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57467" w14:textId="77777777" w:rsidR="00C21582" w:rsidRPr="00884996" w:rsidRDefault="00C2158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f2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C21582" w:rsidRPr="00884996" w14:paraId="7F5E27EF" w14:textId="77777777">
        <w:tc>
          <w:tcPr>
            <w:tcW w:w="6300" w:type="dxa"/>
          </w:tcPr>
          <w:p w14:paraId="24DF8131" w14:textId="77777777" w:rsidR="00C21582" w:rsidRPr="00884996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884996">
              <w:rPr>
                <w:b/>
              </w:rPr>
              <w:t>Joint Video Experts Team (JVET)</w:t>
            </w:r>
            <w:r w:rsidRPr="00884996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0C3BA4CE" wp14:editId="672E26C2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848656522" name="Group 8486565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3275" y="3623450"/>
                                <a:chExt cx="305450" cy="317525"/>
                              </a:xfrm>
                            </wpg:grpSpPr>
                            <wpg:grpSp>
                              <wpg:cNvPr id="605325067" name="Group 605325067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705028874" name="Rectangle 705028874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B004F54" w14:textId="77777777" w:rsidR="00C21582" w:rsidRDefault="00C21582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48616114" name="Straight Arrow Connector 348616114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318623377" name="Straight Arrow Connector 318623377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1175820659" name="Straight Arrow Connector 1175820659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968046677" name="Straight Arrow Connector 968046677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3295375" name="Straight Arrow Connector 83295375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285300998" name="Freeform: Shape 285300998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619553051" name="Freeform: Shape 619553051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861050226" name="Freeform: Shape 861050226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89289215" name="Freeform: Shape 2089289215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22392378" name="Freeform: Shape 322392378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76145772" name="Freeform: Shape 1476145772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91579947" name="Freeform: Shape 291579947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36482788" name="Freeform: Shape 1136482788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49159746" name="Freeform: Shape 1249159746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732040934" name="Freeform: Shape 732040934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01936536" name="Freeform: Shape 1601936536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438669662" name="Freeform: Shape 438669662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07148090" name="Freeform: Shape 2107148090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34399901" name="Freeform: Shape 1434399901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07708869" name="Freeform: Shape 1307708869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44022680" name="Freeform: Shape 2144022680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2748711" name="Freeform: Shape 32748711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74226091" name="Freeform: Shape 1274226091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C3BA4CE" id="Group 848656522" o:spid="_x0000_s1026" style="position:absolute;left:0;text-align:left;margin-left:-4pt;margin-top:-27pt;width:23.3pt;height:24.6pt;z-index:251658240" coordorigin="51932,36234" coordsize="3054,317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">
                      <v:group id="Group 605325067" o:spid="_x0000_s1027" style="position:absolute;left:51980;top:36237;width:2959;height:3125" coordorigin="9,2" coordsize="466,49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">
                        <v:rect id="Rectangle 705028874" o:spid="_x0000_s1028" style="position:absolute;left:9;top:2;width:450;height:47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" filled="f" stroked="f">
                          <v:textbox inset="2.53958mm,2.53958mm,2.53958mm,2.53958mm">
                            <w:txbxContent>
                              <w:p w14:paraId="1B004F54" w14:textId="77777777" w:rsidR="00C21582" w:rsidRDefault="00C21582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348616114" o:spid="_x0000_s1029" type="#_x0000_t32" style="position:absolute;left:9;top:9;width:1;height:48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" strokecolor="white"/>
                        <v:shape id="Straight Arrow Connector 318623377" o:spid="_x0000_s1030" type="#_x0000_t32" style="position:absolute;left:9;top:493;width:465;height:1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" strokecolor="white"/>
                        <v:shape id="Straight Arrow Connector 1175820659" o:spid="_x0000_s1031" type="#_x0000_t32" style="position:absolute;left:474;top:9;width:1;height:484;rotation:18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" strokecolor="white"/>
                        <v:shape id="Straight Arrow Connector 968046677" o:spid="_x0000_s1032" type="#_x0000_t32" style="position:absolute;left:9;top:9;width:462;height:1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" strokecolor="white"/>
                        <v:shape id="Straight Arrow Connector 83295375" o:spid="_x0000_s1033" type="#_x0000_t32" style="position:absolute;left:9;top:9;width:1;height:1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" strokecolor="white"/>
                        <v:shape id="Freeform: Shape 285300998" o:spid="_x0000_s1034" style="position:absolute;left:74;top:104;width:309;height:297;visibility:visible;mso-wrap-style:square;v-text-anchor:middle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<v:path arrowok="t" o:extrusionok="f"/>
                        </v:shape>
                        <v:shape id="Freeform: Shape 619553051" o:spid="_x0000_s1035" style="position:absolute;left:171;top:48;width:171;height:411;visibility:visible;mso-wrap-style:square;v-text-anchor:middle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<v:path arrowok="t" o:extrusionok="f"/>
                        </v:shape>
                        <v:shape id="Freeform: Shape 861050226" o:spid="_x0000_s1036" style="position:absolute;left:254;top:67;width:126;height:101;visibility:visible;mso-wrap-style:square;v-text-anchor:middle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<v:path arrowok="t" o:extrusionok="f"/>
                        </v:shape>
                        <v:shape id="Freeform: Shape 2089289215" o:spid="_x0000_s1037" style="position:absolute;left:146;top:46;width:293;height:234;visibility:visible;mso-wrap-style:square;v-text-anchor:middle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<v:path arrowok="t" o:extrusionok="f"/>
                        </v:shape>
                        <v:shape id="Freeform: Shape 322392378" o:spid="_x0000_s1038" style="position:absolute;left:90;top:67;width:349;height:244;visibility:visible;mso-wrap-style:square;v-text-anchor:middle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<v:path arrowok="t" o:extrusionok="f"/>
                        </v:shape>
                        <v:shape id="Freeform: Shape 1476145772" o:spid="_x0000_s1039" style="position:absolute;left:21;top:40;width:425;height:427;visibility:visible;mso-wrap-style:square;v-text-anchor:middle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<v:path arrowok="t" o:extrusionok="f"/>
                        </v:shape>
                        <v:shape id="Freeform: Shape 291579947" o:spid="_x0000_s1040" style="position:absolute;left:21;top:43;width:337;height:421;visibility:visible;mso-wrap-style:square;v-text-anchor:middle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<v:path arrowok="t" o:extrusionok="f"/>
                        </v:shape>
                        <v:shape id="Freeform: Shape 1136482788" o:spid="_x0000_s1041" style="position:absolute;left:17;top:40;width:425;height:386;visibility:visible;mso-wrap-style:square;v-text-anchor:middle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<v:path arrowok="t" o:extrusionok="f"/>
                        </v:shape>
                        <v:shape id="Freeform: Shape 1249159746" o:spid="_x0000_s1042" style="position:absolute;left:21;top:70;width:425;height:397;visibility:visible;mso-wrap-style:square;v-text-anchor:middle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<v:path arrowok="t" o:extrusionok="f"/>
                        </v:shape>
                        <v:shape id="Freeform: Shape 732040934" o:spid="_x0000_s1043" style="position:absolute;left:68;top:99;width:366;height:274;visibility:visible;mso-wrap-style:square;v-text-anchor:middle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<v:path arrowok="t" o:extrusionok="f"/>
                        </v:shape>
                        <v:shape id="Freeform: Shape 1601936536" o:spid="_x0000_s1044" style="position:absolute;left:27;top:196;width:346;height:244;visibility:visible;mso-wrap-style:square;v-text-anchor:middle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<v:path arrowok="t" o:extrusionok="f"/>
                        </v:shape>
                        <v:shape id="Freeform: Shape 438669662" o:spid="_x0000_s1045" style="position:absolute;left:64;top:2;width:382;height:469;visibility:visible;mso-wrap-style:square;v-text-anchor:middle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<v:path arrowok="t" o:extrusionok="f"/>
                        </v:shape>
                        <v:shape id="Freeform: Shape 2107148090" o:spid="_x0000_s1046" style="position:absolute;left:273;top:181;width:132;height:145;visibility:visible;mso-wrap-style:square;v-text-anchor:middle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<v:path arrowok="t" o:extrusionok="f"/>
                        </v:shape>
                        <v:shape id="Freeform: Shape 1434399901" o:spid="_x0000_s1047" style="position:absolute;left:276;top:184;width:126;height:140;visibility:visible;mso-wrap-style:square;v-text-anchor:middle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<v:path arrowok="t" o:extrusionok="f"/>
                        </v:shape>
                        <v:shape id="Freeform: Shape 1307708869" o:spid="_x0000_s1048" style="position:absolute;left:68;top:181;width:65;height:143;visibility:visible;mso-wrap-style:square;v-text-anchor:middle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" path="m56,124r,2l56,130r9,l65,143,,143,,130r10,l10,126r3,l13,15r-3,l,15,,,65,r,15l56,15r,109xe" stroked="f">
                          <v:path arrowok="t" o:extrusionok="f"/>
                        </v:shape>
                        <v:shape id="Freeform: Shape 2144022680" o:spid="_x0000_s1049" style="position:absolute;left:74;top:184;width:57;height:136;visibility:visible;mso-wrap-style:square;v-text-anchor:middle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" path="m44,123r,l47,123r,4l47,130r3,l57,130r,6l,136r,-6l4,130r3,l7,127r3,l10,123,10,12r,-3l7,9,7,6,,6,,,57,r,6l47,6r,3l47,12r-3,l44,123xe" fillcolor="black" stroked="f">
                          <v:path arrowok="t" o:extrusionok="f"/>
                        </v:shape>
                        <v:shape id="Freeform: Shape 32748711" o:spid="_x0000_s1050" style="position:absolute;left:146;top:181;width:118;height:143;visibility:visible;mso-wrap-style:square;v-text-anchor:middle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" path="m87,130r,l87,143r-58,l29,130r5,l34,126r3,l37,27r-8,l25,27r,4l22,31r-3,l16,34r,3l16,40r-4,l12,43r,6l,49,,,118,r,49l105,49r,-9l105,37r-3,-3l100,31r-4,l93,31r,-4l90,27r-7,l83,126r,4l87,130xe" stroked="f">
                          <v:path arrowok="t" o:extrusionok="f"/>
                        </v:shape>
                        <v:shape id="Freeform: Shape 1274226091" o:spid="_x0000_s1051" style="position:absolute;left:150;top:184;width:111;height:136;visibility:visible;mso-wrap-style:square;v-text-anchor:middle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<v:path arrowok="t" o:extrusionok="f"/>
                        </v:shape>
                      </v:group>
                    </v:group>
                  </w:pict>
                </mc:Fallback>
              </mc:AlternateContent>
            </w:r>
            <w:r w:rsidRPr="00884996"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7091DBF5" wp14:editId="26B02D08">
                  <wp:simplePos x="0" y="0"/>
                  <wp:positionH relativeFrom="column">
                    <wp:posOffset>268604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848656525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 w:rsidRPr="00884996"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4FBC5C74" wp14:editId="0833B219">
                  <wp:simplePos x="0" y="0"/>
                  <wp:positionH relativeFrom="column">
                    <wp:posOffset>610234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848656523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2D6BEC53" w14:textId="77777777" w:rsidR="00C21582" w:rsidRPr="00884996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884996">
              <w:rPr>
                <w:b/>
              </w:rPr>
              <w:t>of ITU-T SG 16 WP 3 and ISO/IEC JTC 1/SC 29</w:t>
            </w:r>
          </w:p>
          <w:p w14:paraId="2055F67C" w14:textId="77777777" w:rsidR="00C21582" w:rsidRPr="00884996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884996">
              <w:t>36th Meeting, Kemer, TR, 1–8 November 2024</w:t>
            </w:r>
          </w:p>
        </w:tc>
        <w:tc>
          <w:tcPr>
            <w:tcW w:w="3060" w:type="dxa"/>
          </w:tcPr>
          <w:p w14:paraId="1CDDADB8" w14:textId="18EE4AAE" w:rsidR="00C21582" w:rsidRPr="00884996" w:rsidRDefault="00000000">
            <w:pPr>
              <w:tabs>
                <w:tab w:val="left" w:pos="7200"/>
              </w:tabs>
              <w:rPr>
                <w:u w:val="single"/>
              </w:rPr>
            </w:pPr>
            <w:r w:rsidRPr="00884996">
              <w:t>Document: JVET-AJ</w:t>
            </w:r>
            <w:r w:rsidR="002458E7">
              <w:rPr>
                <w:rFonts w:hint="eastAsia"/>
              </w:rPr>
              <w:t>0351</w:t>
            </w:r>
            <w:r w:rsidRPr="00884996">
              <w:t>-v0</w:t>
            </w:r>
          </w:p>
        </w:tc>
      </w:tr>
    </w:tbl>
    <w:p w14:paraId="5A2EEF96" w14:textId="77777777" w:rsidR="00C21582" w:rsidRPr="00884996" w:rsidRDefault="00C21582">
      <w:pPr>
        <w:spacing w:before="0"/>
      </w:pPr>
    </w:p>
    <w:tbl>
      <w:tblPr>
        <w:tblStyle w:val="af3"/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C21582" w:rsidRPr="00884996" w14:paraId="268D07F8" w14:textId="77777777">
        <w:tc>
          <w:tcPr>
            <w:tcW w:w="1458" w:type="dxa"/>
          </w:tcPr>
          <w:p w14:paraId="55AA3FC2" w14:textId="77777777" w:rsidR="00C21582" w:rsidRPr="00884996" w:rsidRDefault="00000000">
            <w:pPr>
              <w:spacing w:before="60" w:after="60"/>
              <w:rPr>
                <w:i/>
              </w:rPr>
            </w:pPr>
            <w:r w:rsidRPr="00884996"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7F5CCF63" w14:textId="7A8CDFDC" w:rsidR="00C21582" w:rsidRPr="00884996" w:rsidRDefault="00050746">
            <w:pPr>
              <w:spacing w:before="60" w:after="60"/>
              <w:rPr>
                <w:b/>
              </w:rPr>
            </w:pPr>
            <w:r>
              <w:rPr>
                <w:rFonts w:hint="eastAsia"/>
                <w:b/>
              </w:rPr>
              <w:t>Crosscheck of JVET-AJ</w:t>
            </w:r>
            <w:r w:rsidR="002C41AC">
              <w:rPr>
                <w:rFonts w:hint="eastAsia"/>
                <w:b/>
              </w:rPr>
              <w:t>0231</w:t>
            </w:r>
            <w:r>
              <w:rPr>
                <w:rFonts w:hint="eastAsia"/>
                <w:b/>
              </w:rPr>
              <w:t>(EE2-5.5: Reuse of ALF Control Information)</w:t>
            </w:r>
          </w:p>
        </w:tc>
      </w:tr>
      <w:tr w:rsidR="00C21582" w:rsidRPr="00884996" w14:paraId="120A6817" w14:textId="77777777">
        <w:tc>
          <w:tcPr>
            <w:tcW w:w="1458" w:type="dxa"/>
          </w:tcPr>
          <w:p w14:paraId="0B778A71" w14:textId="77777777" w:rsidR="00C21582" w:rsidRPr="00884996" w:rsidRDefault="00000000">
            <w:pPr>
              <w:spacing w:before="60" w:after="60"/>
              <w:rPr>
                <w:i/>
              </w:rPr>
            </w:pPr>
            <w:r w:rsidRPr="00884996"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0406C042" w14:textId="77777777" w:rsidR="00C21582" w:rsidRPr="00884996" w:rsidRDefault="00000000">
            <w:pPr>
              <w:spacing w:before="60" w:after="60"/>
            </w:pPr>
            <w:r w:rsidRPr="00884996">
              <w:t>Input document to JVET</w:t>
            </w:r>
          </w:p>
        </w:tc>
      </w:tr>
      <w:tr w:rsidR="00C21582" w:rsidRPr="00884996" w14:paraId="257D1DE2" w14:textId="77777777">
        <w:tc>
          <w:tcPr>
            <w:tcW w:w="1458" w:type="dxa"/>
          </w:tcPr>
          <w:p w14:paraId="3447F21A" w14:textId="77777777" w:rsidR="00C21582" w:rsidRPr="00884996" w:rsidRDefault="00000000">
            <w:pPr>
              <w:spacing w:before="60" w:after="60"/>
              <w:rPr>
                <w:i/>
              </w:rPr>
            </w:pPr>
            <w:r w:rsidRPr="00884996"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471FAEAE" w14:textId="3ED5C5C8" w:rsidR="00C21582" w:rsidRPr="00884996" w:rsidRDefault="000B2ED7">
            <w:pPr>
              <w:spacing w:before="60" w:after="60"/>
            </w:pPr>
            <w:r>
              <w:rPr>
                <w:rFonts w:hint="eastAsia"/>
              </w:rPr>
              <w:t>Crosscheck Report</w:t>
            </w:r>
          </w:p>
        </w:tc>
      </w:tr>
      <w:tr w:rsidR="00C21582" w:rsidRPr="00884996" w14:paraId="5FA70C29" w14:textId="77777777">
        <w:tc>
          <w:tcPr>
            <w:tcW w:w="1458" w:type="dxa"/>
          </w:tcPr>
          <w:p w14:paraId="4BF02451" w14:textId="77777777" w:rsidR="00C21582" w:rsidRPr="00884996" w:rsidRDefault="00000000">
            <w:pPr>
              <w:spacing w:before="60" w:after="60"/>
              <w:rPr>
                <w:i/>
              </w:rPr>
            </w:pPr>
            <w:r w:rsidRPr="00884996">
              <w:rPr>
                <w:i/>
              </w:rPr>
              <w:t>Author(s) or</w:t>
            </w:r>
            <w:r w:rsidRPr="00884996">
              <w:rPr>
                <w:i/>
              </w:rPr>
              <w:br/>
              <w:t>Contact(s):</w:t>
            </w:r>
          </w:p>
        </w:tc>
        <w:tc>
          <w:tcPr>
            <w:tcW w:w="3942" w:type="dxa"/>
          </w:tcPr>
          <w:p w14:paraId="712674DC" w14:textId="5E988A61" w:rsidR="00C21582" w:rsidRPr="00884996" w:rsidRDefault="00000000" w:rsidP="00DA0905">
            <w:pPr>
              <w:spacing w:before="60" w:after="60"/>
              <w:jc w:val="left"/>
            </w:pPr>
            <w:r w:rsidRPr="00884996">
              <w:t>Wenbin Yin</w:t>
            </w:r>
            <w:r w:rsidRPr="00884996">
              <w:rPr>
                <w:vertAlign w:val="superscript"/>
              </w:rPr>
              <w:t>1</w:t>
            </w:r>
            <w:r w:rsidRPr="00884996">
              <w:br/>
            </w:r>
            <w:r w:rsidRPr="00884996">
              <w:br/>
            </w:r>
            <w:r w:rsidRPr="00884996">
              <w:rPr>
                <w:vertAlign w:val="superscript"/>
              </w:rPr>
              <w:t>1</w:t>
            </w:r>
            <w:r w:rsidRPr="00884996">
              <w:t>Zijinshumayuan 4th building F9, 18 Zhongguancun Nansijie, Haidian District, 100190, Beijing, China</w:t>
            </w:r>
          </w:p>
          <w:p w14:paraId="6B5E1AD9" w14:textId="77777777" w:rsidR="00C21582" w:rsidRPr="00884996" w:rsidRDefault="00C21582">
            <w:pPr>
              <w:spacing w:before="60" w:after="60"/>
            </w:pPr>
          </w:p>
        </w:tc>
        <w:tc>
          <w:tcPr>
            <w:tcW w:w="900" w:type="dxa"/>
          </w:tcPr>
          <w:p w14:paraId="1438EBA6" w14:textId="77777777" w:rsidR="00C21582" w:rsidRPr="00884996" w:rsidRDefault="00000000">
            <w:pPr>
              <w:spacing w:before="60" w:after="60"/>
            </w:pPr>
            <w:r w:rsidRPr="00884996">
              <w:br/>
              <w:t>Tel:</w:t>
            </w:r>
            <w:r w:rsidRPr="00884996">
              <w:br/>
              <w:t>Email:</w:t>
            </w:r>
          </w:p>
        </w:tc>
        <w:tc>
          <w:tcPr>
            <w:tcW w:w="3060" w:type="dxa"/>
          </w:tcPr>
          <w:p w14:paraId="3DAAE1D9" w14:textId="364F181F" w:rsidR="00C21582" w:rsidRPr="00DA0905" w:rsidRDefault="00000000" w:rsidP="00DA0905">
            <w:pPr>
              <w:spacing w:before="60" w:after="60"/>
              <w:rPr>
                <w:sz w:val="20"/>
                <w:szCs w:val="20"/>
              </w:rPr>
            </w:pPr>
            <w:r w:rsidRPr="00884996">
              <w:br/>
            </w:r>
            <w:r w:rsidRPr="00884996">
              <w:br/>
            </w:r>
            <w:r w:rsidRPr="00884996">
              <w:rPr>
                <w:sz w:val="20"/>
                <w:szCs w:val="20"/>
              </w:rPr>
              <w:t>yinwenbin.hit@bytedance.com</w:t>
            </w:r>
            <w:r w:rsidRPr="00884996">
              <w:br/>
            </w:r>
            <w:r w:rsidRPr="00884996">
              <w:br/>
            </w:r>
          </w:p>
        </w:tc>
      </w:tr>
      <w:tr w:rsidR="00C21582" w:rsidRPr="00884996" w14:paraId="761E4BFC" w14:textId="77777777">
        <w:tc>
          <w:tcPr>
            <w:tcW w:w="1458" w:type="dxa"/>
          </w:tcPr>
          <w:p w14:paraId="268A61EE" w14:textId="77777777" w:rsidR="00C21582" w:rsidRPr="00884996" w:rsidRDefault="00000000">
            <w:pPr>
              <w:spacing w:before="60" w:after="60"/>
              <w:rPr>
                <w:i/>
              </w:rPr>
            </w:pPr>
            <w:r w:rsidRPr="00884996"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25DBA38E" w14:textId="77777777" w:rsidR="00C21582" w:rsidRPr="00884996" w:rsidRDefault="00000000">
            <w:pPr>
              <w:spacing w:before="60" w:after="60"/>
            </w:pPr>
            <w:r w:rsidRPr="00884996">
              <w:t>Bytedance Inc.</w:t>
            </w:r>
          </w:p>
        </w:tc>
      </w:tr>
    </w:tbl>
    <w:p w14:paraId="0355F4BE" w14:textId="77777777" w:rsidR="00C21582" w:rsidRPr="00884996" w:rsidRDefault="00000000">
      <w:pPr>
        <w:tabs>
          <w:tab w:val="right" w:pos="9360"/>
        </w:tabs>
        <w:spacing w:before="120" w:after="240"/>
        <w:jc w:val="center"/>
      </w:pPr>
      <w:r w:rsidRPr="00884996">
        <w:rPr>
          <w:u w:val="single"/>
        </w:rPr>
        <w:t>_____________________________</w:t>
      </w:r>
    </w:p>
    <w:p w14:paraId="139AC99C" w14:textId="77777777" w:rsidR="00C21582" w:rsidRPr="00884996" w:rsidRDefault="00000000">
      <w:pPr>
        <w:pStyle w:val="1"/>
        <w:tabs>
          <w:tab w:val="left" w:pos="720"/>
        </w:tabs>
        <w:ind w:left="432" w:hanging="432"/>
      </w:pPr>
      <w:r w:rsidRPr="00884996">
        <w:t>Abstract</w:t>
      </w:r>
    </w:p>
    <w:p w14:paraId="7CB56D7E" w14:textId="27C20018" w:rsidR="009C19F6" w:rsidRDefault="001C2A8C" w:rsidP="001C2A8C">
      <w:r>
        <w:t>This contribution reports the crosscheck results of JVET-A</w:t>
      </w:r>
      <w:r>
        <w:rPr>
          <w:rFonts w:hint="eastAsia"/>
        </w:rPr>
        <w:t>J</w:t>
      </w:r>
      <w:r w:rsidR="007661AC">
        <w:rPr>
          <w:rFonts w:hint="eastAsia"/>
        </w:rPr>
        <w:t>0231</w:t>
      </w:r>
      <w:r>
        <w:t>[1] (EE2-5.</w:t>
      </w:r>
      <w:r>
        <w:rPr>
          <w:rFonts w:hint="eastAsia"/>
        </w:rPr>
        <w:t>5</w:t>
      </w:r>
      <w:r>
        <w:t>). In EE2-5.</w:t>
      </w:r>
      <w:r>
        <w:rPr>
          <w:rFonts w:hint="eastAsia"/>
        </w:rPr>
        <w:t>5</w:t>
      </w:r>
      <w:r>
        <w:t xml:space="preserve">, </w:t>
      </w:r>
      <w:r>
        <w:rPr>
          <w:rFonts w:hint="eastAsia"/>
        </w:rPr>
        <w:t xml:space="preserve">the ALF control information (including on/off flag and filter usage information) is reused at both picture and CTU levels from </w:t>
      </w:r>
      <w:r>
        <w:t>previously</w:t>
      </w:r>
      <w:r>
        <w:rPr>
          <w:rFonts w:hint="eastAsia"/>
        </w:rPr>
        <w:t xml:space="preserve"> encoded picture.</w:t>
      </w:r>
      <w:r w:rsidR="001B5F3D">
        <w:rPr>
          <w:rFonts w:hint="eastAsia"/>
        </w:rPr>
        <w:t xml:space="preserve"> The signaling of ALF control information will be skipped if the reuse method is enabled.</w:t>
      </w:r>
      <w:r>
        <w:rPr>
          <w:rFonts w:hint="eastAsia"/>
        </w:rPr>
        <w:t xml:space="preserve"> At encoder side, the ALF online filters are derived for a group of pictures jointly.</w:t>
      </w:r>
      <w:r w:rsidR="009C19F6">
        <w:rPr>
          <w:rFonts w:hint="eastAsia"/>
        </w:rPr>
        <w:t xml:space="preserve"> </w:t>
      </w:r>
    </w:p>
    <w:p w14:paraId="0F2D3EB5" w14:textId="0F1E9D0C" w:rsidR="001C2A8C" w:rsidRDefault="009C19F6" w:rsidP="00C51FFB">
      <w:r>
        <w:rPr>
          <w:rFonts w:hint="eastAsia"/>
        </w:rPr>
        <w:t>There are 2 subtests included inside EE2-5.5, which are 5.5a and 5.5b. The ALF joint optimization (encoder only) is tested in 5.5a</w:t>
      </w:r>
      <w:r w:rsidR="00A20088">
        <w:rPr>
          <w:rFonts w:hint="eastAsia"/>
        </w:rPr>
        <w:t xml:space="preserve"> while ALF joint optimization with reuse of ALF control information is tested in 5.5b.</w:t>
      </w:r>
    </w:p>
    <w:p w14:paraId="59CEA140" w14:textId="429F2B77" w:rsidR="00C21582" w:rsidRPr="00884996" w:rsidRDefault="00C51FFB" w:rsidP="00C51FFB">
      <w:r>
        <w:rPr>
          <w:rFonts w:hint="eastAsia"/>
        </w:rPr>
        <w:t>The available simulation results are matched with those provided in JVET-AJ</w:t>
      </w:r>
      <w:r w:rsidR="007661AC">
        <w:rPr>
          <w:rFonts w:hint="eastAsia"/>
        </w:rPr>
        <w:t>023</w:t>
      </w:r>
      <w:r w:rsidR="00782C18">
        <w:rPr>
          <w:rFonts w:hint="eastAsia"/>
        </w:rPr>
        <w:t>1 except some RA class A and B sequences</w:t>
      </w:r>
      <w:r w:rsidR="00B36574">
        <w:rPr>
          <w:rFonts w:hint="eastAsia"/>
        </w:rPr>
        <w:t xml:space="preserve">. The difference </w:t>
      </w:r>
      <w:r w:rsidR="004501AE">
        <w:rPr>
          <w:rFonts w:hint="eastAsia"/>
        </w:rPr>
        <w:t>should</w:t>
      </w:r>
      <w:r w:rsidR="00FD5716">
        <w:rPr>
          <w:rFonts w:hint="eastAsia"/>
        </w:rPr>
        <w:t xml:space="preserve"> be</w:t>
      </w:r>
      <w:r w:rsidR="00EA0C67">
        <w:rPr>
          <w:rFonts w:hint="eastAsia"/>
        </w:rPr>
        <w:t xml:space="preserve"> due to </w:t>
      </w:r>
      <w:r w:rsidR="00FA4E22">
        <w:rPr>
          <w:rFonts w:hint="eastAsia"/>
        </w:rPr>
        <w:t>the</w:t>
      </w:r>
      <w:r w:rsidR="00EA0C67">
        <w:rPr>
          <w:rFonts w:hint="eastAsia"/>
        </w:rPr>
        <w:t xml:space="preserve"> ECM-14.0 issue on different test environments</w:t>
      </w:r>
      <w:r w:rsidR="00782C18">
        <w:rPr>
          <w:rFonts w:hint="eastAsia"/>
        </w:rPr>
        <w:t>.</w:t>
      </w:r>
    </w:p>
    <w:p w14:paraId="2BC360D4" w14:textId="77777777" w:rsidR="00C12D86" w:rsidRPr="00884996" w:rsidRDefault="00C12D86" w:rsidP="00C12D86">
      <w:pPr>
        <w:pStyle w:val="1"/>
        <w:numPr>
          <w:ilvl w:val="0"/>
          <w:numId w:val="1"/>
        </w:numPr>
        <w:tabs>
          <w:tab w:val="left" w:pos="720"/>
        </w:tabs>
      </w:pPr>
      <w:r w:rsidRPr="00884996">
        <w:t>Simulation Results</w:t>
      </w:r>
    </w:p>
    <w:p w14:paraId="2AAFB74E" w14:textId="0C4FD45F" w:rsidR="00C12D86" w:rsidRPr="00884996" w:rsidRDefault="00C12D86" w:rsidP="004064DA">
      <w:r w:rsidRPr="00884996">
        <w:t>The proposed method</w:t>
      </w:r>
      <w:r w:rsidR="00845927">
        <w:rPr>
          <w:rFonts w:hint="eastAsia"/>
        </w:rPr>
        <w:t xml:space="preserve"> of EE2-5.5</w:t>
      </w:r>
      <w:r w:rsidRPr="00884996">
        <w:t xml:space="preserve"> was implemented on top of the ECM-14.0 [1]. Simulations were performed following the common test conditions [2]. More detailed results could be found in the attached excel sheets.</w:t>
      </w:r>
      <w:r w:rsidR="00362998">
        <w:rPr>
          <w:rFonts w:hint="eastAsia"/>
        </w:rPr>
        <w:t xml:space="preserve"> The running time may contain</w:t>
      </w:r>
      <w:r w:rsidR="00A23B91">
        <w:rPr>
          <w:rFonts w:hint="eastAsia"/>
        </w:rPr>
        <w:t xml:space="preserve"> some</w:t>
      </w:r>
      <w:r w:rsidR="00362998">
        <w:rPr>
          <w:rFonts w:hint="eastAsia"/>
        </w:rPr>
        <w:t xml:space="preserve"> fluctuations due to the cluster busyness.</w:t>
      </w:r>
    </w:p>
    <w:p w14:paraId="531A1506" w14:textId="0FF3CD2C" w:rsidR="00C21582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r w:rsidRPr="00884996">
        <w:rPr>
          <w:b/>
          <w:color w:val="000000"/>
          <w:sz w:val="20"/>
          <w:szCs w:val="20"/>
        </w:rPr>
        <w:t>Table 1 Performance of the Proposed</w:t>
      </w:r>
      <w:r w:rsidR="00281093">
        <w:rPr>
          <w:rFonts w:hint="eastAsia"/>
          <w:b/>
          <w:color w:val="000000"/>
          <w:sz w:val="20"/>
          <w:szCs w:val="20"/>
        </w:rPr>
        <w:t xml:space="preserve"> EE2-5.5a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4A183F" w:rsidRPr="00EA263C" w14:paraId="1DBAD9F8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A8F73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8DD897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4A183F" w:rsidRPr="00EA263C" w14:paraId="18C5A62B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8D304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D404B7" w14:textId="60094B1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 w:rsidR="00327D40">
              <w:rPr>
                <w:rFonts w:hint="eastAsia"/>
                <w:b/>
                <w:bCs/>
                <w:color w:val="000000"/>
                <w:sz w:val="18"/>
                <w:szCs w:val="18"/>
              </w:rPr>
              <w:t>4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A183F" w:rsidRPr="00EA263C" w14:paraId="767BDA48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4703F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31CAC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FA8A8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61B63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5688C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8BCEC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45917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A9966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4A183F" w:rsidRPr="00EA263C" w14:paraId="637562A0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20282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6DC91" w14:textId="77777777" w:rsidR="004A183F" w:rsidRPr="005B0C54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86804" w14:textId="77777777" w:rsidR="004A183F" w:rsidRPr="005B0C54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B23EA" w14:textId="77777777" w:rsidR="004A183F" w:rsidRPr="005B0C54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DA644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06BDF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73CCD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4468CE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A183F" w:rsidRPr="00EA263C" w14:paraId="65C89682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59262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D6F8D" w14:textId="77777777" w:rsidR="004A183F" w:rsidRPr="005B0C54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D45AC" w14:textId="77777777" w:rsidR="004A183F" w:rsidRPr="005B0C54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69BF8" w14:textId="77777777" w:rsidR="004A183F" w:rsidRPr="005B0C54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A53AF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92B34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B406F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23B44C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A183F" w:rsidRPr="00EA263C" w14:paraId="2EC7D47F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2DD54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1D322" w14:textId="77777777" w:rsidR="004A183F" w:rsidRPr="005B0C54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D7D3F" w14:textId="77777777" w:rsidR="004A183F" w:rsidRPr="005B0C54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A8EB6" w14:textId="77777777" w:rsidR="004A183F" w:rsidRPr="005B0C54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1B822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1A5EC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74A10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714744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87E1D" w:rsidRPr="00EA263C" w14:paraId="7EAFF2E3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FC8FB" w14:textId="77777777" w:rsidR="00187E1D" w:rsidRPr="00EA263C" w:rsidRDefault="00187E1D" w:rsidP="00187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E0B8B" w14:textId="690E3C17" w:rsidR="00187E1D" w:rsidRPr="00FB4E2B" w:rsidRDefault="00187E1D" w:rsidP="00187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D9C7A" w14:textId="62242BAD" w:rsidR="00187E1D" w:rsidRPr="00FB4E2B" w:rsidRDefault="00187E1D" w:rsidP="00187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8CB03" w14:textId="20AC6637" w:rsidR="00187E1D" w:rsidRPr="00FB4E2B" w:rsidRDefault="00187E1D" w:rsidP="00187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111FF" w14:textId="10DA01B5" w:rsidR="00187E1D" w:rsidRPr="00FB4E2B" w:rsidRDefault="00187E1D" w:rsidP="00187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C50A9" w14:textId="1680394C" w:rsidR="00187E1D" w:rsidRPr="00FB4E2B" w:rsidRDefault="00187E1D" w:rsidP="00187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F21E2" w14:textId="5022E975" w:rsidR="00187E1D" w:rsidRPr="00FB4E2B" w:rsidRDefault="00187E1D" w:rsidP="00187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23C7AC" w14:textId="666306F7" w:rsidR="00187E1D" w:rsidRPr="00FB4E2B" w:rsidRDefault="00187E1D" w:rsidP="00187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99.3%</w:t>
            </w:r>
          </w:p>
        </w:tc>
      </w:tr>
      <w:tr w:rsidR="00187E1D" w:rsidRPr="00EA263C" w14:paraId="729F26E7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5F3C3" w14:textId="77777777" w:rsidR="00187E1D" w:rsidRPr="00EA263C" w:rsidRDefault="00187E1D" w:rsidP="00187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55F12" w14:textId="000F2D4B" w:rsidR="00187E1D" w:rsidRPr="00FB4E2B" w:rsidRDefault="00187E1D" w:rsidP="00187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D3092" w14:textId="61493783" w:rsidR="00187E1D" w:rsidRPr="00FB4E2B" w:rsidRDefault="00187E1D" w:rsidP="00187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D349F" w14:textId="50E38F4E" w:rsidR="00187E1D" w:rsidRPr="00FB4E2B" w:rsidRDefault="00187E1D" w:rsidP="00187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87A98" w14:textId="44FD8E55" w:rsidR="00187E1D" w:rsidRPr="00FB4E2B" w:rsidRDefault="00187E1D" w:rsidP="00187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41A51" w14:textId="4E4A3B67" w:rsidR="00187E1D" w:rsidRPr="00FB4E2B" w:rsidRDefault="00187E1D" w:rsidP="00187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2946D" w14:textId="10D5C72C" w:rsidR="00187E1D" w:rsidRPr="00FB4E2B" w:rsidRDefault="00187E1D" w:rsidP="00187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D5154D" w14:textId="744693E9" w:rsidR="00187E1D" w:rsidRPr="00FB4E2B" w:rsidRDefault="00187E1D" w:rsidP="00187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98.5%</w:t>
            </w:r>
          </w:p>
        </w:tc>
      </w:tr>
      <w:tr w:rsidR="004A183F" w:rsidRPr="00EA263C" w14:paraId="38474779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45664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31883" w14:textId="77777777" w:rsidR="004A183F" w:rsidRPr="00FD4C11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03FCA" w14:textId="77777777" w:rsidR="004A183F" w:rsidRPr="00FD4C11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C1F4B" w14:textId="77777777" w:rsidR="004A183F" w:rsidRPr="00FD4C11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96434" w14:textId="77777777" w:rsidR="004A183F" w:rsidRPr="00FD4C11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5DE35" w14:textId="77777777" w:rsidR="004A183F" w:rsidRPr="00FD4C11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BA5D63" w14:textId="77777777" w:rsidR="004A183F" w:rsidRPr="00FD4C11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9D7967" w14:textId="77777777" w:rsidR="004A183F" w:rsidRPr="00FD4C11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7E1D" w:rsidRPr="00EA263C" w14:paraId="40D02961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DCBBE" w14:textId="77777777" w:rsidR="00187E1D" w:rsidRPr="00EA263C" w:rsidRDefault="00187E1D" w:rsidP="00187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E093F" w14:textId="46FFBC52" w:rsidR="00187E1D" w:rsidRPr="00BA4C36" w:rsidRDefault="00187E1D" w:rsidP="00187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58BD5" w14:textId="5BE871CD" w:rsidR="00187E1D" w:rsidRPr="00BA4C36" w:rsidRDefault="00187E1D" w:rsidP="00187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22AF9" w14:textId="7F62A168" w:rsidR="00187E1D" w:rsidRPr="00BA4C36" w:rsidRDefault="00187E1D" w:rsidP="00187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7359A" w14:textId="05D70E1E" w:rsidR="00187E1D" w:rsidRPr="00BA4C36" w:rsidRDefault="00187E1D" w:rsidP="00187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97.0%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00FB1" w14:textId="264547A0" w:rsidR="00187E1D" w:rsidRPr="00BA4C36" w:rsidRDefault="00187E1D" w:rsidP="00187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6BC5D" w14:textId="4AD99DD7" w:rsidR="00187E1D" w:rsidRPr="00BA4C36" w:rsidRDefault="00187E1D" w:rsidP="00187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F50511" w14:textId="19891D58" w:rsidR="00187E1D" w:rsidRPr="00BA4C36" w:rsidRDefault="00187E1D" w:rsidP="00187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99.7%</w:t>
            </w:r>
          </w:p>
        </w:tc>
      </w:tr>
      <w:tr w:rsidR="004A183F" w:rsidRPr="00EA263C" w14:paraId="00FFEA59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03DAA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DA6AEA" w14:textId="77777777" w:rsidR="004A183F" w:rsidRPr="005B0C54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4469C6" w14:textId="77777777" w:rsidR="004A183F" w:rsidRPr="005B0C54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AB7CE" w14:textId="77777777" w:rsidR="004A183F" w:rsidRPr="005B0C54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8A42D0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31EB65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20669F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0DAF04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A183F" w:rsidRPr="00EA263C" w14:paraId="45B822F9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E0D27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DB938C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A183F" w:rsidRPr="00EA263C" w14:paraId="7993DB2E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27E60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57137F" w14:textId="16B30F2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 w:rsidR="00327D40">
              <w:rPr>
                <w:rFonts w:hint="eastAsia"/>
                <w:b/>
                <w:bCs/>
                <w:color w:val="000000"/>
                <w:sz w:val="18"/>
                <w:szCs w:val="18"/>
              </w:rPr>
              <w:t>4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A183F" w:rsidRPr="00EA263C" w14:paraId="278CAB45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C7111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A6EAB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479A1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AD15C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E6EEB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20590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C3721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BFAAD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87097E" w:rsidRPr="00EA263C" w14:paraId="78EB7883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34989" w14:textId="77777777" w:rsidR="0087097E" w:rsidRPr="00EA263C" w:rsidRDefault="0087097E" w:rsidP="00870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8F3F2" w14:textId="6680F377" w:rsidR="0087097E" w:rsidRPr="006F28D0" w:rsidRDefault="0087097E" w:rsidP="00870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36953" w14:textId="7C0910AA" w:rsidR="0087097E" w:rsidRPr="006F28D0" w:rsidRDefault="0087097E" w:rsidP="00870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C69E5" w14:textId="02D1544E" w:rsidR="0087097E" w:rsidRPr="006F28D0" w:rsidRDefault="0087097E" w:rsidP="00870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760BD" w14:textId="339BE245" w:rsidR="0087097E" w:rsidRPr="00EA263C" w:rsidRDefault="0087097E" w:rsidP="00870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717BE" w14:textId="7E4431CE" w:rsidR="0087097E" w:rsidRPr="00EA263C" w:rsidRDefault="0087097E" w:rsidP="00870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688C6" w14:textId="19379A48" w:rsidR="0087097E" w:rsidRPr="00EA263C" w:rsidRDefault="0087097E" w:rsidP="00870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79E8F9" w14:textId="05268BF5" w:rsidR="0087097E" w:rsidRPr="00EA263C" w:rsidRDefault="0087097E" w:rsidP="00870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96.9%</w:t>
            </w:r>
          </w:p>
        </w:tc>
      </w:tr>
      <w:tr w:rsidR="004A183F" w:rsidRPr="00EA263C" w14:paraId="799DFC52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B348B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BBB8C" w14:textId="77777777" w:rsidR="004A183F" w:rsidRPr="006F28D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6B7DB" w14:textId="77777777" w:rsidR="004A183F" w:rsidRPr="006F28D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85022" w14:textId="77777777" w:rsidR="004A183F" w:rsidRPr="006F28D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700B2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26610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22C88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934A81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7097E" w:rsidRPr="00EA263C" w14:paraId="236A1B42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5BE3D" w14:textId="77777777" w:rsidR="0087097E" w:rsidRPr="00EA263C" w:rsidRDefault="0087097E" w:rsidP="00870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00BF1" w14:textId="1DEDFE81" w:rsidR="0087097E" w:rsidRPr="006F28D0" w:rsidRDefault="0087097E" w:rsidP="00870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6F7F6" w14:textId="4E4953F5" w:rsidR="0087097E" w:rsidRPr="006F28D0" w:rsidRDefault="0087097E" w:rsidP="00870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38949" w14:textId="6E26C793" w:rsidR="0087097E" w:rsidRPr="006F28D0" w:rsidRDefault="0087097E" w:rsidP="00870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68518" w14:textId="60C34FFB" w:rsidR="0087097E" w:rsidRPr="00EA263C" w:rsidRDefault="0087097E" w:rsidP="00870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CBFD0" w14:textId="3FE03A82" w:rsidR="0087097E" w:rsidRPr="00EA263C" w:rsidRDefault="0087097E" w:rsidP="00870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75D17" w14:textId="18315D67" w:rsidR="0087097E" w:rsidRPr="00EA263C" w:rsidRDefault="0087097E" w:rsidP="00870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6AFC9F" w14:textId="38D8F988" w:rsidR="0087097E" w:rsidRPr="00EA263C" w:rsidRDefault="0087097E" w:rsidP="00870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98.2%</w:t>
            </w:r>
          </w:p>
        </w:tc>
      </w:tr>
      <w:tr w:rsidR="0087097E" w:rsidRPr="00EA263C" w14:paraId="40401F09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46EFF" w14:textId="77777777" w:rsidR="0087097E" w:rsidRPr="00EA263C" w:rsidRDefault="0087097E" w:rsidP="00870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2FE93" w14:textId="76E9AA53" w:rsidR="0087097E" w:rsidRPr="005E398E" w:rsidRDefault="0087097E" w:rsidP="00870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D05AD" w14:textId="7D381CC6" w:rsidR="0087097E" w:rsidRPr="005E398E" w:rsidRDefault="0087097E" w:rsidP="00870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F8122" w14:textId="6CB4C40C" w:rsidR="0087097E" w:rsidRPr="005E398E" w:rsidRDefault="0087097E" w:rsidP="00870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9D38A" w14:textId="6DD204C1" w:rsidR="0087097E" w:rsidRPr="005E398E" w:rsidRDefault="0087097E" w:rsidP="00870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5235C" w14:textId="2D0D5ED2" w:rsidR="0087097E" w:rsidRPr="005E398E" w:rsidRDefault="0087097E" w:rsidP="00870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A4C2D" w14:textId="74FB57C2" w:rsidR="0087097E" w:rsidRPr="005E398E" w:rsidRDefault="0087097E" w:rsidP="00870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F92654" w14:textId="69629387" w:rsidR="0087097E" w:rsidRPr="005E398E" w:rsidRDefault="0087097E" w:rsidP="00870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99.4%</w:t>
            </w:r>
          </w:p>
        </w:tc>
      </w:tr>
      <w:tr w:rsidR="004A183F" w:rsidRPr="00EA263C" w14:paraId="1E42F373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370C9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ACB06" w14:textId="77777777" w:rsidR="004A183F" w:rsidRPr="006F28D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B96B3" w14:textId="77777777" w:rsidR="004A183F" w:rsidRPr="006F28D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10BB3" w14:textId="77777777" w:rsidR="004A183F" w:rsidRPr="006F28D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A8E1F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B08AB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82D96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09A670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A183F" w:rsidRPr="00EA263C" w14:paraId="74271522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257AD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A339B" w14:textId="77777777" w:rsidR="004A183F" w:rsidRPr="00FD4C11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A9E25" w14:textId="77777777" w:rsidR="004A183F" w:rsidRPr="00FD4C11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1CD4E" w14:textId="77777777" w:rsidR="004A183F" w:rsidRPr="00FD4C11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DF756" w14:textId="77777777" w:rsidR="004A183F" w:rsidRPr="00FD4C11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67B74" w14:textId="77777777" w:rsidR="004A183F" w:rsidRPr="00FD4C11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8AE97B" w14:textId="77777777" w:rsidR="004A183F" w:rsidRPr="00FD4C11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2BF372" w14:textId="77777777" w:rsidR="004A183F" w:rsidRPr="00FD4C11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7097E" w:rsidRPr="00EA263C" w14:paraId="4286605C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2A673" w14:textId="77777777" w:rsidR="0087097E" w:rsidRPr="00EA263C" w:rsidRDefault="0087097E" w:rsidP="00870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84F3C" w14:textId="1A65D66D" w:rsidR="0087097E" w:rsidRPr="00BA4C36" w:rsidRDefault="0087097E" w:rsidP="00870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4993F" w14:textId="4FDFD5E9" w:rsidR="0087097E" w:rsidRPr="00BA4C36" w:rsidRDefault="0087097E" w:rsidP="00870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7E7AB" w14:textId="591E1BF7" w:rsidR="0087097E" w:rsidRPr="00BA4C36" w:rsidRDefault="0087097E" w:rsidP="00870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F6689" w14:textId="7323C824" w:rsidR="0087097E" w:rsidRPr="00BA4C36" w:rsidRDefault="0087097E" w:rsidP="00870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D6052" w14:textId="3EC1FF1F" w:rsidR="0087097E" w:rsidRPr="00BA4C36" w:rsidRDefault="0087097E" w:rsidP="00870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51FB9" w14:textId="33650D46" w:rsidR="0087097E" w:rsidRPr="00BA4C36" w:rsidRDefault="0087097E" w:rsidP="00870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AEF8AA" w14:textId="46BAF512" w:rsidR="0087097E" w:rsidRPr="00BA4C36" w:rsidRDefault="0087097E" w:rsidP="00870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99.7%</w:t>
            </w:r>
          </w:p>
        </w:tc>
      </w:tr>
      <w:tr w:rsidR="0087097E" w:rsidRPr="00EA263C" w14:paraId="5A2CE712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B71A7" w14:textId="77777777" w:rsidR="0087097E" w:rsidRPr="00EA263C" w:rsidRDefault="0087097E" w:rsidP="00870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B3F166" w14:textId="0D5887B0" w:rsidR="0087097E" w:rsidRPr="006F28D0" w:rsidRDefault="0087097E" w:rsidP="00870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40DF2D" w14:textId="185A1DBE" w:rsidR="0087097E" w:rsidRPr="006F28D0" w:rsidRDefault="0087097E" w:rsidP="00870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E8442" w14:textId="5433BB58" w:rsidR="0087097E" w:rsidRPr="006F28D0" w:rsidRDefault="0087097E" w:rsidP="00870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E4B9AF" w14:textId="5FA6F715" w:rsidR="0087097E" w:rsidRPr="00EA263C" w:rsidRDefault="0087097E" w:rsidP="00870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B44305" w14:textId="2361D1D9" w:rsidR="0087097E" w:rsidRPr="00EA263C" w:rsidRDefault="0087097E" w:rsidP="00870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7BE57E" w14:textId="7ABC36EA" w:rsidR="0087097E" w:rsidRPr="00EA263C" w:rsidRDefault="0087097E" w:rsidP="00870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110.1%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1FE1F9" w14:textId="21939AFB" w:rsidR="0087097E" w:rsidRPr="00EA263C" w:rsidRDefault="0087097E" w:rsidP="00870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98.6%</w:t>
            </w:r>
          </w:p>
        </w:tc>
      </w:tr>
      <w:tr w:rsidR="004A183F" w:rsidRPr="00EA263C" w14:paraId="57802F7A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980AC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BA05E1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Low Delay B 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Main 10</w:t>
            </w:r>
          </w:p>
        </w:tc>
      </w:tr>
      <w:tr w:rsidR="004A183F" w:rsidRPr="00EA263C" w14:paraId="3F611E48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A31A3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3F1DA4" w14:textId="6B07C541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 w:rsidR="00327D40">
              <w:rPr>
                <w:rFonts w:hint="eastAsia"/>
                <w:b/>
                <w:bCs/>
                <w:color w:val="000000"/>
                <w:sz w:val="18"/>
                <w:szCs w:val="18"/>
              </w:rPr>
              <w:t>4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A183F" w:rsidRPr="00EA263C" w14:paraId="09C3E183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373D2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EF397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3B974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E6990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48BA8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E9DC5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7846E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03F29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4A183F" w:rsidRPr="00EA263C" w14:paraId="314EA7EB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F1B5B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957CF" w14:textId="77777777" w:rsidR="004A183F" w:rsidRPr="0075070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A93A9" w14:textId="77777777" w:rsidR="004A183F" w:rsidRPr="0075070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FB714" w14:textId="77777777" w:rsidR="004A183F" w:rsidRPr="0075070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F3756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A9324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BAF0F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F7AA57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A183F" w:rsidRPr="00EA263C" w14:paraId="5D2BB5B2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CB3D2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B43C5" w14:textId="77777777" w:rsidR="004A183F" w:rsidRPr="0075070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3DD84" w14:textId="77777777" w:rsidR="004A183F" w:rsidRPr="0075070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60204" w14:textId="77777777" w:rsidR="004A183F" w:rsidRPr="0075070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85753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AFF5D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3887F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5857C3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A183F" w:rsidRPr="00EA263C" w14:paraId="0F69E982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6500B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9A2CB" w14:textId="77777777" w:rsidR="004A183F" w:rsidRPr="0075070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715B1" w14:textId="77777777" w:rsidR="004A183F" w:rsidRPr="0075070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8203C" w14:textId="77777777" w:rsidR="004A183F" w:rsidRPr="0075070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97E15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6AEC4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B6574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5FDB3A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A183F" w:rsidRPr="00EA263C" w14:paraId="1F83F85C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FE4DC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BB472" w14:textId="77777777" w:rsidR="004A183F" w:rsidRPr="0075070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6623C" w14:textId="77777777" w:rsidR="004A183F" w:rsidRPr="0075070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39C6C" w14:textId="77777777" w:rsidR="004A183F" w:rsidRPr="0075070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4A20B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94C6C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5AF90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9D098C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A183F" w:rsidRPr="00EA263C" w14:paraId="67BFB985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B9340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CD013" w14:textId="77777777" w:rsidR="004A183F" w:rsidRPr="0075070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729DD" w14:textId="77777777" w:rsidR="004A183F" w:rsidRPr="0075070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DEFA1" w14:textId="77777777" w:rsidR="004A183F" w:rsidRPr="0075070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EE65B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7F5FF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4EF4F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8D81F6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A183F" w:rsidRPr="00EA263C" w14:paraId="43A0D51B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D0699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2E8E8" w14:textId="77777777" w:rsidR="004A183F" w:rsidRPr="0063475A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DF782" w14:textId="77777777" w:rsidR="004A183F" w:rsidRPr="0063475A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CE6EE" w14:textId="77777777" w:rsidR="004A183F" w:rsidRPr="0063475A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414D9" w14:textId="77777777" w:rsidR="004A183F" w:rsidRPr="0063475A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0A13F" w14:textId="77777777" w:rsidR="004A183F" w:rsidRPr="0063475A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76D49E" w14:textId="77777777" w:rsidR="004A183F" w:rsidRPr="0063475A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C765FF" w14:textId="77777777" w:rsidR="004A183F" w:rsidRPr="0063475A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23B5" w:rsidRPr="00EA263C" w14:paraId="078B679B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C5530" w14:textId="77777777" w:rsidR="008423B5" w:rsidRPr="00EA263C" w:rsidRDefault="008423B5" w:rsidP="00842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CC6E3" w14:textId="6085D524" w:rsidR="008423B5" w:rsidRPr="00BF1126" w:rsidRDefault="008423B5" w:rsidP="00842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6D200" w14:textId="094EB55A" w:rsidR="008423B5" w:rsidRPr="00BF1126" w:rsidRDefault="008423B5" w:rsidP="00842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3142E" w14:textId="2B8FE70F" w:rsidR="008423B5" w:rsidRPr="00BF1126" w:rsidRDefault="008423B5" w:rsidP="00842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9FBCF" w14:textId="4A9FE81D" w:rsidR="008423B5" w:rsidRPr="00BF1126" w:rsidRDefault="008423B5" w:rsidP="00842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DF888" w14:textId="73988D2E" w:rsidR="008423B5" w:rsidRPr="00BF1126" w:rsidRDefault="008423B5" w:rsidP="00842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46C6D" w14:textId="3E6D0616" w:rsidR="008423B5" w:rsidRPr="00BF1126" w:rsidRDefault="008423B5" w:rsidP="00842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F03E1B" w14:textId="778F54E1" w:rsidR="008423B5" w:rsidRPr="00BF1126" w:rsidRDefault="008423B5" w:rsidP="00842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99.7%</w:t>
            </w:r>
          </w:p>
        </w:tc>
      </w:tr>
      <w:tr w:rsidR="004A183F" w:rsidRPr="00EA263C" w14:paraId="6761530E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257F7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C54A1C" w14:textId="77777777" w:rsidR="004A183F" w:rsidRPr="0075070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B91AE5" w14:textId="77777777" w:rsidR="004A183F" w:rsidRPr="0075070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98D4B" w14:textId="77777777" w:rsidR="004A183F" w:rsidRPr="0075070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BE68BD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C4E31D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49C22E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AB0EBE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6674810F" w14:textId="6706DA52" w:rsidR="005F2BBA" w:rsidRPr="00884996" w:rsidRDefault="005F2BBA" w:rsidP="005F2BBA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r w:rsidRPr="00884996">
        <w:rPr>
          <w:b/>
          <w:color w:val="000000"/>
          <w:sz w:val="20"/>
          <w:szCs w:val="20"/>
        </w:rPr>
        <w:t xml:space="preserve">Table </w:t>
      </w:r>
      <w:r>
        <w:rPr>
          <w:rFonts w:hint="eastAsia"/>
          <w:b/>
          <w:color w:val="000000"/>
          <w:sz w:val="20"/>
          <w:szCs w:val="20"/>
        </w:rPr>
        <w:t>2</w:t>
      </w:r>
      <w:r w:rsidRPr="00884996">
        <w:rPr>
          <w:b/>
          <w:color w:val="000000"/>
          <w:sz w:val="20"/>
          <w:szCs w:val="20"/>
        </w:rPr>
        <w:t xml:space="preserve"> Performance of the Proposed</w:t>
      </w:r>
      <w:r>
        <w:rPr>
          <w:rFonts w:hint="eastAsia"/>
          <w:b/>
          <w:color w:val="000000"/>
          <w:sz w:val="20"/>
          <w:szCs w:val="20"/>
        </w:rPr>
        <w:t xml:space="preserve"> EE2-5.5b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4A183F" w:rsidRPr="00EA263C" w14:paraId="3329E4AB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99ECE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0DF984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4A183F" w:rsidRPr="00EA263C" w14:paraId="68BCD660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631F0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26A60B" w14:textId="4607DED9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 w:rsidR="00C23BCF">
              <w:rPr>
                <w:rFonts w:hint="eastAsia"/>
                <w:b/>
                <w:bCs/>
                <w:color w:val="000000"/>
                <w:sz w:val="18"/>
                <w:szCs w:val="18"/>
              </w:rPr>
              <w:t>4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A183F" w:rsidRPr="00EA263C" w14:paraId="315F5E42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90DAC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E4F6F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A27E6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95C79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D7774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C93C1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D1B45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BFCD5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4A183F" w:rsidRPr="00EA263C" w14:paraId="2D904BCA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FCC97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882B1" w14:textId="77777777" w:rsidR="004A183F" w:rsidRPr="005B0C54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A7EDF" w14:textId="77777777" w:rsidR="004A183F" w:rsidRPr="005B0C54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1D7D3" w14:textId="77777777" w:rsidR="004A183F" w:rsidRPr="005B0C54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196F1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86B80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0E012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A0F2D3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A183F" w:rsidRPr="00EA263C" w14:paraId="6228885A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854A2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392EF" w14:textId="77777777" w:rsidR="004A183F" w:rsidRPr="005B0C54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8AAA0" w14:textId="77777777" w:rsidR="004A183F" w:rsidRPr="005B0C54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680C2" w14:textId="77777777" w:rsidR="004A183F" w:rsidRPr="005B0C54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67B00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997D3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257EA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1372D2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A183F" w:rsidRPr="00EA263C" w14:paraId="533C9F68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3C906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3D8CD" w14:textId="77777777" w:rsidR="004A183F" w:rsidRPr="005B0C54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10059" w14:textId="77777777" w:rsidR="004A183F" w:rsidRPr="005B0C54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721EF" w14:textId="77777777" w:rsidR="004A183F" w:rsidRPr="005B0C54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DB23A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B4432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40601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875E62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28209F" w:rsidRPr="00EA263C" w14:paraId="28C92931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C2F66" w14:textId="77777777" w:rsidR="0028209F" w:rsidRPr="00EA263C" w:rsidRDefault="0028209F" w:rsidP="00282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334FE" w14:textId="5FE604FF" w:rsidR="0028209F" w:rsidRPr="00FB4E2B" w:rsidRDefault="0028209F" w:rsidP="00282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4E56B" w14:textId="165A89E0" w:rsidR="0028209F" w:rsidRPr="00FB4E2B" w:rsidRDefault="0028209F" w:rsidP="00282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1F7FD" w14:textId="2A6804AF" w:rsidR="0028209F" w:rsidRPr="00FB4E2B" w:rsidRDefault="0028209F" w:rsidP="00282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36EA3" w14:textId="73886ACA" w:rsidR="0028209F" w:rsidRPr="00FB4E2B" w:rsidRDefault="0028209F" w:rsidP="00282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8593A" w14:textId="5375B095" w:rsidR="0028209F" w:rsidRPr="00FB4E2B" w:rsidRDefault="0028209F" w:rsidP="00282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3E321" w14:textId="65041EDD" w:rsidR="0028209F" w:rsidRPr="00FB4E2B" w:rsidRDefault="0028209F" w:rsidP="00282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DD59C1" w14:textId="6A210336" w:rsidR="0028209F" w:rsidRPr="00FB4E2B" w:rsidRDefault="0028209F" w:rsidP="00282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99.3%</w:t>
            </w:r>
          </w:p>
        </w:tc>
      </w:tr>
      <w:tr w:rsidR="0028209F" w:rsidRPr="00EA263C" w14:paraId="50EF2025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DFBBE" w14:textId="77777777" w:rsidR="0028209F" w:rsidRPr="00EA263C" w:rsidRDefault="0028209F" w:rsidP="00282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F71AE" w14:textId="0F852349" w:rsidR="0028209F" w:rsidRPr="00FB4E2B" w:rsidRDefault="0028209F" w:rsidP="00282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8E8E4" w14:textId="01A753E2" w:rsidR="0028209F" w:rsidRPr="00FB4E2B" w:rsidRDefault="0028209F" w:rsidP="00282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B5402" w14:textId="0B49A699" w:rsidR="0028209F" w:rsidRPr="00FB4E2B" w:rsidRDefault="0028209F" w:rsidP="00282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2C11E" w14:textId="2388F67B" w:rsidR="0028209F" w:rsidRPr="00FB4E2B" w:rsidRDefault="0028209F" w:rsidP="00282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7876B" w14:textId="586482D1" w:rsidR="0028209F" w:rsidRPr="00FB4E2B" w:rsidRDefault="0028209F" w:rsidP="00282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306D1" w14:textId="22FB81FA" w:rsidR="0028209F" w:rsidRPr="00FB4E2B" w:rsidRDefault="0028209F" w:rsidP="00282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092577" w14:textId="25B62139" w:rsidR="0028209F" w:rsidRPr="00FB4E2B" w:rsidRDefault="0028209F" w:rsidP="00282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98.6%</w:t>
            </w:r>
          </w:p>
        </w:tc>
      </w:tr>
      <w:tr w:rsidR="004A183F" w:rsidRPr="00EA263C" w14:paraId="2B5D2825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10416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66EE6" w14:textId="77777777" w:rsidR="004A183F" w:rsidRPr="00FD4C11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93C29" w14:textId="77777777" w:rsidR="004A183F" w:rsidRPr="00FD4C11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59E44" w14:textId="77777777" w:rsidR="004A183F" w:rsidRPr="00FD4C11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55CBA" w14:textId="77777777" w:rsidR="004A183F" w:rsidRPr="00FD4C11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3085F" w14:textId="77777777" w:rsidR="004A183F" w:rsidRPr="00FD4C11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C520EE" w14:textId="77777777" w:rsidR="004A183F" w:rsidRPr="00FD4C11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8D28A4" w14:textId="77777777" w:rsidR="004A183F" w:rsidRPr="00FD4C11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8209F" w:rsidRPr="00EA263C" w14:paraId="4F566FC6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9E3FE" w14:textId="77777777" w:rsidR="0028209F" w:rsidRPr="00EA263C" w:rsidRDefault="0028209F" w:rsidP="00282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C44DD" w14:textId="5DEB6C6C" w:rsidR="0028209F" w:rsidRPr="00BA4C36" w:rsidRDefault="0028209F" w:rsidP="00282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AB7F6" w14:textId="2BAB5629" w:rsidR="0028209F" w:rsidRPr="00BA4C36" w:rsidRDefault="0028209F" w:rsidP="00282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044DD" w14:textId="67151E16" w:rsidR="0028209F" w:rsidRPr="00BA4C36" w:rsidRDefault="0028209F" w:rsidP="00282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EACB9" w14:textId="30301EDD" w:rsidR="0028209F" w:rsidRPr="00BA4C36" w:rsidRDefault="0028209F" w:rsidP="00282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97.6%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51843" w14:textId="411CDB34" w:rsidR="0028209F" w:rsidRPr="00BA4C36" w:rsidRDefault="0028209F" w:rsidP="00282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0A11F" w14:textId="0B122858" w:rsidR="0028209F" w:rsidRPr="00BA4C36" w:rsidRDefault="0028209F" w:rsidP="00282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7219D9" w14:textId="52A27243" w:rsidR="0028209F" w:rsidRPr="00BA4C36" w:rsidRDefault="0028209F" w:rsidP="00282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99.8%</w:t>
            </w:r>
          </w:p>
        </w:tc>
      </w:tr>
      <w:tr w:rsidR="004A183F" w:rsidRPr="00EA263C" w14:paraId="7CC166EF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AE5E2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21D89B" w14:textId="77777777" w:rsidR="004A183F" w:rsidRPr="005B0C54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7F936B" w14:textId="77777777" w:rsidR="004A183F" w:rsidRPr="005B0C54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732EF" w14:textId="77777777" w:rsidR="004A183F" w:rsidRPr="005B0C54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79C41A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650C03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8A9E84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EFF61C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A183F" w:rsidRPr="00EA263C" w14:paraId="5E09AD37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6EC11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EB0ACA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A183F" w:rsidRPr="00EA263C" w14:paraId="48B5E393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6FBE9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3AE6D3" w14:textId="25B4349F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 w:rsidR="00C23BCF">
              <w:rPr>
                <w:rFonts w:hint="eastAsia"/>
                <w:b/>
                <w:bCs/>
                <w:color w:val="000000"/>
                <w:sz w:val="18"/>
                <w:szCs w:val="18"/>
              </w:rPr>
              <w:t>4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A183F" w:rsidRPr="00EA263C" w14:paraId="1EF0848D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85DB7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FEAC1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DCD93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4439E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2B540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04292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6D1A7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5BBBF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10672E" w:rsidRPr="00EA263C" w14:paraId="09ED94B4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9D9DC" w14:textId="77777777" w:rsidR="0010672E" w:rsidRPr="00EA263C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78F15" w14:textId="5D2E5A27" w:rsidR="0010672E" w:rsidRPr="006F28D0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90161" w14:textId="56457D8E" w:rsidR="0010672E" w:rsidRPr="006F28D0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6BD87" w14:textId="42EEA64C" w:rsidR="0010672E" w:rsidRPr="006F28D0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1D557" w14:textId="586E9929" w:rsidR="0010672E" w:rsidRPr="00EA263C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2104C" w14:textId="25F694C9" w:rsidR="0010672E" w:rsidRPr="00EA263C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7F519" w14:textId="7FB6A328" w:rsidR="0010672E" w:rsidRPr="00EA263C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82907A" w14:textId="1C9E21F4" w:rsidR="0010672E" w:rsidRPr="00EA263C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97.2%</w:t>
            </w:r>
          </w:p>
        </w:tc>
      </w:tr>
      <w:tr w:rsidR="004A183F" w:rsidRPr="00EA263C" w14:paraId="0C30BC23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E84F2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F23A8" w14:textId="77777777" w:rsidR="004A183F" w:rsidRPr="006F28D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7EBDF" w14:textId="77777777" w:rsidR="004A183F" w:rsidRPr="006F28D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0D65A" w14:textId="77777777" w:rsidR="004A183F" w:rsidRPr="006F28D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C1CC7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8CF38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2516A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2A2095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0672E" w:rsidRPr="00EA263C" w14:paraId="518E0D9F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E538C" w14:textId="77777777" w:rsidR="0010672E" w:rsidRPr="00EA263C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7EA9D" w14:textId="0508771F" w:rsidR="0010672E" w:rsidRPr="006F28D0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07130" w14:textId="30CE819B" w:rsidR="0010672E" w:rsidRPr="006F28D0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30459" w14:textId="7D4EEAA0" w:rsidR="0010672E" w:rsidRPr="006F28D0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A8FDE" w14:textId="578BFBBA" w:rsidR="0010672E" w:rsidRPr="00EA263C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E00B4" w14:textId="3044F54C" w:rsidR="0010672E" w:rsidRPr="00EA263C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DD70D" w14:textId="60833F92" w:rsidR="0010672E" w:rsidRPr="00EA263C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5FE983" w14:textId="262AB183" w:rsidR="0010672E" w:rsidRPr="00EA263C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98.4%</w:t>
            </w:r>
          </w:p>
        </w:tc>
      </w:tr>
      <w:tr w:rsidR="0010672E" w:rsidRPr="00EA263C" w14:paraId="73CA4F42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D6E18" w14:textId="77777777" w:rsidR="0010672E" w:rsidRPr="00EA263C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566B0" w14:textId="4EE8B087" w:rsidR="0010672E" w:rsidRPr="005E398E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12ADB" w14:textId="4FC8FEE3" w:rsidR="0010672E" w:rsidRPr="005E398E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5E0E2" w14:textId="6CE72E1E" w:rsidR="0010672E" w:rsidRPr="005E398E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12953" w14:textId="7BE12510" w:rsidR="0010672E" w:rsidRPr="005E398E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B2C4B" w14:textId="0757D3DF" w:rsidR="0010672E" w:rsidRPr="005E398E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F1C9A" w14:textId="4F67CBA2" w:rsidR="0010672E" w:rsidRPr="005E398E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39143D" w14:textId="5BFBD37A" w:rsidR="0010672E" w:rsidRPr="005E398E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99.4%</w:t>
            </w:r>
          </w:p>
        </w:tc>
      </w:tr>
      <w:tr w:rsidR="004A183F" w:rsidRPr="00EA263C" w14:paraId="3B189BD2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F94C8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B9599" w14:textId="77777777" w:rsidR="004A183F" w:rsidRPr="006F28D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6D95C" w14:textId="77777777" w:rsidR="004A183F" w:rsidRPr="006F28D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D82E6" w14:textId="77777777" w:rsidR="004A183F" w:rsidRPr="006F28D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3A1A7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D2CF4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269B3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3DE8CC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A183F" w:rsidRPr="00EA263C" w14:paraId="6640493E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EAC98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00CE0" w14:textId="77777777" w:rsidR="004A183F" w:rsidRPr="00FD4C11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AB60E" w14:textId="77777777" w:rsidR="004A183F" w:rsidRPr="00FD4C11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71845" w14:textId="77777777" w:rsidR="004A183F" w:rsidRPr="00FD4C11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AD919" w14:textId="77777777" w:rsidR="004A183F" w:rsidRPr="00FD4C11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7593D" w14:textId="77777777" w:rsidR="004A183F" w:rsidRPr="00FD4C11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476C1A" w14:textId="77777777" w:rsidR="004A183F" w:rsidRPr="00FD4C11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0AED59" w14:textId="77777777" w:rsidR="004A183F" w:rsidRPr="00FD4C11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0672E" w:rsidRPr="00EA263C" w14:paraId="0BBB15EA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6CE87" w14:textId="77777777" w:rsidR="0010672E" w:rsidRPr="00EA263C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DE64F" w14:textId="358D63E6" w:rsidR="0010672E" w:rsidRPr="00BA4C36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959A9" w14:textId="0C3E3032" w:rsidR="0010672E" w:rsidRPr="00BA4C36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19710" w14:textId="48CBA623" w:rsidR="0010672E" w:rsidRPr="00BA4C36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D2597" w14:textId="47B15A7E" w:rsidR="0010672E" w:rsidRPr="00BA4C36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97.5%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7F775" w14:textId="79E95C13" w:rsidR="0010672E" w:rsidRPr="00BA4C36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D2907" w14:textId="087E4FF9" w:rsidR="0010672E" w:rsidRPr="00BA4C36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CBF677" w14:textId="70CEBBBA" w:rsidR="0010672E" w:rsidRPr="00BA4C36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99.8%</w:t>
            </w:r>
          </w:p>
        </w:tc>
      </w:tr>
      <w:tr w:rsidR="0010672E" w:rsidRPr="00EA263C" w14:paraId="5ECCA690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46DF4" w14:textId="77777777" w:rsidR="0010672E" w:rsidRPr="00EA263C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3AE91C" w14:textId="4604B838" w:rsidR="0010672E" w:rsidRPr="006F28D0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0D84E1" w14:textId="3E1C1A87" w:rsidR="0010672E" w:rsidRPr="006F28D0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F7DEF" w14:textId="5732933E" w:rsidR="0010672E" w:rsidRPr="006F28D0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7F1DA0" w14:textId="4A47A86F" w:rsidR="0010672E" w:rsidRPr="00EA263C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A0813B" w14:textId="3A158E47" w:rsidR="0010672E" w:rsidRPr="00EA263C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8A82D0" w14:textId="68001F78" w:rsidR="0010672E" w:rsidRPr="00EA263C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109.5%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C918E4" w14:textId="67C42B16" w:rsidR="0010672E" w:rsidRPr="00EA263C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98.5%</w:t>
            </w:r>
          </w:p>
        </w:tc>
      </w:tr>
      <w:tr w:rsidR="004A183F" w:rsidRPr="00EA263C" w14:paraId="5B93171F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EC3F1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4FE863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Low Delay B 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Main 10</w:t>
            </w:r>
          </w:p>
        </w:tc>
      </w:tr>
      <w:tr w:rsidR="004A183F" w:rsidRPr="00EA263C" w14:paraId="29506146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AF587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D9F9C9" w14:textId="56C9B7DD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 w:rsidR="00C23BCF">
              <w:rPr>
                <w:rFonts w:hint="eastAsia"/>
                <w:b/>
                <w:bCs/>
                <w:color w:val="000000"/>
                <w:sz w:val="18"/>
                <w:szCs w:val="18"/>
              </w:rPr>
              <w:t>4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A183F" w:rsidRPr="00EA263C" w14:paraId="2CD4694E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07853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4BCFB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29ED5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42D51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B5165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E68C8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6995E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6ADC0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4A183F" w:rsidRPr="00EA263C" w14:paraId="16CE5A60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8A4E8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B54BC" w14:textId="77777777" w:rsidR="004A183F" w:rsidRPr="0075070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EA543" w14:textId="77777777" w:rsidR="004A183F" w:rsidRPr="0075070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6C3A5" w14:textId="77777777" w:rsidR="004A183F" w:rsidRPr="0075070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C75A4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A1994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40620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EBDEC6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A183F" w:rsidRPr="00EA263C" w14:paraId="0568413F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DE5E0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88369" w14:textId="77777777" w:rsidR="004A183F" w:rsidRPr="0075070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64676" w14:textId="77777777" w:rsidR="004A183F" w:rsidRPr="0075070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9E540" w14:textId="77777777" w:rsidR="004A183F" w:rsidRPr="0075070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C8D90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F8176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675E5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E58691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A183F" w:rsidRPr="00EA263C" w14:paraId="42FEDDF4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BB5D4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B325F" w14:textId="77777777" w:rsidR="004A183F" w:rsidRPr="0075070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854BC" w14:textId="77777777" w:rsidR="004A183F" w:rsidRPr="0075070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76B43" w14:textId="77777777" w:rsidR="004A183F" w:rsidRPr="0075070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AE7AB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66E66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632BE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158E3F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A183F" w:rsidRPr="00EA263C" w14:paraId="712034CF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5B607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502F5" w14:textId="77777777" w:rsidR="004A183F" w:rsidRPr="0075070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F57BB" w14:textId="77777777" w:rsidR="004A183F" w:rsidRPr="0075070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57BF9" w14:textId="77777777" w:rsidR="004A183F" w:rsidRPr="0075070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1CD89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6BE95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A54B6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D0AA40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A183F" w:rsidRPr="00EA263C" w14:paraId="2A4DBAEC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6E80D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1287E" w14:textId="77777777" w:rsidR="004A183F" w:rsidRPr="0075070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B47A9" w14:textId="77777777" w:rsidR="004A183F" w:rsidRPr="0075070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8E8BA" w14:textId="77777777" w:rsidR="004A183F" w:rsidRPr="0075070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4E23D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8209D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81ACC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38F64D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A183F" w:rsidRPr="00EA263C" w14:paraId="2858005F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8A623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A3B3E" w14:textId="77777777" w:rsidR="004A183F" w:rsidRPr="0063475A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FB203" w14:textId="77777777" w:rsidR="004A183F" w:rsidRPr="0063475A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CEA7E" w14:textId="77777777" w:rsidR="004A183F" w:rsidRPr="0063475A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CAF9A" w14:textId="77777777" w:rsidR="004A183F" w:rsidRPr="0063475A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979E5" w14:textId="77777777" w:rsidR="004A183F" w:rsidRPr="0063475A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B5FC98" w14:textId="77777777" w:rsidR="004A183F" w:rsidRPr="0063475A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A801C0" w14:textId="77777777" w:rsidR="004A183F" w:rsidRPr="0063475A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0672E" w:rsidRPr="00EA263C" w14:paraId="6BB18E83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31108" w14:textId="77777777" w:rsidR="0010672E" w:rsidRPr="00EA263C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1358D" w14:textId="5AE5D2D7" w:rsidR="0010672E" w:rsidRPr="00BF1126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02D4E" w14:textId="3DD6580C" w:rsidR="0010672E" w:rsidRPr="00BF1126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6BCF7" w14:textId="62FCAB4F" w:rsidR="0010672E" w:rsidRPr="00BF1126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C08FA" w14:textId="1244E592" w:rsidR="0010672E" w:rsidRPr="00BF1126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13B78" w14:textId="7827CCC8" w:rsidR="0010672E" w:rsidRPr="00BF1126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34837" w14:textId="29E7FE15" w:rsidR="0010672E" w:rsidRPr="00BF1126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465180" w14:textId="440B34FC" w:rsidR="0010672E" w:rsidRPr="00BF1126" w:rsidRDefault="0010672E" w:rsidP="00106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99.7%</w:t>
            </w:r>
          </w:p>
        </w:tc>
      </w:tr>
      <w:tr w:rsidR="004A183F" w:rsidRPr="00EA263C" w14:paraId="00563A9F" w14:textId="77777777" w:rsidTr="00F552F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530E7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21C464" w14:textId="77777777" w:rsidR="004A183F" w:rsidRPr="0075070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780C31" w14:textId="77777777" w:rsidR="004A183F" w:rsidRPr="0075070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881CE" w14:textId="77777777" w:rsidR="004A183F" w:rsidRPr="00750700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1872AF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F47BEB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429FC4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F80149" w14:textId="77777777" w:rsidR="004A183F" w:rsidRPr="00EA263C" w:rsidRDefault="004A183F" w:rsidP="00F55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4D55A554" w14:textId="77777777" w:rsidR="00C21582" w:rsidRPr="00884996" w:rsidRDefault="00000000">
      <w:pPr>
        <w:pStyle w:val="1"/>
        <w:numPr>
          <w:ilvl w:val="0"/>
          <w:numId w:val="1"/>
        </w:numPr>
        <w:tabs>
          <w:tab w:val="left" w:pos="720"/>
        </w:tabs>
      </w:pPr>
      <w:r w:rsidRPr="00884996">
        <w:t>Reference</w:t>
      </w:r>
    </w:p>
    <w:p w14:paraId="69B471C3" w14:textId="77777777" w:rsidR="00C21582" w:rsidRPr="00884996" w:rsidRDefault="00000000">
      <w:pPr>
        <w:numPr>
          <w:ilvl w:val="0"/>
          <w:numId w:val="2"/>
        </w:numPr>
        <w:ind w:left="0" w:firstLine="0"/>
      </w:pPr>
      <w:r w:rsidRPr="00884996">
        <w:t>ECM-14.0, https://vcgit.hhi.fraunhofer.de/ecm/ECM/-/tree/ECM-14.0.</w:t>
      </w:r>
    </w:p>
    <w:p w14:paraId="4A7D3568" w14:textId="77777777" w:rsidR="00C21582" w:rsidRDefault="00000000">
      <w:pPr>
        <w:numPr>
          <w:ilvl w:val="0"/>
          <w:numId w:val="2"/>
        </w:numPr>
        <w:ind w:left="0" w:firstLine="0"/>
      </w:pPr>
      <w:bookmarkStart w:id="0" w:name="_heading=h.3dy6vkm" w:colFirst="0" w:colLast="0"/>
      <w:bookmarkEnd w:id="0"/>
      <w:r w:rsidRPr="00884996">
        <w:t>M. Karczewicz, and Y. Ye, “Common test conditions and evaluation procedures for enhanced compression tool testing,” Document of Joint Video Experts Team, JVET-AI2017, JP, July 2024.</w:t>
      </w:r>
    </w:p>
    <w:p w14:paraId="270BD6C9" w14:textId="0C21DDCF" w:rsidR="00C21582" w:rsidRPr="00884996" w:rsidRDefault="00850F6F" w:rsidP="00AA3EBA">
      <w:pPr>
        <w:numPr>
          <w:ilvl w:val="0"/>
          <w:numId w:val="2"/>
        </w:numPr>
        <w:ind w:left="0" w:firstLine="0"/>
      </w:pPr>
      <w:r>
        <w:rPr>
          <w:rFonts w:hint="eastAsia"/>
        </w:rPr>
        <w:t xml:space="preserve">M. Karczewicz, </w:t>
      </w:r>
      <w:r w:rsidR="00AA3EBA">
        <w:rPr>
          <w:rFonts w:hint="eastAsia"/>
        </w:rPr>
        <w:t>H. Wang</w:t>
      </w:r>
      <w:r w:rsidR="004C56D8">
        <w:rPr>
          <w:rFonts w:hint="eastAsia"/>
        </w:rPr>
        <w:t xml:space="preserve">, </w:t>
      </w:r>
      <w:r w:rsidR="00D56E50">
        <w:rPr>
          <w:rFonts w:hint="eastAsia"/>
        </w:rPr>
        <w:t>N. Hu</w:t>
      </w:r>
      <w:r>
        <w:rPr>
          <w:rFonts w:hint="eastAsia"/>
        </w:rPr>
        <w:t xml:space="preserve"> and V. Seregin</w:t>
      </w:r>
      <w:r w:rsidR="004C56D8">
        <w:rPr>
          <w:rFonts w:hint="eastAsia"/>
        </w:rPr>
        <w:t xml:space="preserve">, </w:t>
      </w:r>
      <w:r w:rsidR="004C56D8">
        <w:t>“</w:t>
      </w:r>
      <w:r w:rsidR="004C56D8">
        <w:rPr>
          <w:rFonts w:hint="eastAsia"/>
        </w:rPr>
        <w:t>EE2</w:t>
      </w:r>
      <w:r w:rsidR="00E70FDA">
        <w:rPr>
          <w:rFonts w:hint="eastAsia"/>
        </w:rPr>
        <w:t>-5.5</w:t>
      </w:r>
      <w:r w:rsidR="004C56D8">
        <w:rPr>
          <w:rFonts w:hint="eastAsia"/>
        </w:rPr>
        <w:t xml:space="preserve">: </w:t>
      </w:r>
      <w:r w:rsidR="00E70FDA">
        <w:rPr>
          <w:rFonts w:hint="eastAsia"/>
        </w:rPr>
        <w:t>Reuse of ALF Control Information</w:t>
      </w:r>
      <w:r w:rsidR="004C56D8">
        <w:rPr>
          <w:rFonts w:hint="eastAsia"/>
        </w:rPr>
        <w:t>,</w:t>
      </w:r>
      <w:r w:rsidR="004C56D8">
        <w:t>”</w:t>
      </w:r>
      <w:r w:rsidR="004C56D8">
        <w:rPr>
          <w:rFonts w:hint="eastAsia"/>
        </w:rPr>
        <w:t xml:space="preserve"> Document of Joint Video Experts Team, JVET-A</w:t>
      </w:r>
      <w:r w:rsidR="00F44E72">
        <w:rPr>
          <w:rFonts w:hint="eastAsia"/>
        </w:rPr>
        <w:t>J</w:t>
      </w:r>
      <w:r w:rsidR="00F90B68">
        <w:rPr>
          <w:rFonts w:hint="eastAsia"/>
        </w:rPr>
        <w:t>0231</w:t>
      </w:r>
      <w:r w:rsidR="004C56D8">
        <w:rPr>
          <w:rFonts w:hint="eastAsia"/>
        </w:rPr>
        <w:t xml:space="preserve">, </w:t>
      </w:r>
      <w:r w:rsidR="00F44E72">
        <w:rPr>
          <w:rFonts w:hint="eastAsia"/>
        </w:rPr>
        <w:t>TR</w:t>
      </w:r>
      <w:r w:rsidR="004C56D8">
        <w:rPr>
          <w:rFonts w:hint="eastAsia"/>
        </w:rPr>
        <w:t xml:space="preserve">, </w:t>
      </w:r>
      <w:r w:rsidR="00F44E72">
        <w:t>November</w:t>
      </w:r>
      <w:r w:rsidR="004C56D8">
        <w:rPr>
          <w:rFonts w:hint="eastAsia"/>
        </w:rPr>
        <w:t xml:space="preserve"> 202</w:t>
      </w:r>
      <w:r w:rsidR="00F44E72">
        <w:rPr>
          <w:rFonts w:hint="eastAsia"/>
        </w:rPr>
        <w:t>4</w:t>
      </w:r>
      <w:r w:rsidR="004C56D8">
        <w:rPr>
          <w:rFonts w:hint="eastAsia"/>
        </w:rPr>
        <w:t>.</w:t>
      </w:r>
    </w:p>
    <w:sectPr w:rsidR="00C21582" w:rsidRPr="00884996">
      <w:footerReference w:type="default" r:id="rId10"/>
      <w:pgSz w:w="11906" w:h="16838"/>
      <w:pgMar w:top="1440" w:right="1296" w:bottom="1440" w:left="1296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BAD3D" w14:textId="77777777" w:rsidR="008379FC" w:rsidRDefault="008379FC">
      <w:pPr>
        <w:spacing w:before="0"/>
      </w:pPr>
      <w:r>
        <w:separator/>
      </w:r>
    </w:p>
  </w:endnote>
  <w:endnote w:type="continuationSeparator" w:id="0">
    <w:p w14:paraId="1BE08C58" w14:textId="77777777" w:rsidR="008379FC" w:rsidRDefault="008379F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65127" w14:textId="77777777" w:rsidR="00C2158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rFonts w:eastAsia="Times New Roman"/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color w:val="000000"/>
      </w:rPr>
      <w:fldChar w:fldCharType="separate"/>
    </w:r>
    <w:r w:rsidR="00915102">
      <w:rPr>
        <w:noProof/>
        <w:color w:val="000000"/>
      </w:rPr>
      <w:t>1</w:t>
    </w:r>
    <w:r>
      <w:rPr>
        <w:color w:val="000000"/>
      </w:rPr>
      <w:fldChar w:fldCharType="end"/>
    </w:r>
    <w:r>
      <w:rPr>
        <w:rFonts w:eastAsia="Times New Roman"/>
        <w:color w:val="000000"/>
      </w:rPr>
      <w:tab/>
      <w:t>Date Saved: 2024-10-17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D13E6" w14:textId="77777777" w:rsidR="008379FC" w:rsidRDefault="008379FC">
      <w:pPr>
        <w:spacing w:before="0"/>
      </w:pPr>
      <w:r>
        <w:separator/>
      </w:r>
    </w:p>
  </w:footnote>
  <w:footnote w:type="continuationSeparator" w:id="0">
    <w:p w14:paraId="1D44D403" w14:textId="77777777" w:rsidR="008379FC" w:rsidRDefault="008379F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3024C"/>
    <w:multiLevelType w:val="multilevel"/>
    <w:tmpl w:val="B1CEA37E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CA6257F"/>
    <w:multiLevelType w:val="multilevel"/>
    <w:tmpl w:val="4CA0EBF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F346E0D"/>
    <w:multiLevelType w:val="multilevel"/>
    <w:tmpl w:val="6E2C3130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5153946">
    <w:abstractNumId w:val="1"/>
  </w:num>
  <w:num w:numId="2" w16cid:durableId="1200434356">
    <w:abstractNumId w:val="2"/>
  </w:num>
  <w:num w:numId="3" w16cid:durableId="1158961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00"/>
  <w:doNotDisplayPageBoundaries/>
  <w:bordersDoNotSurroundHeader/>
  <w:bordersDoNotSurroundFooter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582"/>
    <w:rsid w:val="00015A26"/>
    <w:rsid w:val="00050746"/>
    <w:rsid w:val="00081470"/>
    <w:rsid w:val="000A14EF"/>
    <w:rsid w:val="000B2ED7"/>
    <w:rsid w:val="0010672E"/>
    <w:rsid w:val="00155817"/>
    <w:rsid w:val="00187E1D"/>
    <w:rsid w:val="001B5F3D"/>
    <w:rsid w:val="001C2A8C"/>
    <w:rsid w:val="002458E7"/>
    <w:rsid w:val="0026761B"/>
    <w:rsid w:val="00281093"/>
    <w:rsid w:val="0028209F"/>
    <w:rsid w:val="002C41AC"/>
    <w:rsid w:val="00327D40"/>
    <w:rsid w:val="00362998"/>
    <w:rsid w:val="004064DA"/>
    <w:rsid w:val="004105AC"/>
    <w:rsid w:val="004110F5"/>
    <w:rsid w:val="00421148"/>
    <w:rsid w:val="004501AE"/>
    <w:rsid w:val="004A183F"/>
    <w:rsid w:val="004B6CD1"/>
    <w:rsid w:val="004C56D8"/>
    <w:rsid w:val="005C122A"/>
    <w:rsid w:val="005C6BF8"/>
    <w:rsid w:val="005F2BBA"/>
    <w:rsid w:val="00603927"/>
    <w:rsid w:val="00635841"/>
    <w:rsid w:val="006E6E35"/>
    <w:rsid w:val="007661AC"/>
    <w:rsid w:val="00782C18"/>
    <w:rsid w:val="008107EE"/>
    <w:rsid w:val="008379FC"/>
    <w:rsid w:val="008423B5"/>
    <w:rsid w:val="00845927"/>
    <w:rsid w:val="00850F6F"/>
    <w:rsid w:val="008531AD"/>
    <w:rsid w:val="0087097E"/>
    <w:rsid w:val="00884996"/>
    <w:rsid w:val="0088608B"/>
    <w:rsid w:val="00915102"/>
    <w:rsid w:val="0092352A"/>
    <w:rsid w:val="009C19F6"/>
    <w:rsid w:val="00A20088"/>
    <w:rsid w:val="00A23B91"/>
    <w:rsid w:val="00A80F60"/>
    <w:rsid w:val="00A83CF9"/>
    <w:rsid w:val="00AA3EBA"/>
    <w:rsid w:val="00B1373B"/>
    <w:rsid w:val="00B36574"/>
    <w:rsid w:val="00B73EDF"/>
    <w:rsid w:val="00BB1882"/>
    <w:rsid w:val="00BC45D3"/>
    <w:rsid w:val="00C06706"/>
    <w:rsid w:val="00C12D86"/>
    <w:rsid w:val="00C21582"/>
    <w:rsid w:val="00C23BCF"/>
    <w:rsid w:val="00C51FFB"/>
    <w:rsid w:val="00C53488"/>
    <w:rsid w:val="00D03505"/>
    <w:rsid w:val="00D56E50"/>
    <w:rsid w:val="00DA0905"/>
    <w:rsid w:val="00DB13F0"/>
    <w:rsid w:val="00E31359"/>
    <w:rsid w:val="00E556C6"/>
    <w:rsid w:val="00E70FDA"/>
    <w:rsid w:val="00EA0C67"/>
    <w:rsid w:val="00F44E72"/>
    <w:rsid w:val="00F90B68"/>
    <w:rsid w:val="00FA4E22"/>
    <w:rsid w:val="00FD5716"/>
    <w:rsid w:val="00FF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6D432"/>
  <w15:docId w15:val="{0159ABFD-3D53-4594-BE47-DDBA78B31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 w:val="22"/>
        <w:szCs w:val="22"/>
        <w:lang w:val="en-US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  <w:rPr>
      <w:lang w:val="en-CA"/>
    </w:r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3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3"/>
      </w:numPr>
      <w:tabs>
        <w:tab w:val="clear" w:pos="360"/>
      </w:tabs>
      <w:spacing w:before="240" w:after="60"/>
      <w:ind w:left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3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3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3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3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3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3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</w:style>
  <w:style w:type="character" w:styleId="ad">
    <w:name w:val="Unresolved Mention"/>
    <w:basedOn w:val="a0"/>
    <w:uiPriority w:val="99"/>
    <w:semiHidden/>
    <w:unhideWhenUsed/>
    <w:rsid w:val="00BB13E6"/>
    <w:rPr>
      <w:color w:val="605E5C"/>
      <w:shd w:val="clear" w:color="auto" w:fill="E1DFDD"/>
    </w:rPr>
  </w:style>
  <w:style w:type="paragraph" w:styleId="ae">
    <w:name w:val="List Paragraph"/>
    <w:basedOn w:val="a"/>
    <w:uiPriority w:val="34"/>
    <w:qFormat/>
    <w:rsid w:val="003471CA"/>
    <w:pPr>
      <w:ind w:firstLineChars="200" w:firstLine="420"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nhideWhenUsed/>
    <w:qFormat/>
    <w:rsid w:val="005F1385"/>
    <w:rPr>
      <w:b/>
      <w:bCs/>
      <w:sz w:val="20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locked/>
    <w:rsid w:val="005F1385"/>
    <w:rPr>
      <w:rFonts w:eastAsia="宋体"/>
      <w:b/>
      <w:bCs/>
      <w:szCs w:val="22"/>
      <w:lang w:val="en-CA" w:eastAsia="zh-CN"/>
    </w:rPr>
  </w:style>
  <w:style w:type="paragraph" w:styleId="af1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xIRPtwlczpOZZAtxZepJ4V33Eg==">CgMxLjAyCWguM2R5NnZrbTgAciExMGFiVWF5TXF6RHpzaGFneEo3czB2WUYyT0EtYkprUWk=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614</Words>
  <Characters>3504</Characters>
  <Application>Microsoft Office Word</Application>
  <DocSecurity>2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 &amp; Jens-Rainer Ohm</dc:creator>
  <cp:lastModifiedBy>Wenbin Yin</cp:lastModifiedBy>
  <cp:revision>61</cp:revision>
  <dcterms:created xsi:type="dcterms:W3CDTF">2024-05-05T15:46:00Z</dcterms:created>
  <dcterms:modified xsi:type="dcterms:W3CDTF">2024-11-01T02:24:00Z</dcterms:modified>
</cp:coreProperties>
</file>