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661B097C" w14:textId="77777777" w:rsidR="00672AC9" w:rsidRPr="005B217D" w:rsidRDefault="00672AC9" w:rsidP="00672AC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2C04DEAF" wp14:editId="51DFA5C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B83F5D" id="Group 2" o:spid="_x0000_s1026" style="position:absolute;left:0;text-align:left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2848" behindDoc="0" locked="0" layoutInCell="1" allowOverlap="1" wp14:anchorId="0BE7CB11" wp14:editId="566603B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824" behindDoc="0" locked="0" layoutInCell="1" allowOverlap="1" wp14:anchorId="22AA958C" wp14:editId="0537E99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3647D0F6" w14:textId="77777777" w:rsidR="00672AC9" w:rsidRPr="005B217D" w:rsidRDefault="00672AC9" w:rsidP="00672AC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C282AF4" w:rsidR="00E61DAC" w:rsidRPr="005B217D" w:rsidRDefault="00672AC9" w:rsidP="00672AC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C353E">
              <w:t xml:space="preserve">36th Meeting, </w:t>
            </w:r>
            <w:proofErr w:type="spellStart"/>
            <w:r w:rsidRPr="00CC353E">
              <w:t>Kemer</w:t>
            </w:r>
            <w:proofErr w:type="spellEnd"/>
            <w:r w:rsidRPr="00CC353E">
              <w:t>, TR, 1–8 November 2024</w:t>
            </w:r>
          </w:p>
        </w:tc>
        <w:tc>
          <w:tcPr>
            <w:tcW w:w="3060" w:type="dxa"/>
          </w:tcPr>
          <w:p w14:paraId="59B7E346" w14:textId="1A2521F7" w:rsidR="008A4B4C" w:rsidRPr="005B217D" w:rsidRDefault="00E61DAC" w:rsidP="00011F8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FA3428">
              <w:rPr>
                <w:lang w:val="en-CA"/>
              </w:rPr>
              <w:t>J</w:t>
            </w:r>
            <w:r w:rsidR="000F4895">
              <w:rPr>
                <w:lang w:val="en-CA"/>
              </w:rPr>
              <w:t>0344</w:t>
            </w:r>
            <w:r w:rsidR="006A0E5C" w:rsidRPr="006A0E5C">
              <w:rPr>
                <w:lang w:val="en-CA"/>
              </w:rPr>
              <w:t>-v</w:t>
            </w:r>
            <w:r w:rsidR="00122BE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6DF8C0" w:rsidR="00E61DAC" w:rsidRPr="005B217D" w:rsidRDefault="000F4895" w:rsidP="001E5029">
            <w:pPr>
              <w:spacing w:before="60" w:after="60"/>
              <w:rPr>
                <w:b/>
                <w:szCs w:val="22"/>
                <w:lang w:val="en-CA"/>
              </w:rPr>
            </w:pPr>
            <w:r w:rsidRPr="000F4895">
              <w:rPr>
                <w:b/>
                <w:szCs w:val="22"/>
                <w:lang w:val="en-CA"/>
              </w:rPr>
              <w:t>Crosscheck of JVET-AJ0274 (EE2 Test 3.12: Combined test of Test 3.6 and Test 3.11)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E9DE78" w:rsidR="00E61DAC" w:rsidRPr="005B217D" w:rsidRDefault="006A2D0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2B2BF28" w:rsidR="00E61DAC" w:rsidRPr="005B217D" w:rsidRDefault="00CC3E7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6A2D05" w:rsidRPr="005B217D" w14:paraId="714CD808" w14:textId="77777777" w:rsidTr="000962AC">
        <w:tc>
          <w:tcPr>
            <w:tcW w:w="1458" w:type="dxa"/>
          </w:tcPr>
          <w:p w14:paraId="4DB59313" w14:textId="77777777" w:rsidR="006A2D05" w:rsidRPr="005B217D" w:rsidRDefault="006A2D05" w:rsidP="006A2D0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41C47B5" w:rsidR="006A2D05" w:rsidRPr="005B217D" w:rsidRDefault="00352494" w:rsidP="00CC3E76">
            <w:pPr>
              <w:pStyle w:val="Normal-3-3"/>
              <w:rPr>
                <w:szCs w:val="22"/>
                <w:lang w:val="en-CA"/>
              </w:rPr>
            </w:pPr>
            <w:proofErr w:type="spellStart"/>
            <w:r w:rsidRPr="00867E9C">
              <w:rPr>
                <w:szCs w:val="22"/>
                <w:lang w:val="en-CA" w:eastAsia="zh-CN"/>
              </w:rPr>
              <w:t>Changyue</w:t>
            </w:r>
            <w:proofErr w:type="spellEnd"/>
            <w:r w:rsidRPr="00867E9C">
              <w:rPr>
                <w:szCs w:val="22"/>
                <w:lang w:val="en-CA" w:eastAsia="zh-CN"/>
              </w:rPr>
              <w:t xml:space="preserve"> Ma</w:t>
            </w:r>
          </w:p>
        </w:tc>
        <w:tc>
          <w:tcPr>
            <w:tcW w:w="900" w:type="dxa"/>
          </w:tcPr>
          <w:p w14:paraId="5A7ED7BB" w14:textId="77777777" w:rsidR="006A2D05" w:rsidRPr="00B648F1" w:rsidRDefault="006A2D05" w:rsidP="006A2D05">
            <w:pPr>
              <w:pStyle w:val="Normal-3-3"/>
            </w:pPr>
            <w:r w:rsidRPr="00B648F1">
              <w:br/>
              <w:t>Email:</w:t>
            </w:r>
            <w:r w:rsidRPr="00B648F1">
              <w:br/>
            </w:r>
          </w:p>
          <w:p w14:paraId="0140ECA2" w14:textId="4F270BDB" w:rsidR="006A2D05" w:rsidRPr="005B217D" w:rsidRDefault="006A2D05" w:rsidP="006A2D05">
            <w:pPr>
              <w:spacing w:before="60" w:after="60"/>
              <w:rPr>
                <w:szCs w:val="22"/>
                <w:lang w:val="en-CA"/>
              </w:rPr>
            </w:pPr>
            <w:r w:rsidRPr="00B648F1">
              <w:br/>
            </w:r>
          </w:p>
        </w:tc>
        <w:tc>
          <w:tcPr>
            <w:tcW w:w="3060" w:type="dxa"/>
          </w:tcPr>
          <w:p w14:paraId="32C2ABFD" w14:textId="31D87911" w:rsidR="006A2D05" w:rsidRPr="005B217D" w:rsidRDefault="006A2D05" w:rsidP="00352494">
            <w:pPr>
              <w:spacing w:before="60" w:after="60"/>
              <w:rPr>
                <w:szCs w:val="22"/>
                <w:lang w:val="en-CA"/>
              </w:rPr>
            </w:pPr>
            <w:r w:rsidRPr="00B648F1">
              <w:br/>
            </w:r>
            <w:r w:rsidR="00F26143">
              <w:rPr>
                <w:szCs w:val="22"/>
                <w:lang w:val="en-CA"/>
              </w:rPr>
              <w:t>machangyue@kwai</w:t>
            </w:r>
            <w:r w:rsidR="00352494">
              <w:rPr>
                <w:szCs w:val="22"/>
                <w:lang w:val="en-CA"/>
              </w:rPr>
              <w:t>.com</w:t>
            </w:r>
            <w:r>
              <w:rPr>
                <w:rStyle w:val="a6"/>
                <w:color w:val="000000" w:themeColor="text1"/>
                <w:u w:val="none"/>
              </w:rPr>
              <w:t xml:space="preserve"> </w:t>
            </w:r>
          </w:p>
        </w:tc>
      </w:tr>
      <w:tr w:rsidR="006A2D05" w:rsidRPr="005B217D" w14:paraId="49AFAA61" w14:textId="77777777" w:rsidTr="000962AC">
        <w:tc>
          <w:tcPr>
            <w:tcW w:w="1458" w:type="dxa"/>
          </w:tcPr>
          <w:p w14:paraId="2C08AF6B" w14:textId="77777777" w:rsidR="006A2D05" w:rsidRPr="005B217D" w:rsidRDefault="006A2D05" w:rsidP="006A2D0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909732" w:rsidR="006A2D05" w:rsidRPr="005B217D" w:rsidRDefault="006A2D05" w:rsidP="003524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8C8D5C7" w14:textId="4A65B869" w:rsidR="00CC3E76" w:rsidRPr="005A4A36" w:rsidRDefault="00CC3E76" w:rsidP="00CC3E76">
      <w:pPr>
        <w:rPr>
          <w:szCs w:val="22"/>
          <w:lang w:val="en-CA"/>
        </w:rPr>
      </w:pPr>
      <w:r>
        <w:rPr>
          <w:szCs w:val="22"/>
          <w:lang w:val="en-CA"/>
        </w:rPr>
        <w:t>This contribution summarizes the c</w:t>
      </w:r>
      <w:r w:rsidR="000F4895">
        <w:rPr>
          <w:szCs w:val="22"/>
          <w:lang w:val="en-CA"/>
        </w:rPr>
        <w:t>rosschecking results of EE2-3.12a, EE2-3.12a star and EE2-3.12b</w:t>
      </w:r>
      <w:r>
        <w:rPr>
          <w:szCs w:val="22"/>
          <w:lang w:val="en-CA"/>
        </w:rPr>
        <w:t xml:space="preserve"> in JVET-AJ</w:t>
      </w:r>
      <w:r w:rsidRPr="00275827">
        <w:rPr>
          <w:szCs w:val="22"/>
          <w:lang w:val="en-CA"/>
        </w:rPr>
        <w:t>0</w:t>
      </w:r>
      <w:r w:rsidR="000F4895">
        <w:rPr>
          <w:szCs w:val="22"/>
          <w:lang w:val="en-CA"/>
        </w:rPr>
        <w:t>274</w:t>
      </w:r>
      <w:r w:rsidRPr="00275827">
        <w:rPr>
          <w:szCs w:val="22"/>
          <w:lang w:val="en-CA"/>
        </w:rPr>
        <w:t xml:space="preserve"> </w:t>
      </w:r>
      <w:r w:rsidR="000F4895" w:rsidRPr="000F4895">
        <w:rPr>
          <w:szCs w:val="22"/>
          <w:lang w:val="en-CA"/>
        </w:rPr>
        <w:t>EE2 Test 3.12: Combined test of Test 3.6 and Test 3.11</w:t>
      </w:r>
      <w:r>
        <w:rPr>
          <w:szCs w:val="22"/>
          <w:lang w:val="en-CA"/>
        </w:rPr>
        <w:t xml:space="preserve">. It is reported that the </w:t>
      </w:r>
      <w:r w:rsidRPr="004A16DB">
        <w:rPr>
          <w:szCs w:val="22"/>
          <w:lang w:val="en-CA"/>
        </w:rPr>
        <w:t>results matched what provided</w:t>
      </w:r>
      <w:r>
        <w:rPr>
          <w:szCs w:val="22"/>
          <w:lang w:val="en-CA"/>
        </w:rPr>
        <w:t xml:space="preserve"> by the proponent</w:t>
      </w:r>
      <w:r w:rsidRPr="004A16DB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It is noted that due to the cluster is busy, the run time may be not accurate in this contribution.</w:t>
      </w:r>
    </w:p>
    <w:p w14:paraId="7D2AC1F0" w14:textId="3EC6479F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DD4E844" w14:textId="13172B1E" w:rsidR="005C23EB" w:rsidRDefault="00873A1C" w:rsidP="005C23EB">
      <w:pPr>
        <w:rPr>
          <w:szCs w:val="22"/>
          <w:lang w:val="en-CA"/>
        </w:rPr>
      </w:pPr>
      <w:r>
        <w:rPr>
          <w:lang w:val="en-CA"/>
        </w:rPr>
        <w:t>In JVET-AJ0274</w:t>
      </w:r>
      <w:r w:rsidR="005C23EB">
        <w:rPr>
          <w:lang w:val="en-CA"/>
        </w:rPr>
        <w:t xml:space="preserve">, </w:t>
      </w:r>
      <w:r w:rsidR="005C23EB" w:rsidRPr="00B8040F">
        <w:rPr>
          <w:szCs w:val="22"/>
          <w:lang w:val="en-CA"/>
        </w:rPr>
        <w:t xml:space="preserve">Test </w:t>
      </w:r>
      <w:r>
        <w:rPr>
          <w:szCs w:val="22"/>
          <w:lang w:val="en-CA"/>
        </w:rPr>
        <w:t>3.12a, Test 3.12a star and Test 3.12b</w:t>
      </w:r>
      <w:r w:rsidR="005C23EB">
        <w:rPr>
          <w:szCs w:val="22"/>
          <w:lang w:val="en-CA" w:eastAsia="zh-CN"/>
        </w:rPr>
        <w:t xml:space="preserve"> </w:t>
      </w:r>
      <w:r>
        <w:rPr>
          <w:lang w:val="en-CA"/>
        </w:rPr>
        <w:t>were</w:t>
      </w:r>
      <w:r w:rsidR="005C23EB">
        <w:rPr>
          <w:lang w:val="en-CA"/>
        </w:rPr>
        <w:t xml:space="preserve"> tested. </w:t>
      </w:r>
      <w:r w:rsidR="005C23EB">
        <w:rPr>
          <w:szCs w:val="22"/>
          <w:lang w:val="en-CA"/>
        </w:rPr>
        <w:t>The software used for this crosscheck was provided by the proponent. The simulation results are perfectly matched with that provided from the proponent.</w:t>
      </w:r>
    </w:p>
    <w:p w14:paraId="0A936F10" w14:textId="6DBEF203" w:rsidR="00B9502F" w:rsidRDefault="005C23EB" w:rsidP="00B9502F">
      <w:pPr>
        <w:pStyle w:val="1"/>
        <w:ind w:left="432" w:hanging="432"/>
        <w:rPr>
          <w:lang w:val="en-CA"/>
        </w:rPr>
      </w:pPr>
      <w:r>
        <w:rPr>
          <w:lang w:val="en-CA"/>
        </w:rPr>
        <w:t>R</w:t>
      </w:r>
      <w:r w:rsidR="00B9502F">
        <w:rPr>
          <w:lang w:val="en-CA"/>
        </w:rPr>
        <w:t>esults</w:t>
      </w:r>
    </w:p>
    <w:p w14:paraId="140011AA" w14:textId="18C7B304" w:rsidR="0088306E" w:rsidRPr="00E741E9" w:rsidRDefault="005C23EB" w:rsidP="00B9502F">
      <w:r>
        <w:rPr>
          <w:lang w:val="en-CA"/>
        </w:rPr>
        <w:t>The crosscheck results are as follows.</w:t>
      </w:r>
    </w:p>
    <w:p w14:paraId="73535013" w14:textId="25498C1B" w:rsidR="000C1679" w:rsidRDefault="000C1679" w:rsidP="000C1679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</w:rPr>
      </w:pPr>
      <w:r>
        <w:rPr>
          <w:b/>
          <w:color w:val="000000"/>
          <w:sz w:val="20"/>
        </w:rPr>
        <w:t>T</w:t>
      </w:r>
      <w:r w:rsidR="006365AA">
        <w:rPr>
          <w:b/>
          <w:color w:val="000000"/>
          <w:sz w:val="20"/>
        </w:rPr>
        <w:t>able 1</w:t>
      </w:r>
      <w:r w:rsidR="00DD184B">
        <w:rPr>
          <w:b/>
          <w:color w:val="000000"/>
          <w:sz w:val="20"/>
        </w:rPr>
        <w:t xml:space="preserve"> </w:t>
      </w:r>
      <w:r w:rsidR="005C23EB">
        <w:rPr>
          <w:b/>
          <w:color w:val="000000"/>
          <w:sz w:val="20"/>
        </w:rPr>
        <w:t>C</w:t>
      </w:r>
      <w:r w:rsidR="00873A1C">
        <w:rPr>
          <w:b/>
          <w:color w:val="000000"/>
          <w:sz w:val="20"/>
        </w:rPr>
        <w:t>oding performance of JVET-AJ0274 EE2-3.1</w:t>
      </w:r>
      <w:r w:rsidR="005C23EB">
        <w:rPr>
          <w:b/>
          <w:color w:val="000000"/>
          <w:sz w:val="20"/>
        </w:rPr>
        <w:t>2</w:t>
      </w:r>
      <w:r w:rsidR="00873A1C">
        <w:rPr>
          <w:b/>
          <w:color w:val="000000"/>
          <w:sz w:val="20"/>
        </w:rPr>
        <w:t>a</w:t>
      </w:r>
      <w:r w:rsidR="005C23EB">
        <w:rPr>
          <w:b/>
          <w:color w:val="000000"/>
          <w:sz w:val="20"/>
        </w:rPr>
        <w:t xml:space="preserve"> compared to ECM-14</w:t>
      </w:r>
      <w:r w:rsidR="005C23EB" w:rsidRPr="005C23EB">
        <w:rPr>
          <w:b/>
          <w:color w:val="000000"/>
          <w:sz w:val="20"/>
        </w:rPr>
        <w:t>.0</w:t>
      </w:r>
      <w:r w:rsidR="004D3D35">
        <w:rPr>
          <w:b/>
          <w:color w:val="000000"/>
          <w:sz w:val="20"/>
        </w:rPr>
        <w:t>[1]</w:t>
      </w:r>
    </w:p>
    <w:tbl>
      <w:tblPr>
        <w:tblW w:w="84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8"/>
        <w:gridCol w:w="868"/>
        <w:gridCol w:w="868"/>
        <w:gridCol w:w="868"/>
        <w:gridCol w:w="926"/>
        <w:gridCol w:w="926"/>
        <w:gridCol w:w="1369"/>
        <w:gridCol w:w="1379"/>
      </w:tblGrid>
      <w:tr w:rsidR="00FF5266" w:rsidRPr="00C959CA" w14:paraId="17424E96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E045A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MS PGothic" w:eastAsia="MS PGothic" w:hAnsi="MS PGothic" w:cs="MS PGothic"/>
                <w:sz w:val="20"/>
                <w:szCs w:val="24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49BF72" w14:textId="17EF8DC8" w:rsidR="00FF5266" w:rsidRPr="00C959CA" w:rsidRDefault="00873A1C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Main 10</w:t>
            </w:r>
          </w:p>
        </w:tc>
      </w:tr>
      <w:tr w:rsidR="00FF5266" w:rsidRPr="00C959CA" w14:paraId="50B344EF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D7F9F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A5DA45" w14:textId="1F85B700" w:rsidR="00FF5266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ECM-14</w:t>
            </w:r>
            <w:r w:rsidR="00FF5266"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FF5266" w:rsidRPr="00C959CA" w14:paraId="26F7E1CB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863B0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508C4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E1906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2E281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85B35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FF31F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EB133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0A932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4F5115" w:rsidRPr="00C959CA" w14:paraId="5F1BFB66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E01B0" w14:textId="77777777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387B7" w14:textId="3491CEE0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A5BF6" w14:textId="43768324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6B61A" w14:textId="37689DB2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4ACBC" w14:textId="4F34CB50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35EFE" w14:textId="7AC413B4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0270B" w14:textId="13C1541A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F69E1A" w14:textId="3FFACE18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F5266" w:rsidRPr="00C959CA" w14:paraId="59EF6391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85B7C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A7F4F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2DCAE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8D707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DFCE2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B6609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62B61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BB065A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73A1C" w:rsidRPr="00C959CA" w14:paraId="34E55C48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B8658" w14:textId="77777777" w:rsidR="00873A1C" w:rsidRPr="00C959CA" w:rsidRDefault="00873A1C" w:rsidP="0087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DC18C" w14:textId="37DFAAAF" w:rsidR="00873A1C" w:rsidRPr="00C959CA" w:rsidRDefault="00873A1C" w:rsidP="0087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7010F" w14:textId="1AA3D4E4" w:rsidR="00873A1C" w:rsidRPr="00C959CA" w:rsidRDefault="00873A1C" w:rsidP="0087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07730" w14:textId="1A2AF616" w:rsidR="00873A1C" w:rsidRPr="00C959CA" w:rsidRDefault="00873A1C" w:rsidP="0087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94500" w14:textId="7D2F79DD" w:rsidR="00873A1C" w:rsidRPr="00C959CA" w:rsidRDefault="00873A1C" w:rsidP="0087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905AB" w14:textId="21630541" w:rsidR="00873A1C" w:rsidRPr="00C959CA" w:rsidRDefault="00873A1C" w:rsidP="0087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B1D8D" w14:textId="6ECD4CBA" w:rsidR="00873A1C" w:rsidRPr="00C959CA" w:rsidRDefault="00873A1C" w:rsidP="0087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799F69" w14:textId="55056BA9" w:rsidR="00873A1C" w:rsidRPr="00C959CA" w:rsidRDefault="00873A1C" w:rsidP="0087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873A1C" w:rsidRPr="00C959CA" w14:paraId="0B242D0D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20787" w14:textId="77777777" w:rsidR="00873A1C" w:rsidRPr="00C959CA" w:rsidRDefault="00873A1C" w:rsidP="0087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7A9EB" w14:textId="4C002868" w:rsidR="00873A1C" w:rsidRPr="00C959CA" w:rsidRDefault="00873A1C" w:rsidP="0087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EA172" w14:textId="3D1AFAD8" w:rsidR="00873A1C" w:rsidRPr="00C959CA" w:rsidRDefault="00873A1C" w:rsidP="0087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45CAA" w14:textId="4F15FADF" w:rsidR="00873A1C" w:rsidRPr="00C959CA" w:rsidRDefault="00873A1C" w:rsidP="0087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3E630" w14:textId="19462504" w:rsidR="00873A1C" w:rsidRPr="00C959CA" w:rsidRDefault="00873A1C" w:rsidP="0087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27FCD" w14:textId="3306C26D" w:rsidR="00873A1C" w:rsidRPr="00C959CA" w:rsidRDefault="00873A1C" w:rsidP="0087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DB670" w14:textId="255D9D60" w:rsidR="00873A1C" w:rsidRPr="00C959CA" w:rsidRDefault="00873A1C" w:rsidP="0087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7CADCC" w14:textId="136B342F" w:rsidR="00873A1C" w:rsidRPr="00C959CA" w:rsidRDefault="00873A1C" w:rsidP="0087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4F5115" w:rsidRPr="00C959CA" w14:paraId="43DDCBE0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0F935" w14:textId="77777777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5238C" w14:textId="38922AD3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17BA9" w14:textId="2F0A48A8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1FF5F" w14:textId="20E93E5D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EDED1" w14:textId="5D18F12D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6C2C7" w14:textId="2A3562B8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B37BD" w14:textId="4D8CB62B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0639A3" w14:textId="33834221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F5266" w:rsidRPr="00C959CA" w14:paraId="0EFE814B" w14:textId="77777777" w:rsidTr="00FF526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329EB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BE92C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BD1DCB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CC24C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6B760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55A895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311346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BD58A5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73A1C" w:rsidRPr="00C959CA" w14:paraId="66CB82C6" w14:textId="77777777" w:rsidTr="00FF526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2DB6F" w14:textId="77777777" w:rsidR="00873A1C" w:rsidRPr="00C959CA" w:rsidRDefault="00873A1C" w:rsidP="0087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990C36" w14:textId="6F0ADCFE" w:rsidR="00873A1C" w:rsidRPr="00C959CA" w:rsidRDefault="00873A1C" w:rsidP="0087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765A1E" w14:textId="0ECCF968" w:rsidR="00873A1C" w:rsidRPr="00C959CA" w:rsidRDefault="00873A1C" w:rsidP="0087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C1D52" w14:textId="6888CB71" w:rsidR="00873A1C" w:rsidRPr="00C959CA" w:rsidRDefault="00873A1C" w:rsidP="0087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ADA642" w14:textId="62F1A4E3" w:rsidR="00873A1C" w:rsidRPr="00C959CA" w:rsidRDefault="00873A1C" w:rsidP="0087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D01928" w14:textId="6B4F7573" w:rsidR="00873A1C" w:rsidRPr="00C959CA" w:rsidRDefault="00873A1C" w:rsidP="0087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1CB95" w14:textId="6259A693" w:rsidR="00873A1C" w:rsidRPr="00C959CA" w:rsidRDefault="00873A1C" w:rsidP="0087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CBC183" w14:textId="24584187" w:rsidR="00873A1C" w:rsidRPr="00C959CA" w:rsidRDefault="00873A1C" w:rsidP="0087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873A1C" w:rsidRPr="00C959CA" w14:paraId="3A54AD49" w14:textId="77777777" w:rsidTr="00FF5266">
        <w:trPr>
          <w:trHeight w:val="255"/>
          <w:jc w:val="center"/>
        </w:trPr>
        <w:tc>
          <w:tcPr>
            <w:tcW w:w="1278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B89663" w14:textId="0FC61461" w:rsidR="00873A1C" w:rsidRPr="00127BEB" w:rsidRDefault="00873A1C" w:rsidP="0087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lass F</w:t>
            </w: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E0EEF" w14:textId="68D68FA3" w:rsidR="00873A1C" w:rsidRDefault="00873A1C" w:rsidP="0087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FBECB" w14:textId="0A5157E1" w:rsidR="00873A1C" w:rsidRDefault="00873A1C" w:rsidP="0087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72EA9" w14:textId="6DA50949" w:rsidR="00873A1C" w:rsidRDefault="00873A1C" w:rsidP="0087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15FD17" w14:textId="6F621859" w:rsidR="00873A1C" w:rsidRPr="00C959CA" w:rsidRDefault="00873A1C" w:rsidP="0087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9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AF9DB" w14:textId="214CFEA7" w:rsidR="00873A1C" w:rsidRPr="00C959CA" w:rsidRDefault="00873A1C" w:rsidP="0087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FF743" w14:textId="21D20AF0" w:rsidR="00873A1C" w:rsidRPr="00C959CA" w:rsidRDefault="00873A1C" w:rsidP="0087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6DB8BC" w14:textId="11FA4A7E" w:rsidR="00873A1C" w:rsidRPr="00C959CA" w:rsidRDefault="00873A1C" w:rsidP="0087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</w:tbl>
    <w:p w14:paraId="2864D683" w14:textId="5AEDA92D" w:rsidR="00FF5266" w:rsidRDefault="00FF5266" w:rsidP="00FF5266"/>
    <w:p w14:paraId="6A800D4B" w14:textId="6A2815BB" w:rsidR="00127BEB" w:rsidRDefault="00127BEB" w:rsidP="00FF5266"/>
    <w:p w14:paraId="1ED6A245" w14:textId="77777777" w:rsidR="00127BEB" w:rsidRDefault="00127BEB" w:rsidP="00FF5266"/>
    <w:tbl>
      <w:tblPr>
        <w:tblW w:w="84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8"/>
        <w:gridCol w:w="868"/>
        <w:gridCol w:w="868"/>
        <w:gridCol w:w="868"/>
        <w:gridCol w:w="926"/>
        <w:gridCol w:w="926"/>
        <w:gridCol w:w="1369"/>
        <w:gridCol w:w="1379"/>
      </w:tblGrid>
      <w:tr w:rsidR="00127BEB" w:rsidRPr="00C959CA" w14:paraId="03A0B944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C5439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MS PGothic" w:eastAsia="MS PGothic" w:hAnsi="MS PGothic" w:cs="MS PGothic"/>
                <w:sz w:val="20"/>
                <w:szCs w:val="24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E7D345" w14:textId="397410B8" w:rsidR="00127BEB" w:rsidRPr="00C959CA" w:rsidRDefault="00873A1C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  <w:r w:rsidR="00127BEB"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Main 10</w:t>
            </w:r>
          </w:p>
        </w:tc>
      </w:tr>
      <w:tr w:rsidR="00127BEB" w:rsidRPr="00C959CA" w14:paraId="204A9034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005D9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1D2CBF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ECM-14</w:t>
            </w: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127BEB" w:rsidRPr="00C959CA" w14:paraId="7AC22D9F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AD52F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1520D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59EBB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735E2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B2A05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7D2AB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99D38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168E6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127BEB" w:rsidRPr="00C959CA" w14:paraId="39EEC572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D2686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B9C9A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38314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88CE1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15BE5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F36F6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C3BE2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120FA3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27BEB" w:rsidRPr="00C959CA" w14:paraId="4022AB71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9692E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E4B71F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1D695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2066C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D0D1D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CEDFE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32F06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3FB57F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27BEB" w:rsidRPr="00C959CA" w14:paraId="1275DD74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7F3E2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3D2CE" w14:textId="2AB368D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B2166" w14:textId="7B2A8EC0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D0393" w14:textId="7725AB53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ED6BF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14E01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A566D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E27A2D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73A1C" w:rsidRPr="00C959CA" w14:paraId="48DE2509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D5B18" w14:textId="77777777" w:rsidR="00873A1C" w:rsidRPr="00C959CA" w:rsidRDefault="00873A1C" w:rsidP="0087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C8B26" w14:textId="144DC661" w:rsidR="00873A1C" w:rsidRPr="00C959CA" w:rsidRDefault="00873A1C" w:rsidP="0087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30C11" w14:textId="06C031E9" w:rsidR="00873A1C" w:rsidRPr="00C959CA" w:rsidRDefault="00873A1C" w:rsidP="0087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2CB29" w14:textId="164773BD" w:rsidR="00873A1C" w:rsidRPr="00C959CA" w:rsidRDefault="00873A1C" w:rsidP="0087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89559" w14:textId="4E2FE70F" w:rsidR="00873A1C" w:rsidRPr="00C959CA" w:rsidRDefault="00873A1C" w:rsidP="0087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64CAC" w14:textId="1EC01CA4" w:rsidR="00873A1C" w:rsidRPr="00C959CA" w:rsidRDefault="00873A1C" w:rsidP="0087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85E6B" w14:textId="4B179286" w:rsidR="00873A1C" w:rsidRPr="00C959CA" w:rsidRDefault="00873A1C" w:rsidP="0087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CAF322" w14:textId="625CFB70" w:rsidR="00873A1C" w:rsidRPr="00C959CA" w:rsidRDefault="00873A1C" w:rsidP="0087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873A1C" w:rsidRPr="00C959CA" w14:paraId="497A7DDE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FA144" w14:textId="77777777" w:rsidR="00873A1C" w:rsidRPr="00C959CA" w:rsidRDefault="00873A1C" w:rsidP="0087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A5CC2" w14:textId="2426F2F2" w:rsidR="00873A1C" w:rsidRPr="00C959CA" w:rsidRDefault="00873A1C" w:rsidP="0087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55B03" w14:textId="0543000A" w:rsidR="00873A1C" w:rsidRPr="00C959CA" w:rsidRDefault="00873A1C" w:rsidP="0087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16871" w14:textId="7665361A" w:rsidR="00873A1C" w:rsidRPr="00C959CA" w:rsidRDefault="00873A1C" w:rsidP="0087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09589" w14:textId="23D985AC" w:rsidR="00873A1C" w:rsidRPr="00C959CA" w:rsidRDefault="00873A1C" w:rsidP="0087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5847B" w14:textId="6AE9E5A2" w:rsidR="00873A1C" w:rsidRPr="00C959CA" w:rsidRDefault="00873A1C" w:rsidP="0087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97.9%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8491B" w14:textId="2A1B6300" w:rsidR="00873A1C" w:rsidRPr="00C959CA" w:rsidRDefault="00873A1C" w:rsidP="0087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799C9F" w14:textId="77B1C73F" w:rsidR="00873A1C" w:rsidRPr="00C959CA" w:rsidRDefault="00873A1C" w:rsidP="0087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</w:tr>
      <w:tr w:rsidR="00127BEB" w:rsidRPr="00C959CA" w14:paraId="68B49D63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B7C18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4ABBE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0D57CA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DA9F6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E2A72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CF165C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996AB8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9FCE28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73A1C" w:rsidRPr="00C959CA" w14:paraId="31E43A93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6D580" w14:textId="77777777" w:rsidR="00873A1C" w:rsidRPr="00C959CA" w:rsidRDefault="00873A1C" w:rsidP="0087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3976FA" w14:textId="7E2BAC7D" w:rsidR="00873A1C" w:rsidRPr="00C959CA" w:rsidRDefault="00873A1C" w:rsidP="0087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9628D1" w14:textId="6C8542B3" w:rsidR="00873A1C" w:rsidRPr="00C959CA" w:rsidRDefault="00873A1C" w:rsidP="0087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8A527" w14:textId="4F5CC0A4" w:rsidR="00873A1C" w:rsidRPr="00C959CA" w:rsidRDefault="00873A1C" w:rsidP="0087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D4B118" w14:textId="345737E8" w:rsidR="00873A1C" w:rsidRPr="00C959CA" w:rsidRDefault="00873A1C" w:rsidP="0087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9ABD15" w14:textId="1108A171" w:rsidR="00873A1C" w:rsidRPr="00C959CA" w:rsidRDefault="00873A1C" w:rsidP="0087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4C6E3" w14:textId="13261D95" w:rsidR="00873A1C" w:rsidRPr="00C959CA" w:rsidRDefault="00873A1C" w:rsidP="0087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5EE0D5" w14:textId="38499314" w:rsidR="00873A1C" w:rsidRPr="00C959CA" w:rsidRDefault="00873A1C" w:rsidP="0087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4F5115" w:rsidRPr="00C959CA" w14:paraId="67B86482" w14:textId="77777777" w:rsidTr="002D12A6">
        <w:trPr>
          <w:trHeight w:val="255"/>
          <w:jc w:val="center"/>
        </w:trPr>
        <w:tc>
          <w:tcPr>
            <w:tcW w:w="1278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A7E229" w14:textId="77777777" w:rsidR="004F5115" w:rsidRPr="00127BEB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lass F</w:t>
            </w: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C00AF" w14:textId="3AE854A7" w:rsidR="004F5115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2FF7C" w14:textId="3656CC4C" w:rsidR="004F5115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FFD95" w14:textId="2A4864FB" w:rsidR="004F5115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0062F" w14:textId="4062D313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A16BC" w14:textId="089B1434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70615" w14:textId="5ABFBBF9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D14107" w14:textId="4B035AD0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69F1ADF8" w14:textId="428F672A" w:rsidR="00127BEB" w:rsidRDefault="00127BEB" w:rsidP="00FF5266"/>
    <w:p w14:paraId="7D0663B6" w14:textId="6A2721F0" w:rsidR="00873A1C" w:rsidRDefault="00873A1C" w:rsidP="00873A1C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</w:rPr>
      </w:pPr>
      <w:r>
        <w:rPr>
          <w:b/>
          <w:color w:val="000000"/>
          <w:sz w:val="20"/>
        </w:rPr>
        <w:t>T</w:t>
      </w:r>
      <w:r>
        <w:rPr>
          <w:b/>
          <w:color w:val="000000"/>
          <w:sz w:val="20"/>
        </w:rPr>
        <w:t>able 2</w:t>
      </w:r>
      <w:r>
        <w:rPr>
          <w:b/>
          <w:color w:val="000000"/>
          <w:sz w:val="20"/>
        </w:rPr>
        <w:t xml:space="preserve"> Coding performance of JVET-AJ0274 EE2-3.12a</w:t>
      </w:r>
      <w:r>
        <w:rPr>
          <w:b/>
          <w:color w:val="000000"/>
          <w:sz w:val="20"/>
        </w:rPr>
        <w:t xml:space="preserve"> star</w:t>
      </w:r>
      <w:r>
        <w:rPr>
          <w:b/>
          <w:color w:val="000000"/>
          <w:sz w:val="20"/>
        </w:rPr>
        <w:t xml:space="preserve"> compared to ECM-14</w:t>
      </w:r>
      <w:r w:rsidRPr="005C23EB">
        <w:rPr>
          <w:b/>
          <w:color w:val="000000"/>
          <w:sz w:val="20"/>
        </w:rPr>
        <w:t>.0</w:t>
      </w:r>
      <w:r>
        <w:rPr>
          <w:b/>
          <w:color w:val="000000"/>
          <w:sz w:val="20"/>
        </w:rPr>
        <w:t>[1]</w:t>
      </w:r>
    </w:p>
    <w:tbl>
      <w:tblPr>
        <w:tblW w:w="84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8"/>
        <w:gridCol w:w="868"/>
        <w:gridCol w:w="868"/>
        <w:gridCol w:w="868"/>
        <w:gridCol w:w="926"/>
        <w:gridCol w:w="926"/>
        <w:gridCol w:w="1369"/>
        <w:gridCol w:w="1379"/>
      </w:tblGrid>
      <w:tr w:rsidR="00873A1C" w:rsidRPr="00C959CA" w14:paraId="0E819FB8" w14:textId="77777777" w:rsidTr="00DA2683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C32FB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MS PGothic" w:eastAsia="MS PGothic" w:hAnsi="MS PGothic" w:cs="MS PGothic"/>
                <w:sz w:val="20"/>
                <w:szCs w:val="24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ACAD50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Main 10</w:t>
            </w:r>
          </w:p>
        </w:tc>
      </w:tr>
      <w:tr w:rsidR="00873A1C" w:rsidRPr="00C959CA" w14:paraId="77237750" w14:textId="77777777" w:rsidTr="00DA2683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91E87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74DBDD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ECM-14</w:t>
            </w: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873A1C" w:rsidRPr="00C959CA" w14:paraId="75FE33A7" w14:textId="77777777" w:rsidTr="00DA2683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52396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2FE25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CA451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866DC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EB894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BB125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7DF2A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91884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873A1C" w:rsidRPr="00C959CA" w14:paraId="36A3D3D0" w14:textId="77777777" w:rsidTr="00DA2683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0743F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861FC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3FD3A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67D80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972C4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485D3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EA11A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B75E28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73A1C" w:rsidRPr="00C959CA" w14:paraId="07E14308" w14:textId="77777777" w:rsidTr="00DA2683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19DA4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97691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67849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159AA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9C418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4B7CC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BAFE0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B70902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22437" w:rsidRPr="00C959CA" w14:paraId="74F01842" w14:textId="77777777" w:rsidTr="00DA2683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55150" w14:textId="77777777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D47DF" w14:textId="38A7E1BA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B1FBD" w14:textId="4DE9073C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D5487" w14:textId="1DC128AB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081BB" w14:textId="781C480B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DAFBC" w14:textId="02701766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BA01A" w14:textId="720C72EB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49F95D" w14:textId="6DEB7448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D22437" w:rsidRPr="00C959CA" w14:paraId="58A46C4A" w14:textId="77777777" w:rsidTr="00DA2683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F9403" w14:textId="77777777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E10A1" w14:textId="27BEC272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0CCA6" w14:textId="2C5FCC15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7E62F" w14:textId="13316C90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63F6F" w14:textId="32B50B65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C8587" w14:textId="4B1D94E3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B6953" w14:textId="2CBE59F1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B49AD4" w14:textId="4C855A5E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873A1C" w:rsidRPr="00C959CA" w14:paraId="638B9BAD" w14:textId="77777777" w:rsidTr="00DA2683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B3258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71D2F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744EE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C226C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15968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FDDC3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B3E15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0986F8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73A1C" w:rsidRPr="00C959CA" w14:paraId="7DC373C9" w14:textId="77777777" w:rsidTr="00DA2683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035E7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0DB00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5E610B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DDF3B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99434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276A73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2BBCA2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F05A41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22437" w:rsidRPr="00C959CA" w14:paraId="0C3C07DA" w14:textId="77777777" w:rsidTr="00DA2683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DCFBE" w14:textId="77777777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579141" w14:textId="0562E2A0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E6C2D4D" w14:textId="44909A60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2AFC6" w14:textId="7961547B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2EE1FBC" w14:textId="7376CA8E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446336" w14:textId="1D33ABDB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EE862" w14:textId="662847CA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45C24F" w14:textId="4FC28C12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D22437" w:rsidRPr="00C959CA" w14:paraId="71D1BA40" w14:textId="77777777" w:rsidTr="00DA2683">
        <w:trPr>
          <w:trHeight w:val="255"/>
          <w:jc w:val="center"/>
        </w:trPr>
        <w:tc>
          <w:tcPr>
            <w:tcW w:w="1278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05DDAE" w14:textId="77777777" w:rsidR="00D22437" w:rsidRPr="00127BEB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lass F</w:t>
            </w: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651D9" w14:textId="74CD3596" w:rsidR="00D22437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ED291" w14:textId="7AF93252" w:rsidR="00D22437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8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0CB42" w14:textId="0B405836" w:rsidR="00D22437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280DD" w14:textId="076B13D1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9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6689D" w14:textId="0E44B05D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83012" w14:textId="21CBA367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88DEA1" w14:textId="2079632C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</w:tbl>
    <w:p w14:paraId="15E31B72" w14:textId="77777777" w:rsidR="00873A1C" w:rsidRDefault="00873A1C" w:rsidP="00873A1C"/>
    <w:p w14:paraId="44A090FF" w14:textId="77777777" w:rsidR="00873A1C" w:rsidRDefault="00873A1C" w:rsidP="00873A1C"/>
    <w:p w14:paraId="5EE76365" w14:textId="77777777" w:rsidR="00873A1C" w:rsidRDefault="00873A1C" w:rsidP="00873A1C"/>
    <w:tbl>
      <w:tblPr>
        <w:tblW w:w="84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8"/>
        <w:gridCol w:w="868"/>
        <w:gridCol w:w="868"/>
        <w:gridCol w:w="868"/>
        <w:gridCol w:w="926"/>
        <w:gridCol w:w="926"/>
        <w:gridCol w:w="1369"/>
        <w:gridCol w:w="1379"/>
      </w:tblGrid>
      <w:tr w:rsidR="00873A1C" w:rsidRPr="00C959CA" w14:paraId="313FA5E4" w14:textId="77777777" w:rsidTr="00DA2683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D14F2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MS PGothic" w:eastAsia="MS PGothic" w:hAnsi="MS PGothic" w:cs="MS PGothic"/>
                <w:sz w:val="20"/>
                <w:szCs w:val="24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798066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Main 10</w:t>
            </w:r>
          </w:p>
        </w:tc>
      </w:tr>
      <w:tr w:rsidR="00873A1C" w:rsidRPr="00C959CA" w14:paraId="0659DA43" w14:textId="77777777" w:rsidTr="00DA2683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BF7B0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EA0F4D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ECM-14</w:t>
            </w: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873A1C" w:rsidRPr="00C959CA" w14:paraId="37F6761C" w14:textId="77777777" w:rsidTr="00DA2683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6F549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CCD28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756FE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1117B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89944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C89AA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A0EEE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BA7EF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873A1C" w:rsidRPr="00C959CA" w14:paraId="0F65A644" w14:textId="77777777" w:rsidTr="00DA2683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DD46F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B6C01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B5FB9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3EB44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545E0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688B9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82634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7E829E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73A1C" w:rsidRPr="00C959CA" w14:paraId="00D15C51" w14:textId="77777777" w:rsidTr="00DA2683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84164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16621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7E0CC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7BFA9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09028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73F99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FAE17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A69C92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73A1C" w:rsidRPr="00C959CA" w14:paraId="30513B92" w14:textId="77777777" w:rsidTr="00DA2683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F49A4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91DF3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EE4F1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1E085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F289A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5976D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F17A0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0A2599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22437" w:rsidRPr="00C959CA" w14:paraId="2B004D1F" w14:textId="77777777" w:rsidTr="00DA2683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7137A" w14:textId="77777777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2F515" w14:textId="0DF04282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0DE39" w14:textId="4C217D8A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A285E" w14:textId="313546B1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B7B0F" w14:textId="0286A83A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CD147" w14:textId="5DD15967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58109" w14:textId="4663AC59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841402" w14:textId="072E0C0E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D22437" w:rsidRPr="00C959CA" w14:paraId="792571F3" w14:textId="77777777" w:rsidTr="00DA2683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B612C" w14:textId="77777777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BB6B0" w14:textId="3630009C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C78C0" w14:textId="50766937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10622" w14:textId="01E29FCB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542E3" w14:textId="4C8BAC4B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3ADBF" w14:textId="1316F6B3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97.7%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D4377" w14:textId="533E20EE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320638" w14:textId="47198244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</w:tr>
      <w:tr w:rsidR="00873A1C" w:rsidRPr="00C959CA" w14:paraId="62113D27" w14:textId="77777777" w:rsidTr="00DA2683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16ECA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40A6E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211000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FBB60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41084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AA6C1A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01D43F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385492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22437" w:rsidRPr="00C959CA" w14:paraId="52F18496" w14:textId="77777777" w:rsidTr="00DA2683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3F262" w14:textId="77777777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756850C" w14:textId="2B9923E4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3B0955" w14:textId="5D2E3D8F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1D1FA" w14:textId="5E3D5302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E414454" w14:textId="15EBCEFA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E7228F" w14:textId="701E1A61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58BD5" w14:textId="2F3DC756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7259F3" w14:textId="7048D1CB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873A1C" w:rsidRPr="00C959CA" w14:paraId="58890E10" w14:textId="77777777" w:rsidTr="00DA2683">
        <w:trPr>
          <w:trHeight w:val="255"/>
          <w:jc w:val="center"/>
        </w:trPr>
        <w:tc>
          <w:tcPr>
            <w:tcW w:w="1278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784902" w14:textId="77777777" w:rsidR="00873A1C" w:rsidRPr="00127BEB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lass F</w:t>
            </w: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59564" w14:textId="77777777" w:rsidR="00873A1C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0D1A1" w14:textId="77777777" w:rsidR="00873A1C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6DF15" w14:textId="77777777" w:rsidR="00873A1C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9216A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3B1DB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AE9F0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2D6BB0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1CED4E76" w14:textId="77777777" w:rsidR="00873A1C" w:rsidRDefault="00873A1C" w:rsidP="00873A1C"/>
    <w:p w14:paraId="4E4A871B" w14:textId="05AD733E" w:rsidR="00873A1C" w:rsidRDefault="00873A1C" w:rsidP="00873A1C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</w:rPr>
      </w:pPr>
      <w:r>
        <w:rPr>
          <w:b/>
          <w:color w:val="000000"/>
          <w:sz w:val="20"/>
        </w:rPr>
        <w:t>T</w:t>
      </w:r>
      <w:r w:rsidR="00D22437">
        <w:rPr>
          <w:b/>
          <w:color w:val="000000"/>
          <w:sz w:val="20"/>
        </w:rPr>
        <w:t>able 3</w:t>
      </w:r>
      <w:r>
        <w:rPr>
          <w:b/>
          <w:color w:val="000000"/>
          <w:sz w:val="20"/>
        </w:rPr>
        <w:t xml:space="preserve"> Coding performance of JVET-AJ0274 EE2-3.12</w:t>
      </w:r>
      <w:r w:rsidR="00D22437">
        <w:rPr>
          <w:b/>
          <w:color w:val="000000"/>
          <w:sz w:val="20"/>
        </w:rPr>
        <w:t>b</w:t>
      </w:r>
      <w:r>
        <w:rPr>
          <w:b/>
          <w:color w:val="000000"/>
          <w:sz w:val="20"/>
        </w:rPr>
        <w:t xml:space="preserve"> compared to ECM-14</w:t>
      </w:r>
      <w:r w:rsidRPr="005C23EB">
        <w:rPr>
          <w:b/>
          <w:color w:val="000000"/>
          <w:sz w:val="20"/>
        </w:rPr>
        <w:t>.0</w:t>
      </w:r>
      <w:r>
        <w:rPr>
          <w:b/>
          <w:color w:val="000000"/>
          <w:sz w:val="20"/>
        </w:rPr>
        <w:t>[1]</w:t>
      </w:r>
    </w:p>
    <w:tbl>
      <w:tblPr>
        <w:tblW w:w="84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8"/>
        <w:gridCol w:w="868"/>
        <w:gridCol w:w="868"/>
        <w:gridCol w:w="868"/>
        <w:gridCol w:w="926"/>
        <w:gridCol w:w="926"/>
        <w:gridCol w:w="1369"/>
        <w:gridCol w:w="1379"/>
      </w:tblGrid>
      <w:tr w:rsidR="00873A1C" w:rsidRPr="00C959CA" w14:paraId="10F6C9BE" w14:textId="77777777" w:rsidTr="00DA2683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DEACE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MS PGothic" w:eastAsia="MS PGothic" w:hAnsi="MS PGothic" w:cs="MS PGothic"/>
                <w:sz w:val="20"/>
                <w:szCs w:val="24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95AC11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Main 10</w:t>
            </w:r>
          </w:p>
        </w:tc>
      </w:tr>
      <w:tr w:rsidR="00873A1C" w:rsidRPr="00C959CA" w14:paraId="584943FB" w14:textId="77777777" w:rsidTr="00DA2683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62F06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66F171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ECM-14</w:t>
            </w: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873A1C" w:rsidRPr="00C959CA" w14:paraId="3A84BF62" w14:textId="77777777" w:rsidTr="00DA2683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1DC6A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17505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32898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918A7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37272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A4699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3247D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B9F23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873A1C" w:rsidRPr="00C959CA" w14:paraId="301F8655" w14:textId="77777777" w:rsidTr="00DA2683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ED8E3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33E79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0A923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55CE3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93AA6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B9F09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106F7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C524C0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73A1C" w:rsidRPr="00C959CA" w14:paraId="73F9DEBC" w14:textId="77777777" w:rsidTr="00DA2683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147A4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63379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17B14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B8B19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4404F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3E4D9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F43FA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5FC449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22437" w:rsidRPr="00C959CA" w14:paraId="5777EE58" w14:textId="77777777" w:rsidTr="00DA2683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2D7AB" w14:textId="77777777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8A140" w14:textId="5BEE9493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EDDD4" w14:textId="64B20B2E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0F618" w14:textId="1AAA2B03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DB5BC" w14:textId="0B1B8401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1BDEC" w14:textId="5BBAC72C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FCB4C" w14:textId="3B4291E8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06DDCE" w14:textId="66B8863A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D22437" w:rsidRPr="00C959CA" w14:paraId="6101A2DC" w14:textId="77777777" w:rsidTr="00DA2683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F7CE3" w14:textId="77777777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6DEEB" w14:textId="035071A9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297AA" w14:textId="6A9D567E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13ABC" w14:textId="371443F0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72062" w14:textId="681BF528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1FA29" w14:textId="6F7DC221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6D753" w14:textId="3A3A4873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BF8297" w14:textId="5FFE6BE4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873A1C" w:rsidRPr="00C959CA" w14:paraId="240B2672" w14:textId="77777777" w:rsidTr="00DA2683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1C11E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A64A8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442D1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43832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CC210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DA8DE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42A4F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17F47D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73A1C" w:rsidRPr="00C959CA" w14:paraId="6ED5CD98" w14:textId="77777777" w:rsidTr="00DA2683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E9E62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EED91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0CB6F5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3A254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75BBD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5738BA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2813F6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92766B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22437" w:rsidRPr="00C959CA" w14:paraId="3B083929" w14:textId="77777777" w:rsidTr="00DA2683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D418C" w14:textId="77777777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085F1E" w14:textId="5E6260A3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35D1C6" w14:textId="60D8C0DD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D6488" w14:textId="1DD3F1AE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C699CF" w14:textId="6CDF59A4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078354" w14:textId="51D4DC7D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5DAEC" w14:textId="33620195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EC6C6B" w14:textId="2037AAB3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</w:tr>
      <w:tr w:rsidR="00D22437" w:rsidRPr="00C959CA" w14:paraId="2904A791" w14:textId="77777777" w:rsidTr="00DA2683">
        <w:trPr>
          <w:trHeight w:val="255"/>
          <w:jc w:val="center"/>
        </w:trPr>
        <w:tc>
          <w:tcPr>
            <w:tcW w:w="1278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85B023" w14:textId="77777777" w:rsidR="00D22437" w:rsidRPr="00127BEB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lass F</w:t>
            </w: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30B2D" w14:textId="14C95E2C" w:rsidR="00D22437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09CBB" w14:textId="6BAF99F4" w:rsidR="00D22437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8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99489" w14:textId="2B5D8F84" w:rsidR="00D22437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44D78" w14:textId="1BCEFA1F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9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CDE9E" w14:textId="3082E4D6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52E10" w14:textId="7B66BDAD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B4ED69" w14:textId="7E245305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</w:tbl>
    <w:p w14:paraId="329D3806" w14:textId="77777777" w:rsidR="00873A1C" w:rsidRDefault="00873A1C" w:rsidP="00873A1C"/>
    <w:p w14:paraId="547B098E" w14:textId="77777777" w:rsidR="00873A1C" w:rsidRDefault="00873A1C" w:rsidP="00873A1C"/>
    <w:p w14:paraId="0F2A8274" w14:textId="77777777" w:rsidR="00873A1C" w:rsidRDefault="00873A1C" w:rsidP="00873A1C"/>
    <w:tbl>
      <w:tblPr>
        <w:tblW w:w="84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8"/>
        <w:gridCol w:w="868"/>
        <w:gridCol w:w="868"/>
        <w:gridCol w:w="868"/>
        <w:gridCol w:w="926"/>
        <w:gridCol w:w="926"/>
        <w:gridCol w:w="1369"/>
        <w:gridCol w:w="1379"/>
      </w:tblGrid>
      <w:tr w:rsidR="00873A1C" w:rsidRPr="00C959CA" w14:paraId="1B5A8FA4" w14:textId="77777777" w:rsidTr="00DA2683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B44E6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MS PGothic" w:eastAsia="MS PGothic" w:hAnsi="MS PGothic" w:cs="MS PGothic"/>
                <w:sz w:val="20"/>
                <w:szCs w:val="24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EF2491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Main 10</w:t>
            </w:r>
          </w:p>
        </w:tc>
      </w:tr>
      <w:tr w:rsidR="00873A1C" w:rsidRPr="00C959CA" w14:paraId="006DA2F0" w14:textId="77777777" w:rsidTr="00DA2683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54C8F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96FCD1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ECM-14</w:t>
            </w: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873A1C" w:rsidRPr="00C959CA" w14:paraId="1EFF45B0" w14:textId="77777777" w:rsidTr="00DA2683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08FD5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A8C29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FE590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68D3F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56BC1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371A0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AEEE7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BE8D0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873A1C" w:rsidRPr="00C959CA" w14:paraId="48FA0300" w14:textId="77777777" w:rsidTr="00DA2683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12769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1C303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2F1BA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049C9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B5600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EF765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5BCC7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57E506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73A1C" w:rsidRPr="00C959CA" w14:paraId="05D1BC57" w14:textId="77777777" w:rsidTr="00DA2683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1FF73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1C08E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5095E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4FF57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47C2E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CDDCE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613A9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DCFC8F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73A1C" w:rsidRPr="00C959CA" w14:paraId="16626EA2" w14:textId="77777777" w:rsidTr="00DA2683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30688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E80B2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C1F14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12A32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C712C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E5085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3D1C1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B28342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22437" w:rsidRPr="00C959CA" w14:paraId="56AFF367" w14:textId="77777777" w:rsidTr="00DA2683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AEB15" w14:textId="77777777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9613E" w14:textId="1FE1D6F5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44E7B" w14:textId="43E37164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39F0C" w14:textId="1EE0442E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96B71" w14:textId="699AD61C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BD752" w14:textId="61F788D0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035A2" w14:textId="28AD76A8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A687AD" w14:textId="24A2AE2C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</w:tr>
      <w:tr w:rsidR="00D22437" w:rsidRPr="00C959CA" w14:paraId="4628CE41" w14:textId="77777777" w:rsidTr="00DA2683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9A47D" w14:textId="77777777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822BA" w14:textId="01367DBB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9392D" w14:textId="72EB04C9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333B6" w14:textId="1517FE7F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3A815" w14:textId="73AA1720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F3F4BC" w14:textId="22467997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98.0%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0B899" w14:textId="6D19B329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B6996E" w14:textId="75EC02DE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</w:tr>
      <w:tr w:rsidR="00873A1C" w:rsidRPr="00C959CA" w14:paraId="363EB1D9" w14:textId="77777777" w:rsidTr="00DA2683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D5D6B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5A87D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CD9C59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3F378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04D70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378B7D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EF3764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2CD045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22437" w:rsidRPr="00C959CA" w14:paraId="65B0BA66" w14:textId="77777777" w:rsidTr="00DA2683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98FF3" w14:textId="77777777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1542702" w14:textId="606C36DE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694760" w14:textId="3684D4F2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40AF0" w14:textId="4E889888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846397" w14:textId="4CA19DBC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ED7FDB" w14:textId="2D34D433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ED2E4" w14:textId="26FA24ED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FD68F9" w14:textId="4A0CB292" w:rsidR="00D22437" w:rsidRPr="00C959CA" w:rsidRDefault="00D22437" w:rsidP="00D2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</w:tr>
      <w:tr w:rsidR="00873A1C" w:rsidRPr="00C959CA" w14:paraId="636A5305" w14:textId="77777777" w:rsidTr="00DA2683">
        <w:trPr>
          <w:trHeight w:val="255"/>
          <w:jc w:val="center"/>
        </w:trPr>
        <w:tc>
          <w:tcPr>
            <w:tcW w:w="1278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EBBFC2" w14:textId="77777777" w:rsidR="00873A1C" w:rsidRPr="00127BEB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lass F</w:t>
            </w: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8541D" w14:textId="77777777" w:rsidR="00873A1C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F9FD2" w14:textId="77777777" w:rsidR="00873A1C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3197A" w14:textId="77777777" w:rsidR="00873A1C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51D28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C7E72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B9914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7C80EA" w14:textId="77777777" w:rsidR="00873A1C" w:rsidRPr="00C959CA" w:rsidRDefault="00873A1C" w:rsidP="00DA2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00FFC1A2" w14:textId="77777777" w:rsidR="00873A1C" w:rsidRDefault="00873A1C" w:rsidP="00873A1C"/>
    <w:p w14:paraId="0EFE6F67" w14:textId="77777777" w:rsidR="00FF5266" w:rsidRDefault="00FF5266" w:rsidP="000C1679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</w:rPr>
      </w:pPr>
      <w:bookmarkStart w:id="0" w:name="_GoBack"/>
      <w:bookmarkEnd w:id="0"/>
    </w:p>
    <w:p w14:paraId="314EFB5E" w14:textId="77777777" w:rsidR="00B9502F" w:rsidRPr="005B217D" w:rsidRDefault="00B9502F" w:rsidP="00B9502F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4CCFE21C" w14:textId="2EA20B11" w:rsidR="000B536B" w:rsidRDefault="000B536B" w:rsidP="000B536B">
      <w:pPr>
        <w:pStyle w:val="ac"/>
        <w:numPr>
          <w:ilvl w:val="0"/>
          <w:numId w:val="12"/>
        </w:numPr>
        <w:textAlignment w:val="auto"/>
        <w:rPr>
          <w:lang w:val="en-CA"/>
        </w:rPr>
      </w:pPr>
      <w:r>
        <w:rPr>
          <w:lang w:val="en-CA" w:eastAsia="zh-CN"/>
        </w:rPr>
        <w:t xml:space="preserve">ECM-14.0, </w:t>
      </w:r>
      <w:hyperlink r:id="rId10" w:history="1">
        <w:r w:rsidRPr="003F2F5B">
          <w:rPr>
            <w:rStyle w:val="a6"/>
            <w:lang w:val="en-CA" w:eastAsia="zh-CN"/>
          </w:rPr>
          <w:t>https://vcgit.hhi.fraunhofer.de/ecm/ECM/-/tree/ECM-14.0</w:t>
        </w:r>
      </w:hyperlink>
      <w:r>
        <w:rPr>
          <w:lang w:val="en-CA" w:eastAsia="zh-CN"/>
        </w:rPr>
        <w:t>.</w:t>
      </w:r>
    </w:p>
    <w:p w14:paraId="24E9B5A9" w14:textId="77777777" w:rsidR="00B9502F" w:rsidRPr="000B536B" w:rsidRDefault="00B9502F" w:rsidP="004234F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D435840" w14:textId="77777777" w:rsidR="004D3D35" w:rsidRPr="00E663DF" w:rsidRDefault="004D3D35" w:rsidP="004D3D3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 does not have any current or pending patent rights relating to the technology described in this contribution.</w:t>
      </w:r>
    </w:p>
    <w:p w14:paraId="32EAF635" w14:textId="442AE942" w:rsidR="007F1F8B" w:rsidRPr="004D3D35" w:rsidRDefault="007F1F8B" w:rsidP="004D3D35">
      <w:pPr>
        <w:rPr>
          <w:szCs w:val="22"/>
          <w:lang w:val="en-CA"/>
        </w:rPr>
      </w:pPr>
    </w:p>
    <w:sectPr w:rsidR="007F1F8B" w:rsidRPr="004D3D35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DC450A" w14:textId="77777777" w:rsidR="00E555BD" w:rsidRDefault="00E555BD">
      <w:r>
        <w:separator/>
      </w:r>
    </w:p>
  </w:endnote>
  <w:endnote w:type="continuationSeparator" w:id="0">
    <w:p w14:paraId="60611B55" w14:textId="77777777" w:rsidR="00E555BD" w:rsidRDefault="00E55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9D5C00C" w:rsidR="005B0325" w:rsidRPr="00C00DDE" w:rsidRDefault="005B032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22437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F4895">
      <w:rPr>
        <w:rStyle w:val="a5"/>
        <w:noProof/>
      </w:rPr>
      <w:t>2024-11-06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1F7194" w14:textId="77777777" w:rsidR="00E555BD" w:rsidRDefault="00E555BD">
      <w:r>
        <w:separator/>
      </w:r>
    </w:p>
  </w:footnote>
  <w:footnote w:type="continuationSeparator" w:id="0">
    <w:p w14:paraId="185C9280" w14:textId="77777777" w:rsidR="00E555BD" w:rsidRDefault="00E555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2EC2A7C"/>
    <w:multiLevelType w:val="hybridMultilevel"/>
    <w:tmpl w:val="074C5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11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F82"/>
    <w:rsid w:val="000308A3"/>
    <w:rsid w:val="0004543A"/>
    <w:rsid w:val="000458BC"/>
    <w:rsid w:val="00045C41"/>
    <w:rsid w:val="00046C03"/>
    <w:rsid w:val="000573B6"/>
    <w:rsid w:val="00065039"/>
    <w:rsid w:val="00073675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536B"/>
    <w:rsid w:val="000C09AC"/>
    <w:rsid w:val="000C1679"/>
    <w:rsid w:val="000C228D"/>
    <w:rsid w:val="000C2BAA"/>
    <w:rsid w:val="000C5F4C"/>
    <w:rsid w:val="000D00FC"/>
    <w:rsid w:val="000E00F3"/>
    <w:rsid w:val="000E2397"/>
    <w:rsid w:val="000E4E59"/>
    <w:rsid w:val="000F158C"/>
    <w:rsid w:val="000F4895"/>
    <w:rsid w:val="000F50B5"/>
    <w:rsid w:val="00102F3D"/>
    <w:rsid w:val="001114F6"/>
    <w:rsid w:val="00122BE2"/>
    <w:rsid w:val="00122CA6"/>
    <w:rsid w:val="00124E38"/>
    <w:rsid w:val="0012580B"/>
    <w:rsid w:val="00127BEB"/>
    <w:rsid w:val="00131F90"/>
    <w:rsid w:val="0013458C"/>
    <w:rsid w:val="0013526E"/>
    <w:rsid w:val="00141459"/>
    <w:rsid w:val="00146152"/>
    <w:rsid w:val="00155526"/>
    <w:rsid w:val="0016315C"/>
    <w:rsid w:val="00171371"/>
    <w:rsid w:val="00173D46"/>
    <w:rsid w:val="00175A24"/>
    <w:rsid w:val="00181FDA"/>
    <w:rsid w:val="00187E58"/>
    <w:rsid w:val="001A297E"/>
    <w:rsid w:val="001A368E"/>
    <w:rsid w:val="001A7329"/>
    <w:rsid w:val="001A792F"/>
    <w:rsid w:val="001B4E28"/>
    <w:rsid w:val="001B69F1"/>
    <w:rsid w:val="001C3525"/>
    <w:rsid w:val="001C3AFB"/>
    <w:rsid w:val="001D07F0"/>
    <w:rsid w:val="001D134C"/>
    <w:rsid w:val="001D1BD2"/>
    <w:rsid w:val="001E0248"/>
    <w:rsid w:val="001E02BE"/>
    <w:rsid w:val="001E29DC"/>
    <w:rsid w:val="001E3B37"/>
    <w:rsid w:val="001E5029"/>
    <w:rsid w:val="001F2594"/>
    <w:rsid w:val="001F6A5E"/>
    <w:rsid w:val="002055A6"/>
    <w:rsid w:val="00206460"/>
    <w:rsid w:val="002069B4"/>
    <w:rsid w:val="00213F46"/>
    <w:rsid w:val="00215DFC"/>
    <w:rsid w:val="002212DF"/>
    <w:rsid w:val="00222CD4"/>
    <w:rsid w:val="00224113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5CCE"/>
    <w:rsid w:val="002C50D5"/>
    <w:rsid w:val="002C5E9D"/>
    <w:rsid w:val="002D0AF6"/>
    <w:rsid w:val="002F164D"/>
    <w:rsid w:val="003013A8"/>
    <w:rsid w:val="003021BC"/>
    <w:rsid w:val="00303C2D"/>
    <w:rsid w:val="00306206"/>
    <w:rsid w:val="00317D85"/>
    <w:rsid w:val="00327C56"/>
    <w:rsid w:val="003315A1"/>
    <w:rsid w:val="003373EC"/>
    <w:rsid w:val="00340A4B"/>
    <w:rsid w:val="00342FF4"/>
    <w:rsid w:val="00344E5A"/>
    <w:rsid w:val="00346148"/>
    <w:rsid w:val="003463D3"/>
    <w:rsid w:val="00352494"/>
    <w:rsid w:val="00355155"/>
    <w:rsid w:val="003669EA"/>
    <w:rsid w:val="003706CC"/>
    <w:rsid w:val="00377710"/>
    <w:rsid w:val="003816EF"/>
    <w:rsid w:val="003A25F5"/>
    <w:rsid w:val="003A2D8E"/>
    <w:rsid w:val="003A7CE6"/>
    <w:rsid w:val="003B268F"/>
    <w:rsid w:val="003C20E4"/>
    <w:rsid w:val="003D6342"/>
    <w:rsid w:val="003E10FA"/>
    <w:rsid w:val="003E6F90"/>
    <w:rsid w:val="003E73ED"/>
    <w:rsid w:val="003F5D0F"/>
    <w:rsid w:val="004130D5"/>
    <w:rsid w:val="00413DA9"/>
    <w:rsid w:val="00414101"/>
    <w:rsid w:val="004219CF"/>
    <w:rsid w:val="004234F0"/>
    <w:rsid w:val="00427EEC"/>
    <w:rsid w:val="00433DDB"/>
    <w:rsid w:val="00435A29"/>
    <w:rsid w:val="00437619"/>
    <w:rsid w:val="004507C7"/>
    <w:rsid w:val="00465A1E"/>
    <w:rsid w:val="0049445A"/>
    <w:rsid w:val="004957D9"/>
    <w:rsid w:val="004A2520"/>
    <w:rsid w:val="004A2A63"/>
    <w:rsid w:val="004A71BC"/>
    <w:rsid w:val="004B210C"/>
    <w:rsid w:val="004B6170"/>
    <w:rsid w:val="004D3D35"/>
    <w:rsid w:val="004D405F"/>
    <w:rsid w:val="004E4F4F"/>
    <w:rsid w:val="004E6789"/>
    <w:rsid w:val="004F5115"/>
    <w:rsid w:val="004F61E3"/>
    <w:rsid w:val="00502E10"/>
    <w:rsid w:val="0050354E"/>
    <w:rsid w:val="0051015C"/>
    <w:rsid w:val="00516CF1"/>
    <w:rsid w:val="00531AE9"/>
    <w:rsid w:val="00531F77"/>
    <w:rsid w:val="0053314A"/>
    <w:rsid w:val="00535228"/>
    <w:rsid w:val="00536188"/>
    <w:rsid w:val="00550A66"/>
    <w:rsid w:val="00567EC7"/>
    <w:rsid w:val="00570013"/>
    <w:rsid w:val="005753EC"/>
    <w:rsid w:val="005801A2"/>
    <w:rsid w:val="005952A5"/>
    <w:rsid w:val="005A33A1"/>
    <w:rsid w:val="005B0325"/>
    <w:rsid w:val="005B217D"/>
    <w:rsid w:val="005C23EB"/>
    <w:rsid w:val="005C385F"/>
    <w:rsid w:val="005C7C26"/>
    <w:rsid w:val="005E1AC6"/>
    <w:rsid w:val="005E3F2B"/>
    <w:rsid w:val="005F661B"/>
    <w:rsid w:val="005F6F1B"/>
    <w:rsid w:val="00612D4F"/>
    <w:rsid w:val="00615995"/>
    <w:rsid w:val="00616155"/>
    <w:rsid w:val="00624B33"/>
    <w:rsid w:val="0063041A"/>
    <w:rsid w:val="00630AA2"/>
    <w:rsid w:val="00631D8B"/>
    <w:rsid w:val="00632533"/>
    <w:rsid w:val="006365AA"/>
    <w:rsid w:val="00646707"/>
    <w:rsid w:val="00650507"/>
    <w:rsid w:val="0065339C"/>
    <w:rsid w:val="00654DD1"/>
    <w:rsid w:val="00657F7E"/>
    <w:rsid w:val="00660EFF"/>
    <w:rsid w:val="00662E58"/>
    <w:rsid w:val="006637F2"/>
    <w:rsid w:val="006642A5"/>
    <w:rsid w:val="00664DCF"/>
    <w:rsid w:val="00666962"/>
    <w:rsid w:val="00672AC9"/>
    <w:rsid w:val="00690A11"/>
    <w:rsid w:val="006A0865"/>
    <w:rsid w:val="006A0E5C"/>
    <w:rsid w:val="006A2D05"/>
    <w:rsid w:val="006A48E6"/>
    <w:rsid w:val="006A5C3D"/>
    <w:rsid w:val="006B16D6"/>
    <w:rsid w:val="006B2C40"/>
    <w:rsid w:val="006C5D39"/>
    <w:rsid w:val="006D6D9B"/>
    <w:rsid w:val="006E2810"/>
    <w:rsid w:val="006E5417"/>
    <w:rsid w:val="006E6722"/>
    <w:rsid w:val="006F0794"/>
    <w:rsid w:val="006F7528"/>
    <w:rsid w:val="007023DE"/>
    <w:rsid w:val="00704E71"/>
    <w:rsid w:val="00712F60"/>
    <w:rsid w:val="0071598F"/>
    <w:rsid w:val="00720E3B"/>
    <w:rsid w:val="0074393F"/>
    <w:rsid w:val="00745F6B"/>
    <w:rsid w:val="0075175B"/>
    <w:rsid w:val="0075585E"/>
    <w:rsid w:val="00756155"/>
    <w:rsid w:val="00770571"/>
    <w:rsid w:val="007768FF"/>
    <w:rsid w:val="007824D3"/>
    <w:rsid w:val="00782929"/>
    <w:rsid w:val="007852B8"/>
    <w:rsid w:val="00794C37"/>
    <w:rsid w:val="00796EE3"/>
    <w:rsid w:val="007A7D29"/>
    <w:rsid w:val="007B4AB8"/>
    <w:rsid w:val="007C02A1"/>
    <w:rsid w:val="007C081C"/>
    <w:rsid w:val="007D1181"/>
    <w:rsid w:val="007D778C"/>
    <w:rsid w:val="007E01A3"/>
    <w:rsid w:val="007E20FD"/>
    <w:rsid w:val="007F1F8B"/>
    <w:rsid w:val="007F6205"/>
    <w:rsid w:val="007F67A1"/>
    <w:rsid w:val="00801A7B"/>
    <w:rsid w:val="00811C05"/>
    <w:rsid w:val="00813D8E"/>
    <w:rsid w:val="008206C8"/>
    <w:rsid w:val="0084390F"/>
    <w:rsid w:val="008509BE"/>
    <w:rsid w:val="0086387C"/>
    <w:rsid w:val="00873A1C"/>
    <w:rsid w:val="00874A6C"/>
    <w:rsid w:val="00875476"/>
    <w:rsid w:val="00876C65"/>
    <w:rsid w:val="00882F72"/>
    <w:rsid w:val="0088306E"/>
    <w:rsid w:val="00884F25"/>
    <w:rsid w:val="00893DC4"/>
    <w:rsid w:val="008A147E"/>
    <w:rsid w:val="008A4B4C"/>
    <w:rsid w:val="008B4189"/>
    <w:rsid w:val="008B4AC8"/>
    <w:rsid w:val="008C239F"/>
    <w:rsid w:val="008D0B06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551E"/>
    <w:rsid w:val="009D7CE6"/>
    <w:rsid w:val="009E448E"/>
    <w:rsid w:val="009F496B"/>
    <w:rsid w:val="00A01439"/>
    <w:rsid w:val="00A02E61"/>
    <w:rsid w:val="00A05CFF"/>
    <w:rsid w:val="00A13048"/>
    <w:rsid w:val="00A258C4"/>
    <w:rsid w:val="00A46843"/>
    <w:rsid w:val="00A56B97"/>
    <w:rsid w:val="00A6093D"/>
    <w:rsid w:val="00A666BB"/>
    <w:rsid w:val="00A703CE"/>
    <w:rsid w:val="00A72017"/>
    <w:rsid w:val="00A767DC"/>
    <w:rsid w:val="00A76A6D"/>
    <w:rsid w:val="00A83253"/>
    <w:rsid w:val="00A910F8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44525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39CC"/>
    <w:rsid w:val="00B86259"/>
    <w:rsid w:val="00B94B06"/>
    <w:rsid w:val="00B94C28"/>
    <w:rsid w:val="00B9502F"/>
    <w:rsid w:val="00BB5E62"/>
    <w:rsid w:val="00BC10BA"/>
    <w:rsid w:val="00BC5AFD"/>
    <w:rsid w:val="00BE58EE"/>
    <w:rsid w:val="00C00DDE"/>
    <w:rsid w:val="00C04F43"/>
    <w:rsid w:val="00C05271"/>
    <w:rsid w:val="00C0609D"/>
    <w:rsid w:val="00C115AB"/>
    <w:rsid w:val="00C26CCB"/>
    <w:rsid w:val="00C30249"/>
    <w:rsid w:val="00C30BEF"/>
    <w:rsid w:val="00C35F74"/>
    <w:rsid w:val="00C3723B"/>
    <w:rsid w:val="00C42466"/>
    <w:rsid w:val="00C46E51"/>
    <w:rsid w:val="00C50393"/>
    <w:rsid w:val="00C605D0"/>
    <w:rsid w:val="00C606C9"/>
    <w:rsid w:val="00C63B58"/>
    <w:rsid w:val="00C80288"/>
    <w:rsid w:val="00C836F0"/>
    <w:rsid w:val="00C84003"/>
    <w:rsid w:val="00C90650"/>
    <w:rsid w:val="00C97D78"/>
    <w:rsid w:val="00CA5BDB"/>
    <w:rsid w:val="00CC2AAE"/>
    <w:rsid w:val="00CC3E76"/>
    <w:rsid w:val="00CC5A42"/>
    <w:rsid w:val="00CD0EAB"/>
    <w:rsid w:val="00CD469C"/>
    <w:rsid w:val="00CE5E02"/>
    <w:rsid w:val="00CF34DB"/>
    <w:rsid w:val="00CF3917"/>
    <w:rsid w:val="00CF558F"/>
    <w:rsid w:val="00D010C0"/>
    <w:rsid w:val="00D06B8B"/>
    <w:rsid w:val="00D073E2"/>
    <w:rsid w:val="00D1555A"/>
    <w:rsid w:val="00D22437"/>
    <w:rsid w:val="00D446EC"/>
    <w:rsid w:val="00D51BF0"/>
    <w:rsid w:val="00D531DB"/>
    <w:rsid w:val="00D55942"/>
    <w:rsid w:val="00D73834"/>
    <w:rsid w:val="00D807BF"/>
    <w:rsid w:val="00D82FCC"/>
    <w:rsid w:val="00DA17FC"/>
    <w:rsid w:val="00DA7887"/>
    <w:rsid w:val="00DB2C26"/>
    <w:rsid w:val="00DB45C3"/>
    <w:rsid w:val="00DD02F4"/>
    <w:rsid w:val="00DD184B"/>
    <w:rsid w:val="00DD6622"/>
    <w:rsid w:val="00DE1C7C"/>
    <w:rsid w:val="00DE6B43"/>
    <w:rsid w:val="00E041C6"/>
    <w:rsid w:val="00E0471D"/>
    <w:rsid w:val="00E11923"/>
    <w:rsid w:val="00E166B1"/>
    <w:rsid w:val="00E207D8"/>
    <w:rsid w:val="00E262D4"/>
    <w:rsid w:val="00E36250"/>
    <w:rsid w:val="00E4016D"/>
    <w:rsid w:val="00E40635"/>
    <w:rsid w:val="00E47F2D"/>
    <w:rsid w:val="00E54511"/>
    <w:rsid w:val="00E555BD"/>
    <w:rsid w:val="00E60EDC"/>
    <w:rsid w:val="00E61DAC"/>
    <w:rsid w:val="00E64850"/>
    <w:rsid w:val="00E703D7"/>
    <w:rsid w:val="00E72B80"/>
    <w:rsid w:val="00E741E9"/>
    <w:rsid w:val="00E75FE3"/>
    <w:rsid w:val="00E76F09"/>
    <w:rsid w:val="00E86C4C"/>
    <w:rsid w:val="00E907A3"/>
    <w:rsid w:val="00EA1BC0"/>
    <w:rsid w:val="00EA5AE0"/>
    <w:rsid w:val="00EB56E1"/>
    <w:rsid w:val="00EB7AB1"/>
    <w:rsid w:val="00EC32BD"/>
    <w:rsid w:val="00ED536F"/>
    <w:rsid w:val="00EE7CD8"/>
    <w:rsid w:val="00EF37F6"/>
    <w:rsid w:val="00EF4695"/>
    <w:rsid w:val="00EF48CC"/>
    <w:rsid w:val="00EF6423"/>
    <w:rsid w:val="00F00763"/>
    <w:rsid w:val="00F00801"/>
    <w:rsid w:val="00F2488D"/>
    <w:rsid w:val="00F26143"/>
    <w:rsid w:val="00F601A0"/>
    <w:rsid w:val="00F712E9"/>
    <w:rsid w:val="00F73032"/>
    <w:rsid w:val="00F848FC"/>
    <w:rsid w:val="00F87AFF"/>
    <w:rsid w:val="00F906F6"/>
    <w:rsid w:val="00F9282A"/>
    <w:rsid w:val="00F96BAD"/>
    <w:rsid w:val="00FA139D"/>
    <w:rsid w:val="00FA3428"/>
    <w:rsid w:val="00FA60F5"/>
    <w:rsid w:val="00FB0E84"/>
    <w:rsid w:val="00FC2405"/>
    <w:rsid w:val="00FC65DE"/>
    <w:rsid w:val="00FC7A4A"/>
    <w:rsid w:val="00FD01C2"/>
    <w:rsid w:val="00FE595C"/>
    <w:rsid w:val="00FF0CE3"/>
    <w:rsid w:val="00FF5266"/>
    <w:rsid w:val="00FF7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a"/>
    <w:rsid w:val="006A2D05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PMingLiU"/>
    </w:rPr>
  </w:style>
  <w:style w:type="table" w:customStyle="1" w:styleId="TableGrid1">
    <w:name w:val="Table Grid1"/>
    <w:basedOn w:val="a1"/>
    <w:rsid w:val="00A258C4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link w:val="ad"/>
    <w:uiPriority w:val="34"/>
    <w:qFormat/>
    <w:rsid w:val="00B9502F"/>
    <w:pPr>
      <w:ind w:left="720"/>
      <w:contextualSpacing/>
    </w:pPr>
    <w:rPr>
      <w:rFonts w:eastAsia="宋体"/>
    </w:rPr>
  </w:style>
  <w:style w:type="character" w:customStyle="1" w:styleId="ad">
    <w:name w:val="列出段落 字符"/>
    <w:link w:val="ac"/>
    <w:uiPriority w:val="34"/>
    <w:rsid w:val="00B9502F"/>
    <w:rPr>
      <w:rFonts w:eastAsia="宋体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ecm/ECM/-/tree/ECM-14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AB88DA-4AF7-43EA-ACDB-AB2B923BD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3</Pages>
  <Words>551</Words>
  <Characters>3141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</cp:lastModifiedBy>
  <cp:revision>102</cp:revision>
  <cp:lastPrinted>1900-01-01T08:00:00Z</cp:lastPrinted>
  <dcterms:created xsi:type="dcterms:W3CDTF">2022-05-18T09:53:00Z</dcterms:created>
  <dcterms:modified xsi:type="dcterms:W3CDTF">2024-11-06T05:57:00Z</dcterms:modified>
</cp:coreProperties>
</file>