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CF0201" w:rsidRPr="005B217D" w14:paraId="7E96CA4B" w14:textId="77777777" w:rsidTr="000962AC">
        <w:tc>
          <w:tcPr>
            <w:tcW w:w="6300" w:type="dxa"/>
          </w:tcPr>
          <w:p w14:paraId="172E1BA6" w14:textId="7CF7BC3B" w:rsidR="00111B21" w:rsidRPr="005B217D" w:rsidRDefault="00CF0201" w:rsidP="00111B2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8711EB" wp14:editId="6EFE594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 xmlns:pic="http://schemas.openxmlformats.org/drawingml/2006/picture" xmlns:arto="http://schemas.microsoft.com/office/word/2006/arto">
                  <w:pict w14:anchorId="5D63C6A6">
                    <v:group id="Group 2" style="position:absolute;margin-left:-4.15pt;margin-top:-27.5pt;width:23.3pt;height:24.6pt;z-index:251660800" coordsize="466,492" coordorigin="9,2" o:spid="_x0000_s1026" w14:anchorId="28F141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3B313231" wp14:editId="2EB3B05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09402048" wp14:editId="3E7FDDD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</w:t>
            </w:r>
            <w:r w:rsidR="00111B21" w:rsidRPr="005B217D">
              <w:rPr>
                <w:b/>
                <w:szCs w:val="22"/>
                <w:lang w:val="en-CA"/>
              </w:rPr>
              <w:t xml:space="preserve">Video </w:t>
            </w:r>
            <w:r w:rsidR="00111B21">
              <w:rPr>
                <w:b/>
                <w:szCs w:val="22"/>
                <w:lang w:val="en-CA"/>
              </w:rPr>
              <w:t>Experts Team</w:t>
            </w:r>
            <w:r w:rsidR="00111B21" w:rsidRPr="005B217D">
              <w:rPr>
                <w:b/>
                <w:szCs w:val="22"/>
                <w:lang w:val="en-CA"/>
              </w:rPr>
              <w:t xml:space="preserve"> (</w:t>
            </w:r>
            <w:r w:rsidR="00111B21">
              <w:rPr>
                <w:b/>
                <w:szCs w:val="22"/>
                <w:lang w:val="en-CA"/>
              </w:rPr>
              <w:t>JVET</w:t>
            </w:r>
            <w:r w:rsidR="00111B21" w:rsidRPr="005B217D">
              <w:rPr>
                <w:b/>
                <w:szCs w:val="22"/>
                <w:lang w:val="en-CA"/>
              </w:rPr>
              <w:t>)</w:t>
            </w:r>
          </w:p>
          <w:p w14:paraId="5EE77D87" w14:textId="77777777" w:rsidR="00111B21" w:rsidRPr="005B217D" w:rsidRDefault="00111B21" w:rsidP="00111B2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1C79628" w:rsidR="00CF0201" w:rsidRPr="005B217D" w:rsidRDefault="00111B21" w:rsidP="00111B2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36th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Kemer, TR, 1–8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November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25A0D3B4" w:rsidR="00CF0201" w:rsidRPr="005B217D" w:rsidRDefault="00CF0201" w:rsidP="00CF020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 w:rsidRPr="00B835DB">
              <w:rPr>
                <w:lang w:val="en-CA"/>
              </w:rPr>
              <w:t>JVET-</w:t>
            </w:r>
            <w:r w:rsidR="47A143E7" w:rsidRPr="16462BB5">
              <w:rPr>
                <w:lang w:val="en-CA"/>
              </w:rPr>
              <w:t>A</w:t>
            </w:r>
            <w:r w:rsidR="00B04C9F" w:rsidRPr="16462BB5">
              <w:rPr>
                <w:lang w:val="en-CA"/>
              </w:rPr>
              <w:t>J</w:t>
            </w:r>
            <w:r w:rsidR="4C049F41" w:rsidRPr="16462BB5">
              <w:rPr>
                <w:lang w:val="en-CA"/>
              </w:rPr>
              <w:t>0</w:t>
            </w:r>
            <w:r w:rsidR="00B2111F">
              <w:rPr>
                <w:lang w:val="en-CA"/>
              </w:rPr>
              <w:t>0309</w:t>
            </w:r>
            <w:ins w:id="0" w:author="Franck Galpin" w:date="2024-11-01T10:22:00Z" w16du:dateUtc="2024-11-01T07:22:00Z">
              <w:r w:rsidR="0072021B">
                <w:rPr>
                  <w:lang w:val="en-CA"/>
                </w:rPr>
                <w:t>-v</w:t>
              </w:r>
            </w:ins>
            <w:ins w:id="1" w:author="Franck Galpin" w:date="2024-11-05T14:46:00Z" w16du:dateUtc="2024-11-05T11:46:00Z">
              <w:r w:rsidR="00437536">
                <w:rPr>
                  <w:lang w:val="en-CA"/>
                </w:rPr>
                <w:t>4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0"/>
        <w:gridCol w:w="3548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6F747AA" w:rsidR="00E61DAC" w:rsidRPr="005B217D" w:rsidRDefault="00B04C9F" w:rsidP="009D7CE6">
            <w:pPr>
              <w:spacing w:before="60" w:after="60"/>
              <w:rPr>
                <w:b/>
                <w:lang w:val="en-CA"/>
              </w:rPr>
            </w:pPr>
            <w:r w:rsidRPr="16462BB5">
              <w:rPr>
                <w:b/>
                <w:lang w:val="en-CA"/>
              </w:rPr>
              <w:t>EE1</w:t>
            </w:r>
            <w:r w:rsidR="001A259E">
              <w:rPr>
                <w:b/>
                <w:lang w:val="en-CA"/>
              </w:rPr>
              <w:t xml:space="preserve"> related: EE1</w:t>
            </w:r>
            <w:r w:rsidRPr="16462BB5">
              <w:rPr>
                <w:b/>
                <w:lang w:val="en-CA"/>
              </w:rPr>
              <w:t>-2.3</w:t>
            </w:r>
            <w:r w:rsidR="001A259E">
              <w:rPr>
                <w:b/>
                <w:lang w:val="en-CA"/>
              </w:rPr>
              <w:t xml:space="preserve"> </w:t>
            </w:r>
            <w:r w:rsidR="00FE78D0">
              <w:rPr>
                <w:b/>
                <w:bCs/>
                <w:lang w:val="en-CA"/>
              </w:rPr>
              <w:t>Block based QP information in NN loop filters</w:t>
            </w:r>
            <w:r w:rsidR="001A259E">
              <w:rPr>
                <w:b/>
                <w:bCs/>
                <w:lang w:val="en-CA"/>
              </w:rPr>
              <w:t xml:space="preserve"> additional results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68FC3D" w:rsidR="00E61DAC" w:rsidRPr="005B217D" w:rsidRDefault="000609B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164A162" w:rsidR="00E61DAC" w:rsidRPr="005B217D" w:rsidRDefault="003C084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3A16F5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5FAA70FB" w14:textId="5F7A79AA" w:rsidR="005771A3" w:rsidRPr="00695B59" w:rsidRDefault="005771A3" w:rsidP="00F34CFA">
            <w:pPr>
              <w:spacing w:before="60" w:after="60"/>
              <w:rPr>
                <w:lang w:val="fr-FR"/>
              </w:rPr>
            </w:pPr>
            <w:r w:rsidRPr="00695B59">
              <w:rPr>
                <w:lang w:val="fr-FR"/>
              </w:rPr>
              <w:t>F</w:t>
            </w:r>
            <w:r w:rsidR="00B773D8">
              <w:rPr>
                <w:lang w:val="fr-FR"/>
              </w:rPr>
              <w:t>ranck</w:t>
            </w:r>
            <w:r w:rsidRPr="00695B59">
              <w:rPr>
                <w:lang w:val="fr-FR"/>
              </w:rPr>
              <w:t xml:space="preserve"> Galpin,</w:t>
            </w:r>
          </w:p>
          <w:p w14:paraId="1330F4DA" w14:textId="29954BA4" w:rsidR="00695B59" w:rsidRDefault="009A189F" w:rsidP="00695B59">
            <w:pPr>
              <w:spacing w:before="60" w:after="60" w:line="259" w:lineRule="auto"/>
              <w:rPr>
                <w:lang w:val="fr-FR"/>
              </w:rPr>
            </w:pPr>
            <w:r>
              <w:rPr>
                <w:lang w:val="fr-FR"/>
              </w:rPr>
              <w:t>Tangi Poirier</w:t>
            </w:r>
          </w:p>
          <w:p w14:paraId="12A2CA2A" w14:textId="4C5F52DB" w:rsidR="00FE78D0" w:rsidRDefault="00FE78D0" w:rsidP="00695B59">
            <w:pPr>
              <w:spacing w:before="60" w:after="60" w:line="259" w:lineRule="auto"/>
              <w:rPr>
                <w:lang w:val="fr-FR"/>
              </w:rPr>
            </w:pPr>
            <w:r>
              <w:rPr>
                <w:lang w:val="fr-FR"/>
              </w:rPr>
              <w:t>Thierry Dumas</w:t>
            </w:r>
          </w:p>
          <w:p w14:paraId="468D9AB1" w14:textId="7D1C3E71" w:rsidR="00FE78D0" w:rsidRPr="008271C4" w:rsidRDefault="00FE78D0" w:rsidP="00695B59">
            <w:pPr>
              <w:spacing w:before="60" w:after="60" w:line="259" w:lineRule="auto"/>
              <w:rPr>
                <w:lang w:val="fr-FR"/>
              </w:rPr>
            </w:pPr>
            <w:r>
              <w:rPr>
                <w:lang w:val="fr-FR"/>
              </w:rPr>
              <w:t>Philippe Bordes</w:t>
            </w:r>
          </w:p>
          <w:p w14:paraId="49D81240" w14:textId="5F83A286" w:rsidR="00E61DAC" w:rsidRPr="00B773D8" w:rsidRDefault="00E61DAC" w:rsidP="00695B59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85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B773D8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48" w:type="dxa"/>
          </w:tcPr>
          <w:p w14:paraId="62E87931" w14:textId="74A42483" w:rsidR="005771A3" w:rsidRDefault="00E61DAC" w:rsidP="005771A3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3A16F5">
              <w:rPr>
                <w:szCs w:val="22"/>
                <w:lang w:val="en-CA"/>
              </w:rPr>
              <w:t>firstname.lastname@interdigital.com</w:t>
            </w:r>
          </w:p>
          <w:p w14:paraId="32C2ABFD" w14:textId="76607FA6" w:rsidR="00E61DAC" w:rsidRPr="005B217D" w:rsidRDefault="00E61DAC" w:rsidP="00E81527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640342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  <w:r w:rsidR="00B9784B">
              <w:rPr>
                <w:i/>
                <w:szCs w:val="22"/>
                <w:lang w:val="en-CA"/>
              </w:rPr>
              <w:t xml:space="preserve">  </w:t>
            </w:r>
          </w:p>
        </w:tc>
        <w:tc>
          <w:tcPr>
            <w:tcW w:w="7902" w:type="dxa"/>
            <w:gridSpan w:val="3"/>
          </w:tcPr>
          <w:p w14:paraId="643E6B85" w14:textId="10890500" w:rsidR="00E61DAC" w:rsidRPr="005B217D" w:rsidRDefault="00C201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9DDD67D" w14:textId="38B4CF15" w:rsidR="0039232F" w:rsidRDefault="006060DF" w:rsidP="006330AA">
      <w:pPr>
        <w:spacing w:before="0"/>
        <w:rPr>
          <w:lang w:val="en-CA"/>
        </w:rPr>
      </w:pPr>
      <w:r w:rsidRPr="004E7D30">
        <w:rPr>
          <w:lang w:val="en-CA"/>
        </w:rPr>
        <w:t xml:space="preserve">This document reports </w:t>
      </w:r>
      <w:r w:rsidR="009B3846">
        <w:rPr>
          <w:lang w:val="en-CA"/>
        </w:rPr>
        <w:t>additional</w:t>
      </w:r>
      <w:r w:rsidRPr="004E7D30">
        <w:rPr>
          <w:lang w:val="en-CA"/>
        </w:rPr>
        <w:t xml:space="preserve"> results </w:t>
      </w:r>
      <w:r w:rsidR="009B3846">
        <w:rPr>
          <w:lang w:val="en-CA"/>
        </w:rPr>
        <w:t>to</w:t>
      </w:r>
      <w:r w:rsidRPr="004E7D30">
        <w:rPr>
          <w:lang w:val="en-CA"/>
        </w:rPr>
        <w:t xml:space="preserve"> EE</w:t>
      </w:r>
      <w:r>
        <w:rPr>
          <w:lang w:val="en-CA"/>
        </w:rPr>
        <w:t>1-2.</w:t>
      </w:r>
      <w:r w:rsidR="006B263D">
        <w:rPr>
          <w:lang w:val="en-CA"/>
        </w:rPr>
        <w:t xml:space="preserve">3. It shows the </w:t>
      </w:r>
      <w:r w:rsidR="000A251D">
        <w:rPr>
          <w:lang w:val="en-CA"/>
        </w:rPr>
        <w:t xml:space="preserve">impact of using </w:t>
      </w:r>
      <w:r w:rsidR="009B3846">
        <w:rPr>
          <w:lang w:val="en-CA"/>
        </w:rPr>
        <w:t xml:space="preserve">a dataset composed of </w:t>
      </w:r>
      <w:r w:rsidR="00072410">
        <w:rPr>
          <w:lang w:val="en-CA"/>
        </w:rPr>
        <w:t xml:space="preserve">both flat QP and adaptive QP </w:t>
      </w:r>
      <w:r w:rsidR="00C710A5">
        <w:rPr>
          <w:lang w:val="en-CA"/>
        </w:rPr>
        <w:t>per block during the training stage</w:t>
      </w:r>
      <w:r w:rsidR="00072410">
        <w:rPr>
          <w:lang w:val="en-CA"/>
        </w:rPr>
        <w:t>.</w:t>
      </w:r>
      <w:r w:rsidR="00C710A5">
        <w:rPr>
          <w:lang w:val="en-CA"/>
        </w:rPr>
        <w:t xml:space="preserve"> The training process has been adapted </w:t>
      </w:r>
      <w:r w:rsidR="00121FB1">
        <w:rPr>
          <w:lang w:val="en-CA"/>
        </w:rPr>
        <w:t xml:space="preserve">to be similar to the one of HOP5. </w:t>
      </w:r>
      <w:r w:rsidR="00157832">
        <w:rPr>
          <w:lang w:val="en-CA"/>
        </w:rPr>
        <w:t>On top of NNVC-10 using HOP</w:t>
      </w:r>
      <w:r w:rsidR="00121FB1">
        <w:rPr>
          <w:lang w:val="en-CA"/>
        </w:rPr>
        <w:t>5</w:t>
      </w:r>
      <w:r w:rsidR="00157832">
        <w:rPr>
          <w:lang w:val="en-CA"/>
        </w:rPr>
        <w:t xml:space="preserve"> </w:t>
      </w:r>
      <w:r w:rsidR="000525B2">
        <w:rPr>
          <w:lang w:val="en-CA"/>
        </w:rPr>
        <w:t xml:space="preserve">model, </w:t>
      </w:r>
      <w:r w:rsidR="00347454">
        <w:rPr>
          <w:lang w:val="en-CA"/>
        </w:rPr>
        <w:t>the following results are reported compared to using the QP slice as an input</w:t>
      </w:r>
      <w:ins w:id="2" w:author="Franck Galpin" w:date="2024-11-01T10:20:00Z" w16du:dateUtc="2024-11-01T07:20:00Z">
        <w:r w:rsidR="000C4DA5">
          <w:rPr>
            <w:lang w:val="en-CA"/>
          </w:rPr>
          <w:t xml:space="preserve"> for Adaptive QP conditions</w:t>
        </w:r>
      </w:ins>
      <w:r w:rsidR="00347454">
        <w:rPr>
          <w:lang w:val="en-CA"/>
        </w:rPr>
        <w:t>:</w:t>
      </w:r>
    </w:p>
    <w:p w14:paraId="4DA98613" w14:textId="6964EEC2" w:rsidR="0083209E" w:rsidRDefault="00D200AA" w:rsidP="0039232F">
      <w:pPr>
        <w:pStyle w:val="ListParagraph"/>
        <w:numPr>
          <w:ilvl w:val="0"/>
          <w:numId w:val="24"/>
        </w:numPr>
        <w:spacing w:before="0"/>
        <w:rPr>
          <w:lang w:val="en-CA"/>
        </w:rPr>
      </w:pPr>
      <w:ins w:id="3" w:author="Franck Galpin" w:date="2024-11-05T14:26:00Z" w16du:dateUtc="2024-11-05T11:26:00Z">
        <w:r w:rsidRPr="00D200AA">
          <w:rPr>
            <w:lang w:val="en-CA"/>
            <w:rPrChange w:id="4" w:author="Franck Galpin" w:date="2024-11-05T14:26:00Z" w16du:dateUtc="2024-11-05T11:26:00Z">
              <w:rPr>
                <w:highlight w:val="yellow"/>
                <w:lang w:val="en-CA"/>
              </w:rPr>
            </w:rPrChange>
          </w:rPr>
          <w:t>{</w:t>
        </w:r>
      </w:ins>
      <w:del w:id="5" w:author="Franck Galpin" w:date="2024-11-05T14:26:00Z" w16du:dateUtc="2024-11-05T11:26:00Z">
        <w:r w:rsidR="000525B2" w:rsidRPr="000C4DA5" w:rsidDel="00D200AA">
          <w:rPr>
            <w:highlight w:val="yellow"/>
            <w:lang w:val="en-CA"/>
            <w:rPrChange w:id="6" w:author="Franck Galpin" w:date="2024-11-01T10:19:00Z" w16du:dateUtc="2024-11-01T07:19:00Z">
              <w:rPr>
                <w:lang w:val="en-CA"/>
              </w:rPr>
            </w:rPrChange>
          </w:rPr>
          <w:delText>{</w:delText>
        </w:r>
      </w:del>
      <w:ins w:id="7" w:author="Franck Galpin" w:date="2024-11-05T14:26:00Z" w16du:dateUtc="2024-11-05T11:26:00Z">
        <w:r w:rsidR="0075361E" w:rsidRPr="0075361E">
          <w:rPr>
            <w:lang w:val="en-CA"/>
          </w:rPr>
          <w:t>-1.07%</w:t>
        </w:r>
        <w:r w:rsidR="0075361E" w:rsidRPr="0075361E">
          <w:rPr>
            <w:lang w:val="en-CA"/>
          </w:rPr>
          <w:tab/>
          <w:t>-0.48%</w:t>
        </w:r>
        <w:r w:rsidR="0075361E" w:rsidRPr="0075361E">
          <w:rPr>
            <w:lang w:val="en-CA"/>
          </w:rPr>
          <w:tab/>
          <w:t>-0.03%</w:t>
        </w:r>
        <w:r w:rsidR="0075361E">
          <w:rPr>
            <w:lang w:val="en-CA"/>
          </w:rPr>
          <w:t xml:space="preserve">} </w:t>
        </w:r>
      </w:ins>
      <w:del w:id="8" w:author="Franck Galpin" w:date="2024-11-01T10:19:00Z" w16du:dateUtc="2024-11-01T07:19:00Z">
        <w:r w:rsidR="000525B2" w:rsidRPr="000C4DA5" w:rsidDel="000C4DA5">
          <w:rPr>
            <w:highlight w:val="yellow"/>
            <w:lang w:val="en-CA"/>
          </w:rPr>
          <w:delText>xxx</w:delText>
        </w:r>
      </w:del>
      <w:del w:id="9" w:author="Franck Galpin" w:date="2024-11-05T14:26:00Z" w16du:dateUtc="2024-11-05T11:26:00Z">
        <w:r w:rsidR="000525B2" w:rsidRPr="000C4DA5" w:rsidDel="0075361E">
          <w:rPr>
            <w:highlight w:val="yellow"/>
            <w:lang w:val="en-CA"/>
            <w:rPrChange w:id="10" w:author="Franck Galpin" w:date="2024-11-01T10:19:00Z" w16du:dateUtc="2024-11-01T07:19:00Z">
              <w:rPr>
                <w:lang w:val="en-CA"/>
              </w:rPr>
            </w:rPrChange>
          </w:rPr>
          <w:delText>}</w:delText>
        </w:r>
        <w:r w:rsidR="00347454" w:rsidRPr="0039232F" w:rsidDel="0075361E">
          <w:rPr>
            <w:lang w:val="en-CA"/>
          </w:rPr>
          <w:delText xml:space="preserve"> </w:delText>
        </w:r>
      </w:del>
      <w:r w:rsidR="00347454" w:rsidRPr="0039232F">
        <w:rPr>
          <w:lang w:val="en-CA"/>
        </w:rPr>
        <w:t>for YUV in RA configuration.</w:t>
      </w:r>
      <w:r w:rsidR="000525B2" w:rsidRPr="0039232F">
        <w:rPr>
          <w:lang w:val="en-CA"/>
        </w:rPr>
        <w:t xml:space="preserve"> </w:t>
      </w:r>
    </w:p>
    <w:p w14:paraId="20C452ED" w14:textId="76B63990" w:rsidR="006330AA" w:rsidRPr="00820535" w:rsidRDefault="00D52184" w:rsidP="00820535">
      <w:pPr>
        <w:pStyle w:val="ListParagraph"/>
        <w:numPr>
          <w:ilvl w:val="0"/>
          <w:numId w:val="24"/>
        </w:numPr>
        <w:spacing w:before="0"/>
        <w:rPr>
          <w:lang w:val="en-CA"/>
        </w:rPr>
      </w:pPr>
      <w:r w:rsidRPr="00820535">
        <w:rPr>
          <w:lang w:val="en-CA"/>
        </w:rPr>
        <w:t>{</w:t>
      </w:r>
      <w:ins w:id="11" w:author="Franck Galpin" w:date="2024-11-01T10:20:00Z" w16du:dateUtc="2024-11-01T07:20:00Z">
        <w:r w:rsidR="000C4DA5" w:rsidRPr="000C4DA5">
          <w:rPr>
            <w:lang w:val="en-CA"/>
          </w:rPr>
          <w:t>-1.58%</w:t>
        </w:r>
        <w:r w:rsidR="000C4DA5" w:rsidRPr="000C4DA5">
          <w:rPr>
            <w:lang w:val="en-CA"/>
          </w:rPr>
          <w:tab/>
          <w:t>0.46%</w:t>
        </w:r>
        <w:r w:rsidR="000C4DA5" w:rsidRPr="000C4DA5">
          <w:rPr>
            <w:lang w:val="en-CA"/>
          </w:rPr>
          <w:tab/>
          <w:t>0.37%</w:t>
        </w:r>
      </w:ins>
      <w:del w:id="12" w:author="Franck Galpin" w:date="2024-11-01T10:20:00Z" w16du:dateUtc="2024-11-01T07:20:00Z">
        <w:r w:rsidRPr="00820535" w:rsidDel="000C4DA5">
          <w:rPr>
            <w:lang w:val="en-CA"/>
          </w:rPr>
          <w:delText>-</w:delText>
        </w:r>
        <w:r w:rsidR="00121FB1" w:rsidRPr="00121FB1" w:rsidDel="000C4DA5">
          <w:rPr>
            <w:highlight w:val="yellow"/>
            <w:lang w:val="en-CA"/>
          </w:rPr>
          <w:delText>xxxx</w:delText>
        </w:r>
      </w:del>
      <w:r w:rsidRPr="00820535">
        <w:rPr>
          <w:lang w:val="en-CA"/>
        </w:rPr>
        <w:t>}</w:t>
      </w:r>
      <w:r w:rsidR="00326ED5" w:rsidRPr="00820535">
        <w:rPr>
          <w:lang w:val="en-CA"/>
        </w:rPr>
        <w:t xml:space="preserve"> </w:t>
      </w:r>
      <w:r w:rsidRPr="00820535">
        <w:rPr>
          <w:lang w:val="en-CA"/>
        </w:rPr>
        <w:t>for YUV in AI configuration</w:t>
      </w:r>
      <w:r w:rsidR="00347454" w:rsidRPr="00820535">
        <w:rPr>
          <w:lang w:val="en-CA"/>
        </w:rPr>
        <w:t>.</w:t>
      </w:r>
    </w:p>
    <w:p w14:paraId="26AE0F4A" w14:textId="62E49849" w:rsidR="006330AA" w:rsidRDefault="006330AA" w:rsidP="006330AA">
      <w:pPr>
        <w:spacing w:before="0"/>
        <w:rPr>
          <w:ins w:id="13" w:author="Franck Galpin" w:date="2024-11-01T10:21:00Z" w16du:dateUtc="2024-11-01T07:21:00Z"/>
          <w:szCs w:val="22"/>
          <w:lang w:val="en-CA"/>
        </w:rPr>
      </w:pPr>
      <w:r>
        <w:rPr>
          <w:szCs w:val="22"/>
          <w:lang w:val="en-CA"/>
        </w:rPr>
        <w:t xml:space="preserve"> </w:t>
      </w:r>
      <w:ins w:id="14" w:author="Franck Galpin" w:date="2024-11-01T10:20:00Z" w16du:dateUtc="2024-11-01T07:20:00Z">
        <w:r w:rsidR="000C4DA5">
          <w:rPr>
            <w:szCs w:val="22"/>
            <w:lang w:val="en-CA"/>
          </w:rPr>
          <w:t>For CTC condi</w:t>
        </w:r>
      </w:ins>
      <w:ins w:id="15" w:author="Franck Galpin" w:date="2024-11-01T10:21:00Z" w16du:dateUtc="2024-11-01T07:21:00Z">
        <w:r w:rsidR="000C4DA5">
          <w:rPr>
            <w:szCs w:val="22"/>
            <w:lang w:val="en-CA"/>
          </w:rPr>
          <w:t>tions, the following results are reported:</w:t>
        </w:r>
      </w:ins>
    </w:p>
    <w:p w14:paraId="733075D0" w14:textId="01643A54" w:rsidR="000C4DA5" w:rsidRDefault="000749C0" w:rsidP="000C4DA5">
      <w:pPr>
        <w:pStyle w:val="ListParagraph"/>
        <w:numPr>
          <w:ilvl w:val="0"/>
          <w:numId w:val="24"/>
        </w:numPr>
        <w:spacing w:before="0"/>
        <w:rPr>
          <w:ins w:id="16" w:author="Franck Galpin" w:date="2024-11-01T10:21:00Z" w16du:dateUtc="2024-11-01T07:21:00Z"/>
          <w:lang w:val="en-CA"/>
        </w:rPr>
      </w:pPr>
      <w:ins w:id="17" w:author="Franck Galpin" w:date="2024-11-05T14:38:00Z" w16du:dateUtc="2024-11-05T11:38:00Z">
        <w:r w:rsidRPr="000749C0">
          <w:rPr>
            <w:szCs w:val="22"/>
            <w:lang w:val="en-CA"/>
            <w:rPrChange w:id="18" w:author="Franck Galpin" w:date="2024-11-05T14:38:00Z" w16du:dateUtc="2024-11-05T11:38:00Z">
              <w:rPr>
                <w:szCs w:val="22"/>
                <w:highlight w:val="yellow"/>
                <w:lang w:val="en-CA"/>
              </w:rPr>
            </w:rPrChange>
          </w:rPr>
          <w:t>{</w:t>
        </w:r>
        <w:r w:rsidRPr="000749C0">
          <w:rPr>
            <w:szCs w:val="22"/>
            <w:lang w:val="en-CA"/>
          </w:rPr>
          <w:t>-0.05%</w:t>
        </w:r>
        <w:r w:rsidRPr="000749C0">
          <w:rPr>
            <w:szCs w:val="22"/>
            <w:lang w:val="en-CA"/>
          </w:rPr>
          <w:tab/>
          <w:t>-0.17%</w:t>
        </w:r>
        <w:r w:rsidRPr="000749C0">
          <w:rPr>
            <w:szCs w:val="22"/>
            <w:lang w:val="en-CA"/>
          </w:rPr>
          <w:tab/>
          <w:t>0.25%</w:t>
        </w:r>
        <w:r>
          <w:rPr>
            <w:szCs w:val="22"/>
            <w:lang w:val="en-CA"/>
          </w:rPr>
          <w:t xml:space="preserve"> } </w:t>
        </w:r>
      </w:ins>
      <w:ins w:id="19" w:author="Franck Galpin" w:date="2024-11-01T10:21:00Z" w16du:dateUtc="2024-11-01T07:21:00Z">
        <w:r w:rsidR="000C4DA5" w:rsidRPr="0039232F">
          <w:rPr>
            <w:lang w:val="en-CA"/>
          </w:rPr>
          <w:t xml:space="preserve">for YUV in RA configuration. </w:t>
        </w:r>
      </w:ins>
    </w:p>
    <w:p w14:paraId="2524A3C6" w14:textId="467BE386" w:rsidR="000C4DA5" w:rsidRPr="00820535" w:rsidRDefault="000C4DA5" w:rsidP="000C4DA5">
      <w:pPr>
        <w:pStyle w:val="ListParagraph"/>
        <w:numPr>
          <w:ilvl w:val="0"/>
          <w:numId w:val="24"/>
        </w:numPr>
        <w:spacing w:before="0"/>
        <w:rPr>
          <w:ins w:id="20" w:author="Franck Galpin" w:date="2024-11-01T10:21:00Z" w16du:dateUtc="2024-11-01T07:21:00Z"/>
          <w:lang w:val="en-CA"/>
        </w:rPr>
      </w:pPr>
      <w:ins w:id="21" w:author="Franck Galpin" w:date="2024-11-01T10:21:00Z" w16du:dateUtc="2024-11-01T07:21:00Z">
        <w:r w:rsidRPr="00820535">
          <w:rPr>
            <w:lang w:val="en-CA"/>
          </w:rPr>
          <w:t>{</w:t>
        </w:r>
      </w:ins>
      <w:ins w:id="22" w:author="Franck Galpin" w:date="2024-11-01T10:22:00Z" w16du:dateUtc="2024-11-01T07:22:00Z">
        <w:r w:rsidRPr="000C4DA5">
          <w:rPr>
            <w:lang w:val="en-CA"/>
          </w:rPr>
          <w:t>0.09%</w:t>
        </w:r>
        <w:r w:rsidRPr="000C4DA5">
          <w:rPr>
            <w:lang w:val="en-CA"/>
          </w:rPr>
          <w:tab/>
          <w:t>0.52%</w:t>
        </w:r>
        <w:r w:rsidRPr="000C4DA5">
          <w:rPr>
            <w:lang w:val="en-CA"/>
          </w:rPr>
          <w:tab/>
          <w:t>0.72%</w:t>
        </w:r>
      </w:ins>
      <w:ins w:id="23" w:author="Franck Galpin" w:date="2024-11-01T10:21:00Z" w16du:dateUtc="2024-11-01T07:21:00Z">
        <w:r w:rsidRPr="00820535">
          <w:rPr>
            <w:lang w:val="en-CA"/>
          </w:rPr>
          <w:t>} for YUV in AI configuration.</w:t>
        </w:r>
      </w:ins>
    </w:p>
    <w:p w14:paraId="4C1D01EB" w14:textId="09ABBC79" w:rsidR="000C4DA5" w:rsidRPr="000C4DA5" w:rsidRDefault="000C4DA5">
      <w:pPr>
        <w:pStyle w:val="ListParagraph"/>
        <w:spacing w:before="0"/>
        <w:rPr>
          <w:szCs w:val="22"/>
          <w:highlight w:val="yellow"/>
          <w:lang w:val="en-CA"/>
          <w:rPrChange w:id="24" w:author="Franck Galpin" w:date="2024-11-01T10:21:00Z" w16du:dateUtc="2024-11-01T07:21:00Z">
            <w:rPr>
              <w:szCs w:val="22"/>
              <w:lang w:val="en-CA"/>
            </w:rPr>
          </w:rPrChange>
        </w:rPr>
        <w:pPrChange w:id="25" w:author="Franck Galpin" w:date="2024-11-01T10:21:00Z" w16du:dateUtc="2024-11-01T07:21:00Z">
          <w:pPr>
            <w:spacing w:before="0"/>
          </w:pPr>
        </w:pPrChange>
      </w:pPr>
    </w:p>
    <w:p w14:paraId="7E8D3E67" w14:textId="7C53785C" w:rsidR="006330AA" w:rsidRDefault="004F53CB" w:rsidP="006330AA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F9E0DEA" w14:textId="2CAD6089" w:rsidR="004F53CB" w:rsidRDefault="004F53CB" w:rsidP="004F53CB">
      <w:pPr>
        <w:rPr>
          <w:lang w:val="en-CA"/>
        </w:rPr>
      </w:pPr>
      <w:r>
        <w:rPr>
          <w:lang w:val="en-CA"/>
        </w:rPr>
        <w:t xml:space="preserve">In NNVC, several loop filters and post-filters use the QP slice information. However, in real </w:t>
      </w:r>
      <w:r w:rsidR="007552F1">
        <w:rPr>
          <w:lang w:val="en-CA"/>
        </w:rPr>
        <w:t xml:space="preserve">encoding, adaptive QP is often used to control the quality inside the slice and </w:t>
      </w:r>
      <w:r w:rsidR="005E2F52">
        <w:rPr>
          <w:lang w:val="en-CA"/>
        </w:rPr>
        <w:t xml:space="preserve">allow an increase of the subjective quality. </w:t>
      </w:r>
      <w:r w:rsidR="00673EE7">
        <w:rPr>
          <w:lang w:val="en-CA"/>
        </w:rPr>
        <w:t xml:space="preserve">We report the results of using </w:t>
      </w:r>
      <w:r w:rsidR="00121FB1">
        <w:rPr>
          <w:lang w:val="en-CA"/>
        </w:rPr>
        <w:t xml:space="preserve">a model trained on a dataset containing both flat QP and adaptive QP per block. </w:t>
      </w:r>
    </w:p>
    <w:p w14:paraId="6369E7B0" w14:textId="57A31343" w:rsidR="009A15BA" w:rsidRDefault="009A15BA" w:rsidP="009A15BA">
      <w:pPr>
        <w:pStyle w:val="Heading1"/>
        <w:rPr>
          <w:lang w:val="en-CA"/>
        </w:rPr>
      </w:pPr>
      <w:r>
        <w:rPr>
          <w:lang w:val="en-CA"/>
        </w:rPr>
        <w:t>Simulation</w:t>
      </w:r>
    </w:p>
    <w:p w14:paraId="6885E1FF" w14:textId="1A9AB822" w:rsidR="00E10843" w:rsidRDefault="00E10843" w:rsidP="00E10843">
      <w:pPr>
        <w:pStyle w:val="Heading2"/>
        <w:rPr>
          <w:lang w:val="en-CA"/>
        </w:rPr>
      </w:pPr>
      <w:r>
        <w:rPr>
          <w:lang w:val="en-CA"/>
        </w:rPr>
        <w:t xml:space="preserve">Training </w:t>
      </w:r>
      <w:r w:rsidR="00D91CD3">
        <w:rPr>
          <w:lang w:val="en-CA"/>
        </w:rPr>
        <w:t>description</w:t>
      </w:r>
    </w:p>
    <w:p w14:paraId="795FD5F6" w14:textId="254C0585" w:rsidR="00BB4BEC" w:rsidRDefault="00D91CD3" w:rsidP="00BB4BEC">
      <w:pPr>
        <w:rPr>
          <w:lang w:val="en-CA"/>
        </w:rPr>
      </w:pPr>
      <w:r w:rsidRPr="5895A310">
        <w:rPr>
          <w:lang w:val="en-CA"/>
        </w:rPr>
        <w:t xml:space="preserve">A new dataset was created </w:t>
      </w:r>
      <w:r w:rsidR="00121FB1" w:rsidRPr="5895A310">
        <w:rPr>
          <w:lang w:val="en-CA"/>
        </w:rPr>
        <w:t xml:space="preserve">by </w:t>
      </w:r>
      <w:r w:rsidR="00BB4BEC" w:rsidRPr="5895A310">
        <w:rPr>
          <w:lang w:val="en-CA"/>
        </w:rPr>
        <w:t>merging</w:t>
      </w:r>
      <w:r w:rsidR="00121FB1" w:rsidRPr="5895A310">
        <w:rPr>
          <w:lang w:val="en-CA"/>
        </w:rPr>
        <w:t xml:space="preserve"> the official HOP dataset and the dataset descri</w:t>
      </w:r>
      <w:r w:rsidR="00363DEF" w:rsidRPr="5895A310">
        <w:rPr>
          <w:lang w:val="en-CA"/>
        </w:rPr>
        <w:t>bed in JVET-A</w:t>
      </w:r>
      <w:r w:rsidR="00B2111F">
        <w:rPr>
          <w:lang w:val="en-CA"/>
        </w:rPr>
        <w:t>J</w:t>
      </w:r>
      <w:r w:rsidR="00363DEF" w:rsidRPr="5895A310">
        <w:rPr>
          <w:lang w:val="en-CA"/>
        </w:rPr>
        <w:t>0124.</w:t>
      </w:r>
      <w:r w:rsidR="002937A8" w:rsidRPr="5895A310">
        <w:rPr>
          <w:lang w:val="en-CA"/>
        </w:rPr>
        <w:t xml:space="preserve"> The same process as in CTC for training HOP is used but the dataset is twice as large</w:t>
      </w:r>
      <w:r w:rsidR="00BB4BEC" w:rsidRPr="5895A310">
        <w:rPr>
          <w:lang w:val="en-CA"/>
        </w:rPr>
        <w:t>, the number of epochs for training has been cut in half</w:t>
      </w:r>
      <w:r w:rsidR="001705AA" w:rsidRPr="5895A310">
        <w:rPr>
          <w:lang w:val="en-CA"/>
        </w:rPr>
        <w:t xml:space="preserve"> (10n epochs in total).</w:t>
      </w:r>
      <w:r w:rsidR="00A047C3" w:rsidRPr="5895A310">
        <w:rPr>
          <w:lang w:val="en-CA"/>
        </w:rPr>
        <w:t xml:space="preserve"> The model is called HOP5-AQ+Flat in the following.</w:t>
      </w:r>
    </w:p>
    <w:p w14:paraId="5D8F9D4D" w14:textId="3E849C34" w:rsidR="00F10E6D" w:rsidRPr="00AA4F8C" w:rsidRDefault="00F10E6D" w:rsidP="00AA4F8C">
      <w:pPr>
        <w:rPr>
          <w:lang w:val="en-CA"/>
        </w:rPr>
      </w:pPr>
    </w:p>
    <w:p w14:paraId="6FA2CE94" w14:textId="09FBD181" w:rsidR="00C53BA5" w:rsidRPr="00C53BA5" w:rsidRDefault="000C13C5" w:rsidP="00C53BA5">
      <w:pPr>
        <w:pStyle w:val="Heading2"/>
      </w:pPr>
      <w:r>
        <w:lastRenderedPageBreak/>
        <w:t>HOP</w:t>
      </w:r>
      <w:r w:rsidR="00C53BA5">
        <w:t>5</w:t>
      </w:r>
      <w:r>
        <w:t xml:space="preserve"> results</w:t>
      </w:r>
    </w:p>
    <w:p w14:paraId="40D7FDDE" w14:textId="797BB36C" w:rsidR="001705AA" w:rsidRDefault="00754A0F" w:rsidP="00754A0F">
      <w:pPr>
        <w:pStyle w:val="Heading3"/>
        <w:rPr>
          <w:lang w:val="en-CA"/>
        </w:rPr>
      </w:pPr>
      <w:r>
        <w:rPr>
          <w:lang w:val="en-CA"/>
        </w:rPr>
        <w:t>AQ mode</w:t>
      </w:r>
    </w:p>
    <w:p w14:paraId="0A9C6829" w14:textId="74C80C4E" w:rsidR="00754A0F" w:rsidRPr="00754A0F" w:rsidRDefault="00754A0F" w:rsidP="00754A0F">
      <w:pPr>
        <w:rPr>
          <w:lang w:val="en-CA"/>
        </w:rPr>
      </w:pPr>
      <w:r>
        <w:rPr>
          <w:lang w:val="en-CA"/>
        </w:rPr>
        <w:t>The inference is performed on top of NNVC where the following options are used “</w:t>
      </w:r>
      <w:r w:rsidRPr="00276634">
        <w:rPr>
          <w:lang w:val="en-CA"/>
        </w:rPr>
        <w:t>--AdaptiveQP -aqr 12 --MaxCuDQPSubdiv=</w:t>
      </w:r>
      <w:r>
        <w:rPr>
          <w:lang w:val="en-CA"/>
        </w:rPr>
        <w:t>2”.</w:t>
      </w:r>
    </w:p>
    <w:p w14:paraId="080DB2FE" w14:textId="238DC6D8" w:rsidR="00B32BD2" w:rsidRDefault="00F138CC" w:rsidP="00754A0F">
      <w:pPr>
        <w:pStyle w:val="Heading4"/>
      </w:pPr>
      <w:r w:rsidRPr="00887A60">
        <w:t>NNVC-10.0</w:t>
      </w:r>
      <w:r w:rsidR="00887A60" w:rsidRPr="00887A60">
        <w:t xml:space="preserve"> HOP</w:t>
      </w:r>
      <w:r w:rsidR="00C53BA5">
        <w:t>5</w:t>
      </w:r>
      <w:r w:rsidR="00887A60" w:rsidRPr="00887A60">
        <w:t xml:space="preserve"> vs NNVC-10.0 H</w:t>
      </w:r>
      <w:r w:rsidR="00887A60">
        <w:t>OP</w:t>
      </w:r>
      <w:r w:rsidR="00A047C3">
        <w:t>5</w:t>
      </w:r>
      <w:r w:rsidR="00887A60">
        <w:t>-</w:t>
      </w:r>
      <w:r w:rsidR="00A047C3">
        <w:t>AQ+flat</w:t>
      </w:r>
      <w:r w:rsidR="0057151C">
        <w:t xml:space="preserve"> QP</w:t>
      </w:r>
      <w:r w:rsidR="00887A60">
        <w:t xml:space="preserve"> [AQ mode]</w:t>
      </w:r>
    </w:p>
    <w:p w14:paraId="37EA2CA4" w14:textId="7918545D" w:rsidR="00053CDB" w:rsidRDefault="00053CDB" w:rsidP="00053CDB">
      <w:r>
        <w:t>The model is compared to the one trained only with flat QP (anchor NNVC-10).</w:t>
      </w: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1002"/>
        <w:gridCol w:w="1017"/>
        <w:gridCol w:w="1002"/>
        <w:gridCol w:w="959"/>
        <w:gridCol w:w="973"/>
        <w:gridCol w:w="959"/>
        <w:gridCol w:w="692"/>
        <w:gridCol w:w="1256"/>
      </w:tblGrid>
      <w:tr w:rsidR="0075361E" w:rsidRPr="0075361E" w14:paraId="507D642C" w14:textId="77777777" w:rsidTr="0075361E">
        <w:trPr>
          <w:trHeight w:val="255"/>
          <w:ins w:id="26" w:author="Franck Galpin" w:date="2024-11-05T14:2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A8FFB" w14:textId="77777777" w:rsidR="0075361E" w:rsidRPr="0075361E" w:rsidRDefault="0075361E" w:rsidP="0075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" w:author="Franck Galpin" w:date="2024-11-05T14:26:00Z" w16du:dateUtc="2024-11-05T11:26:00Z"/>
                <w:sz w:val="20"/>
                <w:szCs w:val="24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259D8" w14:textId="77777777" w:rsidR="0075361E" w:rsidRPr="0075361E" w:rsidRDefault="0075361E" w:rsidP="0075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" w:author="Franck Galpin" w:date="2024-11-05T14:26:00Z" w16du:dateUtc="2024-11-05T11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" w:author="Franck Galpin" w:date="2024-11-05T14:26:00Z" w16du:dateUtc="2024-11-05T11:26:00Z">
              <w:r w:rsidRPr="0075361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75361E" w:rsidRPr="0075361E" w14:paraId="187BB6D4" w14:textId="77777777" w:rsidTr="0075361E">
        <w:trPr>
          <w:trHeight w:val="255"/>
          <w:ins w:id="30" w:author="Franck Galpin" w:date="2024-11-05T14:2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8C85E" w14:textId="77777777" w:rsidR="0075361E" w:rsidRPr="0075361E" w:rsidRDefault="0075361E" w:rsidP="0075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" w:author="Franck Galpin" w:date="2024-11-05T14:26:00Z" w16du:dateUtc="2024-11-05T11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BBCEE" w14:textId="77777777" w:rsidR="0075361E" w:rsidRPr="0075361E" w:rsidRDefault="0075361E" w:rsidP="0075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Franck Galpin" w:date="2024-11-05T14:26:00Z" w16du:dateUtc="2024-11-05T11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" w:author="Franck Galpin" w:date="2024-11-05T14:26:00Z" w16du:dateUtc="2024-11-05T11:26:00Z">
              <w:r w:rsidRPr="0075361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BD-rate Over NNVC-6.0 VTM</w:t>
              </w:r>
            </w:ins>
          </w:p>
        </w:tc>
      </w:tr>
      <w:tr w:rsidR="0075361E" w:rsidRPr="0075361E" w14:paraId="65A97EA4" w14:textId="77777777" w:rsidTr="0075361E">
        <w:trPr>
          <w:trHeight w:val="255"/>
          <w:ins w:id="34" w:author="Franck Galpin" w:date="2024-11-05T14:2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1979D" w14:textId="77777777" w:rsidR="0075361E" w:rsidRPr="0075361E" w:rsidRDefault="0075361E" w:rsidP="0075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Franck Galpin" w:date="2024-11-05T14:26:00Z" w16du:dateUtc="2024-11-05T11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24F81" w14:textId="77777777" w:rsidR="0075361E" w:rsidRPr="0075361E" w:rsidRDefault="0075361E" w:rsidP="0075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" w:author="Franck Galpin" w:date="2024-11-05T14:26:00Z" w16du:dateUtc="2024-11-05T11:26:00Z"/>
                <w:rFonts w:ascii="Arial" w:hAnsi="Arial" w:cs="Arial"/>
                <w:color w:val="000000"/>
                <w:sz w:val="18"/>
                <w:szCs w:val="18"/>
              </w:rPr>
            </w:pPr>
            <w:ins w:id="37" w:author="Franck Galpin" w:date="2024-11-05T14:26:00Z" w16du:dateUtc="2024-11-05T11:26:00Z">
              <w:r w:rsidRPr="0075361E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0F029" w14:textId="77777777" w:rsidR="0075361E" w:rsidRPr="0075361E" w:rsidRDefault="0075361E" w:rsidP="0075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Franck Galpin" w:date="2024-11-05T14:26:00Z" w16du:dateUtc="2024-11-05T11:26:00Z"/>
                <w:rFonts w:ascii="Arial" w:hAnsi="Arial" w:cs="Arial"/>
                <w:color w:val="000000"/>
                <w:sz w:val="18"/>
                <w:szCs w:val="18"/>
              </w:rPr>
            </w:pPr>
            <w:ins w:id="39" w:author="Franck Galpin" w:date="2024-11-05T14:26:00Z" w16du:dateUtc="2024-11-05T11:26:00Z">
              <w:r w:rsidRPr="0075361E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A4F1B" w14:textId="77777777" w:rsidR="0075361E" w:rsidRPr="0075361E" w:rsidRDefault="0075361E" w:rsidP="0075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Franck Galpin" w:date="2024-11-05T14:26:00Z" w16du:dateUtc="2024-11-05T11:26:00Z"/>
                <w:rFonts w:ascii="Arial" w:hAnsi="Arial" w:cs="Arial"/>
                <w:color w:val="000000"/>
                <w:sz w:val="18"/>
                <w:szCs w:val="18"/>
              </w:rPr>
            </w:pPr>
            <w:ins w:id="41" w:author="Franck Galpin" w:date="2024-11-05T14:26:00Z" w16du:dateUtc="2024-11-05T11:26:00Z">
              <w:r w:rsidRPr="0075361E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97C2C" w14:textId="77777777" w:rsidR="0075361E" w:rsidRPr="0075361E" w:rsidRDefault="0075361E" w:rsidP="0075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Franck Galpin" w:date="2024-11-05T14:26:00Z" w16du:dateUtc="2024-11-05T11:26:00Z"/>
                <w:rFonts w:ascii="Arial" w:hAnsi="Arial" w:cs="Arial"/>
                <w:color w:val="000000"/>
                <w:sz w:val="18"/>
                <w:szCs w:val="18"/>
              </w:rPr>
            </w:pPr>
            <w:ins w:id="43" w:author="Franck Galpin" w:date="2024-11-05T14:26:00Z" w16du:dateUtc="2024-11-05T11:26:00Z">
              <w:r w:rsidRPr="0075361E">
                <w:rPr>
                  <w:rFonts w:ascii="Arial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D9B1F" w14:textId="77777777" w:rsidR="0075361E" w:rsidRPr="0075361E" w:rsidRDefault="0075361E" w:rsidP="0075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Franck Galpin" w:date="2024-11-05T14:26:00Z" w16du:dateUtc="2024-11-05T11:26:00Z"/>
                <w:rFonts w:ascii="Arial" w:hAnsi="Arial" w:cs="Arial"/>
                <w:color w:val="000000"/>
                <w:sz w:val="18"/>
                <w:szCs w:val="18"/>
              </w:rPr>
            </w:pPr>
            <w:ins w:id="45" w:author="Franck Galpin" w:date="2024-11-05T14:26:00Z" w16du:dateUtc="2024-11-05T11:26:00Z">
              <w:r w:rsidRPr="0075361E">
                <w:rPr>
                  <w:rFonts w:ascii="Arial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4C6E8" w14:textId="77777777" w:rsidR="0075361E" w:rsidRPr="0075361E" w:rsidRDefault="0075361E" w:rsidP="0075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Franck Galpin" w:date="2024-11-05T14:26:00Z" w16du:dateUtc="2024-11-05T11:26:00Z"/>
                <w:rFonts w:ascii="Arial" w:hAnsi="Arial" w:cs="Arial"/>
                <w:color w:val="000000"/>
                <w:sz w:val="18"/>
                <w:szCs w:val="18"/>
              </w:rPr>
            </w:pPr>
            <w:ins w:id="47" w:author="Franck Galpin" w:date="2024-11-05T14:26:00Z" w16du:dateUtc="2024-11-05T11:26:00Z">
              <w:r w:rsidRPr="0075361E">
                <w:rPr>
                  <w:rFonts w:ascii="Arial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F9989" w14:textId="77777777" w:rsidR="0075361E" w:rsidRPr="0075361E" w:rsidRDefault="0075361E" w:rsidP="0075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Franck Galpin" w:date="2024-11-05T14:26:00Z" w16du:dateUtc="2024-11-05T11:26:00Z"/>
                <w:rFonts w:ascii="Arial" w:hAnsi="Arial" w:cs="Arial"/>
                <w:color w:val="000000"/>
                <w:sz w:val="18"/>
                <w:szCs w:val="18"/>
              </w:rPr>
            </w:pPr>
            <w:ins w:id="49" w:author="Franck Galpin" w:date="2024-11-05T14:26:00Z" w16du:dateUtc="2024-11-05T11:26:00Z">
              <w:r w:rsidRPr="0075361E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1DBC9" w14:textId="77777777" w:rsidR="0075361E" w:rsidRPr="0075361E" w:rsidRDefault="0075361E" w:rsidP="0075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Franck Galpin" w:date="2024-11-05T14:26:00Z" w16du:dateUtc="2024-11-05T11:26:00Z"/>
                <w:rFonts w:ascii="Arial" w:hAnsi="Arial" w:cs="Arial"/>
                <w:color w:val="000000"/>
                <w:sz w:val="18"/>
                <w:szCs w:val="18"/>
              </w:rPr>
            </w:pPr>
            <w:ins w:id="51" w:author="Franck Galpin" w:date="2024-11-05T14:26:00Z" w16du:dateUtc="2024-11-05T11:26:00Z">
              <w:r w:rsidRPr="0075361E">
                <w:rPr>
                  <w:rFonts w:ascii="Arial" w:hAnsi="Arial" w:cs="Arial"/>
                  <w:color w:val="000000"/>
                  <w:sz w:val="18"/>
                  <w:szCs w:val="18"/>
                </w:rPr>
                <w:t>DecT CPU</w:t>
              </w:r>
            </w:ins>
          </w:p>
        </w:tc>
      </w:tr>
      <w:tr w:rsidR="0075361E" w:rsidRPr="0075361E" w14:paraId="57911760" w14:textId="77777777" w:rsidTr="0075361E">
        <w:trPr>
          <w:trHeight w:val="255"/>
          <w:ins w:id="52" w:author="Franck Galpin" w:date="2024-11-05T14:2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C4480" w14:textId="77777777" w:rsidR="0075361E" w:rsidRPr="0075361E" w:rsidRDefault="0075361E" w:rsidP="0075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Franck Galpin" w:date="2024-11-05T14:26:00Z" w16du:dateUtc="2024-11-05T11:26:00Z"/>
                <w:rFonts w:ascii="Arial" w:hAnsi="Arial" w:cs="Arial"/>
                <w:color w:val="000000"/>
                <w:sz w:val="18"/>
                <w:szCs w:val="18"/>
              </w:rPr>
            </w:pPr>
            <w:ins w:id="54" w:author="Franck Galpin" w:date="2024-11-05T14:26:00Z" w16du:dateUtc="2024-11-05T11:26:00Z">
              <w:r w:rsidRPr="0075361E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CC40E" w14:textId="77777777" w:rsidR="0075361E" w:rsidRPr="0075361E" w:rsidRDefault="0075361E" w:rsidP="0075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Franck Galpin" w:date="2024-11-05T14:26:00Z" w16du:dateUtc="2024-11-05T11:26:00Z"/>
                <w:rFonts w:ascii="Arial" w:hAnsi="Arial" w:cs="Arial"/>
                <w:color w:val="000000"/>
                <w:sz w:val="18"/>
                <w:szCs w:val="18"/>
              </w:rPr>
            </w:pPr>
            <w:ins w:id="56" w:author="Franck Galpin" w:date="2024-11-05T14:26:00Z" w16du:dateUtc="2024-11-05T11:26:00Z">
              <w:r w:rsidRPr="0075361E">
                <w:rPr>
                  <w:rFonts w:ascii="Arial" w:hAnsi="Arial" w:cs="Arial"/>
                  <w:color w:val="000000"/>
                  <w:sz w:val="18"/>
                  <w:szCs w:val="18"/>
                </w:rPr>
                <w:t>-1.41%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A39F4" w14:textId="77777777" w:rsidR="0075361E" w:rsidRPr="0075361E" w:rsidRDefault="0075361E" w:rsidP="0075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Franck Galpin" w:date="2024-11-05T14:26:00Z" w16du:dateUtc="2024-11-05T11:26:00Z"/>
                <w:rFonts w:ascii="Arial" w:hAnsi="Arial" w:cs="Arial"/>
                <w:color w:val="000000"/>
                <w:sz w:val="18"/>
                <w:szCs w:val="18"/>
              </w:rPr>
            </w:pPr>
            <w:ins w:id="58" w:author="Franck Galpin" w:date="2024-11-05T14:26:00Z" w16du:dateUtc="2024-11-05T11:26:00Z">
              <w:r w:rsidRPr="0075361E">
                <w:rPr>
                  <w:rFonts w:ascii="Arial" w:hAnsi="Arial" w:cs="Arial"/>
                  <w:color w:val="000000"/>
                  <w:sz w:val="18"/>
                  <w:szCs w:val="18"/>
                </w:rPr>
                <w:t>-1.42%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E42FF" w14:textId="77777777" w:rsidR="0075361E" w:rsidRPr="0075361E" w:rsidRDefault="0075361E" w:rsidP="0075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Franck Galpin" w:date="2024-11-05T14:26:00Z" w16du:dateUtc="2024-11-05T11:26:00Z"/>
                <w:rFonts w:ascii="Arial" w:hAnsi="Arial" w:cs="Arial"/>
                <w:color w:val="000000"/>
                <w:sz w:val="18"/>
                <w:szCs w:val="18"/>
              </w:rPr>
            </w:pPr>
            <w:ins w:id="60" w:author="Franck Galpin" w:date="2024-11-05T14:26:00Z" w16du:dateUtc="2024-11-05T11:26:00Z">
              <w:r w:rsidRPr="0075361E">
                <w:rPr>
                  <w:rFonts w:ascii="Arial" w:hAnsi="Arial" w:cs="Arial"/>
                  <w:color w:val="000000"/>
                  <w:sz w:val="18"/>
                  <w:szCs w:val="18"/>
                </w:rPr>
                <w:t>-1.21%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D0621" w14:textId="77777777" w:rsidR="0075361E" w:rsidRPr="0075361E" w:rsidRDefault="0075361E" w:rsidP="0075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Franck Galpin" w:date="2024-11-05T14:26:00Z" w16du:dateUtc="2024-11-05T11:26:00Z"/>
                <w:rFonts w:ascii="Arial" w:hAnsi="Arial" w:cs="Arial"/>
                <w:color w:val="000000"/>
                <w:sz w:val="18"/>
                <w:szCs w:val="18"/>
              </w:rPr>
            </w:pPr>
            <w:ins w:id="62" w:author="Franck Galpin" w:date="2024-11-05T14:26:00Z" w16du:dateUtc="2024-11-05T11:26:00Z">
              <w:r w:rsidRPr="0075361E">
                <w:rPr>
                  <w:rFonts w:ascii="Arial" w:hAnsi="Arial" w:cs="Arial"/>
                  <w:color w:val="000000"/>
                  <w:sz w:val="18"/>
                  <w:szCs w:val="18"/>
                </w:rPr>
                <w:t>-1.66%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1037F" w14:textId="77777777" w:rsidR="0075361E" w:rsidRPr="0075361E" w:rsidRDefault="0075361E" w:rsidP="0075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Franck Galpin" w:date="2024-11-05T14:26:00Z" w16du:dateUtc="2024-11-05T11:26:00Z"/>
                <w:rFonts w:ascii="Arial" w:hAnsi="Arial" w:cs="Arial"/>
                <w:color w:val="BFBFBF"/>
                <w:sz w:val="18"/>
                <w:szCs w:val="18"/>
              </w:rPr>
            </w:pPr>
            <w:ins w:id="64" w:author="Franck Galpin" w:date="2024-11-05T14:26:00Z" w16du:dateUtc="2024-11-05T11:26:00Z">
              <w:r w:rsidRPr="0075361E">
                <w:rPr>
                  <w:rFonts w:ascii="Arial" w:hAnsi="Arial" w:cs="Arial"/>
                  <w:color w:val="BFBFBF"/>
                  <w:sz w:val="18"/>
                  <w:szCs w:val="18"/>
                </w:rPr>
                <w:t>-0.84%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FDB02" w14:textId="77777777" w:rsidR="0075361E" w:rsidRPr="0075361E" w:rsidRDefault="0075361E" w:rsidP="0075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Franck Galpin" w:date="2024-11-05T14:26:00Z" w16du:dateUtc="2024-11-05T11:26:00Z"/>
                <w:rFonts w:ascii="Arial" w:hAnsi="Arial" w:cs="Arial"/>
                <w:color w:val="BFBFBF"/>
                <w:sz w:val="18"/>
                <w:szCs w:val="18"/>
              </w:rPr>
            </w:pPr>
            <w:ins w:id="66" w:author="Franck Galpin" w:date="2024-11-05T14:26:00Z" w16du:dateUtc="2024-11-05T11:26:00Z">
              <w:r w:rsidRPr="0075361E">
                <w:rPr>
                  <w:rFonts w:ascii="Arial" w:hAnsi="Arial" w:cs="Arial"/>
                  <w:color w:val="BFBFBF"/>
                  <w:sz w:val="18"/>
                  <w:szCs w:val="18"/>
                </w:rPr>
                <w:t>-1.34%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1943A" w14:textId="77777777" w:rsidR="0075361E" w:rsidRPr="0075361E" w:rsidRDefault="0075361E" w:rsidP="0075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Franck Galpin" w:date="2024-11-05T14:26:00Z" w16du:dateUtc="2024-11-05T11:26:00Z"/>
                <w:rFonts w:ascii="Arial" w:hAnsi="Arial" w:cs="Arial"/>
                <w:color w:val="000000"/>
                <w:sz w:val="18"/>
                <w:szCs w:val="18"/>
              </w:rPr>
            </w:pPr>
            <w:ins w:id="68" w:author="Franck Galpin" w:date="2024-11-05T14:26:00Z" w16du:dateUtc="2024-11-05T11:26:00Z">
              <w:r w:rsidRPr="0075361E"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026E6" w14:textId="77777777" w:rsidR="0075361E" w:rsidRPr="0075361E" w:rsidRDefault="0075361E" w:rsidP="0075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Franck Galpin" w:date="2024-11-05T14:26:00Z" w16du:dateUtc="2024-11-05T11:26:00Z"/>
                <w:rFonts w:ascii="Arial" w:hAnsi="Arial" w:cs="Arial"/>
                <w:color w:val="000000"/>
                <w:sz w:val="18"/>
                <w:szCs w:val="18"/>
              </w:rPr>
            </w:pPr>
            <w:ins w:id="70" w:author="Franck Galpin" w:date="2024-11-05T14:26:00Z" w16du:dateUtc="2024-11-05T11:26:00Z">
              <w:r w:rsidRPr="0075361E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75361E" w:rsidRPr="0075361E" w14:paraId="1609A8C0" w14:textId="77777777" w:rsidTr="0075361E">
        <w:trPr>
          <w:trHeight w:val="255"/>
          <w:ins w:id="71" w:author="Franck Galpin" w:date="2024-11-05T14:2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AA533" w14:textId="77777777" w:rsidR="0075361E" w:rsidRPr="0075361E" w:rsidRDefault="0075361E" w:rsidP="0075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Franck Galpin" w:date="2024-11-05T14:26:00Z" w16du:dateUtc="2024-11-05T11:26:00Z"/>
                <w:rFonts w:ascii="Arial" w:hAnsi="Arial" w:cs="Arial"/>
                <w:color w:val="000000"/>
                <w:sz w:val="18"/>
                <w:szCs w:val="18"/>
              </w:rPr>
            </w:pPr>
            <w:ins w:id="73" w:author="Franck Galpin" w:date="2024-11-05T14:26:00Z" w16du:dateUtc="2024-11-05T11:26:00Z">
              <w:r w:rsidRPr="0075361E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081E1" w14:textId="77777777" w:rsidR="0075361E" w:rsidRPr="0075361E" w:rsidRDefault="0075361E" w:rsidP="0075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Franck Galpin" w:date="2024-11-05T14:26:00Z" w16du:dateUtc="2024-11-05T11:26:00Z"/>
                <w:rFonts w:ascii="Arial" w:hAnsi="Arial" w:cs="Arial"/>
                <w:color w:val="000000"/>
                <w:sz w:val="18"/>
                <w:szCs w:val="18"/>
              </w:rPr>
            </w:pPr>
            <w:ins w:id="75" w:author="Franck Galpin" w:date="2024-11-05T14:26:00Z" w16du:dateUtc="2024-11-05T11:26:00Z">
              <w:r w:rsidRPr="0075361E">
                <w:rPr>
                  <w:rFonts w:ascii="Arial" w:hAnsi="Arial" w:cs="Arial"/>
                  <w:color w:val="000000"/>
                  <w:sz w:val="18"/>
                  <w:szCs w:val="18"/>
                </w:rPr>
                <w:t>-1.23%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33B07" w14:textId="77777777" w:rsidR="0075361E" w:rsidRPr="0075361E" w:rsidRDefault="0075361E" w:rsidP="0075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Franck Galpin" w:date="2024-11-05T14:26:00Z" w16du:dateUtc="2024-11-05T11:26:00Z"/>
                <w:rFonts w:ascii="Arial" w:hAnsi="Arial" w:cs="Arial"/>
                <w:color w:val="000000"/>
                <w:sz w:val="18"/>
                <w:szCs w:val="18"/>
              </w:rPr>
            </w:pPr>
            <w:ins w:id="77" w:author="Franck Galpin" w:date="2024-11-05T14:26:00Z" w16du:dateUtc="2024-11-05T11:26:00Z">
              <w:r w:rsidRPr="0075361E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C4E6A" w14:textId="77777777" w:rsidR="0075361E" w:rsidRPr="0075361E" w:rsidRDefault="0075361E" w:rsidP="0075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Franck Galpin" w:date="2024-11-05T14:26:00Z" w16du:dateUtc="2024-11-05T11:26:00Z"/>
                <w:rFonts w:ascii="Arial" w:hAnsi="Arial" w:cs="Arial"/>
                <w:color w:val="000000"/>
                <w:sz w:val="18"/>
                <w:szCs w:val="18"/>
              </w:rPr>
            </w:pPr>
            <w:ins w:id="79" w:author="Franck Galpin" w:date="2024-11-05T14:26:00Z" w16du:dateUtc="2024-11-05T11:26:00Z">
              <w:r w:rsidRPr="0075361E">
                <w:rPr>
                  <w:rFonts w:ascii="Arial" w:hAnsi="Arial" w:cs="Arial"/>
                  <w:color w:val="000000"/>
                  <w:sz w:val="18"/>
                  <w:szCs w:val="18"/>
                </w:rPr>
                <w:t>1.23%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90E4E" w14:textId="77777777" w:rsidR="0075361E" w:rsidRPr="0075361E" w:rsidRDefault="0075361E" w:rsidP="0075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Franck Galpin" w:date="2024-11-05T14:26:00Z" w16du:dateUtc="2024-11-05T11:26:00Z"/>
                <w:rFonts w:ascii="Arial" w:hAnsi="Arial" w:cs="Arial"/>
                <w:color w:val="000000"/>
                <w:sz w:val="18"/>
                <w:szCs w:val="18"/>
              </w:rPr>
            </w:pPr>
            <w:ins w:id="81" w:author="Franck Galpin" w:date="2024-11-05T14:26:00Z" w16du:dateUtc="2024-11-05T11:26:00Z">
              <w:r w:rsidRPr="0075361E">
                <w:rPr>
                  <w:rFonts w:ascii="Arial" w:hAnsi="Arial" w:cs="Arial"/>
                  <w:color w:val="000000"/>
                  <w:sz w:val="18"/>
                  <w:szCs w:val="18"/>
                </w:rPr>
                <w:t>-1.37%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678FE" w14:textId="77777777" w:rsidR="0075361E" w:rsidRPr="0075361E" w:rsidRDefault="0075361E" w:rsidP="0075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Franck Galpin" w:date="2024-11-05T14:26:00Z" w16du:dateUtc="2024-11-05T11:26:00Z"/>
                <w:rFonts w:ascii="Arial" w:hAnsi="Arial" w:cs="Arial"/>
                <w:color w:val="BFBFBF"/>
                <w:sz w:val="18"/>
                <w:szCs w:val="18"/>
              </w:rPr>
            </w:pPr>
            <w:ins w:id="83" w:author="Franck Galpin" w:date="2024-11-05T14:26:00Z" w16du:dateUtc="2024-11-05T11:26:00Z">
              <w:r w:rsidRPr="0075361E">
                <w:rPr>
                  <w:rFonts w:ascii="Arial" w:hAnsi="Arial" w:cs="Arial"/>
                  <w:color w:val="BFBFBF"/>
                  <w:sz w:val="18"/>
                  <w:szCs w:val="18"/>
                </w:rPr>
                <w:t>1.10%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C53A8" w14:textId="77777777" w:rsidR="0075361E" w:rsidRPr="0075361E" w:rsidRDefault="0075361E" w:rsidP="0075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Franck Galpin" w:date="2024-11-05T14:26:00Z" w16du:dateUtc="2024-11-05T11:26:00Z"/>
                <w:rFonts w:ascii="Arial" w:hAnsi="Arial" w:cs="Arial"/>
                <w:color w:val="BFBFBF"/>
                <w:sz w:val="18"/>
                <w:szCs w:val="18"/>
              </w:rPr>
            </w:pPr>
            <w:ins w:id="85" w:author="Franck Galpin" w:date="2024-11-05T14:26:00Z" w16du:dateUtc="2024-11-05T11:26:00Z">
              <w:r w:rsidRPr="0075361E">
                <w:rPr>
                  <w:rFonts w:ascii="Arial" w:hAnsi="Arial" w:cs="Arial"/>
                  <w:color w:val="BFBFBF"/>
                  <w:sz w:val="18"/>
                  <w:szCs w:val="18"/>
                </w:rPr>
                <w:t>2.48%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23463" w14:textId="77777777" w:rsidR="0075361E" w:rsidRPr="0075361E" w:rsidRDefault="0075361E" w:rsidP="0075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Franck Galpin" w:date="2024-11-05T14:26:00Z" w16du:dateUtc="2024-11-05T11:26:00Z"/>
                <w:rFonts w:ascii="Arial" w:hAnsi="Arial" w:cs="Arial"/>
                <w:color w:val="000000"/>
                <w:sz w:val="18"/>
                <w:szCs w:val="18"/>
              </w:rPr>
            </w:pPr>
            <w:ins w:id="87" w:author="Franck Galpin" w:date="2024-11-05T14:26:00Z" w16du:dateUtc="2024-11-05T11:26:00Z">
              <w:r w:rsidRPr="0075361E"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0C16F" w14:textId="77777777" w:rsidR="0075361E" w:rsidRPr="0075361E" w:rsidRDefault="0075361E" w:rsidP="0075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Franck Galpin" w:date="2024-11-05T14:26:00Z" w16du:dateUtc="2024-11-05T11:26:00Z"/>
                <w:rFonts w:ascii="Arial" w:hAnsi="Arial" w:cs="Arial"/>
                <w:color w:val="000000"/>
                <w:sz w:val="18"/>
                <w:szCs w:val="18"/>
              </w:rPr>
            </w:pPr>
            <w:ins w:id="89" w:author="Franck Galpin" w:date="2024-11-05T14:26:00Z" w16du:dateUtc="2024-11-05T11:26:00Z">
              <w:r w:rsidRPr="0075361E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75361E" w:rsidRPr="0075361E" w14:paraId="75DB292C" w14:textId="77777777" w:rsidTr="0075361E">
        <w:trPr>
          <w:trHeight w:val="255"/>
          <w:ins w:id="90" w:author="Franck Galpin" w:date="2024-11-05T14:2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B971C" w14:textId="77777777" w:rsidR="0075361E" w:rsidRPr="0075361E" w:rsidRDefault="0075361E" w:rsidP="0075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Franck Galpin" w:date="2024-11-05T14:26:00Z" w16du:dateUtc="2024-11-05T11:26:00Z"/>
                <w:rFonts w:ascii="Arial" w:hAnsi="Arial" w:cs="Arial"/>
                <w:color w:val="000000"/>
                <w:sz w:val="18"/>
                <w:szCs w:val="18"/>
              </w:rPr>
            </w:pPr>
            <w:ins w:id="92" w:author="Franck Galpin" w:date="2024-11-05T14:26:00Z" w16du:dateUtc="2024-11-05T11:26:00Z">
              <w:r w:rsidRPr="0075361E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0B9FA" w14:textId="77777777" w:rsidR="0075361E" w:rsidRPr="0075361E" w:rsidRDefault="0075361E" w:rsidP="0075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Franck Galpin" w:date="2024-11-05T14:26:00Z" w16du:dateUtc="2024-11-05T11:26:00Z"/>
                <w:rFonts w:ascii="Arial" w:hAnsi="Arial" w:cs="Arial"/>
                <w:color w:val="000000"/>
                <w:sz w:val="18"/>
                <w:szCs w:val="18"/>
              </w:rPr>
            </w:pPr>
            <w:ins w:id="94" w:author="Franck Galpin" w:date="2024-11-05T14:26:00Z" w16du:dateUtc="2024-11-05T11:26:00Z">
              <w:r w:rsidRPr="0075361E">
                <w:rPr>
                  <w:rFonts w:ascii="Arial" w:hAnsi="Arial" w:cs="Arial"/>
                  <w:color w:val="000000"/>
                  <w:sz w:val="18"/>
                  <w:szCs w:val="18"/>
                </w:rPr>
                <w:t>-1.06%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B9D7D" w14:textId="77777777" w:rsidR="0075361E" w:rsidRPr="0075361E" w:rsidRDefault="0075361E" w:rsidP="0075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Franck Galpin" w:date="2024-11-05T14:26:00Z" w16du:dateUtc="2024-11-05T11:26:00Z"/>
                <w:rFonts w:ascii="Arial" w:hAnsi="Arial" w:cs="Arial"/>
                <w:color w:val="000000"/>
                <w:sz w:val="18"/>
                <w:szCs w:val="18"/>
              </w:rPr>
            </w:pPr>
            <w:ins w:id="96" w:author="Franck Galpin" w:date="2024-11-05T14:26:00Z" w16du:dateUtc="2024-11-05T11:26:00Z">
              <w:r w:rsidRPr="0075361E"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58D05" w14:textId="77777777" w:rsidR="0075361E" w:rsidRPr="0075361E" w:rsidRDefault="0075361E" w:rsidP="0075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Franck Galpin" w:date="2024-11-05T14:26:00Z" w16du:dateUtc="2024-11-05T11:26:00Z"/>
                <w:rFonts w:ascii="Arial" w:hAnsi="Arial" w:cs="Arial"/>
                <w:color w:val="000000"/>
                <w:sz w:val="18"/>
                <w:szCs w:val="18"/>
              </w:rPr>
            </w:pPr>
            <w:ins w:id="98" w:author="Franck Galpin" w:date="2024-11-05T14:26:00Z" w16du:dateUtc="2024-11-05T11:26:00Z">
              <w:r w:rsidRPr="0075361E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FACAA" w14:textId="77777777" w:rsidR="0075361E" w:rsidRPr="0075361E" w:rsidRDefault="0075361E" w:rsidP="0075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Franck Galpin" w:date="2024-11-05T14:26:00Z" w16du:dateUtc="2024-11-05T11:26:00Z"/>
                <w:rFonts w:ascii="Arial" w:hAnsi="Arial" w:cs="Arial"/>
                <w:color w:val="000000"/>
                <w:sz w:val="18"/>
                <w:szCs w:val="18"/>
              </w:rPr>
            </w:pPr>
            <w:ins w:id="100" w:author="Franck Galpin" w:date="2024-11-05T14:26:00Z" w16du:dateUtc="2024-11-05T11:26:00Z">
              <w:r w:rsidRPr="0075361E">
                <w:rPr>
                  <w:rFonts w:ascii="Arial" w:hAnsi="Arial" w:cs="Arial"/>
                  <w:color w:val="000000"/>
                  <w:sz w:val="18"/>
                  <w:szCs w:val="18"/>
                </w:rPr>
                <w:t>-1.40%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FEA45" w14:textId="77777777" w:rsidR="0075361E" w:rsidRPr="0075361E" w:rsidRDefault="0075361E" w:rsidP="0075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Franck Galpin" w:date="2024-11-05T14:26:00Z" w16du:dateUtc="2024-11-05T11:26:00Z"/>
                <w:rFonts w:ascii="Arial" w:hAnsi="Arial" w:cs="Arial"/>
                <w:color w:val="BFBFBF"/>
                <w:sz w:val="18"/>
                <w:szCs w:val="18"/>
              </w:rPr>
            </w:pPr>
            <w:ins w:id="102" w:author="Franck Galpin" w:date="2024-11-05T14:26:00Z" w16du:dateUtc="2024-11-05T11:26:00Z">
              <w:r w:rsidRPr="0075361E">
                <w:rPr>
                  <w:rFonts w:ascii="Arial" w:hAnsi="Arial" w:cs="Arial"/>
                  <w:color w:val="BFBFBF"/>
                  <w:sz w:val="18"/>
                  <w:szCs w:val="18"/>
                </w:rPr>
                <w:t>-0.01%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B4449" w14:textId="77777777" w:rsidR="0075361E" w:rsidRPr="0075361E" w:rsidRDefault="0075361E" w:rsidP="0075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Franck Galpin" w:date="2024-11-05T14:26:00Z" w16du:dateUtc="2024-11-05T11:26:00Z"/>
                <w:rFonts w:ascii="Arial" w:hAnsi="Arial" w:cs="Arial"/>
                <w:color w:val="BFBFBF"/>
                <w:sz w:val="18"/>
                <w:szCs w:val="18"/>
              </w:rPr>
            </w:pPr>
            <w:ins w:id="104" w:author="Franck Galpin" w:date="2024-11-05T14:26:00Z" w16du:dateUtc="2024-11-05T11:26:00Z">
              <w:r w:rsidRPr="0075361E">
                <w:rPr>
                  <w:rFonts w:ascii="Arial" w:hAnsi="Arial" w:cs="Arial"/>
                  <w:color w:val="BFBFBF"/>
                  <w:sz w:val="18"/>
                  <w:szCs w:val="18"/>
                </w:rPr>
                <w:t>0.91%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7A1F3" w14:textId="77777777" w:rsidR="0075361E" w:rsidRPr="0075361E" w:rsidRDefault="0075361E" w:rsidP="0075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Franck Galpin" w:date="2024-11-05T14:26:00Z" w16du:dateUtc="2024-11-05T11:26:00Z"/>
                <w:rFonts w:ascii="Arial" w:hAnsi="Arial" w:cs="Arial"/>
                <w:color w:val="000000"/>
                <w:sz w:val="18"/>
                <w:szCs w:val="18"/>
              </w:rPr>
            </w:pPr>
            <w:ins w:id="106" w:author="Franck Galpin" w:date="2024-11-05T14:26:00Z" w16du:dateUtc="2024-11-05T11:26:00Z">
              <w:r w:rsidRPr="0075361E"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CC3A9" w14:textId="77777777" w:rsidR="0075361E" w:rsidRPr="0075361E" w:rsidRDefault="0075361E" w:rsidP="0075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Franck Galpin" w:date="2024-11-05T14:26:00Z" w16du:dateUtc="2024-11-05T11:26:00Z"/>
                <w:rFonts w:ascii="Arial" w:hAnsi="Arial" w:cs="Arial"/>
                <w:color w:val="000000"/>
                <w:sz w:val="18"/>
                <w:szCs w:val="18"/>
              </w:rPr>
            </w:pPr>
            <w:ins w:id="108" w:author="Franck Galpin" w:date="2024-11-05T14:26:00Z" w16du:dateUtc="2024-11-05T11:26:00Z">
              <w:r w:rsidRPr="0075361E"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</w:tr>
      <w:tr w:rsidR="0075361E" w:rsidRPr="0075361E" w14:paraId="680CCD90" w14:textId="77777777" w:rsidTr="0075361E">
        <w:trPr>
          <w:trHeight w:val="255"/>
          <w:ins w:id="109" w:author="Franck Galpin" w:date="2024-11-05T14:2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763B5" w14:textId="77777777" w:rsidR="0075361E" w:rsidRPr="0075361E" w:rsidRDefault="0075361E" w:rsidP="0075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Franck Galpin" w:date="2024-11-05T14:26:00Z" w16du:dateUtc="2024-11-05T11:26:00Z"/>
                <w:rFonts w:ascii="Arial" w:hAnsi="Arial" w:cs="Arial"/>
                <w:color w:val="000000"/>
                <w:sz w:val="18"/>
                <w:szCs w:val="18"/>
              </w:rPr>
            </w:pPr>
            <w:ins w:id="111" w:author="Franck Galpin" w:date="2024-11-05T14:26:00Z" w16du:dateUtc="2024-11-05T11:26:00Z">
              <w:r w:rsidRPr="0075361E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91828" w14:textId="77777777" w:rsidR="0075361E" w:rsidRPr="0075361E" w:rsidRDefault="0075361E" w:rsidP="0075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Franck Galpin" w:date="2024-11-05T14:26:00Z" w16du:dateUtc="2024-11-05T11:26:00Z"/>
                <w:rFonts w:ascii="Arial" w:hAnsi="Arial" w:cs="Arial"/>
                <w:color w:val="000000"/>
                <w:sz w:val="18"/>
                <w:szCs w:val="18"/>
              </w:rPr>
            </w:pPr>
            <w:ins w:id="113" w:author="Franck Galpin" w:date="2024-11-05T14:26:00Z" w16du:dateUtc="2024-11-05T11:26:00Z">
              <w:r w:rsidRPr="0075361E">
                <w:rPr>
                  <w:rFonts w:ascii="Arial" w:hAnsi="Arial" w:cs="Arial"/>
                  <w:color w:val="000000"/>
                  <w:sz w:val="18"/>
                  <w:szCs w:val="18"/>
                </w:rPr>
                <w:t>-0.73%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084AE" w14:textId="77777777" w:rsidR="0075361E" w:rsidRPr="0075361E" w:rsidRDefault="0075361E" w:rsidP="0075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Franck Galpin" w:date="2024-11-05T14:26:00Z" w16du:dateUtc="2024-11-05T11:26:00Z"/>
                <w:rFonts w:ascii="Arial" w:hAnsi="Arial" w:cs="Arial"/>
                <w:color w:val="000000"/>
                <w:sz w:val="18"/>
                <w:szCs w:val="18"/>
              </w:rPr>
            </w:pPr>
            <w:ins w:id="115" w:author="Franck Galpin" w:date="2024-11-05T14:26:00Z" w16du:dateUtc="2024-11-05T11:26:00Z">
              <w:r w:rsidRPr="0075361E">
                <w:rPr>
                  <w:rFonts w:ascii="Arial" w:hAnsi="Arial" w:cs="Arial"/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EF25B" w14:textId="77777777" w:rsidR="0075361E" w:rsidRPr="0075361E" w:rsidRDefault="0075361E" w:rsidP="0075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Franck Galpin" w:date="2024-11-05T14:26:00Z" w16du:dateUtc="2024-11-05T11:26:00Z"/>
                <w:rFonts w:ascii="Arial" w:hAnsi="Arial" w:cs="Arial"/>
                <w:color w:val="000000"/>
                <w:sz w:val="18"/>
                <w:szCs w:val="18"/>
              </w:rPr>
            </w:pPr>
            <w:ins w:id="117" w:author="Franck Galpin" w:date="2024-11-05T14:26:00Z" w16du:dateUtc="2024-11-05T11:26:00Z">
              <w:r w:rsidRPr="0075361E"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48385" w14:textId="77777777" w:rsidR="0075361E" w:rsidRPr="0075361E" w:rsidRDefault="0075361E" w:rsidP="0075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Franck Galpin" w:date="2024-11-05T14:26:00Z" w16du:dateUtc="2024-11-05T11:26:00Z"/>
                <w:rFonts w:ascii="Arial" w:hAnsi="Arial" w:cs="Arial"/>
                <w:color w:val="000000"/>
                <w:sz w:val="18"/>
                <w:szCs w:val="18"/>
              </w:rPr>
            </w:pPr>
            <w:ins w:id="119" w:author="Franck Galpin" w:date="2024-11-05T14:26:00Z" w16du:dateUtc="2024-11-05T11:26:00Z">
              <w:r w:rsidRPr="0075361E">
                <w:rPr>
                  <w:rFonts w:ascii="Arial" w:hAnsi="Arial" w:cs="Arial"/>
                  <w:color w:val="000000"/>
                  <w:sz w:val="18"/>
                  <w:szCs w:val="18"/>
                </w:rPr>
                <w:t>-1.50%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665E6" w14:textId="77777777" w:rsidR="0075361E" w:rsidRPr="0075361E" w:rsidRDefault="0075361E" w:rsidP="0075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Franck Galpin" w:date="2024-11-05T14:26:00Z" w16du:dateUtc="2024-11-05T11:26:00Z"/>
                <w:rFonts w:ascii="Arial" w:hAnsi="Arial" w:cs="Arial"/>
                <w:color w:val="BFBFBF"/>
                <w:sz w:val="18"/>
                <w:szCs w:val="18"/>
              </w:rPr>
            </w:pPr>
            <w:ins w:id="121" w:author="Franck Galpin" w:date="2024-11-05T14:26:00Z" w16du:dateUtc="2024-11-05T11:26:00Z">
              <w:r w:rsidRPr="0075361E">
                <w:rPr>
                  <w:rFonts w:ascii="Arial" w:hAnsi="Arial" w:cs="Arial"/>
                  <w:color w:val="BFBFBF"/>
                  <w:sz w:val="18"/>
                  <w:szCs w:val="18"/>
                </w:rPr>
                <w:t>-0.17%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00791" w14:textId="77777777" w:rsidR="0075361E" w:rsidRPr="0075361E" w:rsidRDefault="0075361E" w:rsidP="0075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Franck Galpin" w:date="2024-11-05T14:26:00Z" w16du:dateUtc="2024-11-05T11:26:00Z"/>
                <w:rFonts w:ascii="Arial" w:hAnsi="Arial" w:cs="Arial"/>
                <w:color w:val="BFBFBF"/>
                <w:sz w:val="18"/>
                <w:szCs w:val="18"/>
              </w:rPr>
            </w:pPr>
            <w:ins w:id="123" w:author="Franck Galpin" w:date="2024-11-05T14:26:00Z" w16du:dateUtc="2024-11-05T11:26:00Z">
              <w:r w:rsidRPr="0075361E">
                <w:rPr>
                  <w:rFonts w:ascii="Arial" w:hAnsi="Arial" w:cs="Arial"/>
                  <w:color w:val="BFBFBF"/>
                  <w:sz w:val="18"/>
                  <w:szCs w:val="18"/>
                </w:rPr>
                <w:t>-0.16%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F0571" w14:textId="77777777" w:rsidR="0075361E" w:rsidRPr="0075361E" w:rsidRDefault="0075361E" w:rsidP="0075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Franck Galpin" w:date="2024-11-05T14:26:00Z" w16du:dateUtc="2024-11-05T11:26:00Z"/>
                <w:rFonts w:ascii="Arial" w:hAnsi="Arial" w:cs="Arial"/>
                <w:color w:val="000000"/>
                <w:sz w:val="18"/>
                <w:szCs w:val="18"/>
              </w:rPr>
            </w:pPr>
            <w:ins w:id="125" w:author="Franck Galpin" w:date="2024-11-05T14:26:00Z" w16du:dateUtc="2024-11-05T11:26:00Z">
              <w:r w:rsidRPr="0075361E"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089A1" w14:textId="77777777" w:rsidR="0075361E" w:rsidRPr="0075361E" w:rsidRDefault="0075361E" w:rsidP="0075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Franck Galpin" w:date="2024-11-05T14:26:00Z" w16du:dateUtc="2024-11-05T11:26:00Z"/>
                <w:rFonts w:ascii="Arial" w:hAnsi="Arial" w:cs="Arial"/>
                <w:color w:val="000000"/>
                <w:sz w:val="18"/>
                <w:szCs w:val="18"/>
              </w:rPr>
            </w:pPr>
            <w:ins w:id="127" w:author="Franck Galpin" w:date="2024-11-05T14:26:00Z" w16du:dateUtc="2024-11-05T11:26:00Z">
              <w:r w:rsidRPr="0075361E">
                <w:rPr>
                  <w:rFonts w:ascii="Arial" w:hAnsi="Arial" w:cs="Arial"/>
                  <w:color w:val="000000"/>
                  <w:sz w:val="18"/>
                  <w:szCs w:val="18"/>
                </w:rPr>
                <w:t>115%</w:t>
              </w:r>
            </w:ins>
          </w:p>
        </w:tc>
      </w:tr>
      <w:tr w:rsidR="0075361E" w:rsidRPr="0075361E" w14:paraId="61768F74" w14:textId="77777777" w:rsidTr="0075361E">
        <w:trPr>
          <w:trHeight w:val="255"/>
          <w:ins w:id="128" w:author="Franck Galpin" w:date="2024-11-05T14:2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6F29D" w14:textId="77777777" w:rsidR="0075361E" w:rsidRPr="0075361E" w:rsidRDefault="0075361E" w:rsidP="0075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Franck Galpin" w:date="2024-11-05T14:26:00Z" w16du:dateUtc="2024-11-05T11:26:00Z"/>
                <w:rFonts w:ascii="Arial" w:hAnsi="Arial" w:cs="Arial"/>
                <w:color w:val="000000"/>
                <w:sz w:val="18"/>
                <w:szCs w:val="18"/>
              </w:rPr>
            </w:pPr>
            <w:ins w:id="130" w:author="Franck Galpin" w:date="2024-11-05T14:26:00Z" w16du:dateUtc="2024-11-05T11:26:00Z">
              <w:r w:rsidRPr="0075361E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6610E" w14:textId="77777777" w:rsidR="0075361E" w:rsidRPr="0075361E" w:rsidRDefault="0075361E" w:rsidP="0075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Franck Galpin" w:date="2024-11-05T14:26:00Z" w16du:dateUtc="2024-11-05T11:26:00Z"/>
                <w:rFonts w:ascii="Arial" w:hAnsi="Arial" w:cs="Arial"/>
                <w:color w:val="000000"/>
                <w:sz w:val="18"/>
                <w:szCs w:val="18"/>
              </w:rPr>
            </w:pPr>
            <w:ins w:id="132" w:author="Franck Galpin" w:date="2024-11-05T14:26:00Z" w16du:dateUtc="2024-11-05T11:26:00Z">
              <w:r w:rsidRPr="0075361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61EC4" w14:textId="77777777" w:rsidR="0075361E" w:rsidRPr="0075361E" w:rsidRDefault="0075361E" w:rsidP="0075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Franck Galpin" w:date="2024-11-05T14:26:00Z" w16du:dateUtc="2024-11-05T11:2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72663" w14:textId="77777777" w:rsidR="0075361E" w:rsidRPr="0075361E" w:rsidRDefault="0075361E" w:rsidP="0075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Franck Galpin" w:date="2024-11-05T14:26:00Z" w16du:dateUtc="2024-11-05T11:26:00Z"/>
                <w:rFonts w:ascii="Arial" w:hAnsi="Arial" w:cs="Arial"/>
                <w:color w:val="000000"/>
                <w:sz w:val="18"/>
                <w:szCs w:val="18"/>
              </w:rPr>
            </w:pPr>
            <w:ins w:id="135" w:author="Franck Galpin" w:date="2024-11-05T14:26:00Z" w16du:dateUtc="2024-11-05T11:26:00Z">
              <w:r w:rsidRPr="0075361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86DFF" w14:textId="77777777" w:rsidR="0075361E" w:rsidRPr="0075361E" w:rsidRDefault="0075361E" w:rsidP="0075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Franck Galpin" w:date="2024-11-05T14:26:00Z" w16du:dateUtc="2024-11-05T11:26:00Z"/>
                <w:rFonts w:ascii="Arial" w:hAnsi="Arial" w:cs="Arial"/>
                <w:color w:val="000000"/>
                <w:sz w:val="18"/>
                <w:szCs w:val="18"/>
              </w:rPr>
            </w:pPr>
            <w:ins w:id="137" w:author="Franck Galpin" w:date="2024-11-05T14:26:00Z" w16du:dateUtc="2024-11-05T11:26:00Z">
              <w:r w:rsidRPr="0075361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094CB" w14:textId="77777777" w:rsidR="0075361E" w:rsidRPr="0075361E" w:rsidRDefault="0075361E" w:rsidP="0075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Franck Galpin" w:date="2024-11-05T14:26:00Z" w16du:dateUtc="2024-11-05T11:2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922B0" w14:textId="77777777" w:rsidR="0075361E" w:rsidRPr="0075361E" w:rsidRDefault="0075361E" w:rsidP="0075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Franck Galpin" w:date="2024-11-05T14:26:00Z" w16du:dateUtc="2024-11-05T11:26:00Z"/>
                <w:rFonts w:ascii="Arial" w:hAnsi="Arial" w:cs="Arial"/>
                <w:color w:val="BFBFBF"/>
                <w:sz w:val="18"/>
                <w:szCs w:val="18"/>
              </w:rPr>
            </w:pPr>
            <w:ins w:id="140" w:author="Franck Galpin" w:date="2024-11-05T14:26:00Z" w16du:dateUtc="2024-11-05T11:26:00Z">
              <w:r w:rsidRPr="0075361E">
                <w:rPr>
                  <w:rFonts w:ascii="Arial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485D7" w14:textId="77777777" w:rsidR="0075361E" w:rsidRPr="0075361E" w:rsidRDefault="0075361E" w:rsidP="0075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Franck Galpin" w:date="2024-11-05T14:26:00Z" w16du:dateUtc="2024-11-05T11:26:00Z"/>
                <w:rFonts w:ascii="Arial" w:hAnsi="Arial" w:cs="Arial"/>
                <w:color w:val="000000"/>
                <w:sz w:val="18"/>
                <w:szCs w:val="18"/>
              </w:rPr>
            </w:pPr>
            <w:ins w:id="142" w:author="Franck Galpin" w:date="2024-11-05T14:26:00Z" w16du:dateUtc="2024-11-05T11:26:00Z">
              <w:r w:rsidRPr="0075361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F6306" w14:textId="77777777" w:rsidR="0075361E" w:rsidRPr="0075361E" w:rsidRDefault="0075361E" w:rsidP="0075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Franck Galpin" w:date="2024-11-05T14:26:00Z" w16du:dateUtc="2024-11-05T11:2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5361E" w:rsidRPr="0075361E" w14:paraId="6A216783" w14:textId="77777777" w:rsidTr="0075361E">
        <w:trPr>
          <w:trHeight w:val="255"/>
          <w:ins w:id="144" w:author="Franck Galpin" w:date="2024-11-05T14:2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A50C6" w14:textId="77777777" w:rsidR="0075361E" w:rsidRPr="0075361E" w:rsidRDefault="0075361E" w:rsidP="0075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Franck Galpin" w:date="2024-11-05T14:26:00Z" w16du:dateUtc="2024-11-05T11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6" w:author="Franck Galpin" w:date="2024-11-05T14:26:00Z" w16du:dateUtc="2024-11-05T11:26:00Z">
              <w:r w:rsidRPr="0075361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98A88" w14:textId="77777777" w:rsidR="0075361E" w:rsidRPr="0075361E" w:rsidRDefault="0075361E" w:rsidP="0075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Franck Galpin" w:date="2024-11-05T14:26:00Z" w16du:dateUtc="2024-11-05T11:26:00Z"/>
                <w:rFonts w:ascii="Arial" w:hAnsi="Arial" w:cs="Arial"/>
                <w:color w:val="000000"/>
                <w:sz w:val="18"/>
                <w:szCs w:val="18"/>
              </w:rPr>
            </w:pPr>
            <w:ins w:id="148" w:author="Franck Galpin" w:date="2024-11-05T14:26:00Z" w16du:dateUtc="2024-11-05T11:26:00Z">
              <w:r w:rsidRPr="0075361E">
                <w:rPr>
                  <w:rFonts w:ascii="Arial" w:hAnsi="Arial" w:cs="Arial"/>
                  <w:color w:val="000000"/>
                  <w:sz w:val="18"/>
                  <w:szCs w:val="18"/>
                </w:rPr>
                <w:t>-1.07%</w:t>
              </w:r>
            </w:ins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44BA3" w14:textId="77777777" w:rsidR="0075361E" w:rsidRPr="0075361E" w:rsidRDefault="0075361E" w:rsidP="0075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Franck Galpin" w:date="2024-11-05T14:26:00Z" w16du:dateUtc="2024-11-05T11:26:00Z"/>
                <w:rFonts w:ascii="Arial" w:hAnsi="Arial" w:cs="Arial"/>
                <w:color w:val="000000"/>
                <w:sz w:val="18"/>
                <w:szCs w:val="18"/>
              </w:rPr>
            </w:pPr>
            <w:ins w:id="150" w:author="Franck Galpin" w:date="2024-11-05T14:26:00Z" w16du:dateUtc="2024-11-05T11:26:00Z">
              <w:r w:rsidRPr="0075361E">
                <w:rPr>
                  <w:rFonts w:ascii="Arial" w:hAnsi="Arial" w:cs="Arial"/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689F4" w14:textId="77777777" w:rsidR="0075361E" w:rsidRPr="0075361E" w:rsidRDefault="0075361E" w:rsidP="0075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Franck Galpin" w:date="2024-11-05T14:26:00Z" w16du:dateUtc="2024-11-05T11:26:00Z"/>
                <w:rFonts w:ascii="Arial" w:hAnsi="Arial" w:cs="Arial"/>
                <w:color w:val="000000"/>
                <w:sz w:val="18"/>
                <w:szCs w:val="18"/>
              </w:rPr>
            </w:pPr>
            <w:ins w:id="152" w:author="Franck Galpin" w:date="2024-11-05T14:26:00Z" w16du:dateUtc="2024-11-05T11:26:00Z">
              <w:r w:rsidRPr="0075361E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71209" w14:textId="77777777" w:rsidR="0075361E" w:rsidRPr="0075361E" w:rsidRDefault="0075361E" w:rsidP="0075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Franck Galpin" w:date="2024-11-05T14:26:00Z" w16du:dateUtc="2024-11-05T11:26:00Z"/>
                <w:rFonts w:ascii="Arial" w:hAnsi="Arial" w:cs="Arial"/>
                <w:color w:val="000000"/>
                <w:sz w:val="18"/>
                <w:szCs w:val="18"/>
              </w:rPr>
            </w:pPr>
            <w:ins w:id="154" w:author="Franck Galpin" w:date="2024-11-05T14:26:00Z" w16du:dateUtc="2024-11-05T11:26:00Z">
              <w:r w:rsidRPr="0075361E">
                <w:rPr>
                  <w:rFonts w:ascii="Arial" w:hAnsi="Arial" w:cs="Arial"/>
                  <w:color w:val="000000"/>
                  <w:sz w:val="18"/>
                  <w:szCs w:val="18"/>
                </w:rPr>
                <w:t>-1.47%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BA62E" w14:textId="77777777" w:rsidR="0075361E" w:rsidRPr="0075361E" w:rsidRDefault="0075361E" w:rsidP="0075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Franck Galpin" w:date="2024-11-05T14:26:00Z" w16du:dateUtc="2024-11-05T11:26:00Z"/>
                <w:rFonts w:ascii="Arial" w:hAnsi="Arial" w:cs="Arial"/>
                <w:color w:val="BFBFBF"/>
                <w:sz w:val="18"/>
                <w:szCs w:val="18"/>
              </w:rPr>
            </w:pPr>
            <w:ins w:id="156" w:author="Franck Galpin" w:date="2024-11-05T14:26:00Z" w16du:dateUtc="2024-11-05T11:26:00Z">
              <w:r w:rsidRPr="0075361E">
                <w:rPr>
                  <w:rFonts w:ascii="Arial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3146A" w14:textId="77777777" w:rsidR="0075361E" w:rsidRPr="0075361E" w:rsidRDefault="0075361E" w:rsidP="0075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Franck Galpin" w:date="2024-11-05T14:26:00Z" w16du:dateUtc="2024-11-05T11:26:00Z"/>
                <w:rFonts w:ascii="Arial" w:hAnsi="Arial" w:cs="Arial"/>
                <w:color w:val="BFBFBF"/>
                <w:sz w:val="18"/>
                <w:szCs w:val="18"/>
              </w:rPr>
            </w:pPr>
            <w:ins w:id="158" w:author="Franck Galpin" w:date="2024-11-05T14:26:00Z" w16du:dateUtc="2024-11-05T11:26:00Z">
              <w:r w:rsidRPr="0075361E">
                <w:rPr>
                  <w:rFonts w:ascii="Arial" w:hAnsi="Arial" w:cs="Arial"/>
                  <w:color w:val="BFBFBF"/>
                  <w:sz w:val="18"/>
                  <w:szCs w:val="18"/>
                </w:rPr>
                <w:t>0.49%</w:t>
              </w:r>
            </w:ins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32150" w14:textId="77777777" w:rsidR="0075361E" w:rsidRPr="0075361E" w:rsidRDefault="0075361E" w:rsidP="0075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Franck Galpin" w:date="2024-11-05T14:26:00Z" w16du:dateUtc="2024-11-05T11:26:00Z"/>
                <w:rFonts w:ascii="Arial" w:hAnsi="Arial" w:cs="Arial"/>
                <w:color w:val="000000"/>
                <w:sz w:val="18"/>
                <w:szCs w:val="18"/>
              </w:rPr>
            </w:pPr>
            <w:ins w:id="160" w:author="Franck Galpin" w:date="2024-11-05T14:26:00Z" w16du:dateUtc="2024-11-05T11:26:00Z">
              <w:r w:rsidRPr="0075361E"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1EF2E" w14:textId="77777777" w:rsidR="0075361E" w:rsidRPr="0075361E" w:rsidRDefault="0075361E" w:rsidP="0075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Franck Galpin" w:date="2024-11-05T14:26:00Z" w16du:dateUtc="2024-11-05T11:26:00Z"/>
                <w:rFonts w:ascii="Arial" w:hAnsi="Arial" w:cs="Arial"/>
                <w:color w:val="000000"/>
                <w:sz w:val="18"/>
                <w:szCs w:val="18"/>
              </w:rPr>
            </w:pPr>
            <w:ins w:id="162" w:author="Franck Galpin" w:date="2024-11-05T14:26:00Z" w16du:dateUtc="2024-11-05T11:26:00Z">
              <w:r w:rsidRPr="0075361E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75361E" w:rsidRPr="0075361E" w14:paraId="28302568" w14:textId="77777777" w:rsidTr="0075361E">
        <w:trPr>
          <w:trHeight w:val="255"/>
          <w:ins w:id="163" w:author="Franck Galpin" w:date="2024-11-05T14:2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D0873" w14:textId="77777777" w:rsidR="0075361E" w:rsidRPr="0075361E" w:rsidRDefault="0075361E" w:rsidP="0075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Franck Galpin" w:date="2024-11-05T14:26:00Z" w16du:dateUtc="2024-11-05T11:26:00Z"/>
                <w:rFonts w:ascii="Arial" w:hAnsi="Arial" w:cs="Arial"/>
                <w:color w:val="000000"/>
                <w:sz w:val="18"/>
                <w:szCs w:val="18"/>
              </w:rPr>
            </w:pPr>
            <w:ins w:id="165" w:author="Franck Galpin" w:date="2024-11-05T14:26:00Z" w16du:dateUtc="2024-11-05T11:26:00Z">
              <w:r w:rsidRPr="0075361E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9E0EC" w14:textId="77777777" w:rsidR="0075361E" w:rsidRPr="0075361E" w:rsidRDefault="0075361E" w:rsidP="0075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Franck Galpin" w:date="2024-11-05T14:26:00Z" w16du:dateUtc="2024-11-05T11:26:00Z"/>
                <w:rFonts w:ascii="Arial" w:hAnsi="Arial" w:cs="Arial"/>
                <w:color w:val="000000"/>
                <w:sz w:val="18"/>
                <w:szCs w:val="18"/>
              </w:rPr>
            </w:pPr>
            <w:ins w:id="167" w:author="Franck Galpin" w:date="2024-11-05T14:26:00Z" w16du:dateUtc="2024-11-05T11:26:00Z">
              <w:r w:rsidRPr="0075361E">
                <w:rPr>
                  <w:rFonts w:ascii="Arial" w:hAnsi="Arial" w:cs="Arial"/>
                  <w:color w:val="000000"/>
                  <w:sz w:val="18"/>
                  <w:szCs w:val="18"/>
                </w:rPr>
                <w:t>-0.65%</w:t>
              </w:r>
            </w:ins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67999" w14:textId="77777777" w:rsidR="0075361E" w:rsidRPr="0075361E" w:rsidRDefault="0075361E" w:rsidP="0075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Franck Galpin" w:date="2024-11-05T14:26:00Z" w16du:dateUtc="2024-11-05T11:26:00Z"/>
                <w:rFonts w:ascii="Arial" w:hAnsi="Arial" w:cs="Arial"/>
                <w:color w:val="000000"/>
                <w:sz w:val="18"/>
                <w:szCs w:val="18"/>
              </w:rPr>
            </w:pPr>
            <w:ins w:id="169" w:author="Franck Galpin" w:date="2024-11-05T14:26:00Z" w16du:dateUtc="2024-11-05T11:26:00Z">
              <w:r w:rsidRPr="0075361E">
                <w:rPr>
                  <w:rFonts w:ascii="Arial" w:hAnsi="Arial" w:cs="Arial"/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3E7CD" w14:textId="77777777" w:rsidR="0075361E" w:rsidRPr="0075361E" w:rsidRDefault="0075361E" w:rsidP="0075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Franck Galpin" w:date="2024-11-05T14:26:00Z" w16du:dateUtc="2024-11-05T11:26:00Z"/>
                <w:rFonts w:ascii="Arial" w:hAnsi="Arial" w:cs="Arial"/>
                <w:color w:val="000000"/>
                <w:sz w:val="18"/>
                <w:szCs w:val="18"/>
              </w:rPr>
            </w:pPr>
            <w:ins w:id="171" w:author="Franck Galpin" w:date="2024-11-05T14:26:00Z" w16du:dateUtc="2024-11-05T11:26:00Z">
              <w:r w:rsidRPr="0075361E">
                <w:rPr>
                  <w:rFonts w:ascii="Arial" w:hAnsi="Arial" w:cs="Arial"/>
                  <w:color w:val="000000"/>
                  <w:sz w:val="18"/>
                  <w:szCs w:val="18"/>
                </w:rPr>
                <w:t>-0.82%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0A22D" w14:textId="77777777" w:rsidR="0075361E" w:rsidRPr="0075361E" w:rsidRDefault="0075361E" w:rsidP="0075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Franck Galpin" w:date="2024-11-05T14:26:00Z" w16du:dateUtc="2024-11-05T11:26:00Z"/>
                <w:rFonts w:ascii="Arial" w:hAnsi="Arial" w:cs="Arial"/>
                <w:color w:val="000000"/>
                <w:sz w:val="18"/>
                <w:szCs w:val="18"/>
              </w:rPr>
            </w:pPr>
            <w:ins w:id="173" w:author="Franck Galpin" w:date="2024-11-05T14:26:00Z" w16du:dateUtc="2024-11-05T11:26:00Z">
              <w:r w:rsidRPr="0075361E">
                <w:rPr>
                  <w:rFonts w:ascii="Arial" w:hAnsi="Arial" w:cs="Arial"/>
                  <w:color w:val="000000"/>
                  <w:sz w:val="18"/>
                  <w:szCs w:val="18"/>
                </w:rPr>
                <w:t>-1.51%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A782F" w14:textId="77777777" w:rsidR="0075361E" w:rsidRPr="0075361E" w:rsidRDefault="0075361E" w:rsidP="0075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Franck Galpin" w:date="2024-11-05T14:26:00Z" w16du:dateUtc="2024-11-05T11:26:00Z"/>
                <w:rFonts w:ascii="Arial" w:hAnsi="Arial" w:cs="Arial"/>
                <w:color w:val="BFBFBF"/>
                <w:sz w:val="18"/>
                <w:szCs w:val="18"/>
              </w:rPr>
            </w:pPr>
            <w:ins w:id="175" w:author="Franck Galpin" w:date="2024-11-05T14:26:00Z" w16du:dateUtc="2024-11-05T11:26:00Z">
              <w:r w:rsidRPr="0075361E">
                <w:rPr>
                  <w:rFonts w:ascii="Arial" w:hAnsi="Arial" w:cs="Arial"/>
                  <w:color w:val="BFBFBF"/>
                  <w:sz w:val="18"/>
                  <w:szCs w:val="18"/>
                </w:rPr>
                <w:t>-1.44%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162C4" w14:textId="77777777" w:rsidR="0075361E" w:rsidRPr="0075361E" w:rsidRDefault="0075361E" w:rsidP="0075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Franck Galpin" w:date="2024-11-05T14:26:00Z" w16du:dateUtc="2024-11-05T11:26:00Z"/>
                <w:rFonts w:ascii="Arial" w:hAnsi="Arial" w:cs="Arial"/>
                <w:color w:val="BFBFBF"/>
                <w:sz w:val="18"/>
                <w:szCs w:val="18"/>
              </w:rPr>
            </w:pPr>
            <w:ins w:id="177" w:author="Franck Galpin" w:date="2024-11-05T14:26:00Z" w16du:dateUtc="2024-11-05T11:26:00Z">
              <w:r w:rsidRPr="0075361E">
                <w:rPr>
                  <w:rFonts w:ascii="Arial" w:hAnsi="Arial" w:cs="Arial"/>
                  <w:color w:val="BFBFBF"/>
                  <w:sz w:val="18"/>
                  <w:szCs w:val="18"/>
                </w:rPr>
                <w:t>-2.13%</w:t>
              </w:r>
            </w:ins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6BBD1" w14:textId="77777777" w:rsidR="0075361E" w:rsidRPr="0075361E" w:rsidRDefault="0075361E" w:rsidP="0075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Franck Galpin" w:date="2024-11-05T14:26:00Z" w16du:dateUtc="2024-11-05T11:26:00Z"/>
                <w:rFonts w:ascii="Arial" w:hAnsi="Arial" w:cs="Arial"/>
                <w:color w:val="000000"/>
                <w:sz w:val="18"/>
                <w:szCs w:val="18"/>
              </w:rPr>
            </w:pPr>
            <w:ins w:id="179" w:author="Franck Galpin" w:date="2024-11-05T14:26:00Z" w16du:dateUtc="2024-11-05T11:26:00Z">
              <w:r w:rsidRPr="0075361E"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006C2" w14:textId="77777777" w:rsidR="0075361E" w:rsidRPr="0075361E" w:rsidRDefault="0075361E" w:rsidP="0075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Franck Galpin" w:date="2024-11-05T14:26:00Z" w16du:dateUtc="2024-11-05T11:26:00Z"/>
                <w:rFonts w:ascii="Arial" w:hAnsi="Arial" w:cs="Arial"/>
                <w:color w:val="000000"/>
                <w:sz w:val="18"/>
                <w:szCs w:val="18"/>
              </w:rPr>
            </w:pPr>
            <w:ins w:id="181" w:author="Franck Galpin" w:date="2024-11-05T14:26:00Z" w16du:dateUtc="2024-11-05T11:26:00Z">
              <w:r w:rsidRPr="0075361E">
                <w:rPr>
                  <w:rFonts w:ascii="Arial" w:hAnsi="Arial" w:cs="Arial"/>
                  <w:color w:val="000000"/>
                  <w:sz w:val="18"/>
                  <w:szCs w:val="18"/>
                </w:rPr>
                <w:t>114%</w:t>
              </w:r>
            </w:ins>
          </w:p>
        </w:tc>
      </w:tr>
      <w:tr w:rsidR="0075361E" w:rsidRPr="0075361E" w14:paraId="32206DF8" w14:textId="77777777" w:rsidTr="0075361E">
        <w:trPr>
          <w:trHeight w:val="255"/>
          <w:ins w:id="182" w:author="Franck Galpin" w:date="2024-11-05T14:2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7D3F5" w14:textId="77777777" w:rsidR="0075361E" w:rsidRPr="0075361E" w:rsidRDefault="0075361E" w:rsidP="0075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Franck Galpin" w:date="2024-11-05T14:26:00Z" w16du:dateUtc="2024-11-05T11:26:00Z"/>
                <w:rFonts w:ascii="Arial" w:hAnsi="Arial" w:cs="Arial"/>
                <w:color w:val="000000"/>
                <w:sz w:val="18"/>
                <w:szCs w:val="18"/>
              </w:rPr>
            </w:pPr>
            <w:ins w:id="184" w:author="Franck Galpin" w:date="2024-11-05T14:26:00Z" w16du:dateUtc="2024-11-05T11:26:00Z">
              <w:r w:rsidRPr="0075361E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B3B4A" w14:textId="77777777" w:rsidR="0075361E" w:rsidRPr="0075361E" w:rsidRDefault="0075361E" w:rsidP="0075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Franck Galpin" w:date="2024-11-05T14:26:00Z" w16du:dateUtc="2024-11-05T11:26:00Z"/>
                <w:rFonts w:ascii="Arial" w:hAnsi="Arial" w:cs="Arial"/>
                <w:color w:val="000000"/>
                <w:sz w:val="18"/>
                <w:szCs w:val="18"/>
              </w:rPr>
            </w:pPr>
            <w:ins w:id="186" w:author="Franck Galpin" w:date="2024-11-05T14:26:00Z" w16du:dateUtc="2024-11-05T11:26:00Z">
              <w:r w:rsidRPr="0075361E">
                <w:rPr>
                  <w:rFonts w:ascii="Arial" w:hAnsi="Arial" w:cs="Arial"/>
                  <w:color w:val="000000"/>
                  <w:sz w:val="18"/>
                  <w:szCs w:val="18"/>
                </w:rPr>
                <w:t>-0.63%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E6532" w14:textId="77777777" w:rsidR="0075361E" w:rsidRPr="0075361E" w:rsidRDefault="0075361E" w:rsidP="0075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Franck Galpin" w:date="2024-11-05T14:26:00Z" w16du:dateUtc="2024-11-05T11:26:00Z"/>
                <w:rFonts w:ascii="Arial" w:hAnsi="Arial" w:cs="Arial"/>
                <w:color w:val="000000"/>
                <w:sz w:val="18"/>
                <w:szCs w:val="18"/>
              </w:rPr>
            </w:pPr>
            <w:ins w:id="188" w:author="Franck Galpin" w:date="2024-11-05T14:26:00Z" w16du:dateUtc="2024-11-05T11:26:00Z">
              <w:r w:rsidRPr="0075361E">
                <w:rPr>
                  <w:rFonts w:ascii="Arial" w:hAnsi="Arial" w:cs="Arial"/>
                  <w:color w:val="000000"/>
                  <w:sz w:val="18"/>
                  <w:szCs w:val="18"/>
                </w:rPr>
                <w:t>-1.10%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CE471" w14:textId="77777777" w:rsidR="0075361E" w:rsidRPr="0075361E" w:rsidRDefault="0075361E" w:rsidP="0075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Franck Galpin" w:date="2024-11-05T14:26:00Z" w16du:dateUtc="2024-11-05T11:26:00Z"/>
                <w:rFonts w:ascii="Arial" w:hAnsi="Arial" w:cs="Arial"/>
                <w:color w:val="000000"/>
                <w:sz w:val="18"/>
                <w:szCs w:val="18"/>
              </w:rPr>
            </w:pPr>
            <w:ins w:id="190" w:author="Franck Galpin" w:date="2024-11-05T14:26:00Z" w16du:dateUtc="2024-11-05T11:26:00Z">
              <w:r w:rsidRPr="0075361E">
                <w:rPr>
                  <w:rFonts w:ascii="Arial" w:hAnsi="Arial" w:cs="Arial"/>
                  <w:color w:val="000000"/>
                  <w:sz w:val="18"/>
                  <w:szCs w:val="18"/>
                </w:rPr>
                <w:t>-0.80%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47C26" w14:textId="77777777" w:rsidR="0075361E" w:rsidRPr="0075361E" w:rsidRDefault="0075361E" w:rsidP="0075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Franck Galpin" w:date="2024-11-05T14:26:00Z" w16du:dateUtc="2024-11-05T11:26:00Z"/>
                <w:rFonts w:ascii="Arial" w:hAnsi="Arial" w:cs="Arial"/>
                <w:color w:val="000000"/>
                <w:sz w:val="18"/>
                <w:szCs w:val="18"/>
              </w:rPr>
            </w:pPr>
            <w:ins w:id="192" w:author="Franck Galpin" w:date="2024-11-05T14:26:00Z" w16du:dateUtc="2024-11-05T11:26:00Z">
              <w:r w:rsidRPr="0075361E">
                <w:rPr>
                  <w:rFonts w:ascii="Arial" w:hAnsi="Arial" w:cs="Arial"/>
                  <w:color w:val="000000"/>
                  <w:sz w:val="18"/>
                  <w:szCs w:val="18"/>
                </w:rPr>
                <w:t>-0.66%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B8105" w14:textId="77777777" w:rsidR="0075361E" w:rsidRPr="0075361E" w:rsidRDefault="0075361E" w:rsidP="0075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Franck Galpin" w:date="2024-11-05T14:26:00Z" w16du:dateUtc="2024-11-05T11:26:00Z"/>
                <w:rFonts w:ascii="Arial" w:hAnsi="Arial" w:cs="Arial"/>
                <w:color w:val="BFBFBF"/>
                <w:sz w:val="18"/>
                <w:szCs w:val="18"/>
              </w:rPr>
            </w:pPr>
            <w:ins w:id="194" w:author="Franck Galpin" w:date="2024-11-05T14:26:00Z" w16du:dateUtc="2024-11-05T11:26:00Z">
              <w:r w:rsidRPr="0075361E">
                <w:rPr>
                  <w:rFonts w:ascii="Arial" w:hAnsi="Arial" w:cs="Arial"/>
                  <w:color w:val="BFBFBF"/>
                  <w:sz w:val="18"/>
                  <w:szCs w:val="18"/>
                </w:rPr>
                <w:t>-0.34%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14DAC" w14:textId="77777777" w:rsidR="0075361E" w:rsidRPr="0075361E" w:rsidRDefault="0075361E" w:rsidP="0075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Franck Galpin" w:date="2024-11-05T14:26:00Z" w16du:dateUtc="2024-11-05T11:26:00Z"/>
                <w:rFonts w:ascii="Arial" w:hAnsi="Arial" w:cs="Arial"/>
                <w:color w:val="BFBFBF"/>
                <w:sz w:val="18"/>
                <w:szCs w:val="18"/>
              </w:rPr>
            </w:pPr>
            <w:ins w:id="196" w:author="Franck Galpin" w:date="2024-11-05T14:26:00Z" w16du:dateUtc="2024-11-05T11:26:00Z">
              <w:r w:rsidRPr="0075361E">
                <w:rPr>
                  <w:rFonts w:ascii="Arial" w:hAnsi="Arial" w:cs="Arial"/>
                  <w:color w:val="BFBFBF"/>
                  <w:sz w:val="18"/>
                  <w:szCs w:val="18"/>
                </w:rPr>
                <w:t>-0.94%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D8372" w14:textId="77777777" w:rsidR="0075361E" w:rsidRPr="0075361E" w:rsidRDefault="0075361E" w:rsidP="0075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Franck Galpin" w:date="2024-11-05T14:26:00Z" w16du:dateUtc="2024-11-05T11:26:00Z"/>
                <w:rFonts w:ascii="Arial" w:hAnsi="Arial" w:cs="Arial"/>
                <w:color w:val="000000"/>
                <w:sz w:val="18"/>
                <w:szCs w:val="18"/>
              </w:rPr>
            </w:pPr>
            <w:ins w:id="198" w:author="Franck Galpin" w:date="2024-11-05T14:26:00Z" w16du:dateUtc="2024-11-05T11:26:00Z">
              <w:r w:rsidRPr="0075361E"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87C95" w14:textId="77777777" w:rsidR="0075361E" w:rsidRPr="0075361E" w:rsidRDefault="0075361E" w:rsidP="0075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Franck Galpin" w:date="2024-11-05T14:26:00Z" w16du:dateUtc="2024-11-05T11:26:00Z"/>
                <w:rFonts w:ascii="Arial" w:hAnsi="Arial" w:cs="Arial"/>
                <w:color w:val="000000"/>
                <w:sz w:val="18"/>
                <w:szCs w:val="18"/>
              </w:rPr>
            </w:pPr>
            <w:ins w:id="200" w:author="Franck Galpin" w:date="2024-11-05T14:26:00Z" w16du:dateUtc="2024-11-05T11:26:00Z">
              <w:r w:rsidRPr="0075361E">
                <w:rPr>
                  <w:rFonts w:ascii="Arial" w:hAnsi="Arial" w:cs="Arial"/>
                  <w:color w:val="000000"/>
                  <w:sz w:val="18"/>
                  <w:szCs w:val="18"/>
                </w:rPr>
                <w:t>122%</w:t>
              </w:r>
            </w:ins>
          </w:p>
        </w:tc>
      </w:tr>
    </w:tbl>
    <w:p w14:paraId="54C8E940" w14:textId="77777777" w:rsidR="0075361E" w:rsidRDefault="0075361E" w:rsidP="00053CDB">
      <w:pPr>
        <w:rPr>
          <w:ins w:id="201" w:author="Franck Galpin" w:date="2024-11-01T10:06:00Z" w16du:dateUtc="2024-11-01T07:06:00Z"/>
        </w:rPr>
      </w:pP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1002"/>
        <w:gridCol w:w="1017"/>
        <w:gridCol w:w="1002"/>
        <w:gridCol w:w="959"/>
        <w:gridCol w:w="973"/>
        <w:gridCol w:w="959"/>
        <w:gridCol w:w="692"/>
        <w:gridCol w:w="1256"/>
      </w:tblGrid>
      <w:tr w:rsidR="0006109D" w:rsidRPr="0006109D" w14:paraId="590A46EA" w14:textId="77777777" w:rsidTr="0006109D">
        <w:trPr>
          <w:trHeight w:val="255"/>
          <w:ins w:id="202" w:author="Franck Galpin" w:date="2024-11-01T10:0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EB7E3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3" w:author="Franck Galpin" w:date="2024-11-01T10:06:00Z" w16du:dateUtc="2024-11-01T07:06:00Z"/>
                <w:sz w:val="20"/>
                <w:szCs w:val="24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15017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Franck Galpin" w:date="2024-11-01T10:06:00Z" w16du:dateUtc="2024-11-01T07:0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5" w:author="Franck Galpin" w:date="2024-11-01T10:06:00Z" w16du:dateUtc="2024-11-01T07:06:00Z">
              <w:r w:rsidRPr="0006109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06109D" w:rsidRPr="0006109D" w14:paraId="57F51F11" w14:textId="77777777" w:rsidTr="0006109D">
        <w:trPr>
          <w:trHeight w:val="255"/>
          <w:ins w:id="206" w:author="Franck Galpin" w:date="2024-11-01T10:0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F6090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Franck Galpin" w:date="2024-11-01T10:06:00Z" w16du:dateUtc="2024-11-01T07:0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8612F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Franck Galpin" w:date="2024-11-01T10:06:00Z" w16du:dateUtc="2024-11-01T07:0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9" w:author="Franck Galpin" w:date="2024-11-01T10:06:00Z" w16du:dateUtc="2024-11-01T07:06:00Z">
              <w:r w:rsidRPr="0006109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BD-rate Over NNVC-6.0 VTM</w:t>
              </w:r>
            </w:ins>
          </w:p>
        </w:tc>
      </w:tr>
      <w:tr w:rsidR="0006109D" w:rsidRPr="0006109D" w14:paraId="1924EEB9" w14:textId="77777777" w:rsidTr="0006109D">
        <w:trPr>
          <w:trHeight w:val="255"/>
          <w:ins w:id="210" w:author="Franck Galpin" w:date="2024-11-01T10:0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5A497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Franck Galpin" w:date="2024-11-01T10:06:00Z" w16du:dateUtc="2024-11-01T07:0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837C1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213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FCD89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215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D0C96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217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8AE3B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219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1022C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221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D2BD2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223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70F52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225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3BC8B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227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DecT CPU</w:t>
              </w:r>
            </w:ins>
          </w:p>
        </w:tc>
      </w:tr>
      <w:tr w:rsidR="0006109D" w:rsidRPr="0006109D" w14:paraId="2DFF5691" w14:textId="77777777" w:rsidTr="0006109D">
        <w:trPr>
          <w:trHeight w:val="255"/>
          <w:ins w:id="228" w:author="Franck Galpin" w:date="2024-11-01T10:0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6FAF6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230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67B59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232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-1.58%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6BFDB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234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AE2B8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236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1.17%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85C1F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238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-1.51%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302B4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Franck Galpin" w:date="2024-11-01T10:06:00Z" w16du:dateUtc="2024-11-01T07:06:00Z"/>
                <w:rFonts w:ascii="Arial" w:hAnsi="Arial" w:cs="Arial"/>
                <w:color w:val="BFBFBF"/>
                <w:sz w:val="18"/>
                <w:szCs w:val="18"/>
              </w:rPr>
            </w:pPr>
            <w:ins w:id="240" w:author="Franck Galpin" w:date="2024-11-01T10:06:00Z" w16du:dateUtc="2024-11-01T07:06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0.47%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B8D87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Franck Galpin" w:date="2024-11-01T10:06:00Z" w16du:dateUtc="2024-11-01T07:06:00Z"/>
                <w:rFonts w:ascii="Arial" w:hAnsi="Arial" w:cs="Arial"/>
                <w:color w:val="BFBFBF"/>
                <w:sz w:val="18"/>
                <w:szCs w:val="18"/>
              </w:rPr>
            </w:pPr>
            <w:ins w:id="242" w:author="Franck Galpin" w:date="2024-11-01T10:06:00Z" w16du:dateUtc="2024-11-01T07:06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-0.43%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16197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244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9A6C3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246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</w:tr>
      <w:tr w:rsidR="0006109D" w:rsidRPr="0006109D" w14:paraId="40632C60" w14:textId="77777777" w:rsidTr="0006109D">
        <w:trPr>
          <w:trHeight w:val="255"/>
          <w:ins w:id="247" w:author="Franck Galpin" w:date="2024-11-01T10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8B658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249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81440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251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-1.61%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DC3A0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253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-1.95%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6ABF1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255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-0.75%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EF5B9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257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-1.23%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58463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Franck Galpin" w:date="2024-11-01T10:06:00Z" w16du:dateUtc="2024-11-01T07:06:00Z"/>
                <w:rFonts w:ascii="Arial" w:hAnsi="Arial" w:cs="Arial"/>
                <w:color w:val="BFBFBF"/>
                <w:sz w:val="18"/>
                <w:szCs w:val="18"/>
              </w:rPr>
            </w:pPr>
            <w:ins w:id="259" w:author="Franck Galpin" w:date="2024-11-01T10:06:00Z" w16du:dateUtc="2024-11-01T07:06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-0.97%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49D10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Franck Galpin" w:date="2024-11-01T10:06:00Z" w16du:dateUtc="2024-11-01T07:06:00Z"/>
                <w:rFonts w:ascii="Arial" w:hAnsi="Arial" w:cs="Arial"/>
                <w:color w:val="BFBFBF"/>
                <w:sz w:val="18"/>
                <w:szCs w:val="18"/>
              </w:rPr>
            </w:pPr>
            <w:ins w:id="261" w:author="Franck Galpin" w:date="2024-11-01T10:06:00Z" w16du:dateUtc="2024-11-01T07:06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-0.08%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A3326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263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90575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265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06109D" w:rsidRPr="0006109D" w14:paraId="15A88C5D" w14:textId="77777777" w:rsidTr="0006109D">
        <w:trPr>
          <w:trHeight w:val="255"/>
          <w:ins w:id="266" w:author="Franck Galpin" w:date="2024-11-01T10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A34AB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268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35D24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270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-1.48%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8D976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272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2.66%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B643B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274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0.93%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0CF2D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276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-1.18%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8BD7A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Franck Galpin" w:date="2024-11-01T10:06:00Z" w16du:dateUtc="2024-11-01T07:06:00Z"/>
                <w:rFonts w:ascii="Arial" w:hAnsi="Arial" w:cs="Arial"/>
                <w:color w:val="BFBFBF"/>
                <w:sz w:val="18"/>
                <w:szCs w:val="18"/>
              </w:rPr>
            </w:pPr>
            <w:ins w:id="278" w:author="Franck Galpin" w:date="2024-11-01T10:06:00Z" w16du:dateUtc="2024-11-01T07:06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2.29%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9B9C7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Franck Galpin" w:date="2024-11-01T10:06:00Z" w16du:dateUtc="2024-11-01T07:06:00Z"/>
                <w:rFonts w:ascii="Arial" w:hAnsi="Arial" w:cs="Arial"/>
                <w:color w:val="BFBFBF"/>
                <w:sz w:val="18"/>
                <w:szCs w:val="18"/>
              </w:rPr>
            </w:pPr>
            <w:ins w:id="280" w:author="Franck Galpin" w:date="2024-11-01T10:06:00Z" w16du:dateUtc="2024-11-01T07:06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0.86%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8D392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282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95E6E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284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</w:tr>
      <w:tr w:rsidR="0006109D" w:rsidRPr="0006109D" w14:paraId="266CD920" w14:textId="77777777" w:rsidTr="0006109D">
        <w:trPr>
          <w:trHeight w:val="255"/>
          <w:ins w:id="285" w:author="Franck Galpin" w:date="2024-11-01T10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D7C8F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287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083AB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289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-1.26%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80B90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291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0.77%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08859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293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0.61%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BB3E5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295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-1.24%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131CF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Franck Galpin" w:date="2024-11-01T10:06:00Z" w16du:dateUtc="2024-11-01T07:06:00Z"/>
                <w:rFonts w:ascii="Arial" w:hAnsi="Arial" w:cs="Arial"/>
                <w:color w:val="BFBFBF"/>
                <w:sz w:val="18"/>
                <w:szCs w:val="18"/>
              </w:rPr>
            </w:pPr>
            <w:ins w:id="297" w:author="Franck Galpin" w:date="2024-11-01T10:06:00Z" w16du:dateUtc="2024-11-01T07:06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0.36%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08EF8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Franck Galpin" w:date="2024-11-01T10:06:00Z" w16du:dateUtc="2024-11-01T07:06:00Z"/>
                <w:rFonts w:ascii="Arial" w:hAnsi="Arial" w:cs="Arial"/>
                <w:color w:val="BFBFBF"/>
                <w:sz w:val="18"/>
                <w:szCs w:val="18"/>
              </w:rPr>
            </w:pPr>
            <w:ins w:id="299" w:author="Franck Galpin" w:date="2024-11-01T10:06:00Z" w16du:dateUtc="2024-11-01T07:06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0.56%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97F7C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301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C8527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303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</w:tr>
      <w:tr w:rsidR="0006109D" w:rsidRPr="0006109D" w14:paraId="35A62295" w14:textId="77777777" w:rsidTr="0006109D">
        <w:trPr>
          <w:trHeight w:val="255"/>
          <w:ins w:id="304" w:author="Franck Galpin" w:date="2024-11-01T10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25DB1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306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12A8F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308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-2.13%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AB94C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310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34A22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312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-0.57%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FFD06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314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-1.16%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AC6FD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Franck Galpin" w:date="2024-11-01T10:06:00Z" w16du:dateUtc="2024-11-01T07:06:00Z"/>
                <w:rFonts w:ascii="Arial" w:hAnsi="Arial" w:cs="Arial"/>
                <w:color w:val="BFBFBF"/>
                <w:sz w:val="18"/>
                <w:szCs w:val="18"/>
              </w:rPr>
            </w:pPr>
            <w:ins w:id="316" w:author="Franck Galpin" w:date="2024-11-01T10:06:00Z" w16du:dateUtc="2024-11-01T07:06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-0.59%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0C2D6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Franck Galpin" w:date="2024-11-01T10:06:00Z" w16du:dateUtc="2024-11-01T07:06:00Z"/>
                <w:rFonts w:ascii="Arial" w:hAnsi="Arial" w:cs="Arial"/>
                <w:color w:val="BFBFBF"/>
                <w:sz w:val="18"/>
                <w:szCs w:val="18"/>
              </w:rPr>
            </w:pPr>
            <w:ins w:id="318" w:author="Franck Galpin" w:date="2024-11-01T10:06:00Z" w16du:dateUtc="2024-11-01T07:06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0.24%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F46F0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320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12BB1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322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114%</w:t>
              </w:r>
            </w:ins>
          </w:p>
        </w:tc>
      </w:tr>
      <w:tr w:rsidR="0006109D" w:rsidRPr="0006109D" w14:paraId="046E08CA" w14:textId="77777777" w:rsidTr="0006109D">
        <w:trPr>
          <w:trHeight w:val="255"/>
          <w:ins w:id="323" w:author="Franck Galpin" w:date="2024-11-01T10:0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97C94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Franck Galpin" w:date="2024-11-01T10:06:00Z" w16du:dateUtc="2024-11-01T07:0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5" w:author="Franck Galpin" w:date="2024-11-01T10:06:00Z" w16du:dateUtc="2024-11-01T07:06:00Z">
              <w:r w:rsidRPr="0006109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D1A6C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327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-1.58%</w:t>
              </w:r>
            </w:ins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B8737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329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0.46%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F049F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331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0.37%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13814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333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-1.25%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13BD1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Franck Galpin" w:date="2024-11-01T10:06:00Z" w16du:dateUtc="2024-11-01T07:06:00Z"/>
                <w:rFonts w:ascii="Arial" w:hAnsi="Arial" w:cs="Arial"/>
                <w:color w:val="BFBFBF"/>
                <w:sz w:val="18"/>
                <w:szCs w:val="18"/>
              </w:rPr>
            </w:pPr>
            <w:ins w:id="335" w:author="Franck Galpin" w:date="2024-11-01T10:06:00Z" w16du:dateUtc="2024-11-01T07:06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0.53%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0B7FE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Franck Galpin" w:date="2024-11-01T10:06:00Z" w16du:dateUtc="2024-11-01T07:06:00Z"/>
                <w:rFonts w:ascii="Arial" w:hAnsi="Arial" w:cs="Arial"/>
                <w:color w:val="BFBFBF"/>
                <w:sz w:val="18"/>
                <w:szCs w:val="18"/>
              </w:rPr>
            </w:pPr>
            <w:ins w:id="337" w:author="Franck Galpin" w:date="2024-11-01T10:06:00Z" w16du:dateUtc="2024-11-01T07:06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0.32%</w:t>
              </w:r>
            </w:ins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F3083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339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4F600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341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06109D" w:rsidRPr="0006109D" w14:paraId="7B8DCF08" w14:textId="77777777" w:rsidTr="0006109D">
        <w:trPr>
          <w:trHeight w:val="255"/>
          <w:ins w:id="342" w:author="Franck Galpin" w:date="2024-11-01T10:0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3D5FF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344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55C5A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346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-1.30%</w:t>
              </w:r>
            </w:ins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48B77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348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-0.78%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7127E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350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-0.52%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D69CD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352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-1.25%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0CB3F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Franck Galpin" w:date="2024-11-01T10:06:00Z" w16du:dateUtc="2024-11-01T07:06:00Z"/>
                <w:rFonts w:ascii="Arial" w:hAnsi="Arial" w:cs="Arial"/>
                <w:color w:val="BFBFBF"/>
                <w:sz w:val="18"/>
                <w:szCs w:val="18"/>
              </w:rPr>
            </w:pPr>
            <w:ins w:id="354" w:author="Franck Galpin" w:date="2024-11-01T10:06:00Z" w16du:dateUtc="2024-11-01T07:06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-1.06%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1E755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Franck Galpin" w:date="2024-11-01T10:06:00Z" w16du:dateUtc="2024-11-01T07:06:00Z"/>
                <w:rFonts w:ascii="Arial" w:hAnsi="Arial" w:cs="Arial"/>
                <w:color w:val="BFBFBF"/>
                <w:sz w:val="18"/>
                <w:szCs w:val="18"/>
              </w:rPr>
            </w:pPr>
            <w:ins w:id="356" w:author="Franck Galpin" w:date="2024-11-01T10:06:00Z" w16du:dateUtc="2024-11-01T07:06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-0.94%</w:t>
              </w:r>
            </w:ins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4919A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358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2A62C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360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</w:tr>
      <w:tr w:rsidR="0006109D" w:rsidRPr="0006109D" w14:paraId="0F569749" w14:textId="77777777" w:rsidTr="0006109D">
        <w:trPr>
          <w:trHeight w:val="255"/>
          <w:ins w:id="361" w:author="Franck Galpin" w:date="2024-11-01T10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C5939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363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7A82A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365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-0.69%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B1F88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367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5A129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369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-1.51%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48C5E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371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-0.57%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9D042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Franck Galpin" w:date="2024-11-01T10:06:00Z" w16du:dateUtc="2024-11-01T07:06:00Z"/>
                <w:rFonts w:ascii="Arial" w:hAnsi="Arial" w:cs="Arial"/>
                <w:color w:val="BFBFBF"/>
                <w:sz w:val="18"/>
                <w:szCs w:val="18"/>
              </w:rPr>
            </w:pPr>
            <w:ins w:id="373" w:author="Franck Galpin" w:date="2024-11-01T10:06:00Z" w16du:dateUtc="2024-11-01T07:06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0.23%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75336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Franck Galpin" w:date="2024-11-01T10:06:00Z" w16du:dateUtc="2024-11-01T07:06:00Z"/>
                <w:rFonts w:ascii="Arial" w:hAnsi="Arial" w:cs="Arial"/>
                <w:color w:val="BFBFBF"/>
                <w:sz w:val="18"/>
                <w:szCs w:val="18"/>
              </w:rPr>
            </w:pPr>
            <w:ins w:id="375" w:author="Franck Galpin" w:date="2024-11-01T10:06:00Z" w16du:dateUtc="2024-11-01T07:06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-0.51%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01349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377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0BB1A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379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114%</w:t>
              </w:r>
            </w:ins>
          </w:p>
        </w:tc>
      </w:tr>
    </w:tbl>
    <w:p w14:paraId="01017B68" w14:textId="77777777" w:rsidR="0006109D" w:rsidRDefault="0006109D" w:rsidP="00053CDB"/>
    <w:p w14:paraId="2049E6E0" w14:textId="77777777" w:rsidR="0048740B" w:rsidRPr="00053CDB" w:rsidRDefault="0048740B" w:rsidP="00053CDB"/>
    <w:p w14:paraId="11CCB711" w14:textId="5CC850C9" w:rsidR="009E6503" w:rsidRDefault="009E6503" w:rsidP="009E6503">
      <w:pPr>
        <w:pStyle w:val="Heading4"/>
      </w:pPr>
      <w:r w:rsidRPr="00887A60">
        <w:t>NNVC-10.0 HOP</w:t>
      </w:r>
      <w:r>
        <w:t>5-AQ</w:t>
      </w:r>
      <w:r w:rsidRPr="00887A60">
        <w:t xml:space="preserve"> vs NNVC-10.0 H</w:t>
      </w:r>
      <w:r>
        <w:t>OP5-AQ+flat QP [AQ mode]</w:t>
      </w:r>
    </w:p>
    <w:p w14:paraId="7147428C" w14:textId="29B068CA" w:rsidR="0057151C" w:rsidRDefault="00053CDB" w:rsidP="0057151C">
      <w:pPr>
        <w:rPr>
          <w:ins w:id="380" w:author="Franck Galpin" w:date="2024-11-05T14:41:00Z" w16du:dateUtc="2024-11-05T11:41:00Z"/>
        </w:rPr>
      </w:pPr>
      <w:r>
        <w:t>The model is compared to the one trained only on AQ mode.</w:t>
      </w: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1002"/>
        <w:gridCol w:w="1017"/>
        <w:gridCol w:w="1002"/>
        <w:gridCol w:w="959"/>
        <w:gridCol w:w="973"/>
        <w:gridCol w:w="959"/>
        <w:gridCol w:w="692"/>
        <w:gridCol w:w="1256"/>
      </w:tblGrid>
      <w:tr w:rsidR="000636DB" w:rsidRPr="000636DB" w14:paraId="05485987" w14:textId="77777777" w:rsidTr="000636DB">
        <w:trPr>
          <w:trHeight w:val="255"/>
          <w:ins w:id="381" w:author="Franck Galpin" w:date="2024-11-05T14:4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C224C" w14:textId="77777777" w:rsidR="000636DB" w:rsidRPr="000636DB" w:rsidRDefault="000636DB" w:rsidP="0006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82" w:author="Franck Galpin" w:date="2024-11-05T14:41:00Z" w16du:dateUtc="2024-11-05T11:41:00Z"/>
                <w:sz w:val="20"/>
                <w:szCs w:val="24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CA023" w14:textId="77777777" w:rsidR="000636DB" w:rsidRPr="000636DB" w:rsidRDefault="000636DB" w:rsidP="0006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Franck Galpin" w:date="2024-11-05T14:41:00Z" w16du:dateUtc="2024-11-05T11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84" w:author="Franck Galpin" w:date="2024-11-05T14:41:00Z" w16du:dateUtc="2024-11-05T11:41:00Z">
              <w:r w:rsidRPr="000636D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0636DB" w:rsidRPr="000636DB" w14:paraId="3B3F897B" w14:textId="77777777" w:rsidTr="000636DB">
        <w:trPr>
          <w:trHeight w:val="255"/>
          <w:ins w:id="385" w:author="Franck Galpin" w:date="2024-11-05T14:4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F386E" w14:textId="77777777" w:rsidR="000636DB" w:rsidRPr="000636DB" w:rsidRDefault="000636DB" w:rsidP="0006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Franck Galpin" w:date="2024-11-05T14:41:00Z" w16du:dateUtc="2024-11-05T11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4AA21" w14:textId="77777777" w:rsidR="000636DB" w:rsidRPr="000636DB" w:rsidRDefault="000636DB" w:rsidP="0006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Franck Galpin" w:date="2024-11-05T14:41:00Z" w16du:dateUtc="2024-11-05T11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88" w:author="Franck Galpin" w:date="2024-11-05T14:41:00Z" w16du:dateUtc="2024-11-05T11:41:00Z">
              <w:r w:rsidRPr="000636D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BD-rate Over NNVC-6.0 VTM</w:t>
              </w:r>
            </w:ins>
          </w:p>
        </w:tc>
      </w:tr>
      <w:tr w:rsidR="000636DB" w:rsidRPr="000636DB" w14:paraId="5D92886F" w14:textId="77777777" w:rsidTr="000636DB">
        <w:trPr>
          <w:trHeight w:val="255"/>
          <w:ins w:id="389" w:author="Franck Galpin" w:date="2024-11-05T14:4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A1731" w14:textId="77777777" w:rsidR="000636DB" w:rsidRPr="000636DB" w:rsidRDefault="000636DB" w:rsidP="0006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Franck Galpin" w:date="2024-11-05T14:41:00Z" w16du:dateUtc="2024-11-05T11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86EAB" w14:textId="77777777" w:rsidR="000636DB" w:rsidRPr="000636DB" w:rsidRDefault="000636DB" w:rsidP="0006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Franck Galpin" w:date="2024-11-05T14:41:00Z" w16du:dateUtc="2024-11-05T11:41:00Z"/>
                <w:rFonts w:ascii="Arial" w:hAnsi="Arial" w:cs="Arial"/>
                <w:color w:val="000000"/>
                <w:sz w:val="18"/>
                <w:szCs w:val="18"/>
              </w:rPr>
            </w:pPr>
            <w:ins w:id="392" w:author="Franck Galpin" w:date="2024-11-05T14:41:00Z" w16du:dateUtc="2024-11-05T11:41:00Z">
              <w:r w:rsidRPr="000636DB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A74FB" w14:textId="77777777" w:rsidR="000636DB" w:rsidRPr="000636DB" w:rsidRDefault="000636DB" w:rsidP="0006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Franck Galpin" w:date="2024-11-05T14:41:00Z" w16du:dateUtc="2024-11-05T11:41:00Z"/>
                <w:rFonts w:ascii="Arial" w:hAnsi="Arial" w:cs="Arial"/>
                <w:color w:val="000000"/>
                <w:sz w:val="18"/>
                <w:szCs w:val="18"/>
              </w:rPr>
            </w:pPr>
            <w:ins w:id="394" w:author="Franck Galpin" w:date="2024-11-05T14:41:00Z" w16du:dateUtc="2024-11-05T11:41:00Z">
              <w:r w:rsidRPr="000636DB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69961" w14:textId="77777777" w:rsidR="000636DB" w:rsidRPr="000636DB" w:rsidRDefault="000636DB" w:rsidP="0006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Franck Galpin" w:date="2024-11-05T14:41:00Z" w16du:dateUtc="2024-11-05T11:41:00Z"/>
                <w:rFonts w:ascii="Arial" w:hAnsi="Arial" w:cs="Arial"/>
                <w:color w:val="000000"/>
                <w:sz w:val="18"/>
                <w:szCs w:val="18"/>
              </w:rPr>
            </w:pPr>
            <w:ins w:id="396" w:author="Franck Galpin" w:date="2024-11-05T14:41:00Z" w16du:dateUtc="2024-11-05T11:41:00Z">
              <w:r w:rsidRPr="000636DB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6C9B3" w14:textId="77777777" w:rsidR="000636DB" w:rsidRPr="000636DB" w:rsidRDefault="000636DB" w:rsidP="0006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Franck Galpin" w:date="2024-11-05T14:41:00Z" w16du:dateUtc="2024-11-05T11:41:00Z"/>
                <w:rFonts w:ascii="Arial" w:hAnsi="Arial" w:cs="Arial"/>
                <w:color w:val="000000"/>
                <w:sz w:val="18"/>
                <w:szCs w:val="18"/>
              </w:rPr>
            </w:pPr>
            <w:ins w:id="398" w:author="Franck Galpin" w:date="2024-11-05T14:41:00Z" w16du:dateUtc="2024-11-05T11:41:00Z">
              <w:r w:rsidRPr="000636DB">
                <w:rPr>
                  <w:rFonts w:ascii="Arial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498FD" w14:textId="77777777" w:rsidR="000636DB" w:rsidRPr="000636DB" w:rsidRDefault="000636DB" w:rsidP="0006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Franck Galpin" w:date="2024-11-05T14:41:00Z" w16du:dateUtc="2024-11-05T11:41:00Z"/>
                <w:rFonts w:ascii="Arial" w:hAnsi="Arial" w:cs="Arial"/>
                <w:color w:val="000000"/>
                <w:sz w:val="18"/>
                <w:szCs w:val="18"/>
              </w:rPr>
            </w:pPr>
            <w:ins w:id="400" w:author="Franck Galpin" w:date="2024-11-05T14:41:00Z" w16du:dateUtc="2024-11-05T11:41:00Z">
              <w:r w:rsidRPr="000636DB">
                <w:rPr>
                  <w:rFonts w:ascii="Arial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E0E42" w14:textId="77777777" w:rsidR="000636DB" w:rsidRPr="000636DB" w:rsidRDefault="000636DB" w:rsidP="0006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Franck Galpin" w:date="2024-11-05T14:41:00Z" w16du:dateUtc="2024-11-05T11:41:00Z"/>
                <w:rFonts w:ascii="Arial" w:hAnsi="Arial" w:cs="Arial"/>
                <w:color w:val="000000"/>
                <w:sz w:val="18"/>
                <w:szCs w:val="18"/>
              </w:rPr>
            </w:pPr>
            <w:ins w:id="402" w:author="Franck Galpin" w:date="2024-11-05T14:41:00Z" w16du:dateUtc="2024-11-05T11:41:00Z">
              <w:r w:rsidRPr="000636DB">
                <w:rPr>
                  <w:rFonts w:ascii="Arial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5C67A" w14:textId="77777777" w:rsidR="000636DB" w:rsidRPr="000636DB" w:rsidRDefault="000636DB" w:rsidP="0006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Franck Galpin" w:date="2024-11-05T14:41:00Z" w16du:dateUtc="2024-11-05T11:41:00Z"/>
                <w:rFonts w:ascii="Arial" w:hAnsi="Arial" w:cs="Arial"/>
                <w:color w:val="000000"/>
                <w:sz w:val="18"/>
                <w:szCs w:val="18"/>
              </w:rPr>
            </w:pPr>
            <w:ins w:id="404" w:author="Franck Galpin" w:date="2024-11-05T14:41:00Z" w16du:dateUtc="2024-11-05T11:41:00Z">
              <w:r w:rsidRPr="000636DB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C219E" w14:textId="77777777" w:rsidR="000636DB" w:rsidRPr="000636DB" w:rsidRDefault="000636DB" w:rsidP="0006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Franck Galpin" w:date="2024-11-05T14:41:00Z" w16du:dateUtc="2024-11-05T11:41:00Z"/>
                <w:rFonts w:ascii="Arial" w:hAnsi="Arial" w:cs="Arial"/>
                <w:color w:val="000000"/>
                <w:sz w:val="18"/>
                <w:szCs w:val="18"/>
              </w:rPr>
            </w:pPr>
            <w:ins w:id="406" w:author="Franck Galpin" w:date="2024-11-05T14:41:00Z" w16du:dateUtc="2024-11-05T11:41:00Z">
              <w:r w:rsidRPr="000636DB">
                <w:rPr>
                  <w:rFonts w:ascii="Arial" w:hAnsi="Arial" w:cs="Arial"/>
                  <w:color w:val="000000"/>
                  <w:sz w:val="18"/>
                  <w:szCs w:val="18"/>
                </w:rPr>
                <w:t>DecT CPU</w:t>
              </w:r>
            </w:ins>
          </w:p>
        </w:tc>
      </w:tr>
      <w:tr w:rsidR="000636DB" w:rsidRPr="000636DB" w14:paraId="03B4E734" w14:textId="77777777" w:rsidTr="000636DB">
        <w:trPr>
          <w:trHeight w:val="255"/>
          <w:ins w:id="407" w:author="Franck Galpin" w:date="2024-11-05T14:4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8E297" w14:textId="77777777" w:rsidR="000636DB" w:rsidRPr="000636DB" w:rsidRDefault="000636DB" w:rsidP="0006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Franck Galpin" w:date="2024-11-05T14:41:00Z" w16du:dateUtc="2024-11-05T11:41:00Z"/>
                <w:rFonts w:ascii="Arial" w:hAnsi="Arial" w:cs="Arial"/>
                <w:color w:val="000000"/>
                <w:sz w:val="18"/>
                <w:szCs w:val="18"/>
              </w:rPr>
            </w:pPr>
            <w:ins w:id="409" w:author="Franck Galpin" w:date="2024-11-05T14:41:00Z" w16du:dateUtc="2024-11-05T11:41:00Z">
              <w:r w:rsidRPr="000636DB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993A5" w14:textId="77777777" w:rsidR="000636DB" w:rsidRPr="000636DB" w:rsidRDefault="000636DB" w:rsidP="0006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Franck Galpin" w:date="2024-11-05T14:41:00Z" w16du:dateUtc="2024-11-05T11:41:00Z"/>
                <w:rFonts w:ascii="Arial" w:hAnsi="Arial" w:cs="Arial"/>
                <w:color w:val="000000"/>
                <w:sz w:val="18"/>
                <w:szCs w:val="18"/>
              </w:rPr>
            </w:pPr>
            <w:ins w:id="411" w:author="Franck Galpin" w:date="2024-11-05T14:41:00Z" w16du:dateUtc="2024-11-05T11:41:00Z">
              <w:r w:rsidRPr="000636DB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20426" w14:textId="77777777" w:rsidR="000636DB" w:rsidRPr="000636DB" w:rsidRDefault="000636DB" w:rsidP="0006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Franck Galpin" w:date="2024-11-05T14:41:00Z" w16du:dateUtc="2024-11-05T11:41:00Z"/>
                <w:rFonts w:ascii="Arial" w:hAnsi="Arial" w:cs="Arial"/>
                <w:color w:val="000000"/>
                <w:sz w:val="18"/>
                <w:szCs w:val="18"/>
              </w:rPr>
            </w:pPr>
            <w:ins w:id="413" w:author="Franck Galpin" w:date="2024-11-05T14:41:00Z" w16du:dateUtc="2024-11-05T11:41:00Z">
              <w:r w:rsidRPr="000636DB">
                <w:rPr>
                  <w:rFonts w:ascii="Arial" w:hAnsi="Arial" w:cs="Arial"/>
                  <w:color w:val="000000"/>
                  <w:sz w:val="18"/>
                  <w:szCs w:val="18"/>
                </w:rPr>
                <w:t>-1.38%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5EC29" w14:textId="77777777" w:rsidR="000636DB" w:rsidRPr="000636DB" w:rsidRDefault="000636DB" w:rsidP="0006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Franck Galpin" w:date="2024-11-05T14:41:00Z" w16du:dateUtc="2024-11-05T11:41:00Z"/>
                <w:rFonts w:ascii="Arial" w:hAnsi="Arial" w:cs="Arial"/>
                <w:color w:val="000000"/>
                <w:sz w:val="18"/>
                <w:szCs w:val="18"/>
              </w:rPr>
            </w:pPr>
            <w:ins w:id="415" w:author="Franck Galpin" w:date="2024-11-05T14:41:00Z" w16du:dateUtc="2024-11-05T11:41:00Z">
              <w:r w:rsidRPr="000636DB">
                <w:rPr>
                  <w:rFonts w:ascii="Arial" w:hAnsi="Arial" w:cs="Arial"/>
                  <w:color w:val="000000"/>
                  <w:sz w:val="18"/>
                  <w:szCs w:val="18"/>
                </w:rPr>
                <w:t>-1.25%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1D03D" w14:textId="77777777" w:rsidR="000636DB" w:rsidRPr="000636DB" w:rsidRDefault="000636DB" w:rsidP="0006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Franck Galpin" w:date="2024-11-05T14:41:00Z" w16du:dateUtc="2024-11-05T11:41:00Z"/>
                <w:rFonts w:ascii="Arial" w:hAnsi="Arial" w:cs="Arial"/>
                <w:color w:val="000000"/>
                <w:sz w:val="18"/>
                <w:szCs w:val="18"/>
              </w:rPr>
            </w:pPr>
            <w:ins w:id="417" w:author="Franck Galpin" w:date="2024-11-05T14:41:00Z" w16du:dateUtc="2024-11-05T11:41:00Z">
              <w:r w:rsidRPr="000636DB"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E8ADB" w14:textId="77777777" w:rsidR="000636DB" w:rsidRPr="000636DB" w:rsidRDefault="000636DB" w:rsidP="0006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Franck Galpin" w:date="2024-11-05T14:41:00Z" w16du:dateUtc="2024-11-05T11:41:00Z"/>
                <w:rFonts w:ascii="Arial" w:hAnsi="Arial" w:cs="Arial"/>
                <w:color w:val="BFBFBF"/>
                <w:sz w:val="18"/>
                <w:szCs w:val="18"/>
              </w:rPr>
            </w:pPr>
            <w:ins w:id="419" w:author="Franck Galpin" w:date="2024-11-05T14:41:00Z" w16du:dateUtc="2024-11-05T11:41:00Z">
              <w:r w:rsidRPr="000636DB">
                <w:rPr>
                  <w:rFonts w:ascii="Arial" w:hAnsi="Arial" w:cs="Arial"/>
                  <w:color w:val="BFBFBF"/>
                  <w:sz w:val="18"/>
                  <w:szCs w:val="18"/>
                </w:rPr>
                <w:t>-1.44%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1AD1B" w14:textId="77777777" w:rsidR="000636DB" w:rsidRPr="000636DB" w:rsidRDefault="000636DB" w:rsidP="0006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Franck Galpin" w:date="2024-11-05T14:41:00Z" w16du:dateUtc="2024-11-05T11:41:00Z"/>
                <w:rFonts w:ascii="Arial" w:hAnsi="Arial" w:cs="Arial"/>
                <w:color w:val="BFBFBF"/>
                <w:sz w:val="18"/>
                <w:szCs w:val="18"/>
              </w:rPr>
            </w:pPr>
            <w:ins w:id="421" w:author="Franck Galpin" w:date="2024-11-05T14:41:00Z" w16du:dateUtc="2024-11-05T11:41:00Z">
              <w:r w:rsidRPr="000636DB">
                <w:rPr>
                  <w:rFonts w:ascii="Arial" w:hAnsi="Arial" w:cs="Arial"/>
                  <w:color w:val="BFBFBF"/>
                  <w:sz w:val="18"/>
                  <w:szCs w:val="18"/>
                </w:rPr>
                <w:t>-0.42%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AAB78" w14:textId="77777777" w:rsidR="000636DB" w:rsidRPr="000636DB" w:rsidRDefault="000636DB" w:rsidP="0006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Franck Galpin" w:date="2024-11-05T14:41:00Z" w16du:dateUtc="2024-11-05T11:41:00Z"/>
                <w:rFonts w:ascii="Arial" w:hAnsi="Arial" w:cs="Arial"/>
                <w:color w:val="000000"/>
                <w:sz w:val="18"/>
                <w:szCs w:val="18"/>
              </w:rPr>
            </w:pPr>
            <w:ins w:id="423" w:author="Franck Galpin" w:date="2024-11-05T14:41:00Z" w16du:dateUtc="2024-11-05T11:41:00Z">
              <w:r w:rsidRPr="000636D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0D916" w14:textId="77777777" w:rsidR="000636DB" w:rsidRPr="000636DB" w:rsidRDefault="000636DB" w:rsidP="0006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Franck Galpin" w:date="2024-11-05T14:41:00Z" w16du:dateUtc="2024-11-05T11:41:00Z"/>
                <w:rFonts w:ascii="Arial" w:hAnsi="Arial" w:cs="Arial"/>
                <w:color w:val="000000"/>
                <w:sz w:val="18"/>
                <w:szCs w:val="18"/>
              </w:rPr>
            </w:pPr>
            <w:ins w:id="425" w:author="Franck Galpin" w:date="2024-11-05T14:41:00Z" w16du:dateUtc="2024-11-05T11:41:00Z">
              <w:r w:rsidRPr="000636DB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0636DB" w:rsidRPr="000636DB" w14:paraId="3EE14397" w14:textId="77777777" w:rsidTr="000636DB">
        <w:trPr>
          <w:trHeight w:val="255"/>
          <w:ins w:id="426" w:author="Franck Galpin" w:date="2024-11-05T14:4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670EF" w14:textId="77777777" w:rsidR="000636DB" w:rsidRPr="000636DB" w:rsidRDefault="000636DB" w:rsidP="0006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Franck Galpin" w:date="2024-11-05T14:41:00Z" w16du:dateUtc="2024-11-05T11:41:00Z"/>
                <w:rFonts w:ascii="Arial" w:hAnsi="Arial" w:cs="Arial"/>
                <w:color w:val="000000"/>
                <w:sz w:val="18"/>
                <w:szCs w:val="18"/>
              </w:rPr>
            </w:pPr>
            <w:ins w:id="428" w:author="Franck Galpin" w:date="2024-11-05T14:41:00Z" w16du:dateUtc="2024-11-05T11:41:00Z">
              <w:r w:rsidRPr="000636DB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75FC2" w14:textId="77777777" w:rsidR="000636DB" w:rsidRPr="000636DB" w:rsidRDefault="000636DB" w:rsidP="0006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Franck Galpin" w:date="2024-11-05T14:41:00Z" w16du:dateUtc="2024-11-05T11:41:00Z"/>
                <w:rFonts w:ascii="Arial" w:hAnsi="Arial" w:cs="Arial"/>
                <w:color w:val="000000"/>
                <w:sz w:val="18"/>
                <w:szCs w:val="18"/>
              </w:rPr>
            </w:pPr>
            <w:ins w:id="430" w:author="Franck Galpin" w:date="2024-11-05T14:41:00Z" w16du:dateUtc="2024-11-05T11:41:00Z">
              <w:r w:rsidRPr="000636DB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174A3" w14:textId="77777777" w:rsidR="000636DB" w:rsidRPr="000636DB" w:rsidRDefault="000636DB" w:rsidP="0006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Franck Galpin" w:date="2024-11-05T14:41:00Z" w16du:dateUtc="2024-11-05T11:41:00Z"/>
                <w:rFonts w:ascii="Arial" w:hAnsi="Arial" w:cs="Arial"/>
                <w:color w:val="000000"/>
                <w:sz w:val="18"/>
                <w:szCs w:val="18"/>
              </w:rPr>
            </w:pPr>
            <w:ins w:id="432" w:author="Franck Galpin" w:date="2024-11-05T14:41:00Z" w16du:dateUtc="2024-11-05T11:41:00Z">
              <w:r w:rsidRPr="000636DB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45EEA" w14:textId="77777777" w:rsidR="000636DB" w:rsidRPr="000636DB" w:rsidRDefault="000636DB" w:rsidP="0006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Franck Galpin" w:date="2024-11-05T14:41:00Z" w16du:dateUtc="2024-11-05T11:41:00Z"/>
                <w:rFonts w:ascii="Arial" w:hAnsi="Arial" w:cs="Arial"/>
                <w:color w:val="000000"/>
                <w:sz w:val="18"/>
                <w:szCs w:val="18"/>
              </w:rPr>
            </w:pPr>
            <w:ins w:id="434" w:author="Franck Galpin" w:date="2024-11-05T14:41:00Z" w16du:dateUtc="2024-11-05T11:41:00Z">
              <w:r w:rsidRPr="000636DB">
                <w:rPr>
                  <w:rFonts w:ascii="Arial" w:hAnsi="Arial" w:cs="Arial"/>
                  <w:color w:val="000000"/>
                  <w:sz w:val="18"/>
                  <w:szCs w:val="18"/>
                </w:rPr>
                <w:t>0.77%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A1EB6" w14:textId="77777777" w:rsidR="000636DB" w:rsidRPr="000636DB" w:rsidRDefault="000636DB" w:rsidP="0006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Franck Galpin" w:date="2024-11-05T14:41:00Z" w16du:dateUtc="2024-11-05T11:41:00Z"/>
                <w:rFonts w:ascii="Arial" w:hAnsi="Arial" w:cs="Arial"/>
                <w:color w:val="000000"/>
                <w:sz w:val="18"/>
                <w:szCs w:val="18"/>
              </w:rPr>
            </w:pPr>
            <w:ins w:id="436" w:author="Franck Galpin" w:date="2024-11-05T14:41:00Z" w16du:dateUtc="2024-11-05T11:41:00Z">
              <w:r w:rsidRPr="000636DB"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8EE95" w14:textId="77777777" w:rsidR="000636DB" w:rsidRPr="000636DB" w:rsidRDefault="000636DB" w:rsidP="0006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Franck Galpin" w:date="2024-11-05T14:41:00Z" w16du:dateUtc="2024-11-05T11:41:00Z"/>
                <w:rFonts w:ascii="Arial" w:hAnsi="Arial" w:cs="Arial"/>
                <w:color w:val="BFBFBF"/>
                <w:sz w:val="18"/>
                <w:szCs w:val="18"/>
              </w:rPr>
            </w:pPr>
            <w:ins w:id="438" w:author="Franck Galpin" w:date="2024-11-05T14:41:00Z" w16du:dateUtc="2024-11-05T11:41:00Z">
              <w:r w:rsidRPr="000636DB">
                <w:rPr>
                  <w:rFonts w:ascii="Arial" w:hAnsi="Arial" w:cs="Arial"/>
                  <w:color w:val="BFBFBF"/>
                  <w:sz w:val="18"/>
                  <w:szCs w:val="18"/>
                </w:rPr>
                <w:t>-0.07%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58207" w14:textId="77777777" w:rsidR="000636DB" w:rsidRPr="000636DB" w:rsidRDefault="000636DB" w:rsidP="0006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Franck Galpin" w:date="2024-11-05T14:41:00Z" w16du:dateUtc="2024-11-05T11:41:00Z"/>
                <w:rFonts w:ascii="Arial" w:hAnsi="Arial" w:cs="Arial"/>
                <w:color w:val="BFBFBF"/>
                <w:sz w:val="18"/>
                <w:szCs w:val="18"/>
              </w:rPr>
            </w:pPr>
            <w:ins w:id="440" w:author="Franck Galpin" w:date="2024-11-05T14:41:00Z" w16du:dateUtc="2024-11-05T11:41:00Z">
              <w:r w:rsidRPr="000636DB">
                <w:rPr>
                  <w:rFonts w:ascii="Arial" w:hAnsi="Arial" w:cs="Arial"/>
                  <w:color w:val="BFBFBF"/>
                  <w:sz w:val="18"/>
                  <w:szCs w:val="18"/>
                </w:rPr>
                <w:t>2.05%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A0D5B" w14:textId="77777777" w:rsidR="000636DB" w:rsidRPr="000636DB" w:rsidRDefault="000636DB" w:rsidP="0006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Franck Galpin" w:date="2024-11-05T14:41:00Z" w16du:dateUtc="2024-11-05T11:41:00Z"/>
                <w:rFonts w:ascii="Arial" w:hAnsi="Arial" w:cs="Arial"/>
                <w:color w:val="000000"/>
                <w:sz w:val="18"/>
                <w:szCs w:val="18"/>
              </w:rPr>
            </w:pPr>
            <w:ins w:id="442" w:author="Franck Galpin" w:date="2024-11-05T14:41:00Z" w16du:dateUtc="2024-11-05T11:41:00Z">
              <w:r w:rsidRPr="000636DB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F0220" w14:textId="77777777" w:rsidR="000636DB" w:rsidRPr="000636DB" w:rsidRDefault="000636DB" w:rsidP="0006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Franck Galpin" w:date="2024-11-05T14:41:00Z" w16du:dateUtc="2024-11-05T11:41:00Z"/>
                <w:rFonts w:ascii="Arial" w:hAnsi="Arial" w:cs="Arial"/>
                <w:color w:val="000000"/>
                <w:sz w:val="18"/>
                <w:szCs w:val="18"/>
              </w:rPr>
            </w:pPr>
            <w:ins w:id="444" w:author="Franck Galpin" w:date="2024-11-05T14:41:00Z" w16du:dateUtc="2024-11-05T11:41:00Z">
              <w:r w:rsidRPr="000636DB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0636DB" w:rsidRPr="000636DB" w14:paraId="63138A06" w14:textId="77777777" w:rsidTr="000636DB">
        <w:trPr>
          <w:trHeight w:val="255"/>
          <w:ins w:id="445" w:author="Franck Galpin" w:date="2024-11-05T14:4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ADA02" w14:textId="77777777" w:rsidR="000636DB" w:rsidRPr="000636DB" w:rsidRDefault="000636DB" w:rsidP="0006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Franck Galpin" w:date="2024-11-05T14:41:00Z" w16du:dateUtc="2024-11-05T11:41:00Z"/>
                <w:rFonts w:ascii="Arial" w:hAnsi="Arial" w:cs="Arial"/>
                <w:color w:val="000000"/>
                <w:sz w:val="18"/>
                <w:szCs w:val="18"/>
              </w:rPr>
            </w:pPr>
            <w:ins w:id="447" w:author="Franck Galpin" w:date="2024-11-05T14:41:00Z" w16du:dateUtc="2024-11-05T11:41:00Z">
              <w:r w:rsidRPr="000636DB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A7CFB" w14:textId="77777777" w:rsidR="000636DB" w:rsidRPr="000636DB" w:rsidRDefault="000636DB" w:rsidP="0006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Franck Galpin" w:date="2024-11-05T14:41:00Z" w16du:dateUtc="2024-11-05T11:41:00Z"/>
                <w:rFonts w:ascii="Arial" w:hAnsi="Arial" w:cs="Arial"/>
                <w:color w:val="000000"/>
                <w:sz w:val="18"/>
                <w:szCs w:val="18"/>
              </w:rPr>
            </w:pPr>
            <w:ins w:id="449" w:author="Franck Galpin" w:date="2024-11-05T14:41:00Z" w16du:dateUtc="2024-11-05T11:41:00Z">
              <w:r w:rsidRPr="000636DB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9857F" w14:textId="77777777" w:rsidR="000636DB" w:rsidRPr="000636DB" w:rsidRDefault="000636DB" w:rsidP="0006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Franck Galpin" w:date="2024-11-05T14:41:00Z" w16du:dateUtc="2024-11-05T11:41:00Z"/>
                <w:rFonts w:ascii="Arial" w:hAnsi="Arial" w:cs="Arial"/>
                <w:color w:val="000000"/>
                <w:sz w:val="18"/>
                <w:szCs w:val="18"/>
              </w:rPr>
            </w:pPr>
            <w:ins w:id="451" w:author="Franck Galpin" w:date="2024-11-05T14:41:00Z" w16du:dateUtc="2024-11-05T11:41:00Z">
              <w:r w:rsidRPr="000636DB">
                <w:rPr>
                  <w:rFonts w:ascii="Arial" w:hAnsi="Arial" w:cs="Arial"/>
                  <w:color w:val="000000"/>
                  <w:sz w:val="18"/>
                  <w:szCs w:val="18"/>
                </w:rPr>
                <w:t>-1.31%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32A95" w14:textId="77777777" w:rsidR="000636DB" w:rsidRPr="000636DB" w:rsidRDefault="000636DB" w:rsidP="0006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Franck Galpin" w:date="2024-11-05T14:41:00Z" w16du:dateUtc="2024-11-05T11:41:00Z"/>
                <w:rFonts w:ascii="Arial" w:hAnsi="Arial" w:cs="Arial"/>
                <w:color w:val="000000"/>
                <w:sz w:val="18"/>
                <w:szCs w:val="18"/>
              </w:rPr>
            </w:pPr>
            <w:ins w:id="453" w:author="Franck Galpin" w:date="2024-11-05T14:41:00Z" w16du:dateUtc="2024-11-05T11:41:00Z">
              <w:r w:rsidRPr="000636DB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580F9" w14:textId="77777777" w:rsidR="000636DB" w:rsidRPr="000636DB" w:rsidRDefault="000636DB" w:rsidP="0006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Franck Galpin" w:date="2024-11-05T14:41:00Z" w16du:dateUtc="2024-11-05T11:41:00Z"/>
                <w:rFonts w:ascii="Arial" w:hAnsi="Arial" w:cs="Arial"/>
                <w:color w:val="000000"/>
                <w:sz w:val="18"/>
                <w:szCs w:val="18"/>
              </w:rPr>
            </w:pPr>
            <w:ins w:id="455" w:author="Franck Galpin" w:date="2024-11-05T14:41:00Z" w16du:dateUtc="2024-11-05T11:41:00Z">
              <w:r w:rsidRPr="000636DB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1D16A" w14:textId="77777777" w:rsidR="000636DB" w:rsidRPr="000636DB" w:rsidRDefault="000636DB" w:rsidP="0006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Franck Galpin" w:date="2024-11-05T14:41:00Z" w16du:dateUtc="2024-11-05T11:41:00Z"/>
                <w:rFonts w:ascii="Arial" w:hAnsi="Arial" w:cs="Arial"/>
                <w:color w:val="BFBFBF"/>
                <w:sz w:val="18"/>
                <w:szCs w:val="18"/>
              </w:rPr>
            </w:pPr>
            <w:ins w:id="457" w:author="Franck Galpin" w:date="2024-11-05T14:41:00Z" w16du:dateUtc="2024-11-05T11:41:00Z">
              <w:r w:rsidRPr="000636DB">
                <w:rPr>
                  <w:rFonts w:ascii="Arial" w:hAnsi="Arial" w:cs="Arial"/>
                  <w:color w:val="BFBFBF"/>
                  <w:sz w:val="18"/>
                  <w:szCs w:val="18"/>
                </w:rPr>
                <w:t>-1.28%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B73D9" w14:textId="77777777" w:rsidR="000636DB" w:rsidRPr="000636DB" w:rsidRDefault="000636DB" w:rsidP="0006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Franck Galpin" w:date="2024-11-05T14:41:00Z" w16du:dateUtc="2024-11-05T11:41:00Z"/>
                <w:rFonts w:ascii="Arial" w:hAnsi="Arial" w:cs="Arial"/>
                <w:color w:val="BFBFBF"/>
                <w:sz w:val="18"/>
                <w:szCs w:val="18"/>
              </w:rPr>
            </w:pPr>
            <w:ins w:id="459" w:author="Franck Galpin" w:date="2024-11-05T14:41:00Z" w16du:dateUtc="2024-11-05T11:41:00Z">
              <w:r w:rsidRPr="000636DB">
                <w:rPr>
                  <w:rFonts w:ascii="Arial" w:hAnsi="Arial" w:cs="Arial"/>
                  <w:color w:val="BFBFBF"/>
                  <w:sz w:val="18"/>
                  <w:szCs w:val="18"/>
                </w:rPr>
                <w:t>0.83%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82958" w14:textId="77777777" w:rsidR="000636DB" w:rsidRPr="000636DB" w:rsidRDefault="000636DB" w:rsidP="0006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Franck Galpin" w:date="2024-11-05T14:41:00Z" w16du:dateUtc="2024-11-05T11:41:00Z"/>
                <w:rFonts w:ascii="Arial" w:hAnsi="Arial" w:cs="Arial"/>
                <w:color w:val="000000"/>
                <w:sz w:val="18"/>
                <w:szCs w:val="18"/>
              </w:rPr>
            </w:pPr>
            <w:ins w:id="461" w:author="Franck Galpin" w:date="2024-11-05T14:41:00Z" w16du:dateUtc="2024-11-05T11:41:00Z">
              <w:r w:rsidRPr="000636D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6F075" w14:textId="77777777" w:rsidR="000636DB" w:rsidRPr="000636DB" w:rsidRDefault="000636DB" w:rsidP="0006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Franck Galpin" w:date="2024-11-05T14:41:00Z" w16du:dateUtc="2024-11-05T11:41:00Z"/>
                <w:rFonts w:ascii="Arial" w:hAnsi="Arial" w:cs="Arial"/>
                <w:color w:val="000000"/>
                <w:sz w:val="18"/>
                <w:szCs w:val="18"/>
              </w:rPr>
            </w:pPr>
            <w:ins w:id="463" w:author="Franck Galpin" w:date="2024-11-05T14:41:00Z" w16du:dateUtc="2024-11-05T11:41:00Z">
              <w:r w:rsidRPr="000636D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636DB" w:rsidRPr="000636DB" w14:paraId="76AF9B17" w14:textId="77777777" w:rsidTr="000636DB">
        <w:trPr>
          <w:trHeight w:val="255"/>
          <w:ins w:id="464" w:author="Franck Galpin" w:date="2024-11-05T14:4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2F9FE" w14:textId="77777777" w:rsidR="000636DB" w:rsidRPr="000636DB" w:rsidRDefault="000636DB" w:rsidP="0006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Franck Galpin" w:date="2024-11-05T14:41:00Z" w16du:dateUtc="2024-11-05T11:41:00Z"/>
                <w:rFonts w:ascii="Arial" w:hAnsi="Arial" w:cs="Arial"/>
                <w:color w:val="000000"/>
                <w:sz w:val="18"/>
                <w:szCs w:val="18"/>
              </w:rPr>
            </w:pPr>
            <w:ins w:id="466" w:author="Franck Galpin" w:date="2024-11-05T14:41:00Z" w16du:dateUtc="2024-11-05T11:41:00Z">
              <w:r w:rsidRPr="000636DB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D821B" w14:textId="77777777" w:rsidR="000636DB" w:rsidRPr="000636DB" w:rsidRDefault="000636DB" w:rsidP="0006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Franck Galpin" w:date="2024-11-05T14:41:00Z" w16du:dateUtc="2024-11-05T11:41:00Z"/>
                <w:rFonts w:ascii="Arial" w:hAnsi="Arial" w:cs="Arial"/>
                <w:color w:val="000000"/>
                <w:sz w:val="18"/>
                <w:szCs w:val="18"/>
              </w:rPr>
            </w:pPr>
            <w:ins w:id="468" w:author="Franck Galpin" w:date="2024-11-05T14:41:00Z" w16du:dateUtc="2024-11-05T11:41:00Z">
              <w:r w:rsidRPr="000636DB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510F6" w14:textId="77777777" w:rsidR="000636DB" w:rsidRPr="000636DB" w:rsidRDefault="000636DB" w:rsidP="0006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Franck Galpin" w:date="2024-11-05T14:41:00Z" w16du:dateUtc="2024-11-05T11:41:00Z"/>
                <w:rFonts w:ascii="Arial" w:hAnsi="Arial" w:cs="Arial"/>
                <w:color w:val="000000"/>
                <w:sz w:val="18"/>
                <w:szCs w:val="18"/>
              </w:rPr>
            </w:pPr>
            <w:ins w:id="470" w:author="Franck Galpin" w:date="2024-11-05T14:41:00Z" w16du:dateUtc="2024-11-05T11:41:00Z">
              <w:r w:rsidRPr="000636DB">
                <w:rPr>
                  <w:rFonts w:ascii="Arial" w:hAnsi="Arial" w:cs="Arial"/>
                  <w:color w:val="000000"/>
                  <w:sz w:val="18"/>
                  <w:szCs w:val="18"/>
                </w:rPr>
                <w:t>-1.08%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88E53" w14:textId="77777777" w:rsidR="000636DB" w:rsidRPr="000636DB" w:rsidRDefault="000636DB" w:rsidP="0006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Franck Galpin" w:date="2024-11-05T14:41:00Z" w16du:dateUtc="2024-11-05T11:41:00Z"/>
                <w:rFonts w:ascii="Arial" w:hAnsi="Arial" w:cs="Arial"/>
                <w:color w:val="000000"/>
                <w:sz w:val="18"/>
                <w:szCs w:val="18"/>
              </w:rPr>
            </w:pPr>
            <w:ins w:id="472" w:author="Franck Galpin" w:date="2024-11-05T14:41:00Z" w16du:dateUtc="2024-11-05T11:41:00Z">
              <w:r w:rsidRPr="000636DB">
                <w:rPr>
                  <w:rFonts w:ascii="Arial" w:hAnsi="Arial" w:cs="Arial"/>
                  <w:color w:val="000000"/>
                  <w:sz w:val="18"/>
                  <w:szCs w:val="18"/>
                </w:rPr>
                <w:t>-1.10%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8E1A4" w14:textId="77777777" w:rsidR="000636DB" w:rsidRPr="000636DB" w:rsidRDefault="000636DB" w:rsidP="0006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Franck Galpin" w:date="2024-11-05T14:41:00Z" w16du:dateUtc="2024-11-05T11:41:00Z"/>
                <w:rFonts w:ascii="Arial" w:hAnsi="Arial" w:cs="Arial"/>
                <w:color w:val="000000"/>
                <w:sz w:val="18"/>
                <w:szCs w:val="18"/>
              </w:rPr>
            </w:pPr>
            <w:ins w:id="474" w:author="Franck Galpin" w:date="2024-11-05T14:41:00Z" w16du:dateUtc="2024-11-05T11:41:00Z">
              <w:r w:rsidRPr="000636DB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5221A" w14:textId="77777777" w:rsidR="000636DB" w:rsidRPr="000636DB" w:rsidRDefault="000636DB" w:rsidP="0006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Franck Galpin" w:date="2024-11-05T14:41:00Z" w16du:dateUtc="2024-11-05T11:41:00Z"/>
                <w:rFonts w:ascii="Arial" w:hAnsi="Arial" w:cs="Arial"/>
                <w:color w:val="BFBFBF"/>
                <w:sz w:val="18"/>
                <w:szCs w:val="18"/>
              </w:rPr>
            </w:pPr>
            <w:ins w:id="476" w:author="Franck Galpin" w:date="2024-11-05T14:41:00Z" w16du:dateUtc="2024-11-05T11:41:00Z">
              <w:r w:rsidRPr="000636DB">
                <w:rPr>
                  <w:rFonts w:ascii="Arial" w:hAnsi="Arial" w:cs="Arial"/>
                  <w:color w:val="BFBFBF"/>
                  <w:sz w:val="18"/>
                  <w:szCs w:val="18"/>
                </w:rPr>
                <w:t>-1.42%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A0AE6" w14:textId="77777777" w:rsidR="000636DB" w:rsidRPr="000636DB" w:rsidRDefault="000636DB" w:rsidP="0006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Franck Galpin" w:date="2024-11-05T14:41:00Z" w16du:dateUtc="2024-11-05T11:41:00Z"/>
                <w:rFonts w:ascii="Arial" w:hAnsi="Arial" w:cs="Arial"/>
                <w:color w:val="BFBFBF"/>
                <w:sz w:val="18"/>
                <w:szCs w:val="18"/>
              </w:rPr>
            </w:pPr>
            <w:ins w:id="478" w:author="Franck Galpin" w:date="2024-11-05T14:41:00Z" w16du:dateUtc="2024-11-05T11:41:00Z">
              <w:r w:rsidRPr="000636DB">
                <w:rPr>
                  <w:rFonts w:ascii="Arial" w:hAnsi="Arial" w:cs="Arial"/>
                  <w:color w:val="BFBFBF"/>
                  <w:sz w:val="18"/>
                  <w:szCs w:val="18"/>
                </w:rPr>
                <w:t>-1.34%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0F006" w14:textId="77777777" w:rsidR="000636DB" w:rsidRPr="000636DB" w:rsidRDefault="000636DB" w:rsidP="0006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Franck Galpin" w:date="2024-11-05T14:41:00Z" w16du:dateUtc="2024-11-05T11:41:00Z"/>
                <w:rFonts w:ascii="Arial" w:hAnsi="Arial" w:cs="Arial"/>
                <w:color w:val="000000"/>
                <w:sz w:val="18"/>
                <w:szCs w:val="18"/>
              </w:rPr>
            </w:pPr>
            <w:ins w:id="480" w:author="Franck Galpin" w:date="2024-11-05T14:41:00Z" w16du:dateUtc="2024-11-05T11:41:00Z">
              <w:r w:rsidRPr="000636DB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4E12F" w14:textId="77777777" w:rsidR="000636DB" w:rsidRPr="000636DB" w:rsidRDefault="000636DB" w:rsidP="0006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Franck Galpin" w:date="2024-11-05T14:41:00Z" w16du:dateUtc="2024-11-05T11:41:00Z"/>
                <w:rFonts w:ascii="Arial" w:hAnsi="Arial" w:cs="Arial"/>
                <w:color w:val="000000"/>
                <w:sz w:val="18"/>
                <w:szCs w:val="18"/>
              </w:rPr>
            </w:pPr>
            <w:ins w:id="482" w:author="Franck Galpin" w:date="2024-11-05T14:41:00Z" w16du:dateUtc="2024-11-05T11:41:00Z">
              <w:r w:rsidRPr="000636DB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0636DB" w:rsidRPr="000636DB" w14:paraId="56B66441" w14:textId="77777777" w:rsidTr="000636DB">
        <w:trPr>
          <w:trHeight w:val="255"/>
          <w:ins w:id="483" w:author="Franck Galpin" w:date="2024-11-05T14:4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DCB73" w14:textId="77777777" w:rsidR="000636DB" w:rsidRPr="000636DB" w:rsidRDefault="000636DB" w:rsidP="0006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Franck Galpin" w:date="2024-11-05T14:41:00Z" w16du:dateUtc="2024-11-05T11:41:00Z"/>
                <w:rFonts w:ascii="Arial" w:hAnsi="Arial" w:cs="Arial"/>
                <w:color w:val="000000"/>
                <w:sz w:val="18"/>
                <w:szCs w:val="18"/>
              </w:rPr>
            </w:pPr>
            <w:ins w:id="485" w:author="Franck Galpin" w:date="2024-11-05T14:41:00Z" w16du:dateUtc="2024-11-05T11:41:00Z">
              <w:r w:rsidRPr="000636DB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2CBA0" w14:textId="77777777" w:rsidR="000636DB" w:rsidRPr="000636DB" w:rsidRDefault="000636DB" w:rsidP="0006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Franck Galpin" w:date="2024-11-05T14:41:00Z" w16du:dateUtc="2024-11-05T11:41:00Z"/>
                <w:rFonts w:ascii="Arial" w:hAnsi="Arial" w:cs="Arial"/>
                <w:color w:val="000000"/>
                <w:sz w:val="18"/>
                <w:szCs w:val="18"/>
              </w:rPr>
            </w:pPr>
            <w:ins w:id="487" w:author="Franck Galpin" w:date="2024-11-05T14:41:00Z" w16du:dateUtc="2024-11-05T11:41:00Z">
              <w:r w:rsidRPr="000636D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A9297" w14:textId="77777777" w:rsidR="000636DB" w:rsidRPr="000636DB" w:rsidRDefault="000636DB" w:rsidP="0006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Franck Galpin" w:date="2024-11-05T14:41:00Z" w16du:dateUtc="2024-11-05T11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6800C" w14:textId="77777777" w:rsidR="000636DB" w:rsidRPr="000636DB" w:rsidRDefault="000636DB" w:rsidP="0006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Franck Galpin" w:date="2024-11-05T14:41:00Z" w16du:dateUtc="2024-11-05T11:41:00Z"/>
                <w:rFonts w:ascii="Arial" w:hAnsi="Arial" w:cs="Arial"/>
                <w:color w:val="000000"/>
                <w:sz w:val="18"/>
                <w:szCs w:val="18"/>
              </w:rPr>
            </w:pPr>
            <w:ins w:id="490" w:author="Franck Galpin" w:date="2024-11-05T14:41:00Z" w16du:dateUtc="2024-11-05T11:41:00Z">
              <w:r w:rsidRPr="000636D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B3A5A" w14:textId="77777777" w:rsidR="000636DB" w:rsidRPr="000636DB" w:rsidRDefault="000636DB" w:rsidP="0006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Franck Galpin" w:date="2024-11-05T14:41:00Z" w16du:dateUtc="2024-11-05T11:41:00Z"/>
                <w:rFonts w:ascii="Arial" w:hAnsi="Arial" w:cs="Arial"/>
                <w:color w:val="000000"/>
                <w:sz w:val="18"/>
                <w:szCs w:val="18"/>
              </w:rPr>
            </w:pPr>
            <w:ins w:id="492" w:author="Franck Galpin" w:date="2024-11-05T14:41:00Z" w16du:dateUtc="2024-11-05T11:41:00Z">
              <w:r w:rsidRPr="000636D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A8169" w14:textId="77777777" w:rsidR="000636DB" w:rsidRPr="000636DB" w:rsidRDefault="000636DB" w:rsidP="0006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Franck Galpin" w:date="2024-11-05T14:41:00Z" w16du:dateUtc="2024-11-05T11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37694" w14:textId="77777777" w:rsidR="000636DB" w:rsidRPr="000636DB" w:rsidRDefault="000636DB" w:rsidP="0006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Franck Galpin" w:date="2024-11-05T14:41:00Z" w16du:dateUtc="2024-11-05T11:41:00Z"/>
                <w:rFonts w:ascii="Arial" w:hAnsi="Arial" w:cs="Arial"/>
                <w:color w:val="BFBFBF"/>
                <w:sz w:val="18"/>
                <w:szCs w:val="18"/>
              </w:rPr>
            </w:pPr>
            <w:ins w:id="495" w:author="Franck Galpin" w:date="2024-11-05T14:41:00Z" w16du:dateUtc="2024-11-05T11:41:00Z">
              <w:r w:rsidRPr="000636DB">
                <w:rPr>
                  <w:rFonts w:ascii="Arial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8F903" w14:textId="77777777" w:rsidR="000636DB" w:rsidRPr="000636DB" w:rsidRDefault="000636DB" w:rsidP="0006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Franck Galpin" w:date="2024-11-05T14:41:00Z" w16du:dateUtc="2024-11-05T11:41:00Z"/>
                <w:rFonts w:ascii="Arial" w:hAnsi="Arial" w:cs="Arial"/>
                <w:color w:val="000000"/>
                <w:sz w:val="18"/>
                <w:szCs w:val="18"/>
              </w:rPr>
            </w:pPr>
            <w:ins w:id="497" w:author="Franck Galpin" w:date="2024-11-05T14:41:00Z" w16du:dateUtc="2024-11-05T11:41:00Z">
              <w:r w:rsidRPr="000636D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5BB7C" w14:textId="77777777" w:rsidR="000636DB" w:rsidRPr="000636DB" w:rsidRDefault="000636DB" w:rsidP="0006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Franck Galpin" w:date="2024-11-05T14:41:00Z" w16du:dateUtc="2024-11-05T11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636DB" w:rsidRPr="000636DB" w14:paraId="17068AC8" w14:textId="77777777" w:rsidTr="000636DB">
        <w:trPr>
          <w:trHeight w:val="255"/>
          <w:ins w:id="499" w:author="Franck Galpin" w:date="2024-11-05T14:4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0F425" w14:textId="77777777" w:rsidR="000636DB" w:rsidRPr="000636DB" w:rsidRDefault="000636DB" w:rsidP="0006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Franck Galpin" w:date="2024-11-05T14:41:00Z" w16du:dateUtc="2024-11-05T11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1" w:author="Franck Galpin" w:date="2024-11-05T14:41:00Z" w16du:dateUtc="2024-11-05T11:41:00Z">
              <w:r w:rsidRPr="000636D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303D0" w14:textId="77777777" w:rsidR="000636DB" w:rsidRPr="000636DB" w:rsidRDefault="000636DB" w:rsidP="0006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Franck Galpin" w:date="2024-11-05T14:41:00Z" w16du:dateUtc="2024-11-05T11:41:00Z"/>
                <w:rFonts w:ascii="Arial" w:hAnsi="Arial" w:cs="Arial"/>
                <w:color w:val="000000"/>
                <w:sz w:val="18"/>
                <w:szCs w:val="18"/>
              </w:rPr>
            </w:pPr>
            <w:ins w:id="503" w:author="Franck Galpin" w:date="2024-11-05T14:41:00Z" w16du:dateUtc="2024-11-05T11:41:00Z">
              <w:r w:rsidRPr="000636DB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60A45" w14:textId="77777777" w:rsidR="000636DB" w:rsidRPr="000636DB" w:rsidRDefault="000636DB" w:rsidP="0006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Franck Galpin" w:date="2024-11-05T14:41:00Z" w16du:dateUtc="2024-11-05T11:41:00Z"/>
                <w:rFonts w:ascii="Arial" w:hAnsi="Arial" w:cs="Arial"/>
                <w:color w:val="000000"/>
                <w:sz w:val="18"/>
                <w:szCs w:val="18"/>
              </w:rPr>
            </w:pPr>
            <w:ins w:id="505" w:author="Franck Galpin" w:date="2024-11-05T14:41:00Z" w16du:dateUtc="2024-11-05T11:41:00Z">
              <w:r w:rsidRPr="000636DB">
                <w:rPr>
                  <w:rFonts w:ascii="Arial" w:hAnsi="Arial" w:cs="Arial"/>
                  <w:color w:val="000000"/>
                  <w:sz w:val="18"/>
                  <w:szCs w:val="18"/>
                </w:rPr>
                <w:t>-1.00%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4CC62" w14:textId="77777777" w:rsidR="000636DB" w:rsidRPr="000636DB" w:rsidRDefault="000636DB" w:rsidP="0006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Franck Galpin" w:date="2024-11-05T14:41:00Z" w16du:dateUtc="2024-11-05T11:41:00Z"/>
                <w:rFonts w:ascii="Arial" w:hAnsi="Arial" w:cs="Arial"/>
                <w:color w:val="000000"/>
                <w:sz w:val="18"/>
                <w:szCs w:val="18"/>
              </w:rPr>
            </w:pPr>
            <w:ins w:id="507" w:author="Franck Galpin" w:date="2024-11-05T14:41:00Z" w16du:dateUtc="2024-11-05T11:41:00Z">
              <w:r w:rsidRPr="000636DB"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1CB35" w14:textId="77777777" w:rsidR="000636DB" w:rsidRPr="000636DB" w:rsidRDefault="000636DB" w:rsidP="0006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Franck Galpin" w:date="2024-11-05T14:41:00Z" w16du:dateUtc="2024-11-05T11:41:00Z"/>
                <w:rFonts w:ascii="Arial" w:hAnsi="Arial" w:cs="Arial"/>
                <w:color w:val="000000"/>
                <w:sz w:val="18"/>
                <w:szCs w:val="18"/>
              </w:rPr>
            </w:pPr>
            <w:ins w:id="509" w:author="Franck Galpin" w:date="2024-11-05T14:41:00Z" w16du:dateUtc="2024-11-05T11:41:00Z">
              <w:r w:rsidRPr="000636DB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D709E" w14:textId="77777777" w:rsidR="000636DB" w:rsidRPr="000636DB" w:rsidRDefault="000636DB" w:rsidP="0006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Franck Galpin" w:date="2024-11-05T14:41:00Z" w16du:dateUtc="2024-11-05T11:41:00Z"/>
                <w:rFonts w:ascii="Arial" w:hAnsi="Arial" w:cs="Arial"/>
                <w:color w:val="BFBFBF"/>
                <w:sz w:val="18"/>
                <w:szCs w:val="18"/>
              </w:rPr>
            </w:pPr>
            <w:ins w:id="511" w:author="Franck Galpin" w:date="2024-11-05T14:41:00Z" w16du:dateUtc="2024-11-05T11:41:00Z">
              <w:r w:rsidRPr="000636DB">
                <w:rPr>
                  <w:rFonts w:ascii="Arial" w:hAnsi="Arial" w:cs="Arial"/>
                  <w:color w:val="BFBFBF"/>
                  <w:sz w:val="18"/>
                  <w:szCs w:val="18"/>
                </w:rPr>
                <w:t>-1.10%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6385C" w14:textId="77777777" w:rsidR="000636DB" w:rsidRPr="000636DB" w:rsidRDefault="000636DB" w:rsidP="0006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Franck Galpin" w:date="2024-11-05T14:41:00Z" w16du:dateUtc="2024-11-05T11:41:00Z"/>
                <w:rFonts w:ascii="Arial" w:hAnsi="Arial" w:cs="Arial"/>
                <w:color w:val="BFBFBF"/>
                <w:sz w:val="18"/>
                <w:szCs w:val="18"/>
              </w:rPr>
            </w:pPr>
            <w:ins w:id="513" w:author="Franck Galpin" w:date="2024-11-05T14:41:00Z" w16du:dateUtc="2024-11-05T11:41:00Z">
              <w:r w:rsidRPr="000636DB">
                <w:rPr>
                  <w:rFonts w:ascii="Arial" w:hAnsi="Arial" w:cs="Arial"/>
                  <w:color w:val="BFBFBF"/>
                  <w:sz w:val="18"/>
                  <w:szCs w:val="18"/>
                </w:rPr>
                <w:t>0.25%</w:t>
              </w:r>
            </w:ins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D0EE4" w14:textId="77777777" w:rsidR="000636DB" w:rsidRPr="000636DB" w:rsidRDefault="000636DB" w:rsidP="0006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Franck Galpin" w:date="2024-11-05T14:41:00Z" w16du:dateUtc="2024-11-05T11:41:00Z"/>
                <w:rFonts w:ascii="Arial" w:hAnsi="Arial" w:cs="Arial"/>
                <w:color w:val="000000"/>
                <w:sz w:val="18"/>
                <w:szCs w:val="18"/>
              </w:rPr>
            </w:pPr>
            <w:ins w:id="515" w:author="Franck Galpin" w:date="2024-11-05T14:41:00Z" w16du:dateUtc="2024-11-05T11:41:00Z">
              <w:r w:rsidRPr="000636D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12934" w14:textId="77777777" w:rsidR="000636DB" w:rsidRPr="000636DB" w:rsidRDefault="000636DB" w:rsidP="0006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Franck Galpin" w:date="2024-11-05T14:41:00Z" w16du:dateUtc="2024-11-05T11:41:00Z"/>
                <w:rFonts w:ascii="Arial" w:hAnsi="Arial" w:cs="Arial"/>
                <w:color w:val="000000"/>
                <w:sz w:val="18"/>
                <w:szCs w:val="18"/>
              </w:rPr>
            </w:pPr>
            <w:ins w:id="517" w:author="Franck Galpin" w:date="2024-11-05T14:41:00Z" w16du:dateUtc="2024-11-05T11:41:00Z">
              <w:r w:rsidRPr="000636DB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0636DB" w:rsidRPr="000636DB" w14:paraId="66F4D48B" w14:textId="77777777" w:rsidTr="000636DB">
        <w:trPr>
          <w:trHeight w:val="255"/>
          <w:ins w:id="518" w:author="Franck Galpin" w:date="2024-11-05T14:4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6DACB" w14:textId="77777777" w:rsidR="000636DB" w:rsidRPr="000636DB" w:rsidRDefault="000636DB" w:rsidP="0006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Franck Galpin" w:date="2024-11-05T14:41:00Z" w16du:dateUtc="2024-11-05T11:41:00Z"/>
                <w:rFonts w:ascii="Arial" w:hAnsi="Arial" w:cs="Arial"/>
                <w:color w:val="000000"/>
                <w:sz w:val="18"/>
                <w:szCs w:val="18"/>
              </w:rPr>
            </w:pPr>
            <w:ins w:id="520" w:author="Franck Galpin" w:date="2024-11-05T14:41:00Z" w16du:dateUtc="2024-11-05T11:41:00Z">
              <w:r w:rsidRPr="000636DB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48A2B" w14:textId="77777777" w:rsidR="000636DB" w:rsidRPr="000636DB" w:rsidRDefault="000636DB" w:rsidP="0006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Franck Galpin" w:date="2024-11-05T14:41:00Z" w16du:dateUtc="2024-11-05T11:41:00Z"/>
                <w:rFonts w:ascii="Arial" w:hAnsi="Arial" w:cs="Arial"/>
                <w:color w:val="000000"/>
                <w:sz w:val="18"/>
                <w:szCs w:val="18"/>
              </w:rPr>
            </w:pPr>
            <w:ins w:id="522" w:author="Franck Galpin" w:date="2024-11-05T14:41:00Z" w16du:dateUtc="2024-11-05T11:41:00Z">
              <w:r w:rsidRPr="000636DB"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5672A" w14:textId="77777777" w:rsidR="000636DB" w:rsidRPr="000636DB" w:rsidRDefault="000636DB" w:rsidP="0006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Franck Galpin" w:date="2024-11-05T14:41:00Z" w16du:dateUtc="2024-11-05T11:41:00Z"/>
                <w:rFonts w:ascii="Arial" w:hAnsi="Arial" w:cs="Arial"/>
                <w:color w:val="000000"/>
                <w:sz w:val="18"/>
                <w:szCs w:val="18"/>
              </w:rPr>
            </w:pPr>
            <w:ins w:id="524" w:author="Franck Galpin" w:date="2024-11-05T14:41:00Z" w16du:dateUtc="2024-11-05T11:41:00Z">
              <w:r w:rsidRPr="000636DB">
                <w:rPr>
                  <w:rFonts w:ascii="Arial" w:hAnsi="Arial" w:cs="Arial"/>
                  <w:color w:val="000000"/>
                  <w:sz w:val="18"/>
                  <w:szCs w:val="18"/>
                </w:rPr>
                <w:t>-0.97%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3A468" w14:textId="77777777" w:rsidR="000636DB" w:rsidRPr="000636DB" w:rsidRDefault="000636DB" w:rsidP="0006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Franck Galpin" w:date="2024-11-05T14:41:00Z" w16du:dateUtc="2024-11-05T11:41:00Z"/>
                <w:rFonts w:ascii="Arial" w:hAnsi="Arial" w:cs="Arial"/>
                <w:color w:val="000000"/>
                <w:sz w:val="18"/>
                <w:szCs w:val="18"/>
              </w:rPr>
            </w:pPr>
            <w:ins w:id="526" w:author="Franck Galpin" w:date="2024-11-05T14:41:00Z" w16du:dateUtc="2024-11-05T11:41:00Z">
              <w:r w:rsidRPr="000636DB">
                <w:rPr>
                  <w:rFonts w:ascii="Arial" w:hAnsi="Arial" w:cs="Arial"/>
                  <w:color w:val="000000"/>
                  <w:sz w:val="18"/>
                  <w:szCs w:val="18"/>
                </w:rPr>
                <w:t>-0.57%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6DDB4" w14:textId="77777777" w:rsidR="000636DB" w:rsidRPr="000636DB" w:rsidRDefault="000636DB" w:rsidP="0006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Franck Galpin" w:date="2024-11-05T14:41:00Z" w16du:dateUtc="2024-11-05T11:41:00Z"/>
                <w:rFonts w:ascii="Arial" w:hAnsi="Arial" w:cs="Arial"/>
                <w:color w:val="000000"/>
                <w:sz w:val="18"/>
                <w:szCs w:val="18"/>
              </w:rPr>
            </w:pPr>
            <w:ins w:id="528" w:author="Franck Galpin" w:date="2024-11-05T14:41:00Z" w16du:dateUtc="2024-11-05T11:41:00Z">
              <w:r w:rsidRPr="000636DB"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43DE0" w14:textId="77777777" w:rsidR="000636DB" w:rsidRPr="000636DB" w:rsidRDefault="000636DB" w:rsidP="0006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Franck Galpin" w:date="2024-11-05T14:41:00Z" w16du:dateUtc="2024-11-05T11:41:00Z"/>
                <w:rFonts w:ascii="Arial" w:hAnsi="Arial" w:cs="Arial"/>
                <w:color w:val="BFBFBF"/>
                <w:sz w:val="18"/>
                <w:szCs w:val="18"/>
              </w:rPr>
            </w:pPr>
            <w:ins w:id="530" w:author="Franck Galpin" w:date="2024-11-05T14:41:00Z" w16du:dateUtc="2024-11-05T11:41:00Z">
              <w:r w:rsidRPr="000636DB">
                <w:rPr>
                  <w:rFonts w:ascii="Arial" w:hAnsi="Arial" w:cs="Arial"/>
                  <w:color w:val="BFBFBF"/>
                  <w:sz w:val="18"/>
                  <w:szCs w:val="18"/>
                </w:rPr>
                <w:t>-1.13%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67B0A" w14:textId="77777777" w:rsidR="000636DB" w:rsidRPr="000636DB" w:rsidRDefault="000636DB" w:rsidP="0006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Franck Galpin" w:date="2024-11-05T14:41:00Z" w16du:dateUtc="2024-11-05T11:41:00Z"/>
                <w:rFonts w:ascii="Arial" w:hAnsi="Arial" w:cs="Arial"/>
                <w:color w:val="BFBFBF"/>
                <w:sz w:val="18"/>
                <w:szCs w:val="18"/>
              </w:rPr>
            </w:pPr>
            <w:ins w:id="532" w:author="Franck Galpin" w:date="2024-11-05T14:41:00Z" w16du:dateUtc="2024-11-05T11:41:00Z">
              <w:r w:rsidRPr="000636DB">
                <w:rPr>
                  <w:rFonts w:ascii="Arial" w:hAnsi="Arial" w:cs="Arial"/>
                  <w:color w:val="BFBFBF"/>
                  <w:sz w:val="18"/>
                  <w:szCs w:val="18"/>
                </w:rPr>
                <w:t>-1.40%</w:t>
              </w:r>
            </w:ins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AFF1C" w14:textId="77777777" w:rsidR="000636DB" w:rsidRPr="000636DB" w:rsidRDefault="000636DB" w:rsidP="0006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Franck Galpin" w:date="2024-11-05T14:41:00Z" w16du:dateUtc="2024-11-05T11:41:00Z"/>
                <w:rFonts w:ascii="Arial" w:hAnsi="Arial" w:cs="Arial"/>
                <w:color w:val="000000"/>
                <w:sz w:val="18"/>
                <w:szCs w:val="18"/>
              </w:rPr>
            </w:pPr>
            <w:ins w:id="534" w:author="Franck Galpin" w:date="2024-11-05T14:41:00Z" w16du:dateUtc="2024-11-05T11:41:00Z">
              <w:r w:rsidRPr="000636D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98BCC" w14:textId="77777777" w:rsidR="000636DB" w:rsidRPr="000636DB" w:rsidRDefault="000636DB" w:rsidP="0006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Franck Galpin" w:date="2024-11-05T14:41:00Z" w16du:dateUtc="2024-11-05T11:41:00Z"/>
                <w:rFonts w:ascii="Arial" w:hAnsi="Arial" w:cs="Arial"/>
                <w:color w:val="000000"/>
                <w:sz w:val="18"/>
                <w:szCs w:val="18"/>
              </w:rPr>
            </w:pPr>
            <w:ins w:id="536" w:author="Franck Galpin" w:date="2024-11-05T14:41:00Z" w16du:dateUtc="2024-11-05T11:41:00Z">
              <w:r w:rsidRPr="000636DB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0636DB" w:rsidRPr="000636DB" w14:paraId="7E6B5CBD" w14:textId="77777777" w:rsidTr="000636DB">
        <w:trPr>
          <w:trHeight w:val="255"/>
          <w:ins w:id="537" w:author="Franck Galpin" w:date="2024-11-05T14:4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AC49E" w14:textId="77777777" w:rsidR="000636DB" w:rsidRPr="000636DB" w:rsidRDefault="000636DB" w:rsidP="0006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Franck Galpin" w:date="2024-11-05T14:41:00Z" w16du:dateUtc="2024-11-05T11:41:00Z"/>
                <w:rFonts w:ascii="Arial" w:hAnsi="Arial" w:cs="Arial"/>
                <w:color w:val="000000"/>
                <w:sz w:val="18"/>
                <w:szCs w:val="18"/>
              </w:rPr>
            </w:pPr>
            <w:ins w:id="539" w:author="Franck Galpin" w:date="2024-11-05T14:41:00Z" w16du:dateUtc="2024-11-05T11:41:00Z">
              <w:r w:rsidRPr="000636DB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5BF5C" w14:textId="77777777" w:rsidR="000636DB" w:rsidRPr="000636DB" w:rsidRDefault="000636DB" w:rsidP="0006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Franck Galpin" w:date="2024-11-05T14:41:00Z" w16du:dateUtc="2024-11-05T11:41:00Z"/>
                <w:rFonts w:ascii="Arial" w:hAnsi="Arial" w:cs="Arial"/>
                <w:color w:val="000000"/>
                <w:sz w:val="18"/>
                <w:szCs w:val="18"/>
              </w:rPr>
            </w:pPr>
            <w:ins w:id="541" w:author="Franck Galpin" w:date="2024-11-05T14:41:00Z" w16du:dateUtc="2024-11-05T11:41:00Z">
              <w:r w:rsidRPr="000636DB"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AFDB8" w14:textId="77777777" w:rsidR="000636DB" w:rsidRPr="000636DB" w:rsidRDefault="000636DB" w:rsidP="0006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Franck Galpin" w:date="2024-11-05T14:41:00Z" w16du:dateUtc="2024-11-05T11:41:00Z"/>
                <w:rFonts w:ascii="Arial" w:hAnsi="Arial" w:cs="Arial"/>
                <w:color w:val="000000"/>
                <w:sz w:val="18"/>
                <w:szCs w:val="18"/>
              </w:rPr>
            </w:pPr>
            <w:ins w:id="543" w:author="Franck Galpin" w:date="2024-11-05T14:41:00Z" w16du:dateUtc="2024-11-05T11:41:00Z">
              <w:r w:rsidRPr="000636DB">
                <w:rPr>
                  <w:rFonts w:ascii="Arial" w:hAnsi="Arial" w:cs="Arial"/>
                  <w:color w:val="000000"/>
                  <w:sz w:val="18"/>
                  <w:szCs w:val="18"/>
                </w:rPr>
                <w:t>-1.37%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458C2" w14:textId="77777777" w:rsidR="000636DB" w:rsidRPr="000636DB" w:rsidRDefault="000636DB" w:rsidP="0006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Franck Galpin" w:date="2024-11-05T14:41:00Z" w16du:dateUtc="2024-11-05T11:41:00Z"/>
                <w:rFonts w:ascii="Arial" w:hAnsi="Arial" w:cs="Arial"/>
                <w:color w:val="000000"/>
                <w:sz w:val="18"/>
                <w:szCs w:val="18"/>
              </w:rPr>
            </w:pPr>
            <w:ins w:id="545" w:author="Franck Galpin" w:date="2024-11-05T14:41:00Z" w16du:dateUtc="2024-11-05T11:41:00Z">
              <w:r w:rsidRPr="000636DB">
                <w:rPr>
                  <w:rFonts w:ascii="Arial" w:hAnsi="Arial" w:cs="Arial"/>
                  <w:color w:val="000000"/>
                  <w:sz w:val="18"/>
                  <w:szCs w:val="18"/>
                </w:rPr>
                <w:t>-0.58%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DC6F1" w14:textId="77777777" w:rsidR="000636DB" w:rsidRPr="000636DB" w:rsidRDefault="000636DB" w:rsidP="0006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Franck Galpin" w:date="2024-11-05T14:41:00Z" w16du:dateUtc="2024-11-05T11:41:00Z"/>
                <w:rFonts w:ascii="Arial" w:hAnsi="Arial" w:cs="Arial"/>
                <w:color w:val="000000"/>
                <w:sz w:val="18"/>
                <w:szCs w:val="18"/>
              </w:rPr>
            </w:pPr>
            <w:ins w:id="547" w:author="Franck Galpin" w:date="2024-11-05T14:41:00Z" w16du:dateUtc="2024-11-05T11:41:00Z">
              <w:r w:rsidRPr="000636DB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5FBCC" w14:textId="77777777" w:rsidR="000636DB" w:rsidRPr="000636DB" w:rsidRDefault="000636DB" w:rsidP="0006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Franck Galpin" w:date="2024-11-05T14:41:00Z" w16du:dateUtc="2024-11-05T11:41:00Z"/>
                <w:rFonts w:ascii="Arial" w:hAnsi="Arial" w:cs="Arial"/>
                <w:color w:val="BFBFBF"/>
                <w:sz w:val="18"/>
                <w:szCs w:val="18"/>
              </w:rPr>
            </w:pPr>
            <w:ins w:id="549" w:author="Franck Galpin" w:date="2024-11-05T14:41:00Z" w16du:dateUtc="2024-11-05T11:41:00Z">
              <w:r w:rsidRPr="000636DB">
                <w:rPr>
                  <w:rFonts w:ascii="Arial" w:hAnsi="Arial" w:cs="Arial"/>
                  <w:color w:val="BFBFBF"/>
                  <w:sz w:val="18"/>
                  <w:szCs w:val="18"/>
                </w:rPr>
                <w:t>-2.96%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97856" w14:textId="77777777" w:rsidR="000636DB" w:rsidRPr="000636DB" w:rsidRDefault="000636DB" w:rsidP="0006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Franck Galpin" w:date="2024-11-05T14:41:00Z" w16du:dateUtc="2024-11-05T11:41:00Z"/>
                <w:rFonts w:ascii="Arial" w:hAnsi="Arial" w:cs="Arial"/>
                <w:color w:val="BFBFBF"/>
                <w:sz w:val="18"/>
                <w:szCs w:val="18"/>
              </w:rPr>
            </w:pPr>
            <w:ins w:id="551" w:author="Franck Galpin" w:date="2024-11-05T14:41:00Z" w16du:dateUtc="2024-11-05T11:41:00Z">
              <w:r w:rsidRPr="000636DB">
                <w:rPr>
                  <w:rFonts w:ascii="Arial" w:hAnsi="Arial" w:cs="Arial"/>
                  <w:color w:val="BFBFBF"/>
                  <w:sz w:val="18"/>
                  <w:szCs w:val="18"/>
                </w:rPr>
                <w:t>-1.08%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A29B2" w14:textId="77777777" w:rsidR="000636DB" w:rsidRPr="000636DB" w:rsidRDefault="000636DB" w:rsidP="0006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Franck Galpin" w:date="2024-11-05T14:41:00Z" w16du:dateUtc="2024-11-05T11:41:00Z"/>
                <w:rFonts w:ascii="Arial" w:hAnsi="Arial" w:cs="Arial"/>
                <w:color w:val="000000"/>
                <w:sz w:val="18"/>
                <w:szCs w:val="18"/>
              </w:rPr>
            </w:pPr>
            <w:ins w:id="553" w:author="Franck Galpin" w:date="2024-11-05T14:41:00Z" w16du:dateUtc="2024-11-05T11:41:00Z">
              <w:r w:rsidRPr="000636D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E832E" w14:textId="77777777" w:rsidR="000636DB" w:rsidRPr="000636DB" w:rsidRDefault="000636DB" w:rsidP="00063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Franck Galpin" w:date="2024-11-05T14:41:00Z" w16du:dateUtc="2024-11-05T11:41:00Z"/>
                <w:rFonts w:ascii="Arial" w:hAnsi="Arial" w:cs="Arial"/>
                <w:color w:val="000000"/>
                <w:sz w:val="18"/>
                <w:szCs w:val="18"/>
              </w:rPr>
            </w:pPr>
            <w:ins w:id="555" w:author="Franck Galpin" w:date="2024-11-05T14:41:00Z" w16du:dateUtc="2024-11-05T11:41:00Z">
              <w:r w:rsidRPr="000636DB"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</w:tbl>
    <w:p w14:paraId="37E84D1A" w14:textId="77777777" w:rsidR="000636DB" w:rsidRDefault="000636DB" w:rsidP="0057151C"/>
    <w:p w14:paraId="0A3FB554" w14:textId="77777777" w:rsidR="00456137" w:rsidRDefault="00456137" w:rsidP="0057151C">
      <w:pPr>
        <w:rPr>
          <w:ins w:id="556" w:author="Franck Galpin" w:date="2024-10-31T12:26:00Z" w16du:dateUtc="2024-10-31T09:26:00Z"/>
        </w:rPr>
      </w:pP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1002"/>
        <w:gridCol w:w="1017"/>
        <w:gridCol w:w="1002"/>
        <w:gridCol w:w="959"/>
        <w:gridCol w:w="973"/>
        <w:gridCol w:w="959"/>
        <w:gridCol w:w="692"/>
        <w:gridCol w:w="1256"/>
      </w:tblGrid>
      <w:tr w:rsidR="0006109D" w:rsidRPr="0006109D" w14:paraId="43BA5871" w14:textId="77777777" w:rsidTr="0006109D">
        <w:trPr>
          <w:trHeight w:val="255"/>
          <w:ins w:id="557" w:author="Franck Galpin" w:date="2024-11-01T10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C3D80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58" w:author="Franck Galpin" w:date="2024-11-01T10:08:00Z" w16du:dateUtc="2024-11-01T07:08:00Z"/>
                <w:sz w:val="20"/>
                <w:szCs w:val="24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027FA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Franck Galpin" w:date="2024-11-01T10:08:00Z" w16du:dateUtc="2024-11-01T07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60" w:author="Franck Galpin" w:date="2024-11-01T10:08:00Z" w16du:dateUtc="2024-11-01T07:08:00Z">
              <w:r w:rsidRPr="0006109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06109D" w:rsidRPr="0006109D" w14:paraId="239D6E9A" w14:textId="77777777" w:rsidTr="0006109D">
        <w:trPr>
          <w:trHeight w:val="255"/>
          <w:ins w:id="561" w:author="Franck Galpin" w:date="2024-11-01T10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FD0D9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Franck Galpin" w:date="2024-11-01T10:08:00Z" w16du:dateUtc="2024-11-01T07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C00F4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Franck Galpin" w:date="2024-11-01T10:08:00Z" w16du:dateUtc="2024-11-01T07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64" w:author="Franck Galpin" w:date="2024-11-01T10:08:00Z" w16du:dateUtc="2024-11-01T07:08:00Z">
              <w:r w:rsidRPr="0006109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BD-rate Over NNVC-6.0 VTM</w:t>
              </w:r>
            </w:ins>
          </w:p>
        </w:tc>
      </w:tr>
      <w:tr w:rsidR="0006109D" w:rsidRPr="0006109D" w14:paraId="7656D79F" w14:textId="77777777" w:rsidTr="0006109D">
        <w:trPr>
          <w:trHeight w:val="255"/>
          <w:ins w:id="565" w:author="Franck Galpin" w:date="2024-11-01T10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8DB3E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Franck Galpin" w:date="2024-11-01T10:08:00Z" w16du:dateUtc="2024-11-01T07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FB670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568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6A328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570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DFF6A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572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C3CBC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574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12A6C0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576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40544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578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AE2A9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580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648E3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582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DecT CPU</w:t>
              </w:r>
            </w:ins>
          </w:p>
        </w:tc>
      </w:tr>
      <w:tr w:rsidR="0006109D" w:rsidRPr="0006109D" w14:paraId="0FE4689D" w14:textId="77777777" w:rsidTr="0006109D">
        <w:trPr>
          <w:trHeight w:val="255"/>
          <w:ins w:id="583" w:author="Franck Galpin" w:date="2024-11-01T10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AE093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585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6644E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587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2FCBE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589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0.44%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E870141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Franck Galpin" w:date="2024-11-01T10:08:00Z" w16du:dateUtc="2024-11-01T07:08:00Z"/>
                <w:rFonts w:ascii="Arial" w:hAnsi="Arial" w:cs="Arial"/>
                <w:sz w:val="18"/>
                <w:szCs w:val="18"/>
              </w:rPr>
            </w:pPr>
            <w:ins w:id="591" w:author="Franck Galpin" w:date="2024-11-01T10:08:00Z" w16du:dateUtc="2024-11-01T07:08:00Z">
              <w:r w:rsidRPr="0006109D">
                <w:rPr>
                  <w:rFonts w:ascii="Arial" w:hAnsi="Arial" w:cs="Arial"/>
                  <w:sz w:val="18"/>
                  <w:szCs w:val="18"/>
                </w:rPr>
                <w:t>3.04%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7FABF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593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B4CF3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Franck Galpin" w:date="2024-11-01T10:08:00Z" w16du:dateUtc="2024-11-01T07:08:00Z"/>
                <w:rFonts w:ascii="Arial" w:hAnsi="Arial" w:cs="Arial"/>
                <w:color w:val="BFBFBF"/>
                <w:sz w:val="18"/>
                <w:szCs w:val="18"/>
              </w:rPr>
            </w:pPr>
            <w:ins w:id="595" w:author="Franck Galpin" w:date="2024-11-01T10:08:00Z" w16du:dateUtc="2024-11-01T07:08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0.76%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3DEC5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Franck Galpin" w:date="2024-11-01T10:08:00Z" w16du:dateUtc="2024-11-01T07:08:00Z"/>
                <w:rFonts w:ascii="Arial" w:hAnsi="Arial" w:cs="Arial"/>
                <w:color w:val="BFBFBF"/>
                <w:sz w:val="18"/>
                <w:szCs w:val="18"/>
              </w:rPr>
            </w:pPr>
            <w:ins w:id="597" w:author="Franck Galpin" w:date="2024-11-01T10:08:00Z" w16du:dateUtc="2024-11-01T07:08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1.82%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5F2E5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599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43866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601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6109D" w:rsidRPr="0006109D" w14:paraId="1D49EB01" w14:textId="77777777" w:rsidTr="0006109D">
        <w:trPr>
          <w:trHeight w:val="255"/>
          <w:ins w:id="602" w:author="Franck Galpin" w:date="2024-11-01T10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E146B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604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22E5B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606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9189A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608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1809E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610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1.14%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021D7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612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EF312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Franck Galpin" w:date="2024-11-01T10:08:00Z" w16du:dateUtc="2024-11-01T07:08:00Z"/>
                <w:rFonts w:ascii="Arial" w:hAnsi="Arial" w:cs="Arial"/>
                <w:color w:val="BFBFBF"/>
                <w:sz w:val="18"/>
                <w:szCs w:val="18"/>
              </w:rPr>
            </w:pPr>
            <w:ins w:id="614" w:author="Franck Galpin" w:date="2024-11-01T10:08:00Z" w16du:dateUtc="2024-11-01T07:08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-0.27%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FDBB2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Franck Galpin" w:date="2024-11-01T10:08:00Z" w16du:dateUtc="2024-11-01T07:08:00Z"/>
                <w:rFonts w:ascii="Arial" w:hAnsi="Arial" w:cs="Arial"/>
                <w:color w:val="BFBFBF"/>
                <w:sz w:val="18"/>
                <w:szCs w:val="18"/>
              </w:rPr>
            </w:pPr>
            <w:ins w:id="616" w:author="Franck Galpin" w:date="2024-11-01T10:08:00Z" w16du:dateUtc="2024-11-01T07:08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1.19%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C138E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618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70AE5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620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06109D" w:rsidRPr="0006109D" w14:paraId="2FC3BC50" w14:textId="77777777" w:rsidTr="0006109D">
        <w:trPr>
          <w:trHeight w:val="255"/>
          <w:ins w:id="621" w:author="Franck Galpin" w:date="2024-11-01T10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949D9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623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2E46C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625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1CDDE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627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0.47%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36DD3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629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92FFD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631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2CBF6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Franck Galpin" w:date="2024-11-01T10:08:00Z" w16du:dateUtc="2024-11-01T07:08:00Z"/>
                <w:rFonts w:ascii="Arial" w:hAnsi="Arial" w:cs="Arial"/>
                <w:color w:val="BFBFBF"/>
                <w:sz w:val="18"/>
                <w:szCs w:val="18"/>
              </w:rPr>
            </w:pPr>
            <w:ins w:id="633" w:author="Franck Galpin" w:date="2024-11-01T10:08:00Z" w16du:dateUtc="2024-11-01T07:08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0.18%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7680C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Franck Galpin" w:date="2024-11-01T10:08:00Z" w16du:dateUtc="2024-11-01T07:08:00Z"/>
                <w:rFonts w:ascii="Arial" w:hAnsi="Arial" w:cs="Arial"/>
                <w:color w:val="BFBFBF"/>
                <w:sz w:val="18"/>
                <w:szCs w:val="18"/>
              </w:rPr>
            </w:pPr>
            <w:ins w:id="635" w:author="Franck Galpin" w:date="2024-11-01T10:08:00Z" w16du:dateUtc="2024-11-01T07:08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0.31%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F595E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637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45027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639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6109D" w:rsidRPr="0006109D" w14:paraId="49303080" w14:textId="77777777" w:rsidTr="0006109D">
        <w:trPr>
          <w:trHeight w:val="255"/>
          <w:ins w:id="640" w:author="Franck Galpin" w:date="2024-11-01T10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C223B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642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9EAC0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644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FC63B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646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-0.84%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4A74A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648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2A444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650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48B22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" w:author="Franck Galpin" w:date="2024-11-01T10:08:00Z" w16du:dateUtc="2024-11-01T07:08:00Z"/>
                <w:rFonts w:ascii="Arial" w:hAnsi="Arial" w:cs="Arial"/>
                <w:color w:val="BFBFBF"/>
                <w:sz w:val="18"/>
                <w:szCs w:val="18"/>
              </w:rPr>
            </w:pPr>
            <w:ins w:id="652" w:author="Franck Galpin" w:date="2024-11-01T10:08:00Z" w16du:dateUtc="2024-11-01T07:08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-1.24%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A8DAA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Franck Galpin" w:date="2024-11-01T10:08:00Z" w16du:dateUtc="2024-11-01T07:08:00Z"/>
                <w:rFonts w:ascii="Arial" w:hAnsi="Arial" w:cs="Arial"/>
                <w:color w:val="BFBFBF"/>
                <w:sz w:val="18"/>
                <w:szCs w:val="18"/>
              </w:rPr>
            </w:pPr>
            <w:ins w:id="654" w:author="Franck Galpin" w:date="2024-11-01T10:08:00Z" w16du:dateUtc="2024-11-01T07:08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-0.78%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98568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656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FA7AC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658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06109D" w:rsidRPr="0006109D" w14:paraId="756B80AE" w14:textId="77777777" w:rsidTr="0006109D">
        <w:trPr>
          <w:trHeight w:val="255"/>
          <w:ins w:id="659" w:author="Franck Galpin" w:date="2024-11-01T10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16F1F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661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0E330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663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863A1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665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0.29%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3045B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667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B1457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669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81C0E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Franck Galpin" w:date="2024-11-01T10:08:00Z" w16du:dateUtc="2024-11-01T07:08:00Z"/>
                <w:rFonts w:ascii="Arial" w:hAnsi="Arial" w:cs="Arial"/>
                <w:color w:val="BFBFBF"/>
                <w:sz w:val="18"/>
                <w:szCs w:val="18"/>
              </w:rPr>
            </w:pPr>
            <w:ins w:id="671" w:author="Franck Galpin" w:date="2024-11-01T10:08:00Z" w16du:dateUtc="2024-11-01T07:08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-0.29%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925BE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Franck Galpin" w:date="2024-11-01T10:08:00Z" w16du:dateUtc="2024-11-01T07:08:00Z"/>
                <w:rFonts w:ascii="Arial" w:hAnsi="Arial" w:cs="Arial"/>
                <w:color w:val="BFBFBF"/>
                <w:sz w:val="18"/>
                <w:szCs w:val="18"/>
              </w:rPr>
            </w:pPr>
            <w:ins w:id="673" w:author="Franck Galpin" w:date="2024-11-01T10:08:00Z" w16du:dateUtc="2024-11-01T07:08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0.16%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9D000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675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D7202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677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06109D" w:rsidRPr="0006109D" w14:paraId="57474F9A" w14:textId="77777777" w:rsidTr="0006109D">
        <w:trPr>
          <w:trHeight w:val="255"/>
          <w:ins w:id="678" w:author="Franck Galpin" w:date="2024-11-01T10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477C4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Franck Galpin" w:date="2024-11-01T10:08:00Z" w16du:dateUtc="2024-11-01T07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80" w:author="Franck Galpin" w:date="2024-11-01T10:08:00Z" w16du:dateUtc="2024-11-01T07:08:00Z">
              <w:r w:rsidRPr="0006109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36B0D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682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EAB2F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684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A25A2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686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0.69%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27F7C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688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18466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Franck Galpin" w:date="2024-11-01T10:08:00Z" w16du:dateUtc="2024-11-01T07:08:00Z"/>
                <w:rFonts w:ascii="Arial" w:hAnsi="Arial" w:cs="Arial"/>
                <w:color w:val="BFBFBF"/>
                <w:sz w:val="18"/>
                <w:szCs w:val="18"/>
              </w:rPr>
            </w:pPr>
            <w:ins w:id="690" w:author="Franck Galpin" w:date="2024-11-01T10:08:00Z" w16du:dateUtc="2024-11-01T07:08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-0.19%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11A6B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Franck Galpin" w:date="2024-11-01T10:08:00Z" w16du:dateUtc="2024-11-01T07:08:00Z"/>
                <w:rFonts w:ascii="Arial" w:hAnsi="Arial" w:cs="Arial"/>
                <w:color w:val="BFBFBF"/>
                <w:sz w:val="18"/>
                <w:szCs w:val="18"/>
              </w:rPr>
            </w:pPr>
            <w:ins w:id="692" w:author="Franck Galpin" w:date="2024-11-01T10:08:00Z" w16du:dateUtc="2024-11-01T07:08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0.44%</w:t>
              </w:r>
            </w:ins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F3AC9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694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F0889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696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06109D" w:rsidRPr="0006109D" w14:paraId="4C6B6050" w14:textId="77777777" w:rsidTr="0006109D">
        <w:trPr>
          <w:trHeight w:val="255"/>
          <w:ins w:id="697" w:author="Franck Galpin" w:date="2024-11-01T10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5ACFF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699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A9B9C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701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09BDE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703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-0.74%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87894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705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692F1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707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004D7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Franck Galpin" w:date="2024-11-01T10:08:00Z" w16du:dateUtc="2024-11-01T07:08:00Z"/>
                <w:rFonts w:ascii="Arial" w:hAnsi="Arial" w:cs="Arial"/>
                <w:color w:val="BFBFBF"/>
                <w:sz w:val="18"/>
                <w:szCs w:val="18"/>
              </w:rPr>
            </w:pPr>
            <w:ins w:id="709" w:author="Franck Galpin" w:date="2024-11-01T10:08:00Z" w16du:dateUtc="2024-11-01T07:08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-0.99%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6650D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Franck Galpin" w:date="2024-11-01T10:08:00Z" w16du:dateUtc="2024-11-01T07:08:00Z"/>
                <w:rFonts w:ascii="Arial" w:hAnsi="Arial" w:cs="Arial"/>
                <w:color w:val="BFBFBF"/>
                <w:sz w:val="18"/>
                <w:szCs w:val="18"/>
              </w:rPr>
            </w:pPr>
            <w:ins w:id="711" w:author="Franck Galpin" w:date="2024-11-01T10:08:00Z" w16du:dateUtc="2024-11-01T07:08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-0.52%</w:t>
              </w:r>
            </w:ins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F7F5D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713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5CBE1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715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06109D" w:rsidRPr="0006109D" w14:paraId="01FEA34F" w14:textId="77777777" w:rsidTr="0006109D">
        <w:trPr>
          <w:trHeight w:val="255"/>
          <w:ins w:id="716" w:author="Franck Galpin" w:date="2024-11-01T10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AB45A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718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5D1FE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720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5A2F7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722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-1.78%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99F37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724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-0.80%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DF7BE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726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160A0A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Franck Galpin" w:date="2024-11-01T10:08:00Z" w16du:dateUtc="2024-11-01T07:08:00Z"/>
                <w:rFonts w:ascii="Arial" w:hAnsi="Arial" w:cs="Arial"/>
                <w:sz w:val="18"/>
                <w:szCs w:val="18"/>
              </w:rPr>
            </w:pPr>
            <w:ins w:id="728" w:author="Franck Galpin" w:date="2024-11-01T10:08:00Z" w16du:dateUtc="2024-11-01T07:08:00Z">
              <w:r w:rsidRPr="0006109D">
                <w:rPr>
                  <w:rFonts w:ascii="Arial" w:hAnsi="Arial" w:cs="Arial"/>
                  <w:sz w:val="18"/>
                  <w:szCs w:val="18"/>
                </w:rPr>
                <w:t>-3.34%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C0F8D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" w:author="Franck Galpin" w:date="2024-11-01T10:08:00Z" w16du:dateUtc="2024-11-01T07:08:00Z"/>
                <w:rFonts w:ascii="Arial" w:hAnsi="Arial" w:cs="Arial"/>
                <w:color w:val="BFBFBF"/>
                <w:sz w:val="18"/>
                <w:szCs w:val="18"/>
              </w:rPr>
            </w:pPr>
            <w:ins w:id="730" w:author="Franck Galpin" w:date="2024-11-01T10:08:00Z" w16du:dateUtc="2024-11-01T07:08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-0.62%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D7FF8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732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32E94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734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4146698E" w14:textId="77777777" w:rsidR="00B91604" w:rsidRDefault="00B91604" w:rsidP="0057151C"/>
    <w:p w14:paraId="2DE8AB93" w14:textId="5F930072" w:rsidR="00C164F5" w:rsidRDefault="00C164F5" w:rsidP="00C164F5">
      <w:pPr>
        <w:pStyle w:val="Heading3"/>
        <w:rPr>
          <w:lang w:val="en-CA"/>
        </w:rPr>
      </w:pPr>
      <w:r>
        <w:rPr>
          <w:lang w:val="en-CA"/>
        </w:rPr>
        <w:t>Flat mode</w:t>
      </w:r>
    </w:p>
    <w:p w14:paraId="0C73DCDC" w14:textId="3668BF36" w:rsidR="00C164F5" w:rsidRPr="00C164F5" w:rsidRDefault="00C164F5" w:rsidP="00C164F5">
      <w:pPr>
        <w:rPr>
          <w:lang w:val="en-CA"/>
        </w:rPr>
      </w:pPr>
      <w:r>
        <w:rPr>
          <w:lang w:val="en-CA"/>
        </w:rPr>
        <w:t>The inference is performed on top of NNVC using CTC</w:t>
      </w:r>
      <w:r w:rsidR="00AE01E9">
        <w:rPr>
          <w:lang w:val="en-CA"/>
        </w:rPr>
        <w:t xml:space="preserve"> configuration</w:t>
      </w:r>
      <w:r>
        <w:rPr>
          <w:lang w:val="en-CA"/>
        </w:rPr>
        <w:t>.</w:t>
      </w:r>
    </w:p>
    <w:p w14:paraId="248059AE" w14:textId="6CBC82E7" w:rsidR="00C164F5" w:rsidRDefault="00C164F5" w:rsidP="00C164F5">
      <w:pPr>
        <w:pStyle w:val="Heading4"/>
      </w:pPr>
      <w:r w:rsidRPr="00887A60">
        <w:t>NNVC-10.0 HOP</w:t>
      </w:r>
      <w:r>
        <w:t>5</w:t>
      </w:r>
      <w:r w:rsidRPr="00887A60">
        <w:t xml:space="preserve"> vs NNVC-10.0 H</w:t>
      </w:r>
      <w:r>
        <w:t>OP5-AQ+flat QP [flat mode]</w:t>
      </w:r>
    </w:p>
    <w:p w14:paraId="154527FA" w14:textId="4412011E" w:rsidR="00A578D8" w:rsidRDefault="00A578D8" w:rsidP="00A578D8">
      <w:r>
        <w:t>The model is compared to the one trained only with flat QP (anchor NNVC-10).</w:t>
      </w: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1002"/>
        <w:gridCol w:w="1017"/>
        <w:gridCol w:w="1002"/>
        <w:gridCol w:w="959"/>
        <w:gridCol w:w="973"/>
        <w:gridCol w:w="959"/>
        <w:gridCol w:w="692"/>
        <w:gridCol w:w="1256"/>
      </w:tblGrid>
      <w:tr w:rsidR="001239A4" w:rsidRPr="001239A4" w14:paraId="0C20E633" w14:textId="77777777" w:rsidTr="001239A4">
        <w:trPr>
          <w:trHeight w:val="255"/>
          <w:ins w:id="735" w:author="Franck Galpin" w:date="2024-11-05T14:3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072C1" w14:textId="77777777" w:rsidR="001239A4" w:rsidRPr="001239A4" w:rsidRDefault="001239A4" w:rsidP="00123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36" w:author="Franck Galpin" w:date="2024-11-05T14:37:00Z" w16du:dateUtc="2024-11-05T11:37:00Z"/>
                <w:sz w:val="20"/>
                <w:szCs w:val="24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F13A2" w14:textId="77777777" w:rsidR="001239A4" w:rsidRPr="001239A4" w:rsidRDefault="001239A4" w:rsidP="00123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" w:author="Franck Galpin" w:date="2024-11-05T14:37:00Z" w16du:dateUtc="2024-11-05T11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38" w:author="Franck Galpin" w:date="2024-11-05T14:37:00Z" w16du:dateUtc="2024-11-05T11:37:00Z">
              <w:r w:rsidRPr="001239A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1239A4" w:rsidRPr="001239A4" w14:paraId="41779F6C" w14:textId="77777777" w:rsidTr="001239A4">
        <w:trPr>
          <w:trHeight w:val="255"/>
          <w:ins w:id="739" w:author="Franck Galpin" w:date="2024-11-05T14:3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BFCC8" w14:textId="77777777" w:rsidR="001239A4" w:rsidRPr="001239A4" w:rsidRDefault="001239A4" w:rsidP="00123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Franck Galpin" w:date="2024-11-05T14:37:00Z" w16du:dateUtc="2024-11-05T11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8D5EB8" w14:textId="77777777" w:rsidR="001239A4" w:rsidRPr="001239A4" w:rsidRDefault="001239A4" w:rsidP="00123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1" w:author="Franck Galpin" w:date="2024-11-05T14:37:00Z" w16du:dateUtc="2024-11-05T11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42" w:author="Franck Galpin" w:date="2024-11-05T14:37:00Z" w16du:dateUtc="2024-11-05T11:37:00Z">
              <w:r w:rsidRPr="001239A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BD-rate Over NNVC-6.0 VTM</w:t>
              </w:r>
            </w:ins>
          </w:p>
        </w:tc>
      </w:tr>
      <w:tr w:rsidR="001239A4" w:rsidRPr="001239A4" w14:paraId="7337FCDC" w14:textId="77777777" w:rsidTr="001239A4">
        <w:trPr>
          <w:trHeight w:val="255"/>
          <w:ins w:id="743" w:author="Franck Galpin" w:date="2024-11-05T14:3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BBF43" w14:textId="77777777" w:rsidR="001239A4" w:rsidRPr="001239A4" w:rsidRDefault="001239A4" w:rsidP="00123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" w:author="Franck Galpin" w:date="2024-11-05T14:37:00Z" w16du:dateUtc="2024-11-05T11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53CB1" w14:textId="77777777" w:rsidR="001239A4" w:rsidRPr="001239A4" w:rsidRDefault="001239A4" w:rsidP="00123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Franck Galpin" w:date="2024-11-05T14:37:00Z" w16du:dateUtc="2024-11-05T11:37:00Z"/>
                <w:rFonts w:ascii="Arial" w:hAnsi="Arial" w:cs="Arial"/>
                <w:color w:val="000000"/>
                <w:sz w:val="18"/>
                <w:szCs w:val="18"/>
              </w:rPr>
            </w:pPr>
            <w:ins w:id="746" w:author="Franck Galpin" w:date="2024-11-05T14:37:00Z" w16du:dateUtc="2024-11-05T11:37:00Z">
              <w:r w:rsidRPr="001239A4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6137D" w14:textId="77777777" w:rsidR="001239A4" w:rsidRPr="001239A4" w:rsidRDefault="001239A4" w:rsidP="00123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" w:author="Franck Galpin" w:date="2024-11-05T14:37:00Z" w16du:dateUtc="2024-11-05T11:37:00Z"/>
                <w:rFonts w:ascii="Arial" w:hAnsi="Arial" w:cs="Arial"/>
                <w:color w:val="000000"/>
                <w:sz w:val="18"/>
                <w:szCs w:val="18"/>
              </w:rPr>
            </w:pPr>
            <w:ins w:id="748" w:author="Franck Galpin" w:date="2024-11-05T14:37:00Z" w16du:dateUtc="2024-11-05T11:37:00Z">
              <w:r w:rsidRPr="001239A4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67D4D" w14:textId="77777777" w:rsidR="001239A4" w:rsidRPr="001239A4" w:rsidRDefault="001239A4" w:rsidP="00123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Franck Galpin" w:date="2024-11-05T14:37:00Z" w16du:dateUtc="2024-11-05T11:37:00Z"/>
                <w:rFonts w:ascii="Arial" w:hAnsi="Arial" w:cs="Arial"/>
                <w:color w:val="000000"/>
                <w:sz w:val="18"/>
                <w:szCs w:val="18"/>
              </w:rPr>
            </w:pPr>
            <w:ins w:id="750" w:author="Franck Galpin" w:date="2024-11-05T14:37:00Z" w16du:dateUtc="2024-11-05T11:37:00Z">
              <w:r w:rsidRPr="001239A4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1B31C" w14:textId="77777777" w:rsidR="001239A4" w:rsidRPr="001239A4" w:rsidRDefault="001239A4" w:rsidP="00123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Franck Galpin" w:date="2024-11-05T14:37:00Z" w16du:dateUtc="2024-11-05T11:37:00Z"/>
                <w:rFonts w:ascii="Arial" w:hAnsi="Arial" w:cs="Arial"/>
                <w:color w:val="000000"/>
                <w:sz w:val="18"/>
                <w:szCs w:val="18"/>
              </w:rPr>
            </w:pPr>
            <w:ins w:id="752" w:author="Franck Galpin" w:date="2024-11-05T14:37:00Z" w16du:dateUtc="2024-11-05T11:37:00Z">
              <w:r w:rsidRPr="001239A4">
                <w:rPr>
                  <w:rFonts w:ascii="Arial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12598" w14:textId="77777777" w:rsidR="001239A4" w:rsidRPr="001239A4" w:rsidRDefault="001239A4" w:rsidP="00123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" w:author="Franck Galpin" w:date="2024-11-05T14:37:00Z" w16du:dateUtc="2024-11-05T11:37:00Z"/>
                <w:rFonts w:ascii="Arial" w:hAnsi="Arial" w:cs="Arial"/>
                <w:color w:val="000000"/>
                <w:sz w:val="18"/>
                <w:szCs w:val="18"/>
              </w:rPr>
            </w:pPr>
            <w:ins w:id="754" w:author="Franck Galpin" w:date="2024-11-05T14:37:00Z" w16du:dateUtc="2024-11-05T11:37:00Z">
              <w:r w:rsidRPr="001239A4">
                <w:rPr>
                  <w:rFonts w:ascii="Arial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C0BC3" w14:textId="77777777" w:rsidR="001239A4" w:rsidRPr="001239A4" w:rsidRDefault="001239A4" w:rsidP="00123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" w:author="Franck Galpin" w:date="2024-11-05T14:37:00Z" w16du:dateUtc="2024-11-05T11:37:00Z"/>
                <w:rFonts w:ascii="Arial" w:hAnsi="Arial" w:cs="Arial"/>
                <w:color w:val="000000"/>
                <w:sz w:val="18"/>
                <w:szCs w:val="18"/>
              </w:rPr>
            </w:pPr>
            <w:ins w:id="756" w:author="Franck Galpin" w:date="2024-11-05T14:37:00Z" w16du:dateUtc="2024-11-05T11:37:00Z">
              <w:r w:rsidRPr="001239A4">
                <w:rPr>
                  <w:rFonts w:ascii="Arial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C25FC" w14:textId="77777777" w:rsidR="001239A4" w:rsidRPr="001239A4" w:rsidRDefault="001239A4" w:rsidP="00123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Franck Galpin" w:date="2024-11-05T14:37:00Z" w16du:dateUtc="2024-11-05T11:37:00Z"/>
                <w:rFonts w:ascii="Arial" w:hAnsi="Arial" w:cs="Arial"/>
                <w:color w:val="000000"/>
                <w:sz w:val="18"/>
                <w:szCs w:val="18"/>
              </w:rPr>
            </w:pPr>
            <w:ins w:id="758" w:author="Franck Galpin" w:date="2024-11-05T14:37:00Z" w16du:dateUtc="2024-11-05T11:37:00Z">
              <w:r w:rsidRPr="001239A4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A0ED6" w14:textId="77777777" w:rsidR="001239A4" w:rsidRPr="001239A4" w:rsidRDefault="001239A4" w:rsidP="00123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9" w:author="Franck Galpin" w:date="2024-11-05T14:37:00Z" w16du:dateUtc="2024-11-05T11:37:00Z"/>
                <w:rFonts w:ascii="Arial" w:hAnsi="Arial" w:cs="Arial"/>
                <w:color w:val="000000"/>
                <w:sz w:val="18"/>
                <w:szCs w:val="18"/>
              </w:rPr>
            </w:pPr>
            <w:ins w:id="760" w:author="Franck Galpin" w:date="2024-11-05T14:37:00Z" w16du:dateUtc="2024-11-05T11:37:00Z">
              <w:r w:rsidRPr="001239A4">
                <w:rPr>
                  <w:rFonts w:ascii="Arial" w:hAnsi="Arial" w:cs="Arial"/>
                  <w:color w:val="000000"/>
                  <w:sz w:val="18"/>
                  <w:szCs w:val="18"/>
                </w:rPr>
                <w:t>DecT CPU</w:t>
              </w:r>
            </w:ins>
          </w:p>
        </w:tc>
      </w:tr>
      <w:tr w:rsidR="001239A4" w:rsidRPr="001239A4" w14:paraId="2E4E5E5D" w14:textId="77777777" w:rsidTr="001239A4">
        <w:trPr>
          <w:trHeight w:val="255"/>
          <w:ins w:id="761" w:author="Franck Galpin" w:date="2024-11-05T14:3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C6AF3" w14:textId="77777777" w:rsidR="001239A4" w:rsidRPr="001239A4" w:rsidRDefault="001239A4" w:rsidP="00123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2" w:author="Franck Galpin" w:date="2024-11-05T14:37:00Z" w16du:dateUtc="2024-11-05T11:37:00Z"/>
                <w:rFonts w:ascii="Arial" w:hAnsi="Arial" w:cs="Arial"/>
                <w:color w:val="000000"/>
                <w:sz w:val="18"/>
                <w:szCs w:val="18"/>
              </w:rPr>
            </w:pPr>
            <w:ins w:id="763" w:author="Franck Galpin" w:date="2024-11-05T14:37:00Z" w16du:dateUtc="2024-11-05T11:37:00Z">
              <w:r w:rsidRPr="001239A4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FBCD4" w14:textId="77777777" w:rsidR="001239A4" w:rsidRPr="001239A4" w:rsidRDefault="001239A4" w:rsidP="00123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4" w:author="Franck Galpin" w:date="2024-11-05T14:37:00Z" w16du:dateUtc="2024-11-05T11:37:00Z"/>
                <w:rFonts w:ascii="Arial" w:hAnsi="Arial" w:cs="Arial"/>
                <w:color w:val="000000"/>
                <w:sz w:val="18"/>
                <w:szCs w:val="18"/>
              </w:rPr>
            </w:pPr>
            <w:ins w:id="765" w:author="Franck Galpin" w:date="2024-11-05T14:37:00Z" w16du:dateUtc="2024-11-05T11:37:00Z">
              <w:r w:rsidRPr="001239A4"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BCE9B" w14:textId="77777777" w:rsidR="001239A4" w:rsidRPr="001239A4" w:rsidRDefault="001239A4" w:rsidP="00123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Franck Galpin" w:date="2024-11-05T14:37:00Z" w16du:dateUtc="2024-11-05T11:37:00Z"/>
                <w:rFonts w:ascii="Arial" w:hAnsi="Arial" w:cs="Arial"/>
                <w:color w:val="000000"/>
                <w:sz w:val="18"/>
                <w:szCs w:val="18"/>
              </w:rPr>
            </w:pPr>
            <w:ins w:id="767" w:author="Franck Galpin" w:date="2024-11-05T14:37:00Z" w16du:dateUtc="2024-11-05T11:37:00Z">
              <w:r w:rsidRPr="001239A4">
                <w:rPr>
                  <w:rFonts w:ascii="Arial" w:hAnsi="Arial" w:cs="Arial"/>
                  <w:color w:val="000000"/>
                  <w:sz w:val="18"/>
                  <w:szCs w:val="18"/>
                </w:rPr>
                <w:t>-0.73%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1F5FC" w14:textId="77777777" w:rsidR="001239A4" w:rsidRPr="001239A4" w:rsidRDefault="001239A4" w:rsidP="00123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" w:author="Franck Galpin" w:date="2024-11-05T14:37:00Z" w16du:dateUtc="2024-11-05T11:37:00Z"/>
                <w:rFonts w:ascii="Arial" w:hAnsi="Arial" w:cs="Arial"/>
                <w:color w:val="000000"/>
                <w:sz w:val="18"/>
                <w:szCs w:val="18"/>
              </w:rPr>
            </w:pPr>
            <w:ins w:id="769" w:author="Franck Galpin" w:date="2024-11-05T14:37:00Z" w16du:dateUtc="2024-11-05T11:37:00Z">
              <w:r w:rsidRPr="001239A4">
                <w:rPr>
                  <w:rFonts w:ascii="Arial" w:hAnsi="Arial" w:cs="Arial"/>
                  <w:color w:val="000000"/>
                  <w:sz w:val="18"/>
                  <w:szCs w:val="18"/>
                </w:rPr>
                <w:t>-0.50%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6B10B" w14:textId="77777777" w:rsidR="001239A4" w:rsidRPr="001239A4" w:rsidRDefault="001239A4" w:rsidP="00123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0" w:author="Franck Galpin" w:date="2024-11-05T14:37:00Z" w16du:dateUtc="2024-11-05T11:37:00Z"/>
                <w:rFonts w:ascii="Arial" w:hAnsi="Arial" w:cs="Arial"/>
                <w:color w:val="000000"/>
                <w:sz w:val="18"/>
                <w:szCs w:val="18"/>
              </w:rPr>
            </w:pPr>
            <w:ins w:id="771" w:author="Franck Galpin" w:date="2024-11-05T14:37:00Z" w16du:dateUtc="2024-11-05T11:37:00Z">
              <w:r w:rsidRPr="001239A4">
                <w:rPr>
                  <w:rFonts w:ascii="Arial" w:hAnsi="Arial" w:cs="Arial"/>
                  <w:color w:val="000000"/>
                  <w:sz w:val="18"/>
                  <w:szCs w:val="18"/>
                </w:rPr>
                <w:t>-0.67%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2CD6F" w14:textId="77777777" w:rsidR="001239A4" w:rsidRPr="001239A4" w:rsidRDefault="001239A4" w:rsidP="00123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" w:author="Franck Galpin" w:date="2024-11-05T14:37:00Z" w16du:dateUtc="2024-11-05T11:37:00Z"/>
                <w:rFonts w:ascii="Arial" w:hAnsi="Arial" w:cs="Arial"/>
                <w:color w:val="BFBFBF"/>
                <w:sz w:val="18"/>
                <w:szCs w:val="18"/>
              </w:rPr>
            </w:pPr>
            <w:ins w:id="773" w:author="Franck Galpin" w:date="2024-11-05T14:37:00Z" w16du:dateUtc="2024-11-05T11:37:00Z">
              <w:r w:rsidRPr="001239A4">
                <w:rPr>
                  <w:rFonts w:ascii="Arial" w:hAnsi="Arial" w:cs="Arial"/>
                  <w:color w:val="BFBFBF"/>
                  <w:sz w:val="18"/>
                  <w:szCs w:val="18"/>
                </w:rPr>
                <w:t>-0.18%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FFE62" w14:textId="77777777" w:rsidR="001239A4" w:rsidRPr="001239A4" w:rsidRDefault="001239A4" w:rsidP="00123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" w:author="Franck Galpin" w:date="2024-11-05T14:37:00Z" w16du:dateUtc="2024-11-05T11:37:00Z"/>
                <w:rFonts w:ascii="Arial" w:hAnsi="Arial" w:cs="Arial"/>
                <w:color w:val="BFBFBF"/>
                <w:sz w:val="18"/>
                <w:szCs w:val="18"/>
              </w:rPr>
            </w:pPr>
            <w:ins w:id="775" w:author="Franck Galpin" w:date="2024-11-05T14:37:00Z" w16du:dateUtc="2024-11-05T11:37:00Z">
              <w:r w:rsidRPr="001239A4">
                <w:rPr>
                  <w:rFonts w:ascii="Arial" w:hAnsi="Arial" w:cs="Arial"/>
                  <w:color w:val="BFBFBF"/>
                  <w:sz w:val="18"/>
                  <w:szCs w:val="18"/>
                </w:rPr>
                <w:t>-1.15%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EAE06" w14:textId="77777777" w:rsidR="001239A4" w:rsidRPr="001239A4" w:rsidRDefault="001239A4" w:rsidP="00123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6" w:author="Franck Galpin" w:date="2024-11-05T14:37:00Z" w16du:dateUtc="2024-11-05T11:37:00Z"/>
                <w:rFonts w:ascii="Arial" w:hAnsi="Arial" w:cs="Arial"/>
                <w:color w:val="000000"/>
                <w:sz w:val="18"/>
                <w:szCs w:val="18"/>
              </w:rPr>
            </w:pPr>
            <w:ins w:id="777" w:author="Franck Galpin" w:date="2024-11-05T14:37:00Z" w16du:dateUtc="2024-11-05T11:37:00Z">
              <w:r w:rsidRPr="001239A4"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6ED68" w14:textId="77777777" w:rsidR="001239A4" w:rsidRPr="001239A4" w:rsidRDefault="001239A4" w:rsidP="00123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" w:author="Franck Galpin" w:date="2024-11-05T14:37:00Z" w16du:dateUtc="2024-11-05T11:37:00Z"/>
                <w:rFonts w:ascii="Arial" w:hAnsi="Arial" w:cs="Arial"/>
                <w:color w:val="000000"/>
                <w:sz w:val="18"/>
                <w:szCs w:val="18"/>
              </w:rPr>
            </w:pPr>
            <w:ins w:id="779" w:author="Franck Galpin" w:date="2024-11-05T14:37:00Z" w16du:dateUtc="2024-11-05T11:37:00Z">
              <w:r w:rsidRPr="001239A4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1239A4" w:rsidRPr="001239A4" w14:paraId="50D02996" w14:textId="77777777" w:rsidTr="001239A4">
        <w:trPr>
          <w:trHeight w:val="255"/>
          <w:ins w:id="780" w:author="Franck Galpin" w:date="2024-11-05T14:3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6D660" w14:textId="77777777" w:rsidR="001239A4" w:rsidRPr="001239A4" w:rsidRDefault="001239A4" w:rsidP="00123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" w:author="Franck Galpin" w:date="2024-11-05T14:37:00Z" w16du:dateUtc="2024-11-05T11:37:00Z"/>
                <w:rFonts w:ascii="Arial" w:hAnsi="Arial" w:cs="Arial"/>
                <w:color w:val="000000"/>
                <w:sz w:val="18"/>
                <w:szCs w:val="18"/>
              </w:rPr>
            </w:pPr>
            <w:ins w:id="782" w:author="Franck Galpin" w:date="2024-11-05T14:37:00Z" w16du:dateUtc="2024-11-05T11:37:00Z">
              <w:r w:rsidRPr="001239A4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AEA61" w14:textId="77777777" w:rsidR="001239A4" w:rsidRPr="001239A4" w:rsidRDefault="001239A4" w:rsidP="00123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" w:author="Franck Galpin" w:date="2024-11-05T14:37:00Z" w16du:dateUtc="2024-11-05T11:37:00Z"/>
                <w:rFonts w:ascii="Arial" w:hAnsi="Arial" w:cs="Arial"/>
                <w:color w:val="000000"/>
                <w:sz w:val="18"/>
                <w:szCs w:val="18"/>
              </w:rPr>
            </w:pPr>
            <w:ins w:id="784" w:author="Franck Galpin" w:date="2024-11-05T14:37:00Z" w16du:dateUtc="2024-11-05T11:37:00Z">
              <w:r w:rsidRPr="001239A4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E6C58" w14:textId="77777777" w:rsidR="001239A4" w:rsidRPr="001239A4" w:rsidRDefault="001239A4" w:rsidP="00123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" w:author="Franck Galpin" w:date="2024-11-05T14:37:00Z" w16du:dateUtc="2024-11-05T11:37:00Z"/>
                <w:rFonts w:ascii="Arial" w:hAnsi="Arial" w:cs="Arial"/>
                <w:color w:val="000000"/>
                <w:sz w:val="18"/>
                <w:szCs w:val="18"/>
              </w:rPr>
            </w:pPr>
            <w:ins w:id="786" w:author="Franck Galpin" w:date="2024-11-05T14:37:00Z" w16du:dateUtc="2024-11-05T11:37:00Z">
              <w:r w:rsidRPr="001239A4">
                <w:rPr>
                  <w:rFonts w:ascii="Arial" w:hAnsi="Arial" w:cs="Arial"/>
                  <w:color w:val="000000"/>
                  <w:sz w:val="18"/>
                  <w:szCs w:val="18"/>
                </w:rPr>
                <w:t>0.72%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F5565" w14:textId="77777777" w:rsidR="001239A4" w:rsidRPr="001239A4" w:rsidRDefault="001239A4" w:rsidP="00123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Franck Galpin" w:date="2024-11-05T14:37:00Z" w16du:dateUtc="2024-11-05T11:37:00Z"/>
                <w:rFonts w:ascii="Arial" w:hAnsi="Arial" w:cs="Arial"/>
                <w:color w:val="000000"/>
                <w:sz w:val="18"/>
                <w:szCs w:val="18"/>
              </w:rPr>
            </w:pPr>
            <w:ins w:id="788" w:author="Franck Galpin" w:date="2024-11-05T14:37:00Z" w16du:dateUtc="2024-11-05T11:37:00Z">
              <w:r w:rsidRPr="001239A4">
                <w:rPr>
                  <w:rFonts w:ascii="Arial" w:hAnsi="Arial" w:cs="Arial"/>
                  <w:color w:val="000000"/>
                  <w:sz w:val="18"/>
                  <w:szCs w:val="18"/>
                </w:rPr>
                <w:t>1.70%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BCCF9" w14:textId="77777777" w:rsidR="001239A4" w:rsidRPr="001239A4" w:rsidRDefault="001239A4" w:rsidP="00123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Franck Galpin" w:date="2024-11-05T14:37:00Z" w16du:dateUtc="2024-11-05T11:37:00Z"/>
                <w:rFonts w:ascii="Arial" w:hAnsi="Arial" w:cs="Arial"/>
                <w:color w:val="000000"/>
                <w:sz w:val="18"/>
                <w:szCs w:val="18"/>
              </w:rPr>
            </w:pPr>
            <w:ins w:id="790" w:author="Franck Galpin" w:date="2024-11-05T14:37:00Z" w16du:dateUtc="2024-11-05T11:37:00Z">
              <w:r w:rsidRPr="001239A4"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338AA" w14:textId="77777777" w:rsidR="001239A4" w:rsidRPr="001239A4" w:rsidRDefault="001239A4" w:rsidP="00123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" w:author="Franck Galpin" w:date="2024-11-05T14:37:00Z" w16du:dateUtc="2024-11-05T11:37:00Z"/>
                <w:rFonts w:ascii="Arial" w:hAnsi="Arial" w:cs="Arial"/>
                <w:color w:val="BFBFBF"/>
                <w:sz w:val="18"/>
                <w:szCs w:val="18"/>
              </w:rPr>
            </w:pPr>
            <w:ins w:id="792" w:author="Franck Galpin" w:date="2024-11-05T14:37:00Z" w16du:dateUtc="2024-11-05T11:37:00Z">
              <w:r w:rsidRPr="001239A4">
                <w:rPr>
                  <w:rFonts w:ascii="Arial" w:hAnsi="Arial" w:cs="Arial"/>
                  <w:color w:val="BFBFBF"/>
                  <w:sz w:val="18"/>
                  <w:szCs w:val="18"/>
                </w:rPr>
                <w:t>1.53%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17AD1" w14:textId="77777777" w:rsidR="001239A4" w:rsidRPr="001239A4" w:rsidRDefault="001239A4" w:rsidP="00123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" w:author="Franck Galpin" w:date="2024-11-05T14:37:00Z" w16du:dateUtc="2024-11-05T11:37:00Z"/>
                <w:rFonts w:ascii="Arial" w:hAnsi="Arial" w:cs="Arial"/>
                <w:color w:val="BFBFBF"/>
                <w:sz w:val="18"/>
                <w:szCs w:val="18"/>
              </w:rPr>
            </w:pPr>
            <w:ins w:id="794" w:author="Franck Galpin" w:date="2024-11-05T14:37:00Z" w16du:dateUtc="2024-11-05T11:37:00Z">
              <w:r w:rsidRPr="001239A4">
                <w:rPr>
                  <w:rFonts w:ascii="Arial" w:hAnsi="Arial" w:cs="Arial"/>
                  <w:color w:val="BFBFBF"/>
                  <w:sz w:val="18"/>
                  <w:szCs w:val="18"/>
                </w:rPr>
                <w:t>2.96%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19271" w14:textId="77777777" w:rsidR="001239A4" w:rsidRPr="001239A4" w:rsidRDefault="001239A4" w:rsidP="00123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Franck Galpin" w:date="2024-11-05T14:37:00Z" w16du:dateUtc="2024-11-05T11:37:00Z"/>
                <w:rFonts w:ascii="Arial" w:hAnsi="Arial" w:cs="Arial"/>
                <w:color w:val="000000"/>
                <w:sz w:val="18"/>
                <w:szCs w:val="18"/>
              </w:rPr>
            </w:pPr>
            <w:ins w:id="796" w:author="Franck Galpin" w:date="2024-11-05T14:37:00Z" w16du:dateUtc="2024-11-05T11:37:00Z">
              <w:r w:rsidRPr="001239A4"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BF62F" w14:textId="77777777" w:rsidR="001239A4" w:rsidRPr="001239A4" w:rsidRDefault="001239A4" w:rsidP="00123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Franck Galpin" w:date="2024-11-05T14:37:00Z" w16du:dateUtc="2024-11-05T11:37:00Z"/>
                <w:rFonts w:ascii="Arial" w:hAnsi="Arial" w:cs="Arial"/>
                <w:color w:val="000000"/>
                <w:sz w:val="18"/>
                <w:szCs w:val="18"/>
              </w:rPr>
            </w:pPr>
            <w:ins w:id="798" w:author="Franck Galpin" w:date="2024-11-05T14:37:00Z" w16du:dateUtc="2024-11-05T11:37:00Z">
              <w:r w:rsidRPr="001239A4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1239A4" w:rsidRPr="001239A4" w14:paraId="6A2D2752" w14:textId="77777777" w:rsidTr="001239A4">
        <w:trPr>
          <w:trHeight w:val="255"/>
          <w:ins w:id="799" w:author="Franck Galpin" w:date="2024-11-05T14:3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84864" w14:textId="77777777" w:rsidR="001239A4" w:rsidRPr="001239A4" w:rsidRDefault="001239A4" w:rsidP="00123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" w:author="Franck Galpin" w:date="2024-11-05T14:37:00Z" w16du:dateUtc="2024-11-05T11:37:00Z"/>
                <w:rFonts w:ascii="Arial" w:hAnsi="Arial" w:cs="Arial"/>
                <w:color w:val="000000"/>
                <w:sz w:val="18"/>
                <w:szCs w:val="18"/>
              </w:rPr>
            </w:pPr>
            <w:ins w:id="801" w:author="Franck Galpin" w:date="2024-11-05T14:37:00Z" w16du:dateUtc="2024-11-05T11:37:00Z">
              <w:r w:rsidRPr="001239A4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E098E" w14:textId="77777777" w:rsidR="001239A4" w:rsidRPr="001239A4" w:rsidRDefault="001239A4" w:rsidP="00123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" w:author="Franck Galpin" w:date="2024-11-05T14:37:00Z" w16du:dateUtc="2024-11-05T11:37:00Z"/>
                <w:rFonts w:ascii="Arial" w:hAnsi="Arial" w:cs="Arial"/>
                <w:color w:val="000000"/>
                <w:sz w:val="18"/>
                <w:szCs w:val="18"/>
              </w:rPr>
            </w:pPr>
            <w:ins w:id="803" w:author="Franck Galpin" w:date="2024-11-05T14:37:00Z" w16du:dateUtc="2024-11-05T11:37:00Z">
              <w:r w:rsidRPr="001239A4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175A2" w14:textId="77777777" w:rsidR="001239A4" w:rsidRPr="001239A4" w:rsidRDefault="001239A4" w:rsidP="00123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" w:author="Franck Galpin" w:date="2024-11-05T14:37:00Z" w16du:dateUtc="2024-11-05T11:37:00Z"/>
                <w:rFonts w:ascii="Arial" w:hAnsi="Arial" w:cs="Arial"/>
                <w:color w:val="000000"/>
                <w:sz w:val="18"/>
                <w:szCs w:val="18"/>
              </w:rPr>
            </w:pPr>
            <w:ins w:id="805" w:author="Franck Galpin" w:date="2024-11-05T14:37:00Z" w16du:dateUtc="2024-11-05T11:37:00Z">
              <w:r w:rsidRPr="001239A4"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ABB2A" w14:textId="77777777" w:rsidR="001239A4" w:rsidRPr="001239A4" w:rsidRDefault="001239A4" w:rsidP="00123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" w:author="Franck Galpin" w:date="2024-11-05T14:37:00Z" w16du:dateUtc="2024-11-05T11:37:00Z"/>
                <w:rFonts w:ascii="Arial" w:hAnsi="Arial" w:cs="Arial"/>
                <w:color w:val="000000"/>
                <w:sz w:val="18"/>
                <w:szCs w:val="18"/>
              </w:rPr>
            </w:pPr>
            <w:ins w:id="807" w:author="Franck Galpin" w:date="2024-11-05T14:37:00Z" w16du:dateUtc="2024-11-05T11:37:00Z">
              <w:r w:rsidRPr="001239A4">
                <w:rPr>
                  <w:rFonts w:ascii="Arial" w:hAnsi="Arial" w:cs="Arial"/>
                  <w:color w:val="000000"/>
                  <w:sz w:val="18"/>
                  <w:szCs w:val="18"/>
                </w:rPr>
                <w:t>0.26%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B2900" w14:textId="77777777" w:rsidR="001239A4" w:rsidRPr="001239A4" w:rsidRDefault="001239A4" w:rsidP="00123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" w:author="Franck Galpin" w:date="2024-11-05T14:37:00Z" w16du:dateUtc="2024-11-05T11:37:00Z"/>
                <w:rFonts w:ascii="Arial" w:hAnsi="Arial" w:cs="Arial"/>
                <w:color w:val="000000"/>
                <w:sz w:val="18"/>
                <w:szCs w:val="18"/>
              </w:rPr>
            </w:pPr>
            <w:ins w:id="809" w:author="Franck Galpin" w:date="2024-11-05T14:37:00Z" w16du:dateUtc="2024-11-05T11:37:00Z">
              <w:r w:rsidRPr="001239A4"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0D0AC" w14:textId="77777777" w:rsidR="001239A4" w:rsidRPr="001239A4" w:rsidRDefault="001239A4" w:rsidP="00123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" w:author="Franck Galpin" w:date="2024-11-05T14:37:00Z" w16du:dateUtc="2024-11-05T11:37:00Z"/>
                <w:rFonts w:ascii="Arial" w:hAnsi="Arial" w:cs="Arial"/>
                <w:color w:val="BFBFBF"/>
                <w:sz w:val="18"/>
                <w:szCs w:val="18"/>
              </w:rPr>
            </w:pPr>
            <w:ins w:id="811" w:author="Franck Galpin" w:date="2024-11-05T14:37:00Z" w16du:dateUtc="2024-11-05T11:37:00Z">
              <w:r w:rsidRPr="001239A4">
                <w:rPr>
                  <w:rFonts w:ascii="Arial" w:hAnsi="Arial" w:cs="Arial"/>
                  <w:color w:val="BFBFBF"/>
                  <w:sz w:val="18"/>
                  <w:szCs w:val="18"/>
                </w:rPr>
                <w:t>0.30%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23113" w14:textId="77777777" w:rsidR="001239A4" w:rsidRPr="001239A4" w:rsidRDefault="001239A4" w:rsidP="00123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" w:author="Franck Galpin" w:date="2024-11-05T14:37:00Z" w16du:dateUtc="2024-11-05T11:37:00Z"/>
                <w:rFonts w:ascii="Arial" w:hAnsi="Arial" w:cs="Arial"/>
                <w:color w:val="BFBFBF"/>
                <w:sz w:val="18"/>
                <w:szCs w:val="18"/>
              </w:rPr>
            </w:pPr>
            <w:ins w:id="813" w:author="Franck Galpin" w:date="2024-11-05T14:37:00Z" w16du:dateUtc="2024-11-05T11:37:00Z">
              <w:r w:rsidRPr="001239A4">
                <w:rPr>
                  <w:rFonts w:ascii="Arial" w:hAnsi="Arial" w:cs="Arial"/>
                  <w:color w:val="BFBFBF"/>
                  <w:sz w:val="18"/>
                  <w:szCs w:val="18"/>
                </w:rPr>
                <w:t>0.90%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17087" w14:textId="77777777" w:rsidR="001239A4" w:rsidRPr="001239A4" w:rsidRDefault="001239A4" w:rsidP="00123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" w:author="Franck Galpin" w:date="2024-11-05T14:37:00Z" w16du:dateUtc="2024-11-05T11:37:00Z"/>
                <w:rFonts w:ascii="Arial" w:hAnsi="Arial" w:cs="Arial"/>
                <w:color w:val="000000"/>
                <w:sz w:val="18"/>
                <w:szCs w:val="18"/>
              </w:rPr>
            </w:pPr>
            <w:ins w:id="815" w:author="Franck Galpin" w:date="2024-11-05T14:37:00Z" w16du:dateUtc="2024-11-05T11:37:00Z">
              <w:r w:rsidRPr="001239A4">
                <w:rPr>
                  <w:rFonts w:ascii="Arial" w:hAnsi="Arial" w:cs="Arial"/>
                  <w:color w:val="000000"/>
                  <w:sz w:val="18"/>
                  <w:szCs w:val="18"/>
                </w:rPr>
                <w:t>73%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6E7F3" w14:textId="77777777" w:rsidR="001239A4" w:rsidRPr="001239A4" w:rsidRDefault="001239A4" w:rsidP="00123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" w:author="Franck Galpin" w:date="2024-11-05T14:37:00Z" w16du:dateUtc="2024-11-05T11:37:00Z"/>
                <w:rFonts w:ascii="Arial" w:hAnsi="Arial" w:cs="Arial"/>
                <w:color w:val="000000"/>
                <w:sz w:val="18"/>
                <w:szCs w:val="18"/>
              </w:rPr>
            </w:pPr>
            <w:ins w:id="817" w:author="Franck Galpin" w:date="2024-11-05T14:37:00Z" w16du:dateUtc="2024-11-05T11:37:00Z">
              <w:r w:rsidRPr="001239A4">
                <w:rPr>
                  <w:rFonts w:ascii="Arial" w:hAnsi="Arial" w:cs="Arial"/>
                  <w:color w:val="000000"/>
                  <w:sz w:val="18"/>
                  <w:szCs w:val="18"/>
                </w:rPr>
                <w:t>82%</w:t>
              </w:r>
            </w:ins>
          </w:p>
        </w:tc>
      </w:tr>
      <w:tr w:rsidR="001239A4" w:rsidRPr="001239A4" w14:paraId="4BD8EFA7" w14:textId="77777777" w:rsidTr="001239A4">
        <w:trPr>
          <w:trHeight w:val="255"/>
          <w:ins w:id="818" w:author="Franck Galpin" w:date="2024-11-05T14:3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A7105" w14:textId="77777777" w:rsidR="001239A4" w:rsidRPr="001239A4" w:rsidRDefault="001239A4" w:rsidP="00123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" w:author="Franck Galpin" w:date="2024-11-05T14:37:00Z" w16du:dateUtc="2024-11-05T11:37:00Z"/>
                <w:rFonts w:ascii="Arial" w:hAnsi="Arial" w:cs="Arial"/>
                <w:color w:val="000000"/>
                <w:sz w:val="18"/>
                <w:szCs w:val="18"/>
              </w:rPr>
            </w:pPr>
            <w:ins w:id="820" w:author="Franck Galpin" w:date="2024-11-05T14:37:00Z" w16du:dateUtc="2024-11-05T11:37:00Z">
              <w:r w:rsidRPr="001239A4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EACCC" w14:textId="77777777" w:rsidR="001239A4" w:rsidRPr="001239A4" w:rsidRDefault="001239A4" w:rsidP="00123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Franck Galpin" w:date="2024-11-05T14:37:00Z" w16du:dateUtc="2024-11-05T11:37:00Z"/>
                <w:rFonts w:ascii="Arial" w:hAnsi="Arial" w:cs="Arial"/>
                <w:color w:val="000000"/>
                <w:sz w:val="18"/>
                <w:szCs w:val="18"/>
              </w:rPr>
            </w:pPr>
            <w:ins w:id="822" w:author="Franck Galpin" w:date="2024-11-05T14:37:00Z" w16du:dateUtc="2024-11-05T11:37:00Z">
              <w:r w:rsidRPr="001239A4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8021A" w14:textId="77777777" w:rsidR="001239A4" w:rsidRPr="001239A4" w:rsidRDefault="001239A4" w:rsidP="00123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" w:author="Franck Galpin" w:date="2024-11-05T14:37:00Z" w16du:dateUtc="2024-11-05T11:37:00Z"/>
                <w:rFonts w:ascii="Arial" w:hAnsi="Arial" w:cs="Arial"/>
                <w:color w:val="000000"/>
                <w:sz w:val="18"/>
                <w:szCs w:val="18"/>
              </w:rPr>
            </w:pPr>
            <w:ins w:id="824" w:author="Franck Galpin" w:date="2024-11-05T14:37:00Z" w16du:dateUtc="2024-11-05T11:37:00Z">
              <w:r w:rsidRPr="001239A4">
                <w:rPr>
                  <w:rFonts w:ascii="Arial" w:hAnsi="Arial" w:cs="Arial"/>
                  <w:color w:val="000000"/>
                  <w:sz w:val="18"/>
                  <w:szCs w:val="18"/>
                </w:rPr>
                <w:t>-0.79%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559D1" w14:textId="77777777" w:rsidR="001239A4" w:rsidRPr="001239A4" w:rsidRDefault="001239A4" w:rsidP="00123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" w:author="Franck Galpin" w:date="2024-11-05T14:37:00Z" w16du:dateUtc="2024-11-05T11:37:00Z"/>
                <w:rFonts w:ascii="Arial" w:hAnsi="Arial" w:cs="Arial"/>
                <w:color w:val="000000"/>
                <w:sz w:val="18"/>
                <w:szCs w:val="18"/>
              </w:rPr>
            </w:pPr>
            <w:ins w:id="826" w:author="Franck Galpin" w:date="2024-11-05T14:37:00Z" w16du:dateUtc="2024-11-05T11:37:00Z">
              <w:r w:rsidRPr="001239A4"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36D83" w14:textId="77777777" w:rsidR="001239A4" w:rsidRPr="001239A4" w:rsidRDefault="001239A4" w:rsidP="00123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" w:author="Franck Galpin" w:date="2024-11-05T14:37:00Z" w16du:dateUtc="2024-11-05T11:37:00Z"/>
                <w:rFonts w:ascii="Arial" w:hAnsi="Arial" w:cs="Arial"/>
                <w:color w:val="000000"/>
                <w:sz w:val="18"/>
                <w:szCs w:val="18"/>
              </w:rPr>
            </w:pPr>
            <w:ins w:id="828" w:author="Franck Galpin" w:date="2024-11-05T14:37:00Z" w16du:dateUtc="2024-11-05T11:37:00Z">
              <w:r w:rsidRPr="001239A4">
                <w:rPr>
                  <w:rFonts w:ascii="Arial" w:hAnsi="Arial" w:cs="Arial"/>
                  <w:color w:val="000000"/>
                  <w:sz w:val="18"/>
                  <w:szCs w:val="18"/>
                </w:rPr>
                <w:t>-0.46%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CF21D" w14:textId="77777777" w:rsidR="001239A4" w:rsidRPr="001239A4" w:rsidRDefault="001239A4" w:rsidP="00123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Franck Galpin" w:date="2024-11-05T14:37:00Z" w16du:dateUtc="2024-11-05T11:37:00Z"/>
                <w:rFonts w:ascii="Arial" w:hAnsi="Arial" w:cs="Arial"/>
                <w:color w:val="BFBFBF"/>
                <w:sz w:val="18"/>
                <w:szCs w:val="18"/>
              </w:rPr>
            </w:pPr>
            <w:ins w:id="830" w:author="Franck Galpin" w:date="2024-11-05T14:37:00Z" w16du:dateUtc="2024-11-05T11:37:00Z">
              <w:r w:rsidRPr="001239A4">
                <w:rPr>
                  <w:rFonts w:ascii="Arial" w:hAnsi="Arial" w:cs="Arial"/>
                  <w:color w:val="BFBFBF"/>
                  <w:sz w:val="18"/>
                  <w:szCs w:val="18"/>
                </w:rPr>
                <w:t>-0.47%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10CDD" w14:textId="77777777" w:rsidR="001239A4" w:rsidRPr="001239A4" w:rsidRDefault="001239A4" w:rsidP="00123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" w:author="Franck Galpin" w:date="2024-11-05T14:37:00Z" w16du:dateUtc="2024-11-05T11:37:00Z"/>
                <w:rFonts w:ascii="Arial" w:hAnsi="Arial" w:cs="Arial"/>
                <w:color w:val="BFBFBF"/>
                <w:sz w:val="18"/>
                <w:szCs w:val="18"/>
              </w:rPr>
            </w:pPr>
            <w:ins w:id="832" w:author="Franck Galpin" w:date="2024-11-05T14:37:00Z" w16du:dateUtc="2024-11-05T11:37:00Z">
              <w:r w:rsidRPr="001239A4">
                <w:rPr>
                  <w:rFonts w:ascii="Arial" w:hAnsi="Arial" w:cs="Arial"/>
                  <w:color w:val="BFBFBF"/>
                  <w:sz w:val="18"/>
                  <w:szCs w:val="18"/>
                </w:rPr>
                <w:t>-0.19%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75B51" w14:textId="77777777" w:rsidR="001239A4" w:rsidRPr="001239A4" w:rsidRDefault="001239A4" w:rsidP="00123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" w:author="Franck Galpin" w:date="2024-11-05T14:37:00Z" w16du:dateUtc="2024-11-05T11:37:00Z"/>
                <w:rFonts w:ascii="Arial" w:hAnsi="Arial" w:cs="Arial"/>
                <w:color w:val="000000"/>
                <w:sz w:val="18"/>
                <w:szCs w:val="18"/>
              </w:rPr>
            </w:pPr>
            <w:ins w:id="834" w:author="Franck Galpin" w:date="2024-11-05T14:37:00Z" w16du:dateUtc="2024-11-05T11:37:00Z">
              <w:r w:rsidRPr="001239A4"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714E1" w14:textId="77777777" w:rsidR="001239A4" w:rsidRPr="001239A4" w:rsidRDefault="001239A4" w:rsidP="00123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" w:author="Franck Galpin" w:date="2024-11-05T14:37:00Z" w16du:dateUtc="2024-11-05T11:37:00Z"/>
                <w:rFonts w:ascii="Arial" w:hAnsi="Arial" w:cs="Arial"/>
                <w:color w:val="000000"/>
                <w:sz w:val="18"/>
                <w:szCs w:val="18"/>
              </w:rPr>
            </w:pPr>
            <w:ins w:id="836" w:author="Franck Galpin" w:date="2024-11-05T14:37:00Z" w16du:dateUtc="2024-11-05T11:37:00Z">
              <w:r w:rsidRPr="001239A4">
                <w:rPr>
                  <w:rFonts w:ascii="Arial" w:hAnsi="Arial" w:cs="Arial"/>
                  <w:color w:val="000000"/>
                  <w:sz w:val="18"/>
                  <w:szCs w:val="18"/>
                </w:rPr>
                <w:t>123%</w:t>
              </w:r>
            </w:ins>
          </w:p>
        </w:tc>
      </w:tr>
      <w:tr w:rsidR="001239A4" w:rsidRPr="001239A4" w14:paraId="228E18C6" w14:textId="77777777" w:rsidTr="001239A4">
        <w:trPr>
          <w:trHeight w:val="255"/>
          <w:ins w:id="837" w:author="Franck Galpin" w:date="2024-11-05T14:3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EB36E" w14:textId="77777777" w:rsidR="001239A4" w:rsidRPr="001239A4" w:rsidRDefault="001239A4" w:rsidP="00123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" w:author="Franck Galpin" w:date="2024-11-05T14:37:00Z" w16du:dateUtc="2024-11-05T11:37:00Z"/>
                <w:rFonts w:ascii="Arial" w:hAnsi="Arial" w:cs="Arial"/>
                <w:color w:val="000000"/>
                <w:sz w:val="18"/>
                <w:szCs w:val="18"/>
              </w:rPr>
            </w:pPr>
            <w:ins w:id="839" w:author="Franck Galpin" w:date="2024-11-05T14:37:00Z" w16du:dateUtc="2024-11-05T11:37:00Z">
              <w:r w:rsidRPr="001239A4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67408" w14:textId="77777777" w:rsidR="001239A4" w:rsidRPr="001239A4" w:rsidRDefault="001239A4" w:rsidP="00123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" w:author="Franck Galpin" w:date="2024-11-05T14:37:00Z" w16du:dateUtc="2024-11-05T11:37:00Z"/>
                <w:rFonts w:ascii="Arial" w:hAnsi="Arial" w:cs="Arial"/>
                <w:color w:val="000000"/>
                <w:sz w:val="18"/>
                <w:szCs w:val="18"/>
              </w:rPr>
            </w:pPr>
            <w:ins w:id="841" w:author="Franck Galpin" w:date="2024-11-05T14:37:00Z" w16du:dateUtc="2024-11-05T11:37:00Z">
              <w:r w:rsidRPr="001239A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E0E0E" w14:textId="77777777" w:rsidR="001239A4" w:rsidRPr="001239A4" w:rsidRDefault="001239A4" w:rsidP="00123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" w:author="Franck Galpin" w:date="2024-11-05T14:37:00Z" w16du:dateUtc="2024-11-05T11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DFCF0" w14:textId="77777777" w:rsidR="001239A4" w:rsidRPr="001239A4" w:rsidRDefault="001239A4" w:rsidP="00123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3" w:author="Franck Galpin" w:date="2024-11-05T14:37:00Z" w16du:dateUtc="2024-11-05T11:37:00Z"/>
                <w:rFonts w:ascii="Arial" w:hAnsi="Arial" w:cs="Arial"/>
                <w:color w:val="000000"/>
                <w:sz w:val="18"/>
                <w:szCs w:val="18"/>
              </w:rPr>
            </w:pPr>
            <w:ins w:id="844" w:author="Franck Galpin" w:date="2024-11-05T14:37:00Z" w16du:dateUtc="2024-11-05T11:37:00Z">
              <w:r w:rsidRPr="001239A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D5275" w14:textId="77777777" w:rsidR="001239A4" w:rsidRPr="001239A4" w:rsidRDefault="001239A4" w:rsidP="00123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5" w:author="Franck Galpin" w:date="2024-11-05T14:37:00Z" w16du:dateUtc="2024-11-05T11:37:00Z"/>
                <w:rFonts w:ascii="Arial" w:hAnsi="Arial" w:cs="Arial"/>
                <w:color w:val="000000"/>
                <w:sz w:val="18"/>
                <w:szCs w:val="18"/>
              </w:rPr>
            </w:pPr>
            <w:ins w:id="846" w:author="Franck Galpin" w:date="2024-11-05T14:37:00Z" w16du:dateUtc="2024-11-05T11:37:00Z">
              <w:r w:rsidRPr="001239A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15972" w14:textId="77777777" w:rsidR="001239A4" w:rsidRPr="001239A4" w:rsidRDefault="001239A4" w:rsidP="00123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7" w:author="Franck Galpin" w:date="2024-11-05T14:37:00Z" w16du:dateUtc="2024-11-05T11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16FDE" w14:textId="77777777" w:rsidR="001239A4" w:rsidRPr="001239A4" w:rsidRDefault="001239A4" w:rsidP="00123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" w:author="Franck Galpin" w:date="2024-11-05T14:37:00Z" w16du:dateUtc="2024-11-05T11:37:00Z"/>
                <w:rFonts w:ascii="Arial" w:hAnsi="Arial" w:cs="Arial"/>
                <w:color w:val="BFBFBF"/>
                <w:sz w:val="18"/>
                <w:szCs w:val="18"/>
              </w:rPr>
            </w:pPr>
            <w:ins w:id="849" w:author="Franck Galpin" w:date="2024-11-05T14:37:00Z" w16du:dateUtc="2024-11-05T11:37:00Z">
              <w:r w:rsidRPr="001239A4">
                <w:rPr>
                  <w:rFonts w:ascii="Arial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D3817" w14:textId="77777777" w:rsidR="001239A4" w:rsidRPr="001239A4" w:rsidRDefault="001239A4" w:rsidP="00123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" w:author="Franck Galpin" w:date="2024-11-05T14:37:00Z" w16du:dateUtc="2024-11-05T11:37:00Z"/>
                <w:rFonts w:ascii="Arial" w:hAnsi="Arial" w:cs="Arial"/>
                <w:color w:val="000000"/>
                <w:sz w:val="18"/>
                <w:szCs w:val="18"/>
              </w:rPr>
            </w:pPr>
            <w:ins w:id="851" w:author="Franck Galpin" w:date="2024-11-05T14:37:00Z" w16du:dateUtc="2024-11-05T11:37:00Z">
              <w:r w:rsidRPr="001239A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DBD25" w14:textId="77777777" w:rsidR="001239A4" w:rsidRPr="001239A4" w:rsidRDefault="001239A4" w:rsidP="00123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" w:author="Franck Galpin" w:date="2024-11-05T14:37:00Z" w16du:dateUtc="2024-11-05T11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239A4" w:rsidRPr="001239A4" w14:paraId="6725F7B3" w14:textId="77777777" w:rsidTr="001239A4">
        <w:trPr>
          <w:trHeight w:val="255"/>
          <w:ins w:id="853" w:author="Franck Galpin" w:date="2024-11-05T14:3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91FCC" w14:textId="77777777" w:rsidR="001239A4" w:rsidRPr="001239A4" w:rsidRDefault="001239A4" w:rsidP="00123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4" w:author="Franck Galpin" w:date="2024-11-05T14:37:00Z" w16du:dateUtc="2024-11-05T11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55" w:author="Franck Galpin" w:date="2024-11-05T14:37:00Z" w16du:dateUtc="2024-11-05T11:37:00Z">
              <w:r w:rsidRPr="001239A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5B3F8" w14:textId="77777777" w:rsidR="001239A4" w:rsidRPr="001239A4" w:rsidRDefault="001239A4" w:rsidP="00123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6" w:author="Franck Galpin" w:date="2024-11-05T14:37:00Z" w16du:dateUtc="2024-11-05T11:37:00Z"/>
                <w:rFonts w:ascii="Arial" w:hAnsi="Arial" w:cs="Arial"/>
                <w:color w:val="000000"/>
                <w:sz w:val="18"/>
                <w:szCs w:val="18"/>
              </w:rPr>
            </w:pPr>
            <w:ins w:id="857" w:author="Franck Galpin" w:date="2024-11-05T14:37:00Z" w16du:dateUtc="2024-11-05T11:37:00Z">
              <w:r w:rsidRPr="001239A4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60948" w14:textId="77777777" w:rsidR="001239A4" w:rsidRPr="001239A4" w:rsidRDefault="001239A4" w:rsidP="00123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8" w:author="Franck Galpin" w:date="2024-11-05T14:37:00Z" w16du:dateUtc="2024-11-05T11:37:00Z"/>
                <w:rFonts w:ascii="Arial" w:hAnsi="Arial" w:cs="Arial"/>
                <w:color w:val="000000"/>
                <w:sz w:val="18"/>
                <w:szCs w:val="18"/>
              </w:rPr>
            </w:pPr>
            <w:ins w:id="859" w:author="Franck Galpin" w:date="2024-11-05T14:37:00Z" w16du:dateUtc="2024-11-05T11:37:00Z">
              <w:r w:rsidRPr="001239A4"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F0757" w14:textId="77777777" w:rsidR="001239A4" w:rsidRPr="001239A4" w:rsidRDefault="001239A4" w:rsidP="00123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" w:author="Franck Galpin" w:date="2024-11-05T14:37:00Z" w16du:dateUtc="2024-11-05T11:37:00Z"/>
                <w:rFonts w:ascii="Arial" w:hAnsi="Arial" w:cs="Arial"/>
                <w:color w:val="000000"/>
                <w:sz w:val="18"/>
                <w:szCs w:val="18"/>
              </w:rPr>
            </w:pPr>
            <w:ins w:id="861" w:author="Franck Galpin" w:date="2024-11-05T14:37:00Z" w16du:dateUtc="2024-11-05T11:37:00Z">
              <w:r w:rsidRPr="001239A4">
                <w:rPr>
                  <w:rFonts w:ascii="Arial" w:hAnsi="Arial" w:cs="Arial"/>
                  <w:color w:val="000000"/>
                  <w:sz w:val="18"/>
                  <w:szCs w:val="18"/>
                </w:rPr>
                <w:t>0.25%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97BEE" w14:textId="77777777" w:rsidR="001239A4" w:rsidRPr="001239A4" w:rsidRDefault="001239A4" w:rsidP="00123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2" w:author="Franck Galpin" w:date="2024-11-05T14:37:00Z" w16du:dateUtc="2024-11-05T11:37:00Z"/>
                <w:rFonts w:ascii="Arial" w:hAnsi="Arial" w:cs="Arial"/>
                <w:color w:val="000000"/>
                <w:sz w:val="18"/>
                <w:szCs w:val="18"/>
              </w:rPr>
            </w:pPr>
            <w:ins w:id="863" w:author="Franck Galpin" w:date="2024-11-05T14:37:00Z" w16du:dateUtc="2024-11-05T11:37:00Z">
              <w:r w:rsidRPr="001239A4"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445CE" w14:textId="77777777" w:rsidR="001239A4" w:rsidRPr="001239A4" w:rsidRDefault="001239A4" w:rsidP="00123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4" w:author="Franck Galpin" w:date="2024-11-05T14:37:00Z" w16du:dateUtc="2024-11-05T11:37:00Z"/>
                <w:rFonts w:ascii="Arial" w:hAnsi="Arial" w:cs="Arial"/>
                <w:color w:val="BFBFBF"/>
                <w:sz w:val="18"/>
                <w:szCs w:val="18"/>
              </w:rPr>
            </w:pPr>
            <w:ins w:id="865" w:author="Franck Galpin" w:date="2024-11-05T14:37:00Z" w16du:dateUtc="2024-11-05T11:37:00Z">
              <w:r w:rsidRPr="001239A4">
                <w:rPr>
                  <w:rFonts w:ascii="Arial" w:hAnsi="Arial" w:cs="Arial"/>
                  <w:color w:val="BFBFBF"/>
                  <w:sz w:val="18"/>
                  <w:szCs w:val="18"/>
                </w:rPr>
                <w:t>0.25%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6E2B4" w14:textId="77777777" w:rsidR="001239A4" w:rsidRPr="001239A4" w:rsidRDefault="001239A4" w:rsidP="00123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" w:author="Franck Galpin" w:date="2024-11-05T14:37:00Z" w16du:dateUtc="2024-11-05T11:37:00Z"/>
                <w:rFonts w:ascii="Arial" w:hAnsi="Arial" w:cs="Arial"/>
                <w:color w:val="BFBFBF"/>
                <w:sz w:val="18"/>
                <w:szCs w:val="18"/>
              </w:rPr>
            </w:pPr>
            <w:ins w:id="867" w:author="Franck Galpin" w:date="2024-11-05T14:37:00Z" w16du:dateUtc="2024-11-05T11:37:00Z">
              <w:r w:rsidRPr="001239A4">
                <w:rPr>
                  <w:rFonts w:ascii="Arial" w:hAnsi="Arial" w:cs="Arial"/>
                  <w:color w:val="BFBFBF"/>
                  <w:sz w:val="18"/>
                  <w:szCs w:val="18"/>
                </w:rPr>
                <w:t>0.61%</w:t>
              </w:r>
            </w:ins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3D853" w14:textId="77777777" w:rsidR="001239A4" w:rsidRPr="001239A4" w:rsidRDefault="001239A4" w:rsidP="00123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8" w:author="Franck Galpin" w:date="2024-11-05T14:37:00Z" w16du:dateUtc="2024-11-05T11:37:00Z"/>
                <w:rFonts w:ascii="Arial" w:hAnsi="Arial" w:cs="Arial"/>
                <w:color w:val="000000"/>
                <w:sz w:val="18"/>
                <w:szCs w:val="18"/>
              </w:rPr>
            </w:pPr>
            <w:ins w:id="869" w:author="Franck Galpin" w:date="2024-11-05T14:37:00Z" w16du:dateUtc="2024-11-05T11:37:00Z">
              <w:r w:rsidRPr="001239A4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EC62F" w14:textId="77777777" w:rsidR="001239A4" w:rsidRPr="001239A4" w:rsidRDefault="001239A4" w:rsidP="00123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0" w:author="Franck Galpin" w:date="2024-11-05T14:37:00Z" w16du:dateUtc="2024-11-05T11:37:00Z"/>
                <w:rFonts w:ascii="Arial" w:hAnsi="Arial" w:cs="Arial"/>
                <w:color w:val="000000"/>
                <w:sz w:val="18"/>
                <w:szCs w:val="18"/>
              </w:rPr>
            </w:pPr>
            <w:ins w:id="871" w:author="Franck Galpin" w:date="2024-11-05T14:37:00Z" w16du:dateUtc="2024-11-05T11:37:00Z">
              <w:r w:rsidRPr="001239A4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1239A4" w:rsidRPr="001239A4" w14:paraId="0A7E39C8" w14:textId="77777777" w:rsidTr="001239A4">
        <w:trPr>
          <w:trHeight w:val="255"/>
          <w:ins w:id="872" w:author="Franck Galpin" w:date="2024-11-05T14:3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C8D55" w14:textId="77777777" w:rsidR="001239A4" w:rsidRPr="001239A4" w:rsidRDefault="001239A4" w:rsidP="00123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3" w:author="Franck Galpin" w:date="2024-11-05T14:37:00Z" w16du:dateUtc="2024-11-05T11:37:00Z"/>
                <w:rFonts w:ascii="Arial" w:hAnsi="Arial" w:cs="Arial"/>
                <w:color w:val="000000"/>
                <w:sz w:val="18"/>
                <w:szCs w:val="18"/>
              </w:rPr>
            </w:pPr>
            <w:ins w:id="874" w:author="Franck Galpin" w:date="2024-11-05T14:37:00Z" w16du:dateUtc="2024-11-05T11:37:00Z">
              <w:r w:rsidRPr="001239A4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6C0A9" w14:textId="77777777" w:rsidR="001239A4" w:rsidRPr="001239A4" w:rsidRDefault="001239A4" w:rsidP="00123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5" w:author="Franck Galpin" w:date="2024-11-05T14:37:00Z" w16du:dateUtc="2024-11-05T11:37:00Z"/>
                <w:rFonts w:ascii="Arial" w:hAnsi="Arial" w:cs="Arial"/>
                <w:color w:val="000000"/>
                <w:sz w:val="18"/>
                <w:szCs w:val="18"/>
              </w:rPr>
            </w:pPr>
            <w:ins w:id="876" w:author="Franck Galpin" w:date="2024-11-05T14:37:00Z" w16du:dateUtc="2024-11-05T11:37:00Z">
              <w:r w:rsidRPr="001239A4"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9D182" w14:textId="77777777" w:rsidR="001239A4" w:rsidRPr="001239A4" w:rsidRDefault="001239A4" w:rsidP="00123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" w:author="Franck Galpin" w:date="2024-11-05T14:37:00Z" w16du:dateUtc="2024-11-05T11:37:00Z"/>
                <w:rFonts w:ascii="Arial" w:hAnsi="Arial" w:cs="Arial"/>
                <w:color w:val="000000"/>
                <w:sz w:val="18"/>
                <w:szCs w:val="18"/>
              </w:rPr>
            </w:pPr>
            <w:ins w:id="878" w:author="Franck Galpin" w:date="2024-11-05T14:37:00Z" w16du:dateUtc="2024-11-05T11:37:00Z">
              <w:r w:rsidRPr="001239A4"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75853" w14:textId="77777777" w:rsidR="001239A4" w:rsidRPr="001239A4" w:rsidRDefault="001239A4" w:rsidP="00123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9" w:author="Franck Galpin" w:date="2024-11-05T14:37:00Z" w16du:dateUtc="2024-11-05T11:37:00Z"/>
                <w:rFonts w:ascii="Arial" w:hAnsi="Arial" w:cs="Arial"/>
                <w:color w:val="000000"/>
                <w:sz w:val="18"/>
                <w:szCs w:val="18"/>
              </w:rPr>
            </w:pPr>
            <w:ins w:id="880" w:author="Franck Galpin" w:date="2024-11-05T14:37:00Z" w16du:dateUtc="2024-11-05T11:37:00Z">
              <w:r w:rsidRPr="001239A4">
                <w:rPr>
                  <w:rFonts w:ascii="Arial" w:hAnsi="Arial" w:cs="Arial"/>
                  <w:color w:val="000000"/>
                  <w:sz w:val="18"/>
                  <w:szCs w:val="18"/>
                </w:rPr>
                <w:t>-0.78%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41170" w14:textId="77777777" w:rsidR="001239A4" w:rsidRPr="001239A4" w:rsidRDefault="001239A4" w:rsidP="00123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1" w:author="Franck Galpin" w:date="2024-11-05T14:37:00Z" w16du:dateUtc="2024-11-05T11:37:00Z"/>
                <w:rFonts w:ascii="Arial" w:hAnsi="Arial" w:cs="Arial"/>
                <w:color w:val="000000"/>
                <w:sz w:val="18"/>
                <w:szCs w:val="18"/>
              </w:rPr>
            </w:pPr>
            <w:ins w:id="882" w:author="Franck Galpin" w:date="2024-11-05T14:37:00Z" w16du:dateUtc="2024-11-05T11:37:00Z">
              <w:r w:rsidRPr="001239A4"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DD2C0" w14:textId="77777777" w:rsidR="001239A4" w:rsidRPr="001239A4" w:rsidRDefault="001239A4" w:rsidP="00123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3" w:author="Franck Galpin" w:date="2024-11-05T14:37:00Z" w16du:dateUtc="2024-11-05T11:37:00Z"/>
                <w:rFonts w:ascii="Arial" w:hAnsi="Arial" w:cs="Arial"/>
                <w:color w:val="BFBFBF"/>
                <w:sz w:val="18"/>
                <w:szCs w:val="18"/>
              </w:rPr>
            </w:pPr>
            <w:ins w:id="884" w:author="Franck Galpin" w:date="2024-11-05T14:37:00Z" w16du:dateUtc="2024-11-05T11:37:00Z">
              <w:r w:rsidRPr="001239A4">
                <w:rPr>
                  <w:rFonts w:ascii="Arial" w:hAnsi="Arial" w:cs="Arial"/>
                  <w:color w:val="BFBFBF"/>
                  <w:sz w:val="18"/>
                  <w:szCs w:val="18"/>
                </w:rPr>
                <w:t>-1.23%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ADA27" w14:textId="77777777" w:rsidR="001239A4" w:rsidRPr="001239A4" w:rsidRDefault="001239A4" w:rsidP="00123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5" w:author="Franck Galpin" w:date="2024-11-05T14:37:00Z" w16du:dateUtc="2024-11-05T11:37:00Z"/>
                <w:rFonts w:ascii="Arial" w:hAnsi="Arial" w:cs="Arial"/>
                <w:color w:val="BFBFBF"/>
                <w:sz w:val="18"/>
                <w:szCs w:val="18"/>
              </w:rPr>
            </w:pPr>
            <w:ins w:id="886" w:author="Franck Galpin" w:date="2024-11-05T14:37:00Z" w16du:dateUtc="2024-11-05T11:37:00Z">
              <w:r w:rsidRPr="001239A4">
                <w:rPr>
                  <w:rFonts w:ascii="Arial" w:hAnsi="Arial" w:cs="Arial"/>
                  <w:color w:val="BFBFBF"/>
                  <w:sz w:val="18"/>
                  <w:szCs w:val="18"/>
                </w:rPr>
                <w:t>-1.89%</w:t>
              </w:r>
            </w:ins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FF22B" w14:textId="77777777" w:rsidR="001239A4" w:rsidRPr="001239A4" w:rsidRDefault="001239A4" w:rsidP="00123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7" w:author="Franck Galpin" w:date="2024-11-05T14:37:00Z" w16du:dateUtc="2024-11-05T11:37:00Z"/>
                <w:rFonts w:ascii="Arial" w:hAnsi="Arial" w:cs="Arial"/>
                <w:color w:val="000000"/>
                <w:sz w:val="18"/>
                <w:szCs w:val="18"/>
              </w:rPr>
            </w:pPr>
            <w:ins w:id="888" w:author="Franck Galpin" w:date="2024-11-05T14:37:00Z" w16du:dateUtc="2024-11-05T11:37:00Z">
              <w:r w:rsidRPr="001239A4"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A39F4" w14:textId="77777777" w:rsidR="001239A4" w:rsidRPr="001239A4" w:rsidRDefault="001239A4" w:rsidP="00123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9" w:author="Franck Galpin" w:date="2024-11-05T14:37:00Z" w16du:dateUtc="2024-11-05T11:37:00Z"/>
                <w:rFonts w:ascii="Arial" w:hAnsi="Arial" w:cs="Arial"/>
                <w:color w:val="000000"/>
                <w:sz w:val="18"/>
                <w:szCs w:val="18"/>
              </w:rPr>
            </w:pPr>
            <w:ins w:id="890" w:author="Franck Galpin" w:date="2024-11-05T14:37:00Z" w16du:dateUtc="2024-11-05T11:37:00Z">
              <w:r w:rsidRPr="001239A4">
                <w:rPr>
                  <w:rFonts w:ascii="Arial" w:hAnsi="Arial" w:cs="Arial"/>
                  <w:color w:val="000000"/>
                  <w:sz w:val="18"/>
                  <w:szCs w:val="18"/>
                </w:rPr>
                <w:t>123%</w:t>
              </w:r>
            </w:ins>
          </w:p>
        </w:tc>
      </w:tr>
      <w:tr w:rsidR="001239A4" w:rsidRPr="001239A4" w14:paraId="3FB4BE2F" w14:textId="77777777" w:rsidTr="001239A4">
        <w:trPr>
          <w:trHeight w:val="255"/>
          <w:ins w:id="891" w:author="Franck Galpin" w:date="2024-11-05T14:3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B75F7" w14:textId="77777777" w:rsidR="001239A4" w:rsidRPr="001239A4" w:rsidRDefault="001239A4" w:rsidP="00123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2" w:author="Franck Galpin" w:date="2024-11-05T14:37:00Z" w16du:dateUtc="2024-11-05T11:37:00Z"/>
                <w:rFonts w:ascii="Arial" w:hAnsi="Arial" w:cs="Arial"/>
                <w:color w:val="000000"/>
                <w:sz w:val="18"/>
                <w:szCs w:val="18"/>
              </w:rPr>
            </w:pPr>
            <w:ins w:id="893" w:author="Franck Galpin" w:date="2024-11-05T14:37:00Z" w16du:dateUtc="2024-11-05T11:37:00Z">
              <w:r w:rsidRPr="001239A4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94312" w14:textId="77777777" w:rsidR="001239A4" w:rsidRPr="001239A4" w:rsidRDefault="001239A4" w:rsidP="00123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4" w:author="Franck Galpin" w:date="2024-11-05T14:37:00Z" w16du:dateUtc="2024-11-05T11:37:00Z"/>
                <w:rFonts w:ascii="Arial" w:hAnsi="Arial" w:cs="Arial"/>
                <w:color w:val="000000"/>
                <w:sz w:val="18"/>
                <w:szCs w:val="18"/>
              </w:rPr>
            </w:pPr>
            <w:ins w:id="895" w:author="Franck Galpin" w:date="2024-11-05T14:37:00Z" w16du:dateUtc="2024-11-05T11:37:00Z">
              <w:r w:rsidRPr="001239A4"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EE82C" w14:textId="77777777" w:rsidR="001239A4" w:rsidRPr="001239A4" w:rsidRDefault="001239A4" w:rsidP="00123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6" w:author="Franck Galpin" w:date="2024-11-05T14:37:00Z" w16du:dateUtc="2024-11-05T11:37:00Z"/>
                <w:rFonts w:ascii="Arial" w:hAnsi="Arial" w:cs="Arial"/>
                <w:color w:val="000000"/>
                <w:sz w:val="18"/>
                <w:szCs w:val="18"/>
              </w:rPr>
            </w:pPr>
            <w:ins w:id="897" w:author="Franck Galpin" w:date="2024-11-05T14:37:00Z" w16du:dateUtc="2024-11-05T11:37:00Z">
              <w:r w:rsidRPr="001239A4">
                <w:rPr>
                  <w:rFonts w:ascii="Arial" w:hAnsi="Arial" w:cs="Arial"/>
                  <w:color w:val="000000"/>
                  <w:sz w:val="18"/>
                  <w:szCs w:val="18"/>
                </w:rPr>
                <w:t>-0.54%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DC9A2" w14:textId="77777777" w:rsidR="001239A4" w:rsidRPr="001239A4" w:rsidRDefault="001239A4" w:rsidP="00123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8" w:author="Franck Galpin" w:date="2024-11-05T14:37:00Z" w16du:dateUtc="2024-11-05T11:37:00Z"/>
                <w:rFonts w:ascii="Arial" w:hAnsi="Arial" w:cs="Arial"/>
                <w:color w:val="000000"/>
                <w:sz w:val="18"/>
                <w:szCs w:val="18"/>
              </w:rPr>
            </w:pPr>
            <w:ins w:id="899" w:author="Franck Galpin" w:date="2024-11-05T14:37:00Z" w16du:dateUtc="2024-11-05T11:37:00Z">
              <w:r w:rsidRPr="001239A4">
                <w:rPr>
                  <w:rFonts w:ascii="Arial" w:hAnsi="Arial" w:cs="Arial"/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D2A0A" w14:textId="77777777" w:rsidR="001239A4" w:rsidRPr="001239A4" w:rsidRDefault="001239A4" w:rsidP="00123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0" w:author="Franck Galpin" w:date="2024-11-05T14:37:00Z" w16du:dateUtc="2024-11-05T11:37:00Z"/>
                <w:rFonts w:ascii="Arial" w:hAnsi="Arial" w:cs="Arial"/>
                <w:color w:val="000000"/>
                <w:sz w:val="18"/>
                <w:szCs w:val="18"/>
              </w:rPr>
            </w:pPr>
            <w:ins w:id="901" w:author="Franck Galpin" w:date="2024-11-05T14:37:00Z" w16du:dateUtc="2024-11-05T11:37:00Z">
              <w:r w:rsidRPr="001239A4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28179" w14:textId="77777777" w:rsidR="001239A4" w:rsidRPr="001239A4" w:rsidRDefault="001239A4" w:rsidP="00123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2" w:author="Franck Galpin" w:date="2024-11-05T14:37:00Z" w16du:dateUtc="2024-11-05T11:37:00Z"/>
                <w:rFonts w:ascii="Arial" w:hAnsi="Arial" w:cs="Arial"/>
                <w:color w:val="BFBFBF"/>
                <w:sz w:val="18"/>
                <w:szCs w:val="18"/>
              </w:rPr>
            </w:pPr>
            <w:ins w:id="903" w:author="Franck Galpin" w:date="2024-11-05T14:37:00Z" w16du:dateUtc="2024-11-05T11:37:00Z">
              <w:r w:rsidRPr="001239A4">
                <w:rPr>
                  <w:rFonts w:ascii="Arial" w:hAnsi="Arial" w:cs="Arial"/>
                  <w:color w:val="BFBFBF"/>
                  <w:sz w:val="18"/>
                  <w:szCs w:val="18"/>
                </w:rPr>
                <w:t>-0.23%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DCF80" w14:textId="77777777" w:rsidR="001239A4" w:rsidRPr="001239A4" w:rsidRDefault="001239A4" w:rsidP="00123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4" w:author="Franck Galpin" w:date="2024-11-05T14:37:00Z" w16du:dateUtc="2024-11-05T11:37:00Z"/>
                <w:rFonts w:ascii="Arial" w:hAnsi="Arial" w:cs="Arial"/>
                <w:color w:val="BFBFBF"/>
                <w:sz w:val="18"/>
                <w:szCs w:val="18"/>
              </w:rPr>
            </w:pPr>
            <w:ins w:id="905" w:author="Franck Galpin" w:date="2024-11-05T14:37:00Z" w16du:dateUtc="2024-11-05T11:37:00Z">
              <w:r w:rsidRPr="001239A4">
                <w:rPr>
                  <w:rFonts w:ascii="Arial" w:hAnsi="Arial" w:cs="Arial"/>
                  <w:color w:val="BFBFBF"/>
                  <w:sz w:val="18"/>
                  <w:szCs w:val="18"/>
                </w:rPr>
                <w:t>-0.81%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E6BD2" w14:textId="77777777" w:rsidR="001239A4" w:rsidRPr="001239A4" w:rsidRDefault="001239A4" w:rsidP="00123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6" w:author="Franck Galpin" w:date="2024-11-05T14:37:00Z" w16du:dateUtc="2024-11-05T11:37:00Z"/>
                <w:rFonts w:ascii="Arial" w:hAnsi="Arial" w:cs="Arial"/>
                <w:color w:val="000000"/>
                <w:sz w:val="18"/>
                <w:szCs w:val="18"/>
              </w:rPr>
            </w:pPr>
            <w:ins w:id="907" w:author="Franck Galpin" w:date="2024-11-05T14:37:00Z" w16du:dateUtc="2024-11-05T11:37:00Z">
              <w:r w:rsidRPr="001239A4">
                <w:rPr>
                  <w:rFonts w:ascii="Arial" w:hAnsi="Arial" w:cs="Arial"/>
                  <w:color w:val="000000"/>
                  <w:sz w:val="18"/>
                  <w:szCs w:val="18"/>
                </w:rPr>
                <w:t>73%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B16C1" w14:textId="77777777" w:rsidR="001239A4" w:rsidRPr="001239A4" w:rsidRDefault="001239A4" w:rsidP="00123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8" w:author="Franck Galpin" w:date="2024-11-05T14:37:00Z" w16du:dateUtc="2024-11-05T11:37:00Z"/>
                <w:rFonts w:ascii="Arial" w:hAnsi="Arial" w:cs="Arial"/>
                <w:color w:val="000000"/>
                <w:sz w:val="18"/>
                <w:szCs w:val="18"/>
              </w:rPr>
            </w:pPr>
            <w:ins w:id="909" w:author="Franck Galpin" w:date="2024-11-05T14:37:00Z" w16du:dateUtc="2024-11-05T11:37:00Z">
              <w:r w:rsidRPr="001239A4"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</w:p>
        </w:tc>
      </w:tr>
    </w:tbl>
    <w:p w14:paraId="3FB3F195" w14:textId="77777777" w:rsidR="001239A4" w:rsidRDefault="001239A4" w:rsidP="00A578D8"/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1002"/>
        <w:gridCol w:w="1017"/>
        <w:gridCol w:w="1002"/>
        <w:gridCol w:w="959"/>
        <w:gridCol w:w="973"/>
        <w:gridCol w:w="959"/>
        <w:gridCol w:w="692"/>
        <w:gridCol w:w="1256"/>
      </w:tblGrid>
      <w:tr w:rsidR="0006109D" w:rsidRPr="0006109D" w14:paraId="6E69AAFD" w14:textId="77777777" w:rsidTr="0006109D">
        <w:trPr>
          <w:trHeight w:val="255"/>
          <w:ins w:id="910" w:author="Franck Galpin" w:date="2024-11-01T10:1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1BAAC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11" w:author="Franck Galpin" w:date="2024-11-01T10:12:00Z" w16du:dateUtc="2024-11-01T07:12:00Z"/>
                <w:sz w:val="20"/>
                <w:szCs w:val="24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32044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2" w:author="Franck Galpin" w:date="2024-11-01T10:12:00Z" w16du:dateUtc="2024-11-01T07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13" w:author="Franck Galpin" w:date="2024-11-01T10:12:00Z" w16du:dateUtc="2024-11-01T07:12:00Z">
              <w:r w:rsidRPr="0006109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06109D" w:rsidRPr="0006109D" w14:paraId="33D50988" w14:textId="77777777" w:rsidTr="0006109D">
        <w:trPr>
          <w:trHeight w:val="255"/>
          <w:ins w:id="914" w:author="Franck Galpin" w:date="2024-11-01T10:1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1A764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5" w:author="Franck Galpin" w:date="2024-11-01T10:12:00Z" w16du:dateUtc="2024-11-01T07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F8E5C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6" w:author="Franck Galpin" w:date="2024-11-01T10:12:00Z" w16du:dateUtc="2024-11-01T07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17" w:author="Franck Galpin" w:date="2024-11-01T10:12:00Z" w16du:dateUtc="2024-11-01T07:12:00Z">
              <w:r w:rsidRPr="0006109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BD-rate Over NNVC-6.0 VTM</w:t>
              </w:r>
            </w:ins>
          </w:p>
        </w:tc>
      </w:tr>
      <w:tr w:rsidR="0006109D" w:rsidRPr="0006109D" w14:paraId="5E7BA725" w14:textId="77777777" w:rsidTr="0006109D">
        <w:trPr>
          <w:trHeight w:val="255"/>
          <w:ins w:id="918" w:author="Franck Galpin" w:date="2024-11-01T10:1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B8365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9" w:author="Franck Galpin" w:date="2024-11-01T10:12:00Z" w16du:dateUtc="2024-11-01T07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C7D21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0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921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920C0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2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923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A1D59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4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925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4B0A1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6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927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8ED66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8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929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844E2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0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931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78258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2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933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047B5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4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935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DecT CPU</w:t>
              </w:r>
            </w:ins>
          </w:p>
        </w:tc>
      </w:tr>
      <w:tr w:rsidR="0006109D" w:rsidRPr="0006109D" w14:paraId="56D8069A" w14:textId="77777777" w:rsidTr="0006109D">
        <w:trPr>
          <w:trHeight w:val="255"/>
          <w:ins w:id="936" w:author="Franck Galpin" w:date="2024-11-01T10:1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81FB7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7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938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59130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9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940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FB2E1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1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942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0.46%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E56C8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3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944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0.60%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3DFA4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5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946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-0.52%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77E21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7" w:author="Franck Galpin" w:date="2024-11-01T10:12:00Z" w16du:dateUtc="2024-11-01T07:12:00Z"/>
                <w:rFonts w:ascii="Arial" w:hAnsi="Arial" w:cs="Arial"/>
                <w:color w:val="BFBFBF"/>
                <w:sz w:val="18"/>
                <w:szCs w:val="18"/>
              </w:rPr>
            </w:pPr>
            <w:ins w:id="948" w:author="Franck Galpin" w:date="2024-11-01T10:12:00Z" w16du:dateUtc="2024-11-01T07:12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1.16%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E9E58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9" w:author="Franck Galpin" w:date="2024-11-01T10:12:00Z" w16du:dateUtc="2024-11-01T07:12:00Z"/>
                <w:rFonts w:ascii="Arial" w:hAnsi="Arial" w:cs="Arial"/>
                <w:color w:val="BFBFBF"/>
                <w:sz w:val="18"/>
                <w:szCs w:val="18"/>
              </w:rPr>
            </w:pPr>
            <w:ins w:id="950" w:author="Franck Galpin" w:date="2024-11-01T10:12:00Z" w16du:dateUtc="2024-11-01T07:12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-0.18%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D4E17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1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952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9A411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3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954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121%</w:t>
              </w:r>
            </w:ins>
          </w:p>
        </w:tc>
      </w:tr>
      <w:tr w:rsidR="0006109D" w:rsidRPr="0006109D" w14:paraId="248D9824" w14:textId="77777777" w:rsidTr="0006109D">
        <w:trPr>
          <w:trHeight w:val="255"/>
          <w:ins w:id="955" w:author="Franck Galpin" w:date="2024-11-01T10:1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22779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6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957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12B84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959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F49A3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0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961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8AE3B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2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963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1.89%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0FA3A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4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965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C7962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6" w:author="Franck Galpin" w:date="2024-11-01T10:12:00Z" w16du:dateUtc="2024-11-01T07:12:00Z"/>
                <w:rFonts w:ascii="Arial" w:hAnsi="Arial" w:cs="Arial"/>
                <w:color w:val="BFBFBF"/>
                <w:sz w:val="18"/>
                <w:szCs w:val="18"/>
              </w:rPr>
            </w:pPr>
            <w:ins w:id="967" w:author="Franck Galpin" w:date="2024-11-01T10:12:00Z" w16du:dateUtc="2024-11-01T07:12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0.75%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9772D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8" w:author="Franck Galpin" w:date="2024-11-01T10:12:00Z" w16du:dateUtc="2024-11-01T07:12:00Z"/>
                <w:rFonts w:ascii="Arial" w:hAnsi="Arial" w:cs="Arial"/>
                <w:color w:val="BFBFBF"/>
                <w:sz w:val="18"/>
                <w:szCs w:val="18"/>
              </w:rPr>
            </w:pPr>
            <w:ins w:id="969" w:author="Franck Galpin" w:date="2024-11-01T10:12:00Z" w16du:dateUtc="2024-11-01T07:12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1.90%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DB344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0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971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32133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973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123%</w:t>
              </w:r>
            </w:ins>
          </w:p>
        </w:tc>
      </w:tr>
      <w:tr w:rsidR="0006109D" w:rsidRPr="0006109D" w14:paraId="68E6F0F3" w14:textId="77777777" w:rsidTr="0006109D">
        <w:trPr>
          <w:trHeight w:val="255"/>
          <w:ins w:id="974" w:author="Franck Galpin" w:date="2024-11-01T10:1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26528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5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976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FA5B1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7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978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4624D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9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980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1.08%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BE622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1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982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0.46%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88F19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3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984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6AFBC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5" w:author="Franck Galpin" w:date="2024-11-01T10:12:00Z" w16du:dateUtc="2024-11-01T07:12:00Z"/>
                <w:rFonts w:ascii="Arial" w:hAnsi="Arial" w:cs="Arial"/>
                <w:color w:val="BFBFBF"/>
                <w:sz w:val="18"/>
                <w:szCs w:val="18"/>
              </w:rPr>
            </w:pPr>
            <w:ins w:id="986" w:author="Franck Galpin" w:date="2024-11-01T10:12:00Z" w16du:dateUtc="2024-11-01T07:12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0.86%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0B0AA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7" w:author="Franck Galpin" w:date="2024-11-01T10:12:00Z" w16du:dateUtc="2024-11-01T07:12:00Z"/>
                <w:rFonts w:ascii="Arial" w:hAnsi="Arial" w:cs="Arial"/>
                <w:color w:val="BFBFBF"/>
                <w:sz w:val="18"/>
                <w:szCs w:val="18"/>
              </w:rPr>
            </w:pPr>
            <w:ins w:id="988" w:author="Franck Galpin" w:date="2024-11-01T10:12:00Z" w16du:dateUtc="2024-11-01T07:12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0.55%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63CC8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9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990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68207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1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992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121%</w:t>
              </w:r>
            </w:ins>
          </w:p>
        </w:tc>
      </w:tr>
      <w:tr w:rsidR="0006109D" w:rsidRPr="0006109D" w14:paraId="23DCC501" w14:textId="77777777" w:rsidTr="0006109D">
        <w:trPr>
          <w:trHeight w:val="255"/>
          <w:ins w:id="993" w:author="Franck Galpin" w:date="2024-11-01T10:1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69323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4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995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79608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6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997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3958A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8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999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C8070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0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001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0.29%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81017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2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003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E4688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4" w:author="Franck Galpin" w:date="2024-11-01T10:12:00Z" w16du:dateUtc="2024-11-01T07:12:00Z"/>
                <w:rFonts w:ascii="Arial" w:hAnsi="Arial" w:cs="Arial"/>
                <w:color w:val="BFBFBF"/>
                <w:sz w:val="18"/>
                <w:szCs w:val="18"/>
              </w:rPr>
            </w:pPr>
            <w:ins w:id="1005" w:author="Franck Galpin" w:date="2024-11-01T10:12:00Z" w16du:dateUtc="2024-11-01T07:12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0.11%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492C4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6" w:author="Franck Galpin" w:date="2024-11-01T10:12:00Z" w16du:dateUtc="2024-11-01T07:12:00Z"/>
                <w:rFonts w:ascii="Arial" w:hAnsi="Arial" w:cs="Arial"/>
                <w:color w:val="BFBFBF"/>
                <w:sz w:val="18"/>
                <w:szCs w:val="18"/>
              </w:rPr>
            </w:pPr>
            <w:ins w:id="1007" w:author="Franck Galpin" w:date="2024-11-01T10:12:00Z" w16du:dateUtc="2024-11-01T07:12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0.34%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F4E5C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8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009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DDB23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0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011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117%</w:t>
              </w:r>
            </w:ins>
          </w:p>
        </w:tc>
      </w:tr>
      <w:tr w:rsidR="0006109D" w:rsidRPr="0006109D" w14:paraId="2C6831A6" w14:textId="77777777" w:rsidTr="0006109D">
        <w:trPr>
          <w:trHeight w:val="255"/>
          <w:ins w:id="1012" w:author="Franck Galpin" w:date="2024-11-01T10:1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E716E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3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014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28065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5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016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49110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7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018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0.70%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DDBB7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9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020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0.66%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2F192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1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022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A2BB5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3" w:author="Franck Galpin" w:date="2024-11-01T10:12:00Z" w16du:dateUtc="2024-11-01T07:12:00Z"/>
                <w:rFonts w:ascii="Arial" w:hAnsi="Arial" w:cs="Arial"/>
                <w:color w:val="BFBFBF"/>
                <w:sz w:val="18"/>
                <w:szCs w:val="18"/>
              </w:rPr>
            </w:pPr>
            <w:ins w:id="1024" w:author="Franck Galpin" w:date="2024-11-01T10:12:00Z" w16du:dateUtc="2024-11-01T07:12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0.32%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B850A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5" w:author="Franck Galpin" w:date="2024-11-01T10:12:00Z" w16du:dateUtc="2024-11-01T07:12:00Z"/>
                <w:rFonts w:ascii="Arial" w:hAnsi="Arial" w:cs="Arial"/>
                <w:color w:val="BFBFBF"/>
                <w:sz w:val="18"/>
                <w:szCs w:val="18"/>
              </w:rPr>
            </w:pPr>
            <w:ins w:id="1026" w:author="Franck Galpin" w:date="2024-11-01T10:12:00Z" w16du:dateUtc="2024-11-01T07:12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1.03%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B92A6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7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028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59EC2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9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030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116%</w:t>
              </w:r>
            </w:ins>
          </w:p>
        </w:tc>
      </w:tr>
      <w:tr w:rsidR="0006109D" w:rsidRPr="0006109D" w14:paraId="1D373A41" w14:textId="77777777" w:rsidTr="0006109D">
        <w:trPr>
          <w:trHeight w:val="255"/>
          <w:ins w:id="1031" w:author="Franck Galpin" w:date="2024-11-01T10:1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5777C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2" w:author="Franck Galpin" w:date="2024-11-01T10:12:00Z" w16du:dateUtc="2024-11-01T07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33" w:author="Franck Galpin" w:date="2024-11-01T10:12:00Z" w16du:dateUtc="2024-11-01T07:12:00Z">
              <w:r w:rsidRPr="0006109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5A324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4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035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086C7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6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037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0.52%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F4CF2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8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039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0.72%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7B2C9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0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041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29ECF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2" w:author="Franck Galpin" w:date="2024-11-01T10:12:00Z" w16du:dateUtc="2024-11-01T07:12:00Z"/>
                <w:rFonts w:ascii="Arial" w:hAnsi="Arial" w:cs="Arial"/>
                <w:color w:val="BFBFBF"/>
                <w:sz w:val="18"/>
                <w:szCs w:val="18"/>
              </w:rPr>
            </w:pPr>
            <w:ins w:id="1043" w:author="Franck Galpin" w:date="2024-11-01T10:12:00Z" w16du:dateUtc="2024-11-01T07:12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0.63%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36A93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4" w:author="Franck Galpin" w:date="2024-11-01T10:12:00Z" w16du:dateUtc="2024-11-01T07:12:00Z"/>
                <w:rFonts w:ascii="Arial" w:hAnsi="Arial" w:cs="Arial"/>
                <w:color w:val="BFBFBF"/>
                <w:sz w:val="18"/>
                <w:szCs w:val="18"/>
              </w:rPr>
            </w:pPr>
            <w:ins w:id="1045" w:author="Franck Galpin" w:date="2024-11-01T10:12:00Z" w16du:dateUtc="2024-11-01T07:12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0.69%</w:t>
              </w:r>
            </w:ins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C8183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6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047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15F07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8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049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120%</w:t>
              </w:r>
            </w:ins>
          </w:p>
        </w:tc>
      </w:tr>
      <w:tr w:rsidR="0006109D" w:rsidRPr="0006109D" w14:paraId="2EB24310" w14:textId="77777777" w:rsidTr="0006109D">
        <w:trPr>
          <w:trHeight w:val="255"/>
          <w:ins w:id="1050" w:author="Franck Galpin" w:date="2024-11-01T10:1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2979E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1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052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F7798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3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054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BCAFA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5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056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-0.56%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69A9C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7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058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-0.54%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61895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9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060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9D1A9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1" w:author="Franck Galpin" w:date="2024-11-01T10:12:00Z" w16du:dateUtc="2024-11-01T07:12:00Z"/>
                <w:rFonts w:ascii="Arial" w:hAnsi="Arial" w:cs="Arial"/>
                <w:color w:val="BFBFBF"/>
                <w:sz w:val="18"/>
                <w:szCs w:val="18"/>
              </w:rPr>
            </w:pPr>
            <w:ins w:id="1062" w:author="Franck Galpin" w:date="2024-11-01T10:12:00Z" w16du:dateUtc="2024-11-01T07:12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-0.80%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D2FD0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3" w:author="Franck Galpin" w:date="2024-11-01T10:12:00Z" w16du:dateUtc="2024-11-01T07:12:00Z"/>
                <w:rFonts w:ascii="Arial" w:hAnsi="Arial" w:cs="Arial"/>
                <w:color w:val="BFBFBF"/>
                <w:sz w:val="18"/>
                <w:szCs w:val="18"/>
              </w:rPr>
            </w:pPr>
            <w:ins w:id="1064" w:author="Franck Galpin" w:date="2024-11-01T10:12:00Z" w16du:dateUtc="2024-11-01T07:12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-0.85%</w:t>
              </w:r>
            </w:ins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01C4D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5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066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A725E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7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068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115%</w:t>
              </w:r>
            </w:ins>
          </w:p>
        </w:tc>
      </w:tr>
      <w:tr w:rsidR="0006109D" w:rsidRPr="0006109D" w14:paraId="3682C73D" w14:textId="77777777" w:rsidTr="0006109D">
        <w:trPr>
          <w:trHeight w:val="255"/>
          <w:ins w:id="1069" w:author="Franck Galpin" w:date="2024-11-01T10:1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37829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0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071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56AF9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2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073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0.31%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5C77F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4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075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3227D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6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077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-1.29%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ED698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8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079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B8678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0" w:author="Franck Galpin" w:date="2024-11-01T10:12:00Z" w16du:dateUtc="2024-11-01T07:12:00Z"/>
                <w:rFonts w:ascii="Arial" w:hAnsi="Arial" w:cs="Arial"/>
                <w:color w:val="BFBFBF"/>
                <w:sz w:val="18"/>
                <w:szCs w:val="18"/>
              </w:rPr>
            </w:pPr>
            <w:ins w:id="1081" w:author="Franck Galpin" w:date="2024-11-01T10:12:00Z" w16du:dateUtc="2024-11-01T07:12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0.26%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2902D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2" w:author="Franck Galpin" w:date="2024-11-01T10:12:00Z" w16du:dateUtc="2024-11-01T07:12:00Z"/>
                <w:rFonts w:ascii="Arial" w:hAnsi="Arial" w:cs="Arial"/>
                <w:color w:val="BFBFBF"/>
                <w:sz w:val="18"/>
                <w:szCs w:val="18"/>
              </w:rPr>
            </w:pPr>
            <w:ins w:id="1083" w:author="Franck Galpin" w:date="2024-11-01T10:12:00Z" w16du:dateUtc="2024-11-01T07:12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-1.04%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1B503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4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085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A0371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6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087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117%</w:t>
              </w:r>
            </w:ins>
          </w:p>
        </w:tc>
      </w:tr>
    </w:tbl>
    <w:p w14:paraId="7C25243B" w14:textId="77777777" w:rsidR="0095473E" w:rsidRDefault="0095473E" w:rsidP="00A578D8">
      <w:pPr>
        <w:rPr>
          <w:ins w:id="1088" w:author="Franck Galpin" w:date="2024-10-31T12:29:00Z" w16du:dateUtc="2024-10-31T09:29:00Z"/>
        </w:rPr>
      </w:pPr>
    </w:p>
    <w:p w14:paraId="0D695EA9" w14:textId="77777777" w:rsidR="00B91604" w:rsidRPr="00A578D8" w:rsidRDefault="00B91604" w:rsidP="00A578D8"/>
    <w:p w14:paraId="319EFE24" w14:textId="77777777" w:rsidR="00BB2F3B" w:rsidRDefault="00BB2F3B" w:rsidP="00BB2F3B">
      <w:pPr>
        <w:pStyle w:val="Heading4"/>
      </w:pPr>
      <w:r w:rsidRPr="00887A60">
        <w:lastRenderedPageBreak/>
        <w:t>NNVC-10.0 HOP</w:t>
      </w:r>
      <w:r>
        <w:t>5-AQ</w:t>
      </w:r>
      <w:r w:rsidRPr="00887A60">
        <w:t xml:space="preserve"> vs NNVC-10.0 H</w:t>
      </w:r>
      <w:r>
        <w:t>OP5-AQ+flat QP [AQ mode]</w:t>
      </w:r>
    </w:p>
    <w:p w14:paraId="00AD9698" w14:textId="77777777" w:rsidR="00A578D8" w:rsidRDefault="00A578D8" w:rsidP="00A578D8">
      <w:r>
        <w:t>The model is compared to the one trained only on AQ mode.</w:t>
      </w: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1002"/>
        <w:gridCol w:w="1017"/>
        <w:gridCol w:w="1002"/>
        <w:gridCol w:w="959"/>
        <w:gridCol w:w="973"/>
        <w:gridCol w:w="959"/>
        <w:gridCol w:w="692"/>
        <w:gridCol w:w="1256"/>
      </w:tblGrid>
      <w:tr w:rsidR="00A9321A" w:rsidRPr="00A9321A" w14:paraId="30C71B23" w14:textId="77777777" w:rsidTr="00A9321A">
        <w:trPr>
          <w:trHeight w:val="255"/>
          <w:ins w:id="1089" w:author="Franck Galpin" w:date="2024-11-05T14:4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BF264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90" w:author="Franck Galpin" w:date="2024-11-05T14:42:00Z" w16du:dateUtc="2024-11-05T11:42:00Z"/>
                <w:sz w:val="20"/>
                <w:szCs w:val="24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ECE23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1" w:author="Franck Galpin" w:date="2024-11-05T14:42:00Z" w16du:dateUtc="2024-11-05T11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92" w:author="Franck Galpin" w:date="2024-11-05T14:42:00Z" w16du:dateUtc="2024-11-05T11:42:00Z">
              <w:r w:rsidRPr="00A932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A9321A" w:rsidRPr="00A9321A" w14:paraId="026410CE" w14:textId="77777777" w:rsidTr="00A9321A">
        <w:trPr>
          <w:trHeight w:val="255"/>
          <w:ins w:id="1093" w:author="Franck Galpin" w:date="2024-11-05T14:4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8E275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4" w:author="Franck Galpin" w:date="2024-11-05T14:42:00Z" w16du:dateUtc="2024-11-05T11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48D0E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5" w:author="Franck Galpin" w:date="2024-11-05T14:42:00Z" w16du:dateUtc="2024-11-05T11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96" w:author="Franck Galpin" w:date="2024-11-05T14:42:00Z" w16du:dateUtc="2024-11-05T11:42:00Z">
              <w:r w:rsidRPr="00A932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BD-rate Over NNVC-6.0 VTM</w:t>
              </w:r>
            </w:ins>
          </w:p>
        </w:tc>
      </w:tr>
      <w:tr w:rsidR="00A9321A" w:rsidRPr="00A9321A" w14:paraId="0253C938" w14:textId="77777777" w:rsidTr="00A9321A">
        <w:trPr>
          <w:trHeight w:val="255"/>
          <w:ins w:id="1097" w:author="Franck Galpin" w:date="2024-11-05T14:4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56396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8" w:author="Franck Galpin" w:date="2024-11-05T14:42:00Z" w16du:dateUtc="2024-11-05T11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A468A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9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100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0ECD5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1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102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A72E8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3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104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70BB8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5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106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958B9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7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108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DAAF8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9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110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4A5F0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1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112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ECAB8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3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114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DecT CPU</w:t>
              </w:r>
            </w:ins>
          </w:p>
        </w:tc>
      </w:tr>
      <w:tr w:rsidR="00A9321A" w:rsidRPr="00A9321A" w14:paraId="544A45FC" w14:textId="77777777" w:rsidTr="00A9321A">
        <w:trPr>
          <w:trHeight w:val="255"/>
          <w:ins w:id="1115" w:author="Franck Galpin" w:date="2024-11-05T14:4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B0AAF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6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117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5D543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8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119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33537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0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121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-1.38%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D82ED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2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123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-1.82%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4B95C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4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125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-0.50%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7AA42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6" w:author="Franck Galpin" w:date="2024-11-05T14:42:00Z" w16du:dateUtc="2024-11-05T11:42:00Z"/>
                <w:rFonts w:ascii="Arial" w:hAnsi="Arial" w:cs="Arial"/>
                <w:color w:val="BFBFBF"/>
                <w:sz w:val="18"/>
                <w:szCs w:val="18"/>
              </w:rPr>
            </w:pPr>
            <w:ins w:id="1127" w:author="Franck Galpin" w:date="2024-11-05T14:42:00Z" w16du:dateUtc="2024-11-05T11:42:00Z">
              <w:r w:rsidRPr="00A9321A">
                <w:rPr>
                  <w:rFonts w:ascii="Arial" w:hAnsi="Arial" w:cs="Arial"/>
                  <w:color w:val="BFBFBF"/>
                  <w:sz w:val="18"/>
                  <w:szCs w:val="18"/>
                </w:rPr>
                <w:t>-1.40%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B636B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8" w:author="Franck Galpin" w:date="2024-11-05T14:42:00Z" w16du:dateUtc="2024-11-05T11:42:00Z"/>
                <w:rFonts w:ascii="Arial" w:hAnsi="Arial" w:cs="Arial"/>
                <w:color w:val="BFBFBF"/>
                <w:sz w:val="18"/>
                <w:szCs w:val="18"/>
              </w:rPr>
            </w:pPr>
            <w:ins w:id="1129" w:author="Franck Galpin" w:date="2024-11-05T14:42:00Z" w16du:dateUtc="2024-11-05T11:42:00Z">
              <w:r w:rsidRPr="00A9321A">
                <w:rPr>
                  <w:rFonts w:ascii="Arial" w:hAnsi="Arial" w:cs="Arial"/>
                  <w:color w:val="BFBFBF"/>
                  <w:sz w:val="18"/>
                  <w:szCs w:val="18"/>
                </w:rPr>
                <w:t>-1.16%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1D79C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0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131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213%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97069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2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133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A9321A" w:rsidRPr="00A9321A" w14:paraId="4DD23888" w14:textId="77777777" w:rsidTr="00A9321A">
        <w:trPr>
          <w:trHeight w:val="255"/>
          <w:ins w:id="1134" w:author="Franck Galpin" w:date="2024-11-05T14:4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BA638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5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136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48BBB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7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138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17987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9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140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FD56F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1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142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0.78%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BCF4D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3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144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CA95B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5" w:author="Franck Galpin" w:date="2024-11-05T14:42:00Z" w16du:dateUtc="2024-11-05T11:42:00Z"/>
                <w:rFonts w:ascii="Arial" w:hAnsi="Arial" w:cs="Arial"/>
                <w:color w:val="BFBFBF"/>
                <w:sz w:val="18"/>
                <w:szCs w:val="18"/>
              </w:rPr>
            </w:pPr>
            <w:ins w:id="1146" w:author="Franck Galpin" w:date="2024-11-05T14:42:00Z" w16du:dateUtc="2024-11-05T11:42:00Z">
              <w:r w:rsidRPr="00A9321A">
                <w:rPr>
                  <w:rFonts w:ascii="Arial" w:hAnsi="Arial" w:cs="Arial"/>
                  <w:color w:val="BFBFBF"/>
                  <w:sz w:val="18"/>
                  <w:szCs w:val="18"/>
                </w:rPr>
                <w:t>-0.05%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9EB58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7" w:author="Franck Galpin" w:date="2024-11-05T14:42:00Z" w16du:dateUtc="2024-11-05T11:42:00Z"/>
                <w:rFonts w:ascii="Arial" w:hAnsi="Arial" w:cs="Arial"/>
                <w:color w:val="BFBFBF"/>
                <w:sz w:val="18"/>
                <w:szCs w:val="18"/>
              </w:rPr>
            </w:pPr>
            <w:ins w:id="1148" w:author="Franck Galpin" w:date="2024-11-05T14:42:00Z" w16du:dateUtc="2024-11-05T11:42:00Z">
              <w:r w:rsidRPr="00A9321A">
                <w:rPr>
                  <w:rFonts w:ascii="Arial" w:hAnsi="Arial" w:cs="Arial"/>
                  <w:color w:val="BFBFBF"/>
                  <w:sz w:val="18"/>
                  <w:szCs w:val="18"/>
                </w:rPr>
                <w:t>2.11%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63602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9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150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199%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2B68D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1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152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A9321A" w:rsidRPr="00A9321A" w14:paraId="5757C8FA" w14:textId="77777777" w:rsidTr="00A9321A">
        <w:trPr>
          <w:trHeight w:val="255"/>
          <w:ins w:id="1153" w:author="Franck Galpin" w:date="2024-11-05T14:4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F962C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4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155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0C483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6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157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FCE13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8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159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-1.05%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18BBD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0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161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-0.54%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AAD86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2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163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FBBAE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4" w:author="Franck Galpin" w:date="2024-11-05T14:42:00Z" w16du:dateUtc="2024-11-05T11:42:00Z"/>
                <w:rFonts w:ascii="Arial" w:hAnsi="Arial" w:cs="Arial"/>
                <w:color w:val="BFBFBF"/>
                <w:sz w:val="18"/>
                <w:szCs w:val="18"/>
              </w:rPr>
            </w:pPr>
            <w:ins w:id="1165" w:author="Franck Galpin" w:date="2024-11-05T14:42:00Z" w16du:dateUtc="2024-11-05T11:42:00Z">
              <w:r w:rsidRPr="00A9321A">
                <w:rPr>
                  <w:rFonts w:ascii="Arial" w:hAnsi="Arial" w:cs="Arial"/>
                  <w:color w:val="BFBFBF"/>
                  <w:sz w:val="18"/>
                  <w:szCs w:val="18"/>
                </w:rPr>
                <w:t>-0.82%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FDF6C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6" w:author="Franck Galpin" w:date="2024-11-05T14:42:00Z" w16du:dateUtc="2024-11-05T11:42:00Z"/>
                <w:rFonts w:ascii="Arial" w:hAnsi="Arial" w:cs="Arial"/>
                <w:color w:val="BFBFBF"/>
                <w:sz w:val="18"/>
                <w:szCs w:val="18"/>
              </w:rPr>
            </w:pPr>
            <w:ins w:id="1167" w:author="Franck Galpin" w:date="2024-11-05T14:42:00Z" w16du:dateUtc="2024-11-05T11:42:00Z">
              <w:r w:rsidRPr="00A9321A">
                <w:rPr>
                  <w:rFonts w:ascii="Arial" w:hAnsi="Arial" w:cs="Arial"/>
                  <w:color w:val="BFBFBF"/>
                  <w:sz w:val="18"/>
                  <w:szCs w:val="18"/>
                </w:rPr>
                <w:t>0.30%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B0A93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8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169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79%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18929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0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171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70%</w:t>
              </w:r>
            </w:ins>
          </w:p>
        </w:tc>
      </w:tr>
      <w:tr w:rsidR="00A9321A" w:rsidRPr="00A9321A" w14:paraId="52185D60" w14:textId="77777777" w:rsidTr="00A9321A">
        <w:trPr>
          <w:trHeight w:val="255"/>
          <w:ins w:id="1172" w:author="Franck Galpin" w:date="2024-11-05T14:4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60BEA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3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174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3FBD5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5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176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0DC78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7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178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-1.00%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6A304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9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180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-1.07%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88581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1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182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6706B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3" w:author="Franck Galpin" w:date="2024-11-05T14:42:00Z" w16du:dateUtc="2024-11-05T11:42:00Z"/>
                <w:rFonts w:ascii="Arial" w:hAnsi="Arial" w:cs="Arial"/>
                <w:color w:val="BFBFBF"/>
                <w:sz w:val="18"/>
                <w:szCs w:val="18"/>
              </w:rPr>
            </w:pPr>
            <w:ins w:id="1184" w:author="Franck Galpin" w:date="2024-11-05T14:42:00Z" w16du:dateUtc="2024-11-05T11:42:00Z">
              <w:r w:rsidRPr="00A9321A">
                <w:rPr>
                  <w:rFonts w:ascii="Arial" w:hAnsi="Arial" w:cs="Arial"/>
                  <w:color w:val="BFBFBF"/>
                  <w:sz w:val="18"/>
                  <w:szCs w:val="18"/>
                </w:rPr>
                <w:t>-1.55%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38873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5" w:author="Franck Galpin" w:date="2024-11-05T14:42:00Z" w16du:dateUtc="2024-11-05T11:42:00Z"/>
                <w:rFonts w:ascii="Arial" w:hAnsi="Arial" w:cs="Arial"/>
                <w:color w:val="BFBFBF"/>
                <w:sz w:val="18"/>
                <w:szCs w:val="18"/>
              </w:rPr>
            </w:pPr>
            <w:ins w:id="1186" w:author="Franck Galpin" w:date="2024-11-05T14:42:00Z" w16du:dateUtc="2024-11-05T11:42:00Z">
              <w:r w:rsidRPr="00A9321A">
                <w:rPr>
                  <w:rFonts w:ascii="Arial" w:hAnsi="Arial" w:cs="Arial"/>
                  <w:color w:val="BFBFBF"/>
                  <w:sz w:val="18"/>
                  <w:szCs w:val="18"/>
                </w:rPr>
                <w:t>-1.34%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65381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7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188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E70C0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9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190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A9321A" w:rsidRPr="00A9321A" w14:paraId="441E80CF" w14:textId="77777777" w:rsidTr="00A9321A">
        <w:trPr>
          <w:trHeight w:val="255"/>
          <w:ins w:id="1191" w:author="Franck Galpin" w:date="2024-11-05T14:4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30DBC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2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193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2A150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4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195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366DB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6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DD5E0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7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198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29EA9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9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200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D7A49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1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90188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2" w:author="Franck Galpin" w:date="2024-11-05T14:42:00Z" w16du:dateUtc="2024-11-05T11:42:00Z"/>
                <w:rFonts w:ascii="Arial" w:hAnsi="Arial" w:cs="Arial"/>
                <w:color w:val="BFBFBF"/>
                <w:sz w:val="18"/>
                <w:szCs w:val="18"/>
              </w:rPr>
            </w:pPr>
            <w:ins w:id="1203" w:author="Franck Galpin" w:date="2024-11-05T14:42:00Z" w16du:dateUtc="2024-11-05T11:42:00Z">
              <w:r w:rsidRPr="00A9321A">
                <w:rPr>
                  <w:rFonts w:ascii="Arial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CB565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4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205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7A840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6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9321A" w:rsidRPr="00A9321A" w14:paraId="54983C3C" w14:textId="77777777" w:rsidTr="00A9321A">
        <w:trPr>
          <w:trHeight w:val="255"/>
          <w:ins w:id="1207" w:author="Franck Galpin" w:date="2024-11-05T14:4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04BB4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8" w:author="Franck Galpin" w:date="2024-11-05T14:42:00Z" w16du:dateUtc="2024-11-05T11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09" w:author="Franck Galpin" w:date="2024-11-05T14:42:00Z" w16du:dateUtc="2024-11-05T11:42:00Z">
              <w:r w:rsidRPr="00A932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535AB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0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211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8D5F0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2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213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-0.90%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41290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4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215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-0.67%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8BE89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6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217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2454B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8" w:author="Franck Galpin" w:date="2024-11-05T14:42:00Z" w16du:dateUtc="2024-11-05T11:42:00Z"/>
                <w:rFonts w:ascii="Arial" w:hAnsi="Arial" w:cs="Arial"/>
                <w:color w:val="BFBFBF"/>
                <w:sz w:val="18"/>
                <w:szCs w:val="18"/>
              </w:rPr>
            </w:pPr>
            <w:ins w:id="1219" w:author="Franck Galpin" w:date="2024-11-05T14:42:00Z" w16du:dateUtc="2024-11-05T11:42:00Z">
              <w:r w:rsidRPr="00A9321A">
                <w:rPr>
                  <w:rFonts w:ascii="Arial" w:hAnsi="Arial" w:cs="Arial"/>
                  <w:color w:val="BFBFBF"/>
                  <w:sz w:val="18"/>
                  <w:szCs w:val="18"/>
                </w:rPr>
                <w:t>-0.98%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92414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0" w:author="Franck Galpin" w:date="2024-11-05T14:42:00Z" w16du:dateUtc="2024-11-05T11:42:00Z"/>
                <w:rFonts w:ascii="Arial" w:hAnsi="Arial" w:cs="Arial"/>
                <w:color w:val="BFBFBF"/>
                <w:sz w:val="18"/>
                <w:szCs w:val="18"/>
              </w:rPr>
            </w:pPr>
            <w:ins w:id="1221" w:author="Franck Galpin" w:date="2024-11-05T14:42:00Z" w16du:dateUtc="2024-11-05T11:42:00Z">
              <w:r w:rsidRPr="00A9321A">
                <w:rPr>
                  <w:rFonts w:ascii="Arial" w:hAnsi="Arial" w:cs="Arial"/>
                  <w:color w:val="BFBFBF"/>
                  <w:sz w:val="18"/>
                  <w:szCs w:val="18"/>
                </w:rPr>
                <w:t>-0.07%</w:t>
              </w:r>
            </w:ins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9DC8C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2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223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123%</w:t>
              </w:r>
            </w:ins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EB311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4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225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A9321A" w:rsidRPr="00A9321A" w14:paraId="665A93A3" w14:textId="77777777" w:rsidTr="00A9321A">
        <w:trPr>
          <w:trHeight w:val="255"/>
          <w:ins w:id="1226" w:author="Franck Galpin" w:date="2024-11-05T14:4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BB851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7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228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AE932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9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230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1010D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1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232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-0.89%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21A0D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3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234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-0.74%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E45C2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5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236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6DF92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7" w:author="Franck Galpin" w:date="2024-11-05T14:42:00Z" w16du:dateUtc="2024-11-05T11:42:00Z"/>
                <w:rFonts w:ascii="Arial" w:hAnsi="Arial" w:cs="Arial"/>
                <w:color w:val="BFBFBF"/>
                <w:sz w:val="18"/>
                <w:szCs w:val="18"/>
              </w:rPr>
            </w:pPr>
            <w:ins w:id="1238" w:author="Franck Galpin" w:date="2024-11-05T14:42:00Z" w16du:dateUtc="2024-11-05T11:42:00Z">
              <w:r w:rsidRPr="00A9321A">
                <w:rPr>
                  <w:rFonts w:ascii="Arial" w:hAnsi="Arial" w:cs="Arial"/>
                  <w:color w:val="BFBFBF"/>
                  <w:sz w:val="18"/>
                  <w:szCs w:val="18"/>
                </w:rPr>
                <w:t>-1.28%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BB171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9" w:author="Franck Galpin" w:date="2024-11-05T14:42:00Z" w16du:dateUtc="2024-11-05T11:42:00Z"/>
                <w:rFonts w:ascii="Arial" w:hAnsi="Arial" w:cs="Arial"/>
                <w:color w:val="BFBFBF"/>
                <w:sz w:val="18"/>
                <w:szCs w:val="18"/>
              </w:rPr>
            </w:pPr>
            <w:ins w:id="1240" w:author="Franck Galpin" w:date="2024-11-05T14:42:00Z" w16du:dateUtc="2024-11-05T11:42:00Z">
              <w:r w:rsidRPr="00A9321A">
                <w:rPr>
                  <w:rFonts w:ascii="Arial" w:hAnsi="Arial" w:cs="Arial"/>
                  <w:color w:val="BFBFBF"/>
                  <w:sz w:val="18"/>
                  <w:szCs w:val="18"/>
                </w:rPr>
                <w:t>-2.03%</w:t>
              </w:r>
            </w:ins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31EE2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1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242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48E0F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3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244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A9321A" w:rsidRPr="00A9321A" w14:paraId="6039E313" w14:textId="77777777" w:rsidTr="00A9321A">
        <w:trPr>
          <w:trHeight w:val="255"/>
          <w:ins w:id="1245" w:author="Franck Galpin" w:date="2024-11-05T14:4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ECB47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6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247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92E51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8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249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2DD39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0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251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-1.56%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DC108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2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253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-0.87%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303E8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4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255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9B75E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6" w:author="Franck Galpin" w:date="2024-11-05T14:42:00Z" w16du:dateUtc="2024-11-05T11:42:00Z"/>
                <w:rFonts w:ascii="Arial" w:hAnsi="Arial" w:cs="Arial"/>
                <w:color w:val="BFBFBF"/>
                <w:sz w:val="18"/>
                <w:szCs w:val="18"/>
              </w:rPr>
            </w:pPr>
            <w:ins w:id="1257" w:author="Franck Galpin" w:date="2024-11-05T14:42:00Z" w16du:dateUtc="2024-11-05T11:42:00Z">
              <w:r w:rsidRPr="00A9321A">
                <w:rPr>
                  <w:rFonts w:ascii="Arial" w:hAnsi="Arial" w:cs="Arial"/>
                  <w:color w:val="BFBFBF"/>
                  <w:sz w:val="18"/>
                  <w:szCs w:val="18"/>
                </w:rPr>
                <w:t>-2.88%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C740F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8" w:author="Franck Galpin" w:date="2024-11-05T14:42:00Z" w16du:dateUtc="2024-11-05T11:42:00Z"/>
                <w:rFonts w:ascii="Arial" w:hAnsi="Arial" w:cs="Arial"/>
                <w:color w:val="BFBFBF"/>
                <w:sz w:val="18"/>
                <w:szCs w:val="18"/>
              </w:rPr>
            </w:pPr>
            <w:ins w:id="1259" w:author="Franck Galpin" w:date="2024-11-05T14:42:00Z" w16du:dateUtc="2024-11-05T11:42:00Z">
              <w:r w:rsidRPr="00A9321A">
                <w:rPr>
                  <w:rFonts w:ascii="Arial" w:hAnsi="Arial" w:cs="Arial"/>
                  <w:color w:val="BFBFBF"/>
                  <w:sz w:val="18"/>
                  <w:szCs w:val="18"/>
                </w:rPr>
                <w:t>-1.20%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D0DF0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0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261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67%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C634B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2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263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69%</w:t>
              </w:r>
            </w:ins>
          </w:p>
        </w:tc>
      </w:tr>
    </w:tbl>
    <w:p w14:paraId="1CAF7372" w14:textId="77777777" w:rsidR="00AE01E9" w:rsidRDefault="00AE01E9" w:rsidP="00AE01E9">
      <w:pPr>
        <w:rPr>
          <w:ins w:id="1264" w:author="Franck Galpin" w:date="2024-11-02T14:24:00Z" w16du:dateUtc="2024-11-02T11:24:00Z"/>
        </w:rPr>
      </w:pP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1002"/>
        <w:gridCol w:w="1017"/>
        <w:gridCol w:w="1002"/>
        <w:gridCol w:w="959"/>
        <w:gridCol w:w="973"/>
        <w:gridCol w:w="959"/>
        <w:gridCol w:w="692"/>
        <w:gridCol w:w="1256"/>
      </w:tblGrid>
      <w:tr w:rsidR="00A9321A" w:rsidRPr="00A9321A" w14:paraId="233DBE12" w14:textId="77777777" w:rsidTr="00A9321A">
        <w:trPr>
          <w:trHeight w:val="255"/>
          <w:ins w:id="1265" w:author="Franck Galpin" w:date="2024-11-05T14:4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651CA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66" w:author="Franck Galpin" w:date="2024-11-05T14:42:00Z" w16du:dateUtc="2024-11-05T11:42:00Z"/>
                <w:sz w:val="20"/>
                <w:szCs w:val="24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C88ED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7" w:author="Franck Galpin" w:date="2024-11-05T14:42:00Z" w16du:dateUtc="2024-11-05T11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68" w:author="Franck Galpin" w:date="2024-11-05T14:42:00Z" w16du:dateUtc="2024-11-05T11:42:00Z">
              <w:r w:rsidRPr="00A932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A9321A" w:rsidRPr="00A9321A" w14:paraId="5388B3FF" w14:textId="77777777" w:rsidTr="00A9321A">
        <w:trPr>
          <w:trHeight w:val="255"/>
          <w:ins w:id="1269" w:author="Franck Galpin" w:date="2024-11-05T14:4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18771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0" w:author="Franck Galpin" w:date="2024-11-05T14:42:00Z" w16du:dateUtc="2024-11-05T11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5B7CB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1" w:author="Franck Galpin" w:date="2024-11-05T14:42:00Z" w16du:dateUtc="2024-11-05T11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72" w:author="Franck Galpin" w:date="2024-11-05T14:42:00Z" w16du:dateUtc="2024-11-05T11:42:00Z">
              <w:r w:rsidRPr="00A932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BD-rate Over NNVC-6.0 VTM</w:t>
              </w:r>
            </w:ins>
          </w:p>
        </w:tc>
      </w:tr>
      <w:tr w:rsidR="00A9321A" w:rsidRPr="00A9321A" w14:paraId="552ACFF0" w14:textId="77777777" w:rsidTr="00A9321A">
        <w:trPr>
          <w:trHeight w:val="255"/>
          <w:ins w:id="1273" w:author="Franck Galpin" w:date="2024-11-05T14:4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E21E4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4" w:author="Franck Galpin" w:date="2024-11-05T14:42:00Z" w16du:dateUtc="2024-11-05T11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70305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5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276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DB8C77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7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278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88D2A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9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280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C7F98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1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282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79D18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3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284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2885E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5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286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67881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7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288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9DE88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9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290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DecT CPU</w:t>
              </w:r>
            </w:ins>
          </w:p>
        </w:tc>
      </w:tr>
      <w:tr w:rsidR="00A9321A" w:rsidRPr="00A9321A" w14:paraId="5AFA348D" w14:textId="77777777" w:rsidTr="00A9321A">
        <w:trPr>
          <w:trHeight w:val="255"/>
          <w:ins w:id="1291" w:author="Franck Galpin" w:date="2024-11-05T14:4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7FD6E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2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293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25D99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4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295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D7AFE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6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297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435E5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8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299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2.02%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460F0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0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301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7D3B7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2" w:author="Franck Galpin" w:date="2024-11-05T14:42:00Z" w16du:dateUtc="2024-11-05T11:42:00Z"/>
                <w:rFonts w:ascii="Arial" w:hAnsi="Arial" w:cs="Arial"/>
                <w:color w:val="BFBFBF"/>
                <w:sz w:val="18"/>
                <w:szCs w:val="18"/>
              </w:rPr>
            </w:pPr>
            <w:ins w:id="1303" w:author="Franck Galpin" w:date="2024-11-05T14:42:00Z" w16du:dateUtc="2024-11-05T11:42:00Z">
              <w:r w:rsidRPr="00A9321A">
                <w:rPr>
                  <w:rFonts w:ascii="Arial" w:hAnsi="Arial" w:cs="Arial"/>
                  <w:color w:val="BFBFBF"/>
                  <w:sz w:val="18"/>
                  <w:szCs w:val="18"/>
                </w:rPr>
                <w:t>0.23%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20F7D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4" w:author="Franck Galpin" w:date="2024-11-05T14:42:00Z" w16du:dateUtc="2024-11-05T11:42:00Z"/>
                <w:rFonts w:ascii="Arial" w:hAnsi="Arial" w:cs="Arial"/>
                <w:color w:val="BFBFBF"/>
                <w:sz w:val="18"/>
                <w:szCs w:val="18"/>
              </w:rPr>
            </w:pPr>
            <w:ins w:id="1305" w:author="Franck Galpin" w:date="2024-11-05T14:42:00Z" w16du:dateUtc="2024-11-05T11:42:00Z">
              <w:r w:rsidRPr="00A9321A">
                <w:rPr>
                  <w:rFonts w:ascii="Arial" w:hAnsi="Arial" w:cs="Arial"/>
                  <w:color w:val="BFBFBF"/>
                  <w:sz w:val="18"/>
                  <w:szCs w:val="18"/>
                </w:rPr>
                <w:t>1.03%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8F991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6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307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AEA45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8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309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A9321A" w:rsidRPr="00A9321A" w14:paraId="11E78A71" w14:textId="77777777" w:rsidTr="00A9321A">
        <w:trPr>
          <w:trHeight w:val="255"/>
          <w:ins w:id="1310" w:author="Franck Galpin" w:date="2024-11-05T14:4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EFD1C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1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312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0E69F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3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314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C5E98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5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316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5B85F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7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318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2.05%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EF579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9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320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BD815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1" w:author="Franck Galpin" w:date="2024-11-05T14:42:00Z" w16du:dateUtc="2024-11-05T11:42:00Z"/>
                <w:rFonts w:ascii="Arial" w:hAnsi="Arial" w:cs="Arial"/>
                <w:color w:val="BFBFBF"/>
                <w:sz w:val="18"/>
                <w:szCs w:val="18"/>
              </w:rPr>
            </w:pPr>
            <w:ins w:id="1322" w:author="Franck Galpin" w:date="2024-11-05T14:42:00Z" w16du:dateUtc="2024-11-05T11:42:00Z">
              <w:r w:rsidRPr="00A9321A">
                <w:rPr>
                  <w:rFonts w:ascii="Arial" w:hAnsi="Arial" w:cs="Arial"/>
                  <w:color w:val="BFBFBF"/>
                  <w:sz w:val="18"/>
                  <w:szCs w:val="18"/>
                </w:rPr>
                <w:t>0.20%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D6F27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3" w:author="Franck Galpin" w:date="2024-11-05T14:42:00Z" w16du:dateUtc="2024-11-05T11:42:00Z"/>
                <w:rFonts w:ascii="Arial" w:hAnsi="Arial" w:cs="Arial"/>
                <w:color w:val="BFBFBF"/>
                <w:sz w:val="18"/>
                <w:szCs w:val="18"/>
              </w:rPr>
            </w:pPr>
            <w:ins w:id="1324" w:author="Franck Galpin" w:date="2024-11-05T14:42:00Z" w16du:dateUtc="2024-11-05T11:42:00Z">
              <w:r w:rsidRPr="00A9321A">
                <w:rPr>
                  <w:rFonts w:ascii="Arial" w:hAnsi="Arial" w:cs="Arial"/>
                  <w:color w:val="BFBFBF"/>
                  <w:sz w:val="18"/>
                  <w:szCs w:val="18"/>
                </w:rPr>
                <w:t>2.20%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DF69F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5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326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B083A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7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328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A9321A" w:rsidRPr="00A9321A" w14:paraId="10077042" w14:textId="77777777" w:rsidTr="00A9321A">
        <w:trPr>
          <w:trHeight w:val="255"/>
          <w:ins w:id="1329" w:author="Franck Galpin" w:date="2024-11-05T14:4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6BDB4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0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331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8AC7C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2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333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DE1E5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4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335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1.02%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FE7A8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6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337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6ED39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8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339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791B3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0" w:author="Franck Galpin" w:date="2024-11-05T14:42:00Z" w16du:dateUtc="2024-11-05T11:42:00Z"/>
                <w:rFonts w:ascii="Arial" w:hAnsi="Arial" w:cs="Arial"/>
                <w:color w:val="BFBFBF"/>
                <w:sz w:val="18"/>
                <w:szCs w:val="18"/>
              </w:rPr>
            </w:pPr>
            <w:ins w:id="1341" w:author="Franck Galpin" w:date="2024-11-05T14:42:00Z" w16du:dateUtc="2024-11-05T11:42:00Z">
              <w:r w:rsidRPr="00A9321A">
                <w:rPr>
                  <w:rFonts w:ascii="Arial" w:hAnsi="Arial" w:cs="Arial"/>
                  <w:color w:val="BFBFBF"/>
                  <w:sz w:val="18"/>
                  <w:szCs w:val="18"/>
                </w:rPr>
                <w:t>0.65%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D72BF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2" w:author="Franck Galpin" w:date="2024-11-05T14:42:00Z" w16du:dateUtc="2024-11-05T11:42:00Z"/>
                <w:rFonts w:ascii="Arial" w:hAnsi="Arial" w:cs="Arial"/>
                <w:color w:val="BFBFBF"/>
                <w:sz w:val="18"/>
                <w:szCs w:val="18"/>
              </w:rPr>
            </w:pPr>
            <w:ins w:id="1343" w:author="Franck Galpin" w:date="2024-11-05T14:42:00Z" w16du:dateUtc="2024-11-05T11:42:00Z">
              <w:r w:rsidRPr="00A9321A">
                <w:rPr>
                  <w:rFonts w:ascii="Arial" w:hAnsi="Arial" w:cs="Arial"/>
                  <w:color w:val="BFBFBF"/>
                  <w:sz w:val="18"/>
                  <w:szCs w:val="18"/>
                </w:rPr>
                <w:t>0.17%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7C062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4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345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C55E1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6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347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A9321A" w:rsidRPr="00A9321A" w14:paraId="59970169" w14:textId="77777777" w:rsidTr="00A9321A">
        <w:trPr>
          <w:trHeight w:val="255"/>
          <w:ins w:id="1348" w:author="Franck Galpin" w:date="2024-11-05T14:4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A4D73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9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350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9F477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1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352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46234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3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354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-0.61%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85129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5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356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E7DDD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7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358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F7DAC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9" w:author="Franck Galpin" w:date="2024-11-05T14:42:00Z" w16du:dateUtc="2024-11-05T11:42:00Z"/>
                <w:rFonts w:ascii="Arial" w:hAnsi="Arial" w:cs="Arial"/>
                <w:color w:val="BFBFBF"/>
                <w:sz w:val="18"/>
                <w:szCs w:val="18"/>
              </w:rPr>
            </w:pPr>
            <w:ins w:id="1360" w:author="Franck Galpin" w:date="2024-11-05T14:42:00Z" w16du:dateUtc="2024-11-05T11:42:00Z">
              <w:r w:rsidRPr="00A9321A">
                <w:rPr>
                  <w:rFonts w:ascii="Arial" w:hAnsi="Arial" w:cs="Arial"/>
                  <w:color w:val="BFBFBF"/>
                  <w:sz w:val="18"/>
                  <w:szCs w:val="18"/>
                </w:rPr>
                <w:t>-1.10%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50906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1" w:author="Franck Galpin" w:date="2024-11-05T14:42:00Z" w16du:dateUtc="2024-11-05T11:42:00Z"/>
                <w:rFonts w:ascii="Arial" w:hAnsi="Arial" w:cs="Arial"/>
                <w:color w:val="BFBFBF"/>
                <w:sz w:val="18"/>
                <w:szCs w:val="18"/>
              </w:rPr>
            </w:pPr>
            <w:ins w:id="1362" w:author="Franck Galpin" w:date="2024-11-05T14:42:00Z" w16du:dateUtc="2024-11-05T11:42:00Z">
              <w:r w:rsidRPr="00A9321A">
                <w:rPr>
                  <w:rFonts w:ascii="Arial" w:hAnsi="Arial" w:cs="Arial"/>
                  <w:color w:val="BFBFBF"/>
                  <w:sz w:val="18"/>
                  <w:szCs w:val="18"/>
                </w:rPr>
                <w:t>-0.81%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80758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3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364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E7E7B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5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366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9321A" w:rsidRPr="00A9321A" w14:paraId="1BD799BA" w14:textId="77777777" w:rsidTr="00A9321A">
        <w:trPr>
          <w:trHeight w:val="255"/>
          <w:ins w:id="1367" w:author="Franck Galpin" w:date="2024-11-05T14:4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DF2FD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8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369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F7F38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0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371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060BC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2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373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0.93%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BDA86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4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375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0.36%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B126F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6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377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EF84D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8" w:author="Franck Galpin" w:date="2024-11-05T14:42:00Z" w16du:dateUtc="2024-11-05T11:42:00Z"/>
                <w:rFonts w:ascii="Arial" w:hAnsi="Arial" w:cs="Arial"/>
                <w:color w:val="BFBFBF"/>
                <w:sz w:val="18"/>
                <w:szCs w:val="18"/>
              </w:rPr>
            </w:pPr>
            <w:ins w:id="1379" w:author="Franck Galpin" w:date="2024-11-05T14:42:00Z" w16du:dateUtc="2024-11-05T11:42:00Z">
              <w:r w:rsidRPr="00A9321A">
                <w:rPr>
                  <w:rFonts w:ascii="Arial" w:hAnsi="Arial" w:cs="Arial"/>
                  <w:color w:val="BFBFBF"/>
                  <w:sz w:val="18"/>
                  <w:szCs w:val="18"/>
                </w:rPr>
                <w:t>0.60%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882DB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0" w:author="Franck Galpin" w:date="2024-11-05T14:42:00Z" w16du:dateUtc="2024-11-05T11:42:00Z"/>
                <w:rFonts w:ascii="Arial" w:hAnsi="Arial" w:cs="Arial"/>
                <w:color w:val="BFBFBF"/>
                <w:sz w:val="18"/>
                <w:szCs w:val="18"/>
              </w:rPr>
            </w:pPr>
            <w:ins w:id="1381" w:author="Franck Galpin" w:date="2024-11-05T14:42:00Z" w16du:dateUtc="2024-11-05T11:42:00Z">
              <w:r w:rsidRPr="00A9321A">
                <w:rPr>
                  <w:rFonts w:ascii="Arial" w:hAnsi="Arial" w:cs="Arial"/>
                  <w:color w:val="BFBFBF"/>
                  <w:sz w:val="18"/>
                  <w:szCs w:val="18"/>
                </w:rPr>
                <w:t>0.25%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0E014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2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383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134E8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4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385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9321A" w:rsidRPr="00A9321A" w14:paraId="4E7CEBAD" w14:textId="77777777" w:rsidTr="00A9321A">
        <w:trPr>
          <w:trHeight w:val="255"/>
          <w:ins w:id="1386" w:author="Franck Galpin" w:date="2024-11-05T14:4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12859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7" w:author="Franck Galpin" w:date="2024-11-05T14:42:00Z" w16du:dateUtc="2024-11-05T11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88" w:author="Franck Galpin" w:date="2024-11-05T14:42:00Z" w16du:dateUtc="2024-11-05T11:42:00Z">
              <w:r w:rsidRPr="00A932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5A584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9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390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B81DB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1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392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0.34%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1A4A4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3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394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0.70%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631F8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5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396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7E3D0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7" w:author="Franck Galpin" w:date="2024-11-05T14:42:00Z" w16du:dateUtc="2024-11-05T11:42:00Z"/>
                <w:rFonts w:ascii="Arial" w:hAnsi="Arial" w:cs="Arial"/>
                <w:color w:val="BFBFBF"/>
                <w:sz w:val="18"/>
                <w:szCs w:val="18"/>
              </w:rPr>
            </w:pPr>
            <w:ins w:id="1398" w:author="Franck Galpin" w:date="2024-11-05T14:42:00Z" w16du:dateUtc="2024-11-05T11:42:00Z">
              <w:r w:rsidRPr="00A9321A">
                <w:rPr>
                  <w:rFonts w:ascii="Arial" w:hAnsi="Arial" w:cs="Arial"/>
                  <w:color w:val="BFBFBF"/>
                  <w:sz w:val="18"/>
                  <w:szCs w:val="18"/>
                </w:rPr>
                <w:t>0.11%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B91E7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9" w:author="Franck Galpin" w:date="2024-11-05T14:42:00Z" w16du:dateUtc="2024-11-05T11:42:00Z"/>
                <w:rFonts w:ascii="Arial" w:hAnsi="Arial" w:cs="Arial"/>
                <w:color w:val="BFBFBF"/>
                <w:sz w:val="18"/>
                <w:szCs w:val="18"/>
              </w:rPr>
            </w:pPr>
            <w:ins w:id="1400" w:author="Franck Galpin" w:date="2024-11-05T14:42:00Z" w16du:dateUtc="2024-11-05T11:42:00Z">
              <w:r w:rsidRPr="00A9321A">
                <w:rPr>
                  <w:rFonts w:ascii="Arial" w:hAnsi="Arial" w:cs="Arial"/>
                  <w:color w:val="BFBFBF"/>
                  <w:sz w:val="18"/>
                  <w:szCs w:val="18"/>
                </w:rPr>
                <w:t>0.45%</w:t>
              </w:r>
            </w:ins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947F9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1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402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AFB71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3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404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A9321A" w:rsidRPr="00A9321A" w14:paraId="5127213E" w14:textId="77777777" w:rsidTr="00A9321A">
        <w:trPr>
          <w:trHeight w:val="255"/>
          <w:ins w:id="1405" w:author="Franck Galpin" w:date="2024-11-05T14:4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A2C95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6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407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D16B6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8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409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D2200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0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411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-0.45%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E4AB2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2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413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44956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4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415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E2455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6" w:author="Franck Galpin" w:date="2024-11-05T14:42:00Z" w16du:dateUtc="2024-11-05T11:42:00Z"/>
                <w:rFonts w:ascii="Arial" w:hAnsi="Arial" w:cs="Arial"/>
                <w:color w:val="BFBFBF"/>
                <w:sz w:val="18"/>
                <w:szCs w:val="18"/>
              </w:rPr>
            </w:pPr>
            <w:ins w:id="1417" w:author="Franck Galpin" w:date="2024-11-05T14:42:00Z" w16du:dateUtc="2024-11-05T11:42:00Z">
              <w:r w:rsidRPr="00A9321A">
                <w:rPr>
                  <w:rFonts w:ascii="Arial" w:hAnsi="Arial" w:cs="Arial"/>
                  <w:color w:val="BFBFBF"/>
                  <w:sz w:val="18"/>
                  <w:szCs w:val="18"/>
                </w:rPr>
                <w:t>-0.80%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4C4A6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8" w:author="Franck Galpin" w:date="2024-11-05T14:42:00Z" w16du:dateUtc="2024-11-05T11:42:00Z"/>
                <w:rFonts w:ascii="Arial" w:hAnsi="Arial" w:cs="Arial"/>
                <w:color w:val="BFBFBF"/>
                <w:sz w:val="18"/>
                <w:szCs w:val="18"/>
              </w:rPr>
            </w:pPr>
            <w:ins w:id="1419" w:author="Franck Galpin" w:date="2024-11-05T14:42:00Z" w16du:dateUtc="2024-11-05T11:42:00Z">
              <w:r w:rsidRPr="00A9321A">
                <w:rPr>
                  <w:rFonts w:ascii="Arial" w:hAnsi="Arial" w:cs="Arial"/>
                  <w:color w:val="BFBFBF"/>
                  <w:sz w:val="18"/>
                  <w:szCs w:val="18"/>
                </w:rPr>
                <w:t>-0.84%</w:t>
              </w:r>
            </w:ins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8B9D9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0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421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E6D62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2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423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9321A" w:rsidRPr="00A9321A" w14:paraId="0DEF1432" w14:textId="77777777" w:rsidTr="00A9321A">
        <w:trPr>
          <w:trHeight w:val="255"/>
          <w:ins w:id="1424" w:author="Franck Galpin" w:date="2024-11-05T14:4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333CB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5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426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6DEA4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7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428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828FF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9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430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-1.59%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99C5F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1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432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-0.94%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0CB44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3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434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2D8FA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5" w:author="Franck Galpin" w:date="2024-11-05T14:42:00Z" w16du:dateUtc="2024-11-05T11:42:00Z"/>
                <w:rFonts w:ascii="Arial" w:hAnsi="Arial" w:cs="Arial"/>
                <w:color w:val="BFBFBF"/>
                <w:sz w:val="18"/>
                <w:szCs w:val="18"/>
              </w:rPr>
            </w:pPr>
            <w:ins w:id="1436" w:author="Franck Galpin" w:date="2024-11-05T14:42:00Z" w16du:dateUtc="2024-11-05T11:42:00Z">
              <w:r w:rsidRPr="00A9321A">
                <w:rPr>
                  <w:rFonts w:ascii="Arial" w:hAnsi="Arial" w:cs="Arial"/>
                  <w:color w:val="BFBFBF"/>
                  <w:sz w:val="18"/>
                  <w:szCs w:val="18"/>
                </w:rPr>
                <w:t>-2.96%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AD087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7" w:author="Franck Galpin" w:date="2024-11-05T14:42:00Z" w16du:dateUtc="2024-11-05T11:42:00Z"/>
                <w:rFonts w:ascii="Arial" w:hAnsi="Arial" w:cs="Arial"/>
                <w:color w:val="BFBFBF"/>
                <w:sz w:val="18"/>
                <w:szCs w:val="18"/>
              </w:rPr>
            </w:pPr>
            <w:ins w:id="1438" w:author="Franck Galpin" w:date="2024-11-05T14:42:00Z" w16du:dateUtc="2024-11-05T11:42:00Z">
              <w:r w:rsidRPr="00A9321A">
                <w:rPr>
                  <w:rFonts w:ascii="Arial" w:hAnsi="Arial" w:cs="Arial"/>
                  <w:color w:val="BFBFBF"/>
                  <w:sz w:val="18"/>
                  <w:szCs w:val="18"/>
                </w:rPr>
                <w:t>-0.99%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E9F7D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9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440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94D16" w14:textId="77777777" w:rsidR="00A9321A" w:rsidRPr="00A9321A" w:rsidRDefault="00A9321A" w:rsidP="00A93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1" w:author="Franck Galpin" w:date="2024-11-05T14:42:00Z" w16du:dateUtc="2024-11-05T11:42:00Z"/>
                <w:rFonts w:ascii="Arial" w:hAnsi="Arial" w:cs="Arial"/>
                <w:color w:val="000000"/>
                <w:sz w:val="18"/>
                <w:szCs w:val="18"/>
              </w:rPr>
            </w:pPr>
            <w:ins w:id="1442" w:author="Franck Galpin" w:date="2024-11-05T14:42:00Z" w16du:dateUtc="2024-11-05T11:42:00Z">
              <w:r w:rsidRPr="00A9321A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301A1F49" w14:textId="77777777" w:rsidR="000A0E95" w:rsidRDefault="000A0E95" w:rsidP="00AE01E9">
      <w:pPr>
        <w:rPr>
          <w:ins w:id="1443" w:author="Franck Galpin" w:date="2024-11-01T10:17:00Z" w16du:dateUtc="2024-11-01T07:17:00Z"/>
        </w:rPr>
      </w:pPr>
    </w:p>
    <w:p w14:paraId="1CBC39B5" w14:textId="77777777" w:rsidR="000C4DA5" w:rsidRDefault="000C4DA5" w:rsidP="00AE01E9"/>
    <w:p w14:paraId="04882CBE" w14:textId="77777777" w:rsidR="005E1978" w:rsidRPr="00AE01E9" w:rsidRDefault="005E1978" w:rsidP="00AE01E9"/>
    <w:p w14:paraId="62F9B914" w14:textId="2D89C803" w:rsidR="00442E58" w:rsidRDefault="00442E58" w:rsidP="00442E58">
      <w:pPr>
        <w:pStyle w:val="Heading1"/>
      </w:pPr>
      <w:r>
        <w:t>Conclusion</w:t>
      </w:r>
    </w:p>
    <w:p w14:paraId="15B3B338" w14:textId="7CADF3C7" w:rsidR="00442E58" w:rsidRPr="00442E58" w:rsidRDefault="00D30160" w:rsidP="00442E58">
      <w:r>
        <w:t>In JVET_AG0124, i</w:t>
      </w:r>
      <w:r w:rsidR="00442E58">
        <w:t xml:space="preserve">t is proposed to </w:t>
      </w:r>
      <w:r w:rsidR="0053094B">
        <w:t xml:space="preserve">replace the QP slice of the models by the QP of the block. </w:t>
      </w:r>
      <w:r>
        <w:t xml:space="preserve">These additional results show that adapting the training process to </w:t>
      </w:r>
      <w:r w:rsidR="00832790">
        <w:t>consider</w:t>
      </w:r>
      <w:r>
        <w:t xml:space="preserve"> </w:t>
      </w:r>
      <w:r w:rsidR="00BC3677">
        <w:t xml:space="preserve">both flat QP and </w:t>
      </w:r>
      <w:r w:rsidR="00577551">
        <w:t>Adaptive</w:t>
      </w:r>
      <w:r w:rsidR="00BC3677">
        <w:t xml:space="preserve"> QP is even more beneficial and allows to increase gains for the current model. </w:t>
      </w:r>
      <w:r w:rsidR="007B6E06">
        <w:t xml:space="preserve">It is suggested that </w:t>
      </w:r>
      <w:r w:rsidR="00A957E0">
        <w:t>for further exploration</w:t>
      </w:r>
      <w:r w:rsidR="007B6E06">
        <w:t xml:space="preserve"> to </w:t>
      </w:r>
      <w:r w:rsidR="00832790">
        <w:t>consider</w:t>
      </w:r>
      <w:r w:rsidR="00A767BE">
        <w:t xml:space="preserve"> these </w:t>
      </w:r>
      <w:r w:rsidR="00577551">
        <w:t xml:space="preserve">constraints </w:t>
      </w:r>
      <w:r w:rsidR="008B736B">
        <w:t xml:space="preserve">when </w:t>
      </w:r>
      <w:r w:rsidR="00DB03FA">
        <w:t>the official</w:t>
      </w:r>
      <w:r w:rsidR="008B736B">
        <w:t xml:space="preserve"> dataset </w:t>
      </w:r>
      <w:r w:rsidR="00DB03FA">
        <w:t>will be renewed</w:t>
      </w:r>
      <w:r w:rsidR="00684F08">
        <w:t>.</w:t>
      </w:r>
    </w:p>
    <w:p w14:paraId="05B3376B" w14:textId="77777777" w:rsidR="009F4ED2" w:rsidRDefault="009F4ED2" w:rsidP="009F4ED2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Patent rights declaration(s)</w:t>
      </w:r>
    </w:p>
    <w:p w14:paraId="4761AB35" w14:textId="77777777" w:rsidR="009F4ED2" w:rsidRDefault="009F4ED2" w:rsidP="009F4ED2">
      <w:pPr>
        <w:rPr>
          <w:b/>
          <w:bCs/>
          <w:lang w:val="en-CA"/>
        </w:rPr>
      </w:pPr>
      <w:r w:rsidRPr="0BAA6B76">
        <w:rPr>
          <w:b/>
          <w:bCs/>
        </w:rPr>
        <w:t xml:space="preserve">InterDigital </w:t>
      </w:r>
      <w:r w:rsidRPr="0BAA6B76">
        <w:rPr>
          <w:b/>
          <w:bCs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91F9DA4" w14:textId="3269D2AF" w:rsidR="000F2CAF" w:rsidRPr="006330AA" w:rsidRDefault="000F2CAF" w:rsidP="009F4ED2">
      <w:pPr>
        <w:pStyle w:val="Heading1"/>
        <w:numPr>
          <w:ilvl w:val="0"/>
          <w:numId w:val="0"/>
        </w:numPr>
        <w:ind w:left="360"/>
        <w:rPr>
          <w:szCs w:val="22"/>
          <w:lang w:val="en-CA"/>
        </w:rPr>
      </w:pPr>
    </w:p>
    <w:sectPr w:rsidR="000F2CAF" w:rsidRPr="006330AA" w:rsidSect="00E3745B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FD6F64" w14:textId="77777777" w:rsidR="00AD0722" w:rsidRDefault="00AD0722">
      <w:r>
        <w:separator/>
      </w:r>
    </w:p>
  </w:endnote>
  <w:endnote w:type="continuationSeparator" w:id="0">
    <w:p w14:paraId="79C46343" w14:textId="77777777" w:rsidR="00AD0722" w:rsidRDefault="00AD0722">
      <w:r>
        <w:continuationSeparator/>
      </w:r>
    </w:p>
  </w:endnote>
  <w:endnote w:type="continuationNotice" w:id="1">
    <w:p w14:paraId="531CC50D" w14:textId="77777777" w:rsidR="00AD0722" w:rsidRDefault="00AD0722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0B76918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444" w:author="Franck Galpin" w:date="2024-11-05T14:45:00Z" w16du:dateUtc="2024-11-05T11:45:00Z">
      <w:r w:rsidR="00437536">
        <w:rPr>
          <w:rStyle w:val="PageNumber"/>
          <w:noProof/>
        </w:rPr>
        <w:t>2024-11-05</w:t>
      </w:r>
    </w:ins>
    <w:del w:id="1445" w:author="Franck Galpin" w:date="2024-11-01T09:45:00Z" w16du:dateUtc="2024-11-01T06:45:00Z">
      <w:r w:rsidR="00B5597A" w:rsidDel="0006109D">
        <w:rPr>
          <w:rStyle w:val="PageNumber"/>
          <w:noProof/>
        </w:rPr>
        <w:delText>2024-10-29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2BA588" w14:textId="77777777" w:rsidR="00AD0722" w:rsidRDefault="00AD0722">
      <w:r>
        <w:separator/>
      </w:r>
    </w:p>
  </w:footnote>
  <w:footnote w:type="continuationSeparator" w:id="0">
    <w:p w14:paraId="60C10167" w14:textId="77777777" w:rsidR="00AD0722" w:rsidRDefault="00AD0722">
      <w:r>
        <w:continuationSeparator/>
      </w:r>
    </w:p>
  </w:footnote>
  <w:footnote w:type="continuationNotice" w:id="1">
    <w:p w14:paraId="5D7F6C5E" w14:textId="77777777" w:rsidR="00AD0722" w:rsidRDefault="00AD0722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F718A"/>
    <w:multiLevelType w:val="hybridMultilevel"/>
    <w:tmpl w:val="3A8A1C88"/>
    <w:lvl w:ilvl="0" w:tplc="7A824B6E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F3B78"/>
    <w:multiLevelType w:val="hybridMultilevel"/>
    <w:tmpl w:val="0C2C5F66"/>
    <w:lvl w:ilvl="0" w:tplc="2500D7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AE39D7"/>
    <w:multiLevelType w:val="hybridMultilevel"/>
    <w:tmpl w:val="4142EDF8"/>
    <w:lvl w:ilvl="0" w:tplc="EF4CF8D8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22DA61E4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C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2B46268"/>
    <w:multiLevelType w:val="hybridMultilevel"/>
    <w:tmpl w:val="F0E07ABA"/>
    <w:lvl w:ilvl="0" w:tplc="3A681A5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D4071D"/>
    <w:multiLevelType w:val="hybridMultilevel"/>
    <w:tmpl w:val="34DAEC3E"/>
    <w:lvl w:ilvl="0" w:tplc="0BA885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2811F0"/>
    <w:multiLevelType w:val="hybridMultilevel"/>
    <w:tmpl w:val="1AF6B02A"/>
    <w:lvl w:ilvl="0" w:tplc="16889DC6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270D5F"/>
    <w:multiLevelType w:val="hybridMultilevel"/>
    <w:tmpl w:val="31FE40D8"/>
    <w:lvl w:ilvl="0" w:tplc="A19A43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8502B8D"/>
    <w:multiLevelType w:val="hybridMultilevel"/>
    <w:tmpl w:val="E91A366A"/>
    <w:lvl w:ilvl="0" w:tplc="48B0E5B4">
      <w:start w:val="9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D104CC"/>
    <w:multiLevelType w:val="hybridMultilevel"/>
    <w:tmpl w:val="5258920E"/>
    <w:lvl w:ilvl="0" w:tplc="04090001">
      <w:start w:val="9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233ED2"/>
    <w:multiLevelType w:val="hybridMultilevel"/>
    <w:tmpl w:val="7D080ECE"/>
    <w:lvl w:ilvl="0" w:tplc="5A0AC6FE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08346E"/>
    <w:multiLevelType w:val="hybridMultilevel"/>
    <w:tmpl w:val="84E26A68"/>
    <w:lvl w:ilvl="0" w:tplc="1674D7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35256137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31509221">
    <w:abstractNumId w:val="22"/>
  </w:num>
  <w:num w:numId="3" w16cid:durableId="642540712">
    <w:abstractNumId w:val="16"/>
  </w:num>
  <w:num w:numId="4" w16cid:durableId="1697538879">
    <w:abstractNumId w:val="14"/>
  </w:num>
  <w:num w:numId="5" w16cid:durableId="1308124598">
    <w:abstractNumId w:val="15"/>
  </w:num>
  <w:num w:numId="6" w16cid:durableId="759764915">
    <w:abstractNumId w:val="7"/>
  </w:num>
  <w:num w:numId="7" w16cid:durableId="478766606">
    <w:abstractNumId w:val="10"/>
  </w:num>
  <w:num w:numId="8" w16cid:durableId="908884822">
    <w:abstractNumId w:val="7"/>
  </w:num>
  <w:num w:numId="9" w16cid:durableId="1278291000">
    <w:abstractNumId w:val="1"/>
  </w:num>
  <w:num w:numId="10" w16cid:durableId="389965131">
    <w:abstractNumId w:val="6"/>
  </w:num>
  <w:num w:numId="11" w16cid:durableId="2141338414">
    <w:abstractNumId w:val="4"/>
  </w:num>
  <w:num w:numId="12" w16cid:durableId="1438405207">
    <w:abstractNumId w:val="13"/>
  </w:num>
  <w:num w:numId="13" w16cid:durableId="2120955090">
    <w:abstractNumId w:val="11"/>
  </w:num>
  <w:num w:numId="14" w16cid:durableId="1833177315">
    <w:abstractNumId w:val="5"/>
  </w:num>
  <w:num w:numId="15" w16cid:durableId="14236676">
    <w:abstractNumId w:val="19"/>
  </w:num>
  <w:num w:numId="16" w16cid:durableId="209389952">
    <w:abstractNumId w:val="2"/>
  </w:num>
  <w:num w:numId="17" w16cid:durableId="574509895">
    <w:abstractNumId w:val="21"/>
  </w:num>
  <w:num w:numId="18" w16cid:durableId="1144086190">
    <w:abstractNumId w:val="9"/>
  </w:num>
  <w:num w:numId="19" w16cid:durableId="1325623865">
    <w:abstractNumId w:val="8"/>
  </w:num>
  <w:num w:numId="20" w16cid:durableId="1191451159">
    <w:abstractNumId w:val="3"/>
  </w:num>
  <w:num w:numId="21" w16cid:durableId="70977719">
    <w:abstractNumId w:val="20"/>
  </w:num>
  <w:num w:numId="22" w16cid:durableId="1412238170">
    <w:abstractNumId w:val="17"/>
  </w:num>
  <w:num w:numId="23" w16cid:durableId="745807824">
    <w:abstractNumId w:val="18"/>
  </w:num>
  <w:num w:numId="24" w16cid:durableId="41224170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Franck Galpin">
    <w15:presenceInfo w15:providerId="AD" w15:userId="S::Franck.Galpin@InterDigital.com::7b84b973-8f18-4f51-b749-aa8b68ae8c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126"/>
    <w:rsid w:val="00003633"/>
    <w:rsid w:val="000225E5"/>
    <w:rsid w:val="000308A3"/>
    <w:rsid w:val="00034D58"/>
    <w:rsid w:val="0003517D"/>
    <w:rsid w:val="00035A82"/>
    <w:rsid w:val="00036F40"/>
    <w:rsid w:val="000406EE"/>
    <w:rsid w:val="00041151"/>
    <w:rsid w:val="00044ACA"/>
    <w:rsid w:val="0004543A"/>
    <w:rsid w:val="000458BC"/>
    <w:rsid w:val="00045C41"/>
    <w:rsid w:val="00046C03"/>
    <w:rsid w:val="000518E6"/>
    <w:rsid w:val="000525B2"/>
    <w:rsid w:val="00053CDB"/>
    <w:rsid w:val="00053CEA"/>
    <w:rsid w:val="0005521F"/>
    <w:rsid w:val="00057BC5"/>
    <w:rsid w:val="000609B4"/>
    <w:rsid w:val="0006109D"/>
    <w:rsid w:val="000636DB"/>
    <w:rsid w:val="00065039"/>
    <w:rsid w:val="000668C8"/>
    <w:rsid w:val="00072410"/>
    <w:rsid w:val="0007462C"/>
    <w:rsid w:val="000749C0"/>
    <w:rsid w:val="00074BA7"/>
    <w:rsid w:val="00075498"/>
    <w:rsid w:val="0007614F"/>
    <w:rsid w:val="00081398"/>
    <w:rsid w:val="0008181B"/>
    <w:rsid w:val="00084162"/>
    <w:rsid w:val="00084393"/>
    <w:rsid w:val="00086082"/>
    <w:rsid w:val="000865E1"/>
    <w:rsid w:val="00092AF4"/>
    <w:rsid w:val="00094479"/>
    <w:rsid w:val="000962AC"/>
    <w:rsid w:val="00097247"/>
    <w:rsid w:val="000A0E95"/>
    <w:rsid w:val="000A251D"/>
    <w:rsid w:val="000A3035"/>
    <w:rsid w:val="000A3F5D"/>
    <w:rsid w:val="000A76B5"/>
    <w:rsid w:val="000B0C0F"/>
    <w:rsid w:val="000B0F9B"/>
    <w:rsid w:val="000B1085"/>
    <w:rsid w:val="000B1C6B"/>
    <w:rsid w:val="000B4142"/>
    <w:rsid w:val="000B4FF9"/>
    <w:rsid w:val="000C02D9"/>
    <w:rsid w:val="000C09AC"/>
    <w:rsid w:val="000C13C5"/>
    <w:rsid w:val="000C1851"/>
    <w:rsid w:val="000C1E2C"/>
    <w:rsid w:val="000C228D"/>
    <w:rsid w:val="000C2BAA"/>
    <w:rsid w:val="000C465A"/>
    <w:rsid w:val="000C4DA5"/>
    <w:rsid w:val="000C5F4C"/>
    <w:rsid w:val="000D5594"/>
    <w:rsid w:val="000E00F3"/>
    <w:rsid w:val="000E1C20"/>
    <w:rsid w:val="000E46AF"/>
    <w:rsid w:val="000E5D6E"/>
    <w:rsid w:val="000E73FC"/>
    <w:rsid w:val="000E75E0"/>
    <w:rsid w:val="000F158C"/>
    <w:rsid w:val="000F2CAF"/>
    <w:rsid w:val="000F5097"/>
    <w:rsid w:val="000F568E"/>
    <w:rsid w:val="000F5F6C"/>
    <w:rsid w:val="00102F3D"/>
    <w:rsid w:val="00111B21"/>
    <w:rsid w:val="00115533"/>
    <w:rsid w:val="00120707"/>
    <w:rsid w:val="00120912"/>
    <w:rsid w:val="00121F8D"/>
    <w:rsid w:val="00121FB1"/>
    <w:rsid w:val="001239A4"/>
    <w:rsid w:val="00124E38"/>
    <w:rsid w:val="0012580B"/>
    <w:rsid w:val="00131D42"/>
    <w:rsid w:val="00131F90"/>
    <w:rsid w:val="0013458C"/>
    <w:rsid w:val="0013526E"/>
    <w:rsid w:val="001362A7"/>
    <w:rsid w:val="00145487"/>
    <w:rsid w:val="00146152"/>
    <w:rsid w:val="0014798C"/>
    <w:rsid w:val="00147C68"/>
    <w:rsid w:val="00152C91"/>
    <w:rsid w:val="00155526"/>
    <w:rsid w:val="00157832"/>
    <w:rsid w:val="00162602"/>
    <w:rsid w:val="00164AE5"/>
    <w:rsid w:val="00165BD5"/>
    <w:rsid w:val="001705AA"/>
    <w:rsid w:val="001708E7"/>
    <w:rsid w:val="00171371"/>
    <w:rsid w:val="00173B3F"/>
    <w:rsid w:val="00175A24"/>
    <w:rsid w:val="00175B66"/>
    <w:rsid w:val="00182C9C"/>
    <w:rsid w:val="00184DB4"/>
    <w:rsid w:val="00187E58"/>
    <w:rsid w:val="001918B0"/>
    <w:rsid w:val="00196D94"/>
    <w:rsid w:val="00197485"/>
    <w:rsid w:val="001A17CC"/>
    <w:rsid w:val="001A259E"/>
    <w:rsid w:val="001A297E"/>
    <w:rsid w:val="001A368E"/>
    <w:rsid w:val="001A6259"/>
    <w:rsid w:val="001A7329"/>
    <w:rsid w:val="001A792F"/>
    <w:rsid w:val="001B4E28"/>
    <w:rsid w:val="001B6CBB"/>
    <w:rsid w:val="001C3525"/>
    <w:rsid w:val="001C38B6"/>
    <w:rsid w:val="001C3AFB"/>
    <w:rsid w:val="001D07F0"/>
    <w:rsid w:val="001D1090"/>
    <w:rsid w:val="001D1BD2"/>
    <w:rsid w:val="001D4644"/>
    <w:rsid w:val="001D4D45"/>
    <w:rsid w:val="001E0248"/>
    <w:rsid w:val="001E02BE"/>
    <w:rsid w:val="001E1A50"/>
    <w:rsid w:val="001E2A63"/>
    <w:rsid w:val="001E3B37"/>
    <w:rsid w:val="001E7603"/>
    <w:rsid w:val="001F02E9"/>
    <w:rsid w:val="001F2594"/>
    <w:rsid w:val="001F4637"/>
    <w:rsid w:val="001F6A5E"/>
    <w:rsid w:val="001F74AD"/>
    <w:rsid w:val="00201E57"/>
    <w:rsid w:val="002026A2"/>
    <w:rsid w:val="0020304A"/>
    <w:rsid w:val="002055A6"/>
    <w:rsid w:val="00206460"/>
    <w:rsid w:val="002069B4"/>
    <w:rsid w:val="00214D73"/>
    <w:rsid w:val="00215245"/>
    <w:rsid w:val="00215DFC"/>
    <w:rsid w:val="002170D3"/>
    <w:rsid w:val="002212DF"/>
    <w:rsid w:val="00222CD4"/>
    <w:rsid w:val="00225016"/>
    <w:rsid w:val="002253CA"/>
    <w:rsid w:val="002264A6"/>
    <w:rsid w:val="00227BA7"/>
    <w:rsid w:val="0023011C"/>
    <w:rsid w:val="00230E46"/>
    <w:rsid w:val="002317DB"/>
    <w:rsid w:val="00234340"/>
    <w:rsid w:val="002375C1"/>
    <w:rsid w:val="00243636"/>
    <w:rsid w:val="0024737E"/>
    <w:rsid w:val="00247E1E"/>
    <w:rsid w:val="00247EE4"/>
    <w:rsid w:val="00251988"/>
    <w:rsid w:val="00251C7C"/>
    <w:rsid w:val="00252B48"/>
    <w:rsid w:val="00255687"/>
    <w:rsid w:val="00262C0F"/>
    <w:rsid w:val="00263398"/>
    <w:rsid w:val="00263B99"/>
    <w:rsid w:val="002647D8"/>
    <w:rsid w:val="00266F06"/>
    <w:rsid w:val="00270CD1"/>
    <w:rsid w:val="00275BCF"/>
    <w:rsid w:val="00276634"/>
    <w:rsid w:val="00280613"/>
    <w:rsid w:val="00282A0A"/>
    <w:rsid w:val="00284DED"/>
    <w:rsid w:val="00290102"/>
    <w:rsid w:val="00291E36"/>
    <w:rsid w:val="00292257"/>
    <w:rsid w:val="002937A8"/>
    <w:rsid w:val="002A54E0"/>
    <w:rsid w:val="002B1595"/>
    <w:rsid w:val="002B191D"/>
    <w:rsid w:val="002B2E83"/>
    <w:rsid w:val="002B5236"/>
    <w:rsid w:val="002C1D27"/>
    <w:rsid w:val="002C41CA"/>
    <w:rsid w:val="002C4DB5"/>
    <w:rsid w:val="002C61CF"/>
    <w:rsid w:val="002C78E4"/>
    <w:rsid w:val="002D0966"/>
    <w:rsid w:val="002D0AF6"/>
    <w:rsid w:val="002D2873"/>
    <w:rsid w:val="002D68ED"/>
    <w:rsid w:val="002E1385"/>
    <w:rsid w:val="002F164D"/>
    <w:rsid w:val="002F3698"/>
    <w:rsid w:val="002F573B"/>
    <w:rsid w:val="003021BC"/>
    <w:rsid w:val="00306201"/>
    <w:rsid w:val="00306206"/>
    <w:rsid w:val="0030627D"/>
    <w:rsid w:val="003101F2"/>
    <w:rsid w:val="00310B30"/>
    <w:rsid w:val="003123F3"/>
    <w:rsid w:val="00317D85"/>
    <w:rsid w:val="003259C5"/>
    <w:rsid w:val="00326ED5"/>
    <w:rsid w:val="00326F89"/>
    <w:rsid w:val="00327C56"/>
    <w:rsid w:val="003315A1"/>
    <w:rsid w:val="00334E21"/>
    <w:rsid w:val="003373EC"/>
    <w:rsid w:val="00337B98"/>
    <w:rsid w:val="0034014C"/>
    <w:rsid w:val="00342FF4"/>
    <w:rsid w:val="00344E5A"/>
    <w:rsid w:val="00346148"/>
    <w:rsid w:val="00347454"/>
    <w:rsid w:val="003551B6"/>
    <w:rsid w:val="00361758"/>
    <w:rsid w:val="0036275D"/>
    <w:rsid w:val="00363DEF"/>
    <w:rsid w:val="00364320"/>
    <w:rsid w:val="003669EA"/>
    <w:rsid w:val="003706CC"/>
    <w:rsid w:val="003765AC"/>
    <w:rsid w:val="00377710"/>
    <w:rsid w:val="00381730"/>
    <w:rsid w:val="003819A9"/>
    <w:rsid w:val="00392091"/>
    <w:rsid w:val="0039232F"/>
    <w:rsid w:val="00392E48"/>
    <w:rsid w:val="00392FF4"/>
    <w:rsid w:val="003A16F5"/>
    <w:rsid w:val="003A25F5"/>
    <w:rsid w:val="003A2D8E"/>
    <w:rsid w:val="003A651E"/>
    <w:rsid w:val="003A668E"/>
    <w:rsid w:val="003A75FF"/>
    <w:rsid w:val="003A7CE6"/>
    <w:rsid w:val="003B4FD9"/>
    <w:rsid w:val="003B525A"/>
    <w:rsid w:val="003C0288"/>
    <w:rsid w:val="003C084F"/>
    <w:rsid w:val="003C20E4"/>
    <w:rsid w:val="003C29DE"/>
    <w:rsid w:val="003C73B5"/>
    <w:rsid w:val="003D004C"/>
    <w:rsid w:val="003D05DD"/>
    <w:rsid w:val="003D3C99"/>
    <w:rsid w:val="003D4B9B"/>
    <w:rsid w:val="003D6342"/>
    <w:rsid w:val="003E6A92"/>
    <w:rsid w:val="003E6CB5"/>
    <w:rsid w:val="003E6F90"/>
    <w:rsid w:val="003E73ED"/>
    <w:rsid w:val="003F3B75"/>
    <w:rsid w:val="003F5D0F"/>
    <w:rsid w:val="0040319C"/>
    <w:rsid w:val="00405375"/>
    <w:rsid w:val="0041078E"/>
    <w:rsid w:val="00414101"/>
    <w:rsid w:val="0041437E"/>
    <w:rsid w:val="00421584"/>
    <w:rsid w:val="004219CF"/>
    <w:rsid w:val="004234F0"/>
    <w:rsid w:val="00427EEC"/>
    <w:rsid w:val="004302EC"/>
    <w:rsid w:val="00433DDB"/>
    <w:rsid w:val="00435A29"/>
    <w:rsid w:val="00437536"/>
    <w:rsid w:val="00437619"/>
    <w:rsid w:val="00442E58"/>
    <w:rsid w:val="00456137"/>
    <w:rsid w:val="00463E85"/>
    <w:rsid w:val="004659F4"/>
    <w:rsid w:val="00465A1E"/>
    <w:rsid w:val="00466868"/>
    <w:rsid w:val="004714D5"/>
    <w:rsid w:val="00481445"/>
    <w:rsid w:val="0048267C"/>
    <w:rsid w:val="00482AE1"/>
    <w:rsid w:val="00484711"/>
    <w:rsid w:val="00484FB0"/>
    <w:rsid w:val="00485513"/>
    <w:rsid w:val="004869EE"/>
    <w:rsid w:val="0048740B"/>
    <w:rsid w:val="004939F8"/>
    <w:rsid w:val="0049445A"/>
    <w:rsid w:val="004957D9"/>
    <w:rsid w:val="00496CB1"/>
    <w:rsid w:val="004973CA"/>
    <w:rsid w:val="004A2A63"/>
    <w:rsid w:val="004A34DF"/>
    <w:rsid w:val="004B210C"/>
    <w:rsid w:val="004B6170"/>
    <w:rsid w:val="004C1DA6"/>
    <w:rsid w:val="004C3032"/>
    <w:rsid w:val="004D405F"/>
    <w:rsid w:val="004D7BB4"/>
    <w:rsid w:val="004E3A5A"/>
    <w:rsid w:val="004E4F4F"/>
    <w:rsid w:val="004E4FF3"/>
    <w:rsid w:val="004E672A"/>
    <w:rsid w:val="004E6789"/>
    <w:rsid w:val="004F33C8"/>
    <w:rsid w:val="004F53CB"/>
    <w:rsid w:val="004F61E3"/>
    <w:rsid w:val="00501FC4"/>
    <w:rsid w:val="00502E10"/>
    <w:rsid w:val="0050354E"/>
    <w:rsid w:val="0051015C"/>
    <w:rsid w:val="00515764"/>
    <w:rsid w:val="00516CF1"/>
    <w:rsid w:val="0053094B"/>
    <w:rsid w:val="00531AE9"/>
    <w:rsid w:val="00533366"/>
    <w:rsid w:val="00536188"/>
    <w:rsid w:val="00543C28"/>
    <w:rsid w:val="00550A66"/>
    <w:rsid w:val="00550C44"/>
    <w:rsid w:val="00555A3A"/>
    <w:rsid w:val="00557055"/>
    <w:rsid w:val="00563B9E"/>
    <w:rsid w:val="00565560"/>
    <w:rsid w:val="00565DC9"/>
    <w:rsid w:val="005678F8"/>
    <w:rsid w:val="00567EC7"/>
    <w:rsid w:val="00570013"/>
    <w:rsid w:val="0057151C"/>
    <w:rsid w:val="00572811"/>
    <w:rsid w:val="005753EC"/>
    <w:rsid w:val="005771A3"/>
    <w:rsid w:val="00577551"/>
    <w:rsid w:val="005801A2"/>
    <w:rsid w:val="005833D3"/>
    <w:rsid w:val="00586F0C"/>
    <w:rsid w:val="00587F17"/>
    <w:rsid w:val="005913FB"/>
    <w:rsid w:val="00593EA4"/>
    <w:rsid w:val="00594DFC"/>
    <w:rsid w:val="005952A5"/>
    <w:rsid w:val="00596B97"/>
    <w:rsid w:val="00596BA4"/>
    <w:rsid w:val="005974B3"/>
    <w:rsid w:val="005A32AE"/>
    <w:rsid w:val="005A33A1"/>
    <w:rsid w:val="005A6432"/>
    <w:rsid w:val="005B217D"/>
    <w:rsid w:val="005B47F3"/>
    <w:rsid w:val="005C012D"/>
    <w:rsid w:val="005C385F"/>
    <w:rsid w:val="005C7C26"/>
    <w:rsid w:val="005D2A6E"/>
    <w:rsid w:val="005D3DF7"/>
    <w:rsid w:val="005D72E7"/>
    <w:rsid w:val="005D7D9D"/>
    <w:rsid w:val="005E08CA"/>
    <w:rsid w:val="005E1978"/>
    <w:rsid w:val="005E1AC6"/>
    <w:rsid w:val="005E2F52"/>
    <w:rsid w:val="005E3F2B"/>
    <w:rsid w:val="005F6B1E"/>
    <w:rsid w:val="005F6F1B"/>
    <w:rsid w:val="006060DF"/>
    <w:rsid w:val="00615995"/>
    <w:rsid w:val="00616155"/>
    <w:rsid w:val="0061626F"/>
    <w:rsid w:val="00623115"/>
    <w:rsid w:val="00624B33"/>
    <w:rsid w:val="00627578"/>
    <w:rsid w:val="006279E3"/>
    <w:rsid w:val="0063041A"/>
    <w:rsid w:val="00630AA2"/>
    <w:rsid w:val="00631D8B"/>
    <w:rsid w:val="006330AA"/>
    <w:rsid w:val="00634B12"/>
    <w:rsid w:val="00635153"/>
    <w:rsid w:val="00640B59"/>
    <w:rsid w:val="00640E8E"/>
    <w:rsid w:val="006413B0"/>
    <w:rsid w:val="006419FE"/>
    <w:rsid w:val="00643EDE"/>
    <w:rsid w:val="00645A3D"/>
    <w:rsid w:val="00646707"/>
    <w:rsid w:val="00650A8B"/>
    <w:rsid w:val="006545C1"/>
    <w:rsid w:val="006553FC"/>
    <w:rsid w:val="00657F7E"/>
    <w:rsid w:val="00660BDE"/>
    <w:rsid w:val="00662E58"/>
    <w:rsid w:val="006637F2"/>
    <w:rsid w:val="006642A5"/>
    <w:rsid w:val="00664DCF"/>
    <w:rsid w:val="006658BB"/>
    <w:rsid w:val="00672045"/>
    <w:rsid w:val="00673EE7"/>
    <w:rsid w:val="0067426D"/>
    <w:rsid w:val="0067624A"/>
    <w:rsid w:val="00684F08"/>
    <w:rsid w:val="006850B6"/>
    <w:rsid w:val="00695B59"/>
    <w:rsid w:val="00697B2E"/>
    <w:rsid w:val="006A0E5C"/>
    <w:rsid w:val="006A3A06"/>
    <w:rsid w:val="006A408F"/>
    <w:rsid w:val="006A4297"/>
    <w:rsid w:val="006A48E6"/>
    <w:rsid w:val="006A4E72"/>
    <w:rsid w:val="006A5A52"/>
    <w:rsid w:val="006B263D"/>
    <w:rsid w:val="006B3255"/>
    <w:rsid w:val="006B77C2"/>
    <w:rsid w:val="006C2BD8"/>
    <w:rsid w:val="006C4FD4"/>
    <w:rsid w:val="006C5D39"/>
    <w:rsid w:val="006D0534"/>
    <w:rsid w:val="006D0908"/>
    <w:rsid w:val="006D5778"/>
    <w:rsid w:val="006D6D9B"/>
    <w:rsid w:val="006D7FBA"/>
    <w:rsid w:val="006E120E"/>
    <w:rsid w:val="006E170A"/>
    <w:rsid w:val="006E2810"/>
    <w:rsid w:val="006E294B"/>
    <w:rsid w:val="006E297B"/>
    <w:rsid w:val="006E5417"/>
    <w:rsid w:val="006F0794"/>
    <w:rsid w:val="006F2496"/>
    <w:rsid w:val="006F5482"/>
    <w:rsid w:val="006F7528"/>
    <w:rsid w:val="00700277"/>
    <w:rsid w:val="007023DE"/>
    <w:rsid w:val="00703592"/>
    <w:rsid w:val="00710C5F"/>
    <w:rsid w:val="0071297B"/>
    <w:rsid w:val="00712F60"/>
    <w:rsid w:val="007136EA"/>
    <w:rsid w:val="00713BEB"/>
    <w:rsid w:val="0071794D"/>
    <w:rsid w:val="0072021B"/>
    <w:rsid w:val="00720E3B"/>
    <w:rsid w:val="007221BA"/>
    <w:rsid w:val="0072502C"/>
    <w:rsid w:val="00727E89"/>
    <w:rsid w:val="007419DC"/>
    <w:rsid w:val="0074393F"/>
    <w:rsid w:val="00744F33"/>
    <w:rsid w:val="00745F6B"/>
    <w:rsid w:val="007474F4"/>
    <w:rsid w:val="0075175B"/>
    <w:rsid w:val="0075361E"/>
    <w:rsid w:val="00754A0F"/>
    <w:rsid w:val="007552F1"/>
    <w:rsid w:val="0075585E"/>
    <w:rsid w:val="0075627A"/>
    <w:rsid w:val="0077010A"/>
    <w:rsid w:val="00770571"/>
    <w:rsid w:val="0077307F"/>
    <w:rsid w:val="00773F8A"/>
    <w:rsid w:val="007753CE"/>
    <w:rsid w:val="007762B6"/>
    <w:rsid w:val="007768FF"/>
    <w:rsid w:val="00780830"/>
    <w:rsid w:val="007824D3"/>
    <w:rsid w:val="007907EA"/>
    <w:rsid w:val="00796EE3"/>
    <w:rsid w:val="007A5218"/>
    <w:rsid w:val="007A56D6"/>
    <w:rsid w:val="007A7D29"/>
    <w:rsid w:val="007B1683"/>
    <w:rsid w:val="007B4305"/>
    <w:rsid w:val="007B4AB8"/>
    <w:rsid w:val="007B6B44"/>
    <w:rsid w:val="007B6E06"/>
    <w:rsid w:val="007C081C"/>
    <w:rsid w:val="007C4F14"/>
    <w:rsid w:val="007D1181"/>
    <w:rsid w:val="007D41F1"/>
    <w:rsid w:val="007E01A3"/>
    <w:rsid w:val="007E4FEA"/>
    <w:rsid w:val="007E5E0E"/>
    <w:rsid w:val="007F1F8B"/>
    <w:rsid w:val="007F3054"/>
    <w:rsid w:val="007F6205"/>
    <w:rsid w:val="007F67A1"/>
    <w:rsid w:val="007F7888"/>
    <w:rsid w:val="00801A7B"/>
    <w:rsid w:val="00802E24"/>
    <w:rsid w:val="008050FE"/>
    <w:rsid w:val="00811C05"/>
    <w:rsid w:val="00815835"/>
    <w:rsid w:val="0081699D"/>
    <w:rsid w:val="00820535"/>
    <w:rsid w:val="008206C8"/>
    <w:rsid w:val="0083209E"/>
    <w:rsid w:val="008320DA"/>
    <w:rsid w:val="00832790"/>
    <w:rsid w:val="00840C24"/>
    <w:rsid w:val="00846464"/>
    <w:rsid w:val="00846E69"/>
    <w:rsid w:val="00847333"/>
    <w:rsid w:val="00850216"/>
    <w:rsid w:val="0085068C"/>
    <w:rsid w:val="0086387C"/>
    <w:rsid w:val="00863DC1"/>
    <w:rsid w:val="00867F41"/>
    <w:rsid w:val="00870A39"/>
    <w:rsid w:val="00871E26"/>
    <w:rsid w:val="008743BB"/>
    <w:rsid w:val="00874A6C"/>
    <w:rsid w:val="00875695"/>
    <w:rsid w:val="00876C65"/>
    <w:rsid w:val="00882F72"/>
    <w:rsid w:val="0088382B"/>
    <w:rsid w:val="008859CA"/>
    <w:rsid w:val="00887A60"/>
    <w:rsid w:val="00892FF0"/>
    <w:rsid w:val="00893DC4"/>
    <w:rsid w:val="008A147E"/>
    <w:rsid w:val="008A4B4C"/>
    <w:rsid w:val="008B1805"/>
    <w:rsid w:val="008B1AFD"/>
    <w:rsid w:val="008B3368"/>
    <w:rsid w:val="008B736B"/>
    <w:rsid w:val="008C239F"/>
    <w:rsid w:val="008C32CC"/>
    <w:rsid w:val="008C45A4"/>
    <w:rsid w:val="008D60BC"/>
    <w:rsid w:val="008E0B19"/>
    <w:rsid w:val="008E480C"/>
    <w:rsid w:val="008E4A90"/>
    <w:rsid w:val="008F11C7"/>
    <w:rsid w:val="008F18F3"/>
    <w:rsid w:val="008F2CF1"/>
    <w:rsid w:val="0090194B"/>
    <w:rsid w:val="009028B5"/>
    <w:rsid w:val="00902D97"/>
    <w:rsid w:val="009040E0"/>
    <w:rsid w:val="00904EA9"/>
    <w:rsid w:val="00907757"/>
    <w:rsid w:val="0090780E"/>
    <w:rsid w:val="009212B0"/>
    <w:rsid w:val="00921FA1"/>
    <w:rsid w:val="009234A5"/>
    <w:rsid w:val="00924543"/>
    <w:rsid w:val="00925F0D"/>
    <w:rsid w:val="00933453"/>
    <w:rsid w:val="009336F7"/>
    <w:rsid w:val="0093636C"/>
    <w:rsid w:val="00936ABA"/>
    <w:rsid w:val="009374A7"/>
    <w:rsid w:val="00937F03"/>
    <w:rsid w:val="00942B13"/>
    <w:rsid w:val="00944A33"/>
    <w:rsid w:val="00947555"/>
    <w:rsid w:val="00951B0C"/>
    <w:rsid w:val="0095473E"/>
    <w:rsid w:val="00954A90"/>
    <w:rsid w:val="00955F6D"/>
    <w:rsid w:val="00962656"/>
    <w:rsid w:val="00967932"/>
    <w:rsid w:val="009708FC"/>
    <w:rsid w:val="009713B4"/>
    <w:rsid w:val="00975248"/>
    <w:rsid w:val="00976141"/>
    <w:rsid w:val="00977C16"/>
    <w:rsid w:val="00980519"/>
    <w:rsid w:val="0098323C"/>
    <w:rsid w:val="0098409A"/>
    <w:rsid w:val="0098551D"/>
    <w:rsid w:val="00985DCB"/>
    <w:rsid w:val="00986510"/>
    <w:rsid w:val="00987F0B"/>
    <w:rsid w:val="00990A5A"/>
    <w:rsid w:val="009918CA"/>
    <w:rsid w:val="0099518F"/>
    <w:rsid w:val="00996831"/>
    <w:rsid w:val="009A15BA"/>
    <w:rsid w:val="009A189F"/>
    <w:rsid w:val="009A4F40"/>
    <w:rsid w:val="009A523D"/>
    <w:rsid w:val="009B02A1"/>
    <w:rsid w:val="009B0FA0"/>
    <w:rsid w:val="009B3361"/>
    <w:rsid w:val="009B3846"/>
    <w:rsid w:val="009B49B2"/>
    <w:rsid w:val="009B7F3F"/>
    <w:rsid w:val="009C22C7"/>
    <w:rsid w:val="009C50E9"/>
    <w:rsid w:val="009C576E"/>
    <w:rsid w:val="009D00D1"/>
    <w:rsid w:val="009D7CE6"/>
    <w:rsid w:val="009E448E"/>
    <w:rsid w:val="009E6503"/>
    <w:rsid w:val="009F1E78"/>
    <w:rsid w:val="009F21F3"/>
    <w:rsid w:val="009F3341"/>
    <w:rsid w:val="009F496B"/>
    <w:rsid w:val="009F4ED2"/>
    <w:rsid w:val="00A01439"/>
    <w:rsid w:val="00A01741"/>
    <w:rsid w:val="00A02E61"/>
    <w:rsid w:val="00A047C3"/>
    <w:rsid w:val="00A048D3"/>
    <w:rsid w:val="00A05CFF"/>
    <w:rsid w:val="00A07C1E"/>
    <w:rsid w:val="00A13048"/>
    <w:rsid w:val="00A133C7"/>
    <w:rsid w:val="00A154F5"/>
    <w:rsid w:val="00A15CC0"/>
    <w:rsid w:val="00A2177B"/>
    <w:rsid w:val="00A26452"/>
    <w:rsid w:val="00A31977"/>
    <w:rsid w:val="00A34E97"/>
    <w:rsid w:val="00A35DEF"/>
    <w:rsid w:val="00A36D06"/>
    <w:rsid w:val="00A37494"/>
    <w:rsid w:val="00A412C0"/>
    <w:rsid w:val="00A4403D"/>
    <w:rsid w:val="00A45349"/>
    <w:rsid w:val="00A46843"/>
    <w:rsid w:val="00A46D03"/>
    <w:rsid w:val="00A47978"/>
    <w:rsid w:val="00A51363"/>
    <w:rsid w:val="00A51757"/>
    <w:rsid w:val="00A55D92"/>
    <w:rsid w:val="00A56B97"/>
    <w:rsid w:val="00A575FE"/>
    <w:rsid w:val="00A578D8"/>
    <w:rsid w:val="00A6093D"/>
    <w:rsid w:val="00A6112F"/>
    <w:rsid w:val="00A634A8"/>
    <w:rsid w:val="00A703CE"/>
    <w:rsid w:val="00A72017"/>
    <w:rsid w:val="00A73491"/>
    <w:rsid w:val="00A767BE"/>
    <w:rsid w:val="00A767DC"/>
    <w:rsid w:val="00A76A6D"/>
    <w:rsid w:val="00A82BAD"/>
    <w:rsid w:val="00A83253"/>
    <w:rsid w:val="00A845C4"/>
    <w:rsid w:val="00A8720A"/>
    <w:rsid w:val="00A9321A"/>
    <w:rsid w:val="00A957E0"/>
    <w:rsid w:val="00A95F19"/>
    <w:rsid w:val="00AA4F8C"/>
    <w:rsid w:val="00AA6E84"/>
    <w:rsid w:val="00AB1A1C"/>
    <w:rsid w:val="00AB4721"/>
    <w:rsid w:val="00AB7405"/>
    <w:rsid w:val="00AC3A78"/>
    <w:rsid w:val="00AC71D7"/>
    <w:rsid w:val="00AC7F75"/>
    <w:rsid w:val="00AD05A8"/>
    <w:rsid w:val="00AD0722"/>
    <w:rsid w:val="00AD13B3"/>
    <w:rsid w:val="00AD1D25"/>
    <w:rsid w:val="00AD3EF6"/>
    <w:rsid w:val="00AE01E9"/>
    <w:rsid w:val="00AE341B"/>
    <w:rsid w:val="00AF4314"/>
    <w:rsid w:val="00AF51C5"/>
    <w:rsid w:val="00B0135A"/>
    <w:rsid w:val="00B01905"/>
    <w:rsid w:val="00B0487F"/>
    <w:rsid w:val="00B04C9F"/>
    <w:rsid w:val="00B06621"/>
    <w:rsid w:val="00B07CA7"/>
    <w:rsid w:val="00B118D5"/>
    <w:rsid w:val="00B1279A"/>
    <w:rsid w:val="00B2111F"/>
    <w:rsid w:val="00B21594"/>
    <w:rsid w:val="00B231C1"/>
    <w:rsid w:val="00B23294"/>
    <w:rsid w:val="00B32BD2"/>
    <w:rsid w:val="00B3640F"/>
    <w:rsid w:val="00B4194A"/>
    <w:rsid w:val="00B437E8"/>
    <w:rsid w:val="00B4603B"/>
    <w:rsid w:val="00B51F2C"/>
    <w:rsid w:val="00B5222E"/>
    <w:rsid w:val="00B53179"/>
    <w:rsid w:val="00B532EA"/>
    <w:rsid w:val="00B545EF"/>
    <w:rsid w:val="00B5597A"/>
    <w:rsid w:val="00B57A23"/>
    <w:rsid w:val="00B600CD"/>
    <w:rsid w:val="00B61C96"/>
    <w:rsid w:val="00B66A4B"/>
    <w:rsid w:val="00B66D6F"/>
    <w:rsid w:val="00B70109"/>
    <w:rsid w:val="00B73A2A"/>
    <w:rsid w:val="00B73BA8"/>
    <w:rsid w:val="00B74029"/>
    <w:rsid w:val="00B75A51"/>
    <w:rsid w:val="00B773D8"/>
    <w:rsid w:val="00B80B5E"/>
    <w:rsid w:val="00B827C6"/>
    <w:rsid w:val="00B835DB"/>
    <w:rsid w:val="00B84552"/>
    <w:rsid w:val="00B86019"/>
    <w:rsid w:val="00B91604"/>
    <w:rsid w:val="00B92AAA"/>
    <w:rsid w:val="00B94B06"/>
    <w:rsid w:val="00B94C28"/>
    <w:rsid w:val="00B94D76"/>
    <w:rsid w:val="00B95496"/>
    <w:rsid w:val="00B9784B"/>
    <w:rsid w:val="00BA352C"/>
    <w:rsid w:val="00BA64D1"/>
    <w:rsid w:val="00BB255C"/>
    <w:rsid w:val="00BB2F3B"/>
    <w:rsid w:val="00BB4BEC"/>
    <w:rsid w:val="00BB69C4"/>
    <w:rsid w:val="00BB74CC"/>
    <w:rsid w:val="00BB789A"/>
    <w:rsid w:val="00BC10BA"/>
    <w:rsid w:val="00BC3677"/>
    <w:rsid w:val="00BC435A"/>
    <w:rsid w:val="00BC5AFD"/>
    <w:rsid w:val="00BC70C0"/>
    <w:rsid w:val="00BD3296"/>
    <w:rsid w:val="00BE0582"/>
    <w:rsid w:val="00BE08D3"/>
    <w:rsid w:val="00BE23AC"/>
    <w:rsid w:val="00BE3F07"/>
    <w:rsid w:val="00BE6541"/>
    <w:rsid w:val="00C00DDE"/>
    <w:rsid w:val="00C0484B"/>
    <w:rsid w:val="00C04A39"/>
    <w:rsid w:val="00C04F43"/>
    <w:rsid w:val="00C05271"/>
    <w:rsid w:val="00C0609D"/>
    <w:rsid w:val="00C10271"/>
    <w:rsid w:val="00C115AB"/>
    <w:rsid w:val="00C164F5"/>
    <w:rsid w:val="00C20193"/>
    <w:rsid w:val="00C20E6D"/>
    <w:rsid w:val="00C257ED"/>
    <w:rsid w:val="00C26CCB"/>
    <w:rsid w:val="00C30249"/>
    <w:rsid w:val="00C3406A"/>
    <w:rsid w:val="00C35F74"/>
    <w:rsid w:val="00C3723B"/>
    <w:rsid w:val="00C414F0"/>
    <w:rsid w:val="00C42466"/>
    <w:rsid w:val="00C4705C"/>
    <w:rsid w:val="00C50057"/>
    <w:rsid w:val="00C53BA5"/>
    <w:rsid w:val="00C54308"/>
    <w:rsid w:val="00C606C9"/>
    <w:rsid w:val="00C609E9"/>
    <w:rsid w:val="00C613CC"/>
    <w:rsid w:val="00C62CF2"/>
    <w:rsid w:val="00C66684"/>
    <w:rsid w:val="00C66E4C"/>
    <w:rsid w:val="00C7077D"/>
    <w:rsid w:val="00C710A5"/>
    <w:rsid w:val="00C7168A"/>
    <w:rsid w:val="00C7464B"/>
    <w:rsid w:val="00C80288"/>
    <w:rsid w:val="00C836F0"/>
    <w:rsid w:val="00C84003"/>
    <w:rsid w:val="00C90650"/>
    <w:rsid w:val="00C953B5"/>
    <w:rsid w:val="00C97D78"/>
    <w:rsid w:val="00CA3D0F"/>
    <w:rsid w:val="00CA4BC2"/>
    <w:rsid w:val="00CA6600"/>
    <w:rsid w:val="00CA6C65"/>
    <w:rsid w:val="00CA7B4B"/>
    <w:rsid w:val="00CB08FA"/>
    <w:rsid w:val="00CB101D"/>
    <w:rsid w:val="00CB4C92"/>
    <w:rsid w:val="00CB55C8"/>
    <w:rsid w:val="00CC2588"/>
    <w:rsid w:val="00CC2AAE"/>
    <w:rsid w:val="00CC2C28"/>
    <w:rsid w:val="00CC4695"/>
    <w:rsid w:val="00CC5A42"/>
    <w:rsid w:val="00CC7888"/>
    <w:rsid w:val="00CD0026"/>
    <w:rsid w:val="00CD0EAB"/>
    <w:rsid w:val="00CD4B89"/>
    <w:rsid w:val="00CD5666"/>
    <w:rsid w:val="00CE11A3"/>
    <w:rsid w:val="00CE5898"/>
    <w:rsid w:val="00CE5E02"/>
    <w:rsid w:val="00CF0201"/>
    <w:rsid w:val="00CF1B50"/>
    <w:rsid w:val="00CF34DB"/>
    <w:rsid w:val="00CF3917"/>
    <w:rsid w:val="00CF558F"/>
    <w:rsid w:val="00D010C0"/>
    <w:rsid w:val="00D0424B"/>
    <w:rsid w:val="00D061C0"/>
    <w:rsid w:val="00D06B8B"/>
    <w:rsid w:val="00D073E2"/>
    <w:rsid w:val="00D125D7"/>
    <w:rsid w:val="00D1555A"/>
    <w:rsid w:val="00D16851"/>
    <w:rsid w:val="00D200AA"/>
    <w:rsid w:val="00D20670"/>
    <w:rsid w:val="00D22340"/>
    <w:rsid w:val="00D23868"/>
    <w:rsid w:val="00D23A2B"/>
    <w:rsid w:val="00D30160"/>
    <w:rsid w:val="00D41DB1"/>
    <w:rsid w:val="00D42102"/>
    <w:rsid w:val="00D446EC"/>
    <w:rsid w:val="00D45EFE"/>
    <w:rsid w:val="00D51BF0"/>
    <w:rsid w:val="00D52184"/>
    <w:rsid w:val="00D531DB"/>
    <w:rsid w:val="00D55942"/>
    <w:rsid w:val="00D65D7B"/>
    <w:rsid w:val="00D76F30"/>
    <w:rsid w:val="00D807BF"/>
    <w:rsid w:val="00D81500"/>
    <w:rsid w:val="00D81E9A"/>
    <w:rsid w:val="00D82186"/>
    <w:rsid w:val="00D82FCC"/>
    <w:rsid w:val="00D83580"/>
    <w:rsid w:val="00D85981"/>
    <w:rsid w:val="00D91CD3"/>
    <w:rsid w:val="00D922E6"/>
    <w:rsid w:val="00D94A3F"/>
    <w:rsid w:val="00D95964"/>
    <w:rsid w:val="00DA17FC"/>
    <w:rsid w:val="00DA1867"/>
    <w:rsid w:val="00DA28C9"/>
    <w:rsid w:val="00DA2D08"/>
    <w:rsid w:val="00DA420E"/>
    <w:rsid w:val="00DA7887"/>
    <w:rsid w:val="00DB03FA"/>
    <w:rsid w:val="00DB2C26"/>
    <w:rsid w:val="00DB45C3"/>
    <w:rsid w:val="00DB4C66"/>
    <w:rsid w:val="00DB58C1"/>
    <w:rsid w:val="00DB66EB"/>
    <w:rsid w:val="00DC0868"/>
    <w:rsid w:val="00DC339C"/>
    <w:rsid w:val="00DC5521"/>
    <w:rsid w:val="00DC56D6"/>
    <w:rsid w:val="00DD0040"/>
    <w:rsid w:val="00DD02F4"/>
    <w:rsid w:val="00DD0E32"/>
    <w:rsid w:val="00DD4B5C"/>
    <w:rsid w:val="00DD6622"/>
    <w:rsid w:val="00DE00E4"/>
    <w:rsid w:val="00DE1C7C"/>
    <w:rsid w:val="00DE6B43"/>
    <w:rsid w:val="00DF159B"/>
    <w:rsid w:val="00E03AE8"/>
    <w:rsid w:val="00E03BC3"/>
    <w:rsid w:val="00E041C6"/>
    <w:rsid w:val="00E0677D"/>
    <w:rsid w:val="00E10843"/>
    <w:rsid w:val="00E11923"/>
    <w:rsid w:val="00E15493"/>
    <w:rsid w:val="00E207D8"/>
    <w:rsid w:val="00E20AE7"/>
    <w:rsid w:val="00E23079"/>
    <w:rsid w:val="00E25161"/>
    <w:rsid w:val="00E2529A"/>
    <w:rsid w:val="00E262D4"/>
    <w:rsid w:val="00E26448"/>
    <w:rsid w:val="00E27787"/>
    <w:rsid w:val="00E36250"/>
    <w:rsid w:val="00E3745B"/>
    <w:rsid w:val="00E417D4"/>
    <w:rsid w:val="00E44D3D"/>
    <w:rsid w:val="00E47F2D"/>
    <w:rsid w:val="00E54511"/>
    <w:rsid w:val="00E60911"/>
    <w:rsid w:val="00E60EDC"/>
    <w:rsid w:val="00E61DAC"/>
    <w:rsid w:val="00E63BDC"/>
    <w:rsid w:val="00E72B80"/>
    <w:rsid w:val="00E72EB3"/>
    <w:rsid w:val="00E75FE3"/>
    <w:rsid w:val="00E80A21"/>
    <w:rsid w:val="00E80AFB"/>
    <w:rsid w:val="00E81527"/>
    <w:rsid w:val="00E834A6"/>
    <w:rsid w:val="00E86C4C"/>
    <w:rsid w:val="00E901A1"/>
    <w:rsid w:val="00E907A3"/>
    <w:rsid w:val="00E95587"/>
    <w:rsid w:val="00EA4E55"/>
    <w:rsid w:val="00EA5AE0"/>
    <w:rsid w:val="00EB0A60"/>
    <w:rsid w:val="00EB56E1"/>
    <w:rsid w:val="00EB7AB1"/>
    <w:rsid w:val="00EC0C21"/>
    <w:rsid w:val="00EC2639"/>
    <w:rsid w:val="00EC32BD"/>
    <w:rsid w:val="00EC6F72"/>
    <w:rsid w:val="00ED32FE"/>
    <w:rsid w:val="00ED383D"/>
    <w:rsid w:val="00ED536F"/>
    <w:rsid w:val="00EE0ADA"/>
    <w:rsid w:val="00EE7CD8"/>
    <w:rsid w:val="00EF37F6"/>
    <w:rsid w:val="00EF48CC"/>
    <w:rsid w:val="00F00801"/>
    <w:rsid w:val="00F0168A"/>
    <w:rsid w:val="00F10E6D"/>
    <w:rsid w:val="00F121FD"/>
    <w:rsid w:val="00F12798"/>
    <w:rsid w:val="00F12878"/>
    <w:rsid w:val="00F138CC"/>
    <w:rsid w:val="00F16687"/>
    <w:rsid w:val="00F17484"/>
    <w:rsid w:val="00F22625"/>
    <w:rsid w:val="00F2488D"/>
    <w:rsid w:val="00F31B27"/>
    <w:rsid w:val="00F32ABA"/>
    <w:rsid w:val="00F34CFA"/>
    <w:rsid w:val="00F37439"/>
    <w:rsid w:val="00F40A92"/>
    <w:rsid w:val="00F416CC"/>
    <w:rsid w:val="00F4556A"/>
    <w:rsid w:val="00F5183B"/>
    <w:rsid w:val="00F52445"/>
    <w:rsid w:val="00F530C3"/>
    <w:rsid w:val="00F53E86"/>
    <w:rsid w:val="00F577E4"/>
    <w:rsid w:val="00F601A0"/>
    <w:rsid w:val="00F64448"/>
    <w:rsid w:val="00F712E9"/>
    <w:rsid w:val="00F73032"/>
    <w:rsid w:val="00F848FC"/>
    <w:rsid w:val="00F85DF0"/>
    <w:rsid w:val="00F87712"/>
    <w:rsid w:val="00F906F6"/>
    <w:rsid w:val="00F9282A"/>
    <w:rsid w:val="00F94145"/>
    <w:rsid w:val="00F96BAD"/>
    <w:rsid w:val="00FA139D"/>
    <w:rsid w:val="00FA56CF"/>
    <w:rsid w:val="00FA60F5"/>
    <w:rsid w:val="00FA72C6"/>
    <w:rsid w:val="00FB0E84"/>
    <w:rsid w:val="00FB2A55"/>
    <w:rsid w:val="00FC2405"/>
    <w:rsid w:val="00FC7DBB"/>
    <w:rsid w:val="00FD01C2"/>
    <w:rsid w:val="00FD5BBC"/>
    <w:rsid w:val="00FE595C"/>
    <w:rsid w:val="00FE78D0"/>
    <w:rsid w:val="00FF0CE3"/>
    <w:rsid w:val="00FF271E"/>
    <w:rsid w:val="00FF2EB8"/>
    <w:rsid w:val="00FF324F"/>
    <w:rsid w:val="16462BB5"/>
    <w:rsid w:val="18F1E017"/>
    <w:rsid w:val="2FC839D8"/>
    <w:rsid w:val="47A143E7"/>
    <w:rsid w:val="4C049F41"/>
    <w:rsid w:val="5895A310"/>
    <w:rsid w:val="7A0DE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1727F185-7D67-4A00-86A3-B797978B3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942B1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3C0288"/>
    <w:rPr>
      <w:sz w:val="22"/>
    </w:rPr>
  </w:style>
  <w:style w:type="table" w:styleId="TableGrid">
    <w:name w:val="Table Grid"/>
    <w:basedOn w:val="TableNormal"/>
    <w:uiPriority w:val="59"/>
    <w:rsid w:val="00F121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48267C"/>
  </w:style>
  <w:style w:type="character" w:styleId="UnresolvedMention">
    <w:name w:val="Unresolved Mention"/>
    <w:basedOn w:val="DefaultParagraphFont"/>
    <w:uiPriority w:val="99"/>
    <w:semiHidden/>
    <w:unhideWhenUsed/>
    <w:rsid w:val="00CE58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7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2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3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1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0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4EB993-528B-4D75-93C1-E6AB221AE7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3353947-FB72-4AC4-AF4A-E86453FAB9DB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3.xml><?xml version="1.0" encoding="utf-8"?>
<ds:datastoreItem xmlns:ds="http://schemas.openxmlformats.org/officeDocument/2006/customXml" ds:itemID="{EC56CB3B-7F67-4BF6-8F7A-F0FF207095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A8FAEF4-869C-45F0-8372-FA7CC2C260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4</Pages>
  <Words>1285</Words>
  <Characters>6649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7919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14</cp:revision>
  <cp:lastPrinted>1900-01-01T08:00:00Z</cp:lastPrinted>
  <dcterms:created xsi:type="dcterms:W3CDTF">2024-10-31T09:23:00Z</dcterms:created>
  <dcterms:modified xsi:type="dcterms:W3CDTF">2024-11-05T11:46:00Z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2024-07-04T06:44:19Z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94e1009c-e5f4-441d-8678-2cad9e783e6c</vt:lpwstr>
  </property>
  <property fmtid="{D5CDD505-2E9C-101B-9397-08002B2CF9AE}" pid="10" name="MSIP_Label_4d2f777e-4347-4fc6-823a-b44ab313546a_ContentBits">
    <vt:lpwstr>0</vt:lpwstr>
  </property>
</Properties>
</file>