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6879D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FB4E21" w:rsidRPr="00FB4E21">
              <w:rPr>
                <w:lang w:val="en-CA"/>
              </w:rPr>
              <w:t>0</w:t>
            </w:r>
            <w:r w:rsidR="004659C7">
              <w:rPr>
                <w:lang w:val="en-CA"/>
              </w:rPr>
              <w:t>284</w:t>
            </w:r>
            <w:r w:rsidR="006A0E5C" w:rsidRPr="006A0E5C">
              <w:rPr>
                <w:lang w:val="en-CA"/>
              </w:rPr>
              <w:t>-v</w:t>
            </w:r>
            <w:r w:rsidR="00FB4E21" w:rsidRPr="00FB4E2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054637" w:rsidR="00E61DAC" w:rsidRPr="005B217D" w:rsidRDefault="00EB3F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3FE2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J0216</w:t>
            </w:r>
            <w:r w:rsidRPr="00EB3FE2">
              <w:rPr>
                <w:b/>
                <w:szCs w:val="22"/>
                <w:lang w:val="en-CA"/>
              </w:rPr>
              <w:t xml:space="preserve"> (</w:t>
            </w:r>
            <w:r w:rsidRPr="00EB3FE2">
              <w:rPr>
                <w:b/>
                <w:szCs w:val="22"/>
              </w:rPr>
              <w:t>Non-EE2: On interpolation filter for intra template prediction</w:t>
            </w:r>
            <w:r w:rsidRPr="00EB3FE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EAA03" w:rsidR="00E61DAC" w:rsidRPr="005B217D" w:rsidRDefault="009073AC" w:rsidP="005E1AC6">
            <w:pPr>
              <w:spacing w:before="60" w:after="60"/>
              <w:rPr>
                <w:szCs w:val="22"/>
                <w:lang w:val="en-CA"/>
              </w:rPr>
            </w:pPr>
            <w:r w:rsidRPr="009073AC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EB8BBF" w:rsidR="00E61DAC" w:rsidRPr="005B217D" w:rsidRDefault="007E00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Zixiang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42B0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E0032">
              <w:rPr>
                <w:szCs w:val="22"/>
                <w:lang w:val="en-CA"/>
              </w:rPr>
              <w:t>zhangzixiang.zzx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5A10F" w14:textId="5888DFAD" w:rsidR="00163573" w:rsidRPr="00163573" w:rsidRDefault="00F51A5F" w:rsidP="001635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</w:tabs>
        <w:rPr>
          <w:lang w:val="en-CA" w:eastAsia="zh-CN"/>
        </w:rPr>
      </w:pPr>
      <w:r w:rsidRPr="00F51A5F">
        <w:rPr>
          <w:lang w:val="en-CA" w:eastAsia="zh-CN"/>
        </w:rPr>
        <w:t>This contribution is a crosscheck report of JVET-A</w:t>
      </w:r>
      <w:r>
        <w:rPr>
          <w:lang w:val="en-CA" w:eastAsia="zh-CN"/>
        </w:rPr>
        <w:t>J0216, which</w:t>
      </w:r>
      <w:r w:rsidR="005C2BBB">
        <w:rPr>
          <w:lang w:val="en-CA" w:eastAsia="zh-CN"/>
        </w:rPr>
        <w:t xml:space="preserve"> proposes </w:t>
      </w:r>
      <w:r w:rsidR="00826368">
        <w:rPr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163573" w:rsidRPr="00163573">
        <w:rPr>
          <w:lang w:val="en-CA" w:eastAsia="zh-CN"/>
        </w:rPr>
        <w:t>extend the filtering methods used in block prediction to template prediction.</w:t>
      </w:r>
      <w:r w:rsidR="002A0D44">
        <w:rPr>
          <w:lang w:val="en-CA" w:eastAsia="zh-CN"/>
        </w:rPr>
        <w:t xml:space="preserve"> </w:t>
      </w:r>
      <w:r w:rsidR="002A0D44" w:rsidRPr="002A0D44">
        <w:rPr>
          <w:lang w:val="en-CA" w:eastAsia="zh-CN"/>
        </w:rPr>
        <w:t xml:space="preserve">It is confirmed that the implementation matches the proposal and the partial results match with the </w:t>
      </w:r>
      <w:proofErr w:type="gramStart"/>
      <w:r w:rsidR="002A0D44" w:rsidRPr="002A0D44">
        <w:rPr>
          <w:lang w:val="en-CA" w:eastAsia="zh-CN"/>
        </w:rPr>
        <w:t>proponent’s</w:t>
      </w:r>
      <w:proofErr w:type="gramEnd"/>
      <w:r w:rsidR="002A0D44" w:rsidRPr="002A0D44">
        <w:rPr>
          <w:lang w:val="en-CA" w:eastAsia="zh-CN"/>
        </w:rPr>
        <w:t>.</w:t>
      </w:r>
    </w:p>
    <w:p w14:paraId="7D2AC1F0" w14:textId="53C74C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6D3DCE" w14:textId="3A42D8A6" w:rsidR="00CB7A7C" w:rsidRDefault="00CB7A7C" w:rsidP="00CB7A7C">
      <w:pPr>
        <w:rPr>
          <w:lang w:val="en-CA"/>
        </w:rPr>
      </w:pPr>
      <w:r>
        <w:rPr>
          <w:lang w:val="en-CA"/>
        </w:rPr>
        <w:t>The methods are implemented on top of ECM-1</w:t>
      </w:r>
      <w:r w:rsidR="005978C5">
        <w:rPr>
          <w:lang w:val="en-CA"/>
        </w:rPr>
        <w:t>4</w:t>
      </w:r>
      <w:r>
        <w:rPr>
          <w:lang w:val="en-CA"/>
        </w:rPr>
        <w:t xml:space="preserve">.0 and are tested under CTC for enhanced compression tool testing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configurations.</w:t>
      </w:r>
    </w:p>
    <w:p w14:paraId="0BCD610F" w14:textId="77777777" w:rsidR="002649CB" w:rsidRDefault="002649CB" w:rsidP="00CB7A7C">
      <w:pPr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649CB" w:rsidRPr="002649CB" w14:paraId="46D6AF22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EF2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52C0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649CB" w:rsidRPr="002649CB" w14:paraId="781BECD2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73B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9B89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649CB" w:rsidRPr="002649CB" w14:paraId="2DE3106F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1E5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CBDC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A3A0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5FE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268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590B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9DB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2CA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649CB" w:rsidRPr="002649CB" w14:paraId="667778E6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3F4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4F2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36C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655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632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664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7CB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914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2FFEBE1B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0D4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87B6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7FC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C3B4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76E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63B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6D1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0BD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649CB" w:rsidRPr="002649CB" w14:paraId="65BBA20E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DAD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2DF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78B4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588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E86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E48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192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47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3F705595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DA5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FA9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766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788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E3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80D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B6D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BCB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36FAF5A3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147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E85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979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253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B91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04C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C9B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F2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1619AFA9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327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380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555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597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9D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ACF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250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489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571C3E6B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A1F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43B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AC4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0AA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365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508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B88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33EC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3B80BD66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7ED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D9A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279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C2D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9D0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F71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66F4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758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649CB" w:rsidRPr="002649CB" w14:paraId="3341CCD8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D2C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955F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C29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1B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4D9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EF6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0FD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4B71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E8A1F9D" w14:textId="34112ACC" w:rsidR="00CB7A7C" w:rsidRDefault="00CB7A7C" w:rsidP="00CB7A7C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1019"/>
        <w:gridCol w:w="1019"/>
        <w:gridCol w:w="1019"/>
        <w:gridCol w:w="827"/>
        <w:gridCol w:w="827"/>
        <w:gridCol w:w="1299"/>
        <w:gridCol w:w="1312"/>
      </w:tblGrid>
      <w:tr w:rsidR="002649CB" w:rsidRPr="002649CB" w14:paraId="034E47AF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AC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D7DC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649CB" w:rsidRPr="002649CB" w14:paraId="5EDE4048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ADA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20E6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2649CB" w:rsidRPr="002649CB" w14:paraId="27C1B6E2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7F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3D874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BF4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825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AA184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5F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9C53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27C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649CB" w:rsidRPr="002649CB" w14:paraId="5E5C1A47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1D68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4F2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C33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330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18A4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824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0E3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A57E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49CB" w:rsidRPr="002649CB" w14:paraId="509E1454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075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42A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028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79E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86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C64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901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1EC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49CB" w:rsidRPr="002649CB" w14:paraId="76B3CD0F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AD2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E52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A1D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C5E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669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AA3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864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354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2649CB" w:rsidRPr="002649CB" w14:paraId="2E6EE742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BF7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44B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36D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84F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D8E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531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4BA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813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2649CB" w:rsidRPr="002649CB" w14:paraId="3BE7B49F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A55E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F18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5F0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665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90D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810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16D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621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49CB" w:rsidRPr="002649CB" w14:paraId="25DB9B96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198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C4E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E93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191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D0B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CC6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447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5F4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649CB" w:rsidRPr="002649CB" w14:paraId="6B887215" w14:textId="77777777" w:rsidTr="002649C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C8D13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0BF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B22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A7E9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6765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47B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F50B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731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649CB" w:rsidRPr="002649CB" w14:paraId="29C2131D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795A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56E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84D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BFB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C5FD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48D6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FFC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130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2649CB" w:rsidRPr="002649CB" w14:paraId="20B7918D" w14:textId="77777777" w:rsidTr="002649C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FBC8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DCA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2F670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FA62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5751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B6D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305AF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F187" w14:textId="77777777" w:rsidR="002649CB" w:rsidRPr="002649CB" w:rsidRDefault="002649CB" w:rsidP="002649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49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1A3A795" w14:textId="77777777" w:rsidR="005978C5" w:rsidRDefault="005978C5" w:rsidP="00CB7A7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BE6AA9" w:rsidR="007F1F8B" w:rsidRPr="003A5901" w:rsidRDefault="003A5901" w:rsidP="009234A5">
      <w:pPr>
        <w:rPr>
          <w:szCs w:val="22"/>
          <w:lang w:val="en-CA"/>
        </w:rPr>
      </w:pPr>
      <w:r w:rsidRPr="003A5901"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sectPr w:rsidR="007F1F8B" w:rsidRPr="003A590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82C02" w14:textId="77777777" w:rsidR="00EC0CD8" w:rsidRDefault="00EC0CD8">
      <w:r>
        <w:separator/>
      </w:r>
    </w:p>
  </w:endnote>
  <w:endnote w:type="continuationSeparator" w:id="0">
    <w:p w14:paraId="1F981600" w14:textId="77777777" w:rsidR="00EC0CD8" w:rsidRDefault="00EC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15ECB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59C7">
      <w:rPr>
        <w:rStyle w:val="a5"/>
        <w:noProof/>
      </w:rPr>
      <w:t>2024-10-24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C544" w14:textId="77777777" w:rsidR="00EC0CD8" w:rsidRDefault="00EC0CD8">
      <w:r>
        <w:separator/>
      </w:r>
    </w:p>
  </w:footnote>
  <w:footnote w:type="continuationSeparator" w:id="0">
    <w:p w14:paraId="614658C5" w14:textId="77777777" w:rsidR="00EC0CD8" w:rsidRDefault="00EC0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B6D33"/>
    <w:multiLevelType w:val="hybridMultilevel"/>
    <w:tmpl w:val="75C8189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2" w:tplc="DA36C438">
      <w:numFmt w:val="bullet"/>
      <w:lvlText w:val="–"/>
      <w:lvlJc w:val="left"/>
      <w:pPr>
        <w:ind w:left="156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1C56C6"/>
    <w:multiLevelType w:val="hybridMultilevel"/>
    <w:tmpl w:val="4AFACE6C"/>
    <w:lvl w:ilvl="0" w:tplc="385C80BC">
      <w:start w:val="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385C80BC">
      <w:start w:val="1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01354"/>
    <w:multiLevelType w:val="hybridMultilevel"/>
    <w:tmpl w:val="6E262790"/>
    <w:lvl w:ilvl="0" w:tplc="0409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2" w:tplc="DA36C438">
      <w:numFmt w:val="bullet"/>
      <w:lvlText w:val="–"/>
      <w:lvlJc w:val="left"/>
      <w:pPr>
        <w:ind w:left="156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30C83"/>
    <w:multiLevelType w:val="hybridMultilevel"/>
    <w:tmpl w:val="416C221E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52161"/>
    <w:multiLevelType w:val="hybridMultilevel"/>
    <w:tmpl w:val="84321450"/>
    <w:lvl w:ilvl="0" w:tplc="04090009">
      <w:start w:val="1"/>
      <w:numFmt w:val="bullet"/>
      <w:lvlText w:val=""/>
      <w:lvlJc w:val="left"/>
      <w:pPr>
        <w:ind w:left="86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8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7" w:hanging="42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745B85"/>
    <w:multiLevelType w:val="hybridMultilevel"/>
    <w:tmpl w:val="84D0C51C"/>
    <w:lvl w:ilvl="0" w:tplc="CE74E8B8">
      <w:numFmt w:val="bullet"/>
      <w:lvlText w:val="–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C5131D"/>
    <w:multiLevelType w:val="hybridMultilevel"/>
    <w:tmpl w:val="0A129350"/>
    <w:lvl w:ilvl="0" w:tplc="04090009">
      <w:start w:val="1"/>
      <w:numFmt w:val="bullet"/>
      <w:lvlText w:val="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3"/>
  </w:num>
  <w:num w:numId="17">
    <w:abstractNumId w:val="16"/>
  </w:num>
  <w:num w:numId="18">
    <w:abstractNumId w:val="14"/>
  </w:num>
  <w:num w:numId="19">
    <w:abstractNumId w:val="11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A7D"/>
    <w:rsid w:val="00016533"/>
    <w:rsid w:val="00025D88"/>
    <w:rsid w:val="000308A3"/>
    <w:rsid w:val="000311BC"/>
    <w:rsid w:val="00041823"/>
    <w:rsid w:val="0004543A"/>
    <w:rsid w:val="000458BC"/>
    <w:rsid w:val="00045C41"/>
    <w:rsid w:val="00046C03"/>
    <w:rsid w:val="00047A76"/>
    <w:rsid w:val="0005458E"/>
    <w:rsid w:val="00065039"/>
    <w:rsid w:val="00067BCD"/>
    <w:rsid w:val="0007614F"/>
    <w:rsid w:val="00081398"/>
    <w:rsid w:val="00084393"/>
    <w:rsid w:val="000865E1"/>
    <w:rsid w:val="00091BA5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45"/>
    <w:rsid w:val="000C5F4C"/>
    <w:rsid w:val="000E00F3"/>
    <w:rsid w:val="000F158C"/>
    <w:rsid w:val="000F353E"/>
    <w:rsid w:val="0010256E"/>
    <w:rsid w:val="00102F3D"/>
    <w:rsid w:val="00116C5B"/>
    <w:rsid w:val="00124E38"/>
    <w:rsid w:val="0012580B"/>
    <w:rsid w:val="00131BEB"/>
    <w:rsid w:val="00131F90"/>
    <w:rsid w:val="0013458C"/>
    <w:rsid w:val="0013526E"/>
    <w:rsid w:val="00144C10"/>
    <w:rsid w:val="00146152"/>
    <w:rsid w:val="00155526"/>
    <w:rsid w:val="00157790"/>
    <w:rsid w:val="00162BB0"/>
    <w:rsid w:val="00162F39"/>
    <w:rsid w:val="00163573"/>
    <w:rsid w:val="00171371"/>
    <w:rsid w:val="00175A24"/>
    <w:rsid w:val="00187E58"/>
    <w:rsid w:val="001A297E"/>
    <w:rsid w:val="001A368E"/>
    <w:rsid w:val="001A7329"/>
    <w:rsid w:val="001A792F"/>
    <w:rsid w:val="001A7F6A"/>
    <w:rsid w:val="001B4E28"/>
    <w:rsid w:val="001C3525"/>
    <w:rsid w:val="001C3AFB"/>
    <w:rsid w:val="001C6906"/>
    <w:rsid w:val="001C7DD6"/>
    <w:rsid w:val="001D07F0"/>
    <w:rsid w:val="001D1BD2"/>
    <w:rsid w:val="001E0248"/>
    <w:rsid w:val="001E02BE"/>
    <w:rsid w:val="001E346C"/>
    <w:rsid w:val="001E3B37"/>
    <w:rsid w:val="001F2594"/>
    <w:rsid w:val="001F6A5E"/>
    <w:rsid w:val="00202C82"/>
    <w:rsid w:val="002055A6"/>
    <w:rsid w:val="00206460"/>
    <w:rsid w:val="002069B4"/>
    <w:rsid w:val="00206B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FC6"/>
    <w:rsid w:val="00256F85"/>
    <w:rsid w:val="00263398"/>
    <w:rsid w:val="00263B99"/>
    <w:rsid w:val="002647D8"/>
    <w:rsid w:val="002649CB"/>
    <w:rsid w:val="00266F06"/>
    <w:rsid w:val="00275BCF"/>
    <w:rsid w:val="00280613"/>
    <w:rsid w:val="0029098F"/>
    <w:rsid w:val="00291E36"/>
    <w:rsid w:val="00292257"/>
    <w:rsid w:val="002933CE"/>
    <w:rsid w:val="00295D5D"/>
    <w:rsid w:val="002A0D44"/>
    <w:rsid w:val="002A54E0"/>
    <w:rsid w:val="002B1595"/>
    <w:rsid w:val="002B191D"/>
    <w:rsid w:val="002B2E83"/>
    <w:rsid w:val="002C7681"/>
    <w:rsid w:val="002D0AF6"/>
    <w:rsid w:val="002D3B91"/>
    <w:rsid w:val="002E5083"/>
    <w:rsid w:val="002F164D"/>
    <w:rsid w:val="002F73B4"/>
    <w:rsid w:val="003021BC"/>
    <w:rsid w:val="00306206"/>
    <w:rsid w:val="00306517"/>
    <w:rsid w:val="00317D85"/>
    <w:rsid w:val="00327C56"/>
    <w:rsid w:val="003315A1"/>
    <w:rsid w:val="003354A5"/>
    <w:rsid w:val="003373EC"/>
    <w:rsid w:val="00342FF4"/>
    <w:rsid w:val="00344E5A"/>
    <w:rsid w:val="00346148"/>
    <w:rsid w:val="00355B53"/>
    <w:rsid w:val="003669EA"/>
    <w:rsid w:val="003706CC"/>
    <w:rsid w:val="00372A9E"/>
    <w:rsid w:val="00377710"/>
    <w:rsid w:val="003907F3"/>
    <w:rsid w:val="00396C9C"/>
    <w:rsid w:val="003A25F5"/>
    <w:rsid w:val="003A2D8E"/>
    <w:rsid w:val="003A5901"/>
    <w:rsid w:val="003A7CE6"/>
    <w:rsid w:val="003C17B4"/>
    <w:rsid w:val="003C20E4"/>
    <w:rsid w:val="003D431D"/>
    <w:rsid w:val="003D6342"/>
    <w:rsid w:val="003E6430"/>
    <w:rsid w:val="003E6F90"/>
    <w:rsid w:val="003E73ED"/>
    <w:rsid w:val="003F5D0F"/>
    <w:rsid w:val="00414101"/>
    <w:rsid w:val="004219CF"/>
    <w:rsid w:val="004234F0"/>
    <w:rsid w:val="00425A33"/>
    <w:rsid w:val="00427EEC"/>
    <w:rsid w:val="00433DDB"/>
    <w:rsid w:val="00435A29"/>
    <w:rsid w:val="00437619"/>
    <w:rsid w:val="004466F5"/>
    <w:rsid w:val="0045126E"/>
    <w:rsid w:val="004642E1"/>
    <w:rsid w:val="004659C7"/>
    <w:rsid w:val="00465A1E"/>
    <w:rsid w:val="0046797E"/>
    <w:rsid w:val="004721A8"/>
    <w:rsid w:val="004724A3"/>
    <w:rsid w:val="00473231"/>
    <w:rsid w:val="0049445A"/>
    <w:rsid w:val="004957D9"/>
    <w:rsid w:val="004A297E"/>
    <w:rsid w:val="004A2A63"/>
    <w:rsid w:val="004B210C"/>
    <w:rsid w:val="004B6170"/>
    <w:rsid w:val="004D405F"/>
    <w:rsid w:val="004E4F4F"/>
    <w:rsid w:val="004E6789"/>
    <w:rsid w:val="004F61E3"/>
    <w:rsid w:val="00502BFA"/>
    <w:rsid w:val="00502E10"/>
    <w:rsid w:val="0050354E"/>
    <w:rsid w:val="0051015C"/>
    <w:rsid w:val="00516CF1"/>
    <w:rsid w:val="0053084B"/>
    <w:rsid w:val="00531AE9"/>
    <w:rsid w:val="00536188"/>
    <w:rsid w:val="00537E38"/>
    <w:rsid w:val="00550A66"/>
    <w:rsid w:val="00567EC7"/>
    <w:rsid w:val="00570013"/>
    <w:rsid w:val="005753EC"/>
    <w:rsid w:val="005801A2"/>
    <w:rsid w:val="00581D52"/>
    <w:rsid w:val="005952A5"/>
    <w:rsid w:val="005978C5"/>
    <w:rsid w:val="005A33A1"/>
    <w:rsid w:val="005B217D"/>
    <w:rsid w:val="005C2BBB"/>
    <w:rsid w:val="005C385F"/>
    <w:rsid w:val="005C7C26"/>
    <w:rsid w:val="005D150F"/>
    <w:rsid w:val="005D4391"/>
    <w:rsid w:val="005E1AC6"/>
    <w:rsid w:val="005E3F2B"/>
    <w:rsid w:val="005F6F1B"/>
    <w:rsid w:val="006038BC"/>
    <w:rsid w:val="00606A87"/>
    <w:rsid w:val="0061525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2DF6"/>
    <w:rsid w:val="006C5D39"/>
    <w:rsid w:val="006C6F00"/>
    <w:rsid w:val="006D6D9B"/>
    <w:rsid w:val="006E136B"/>
    <w:rsid w:val="006E2810"/>
    <w:rsid w:val="006E5417"/>
    <w:rsid w:val="006F0794"/>
    <w:rsid w:val="006F2822"/>
    <w:rsid w:val="006F5B84"/>
    <w:rsid w:val="006F6E01"/>
    <w:rsid w:val="006F7528"/>
    <w:rsid w:val="007023DE"/>
    <w:rsid w:val="00712F60"/>
    <w:rsid w:val="00720E3B"/>
    <w:rsid w:val="0073249C"/>
    <w:rsid w:val="007346C9"/>
    <w:rsid w:val="00735925"/>
    <w:rsid w:val="0074232C"/>
    <w:rsid w:val="0074393F"/>
    <w:rsid w:val="00745F6B"/>
    <w:rsid w:val="0075175B"/>
    <w:rsid w:val="0075585E"/>
    <w:rsid w:val="00770571"/>
    <w:rsid w:val="007742E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032"/>
    <w:rsid w:val="007E01A3"/>
    <w:rsid w:val="007F1F8B"/>
    <w:rsid w:val="007F6205"/>
    <w:rsid w:val="007F67A1"/>
    <w:rsid w:val="00801A7B"/>
    <w:rsid w:val="00811C05"/>
    <w:rsid w:val="00812DF3"/>
    <w:rsid w:val="008206C8"/>
    <w:rsid w:val="00824F34"/>
    <w:rsid w:val="00826368"/>
    <w:rsid w:val="00847826"/>
    <w:rsid w:val="008551FC"/>
    <w:rsid w:val="0085676E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11E1"/>
    <w:rsid w:val="008E321E"/>
    <w:rsid w:val="008E480C"/>
    <w:rsid w:val="00901899"/>
    <w:rsid w:val="009073AC"/>
    <w:rsid w:val="00907757"/>
    <w:rsid w:val="00913FB1"/>
    <w:rsid w:val="009212B0"/>
    <w:rsid w:val="00921FA1"/>
    <w:rsid w:val="009234A5"/>
    <w:rsid w:val="00925CE2"/>
    <w:rsid w:val="00926ABA"/>
    <w:rsid w:val="00932DCC"/>
    <w:rsid w:val="00933453"/>
    <w:rsid w:val="009336F7"/>
    <w:rsid w:val="0093475E"/>
    <w:rsid w:val="0093636C"/>
    <w:rsid w:val="00936DC7"/>
    <w:rsid w:val="009374A7"/>
    <w:rsid w:val="00937F03"/>
    <w:rsid w:val="009559B2"/>
    <w:rsid w:val="00955F6D"/>
    <w:rsid w:val="00977C16"/>
    <w:rsid w:val="0098551D"/>
    <w:rsid w:val="00985DCB"/>
    <w:rsid w:val="009935DE"/>
    <w:rsid w:val="0099518F"/>
    <w:rsid w:val="009A523D"/>
    <w:rsid w:val="009B02A1"/>
    <w:rsid w:val="009B29E0"/>
    <w:rsid w:val="009B3361"/>
    <w:rsid w:val="009B7F3F"/>
    <w:rsid w:val="009D7CE6"/>
    <w:rsid w:val="009E448E"/>
    <w:rsid w:val="009E5ED7"/>
    <w:rsid w:val="009F496B"/>
    <w:rsid w:val="00A01439"/>
    <w:rsid w:val="00A02E61"/>
    <w:rsid w:val="00A05CFF"/>
    <w:rsid w:val="00A13048"/>
    <w:rsid w:val="00A158B5"/>
    <w:rsid w:val="00A317FD"/>
    <w:rsid w:val="00A3262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3F1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CE"/>
    <w:rsid w:val="00B61C96"/>
    <w:rsid w:val="00B62850"/>
    <w:rsid w:val="00B73A2A"/>
    <w:rsid w:val="00B75A51"/>
    <w:rsid w:val="00B827C6"/>
    <w:rsid w:val="00B94B06"/>
    <w:rsid w:val="00B94C28"/>
    <w:rsid w:val="00B95DF6"/>
    <w:rsid w:val="00BA2E3B"/>
    <w:rsid w:val="00BA6584"/>
    <w:rsid w:val="00BA6908"/>
    <w:rsid w:val="00BC10BA"/>
    <w:rsid w:val="00BC5AFD"/>
    <w:rsid w:val="00BF5E04"/>
    <w:rsid w:val="00BF6336"/>
    <w:rsid w:val="00C00DDE"/>
    <w:rsid w:val="00C0248E"/>
    <w:rsid w:val="00C04F43"/>
    <w:rsid w:val="00C05271"/>
    <w:rsid w:val="00C0609D"/>
    <w:rsid w:val="00C06D65"/>
    <w:rsid w:val="00C115AB"/>
    <w:rsid w:val="00C11670"/>
    <w:rsid w:val="00C208EF"/>
    <w:rsid w:val="00C26CCB"/>
    <w:rsid w:val="00C30249"/>
    <w:rsid w:val="00C35F74"/>
    <w:rsid w:val="00C365B1"/>
    <w:rsid w:val="00C3723B"/>
    <w:rsid w:val="00C42466"/>
    <w:rsid w:val="00C606C9"/>
    <w:rsid w:val="00C7560B"/>
    <w:rsid w:val="00C80288"/>
    <w:rsid w:val="00C836F0"/>
    <w:rsid w:val="00C84003"/>
    <w:rsid w:val="00C8565A"/>
    <w:rsid w:val="00C87091"/>
    <w:rsid w:val="00C90650"/>
    <w:rsid w:val="00C97D78"/>
    <w:rsid w:val="00CB7A7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8AB"/>
    <w:rsid w:val="00D1511D"/>
    <w:rsid w:val="00D1555A"/>
    <w:rsid w:val="00D27D44"/>
    <w:rsid w:val="00D34E6E"/>
    <w:rsid w:val="00D446EC"/>
    <w:rsid w:val="00D47696"/>
    <w:rsid w:val="00D51BF0"/>
    <w:rsid w:val="00D531DB"/>
    <w:rsid w:val="00D53552"/>
    <w:rsid w:val="00D55942"/>
    <w:rsid w:val="00D61B3D"/>
    <w:rsid w:val="00D76920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78BD"/>
    <w:rsid w:val="00E207D8"/>
    <w:rsid w:val="00E262D4"/>
    <w:rsid w:val="00E31543"/>
    <w:rsid w:val="00E36250"/>
    <w:rsid w:val="00E36841"/>
    <w:rsid w:val="00E47F2D"/>
    <w:rsid w:val="00E520BD"/>
    <w:rsid w:val="00E54511"/>
    <w:rsid w:val="00E60EDC"/>
    <w:rsid w:val="00E61DAC"/>
    <w:rsid w:val="00E72ABF"/>
    <w:rsid w:val="00E72B80"/>
    <w:rsid w:val="00E75FE3"/>
    <w:rsid w:val="00E772CE"/>
    <w:rsid w:val="00E86C4C"/>
    <w:rsid w:val="00E907A3"/>
    <w:rsid w:val="00E92CA7"/>
    <w:rsid w:val="00EA5AE0"/>
    <w:rsid w:val="00EB3FE2"/>
    <w:rsid w:val="00EB56E1"/>
    <w:rsid w:val="00EB7AB1"/>
    <w:rsid w:val="00EC0CD8"/>
    <w:rsid w:val="00EC32BD"/>
    <w:rsid w:val="00ED536F"/>
    <w:rsid w:val="00EE0602"/>
    <w:rsid w:val="00EE7CD8"/>
    <w:rsid w:val="00EF37F6"/>
    <w:rsid w:val="00EF48CC"/>
    <w:rsid w:val="00F00801"/>
    <w:rsid w:val="00F155F2"/>
    <w:rsid w:val="00F2488D"/>
    <w:rsid w:val="00F33C53"/>
    <w:rsid w:val="00F431C3"/>
    <w:rsid w:val="00F519D5"/>
    <w:rsid w:val="00F51A5F"/>
    <w:rsid w:val="00F601A0"/>
    <w:rsid w:val="00F6477F"/>
    <w:rsid w:val="00F712E9"/>
    <w:rsid w:val="00F73032"/>
    <w:rsid w:val="00F82AD3"/>
    <w:rsid w:val="00F848FC"/>
    <w:rsid w:val="00F906F6"/>
    <w:rsid w:val="00F9282A"/>
    <w:rsid w:val="00F96BAD"/>
    <w:rsid w:val="00FA139D"/>
    <w:rsid w:val="00FA1EE5"/>
    <w:rsid w:val="00FA60F5"/>
    <w:rsid w:val="00FB0E84"/>
    <w:rsid w:val="00FB4B98"/>
    <w:rsid w:val="00FB4E21"/>
    <w:rsid w:val="00FC0F1D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  <w:style w:type="character" w:styleId="af">
    <w:name w:val="annotation reference"/>
    <w:basedOn w:val="a0"/>
    <w:rsid w:val="00396C9C"/>
    <w:rPr>
      <w:sz w:val="16"/>
      <w:szCs w:val="16"/>
    </w:rPr>
  </w:style>
  <w:style w:type="paragraph" w:styleId="af0">
    <w:name w:val="annotation text"/>
    <w:basedOn w:val="a"/>
    <w:link w:val="af1"/>
    <w:rsid w:val="00396C9C"/>
    <w:rPr>
      <w:sz w:val="20"/>
    </w:rPr>
  </w:style>
  <w:style w:type="character" w:customStyle="1" w:styleId="af1">
    <w:name w:val="批注文字 字符"/>
    <w:basedOn w:val="a0"/>
    <w:link w:val="af0"/>
    <w:rsid w:val="00396C9C"/>
  </w:style>
  <w:style w:type="paragraph" w:styleId="af2">
    <w:name w:val="annotation subject"/>
    <w:basedOn w:val="af0"/>
    <w:next w:val="af0"/>
    <w:link w:val="af3"/>
    <w:semiHidden/>
    <w:unhideWhenUsed/>
    <w:rsid w:val="00396C9C"/>
    <w:rPr>
      <w:b/>
      <w:bCs/>
    </w:rPr>
  </w:style>
  <w:style w:type="character" w:customStyle="1" w:styleId="af3">
    <w:name w:val="批注主题 字符"/>
    <w:basedOn w:val="af1"/>
    <w:link w:val="af2"/>
    <w:semiHidden/>
    <w:rsid w:val="00396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Joey</cp:lastModifiedBy>
  <cp:revision>119</cp:revision>
  <cp:lastPrinted>1900-01-01T08:00:00Z</cp:lastPrinted>
  <dcterms:created xsi:type="dcterms:W3CDTF">2024-07-31T10:42:00Z</dcterms:created>
  <dcterms:modified xsi:type="dcterms:W3CDTF">2024-10-30T08:27:00Z</dcterms:modified>
</cp:coreProperties>
</file>