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AB6B92" w14:paraId="7E96CA4B" w14:textId="77777777" w:rsidTr="000962AC">
        <w:tc>
          <w:tcPr>
            <w:tcW w:w="6300" w:type="dxa"/>
          </w:tcPr>
          <w:p w14:paraId="18E03134" w14:textId="57BF9C51" w:rsidR="006C5D39" w:rsidRPr="00AB6B92" w:rsidRDefault="00EF37F6" w:rsidP="00C97D78">
            <w:pPr>
              <w:tabs>
                <w:tab w:val="left" w:pos="7200"/>
              </w:tabs>
              <w:spacing w:before="0"/>
              <w:rPr>
                <w:b/>
                <w:color w:val="000000" w:themeColor="text1"/>
                <w:szCs w:val="22"/>
                <w:lang w:val="en-CA"/>
              </w:rPr>
            </w:pPr>
            <w:r w:rsidRPr="00AB6B92">
              <w:rPr>
                <w:b/>
                <w:noProof/>
                <w:color w:val="000000" w:themeColor="text1"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AB6B92">
              <w:rPr>
                <w:b/>
                <w:noProof/>
                <w:color w:val="000000" w:themeColor="text1"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073B069E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AB6B92">
              <w:rPr>
                <w:b/>
                <w:noProof/>
                <w:color w:val="000000" w:themeColor="text1"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01C54029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AB6B92">
              <w:rPr>
                <w:b/>
                <w:color w:val="000000" w:themeColor="text1"/>
                <w:szCs w:val="22"/>
                <w:lang w:val="en-CA"/>
              </w:rPr>
              <w:t xml:space="preserve">Joint </w:t>
            </w:r>
            <w:r w:rsidR="006C5D39" w:rsidRPr="00AB6B92">
              <w:rPr>
                <w:b/>
                <w:color w:val="000000" w:themeColor="text1"/>
                <w:szCs w:val="22"/>
                <w:lang w:val="en-CA"/>
              </w:rPr>
              <w:t xml:space="preserve">Video </w:t>
            </w:r>
            <w:r w:rsidR="00F712E9" w:rsidRPr="00AB6B92">
              <w:rPr>
                <w:b/>
                <w:color w:val="000000" w:themeColor="text1"/>
                <w:szCs w:val="22"/>
                <w:lang w:val="en-CA"/>
              </w:rPr>
              <w:t>Experts</w:t>
            </w:r>
            <w:r w:rsidR="009D7CE6" w:rsidRPr="00AB6B92">
              <w:rPr>
                <w:b/>
                <w:color w:val="000000" w:themeColor="text1"/>
                <w:szCs w:val="22"/>
                <w:lang w:val="en-CA"/>
              </w:rPr>
              <w:t xml:space="preserve"> Team</w:t>
            </w:r>
            <w:r w:rsidR="006C5D39" w:rsidRPr="00AB6B92">
              <w:rPr>
                <w:b/>
                <w:color w:val="000000" w:themeColor="text1"/>
                <w:szCs w:val="22"/>
                <w:lang w:val="en-CA"/>
              </w:rPr>
              <w:t xml:space="preserve"> (</w:t>
            </w:r>
            <w:r w:rsidR="009D7CE6" w:rsidRPr="00AB6B92">
              <w:rPr>
                <w:b/>
                <w:color w:val="000000" w:themeColor="text1"/>
                <w:szCs w:val="22"/>
                <w:lang w:val="en-CA"/>
              </w:rPr>
              <w:t>JVET</w:t>
            </w:r>
            <w:r w:rsidR="006C5D39" w:rsidRPr="00AB6B92">
              <w:rPr>
                <w:b/>
                <w:color w:val="000000" w:themeColor="text1"/>
                <w:szCs w:val="22"/>
                <w:lang w:val="en-CA"/>
              </w:rPr>
              <w:t>)</w:t>
            </w:r>
          </w:p>
          <w:p w14:paraId="6BCC5973" w14:textId="0FCCD71D" w:rsidR="00E61DAC" w:rsidRPr="00AB6B92" w:rsidRDefault="00E54511" w:rsidP="00C97D78">
            <w:pPr>
              <w:tabs>
                <w:tab w:val="left" w:pos="7200"/>
              </w:tabs>
              <w:spacing w:before="0"/>
              <w:rPr>
                <w:b/>
                <w:color w:val="000000" w:themeColor="text1"/>
                <w:szCs w:val="22"/>
                <w:lang w:val="en-CA"/>
              </w:rPr>
            </w:pPr>
            <w:r w:rsidRPr="00AB6B92">
              <w:rPr>
                <w:b/>
                <w:color w:val="000000" w:themeColor="text1"/>
                <w:szCs w:val="22"/>
                <w:lang w:val="en-CA"/>
              </w:rPr>
              <w:t xml:space="preserve">of </w:t>
            </w:r>
            <w:r w:rsidR="007F1F8B" w:rsidRPr="00AB6B92">
              <w:rPr>
                <w:b/>
                <w:color w:val="000000" w:themeColor="text1"/>
                <w:szCs w:val="22"/>
                <w:lang w:val="en-CA"/>
              </w:rPr>
              <w:t>ITU-T SG</w:t>
            </w:r>
            <w:r w:rsidR="005E1AC6" w:rsidRPr="00AB6B92">
              <w:rPr>
                <w:b/>
                <w:color w:val="000000" w:themeColor="text1"/>
                <w:szCs w:val="22"/>
                <w:lang w:val="en-CA"/>
              </w:rPr>
              <w:t> </w:t>
            </w:r>
            <w:r w:rsidR="007F1F8B" w:rsidRPr="00AB6B92">
              <w:rPr>
                <w:b/>
                <w:color w:val="000000" w:themeColor="text1"/>
                <w:szCs w:val="22"/>
                <w:lang w:val="en-CA"/>
              </w:rPr>
              <w:t>16 WP</w:t>
            </w:r>
            <w:r w:rsidR="005E1AC6" w:rsidRPr="00AB6B92">
              <w:rPr>
                <w:b/>
                <w:color w:val="000000" w:themeColor="text1"/>
                <w:szCs w:val="22"/>
                <w:lang w:val="en-CA"/>
              </w:rPr>
              <w:t> </w:t>
            </w:r>
            <w:r w:rsidR="007F1F8B" w:rsidRPr="00AB6B92">
              <w:rPr>
                <w:b/>
                <w:color w:val="000000" w:themeColor="text1"/>
                <w:szCs w:val="22"/>
                <w:lang w:val="en-CA"/>
              </w:rPr>
              <w:t>3 and ISO/IEC JTC</w:t>
            </w:r>
            <w:r w:rsidR="005E1AC6" w:rsidRPr="00AB6B92">
              <w:rPr>
                <w:b/>
                <w:color w:val="000000" w:themeColor="text1"/>
                <w:szCs w:val="22"/>
                <w:lang w:val="en-CA"/>
              </w:rPr>
              <w:t> </w:t>
            </w:r>
            <w:r w:rsidR="007F1F8B" w:rsidRPr="00AB6B92">
              <w:rPr>
                <w:b/>
                <w:color w:val="000000" w:themeColor="text1"/>
                <w:szCs w:val="22"/>
                <w:lang w:val="en-CA"/>
              </w:rPr>
              <w:t>1/SC</w:t>
            </w:r>
            <w:r w:rsidR="005E1AC6" w:rsidRPr="00AB6B92">
              <w:rPr>
                <w:b/>
                <w:color w:val="000000" w:themeColor="text1"/>
                <w:szCs w:val="22"/>
                <w:lang w:val="en-CA"/>
              </w:rPr>
              <w:t> </w:t>
            </w:r>
            <w:r w:rsidR="007F1F8B" w:rsidRPr="00AB6B92">
              <w:rPr>
                <w:b/>
                <w:color w:val="000000" w:themeColor="text1"/>
                <w:szCs w:val="22"/>
                <w:lang w:val="en-CA"/>
              </w:rPr>
              <w:t>29</w:t>
            </w:r>
          </w:p>
          <w:p w14:paraId="19908E82" w14:textId="3C1E4065" w:rsidR="00E61DAC" w:rsidRPr="00AB6B92" w:rsidRDefault="00735925" w:rsidP="00536188">
            <w:pPr>
              <w:tabs>
                <w:tab w:val="left" w:pos="7200"/>
              </w:tabs>
              <w:spacing w:before="0"/>
              <w:rPr>
                <w:b/>
                <w:color w:val="000000" w:themeColor="text1"/>
                <w:szCs w:val="22"/>
                <w:lang w:val="en-CA"/>
              </w:rPr>
            </w:pPr>
            <w:r w:rsidRPr="00AB6B92">
              <w:rPr>
                <w:color w:val="000000" w:themeColor="text1"/>
              </w:rPr>
              <w:t>3</w:t>
            </w:r>
            <w:r w:rsidR="0073249C" w:rsidRPr="00AB6B92">
              <w:rPr>
                <w:color w:val="000000" w:themeColor="text1"/>
              </w:rPr>
              <w:t>6</w:t>
            </w:r>
            <w:r w:rsidR="008A42F1" w:rsidRPr="00AB6B92">
              <w:rPr>
                <w:color w:val="000000" w:themeColor="text1"/>
              </w:rPr>
              <w:t>th</w:t>
            </w:r>
            <w:r w:rsidR="00084393" w:rsidRPr="00AB6B92">
              <w:rPr>
                <w:color w:val="000000" w:themeColor="text1"/>
              </w:rPr>
              <w:t xml:space="preserve"> Meeting</w:t>
            </w:r>
            <w:r w:rsidR="00084393" w:rsidRPr="00AB6B92">
              <w:rPr>
                <w:color w:val="000000" w:themeColor="text1"/>
                <w:lang w:val="en-CA"/>
              </w:rPr>
              <w:t xml:space="preserve">, </w:t>
            </w:r>
            <w:r w:rsidR="0073249C" w:rsidRPr="00AB6B92">
              <w:rPr>
                <w:color w:val="000000" w:themeColor="text1"/>
                <w:lang w:val="en-CA"/>
              </w:rPr>
              <w:t>Kemer</w:t>
            </w:r>
            <w:r w:rsidR="00084393" w:rsidRPr="00AB6B92">
              <w:rPr>
                <w:color w:val="000000" w:themeColor="text1"/>
                <w:lang w:val="en-CA"/>
              </w:rPr>
              <w:t>,</w:t>
            </w:r>
            <w:r w:rsidR="00C11670" w:rsidRPr="00AB6B92">
              <w:rPr>
                <w:color w:val="000000" w:themeColor="text1"/>
                <w:lang w:val="en-CA"/>
              </w:rPr>
              <w:t xml:space="preserve"> </w:t>
            </w:r>
            <w:r w:rsidR="0073249C" w:rsidRPr="00AB6B92">
              <w:rPr>
                <w:color w:val="000000" w:themeColor="text1"/>
                <w:lang w:val="en-CA"/>
              </w:rPr>
              <w:t>TR</w:t>
            </w:r>
            <w:r w:rsidR="008A42F1" w:rsidRPr="00AB6B92">
              <w:rPr>
                <w:color w:val="000000" w:themeColor="text1"/>
                <w:lang w:val="en-CA"/>
              </w:rPr>
              <w:t>,</w:t>
            </w:r>
            <w:r w:rsidR="00084393" w:rsidRPr="00AB6B92">
              <w:rPr>
                <w:color w:val="000000" w:themeColor="text1"/>
                <w:lang w:val="en-CA"/>
              </w:rPr>
              <w:t xml:space="preserve"> </w:t>
            </w:r>
            <w:r w:rsidR="0073249C" w:rsidRPr="00AB6B92">
              <w:rPr>
                <w:color w:val="000000" w:themeColor="text1"/>
                <w:lang w:val="en-CA"/>
              </w:rPr>
              <w:t>1</w:t>
            </w:r>
            <w:r w:rsidR="00084393" w:rsidRPr="00AB6B92">
              <w:rPr>
                <w:color w:val="000000" w:themeColor="text1"/>
                <w:lang w:val="en-CA"/>
              </w:rPr>
              <w:t>–</w:t>
            </w:r>
            <w:r w:rsidR="0073249C" w:rsidRPr="00AB6B92">
              <w:rPr>
                <w:color w:val="000000" w:themeColor="text1"/>
                <w:lang w:val="en-CA"/>
              </w:rPr>
              <w:t>8</w:t>
            </w:r>
            <w:r w:rsidR="00084393" w:rsidRPr="00AB6B92">
              <w:rPr>
                <w:color w:val="000000" w:themeColor="text1"/>
                <w:lang w:val="en-CA"/>
              </w:rPr>
              <w:t xml:space="preserve"> </w:t>
            </w:r>
            <w:r w:rsidR="0073249C" w:rsidRPr="00AB6B92">
              <w:rPr>
                <w:color w:val="000000" w:themeColor="text1"/>
                <w:lang w:val="en-CA"/>
              </w:rPr>
              <w:t>November</w:t>
            </w:r>
            <w:r w:rsidR="00084393" w:rsidRPr="00AB6B92">
              <w:rPr>
                <w:color w:val="000000" w:themeColor="text1"/>
                <w:lang w:val="en-CA"/>
              </w:rPr>
              <w:t xml:space="preserve"> 202</w:t>
            </w:r>
            <w:r w:rsidRPr="00AB6B92">
              <w:rPr>
                <w:color w:val="000000" w:themeColor="text1"/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182EA844" w:rsidR="008A4B4C" w:rsidRPr="00AB6B92" w:rsidRDefault="00E61DAC" w:rsidP="00536188">
            <w:pPr>
              <w:tabs>
                <w:tab w:val="left" w:pos="7200"/>
              </w:tabs>
              <w:rPr>
                <w:color w:val="000000" w:themeColor="text1"/>
                <w:u w:val="single"/>
                <w:lang w:val="en-CA"/>
              </w:rPr>
            </w:pPr>
            <w:r w:rsidRPr="00AB6B92">
              <w:rPr>
                <w:color w:val="000000" w:themeColor="text1"/>
                <w:lang w:val="en-CA"/>
              </w:rPr>
              <w:t>Document</w:t>
            </w:r>
            <w:r w:rsidR="006C5D39" w:rsidRPr="00AB6B92">
              <w:rPr>
                <w:color w:val="000000" w:themeColor="text1"/>
                <w:lang w:val="en-CA"/>
              </w:rPr>
              <w:t xml:space="preserve">: </w:t>
            </w:r>
            <w:r w:rsidR="009D7CE6" w:rsidRPr="00AB6B92">
              <w:rPr>
                <w:color w:val="000000" w:themeColor="text1"/>
                <w:lang w:val="en-CA"/>
              </w:rPr>
              <w:t>JVET</w:t>
            </w:r>
            <w:r w:rsidRPr="00AB6B92">
              <w:rPr>
                <w:color w:val="000000" w:themeColor="text1"/>
                <w:lang w:val="en-CA"/>
              </w:rPr>
              <w:t>-</w:t>
            </w:r>
            <w:r w:rsidR="00B202DA" w:rsidRPr="00AB6B92">
              <w:rPr>
                <w:color w:val="000000" w:themeColor="text1"/>
                <w:lang w:val="en-CA"/>
              </w:rPr>
              <w:t>AJ0182</w:t>
            </w:r>
            <w:r w:rsidR="006A0E5C" w:rsidRPr="00AB6B92">
              <w:rPr>
                <w:color w:val="000000" w:themeColor="text1"/>
                <w:lang w:val="en-CA"/>
              </w:rPr>
              <w:t>-</w:t>
            </w:r>
            <w:r w:rsidR="007D74F5" w:rsidRPr="00AB6B92">
              <w:rPr>
                <w:color w:val="000000" w:themeColor="text1"/>
                <w:lang w:val="en-CA"/>
              </w:rPr>
              <w:t>v</w:t>
            </w:r>
            <w:r w:rsidR="002E38D4" w:rsidRPr="00AB6B92">
              <w:rPr>
                <w:color w:val="000000" w:themeColor="text1"/>
                <w:lang w:val="en-CA"/>
              </w:rPr>
              <w:t>2</w:t>
            </w:r>
          </w:p>
        </w:tc>
      </w:tr>
    </w:tbl>
    <w:p w14:paraId="79DBA597" w14:textId="77777777" w:rsidR="00E61DAC" w:rsidRPr="00AB6B92" w:rsidRDefault="00E61DAC" w:rsidP="00531AE9">
      <w:pPr>
        <w:spacing w:before="0"/>
        <w:rPr>
          <w:color w:val="000000" w:themeColor="text1"/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AB6B92" w:rsidRPr="00AB6B92" w14:paraId="188D2B50" w14:textId="77777777" w:rsidTr="000962AC">
        <w:tc>
          <w:tcPr>
            <w:tcW w:w="1458" w:type="dxa"/>
          </w:tcPr>
          <w:p w14:paraId="7A6C85EB" w14:textId="77777777" w:rsidR="00E61DAC" w:rsidRPr="00AB6B92" w:rsidRDefault="00E61DAC">
            <w:pPr>
              <w:spacing w:before="60" w:after="60"/>
              <w:rPr>
                <w:i/>
                <w:color w:val="000000" w:themeColor="text1"/>
                <w:szCs w:val="22"/>
                <w:lang w:val="en-CA"/>
              </w:rPr>
            </w:pPr>
            <w:r w:rsidRPr="00AB6B92">
              <w:rPr>
                <w:i/>
                <w:color w:val="000000" w:themeColor="text1"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3DC7681" w:rsidR="00E61DAC" w:rsidRPr="00AB6B92" w:rsidRDefault="00B003B8" w:rsidP="009D7CE6">
            <w:pPr>
              <w:spacing w:before="60" w:after="60"/>
              <w:rPr>
                <w:b/>
                <w:color w:val="000000" w:themeColor="text1"/>
                <w:szCs w:val="22"/>
                <w:lang w:val="en-CA"/>
              </w:rPr>
            </w:pPr>
            <w:r w:rsidRPr="00AB6B92">
              <w:rPr>
                <w:b/>
                <w:color w:val="000000" w:themeColor="text1"/>
                <w:szCs w:val="22"/>
                <w:lang w:val="en-CA"/>
              </w:rPr>
              <w:t>EE1</w:t>
            </w:r>
            <w:r w:rsidR="007D74F5" w:rsidRPr="00AB6B92">
              <w:rPr>
                <w:b/>
                <w:color w:val="000000" w:themeColor="text1"/>
                <w:szCs w:val="22"/>
                <w:lang w:val="en-CA"/>
              </w:rPr>
              <w:t>-1.5</w:t>
            </w:r>
            <w:r w:rsidRPr="00AB6B92">
              <w:rPr>
                <w:b/>
                <w:color w:val="000000" w:themeColor="text1"/>
                <w:szCs w:val="22"/>
                <w:lang w:val="en-CA"/>
              </w:rPr>
              <w:t xml:space="preserve">: </w:t>
            </w:r>
            <w:r w:rsidR="002257AF" w:rsidRPr="00AB6B92">
              <w:rPr>
                <w:b/>
                <w:color w:val="000000" w:themeColor="text1"/>
                <w:szCs w:val="22"/>
                <w:lang w:val="en-CA"/>
              </w:rPr>
              <w:t>M</w:t>
            </w:r>
            <w:r w:rsidRPr="00AB6B92">
              <w:rPr>
                <w:b/>
                <w:color w:val="000000" w:themeColor="text1"/>
                <w:szCs w:val="22"/>
                <w:lang w:val="en-CA"/>
              </w:rPr>
              <w:t>ultiscale blocks</w:t>
            </w:r>
            <w:r w:rsidR="002257AF" w:rsidRPr="00AB6B92">
              <w:rPr>
                <w:b/>
                <w:color w:val="000000" w:themeColor="text1"/>
                <w:szCs w:val="22"/>
                <w:lang w:val="en-CA"/>
              </w:rPr>
              <w:t xml:space="preserve"> in LOP3 and VLOP2 filter</w:t>
            </w:r>
            <w:r w:rsidR="0054681C" w:rsidRPr="00AB6B92">
              <w:rPr>
                <w:b/>
                <w:color w:val="000000" w:themeColor="text1"/>
                <w:szCs w:val="22"/>
                <w:lang w:val="en-CA"/>
              </w:rPr>
              <w:t>s</w:t>
            </w:r>
          </w:p>
        </w:tc>
      </w:tr>
      <w:tr w:rsidR="00AB6B92" w:rsidRPr="00AB6B92" w14:paraId="3D8B01B2" w14:textId="77777777" w:rsidTr="000962AC">
        <w:tc>
          <w:tcPr>
            <w:tcW w:w="1458" w:type="dxa"/>
          </w:tcPr>
          <w:p w14:paraId="7AC356CE" w14:textId="77777777" w:rsidR="00E61DAC" w:rsidRPr="00AB6B92" w:rsidRDefault="00E61DAC">
            <w:pPr>
              <w:spacing w:before="60" w:after="60"/>
              <w:rPr>
                <w:i/>
                <w:color w:val="000000" w:themeColor="text1"/>
                <w:szCs w:val="22"/>
                <w:lang w:val="en-CA"/>
              </w:rPr>
            </w:pPr>
            <w:r w:rsidRPr="00AB6B92">
              <w:rPr>
                <w:i/>
                <w:color w:val="000000" w:themeColor="text1"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F9DFE96" w:rsidR="00E61DAC" w:rsidRPr="00AB6B92" w:rsidRDefault="00B003B8" w:rsidP="009D7CE6">
            <w:pPr>
              <w:spacing w:before="60" w:after="60"/>
              <w:rPr>
                <w:color w:val="000000" w:themeColor="text1"/>
                <w:szCs w:val="22"/>
                <w:lang w:val="en-CA"/>
              </w:rPr>
            </w:pPr>
            <w:r w:rsidRPr="00AB6B92">
              <w:rPr>
                <w:color w:val="000000" w:themeColor="text1"/>
                <w:szCs w:val="22"/>
                <w:lang w:val="en-CA"/>
              </w:rPr>
              <w:t>Input document to JVET</w:t>
            </w:r>
          </w:p>
        </w:tc>
      </w:tr>
      <w:tr w:rsidR="00AB6B92" w:rsidRPr="00AB6B92" w14:paraId="7E6D99E3" w14:textId="77777777" w:rsidTr="000962AC">
        <w:tc>
          <w:tcPr>
            <w:tcW w:w="1458" w:type="dxa"/>
          </w:tcPr>
          <w:p w14:paraId="18CCDCD6" w14:textId="77777777" w:rsidR="00E61DAC" w:rsidRPr="00AB6B92" w:rsidRDefault="00E61DAC">
            <w:pPr>
              <w:spacing w:before="60" w:after="60"/>
              <w:rPr>
                <w:i/>
                <w:color w:val="000000" w:themeColor="text1"/>
                <w:szCs w:val="22"/>
                <w:lang w:val="en-CA"/>
              </w:rPr>
            </w:pPr>
            <w:r w:rsidRPr="00AB6B92">
              <w:rPr>
                <w:i/>
                <w:color w:val="000000" w:themeColor="text1"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CF3136E" w:rsidR="00E61DAC" w:rsidRPr="00AB6B92" w:rsidRDefault="001E78DA" w:rsidP="005E1AC6">
            <w:pPr>
              <w:spacing w:before="60" w:after="60"/>
              <w:rPr>
                <w:color w:val="000000" w:themeColor="text1"/>
                <w:szCs w:val="22"/>
                <w:lang w:val="en-CA"/>
              </w:rPr>
            </w:pPr>
            <w:r w:rsidRPr="00AB6B92">
              <w:rPr>
                <w:color w:val="000000" w:themeColor="text1"/>
                <w:szCs w:val="22"/>
                <w:lang w:val="en-CA"/>
              </w:rPr>
              <w:t>Proposal</w:t>
            </w:r>
          </w:p>
        </w:tc>
      </w:tr>
      <w:tr w:rsidR="00AB6B92" w:rsidRPr="00AB6B92" w14:paraId="714CD808" w14:textId="77777777" w:rsidTr="000962AC">
        <w:tc>
          <w:tcPr>
            <w:tcW w:w="1458" w:type="dxa"/>
          </w:tcPr>
          <w:p w14:paraId="4DB59313" w14:textId="77777777" w:rsidR="00E61DAC" w:rsidRPr="00AB6B92" w:rsidRDefault="00E61DAC">
            <w:pPr>
              <w:spacing w:before="60" w:after="60"/>
              <w:rPr>
                <w:i/>
                <w:color w:val="000000" w:themeColor="text1"/>
                <w:szCs w:val="22"/>
                <w:lang w:val="en-CA"/>
              </w:rPr>
            </w:pPr>
            <w:r w:rsidRPr="00AB6B92">
              <w:rPr>
                <w:i/>
                <w:color w:val="000000" w:themeColor="text1"/>
                <w:szCs w:val="22"/>
                <w:lang w:val="en-CA"/>
              </w:rPr>
              <w:t>Author(s) or</w:t>
            </w:r>
            <w:r w:rsidRPr="00AB6B92">
              <w:rPr>
                <w:i/>
                <w:color w:val="000000" w:themeColor="text1"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38B4647" w14:textId="421F88DD" w:rsidR="00E61DAC" w:rsidRPr="00AB6B92" w:rsidRDefault="005836A8">
            <w:pPr>
              <w:spacing w:before="60" w:after="60"/>
              <w:rPr>
                <w:color w:val="000000" w:themeColor="text1"/>
                <w:szCs w:val="22"/>
                <w:lang w:val="fi-FI"/>
              </w:rPr>
            </w:pPr>
            <w:r w:rsidRPr="00AB6B92">
              <w:rPr>
                <w:color w:val="000000" w:themeColor="text1"/>
                <w:szCs w:val="22"/>
                <w:lang w:val="fi-FI"/>
              </w:rPr>
              <w:t>Ruiying Yang</w:t>
            </w:r>
            <w:r w:rsidR="005454FE" w:rsidRPr="00AB6B92">
              <w:rPr>
                <w:color w:val="000000" w:themeColor="text1"/>
                <w:szCs w:val="22"/>
                <w:lang w:val="fi-FI"/>
              </w:rPr>
              <w:br/>
            </w:r>
            <w:r w:rsidRPr="00AB6B92">
              <w:rPr>
                <w:color w:val="000000" w:themeColor="text1"/>
                <w:szCs w:val="22"/>
                <w:lang w:val="fi-FI"/>
              </w:rPr>
              <w:t>Maria Santamaria</w:t>
            </w:r>
            <w:r w:rsidR="0041237C" w:rsidRPr="00AB6B92">
              <w:rPr>
                <w:color w:val="000000" w:themeColor="text1"/>
                <w:szCs w:val="22"/>
                <w:lang w:val="fi-FI"/>
              </w:rPr>
              <w:br/>
            </w:r>
            <w:r w:rsidR="00F8708F" w:rsidRPr="00AB6B92">
              <w:rPr>
                <w:color w:val="000000" w:themeColor="text1"/>
                <w:szCs w:val="22"/>
                <w:lang w:val="fi-FI"/>
              </w:rPr>
              <w:t>Francesco Cricri</w:t>
            </w:r>
            <w:r w:rsidR="00534C3A" w:rsidRPr="00AB6B92">
              <w:rPr>
                <w:color w:val="000000" w:themeColor="text1"/>
                <w:szCs w:val="22"/>
                <w:lang w:val="fi-FI"/>
              </w:rPr>
              <w:br/>
            </w:r>
            <w:r w:rsidR="0041237C" w:rsidRPr="00AB6B92">
              <w:rPr>
                <w:color w:val="000000" w:themeColor="text1"/>
                <w:szCs w:val="22"/>
                <w:lang w:val="fi-FI"/>
              </w:rPr>
              <w:t>Honglei Zhang</w:t>
            </w:r>
            <w:r w:rsidR="0041237C" w:rsidRPr="00AB6B92">
              <w:rPr>
                <w:color w:val="000000" w:themeColor="text1"/>
                <w:szCs w:val="22"/>
                <w:lang w:val="fi-FI"/>
              </w:rPr>
              <w:br/>
              <w:t>Jani Lainema</w:t>
            </w:r>
            <w:r w:rsidR="0041237C" w:rsidRPr="00AB6B92">
              <w:rPr>
                <w:color w:val="000000" w:themeColor="text1"/>
                <w:szCs w:val="22"/>
                <w:lang w:val="fi-FI"/>
              </w:rPr>
              <w:br/>
              <w:t>Miska M. Hannuksela</w:t>
            </w:r>
          </w:p>
          <w:p w14:paraId="49D81240" w14:textId="06104471" w:rsidR="00E61DAC" w:rsidRPr="00AB6B92" w:rsidRDefault="0041237C">
            <w:pPr>
              <w:spacing w:before="60" w:after="60"/>
              <w:rPr>
                <w:color w:val="000000" w:themeColor="text1"/>
                <w:szCs w:val="22"/>
                <w:lang w:val="fi-FI"/>
              </w:rPr>
            </w:pPr>
            <w:r w:rsidRPr="00AB6B92">
              <w:rPr>
                <w:color w:val="000000" w:themeColor="text1"/>
                <w:szCs w:val="22"/>
                <w:lang w:val="fi-FI"/>
              </w:rPr>
              <w:t>Nokia Technologies, Tampere, Finland</w:t>
            </w:r>
          </w:p>
        </w:tc>
        <w:tc>
          <w:tcPr>
            <w:tcW w:w="900" w:type="dxa"/>
          </w:tcPr>
          <w:p w14:paraId="0140ECA2" w14:textId="7565B853" w:rsidR="00E61DAC" w:rsidRPr="00AB6B92" w:rsidRDefault="00E61DAC">
            <w:pPr>
              <w:spacing w:before="60" w:after="60"/>
              <w:rPr>
                <w:color w:val="000000" w:themeColor="text1"/>
                <w:szCs w:val="22"/>
                <w:lang w:val="en-CA"/>
              </w:rPr>
            </w:pPr>
            <w:r w:rsidRPr="00AB6B92">
              <w:rPr>
                <w:color w:val="000000" w:themeColor="text1"/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543F6DAD" w:rsidR="00E61DAC" w:rsidRPr="00AB6B92" w:rsidRDefault="0041237C" w:rsidP="005952A5">
            <w:pPr>
              <w:spacing w:before="60" w:after="60"/>
              <w:rPr>
                <w:color w:val="000000" w:themeColor="text1"/>
                <w:szCs w:val="22"/>
                <w:lang w:val="en-CA"/>
              </w:rPr>
            </w:pPr>
            <w:r w:rsidRPr="00AB6B92">
              <w:rPr>
                <w:color w:val="000000" w:themeColor="text1"/>
                <w:szCs w:val="22"/>
                <w:lang w:val="en-CA"/>
              </w:rPr>
              <w:t>{</w:t>
            </w:r>
            <w:proofErr w:type="spellStart"/>
            <w:proofErr w:type="gramStart"/>
            <w:r w:rsidRPr="00AB6B92">
              <w:rPr>
                <w:color w:val="000000" w:themeColor="text1"/>
                <w:szCs w:val="22"/>
                <w:lang w:val="en-CA"/>
              </w:rPr>
              <w:t>ruiying.yang</w:t>
            </w:r>
            <w:proofErr w:type="spellEnd"/>
            <w:proofErr w:type="gramEnd"/>
            <w:r w:rsidRPr="00AB6B92">
              <w:rPr>
                <w:color w:val="000000" w:themeColor="text1"/>
                <w:szCs w:val="22"/>
                <w:lang w:val="en-CA"/>
              </w:rPr>
              <w:t>,</w:t>
            </w:r>
            <w:r w:rsidRPr="00AB6B92">
              <w:rPr>
                <w:color w:val="000000" w:themeColor="text1"/>
                <w:szCs w:val="22"/>
                <w:lang w:val="en-CA"/>
              </w:rPr>
              <w:br/>
            </w:r>
            <w:proofErr w:type="spellStart"/>
            <w:r w:rsidR="00F8708F" w:rsidRPr="00AB6B92">
              <w:rPr>
                <w:color w:val="000000" w:themeColor="text1"/>
                <w:szCs w:val="22"/>
                <w:lang w:val="en-CA"/>
              </w:rPr>
              <w:t>maria.santamaria_gomez</w:t>
            </w:r>
            <w:proofErr w:type="spellEnd"/>
            <w:r w:rsidR="00F8708F" w:rsidRPr="00AB6B92">
              <w:rPr>
                <w:color w:val="000000" w:themeColor="text1"/>
                <w:szCs w:val="22"/>
                <w:lang w:val="en-CA"/>
              </w:rPr>
              <w:t>,</w:t>
            </w:r>
            <w:r w:rsidRPr="00AB6B92">
              <w:rPr>
                <w:color w:val="000000" w:themeColor="text1"/>
                <w:szCs w:val="22"/>
                <w:lang w:val="en-CA"/>
              </w:rPr>
              <w:br/>
            </w:r>
            <w:proofErr w:type="spellStart"/>
            <w:r w:rsidR="00F8708F" w:rsidRPr="00AB6B92">
              <w:rPr>
                <w:color w:val="000000" w:themeColor="text1"/>
                <w:szCs w:val="22"/>
                <w:lang w:val="en-CA"/>
              </w:rPr>
              <w:t>francesco.cricri</w:t>
            </w:r>
            <w:proofErr w:type="spellEnd"/>
            <w:r w:rsidRPr="00AB6B92">
              <w:rPr>
                <w:color w:val="000000" w:themeColor="text1"/>
                <w:szCs w:val="22"/>
                <w:lang w:val="en-CA"/>
              </w:rPr>
              <w:t>,</w:t>
            </w:r>
            <w:r w:rsidRPr="00AB6B92">
              <w:rPr>
                <w:color w:val="000000" w:themeColor="text1"/>
                <w:szCs w:val="22"/>
                <w:lang w:val="en-CA"/>
              </w:rPr>
              <w:br/>
              <w:t>honglei.1.zhang</w:t>
            </w:r>
            <w:r w:rsidR="00F8708F" w:rsidRPr="00AB6B92">
              <w:rPr>
                <w:color w:val="000000" w:themeColor="text1"/>
                <w:szCs w:val="22"/>
                <w:lang w:val="en-CA"/>
              </w:rPr>
              <w:t>,</w:t>
            </w:r>
            <w:r w:rsidRPr="00AB6B92">
              <w:rPr>
                <w:color w:val="000000" w:themeColor="text1"/>
                <w:szCs w:val="22"/>
                <w:lang w:val="en-CA"/>
              </w:rPr>
              <w:br/>
            </w:r>
            <w:proofErr w:type="spellStart"/>
            <w:r w:rsidRPr="00AB6B92">
              <w:rPr>
                <w:color w:val="000000" w:themeColor="text1"/>
                <w:szCs w:val="22"/>
                <w:lang w:val="en-CA"/>
              </w:rPr>
              <w:t>jani.lainema</w:t>
            </w:r>
            <w:proofErr w:type="spellEnd"/>
            <w:r w:rsidRPr="00AB6B92">
              <w:rPr>
                <w:color w:val="000000" w:themeColor="text1"/>
                <w:szCs w:val="22"/>
                <w:lang w:val="en-CA"/>
              </w:rPr>
              <w:t>,</w:t>
            </w:r>
            <w:r w:rsidRPr="00AB6B92">
              <w:rPr>
                <w:color w:val="000000" w:themeColor="text1"/>
                <w:szCs w:val="22"/>
                <w:lang w:val="en-CA"/>
              </w:rPr>
              <w:br/>
            </w:r>
            <w:proofErr w:type="spellStart"/>
            <w:r w:rsidRPr="00AB6B92">
              <w:rPr>
                <w:color w:val="000000" w:themeColor="text1"/>
                <w:szCs w:val="22"/>
                <w:lang w:val="en-CA"/>
              </w:rPr>
              <w:t>miska.hannuksela</w:t>
            </w:r>
            <w:proofErr w:type="spellEnd"/>
            <w:r w:rsidRPr="00AB6B92">
              <w:rPr>
                <w:color w:val="000000" w:themeColor="text1"/>
                <w:szCs w:val="22"/>
                <w:lang w:val="en-CA"/>
              </w:rPr>
              <w:t>}@nokia.com</w:t>
            </w:r>
          </w:p>
        </w:tc>
      </w:tr>
      <w:tr w:rsidR="00AB6B92" w:rsidRPr="00AB6B92" w14:paraId="49AFAA61" w14:textId="77777777" w:rsidTr="000962AC">
        <w:tc>
          <w:tcPr>
            <w:tcW w:w="1458" w:type="dxa"/>
          </w:tcPr>
          <w:p w14:paraId="2C08AF6B" w14:textId="77777777" w:rsidR="00E61DAC" w:rsidRPr="00AB6B92" w:rsidRDefault="00E61DAC">
            <w:pPr>
              <w:spacing w:before="60" w:after="60"/>
              <w:rPr>
                <w:i/>
                <w:color w:val="000000" w:themeColor="text1"/>
                <w:szCs w:val="22"/>
                <w:lang w:val="en-CA"/>
              </w:rPr>
            </w:pPr>
            <w:r w:rsidRPr="00AB6B92">
              <w:rPr>
                <w:i/>
                <w:color w:val="000000" w:themeColor="text1"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DAC5524" w:rsidR="00E61DAC" w:rsidRPr="00AB6B92" w:rsidRDefault="00075E95">
            <w:pPr>
              <w:spacing w:before="60" w:after="60"/>
              <w:rPr>
                <w:color w:val="000000" w:themeColor="text1"/>
                <w:szCs w:val="22"/>
                <w:lang w:val="en-CA"/>
              </w:rPr>
            </w:pPr>
            <w:r w:rsidRPr="00AB6B92">
              <w:rPr>
                <w:color w:val="000000" w:themeColor="text1"/>
                <w:szCs w:val="22"/>
                <w:lang w:val="en-CA"/>
              </w:rPr>
              <w:t>Nokia</w:t>
            </w:r>
          </w:p>
        </w:tc>
      </w:tr>
    </w:tbl>
    <w:p w14:paraId="732815A4" w14:textId="77777777" w:rsidR="00E61DAC" w:rsidRPr="00AB6B92" w:rsidRDefault="00E61DAC">
      <w:pPr>
        <w:tabs>
          <w:tab w:val="right" w:pos="9360"/>
        </w:tabs>
        <w:spacing w:before="120" w:after="240"/>
        <w:jc w:val="center"/>
        <w:rPr>
          <w:color w:val="000000" w:themeColor="text1"/>
          <w:szCs w:val="22"/>
          <w:lang w:val="en-CA"/>
        </w:rPr>
      </w:pPr>
      <w:r w:rsidRPr="00AB6B92">
        <w:rPr>
          <w:color w:val="000000" w:themeColor="text1"/>
          <w:szCs w:val="22"/>
          <w:u w:val="single"/>
          <w:lang w:val="en-CA"/>
        </w:rPr>
        <w:t>_____________________________</w:t>
      </w:r>
    </w:p>
    <w:p w14:paraId="63D31C94" w14:textId="77777777" w:rsidR="00275BCF" w:rsidRPr="00AB6B92" w:rsidRDefault="00275BCF" w:rsidP="009234A5">
      <w:pPr>
        <w:pStyle w:val="Heading1"/>
        <w:numPr>
          <w:ilvl w:val="0"/>
          <w:numId w:val="0"/>
        </w:numPr>
        <w:ind w:left="432" w:hanging="432"/>
        <w:rPr>
          <w:color w:val="000000" w:themeColor="text1"/>
          <w:lang w:val="en-CA"/>
        </w:rPr>
      </w:pPr>
      <w:r w:rsidRPr="00AB6B92">
        <w:rPr>
          <w:color w:val="000000" w:themeColor="text1"/>
          <w:lang w:val="en-CA"/>
        </w:rPr>
        <w:t>Abstract</w:t>
      </w:r>
    </w:p>
    <w:p w14:paraId="6A7B2D0B" w14:textId="2708DDF0" w:rsidR="00310C6F" w:rsidRPr="00AB6B92" w:rsidRDefault="00B06EB4" w:rsidP="00310C6F">
      <w:pPr>
        <w:rPr>
          <w:color w:val="000000" w:themeColor="text1"/>
          <w:lang w:val="en-GB"/>
        </w:rPr>
      </w:pPr>
      <w:r w:rsidRPr="00AB6B92">
        <w:rPr>
          <w:color w:val="000000" w:themeColor="text1"/>
          <w:lang w:val="en-GB"/>
        </w:rPr>
        <w:t xml:space="preserve">The use of multiscale block </w:t>
      </w:r>
      <w:r w:rsidR="00B301A7" w:rsidRPr="00AB6B92">
        <w:rPr>
          <w:color w:val="000000" w:themeColor="text1"/>
          <w:lang w:val="en-GB"/>
        </w:rPr>
        <w:t xml:space="preserve">in the backbone of the </w:t>
      </w:r>
      <w:r w:rsidRPr="00AB6B92">
        <w:rPr>
          <w:color w:val="000000" w:themeColor="text1"/>
          <w:lang w:val="en-GB"/>
        </w:rPr>
        <w:t xml:space="preserve">LOP3 </w:t>
      </w:r>
      <w:r w:rsidR="00563480" w:rsidRPr="00AB6B92">
        <w:rPr>
          <w:color w:val="000000" w:themeColor="text1"/>
          <w:lang w:val="en-GB"/>
        </w:rPr>
        <w:t>loop-filter</w:t>
      </w:r>
      <w:r w:rsidRPr="00AB6B92">
        <w:rPr>
          <w:color w:val="000000" w:themeColor="text1"/>
          <w:lang w:val="en-GB"/>
        </w:rPr>
        <w:t xml:space="preserve"> was proposed in JVET-AI0134</w:t>
      </w:r>
      <w:r w:rsidR="00B301A7" w:rsidRPr="00AB6B92">
        <w:rPr>
          <w:color w:val="000000" w:themeColor="text1"/>
          <w:lang w:val="en-GB"/>
        </w:rPr>
        <w:t>, where the input signal to a residual block is processed at two different scales</w:t>
      </w:r>
      <w:r w:rsidRPr="00AB6B92">
        <w:rPr>
          <w:color w:val="000000" w:themeColor="text1"/>
          <w:lang w:val="en-GB"/>
        </w:rPr>
        <w:t xml:space="preserve">. </w:t>
      </w:r>
      <w:r w:rsidR="00310C6F" w:rsidRPr="00AB6B92">
        <w:rPr>
          <w:color w:val="000000" w:themeColor="text1"/>
          <w:lang w:val="en-GB"/>
        </w:rPr>
        <w:t>This contribution reports results for the test EE1-1.5 on the use of multiscale blocks in the LOP</w:t>
      </w:r>
      <w:r w:rsidR="004D158B" w:rsidRPr="00AB6B92">
        <w:rPr>
          <w:color w:val="000000" w:themeColor="text1"/>
          <w:lang w:val="en-GB"/>
        </w:rPr>
        <w:t>3</w:t>
      </w:r>
      <w:r w:rsidR="00310C6F" w:rsidRPr="00AB6B92">
        <w:rPr>
          <w:color w:val="000000" w:themeColor="text1"/>
          <w:lang w:val="en-GB"/>
        </w:rPr>
        <w:t xml:space="preserve"> and VLOP</w:t>
      </w:r>
      <w:r w:rsidR="004D158B" w:rsidRPr="00AB6B92">
        <w:rPr>
          <w:color w:val="000000" w:themeColor="text1"/>
          <w:lang w:val="en-GB"/>
        </w:rPr>
        <w:t>2</w:t>
      </w:r>
      <w:r w:rsidR="00310C6F" w:rsidRPr="00AB6B92">
        <w:rPr>
          <w:color w:val="000000" w:themeColor="text1"/>
          <w:lang w:val="en-GB"/>
        </w:rPr>
        <w:t xml:space="preserve"> </w:t>
      </w:r>
      <w:r w:rsidR="008F29D5" w:rsidRPr="00AB6B92">
        <w:rPr>
          <w:color w:val="000000" w:themeColor="text1"/>
          <w:lang w:val="en-GB"/>
        </w:rPr>
        <w:t>loop-</w:t>
      </w:r>
      <w:r w:rsidR="00310C6F" w:rsidRPr="00AB6B92">
        <w:rPr>
          <w:color w:val="000000" w:themeColor="text1"/>
          <w:lang w:val="en-GB"/>
        </w:rPr>
        <w:t>filter</w:t>
      </w:r>
      <w:r w:rsidRPr="00AB6B92">
        <w:rPr>
          <w:color w:val="000000" w:themeColor="text1"/>
          <w:lang w:val="en-GB"/>
        </w:rPr>
        <w:t>s</w:t>
      </w:r>
      <w:r w:rsidR="00310C6F" w:rsidRPr="00AB6B92">
        <w:rPr>
          <w:color w:val="000000" w:themeColor="text1"/>
          <w:lang w:val="en-GB"/>
        </w:rPr>
        <w:t>. Two different variants of the multiscale block were tested. For each variant, results are reported both for a version with same complexity as the</w:t>
      </w:r>
      <w:r w:rsidR="00B301A7" w:rsidRPr="00AB6B92">
        <w:rPr>
          <w:color w:val="000000" w:themeColor="text1"/>
          <w:lang w:val="en-GB"/>
        </w:rPr>
        <w:t xml:space="preserve"> LOP3 or VLOP2</w:t>
      </w:r>
      <w:r w:rsidR="00310C6F" w:rsidRPr="00AB6B92">
        <w:rPr>
          <w:color w:val="000000" w:themeColor="text1"/>
          <w:lang w:val="en-GB"/>
        </w:rPr>
        <w:t xml:space="preserve"> </w:t>
      </w:r>
      <w:r w:rsidR="00623DB2" w:rsidRPr="00AB6B92">
        <w:rPr>
          <w:color w:val="000000" w:themeColor="text1"/>
          <w:lang w:val="en-GB"/>
        </w:rPr>
        <w:t>loop-filter models</w:t>
      </w:r>
      <w:r w:rsidR="00310C6F" w:rsidRPr="00AB6B92">
        <w:rPr>
          <w:color w:val="000000" w:themeColor="text1"/>
          <w:lang w:val="en-GB"/>
        </w:rPr>
        <w:t xml:space="preserve"> and for a version with number of channels that </w:t>
      </w:r>
      <w:r w:rsidR="00452BD0" w:rsidRPr="00AB6B92">
        <w:rPr>
          <w:color w:val="000000" w:themeColor="text1"/>
          <w:lang w:val="en-GB"/>
        </w:rPr>
        <w:t>is</w:t>
      </w:r>
      <w:r w:rsidR="00310C6F" w:rsidRPr="00AB6B92">
        <w:rPr>
          <w:color w:val="000000" w:themeColor="text1"/>
          <w:lang w:val="en-GB"/>
        </w:rPr>
        <w:t xml:space="preserve"> multiple of 16, whenever the two versions were different. Reported average </w:t>
      </w:r>
      <w:r w:rsidR="00F832F2" w:rsidRPr="00AB6B92">
        <w:rPr>
          <w:color w:val="000000" w:themeColor="text1"/>
          <w:lang w:val="en-GB"/>
        </w:rPr>
        <w:t xml:space="preserve">PSNR </w:t>
      </w:r>
      <w:r w:rsidR="00310C6F" w:rsidRPr="00AB6B92">
        <w:rPr>
          <w:color w:val="000000" w:themeColor="text1"/>
          <w:lang w:val="en-GB"/>
        </w:rPr>
        <w:t>BD-rates for matched-complexity models are as follows</w:t>
      </w:r>
      <w:r w:rsidR="00077A26" w:rsidRPr="00AB6B92">
        <w:rPr>
          <w:color w:val="000000" w:themeColor="text1"/>
          <w:lang w:val="en-GB"/>
        </w:rPr>
        <w:t>.</w:t>
      </w:r>
    </w:p>
    <w:p w14:paraId="7C670D5D" w14:textId="53B7F466" w:rsidR="00310C6F" w:rsidRPr="00AB6B92" w:rsidRDefault="00310C6F" w:rsidP="00310C6F">
      <w:pPr>
        <w:rPr>
          <w:color w:val="000000" w:themeColor="text1"/>
          <w:lang w:val="en-GB"/>
        </w:rPr>
      </w:pPr>
      <w:r w:rsidRPr="00AB6B92">
        <w:rPr>
          <w:color w:val="000000" w:themeColor="text1"/>
          <w:lang w:val="en-GB"/>
        </w:rPr>
        <w:tab/>
        <w:t xml:space="preserve">For LOP3, </w:t>
      </w:r>
      <w:r w:rsidR="00F832F2" w:rsidRPr="00AB6B92">
        <w:rPr>
          <w:color w:val="000000" w:themeColor="text1"/>
          <w:lang w:val="en-GB"/>
        </w:rPr>
        <w:t xml:space="preserve">over </w:t>
      </w:r>
      <w:r w:rsidRPr="00AB6B92">
        <w:rPr>
          <w:color w:val="000000" w:themeColor="text1"/>
          <w:lang w:val="en-GB"/>
        </w:rPr>
        <w:t>NNVC-</w:t>
      </w:r>
      <w:r w:rsidR="00177B66" w:rsidRPr="00AB6B92">
        <w:rPr>
          <w:color w:val="000000" w:themeColor="text1"/>
          <w:lang w:val="en-GB"/>
        </w:rPr>
        <w:t xml:space="preserve">v10 </w:t>
      </w:r>
      <w:r w:rsidRPr="00AB6B92">
        <w:rPr>
          <w:color w:val="000000" w:themeColor="text1"/>
          <w:lang w:val="en-GB"/>
        </w:rPr>
        <w:t>with NN intra tool ON and LOP3 tool ON</w:t>
      </w:r>
    </w:p>
    <w:p w14:paraId="3FEF75BD" w14:textId="63FA3823" w:rsidR="00310C6F" w:rsidRPr="00AB6B92" w:rsidRDefault="00310C6F" w:rsidP="00310C6F">
      <w:pPr>
        <w:rPr>
          <w:color w:val="000000" w:themeColor="text1"/>
        </w:rPr>
      </w:pPr>
      <w:r w:rsidRPr="00AB6B92">
        <w:rPr>
          <w:color w:val="000000" w:themeColor="text1"/>
          <w:lang w:val="en-GB"/>
        </w:rPr>
        <w:tab/>
      </w:r>
      <w:r w:rsidRPr="00AB6B92">
        <w:rPr>
          <w:color w:val="000000" w:themeColor="text1"/>
          <w:lang w:val="en-GB"/>
        </w:rPr>
        <w:tab/>
      </w:r>
      <w:r w:rsidRPr="00AB6B92">
        <w:rPr>
          <w:color w:val="000000" w:themeColor="text1"/>
        </w:rPr>
        <w:t>Variant 1</w:t>
      </w:r>
      <w:r w:rsidR="00A5028B" w:rsidRPr="00AB6B92">
        <w:rPr>
          <w:color w:val="000000" w:themeColor="text1"/>
        </w:rPr>
        <w:t xml:space="preserve"> (</w:t>
      </w:r>
      <w:r w:rsidR="00D80407" w:rsidRPr="00AB6B92">
        <w:rPr>
          <w:color w:val="000000" w:themeColor="text1"/>
        </w:rPr>
        <w:t xml:space="preserve">complexity-matched version of </w:t>
      </w:r>
      <w:r w:rsidR="00A5028B" w:rsidRPr="00AB6B92">
        <w:rPr>
          <w:color w:val="000000" w:themeColor="text1"/>
        </w:rPr>
        <w:t>sub</w:t>
      </w:r>
      <w:r w:rsidR="00EC4A91" w:rsidRPr="00AB6B92">
        <w:rPr>
          <w:color w:val="000000" w:themeColor="text1"/>
        </w:rPr>
        <w:t>test</w:t>
      </w:r>
      <w:r w:rsidR="00A5028B" w:rsidRPr="00AB6B92">
        <w:rPr>
          <w:color w:val="000000" w:themeColor="text1"/>
        </w:rPr>
        <w:t xml:space="preserve"> EE1-1.5.1)</w:t>
      </w:r>
    </w:p>
    <w:p w14:paraId="07C3D38B" w14:textId="2135207E" w:rsidR="00077A26" w:rsidRPr="00AB6B92" w:rsidRDefault="00310C6F" w:rsidP="00310C6F">
      <w:pPr>
        <w:rPr>
          <w:color w:val="000000" w:themeColor="text1"/>
        </w:rPr>
      </w:pPr>
      <w:r w:rsidRPr="00AB6B92">
        <w:rPr>
          <w:color w:val="000000" w:themeColor="text1"/>
        </w:rPr>
        <w:tab/>
      </w:r>
      <w:r w:rsidRPr="00AB6B92">
        <w:rPr>
          <w:color w:val="000000" w:themeColor="text1"/>
        </w:rPr>
        <w:tab/>
      </w:r>
      <w:r w:rsidRPr="00AB6B92">
        <w:rPr>
          <w:color w:val="000000" w:themeColor="text1"/>
        </w:rPr>
        <w:tab/>
        <w:t>RA:</w:t>
      </w:r>
      <w:r w:rsidR="00077A26" w:rsidRPr="00AB6B92">
        <w:rPr>
          <w:color w:val="000000" w:themeColor="text1"/>
        </w:rPr>
        <w:tab/>
      </w:r>
      <w:r w:rsidR="00853A4D" w:rsidRPr="00AB6B92">
        <w:rPr>
          <w:color w:val="000000" w:themeColor="text1"/>
        </w:rPr>
        <w:t>0</w:t>
      </w:r>
      <w:r w:rsidR="00B301A7" w:rsidRPr="00AB6B92">
        <w:rPr>
          <w:color w:val="000000" w:themeColor="text1"/>
        </w:rPr>
        <w:t>.</w:t>
      </w:r>
      <w:r w:rsidR="00853A4D" w:rsidRPr="00AB6B92">
        <w:rPr>
          <w:color w:val="000000" w:themeColor="text1"/>
        </w:rPr>
        <w:t>01</w:t>
      </w:r>
      <w:r w:rsidR="00B301A7" w:rsidRPr="00AB6B92">
        <w:rPr>
          <w:color w:val="000000" w:themeColor="text1"/>
        </w:rPr>
        <w:t xml:space="preserve"> </w:t>
      </w:r>
      <w:r w:rsidRPr="00AB6B92">
        <w:rPr>
          <w:color w:val="000000" w:themeColor="text1"/>
        </w:rPr>
        <w:t xml:space="preserve">% (Y), </w:t>
      </w:r>
      <w:r w:rsidR="00853A4D" w:rsidRPr="00AB6B92">
        <w:rPr>
          <w:color w:val="000000" w:themeColor="text1"/>
        </w:rPr>
        <w:t>0</w:t>
      </w:r>
      <w:r w:rsidR="00B301A7" w:rsidRPr="00AB6B92">
        <w:rPr>
          <w:color w:val="000000" w:themeColor="text1"/>
        </w:rPr>
        <w:t>.</w:t>
      </w:r>
      <w:r w:rsidR="00853A4D" w:rsidRPr="00AB6B92">
        <w:rPr>
          <w:color w:val="000000" w:themeColor="text1"/>
        </w:rPr>
        <w:t>11</w:t>
      </w:r>
      <w:r w:rsidR="00B301A7" w:rsidRPr="00AB6B92">
        <w:rPr>
          <w:color w:val="000000" w:themeColor="text1"/>
        </w:rPr>
        <w:t xml:space="preserve"> </w:t>
      </w:r>
      <w:r w:rsidRPr="00AB6B92">
        <w:rPr>
          <w:color w:val="000000" w:themeColor="text1"/>
        </w:rPr>
        <w:t>% (</w:t>
      </w:r>
      <w:proofErr w:type="spellStart"/>
      <w:r w:rsidRPr="00AB6B92">
        <w:rPr>
          <w:color w:val="000000" w:themeColor="text1"/>
        </w:rPr>
        <w:t>Cb</w:t>
      </w:r>
      <w:proofErr w:type="spellEnd"/>
      <w:r w:rsidRPr="00AB6B92">
        <w:rPr>
          <w:color w:val="000000" w:themeColor="text1"/>
        </w:rPr>
        <w:t xml:space="preserve">), </w:t>
      </w:r>
      <w:r w:rsidR="00853A4D" w:rsidRPr="00AB6B92">
        <w:rPr>
          <w:color w:val="000000" w:themeColor="text1"/>
        </w:rPr>
        <w:t>0</w:t>
      </w:r>
      <w:r w:rsidRPr="00AB6B92">
        <w:rPr>
          <w:color w:val="000000" w:themeColor="text1"/>
        </w:rPr>
        <w:t>.</w:t>
      </w:r>
      <w:r w:rsidR="00853A4D" w:rsidRPr="00AB6B92">
        <w:rPr>
          <w:color w:val="000000" w:themeColor="text1"/>
        </w:rPr>
        <w:t>06</w:t>
      </w:r>
      <w:r w:rsidR="00B301A7" w:rsidRPr="00AB6B92">
        <w:rPr>
          <w:color w:val="000000" w:themeColor="text1"/>
        </w:rPr>
        <w:t xml:space="preserve"> </w:t>
      </w:r>
      <w:r w:rsidRPr="00AB6B92">
        <w:rPr>
          <w:color w:val="000000" w:themeColor="text1"/>
        </w:rPr>
        <w:t>% (Cr).</w:t>
      </w:r>
    </w:p>
    <w:p w14:paraId="1CD09267" w14:textId="4C722EE9" w:rsidR="00310C6F" w:rsidRPr="00AB6B92" w:rsidRDefault="00077A26" w:rsidP="00310C6F">
      <w:pPr>
        <w:rPr>
          <w:color w:val="000000" w:themeColor="text1"/>
        </w:rPr>
      </w:pPr>
      <w:r w:rsidRPr="00AB6B92">
        <w:rPr>
          <w:color w:val="000000" w:themeColor="text1"/>
        </w:rPr>
        <w:tab/>
      </w:r>
      <w:r w:rsidRPr="00AB6B92">
        <w:rPr>
          <w:color w:val="000000" w:themeColor="text1"/>
        </w:rPr>
        <w:tab/>
      </w:r>
      <w:r w:rsidRPr="00AB6B92">
        <w:rPr>
          <w:color w:val="000000" w:themeColor="text1"/>
        </w:rPr>
        <w:tab/>
        <w:t>LDB:</w:t>
      </w:r>
      <w:r w:rsidR="00310C6F" w:rsidRPr="00AB6B92">
        <w:rPr>
          <w:color w:val="000000" w:themeColor="text1"/>
        </w:rPr>
        <w:t xml:space="preserve"> </w:t>
      </w:r>
      <w:r w:rsidRPr="00AB6B92">
        <w:rPr>
          <w:color w:val="000000" w:themeColor="text1"/>
        </w:rPr>
        <w:tab/>
      </w:r>
      <w:r w:rsidR="00853A4D" w:rsidRPr="00AB6B92">
        <w:rPr>
          <w:color w:val="000000" w:themeColor="text1"/>
        </w:rPr>
        <w:t>0</w:t>
      </w:r>
      <w:r w:rsidRPr="00AB6B92">
        <w:rPr>
          <w:color w:val="000000" w:themeColor="text1"/>
        </w:rPr>
        <w:t>.</w:t>
      </w:r>
      <w:r w:rsidR="00853A4D" w:rsidRPr="00AB6B92">
        <w:rPr>
          <w:color w:val="000000" w:themeColor="text1"/>
        </w:rPr>
        <w:t>12</w:t>
      </w:r>
      <w:r w:rsidRPr="00AB6B92">
        <w:rPr>
          <w:color w:val="000000" w:themeColor="text1"/>
        </w:rPr>
        <w:t xml:space="preserve"> % (Y), </w:t>
      </w:r>
      <w:r w:rsidR="00853A4D" w:rsidRPr="00AB6B92">
        <w:rPr>
          <w:color w:val="000000" w:themeColor="text1"/>
        </w:rPr>
        <w:t>1</w:t>
      </w:r>
      <w:r w:rsidRPr="00AB6B92">
        <w:rPr>
          <w:color w:val="000000" w:themeColor="text1"/>
        </w:rPr>
        <w:t>.</w:t>
      </w:r>
      <w:r w:rsidR="00853A4D" w:rsidRPr="00AB6B92">
        <w:rPr>
          <w:color w:val="000000" w:themeColor="text1"/>
        </w:rPr>
        <w:t>15</w:t>
      </w:r>
      <w:r w:rsidR="00B301A7" w:rsidRPr="00AB6B92">
        <w:rPr>
          <w:color w:val="000000" w:themeColor="text1"/>
        </w:rPr>
        <w:t xml:space="preserve"> </w:t>
      </w:r>
      <w:r w:rsidRPr="00AB6B92">
        <w:rPr>
          <w:color w:val="000000" w:themeColor="text1"/>
        </w:rPr>
        <w:t>% (</w:t>
      </w:r>
      <w:proofErr w:type="spellStart"/>
      <w:r w:rsidRPr="00AB6B92">
        <w:rPr>
          <w:color w:val="000000" w:themeColor="text1"/>
        </w:rPr>
        <w:t>Cb</w:t>
      </w:r>
      <w:proofErr w:type="spellEnd"/>
      <w:r w:rsidRPr="00AB6B92">
        <w:rPr>
          <w:color w:val="000000" w:themeColor="text1"/>
        </w:rPr>
        <w:t>), -</w:t>
      </w:r>
      <w:r w:rsidR="00853A4D" w:rsidRPr="00AB6B92">
        <w:rPr>
          <w:color w:val="000000" w:themeColor="text1"/>
        </w:rPr>
        <w:t>0</w:t>
      </w:r>
      <w:r w:rsidRPr="00AB6B92">
        <w:rPr>
          <w:color w:val="000000" w:themeColor="text1"/>
        </w:rPr>
        <w:t>.</w:t>
      </w:r>
      <w:r w:rsidR="00853A4D" w:rsidRPr="00AB6B92">
        <w:rPr>
          <w:color w:val="000000" w:themeColor="text1"/>
        </w:rPr>
        <w:t>44</w:t>
      </w:r>
      <w:r w:rsidR="00B301A7" w:rsidRPr="00AB6B92">
        <w:rPr>
          <w:color w:val="000000" w:themeColor="text1"/>
        </w:rPr>
        <w:t xml:space="preserve"> </w:t>
      </w:r>
      <w:r w:rsidRPr="00AB6B92">
        <w:rPr>
          <w:color w:val="000000" w:themeColor="text1"/>
        </w:rPr>
        <w:t>% (Cr).</w:t>
      </w:r>
    </w:p>
    <w:p w14:paraId="174EC5BE" w14:textId="16DF0072" w:rsidR="00310C6F" w:rsidRPr="00AB6B92" w:rsidRDefault="00310C6F" w:rsidP="00310C6F">
      <w:pPr>
        <w:rPr>
          <w:color w:val="000000" w:themeColor="text1"/>
        </w:rPr>
      </w:pPr>
      <w:r w:rsidRPr="00AB6B92">
        <w:rPr>
          <w:color w:val="000000" w:themeColor="text1"/>
        </w:rPr>
        <w:tab/>
      </w:r>
      <w:r w:rsidRPr="00AB6B92">
        <w:rPr>
          <w:color w:val="000000" w:themeColor="text1"/>
        </w:rPr>
        <w:tab/>
      </w:r>
      <w:r w:rsidRPr="00AB6B92">
        <w:rPr>
          <w:color w:val="000000" w:themeColor="text1"/>
        </w:rPr>
        <w:tab/>
        <w:t xml:space="preserve">AI: </w:t>
      </w:r>
      <w:r w:rsidR="00077A26" w:rsidRPr="00AB6B92">
        <w:rPr>
          <w:color w:val="000000" w:themeColor="text1"/>
        </w:rPr>
        <w:tab/>
      </w:r>
      <w:r w:rsidR="00077A26" w:rsidRPr="00AB6B92">
        <w:rPr>
          <w:color w:val="000000" w:themeColor="text1"/>
        </w:rPr>
        <w:tab/>
      </w:r>
      <w:r w:rsidRPr="00AB6B92">
        <w:rPr>
          <w:color w:val="000000" w:themeColor="text1"/>
        </w:rPr>
        <w:t>-</w:t>
      </w:r>
      <w:r w:rsidR="00853A4D" w:rsidRPr="00AB6B92">
        <w:rPr>
          <w:color w:val="000000" w:themeColor="text1"/>
        </w:rPr>
        <w:t>0.02</w:t>
      </w:r>
      <w:r w:rsidR="00B301A7" w:rsidRPr="00AB6B92">
        <w:rPr>
          <w:color w:val="000000" w:themeColor="text1"/>
        </w:rPr>
        <w:t xml:space="preserve"> </w:t>
      </w:r>
      <w:r w:rsidRPr="00AB6B92">
        <w:rPr>
          <w:color w:val="000000" w:themeColor="text1"/>
        </w:rPr>
        <w:t>% (Y), -</w:t>
      </w:r>
      <w:r w:rsidR="00853A4D" w:rsidRPr="00AB6B92">
        <w:rPr>
          <w:color w:val="000000" w:themeColor="text1"/>
        </w:rPr>
        <w:t>0.37</w:t>
      </w:r>
      <w:r w:rsidR="00B301A7" w:rsidRPr="00AB6B92">
        <w:rPr>
          <w:color w:val="000000" w:themeColor="text1"/>
        </w:rPr>
        <w:t xml:space="preserve"> </w:t>
      </w:r>
      <w:r w:rsidRPr="00AB6B92">
        <w:rPr>
          <w:color w:val="000000" w:themeColor="text1"/>
        </w:rPr>
        <w:t>% (</w:t>
      </w:r>
      <w:proofErr w:type="spellStart"/>
      <w:r w:rsidRPr="00AB6B92">
        <w:rPr>
          <w:color w:val="000000" w:themeColor="text1"/>
        </w:rPr>
        <w:t>Cb</w:t>
      </w:r>
      <w:proofErr w:type="spellEnd"/>
      <w:r w:rsidRPr="00AB6B92">
        <w:rPr>
          <w:color w:val="000000" w:themeColor="text1"/>
        </w:rPr>
        <w:t xml:space="preserve">), </w:t>
      </w:r>
      <w:r w:rsidR="00853A4D" w:rsidRPr="00AB6B92">
        <w:rPr>
          <w:color w:val="000000" w:themeColor="text1"/>
        </w:rPr>
        <w:t>0.27</w:t>
      </w:r>
      <w:r w:rsidR="00B301A7" w:rsidRPr="00AB6B92">
        <w:rPr>
          <w:color w:val="000000" w:themeColor="text1"/>
        </w:rPr>
        <w:t xml:space="preserve"> </w:t>
      </w:r>
      <w:r w:rsidRPr="00AB6B92">
        <w:rPr>
          <w:color w:val="000000" w:themeColor="text1"/>
        </w:rPr>
        <w:t>% (Cr).</w:t>
      </w:r>
    </w:p>
    <w:p w14:paraId="69D7B1BB" w14:textId="0E524820" w:rsidR="00310C6F" w:rsidRPr="00AB6B92" w:rsidRDefault="00310C6F" w:rsidP="00310C6F">
      <w:pPr>
        <w:rPr>
          <w:color w:val="000000" w:themeColor="text1"/>
        </w:rPr>
      </w:pPr>
      <w:r w:rsidRPr="00AB6B92">
        <w:rPr>
          <w:color w:val="000000" w:themeColor="text1"/>
        </w:rPr>
        <w:tab/>
      </w:r>
      <w:r w:rsidRPr="00AB6B92">
        <w:rPr>
          <w:color w:val="000000" w:themeColor="text1"/>
        </w:rPr>
        <w:tab/>
        <w:t>Variant 2</w:t>
      </w:r>
      <w:r w:rsidR="00A5028B" w:rsidRPr="00AB6B92">
        <w:rPr>
          <w:color w:val="000000" w:themeColor="text1"/>
        </w:rPr>
        <w:t xml:space="preserve"> (</w:t>
      </w:r>
      <w:r w:rsidR="00D80407" w:rsidRPr="00AB6B92">
        <w:rPr>
          <w:color w:val="000000" w:themeColor="text1"/>
        </w:rPr>
        <w:t xml:space="preserve">complexity-matched version of </w:t>
      </w:r>
      <w:r w:rsidR="00A5028B" w:rsidRPr="00AB6B92">
        <w:rPr>
          <w:color w:val="000000" w:themeColor="text1"/>
        </w:rPr>
        <w:t>sub</w:t>
      </w:r>
      <w:r w:rsidR="00EC4A91" w:rsidRPr="00AB6B92">
        <w:rPr>
          <w:color w:val="000000" w:themeColor="text1"/>
        </w:rPr>
        <w:t>test</w:t>
      </w:r>
      <w:r w:rsidR="00A5028B" w:rsidRPr="00AB6B92">
        <w:rPr>
          <w:color w:val="000000" w:themeColor="text1"/>
        </w:rPr>
        <w:t xml:space="preserve"> EE1-1.5.2)</w:t>
      </w:r>
    </w:p>
    <w:p w14:paraId="69F37038" w14:textId="0F95665D" w:rsidR="00077A26" w:rsidRPr="00AB6B92" w:rsidRDefault="00310C6F" w:rsidP="00077A26">
      <w:pPr>
        <w:rPr>
          <w:color w:val="000000" w:themeColor="text1"/>
        </w:rPr>
      </w:pPr>
      <w:r w:rsidRPr="00AB6B92">
        <w:rPr>
          <w:color w:val="000000" w:themeColor="text1"/>
        </w:rPr>
        <w:tab/>
      </w:r>
      <w:r w:rsidRPr="00AB6B92">
        <w:rPr>
          <w:color w:val="000000" w:themeColor="text1"/>
        </w:rPr>
        <w:tab/>
      </w:r>
      <w:r w:rsidRPr="00AB6B92">
        <w:rPr>
          <w:color w:val="000000" w:themeColor="text1"/>
        </w:rPr>
        <w:tab/>
      </w:r>
      <w:r w:rsidR="00077A26" w:rsidRPr="00AB6B92">
        <w:rPr>
          <w:color w:val="000000" w:themeColor="text1"/>
        </w:rPr>
        <w:t>RA:</w:t>
      </w:r>
      <w:r w:rsidR="00077A26" w:rsidRPr="00AB6B92">
        <w:rPr>
          <w:color w:val="000000" w:themeColor="text1"/>
        </w:rPr>
        <w:tab/>
      </w:r>
      <w:r w:rsidR="00B301A7" w:rsidRPr="00AB6B92">
        <w:rPr>
          <w:color w:val="000000" w:themeColor="text1"/>
        </w:rPr>
        <w:t>-</w:t>
      </w:r>
      <w:r w:rsidR="009410EC" w:rsidRPr="00AB6B92">
        <w:rPr>
          <w:color w:val="000000" w:themeColor="text1"/>
        </w:rPr>
        <w:t>0</w:t>
      </w:r>
      <w:r w:rsidR="00B301A7" w:rsidRPr="00AB6B92">
        <w:rPr>
          <w:color w:val="000000" w:themeColor="text1"/>
        </w:rPr>
        <w:t>.</w:t>
      </w:r>
      <w:r w:rsidR="009410EC" w:rsidRPr="00AB6B92">
        <w:rPr>
          <w:color w:val="000000" w:themeColor="text1"/>
        </w:rPr>
        <w:t>06</w:t>
      </w:r>
      <w:r w:rsidR="00B301A7" w:rsidRPr="00AB6B92">
        <w:rPr>
          <w:color w:val="000000" w:themeColor="text1"/>
        </w:rPr>
        <w:t xml:space="preserve"> % (Y), -</w:t>
      </w:r>
      <w:r w:rsidR="009410EC" w:rsidRPr="00AB6B92">
        <w:rPr>
          <w:color w:val="000000" w:themeColor="text1"/>
        </w:rPr>
        <w:t>1</w:t>
      </w:r>
      <w:r w:rsidR="00B301A7" w:rsidRPr="00AB6B92">
        <w:rPr>
          <w:color w:val="000000" w:themeColor="text1"/>
        </w:rPr>
        <w:t>.</w:t>
      </w:r>
      <w:r w:rsidR="009410EC" w:rsidRPr="00AB6B92">
        <w:rPr>
          <w:color w:val="000000" w:themeColor="text1"/>
        </w:rPr>
        <w:t>43</w:t>
      </w:r>
      <w:r w:rsidR="00B301A7" w:rsidRPr="00AB6B92">
        <w:rPr>
          <w:color w:val="000000" w:themeColor="text1"/>
        </w:rPr>
        <w:t xml:space="preserve"> % (</w:t>
      </w:r>
      <w:proofErr w:type="spellStart"/>
      <w:r w:rsidR="00B301A7" w:rsidRPr="00AB6B92">
        <w:rPr>
          <w:color w:val="000000" w:themeColor="text1"/>
        </w:rPr>
        <w:t>Cb</w:t>
      </w:r>
      <w:proofErr w:type="spellEnd"/>
      <w:r w:rsidR="00B301A7" w:rsidRPr="00AB6B92">
        <w:rPr>
          <w:color w:val="000000" w:themeColor="text1"/>
        </w:rPr>
        <w:t>), -</w:t>
      </w:r>
      <w:r w:rsidR="009410EC" w:rsidRPr="00AB6B92">
        <w:rPr>
          <w:color w:val="000000" w:themeColor="text1"/>
        </w:rPr>
        <w:t>2</w:t>
      </w:r>
      <w:r w:rsidR="00B301A7" w:rsidRPr="00AB6B92">
        <w:rPr>
          <w:color w:val="000000" w:themeColor="text1"/>
        </w:rPr>
        <w:t>.</w:t>
      </w:r>
      <w:r w:rsidR="009410EC" w:rsidRPr="00AB6B92">
        <w:rPr>
          <w:color w:val="000000" w:themeColor="text1"/>
        </w:rPr>
        <w:t>24</w:t>
      </w:r>
      <w:r w:rsidR="00B301A7" w:rsidRPr="00AB6B92">
        <w:rPr>
          <w:color w:val="000000" w:themeColor="text1"/>
        </w:rPr>
        <w:t xml:space="preserve"> % (Cr)</w:t>
      </w:r>
      <w:r w:rsidR="00077A26" w:rsidRPr="00AB6B92">
        <w:rPr>
          <w:color w:val="000000" w:themeColor="text1"/>
        </w:rPr>
        <w:t>.</w:t>
      </w:r>
    </w:p>
    <w:p w14:paraId="3B250D21" w14:textId="13646C38" w:rsidR="00077A26" w:rsidRPr="00AB6B92" w:rsidRDefault="00077A26" w:rsidP="00077A26">
      <w:pPr>
        <w:rPr>
          <w:color w:val="000000" w:themeColor="text1"/>
        </w:rPr>
      </w:pPr>
      <w:r w:rsidRPr="00AB6B92">
        <w:rPr>
          <w:color w:val="000000" w:themeColor="text1"/>
        </w:rPr>
        <w:tab/>
      </w:r>
      <w:r w:rsidRPr="00AB6B92">
        <w:rPr>
          <w:color w:val="000000" w:themeColor="text1"/>
        </w:rPr>
        <w:tab/>
      </w:r>
      <w:r w:rsidRPr="00AB6B92">
        <w:rPr>
          <w:color w:val="000000" w:themeColor="text1"/>
        </w:rPr>
        <w:tab/>
        <w:t xml:space="preserve">LDB: </w:t>
      </w:r>
      <w:r w:rsidRPr="00AB6B92">
        <w:rPr>
          <w:color w:val="000000" w:themeColor="text1"/>
        </w:rPr>
        <w:tab/>
        <w:t>-</w:t>
      </w:r>
      <w:r w:rsidR="009410EC" w:rsidRPr="00AB6B92">
        <w:rPr>
          <w:color w:val="000000" w:themeColor="text1"/>
        </w:rPr>
        <w:t>0</w:t>
      </w:r>
      <w:r w:rsidRPr="00AB6B92">
        <w:rPr>
          <w:color w:val="000000" w:themeColor="text1"/>
        </w:rPr>
        <w:t>.</w:t>
      </w:r>
      <w:r w:rsidR="009410EC" w:rsidRPr="00AB6B92">
        <w:rPr>
          <w:color w:val="000000" w:themeColor="text1"/>
        </w:rPr>
        <w:t>10</w:t>
      </w:r>
      <w:r w:rsidRPr="00AB6B92">
        <w:rPr>
          <w:color w:val="000000" w:themeColor="text1"/>
        </w:rPr>
        <w:t xml:space="preserve"> % (Y), -</w:t>
      </w:r>
      <w:r w:rsidR="009410EC" w:rsidRPr="00AB6B92">
        <w:rPr>
          <w:color w:val="000000" w:themeColor="text1"/>
        </w:rPr>
        <w:t>0</w:t>
      </w:r>
      <w:r w:rsidRPr="00AB6B92">
        <w:rPr>
          <w:color w:val="000000" w:themeColor="text1"/>
        </w:rPr>
        <w:t>.</w:t>
      </w:r>
      <w:r w:rsidR="009410EC" w:rsidRPr="00AB6B92">
        <w:rPr>
          <w:color w:val="000000" w:themeColor="text1"/>
        </w:rPr>
        <w:t>31</w:t>
      </w:r>
      <w:r w:rsidRPr="00AB6B92">
        <w:rPr>
          <w:color w:val="000000" w:themeColor="text1"/>
        </w:rPr>
        <w:t>% (</w:t>
      </w:r>
      <w:proofErr w:type="spellStart"/>
      <w:r w:rsidRPr="00AB6B92">
        <w:rPr>
          <w:color w:val="000000" w:themeColor="text1"/>
        </w:rPr>
        <w:t>Cb</w:t>
      </w:r>
      <w:proofErr w:type="spellEnd"/>
      <w:r w:rsidRPr="00AB6B92">
        <w:rPr>
          <w:color w:val="000000" w:themeColor="text1"/>
        </w:rPr>
        <w:t>), -</w:t>
      </w:r>
      <w:r w:rsidR="009410EC" w:rsidRPr="00AB6B92">
        <w:rPr>
          <w:color w:val="000000" w:themeColor="text1"/>
        </w:rPr>
        <w:t>2</w:t>
      </w:r>
      <w:r w:rsidRPr="00AB6B92">
        <w:rPr>
          <w:color w:val="000000" w:themeColor="text1"/>
        </w:rPr>
        <w:t>.</w:t>
      </w:r>
      <w:r w:rsidR="009410EC" w:rsidRPr="00AB6B92">
        <w:rPr>
          <w:color w:val="000000" w:themeColor="text1"/>
        </w:rPr>
        <w:t>34</w:t>
      </w:r>
      <w:r w:rsidRPr="00AB6B92">
        <w:rPr>
          <w:color w:val="000000" w:themeColor="text1"/>
        </w:rPr>
        <w:t>% (Cr).</w:t>
      </w:r>
    </w:p>
    <w:p w14:paraId="354C2EEF" w14:textId="7CEB7B58" w:rsidR="009410EC" w:rsidRPr="00AB6B92" w:rsidRDefault="00077A26" w:rsidP="00077A26">
      <w:pPr>
        <w:rPr>
          <w:color w:val="000000" w:themeColor="text1"/>
        </w:rPr>
      </w:pPr>
      <w:r w:rsidRPr="00AB6B92">
        <w:rPr>
          <w:color w:val="000000" w:themeColor="text1"/>
        </w:rPr>
        <w:tab/>
      </w:r>
      <w:r w:rsidRPr="00AB6B92">
        <w:rPr>
          <w:color w:val="000000" w:themeColor="text1"/>
        </w:rPr>
        <w:tab/>
      </w:r>
      <w:r w:rsidRPr="00AB6B92">
        <w:rPr>
          <w:color w:val="000000" w:themeColor="text1"/>
        </w:rPr>
        <w:tab/>
        <w:t xml:space="preserve">AI: </w:t>
      </w:r>
      <w:r w:rsidRPr="00AB6B92">
        <w:rPr>
          <w:color w:val="000000" w:themeColor="text1"/>
        </w:rPr>
        <w:tab/>
      </w:r>
      <w:r w:rsidRPr="00AB6B92">
        <w:rPr>
          <w:color w:val="000000" w:themeColor="text1"/>
        </w:rPr>
        <w:tab/>
      </w:r>
      <w:r w:rsidR="00B301A7" w:rsidRPr="00AB6B92">
        <w:rPr>
          <w:color w:val="000000" w:themeColor="text1"/>
        </w:rPr>
        <w:t>-</w:t>
      </w:r>
      <w:r w:rsidR="009410EC" w:rsidRPr="00AB6B92">
        <w:rPr>
          <w:color w:val="000000" w:themeColor="text1"/>
        </w:rPr>
        <w:t>0</w:t>
      </w:r>
      <w:r w:rsidR="00B301A7" w:rsidRPr="00AB6B92">
        <w:rPr>
          <w:color w:val="000000" w:themeColor="text1"/>
        </w:rPr>
        <w:t>.</w:t>
      </w:r>
      <w:r w:rsidR="009410EC" w:rsidRPr="00AB6B92">
        <w:rPr>
          <w:color w:val="000000" w:themeColor="text1"/>
        </w:rPr>
        <w:t>08</w:t>
      </w:r>
      <w:r w:rsidR="00B301A7" w:rsidRPr="00AB6B92">
        <w:rPr>
          <w:color w:val="000000" w:themeColor="text1"/>
        </w:rPr>
        <w:t xml:space="preserve"> % (Y), -</w:t>
      </w:r>
      <w:r w:rsidR="009410EC" w:rsidRPr="00AB6B92">
        <w:rPr>
          <w:color w:val="000000" w:themeColor="text1"/>
        </w:rPr>
        <w:t>2</w:t>
      </w:r>
      <w:r w:rsidR="00B301A7" w:rsidRPr="00AB6B92">
        <w:rPr>
          <w:color w:val="000000" w:themeColor="text1"/>
        </w:rPr>
        <w:t>.</w:t>
      </w:r>
      <w:r w:rsidR="009410EC" w:rsidRPr="00AB6B92">
        <w:rPr>
          <w:color w:val="000000" w:themeColor="text1"/>
        </w:rPr>
        <w:t>28</w:t>
      </w:r>
      <w:r w:rsidR="00B301A7" w:rsidRPr="00AB6B92">
        <w:rPr>
          <w:color w:val="000000" w:themeColor="text1"/>
        </w:rPr>
        <w:t xml:space="preserve"> % (</w:t>
      </w:r>
      <w:proofErr w:type="spellStart"/>
      <w:r w:rsidR="00B301A7" w:rsidRPr="00AB6B92">
        <w:rPr>
          <w:color w:val="000000" w:themeColor="text1"/>
        </w:rPr>
        <w:t>Cb</w:t>
      </w:r>
      <w:proofErr w:type="spellEnd"/>
      <w:r w:rsidR="00B301A7" w:rsidRPr="00AB6B92">
        <w:rPr>
          <w:color w:val="000000" w:themeColor="text1"/>
        </w:rPr>
        <w:t>), -</w:t>
      </w:r>
      <w:r w:rsidR="009410EC" w:rsidRPr="00AB6B92">
        <w:rPr>
          <w:color w:val="000000" w:themeColor="text1"/>
        </w:rPr>
        <w:t>2</w:t>
      </w:r>
      <w:r w:rsidR="00B301A7" w:rsidRPr="00AB6B92">
        <w:rPr>
          <w:color w:val="000000" w:themeColor="text1"/>
        </w:rPr>
        <w:t>.</w:t>
      </w:r>
      <w:r w:rsidR="009410EC" w:rsidRPr="00AB6B92">
        <w:rPr>
          <w:color w:val="000000" w:themeColor="text1"/>
        </w:rPr>
        <w:t>55</w:t>
      </w:r>
      <w:r w:rsidR="00B301A7" w:rsidRPr="00AB6B92">
        <w:rPr>
          <w:color w:val="000000" w:themeColor="text1"/>
        </w:rPr>
        <w:t xml:space="preserve"> % (Cr)</w:t>
      </w:r>
      <w:r w:rsidRPr="00AB6B92">
        <w:rPr>
          <w:color w:val="000000" w:themeColor="text1"/>
        </w:rPr>
        <w:t>.</w:t>
      </w:r>
    </w:p>
    <w:p w14:paraId="3CA0A02A" w14:textId="7C9F0B13" w:rsidR="00310C6F" w:rsidRPr="00AB6B92" w:rsidRDefault="00310C6F" w:rsidP="00077A26">
      <w:pPr>
        <w:rPr>
          <w:color w:val="000000" w:themeColor="text1"/>
        </w:rPr>
      </w:pPr>
      <w:r w:rsidRPr="00AB6B92">
        <w:rPr>
          <w:color w:val="000000" w:themeColor="text1"/>
        </w:rPr>
        <w:tab/>
        <w:t xml:space="preserve">For VLOP2, </w:t>
      </w:r>
      <w:r w:rsidR="00F832F2" w:rsidRPr="00AB6B92">
        <w:rPr>
          <w:color w:val="000000" w:themeColor="text1"/>
        </w:rPr>
        <w:t xml:space="preserve">over </w:t>
      </w:r>
      <w:r w:rsidRPr="00AB6B92">
        <w:rPr>
          <w:color w:val="000000" w:themeColor="text1"/>
        </w:rPr>
        <w:t>NNVC-</w:t>
      </w:r>
      <w:r w:rsidR="00B301A7" w:rsidRPr="00AB6B92">
        <w:rPr>
          <w:color w:val="000000" w:themeColor="text1"/>
        </w:rPr>
        <w:t>v10</w:t>
      </w:r>
      <w:r w:rsidRPr="00AB6B92">
        <w:rPr>
          <w:color w:val="000000" w:themeColor="text1"/>
        </w:rPr>
        <w:t xml:space="preserve"> with NN intra tool ON and VLOP2 tool ON</w:t>
      </w:r>
    </w:p>
    <w:p w14:paraId="6C7F31B1" w14:textId="29C662CE" w:rsidR="003C467A" w:rsidRPr="00AB6B92" w:rsidRDefault="003C467A" w:rsidP="003C467A">
      <w:pPr>
        <w:rPr>
          <w:color w:val="000000" w:themeColor="text1"/>
        </w:rPr>
      </w:pPr>
      <w:r w:rsidRPr="00AB6B92">
        <w:rPr>
          <w:color w:val="000000" w:themeColor="text1"/>
        </w:rPr>
        <w:tab/>
      </w:r>
      <w:r w:rsidRPr="00AB6B92">
        <w:rPr>
          <w:color w:val="000000" w:themeColor="text1"/>
        </w:rPr>
        <w:tab/>
        <w:t>Variant 1</w:t>
      </w:r>
      <w:r w:rsidR="00A5028B" w:rsidRPr="00AB6B92">
        <w:rPr>
          <w:color w:val="000000" w:themeColor="text1"/>
        </w:rPr>
        <w:t xml:space="preserve"> (</w:t>
      </w:r>
      <w:r w:rsidR="00D80407" w:rsidRPr="00AB6B92">
        <w:rPr>
          <w:color w:val="000000" w:themeColor="text1"/>
        </w:rPr>
        <w:t xml:space="preserve">complexity-matched version of </w:t>
      </w:r>
      <w:r w:rsidR="00A5028B" w:rsidRPr="00AB6B92">
        <w:rPr>
          <w:color w:val="000000" w:themeColor="text1"/>
        </w:rPr>
        <w:t>sub</w:t>
      </w:r>
      <w:r w:rsidR="00EC4A91" w:rsidRPr="00AB6B92">
        <w:rPr>
          <w:color w:val="000000" w:themeColor="text1"/>
        </w:rPr>
        <w:t>test</w:t>
      </w:r>
      <w:r w:rsidR="00A5028B" w:rsidRPr="00AB6B92">
        <w:rPr>
          <w:color w:val="000000" w:themeColor="text1"/>
        </w:rPr>
        <w:t xml:space="preserve"> EE1-1.5.3)</w:t>
      </w:r>
    </w:p>
    <w:p w14:paraId="117BFFEE" w14:textId="1DED2285" w:rsidR="00077A26" w:rsidRPr="00AB6B92" w:rsidRDefault="003C467A" w:rsidP="00077A26">
      <w:pPr>
        <w:rPr>
          <w:color w:val="000000" w:themeColor="text1"/>
        </w:rPr>
      </w:pPr>
      <w:r w:rsidRPr="00AB6B92">
        <w:rPr>
          <w:color w:val="000000" w:themeColor="text1"/>
        </w:rPr>
        <w:tab/>
      </w:r>
      <w:r w:rsidRPr="00AB6B92">
        <w:rPr>
          <w:color w:val="000000" w:themeColor="text1"/>
        </w:rPr>
        <w:tab/>
      </w:r>
      <w:r w:rsidRPr="00AB6B92">
        <w:rPr>
          <w:color w:val="000000" w:themeColor="text1"/>
        </w:rPr>
        <w:tab/>
      </w:r>
      <w:r w:rsidR="00077A26" w:rsidRPr="00AB6B92">
        <w:rPr>
          <w:color w:val="000000" w:themeColor="text1"/>
        </w:rPr>
        <w:t>RA:</w:t>
      </w:r>
      <w:r w:rsidR="00077A26" w:rsidRPr="00AB6B92">
        <w:rPr>
          <w:color w:val="000000" w:themeColor="text1"/>
        </w:rPr>
        <w:tab/>
      </w:r>
      <w:r w:rsidR="008D5EAE" w:rsidRPr="00AB6B92">
        <w:rPr>
          <w:color w:val="000000" w:themeColor="text1"/>
        </w:rPr>
        <w:t>2</w:t>
      </w:r>
      <w:r w:rsidR="00B301A7" w:rsidRPr="00AB6B92">
        <w:rPr>
          <w:color w:val="000000" w:themeColor="text1"/>
        </w:rPr>
        <w:t>.</w:t>
      </w:r>
      <w:r w:rsidR="008D5EAE" w:rsidRPr="00AB6B92">
        <w:rPr>
          <w:color w:val="000000" w:themeColor="text1"/>
        </w:rPr>
        <w:t>89</w:t>
      </w:r>
      <w:r w:rsidR="00B301A7" w:rsidRPr="00AB6B92">
        <w:rPr>
          <w:color w:val="000000" w:themeColor="text1"/>
        </w:rPr>
        <w:t xml:space="preserve"> % (Y), </w:t>
      </w:r>
      <w:r w:rsidR="008D5EAE" w:rsidRPr="00AB6B92">
        <w:rPr>
          <w:color w:val="000000" w:themeColor="text1"/>
        </w:rPr>
        <w:t>5</w:t>
      </w:r>
      <w:r w:rsidR="00B301A7" w:rsidRPr="00AB6B92">
        <w:rPr>
          <w:color w:val="000000" w:themeColor="text1"/>
        </w:rPr>
        <w:t>.</w:t>
      </w:r>
      <w:r w:rsidR="008D5EAE" w:rsidRPr="00AB6B92">
        <w:rPr>
          <w:color w:val="000000" w:themeColor="text1"/>
        </w:rPr>
        <w:t>51</w:t>
      </w:r>
      <w:r w:rsidR="00B301A7" w:rsidRPr="00AB6B92">
        <w:rPr>
          <w:color w:val="000000" w:themeColor="text1"/>
        </w:rPr>
        <w:t xml:space="preserve"> % (</w:t>
      </w:r>
      <w:proofErr w:type="spellStart"/>
      <w:r w:rsidR="00B301A7" w:rsidRPr="00AB6B92">
        <w:rPr>
          <w:color w:val="000000" w:themeColor="text1"/>
        </w:rPr>
        <w:t>Cb</w:t>
      </w:r>
      <w:proofErr w:type="spellEnd"/>
      <w:r w:rsidR="00B301A7" w:rsidRPr="00AB6B92">
        <w:rPr>
          <w:color w:val="000000" w:themeColor="text1"/>
        </w:rPr>
        <w:t xml:space="preserve">), </w:t>
      </w:r>
      <w:r w:rsidR="008D5EAE" w:rsidRPr="00AB6B92">
        <w:rPr>
          <w:color w:val="000000" w:themeColor="text1"/>
        </w:rPr>
        <w:t>4</w:t>
      </w:r>
      <w:r w:rsidR="00B301A7" w:rsidRPr="00AB6B92">
        <w:rPr>
          <w:color w:val="000000" w:themeColor="text1"/>
        </w:rPr>
        <w:t>.</w:t>
      </w:r>
      <w:r w:rsidR="008D5EAE" w:rsidRPr="00AB6B92">
        <w:rPr>
          <w:color w:val="000000" w:themeColor="text1"/>
        </w:rPr>
        <w:t>77</w:t>
      </w:r>
      <w:r w:rsidR="00B301A7" w:rsidRPr="00AB6B92">
        <w:rPr>
          <w:color w:val="000000" w:themeColor="text1"/>
        </w:rPr>
        <w:t xml:space="preserve"> % (Cr)</w:t>
      </w:r>
      <w:r w:rsidR="00077A26" w:rsidRPr="00AB6B92">
        <w:rPr>
          <w:color w:val="000000" w:themeColor="text1"/>
        </w:rPr>
        <w:t>.</w:t>
      </w:r>
    </w:p>
    <w:p w14:paraId="5D1611DE" w14:textId="2D1FE396" w:rsidR="00077A26" w:rsidRPr="00AB6B92" w:rsidRDefault="00077A26" w:rsidP="00077A26">
      <w:pPr>
        <w:rPr>
          <w:color w:val="000000" w:themeColor="text1"/>
        </w:rPr>
      </w:pPr>
      <w:r w:rsidRPr="00AB6B92">
        <w:rPr>
          <w:color w:val="000000" w:themeColor="text1"/>
        </w:rPr>
        <w:tab/>
      </w:r>
      <w:r w:rsidRPr="00AB6B92">
        <w:rPr>
          <w:color w:val="000000" w:themeColor="text1"/>
        </w:rPr>
        <w:tab/>
      </w:r>
      <w:r w:rsidRPr="00AB6B92">
        <w:rPr>
          <w:color w:val="000000" w:themeColor="text1"/>
        </w:rPr>
        <w:tab/>
        <w:t xml:space="preserve">LDB: </w:t>
      </w:r>
      <w:r w:rsidRPr="00AB6B92">
        <w:rPr>
          <w:color w:val="000000" w:themeColor="text1"/>
        </w:rPr>
        <w:tab/>
      </w:r>
      <w:r w:rsidR="008D5EAE" w:rsidRPr="00AB6B92">
        <w:rPr>
          <w:color w:val="000000" w:themeColor="text1"/>
        </w:rPr>
        <w:t>2</w:t>
      </w:r>
      <w:r w:rsidRPr="00AB6B92">
        <w:rPr>
          <w:color w:val="000000" w:themeColor="text1"/>
        </w:rPr>
        <w:t>.</w:t>
      </w:r>
      <w:r w:rsidR="008D5EAE" w:rsidRPr="00AB6B92">
        <w:rPr>
          <w:color w:val="000000" w:themeColor="text1"/>
        </w:rPr>
        <w:t>80</w:t>
      </w:r>
      <w:r w:rsidRPr="00AB6B92">
        <w:rPr>
          <w:color w:val="000000" w:themeColor="text1"/>
        </w:rPr>
        <w:t xml:space="preserve"> % (Y), </w:t>
      </w:r>
      <w:r w:rsidR="008D5EAE" w:rsidRPr="00AB6B92">
        <w:rPr>
          <w:color w:val="000000" w:themeColor="text1"/>
        </w:rPr>
        <w:t>6</w:t>
      </w:r>
      <w:r w:rsidRPr="00AB6B92">
        <w:rPr>
          <w:color w:val="000000" w:themeColor="text1"/>
        </w:rPr>
        <w:t>.</w:t>
      </w:r>
      <w:r w:rsidR="008D5EAE" w:rsidRPr="00AB6B92">
        <w:rPr>
          <w:color w:val="000000" w:themeColor="text1"/>
        </w:rPr>
        <w:t>39</w:t>
      </w:r>
      <w:r w:rsidRPr="00AB6B92">
        <w:rPr>
          <w:color w:val="000000" w:themeColor="text1"/>
        </w:rPr>
        <w:t>% (</w:t>
      </w:r>
      <w:proofErr w:type="spellStart"/>
      <w:r w:rsidRPr="00AB6B92">
        <w:rPr>
          <w:color w:val="000000" w:themeColor="text1"/>
        </w:rPr>
        <w:t>Cb</w:t>
      </w:r>
      <w:proofErr w:type="spellEnd"/>
      <w:r w:rsidRPr="00AB6B92">
        <w:rPr>
          <w:color w:val="000000" w:themeColor="text1"/>
        </w:rPr>
        <w:t xml:space="preserve">), </w:t>
      </w:r>
      <w:r w:rsidR="008D5EAE" w:rsidRPr="00AB6B92">
        <w:rPr>
          <w:color w:val="000000" w:themeColor="text1"/>
        </w:rPr>
        <w:t>5</w:t>
      </w:r>
      <w:r w:rsidRPr="00AB6B92">
        <w:rPr>
          <w:color w:val="000000" w:themeColor="text1"/>
        </w:rPr>
        <w:t>.</w:t>
      </w:r>
      <w:r w:rsidR="008D5EAE" w:rsidRPr="00AB6B92">
        <w:rPr>
          <w:color w:val="000000" w:themeColor="text1"/>
        </w:rPr>
        <w:t>23</w:t>
      </w:r>
      <w:r w:rsidRPr="00AB6B92">
        <w:rPr>
          <w:color w:val="000000" w:themeColor="text1"/>
        </w:rPr>
        <w:t>% (Cr).</w:t>
      </w:r>
    </w:p>
    <w:p w14:paraId="32B86BA2" w14:textId="0225B6D7" w:rsidR="00077A26" w:rsidRPr="00AB6B92" w:rsidRDefault="00077A26" w:rsidP="00077A26">
      <w:pPr>
        <w:rPr>
          <w:color w:val="000000" w:themeColor="text1"/>
        </w:rPr>
      </w:pPr>
      <w:r w:rsidRPr="00AB6B92">
        <w:rPr>
          <w:color w:val="000000" w:themeColor="text1"/>
        </w:rPr>
        <w:tab/>
      </w:r>
      <w:r w:rsidRPr="00AB6B92">
        <w:rPr>
          <w:color w:val="000000" w:themeColor="text1"/>
        </w:rPr>
        <w:tab/>
      </w:r>
      <w:r w:rsidRPr="00AB6B92">
        <w:rPr>
          <w:color w:val="000000" w:themeColor="text1"/>
        </w:rPr>
        <w:tab/>
        <w:t xml:space="preserve">AI: </w:t>
      </w:r>
      <w:r w:rsidRPr="00AB6B92">
        <w:rPr>
          <w:color w:val="000000" w:themeColor="text1"/>
        </w:rPr>
        <w:tab/>
      </w:r>
      <w:r w:rsidRPr="00AB6B92">
        <w:rPr>
          <w:color w:val="000000" w:themeColor="text1"/>
        </w:rPr>
        <w:tab/>
      </w:r>
      <w:r w:rsidR="008D5EAE" w:rsidRPr="00AB6B92">
        <w:rPr>
          <w:color w:val="000000" w:themeColor="text1"/>
        </w:rPr>
        <w:t>2</w:t>
      </w:r>
      <w:r w:rsidR="00B301A7" w:rsidRPr="00AB6B92">
        <w:rPr>
          <w:color w:val="000000" w:themeColor="text1"/>
        </w:rPr>
        <w:t>.</w:t>
      </w:r>
      <w:r w:rsidR="008D5EAE" w:rsidRPr="00AB6B92">
        <w:rPr>
          <w:color w:val="000000" w:themeColor="text1"/>
        </w:rPr>
        <w:t>33</w:t>
      </w:r>
      <w:r w:rsidR="00B301A7" w:rsidRPr="00AB6B92">
        <w:rPr>
          <w:color w:val="000000" w:themeColor="text1"/>
        </w:rPr>
        <w:t xml:space="preserve"> % (Y), </w:t>
      </w:r>
      <w:r w:rsidR="008D5EAE" w:rsidRPr="00AB6B92">
        <w:rPr>
          <w:color w:val="000000" w:themeColor="text1"/>
        </w:rPr>
        <w:t>4</w:t>
      </w:r>
      <w:r w:rsidR="00B301A7" w:rsidRPr="00AB6B92">
        <w:rPr>
          <w:color w:val="000000" w:themeColor="text1"/>
        </w:rPr>
        <w:t>.</w:t>
      </w:r>
      <w:r w:rsidR="008D5EAE" w:rsidRPr="00AB6B92">
        <w:rPr>
          <w:color w:val="000000" w:themeColor="text1"/>
        </w:rPr>
        <w:t>91</w:t>
      </w:r>
      <w:r w:rsidR="00B301A7" w:rsidRPr="00AB6B92">
        <w:rPr>
          <w:color w:val="000000" w:themeColor="text1"/>
        </w:rPr>
        <w:t xml:space="preserve"> % (</w:t>
      </w:r>
      <w:proofErr w:type="spellStart"/>
      <w:r w:rsidR="00B301A7" w:rsidRPr="00AB6B92">
        <w:rPr>
          <w:color w:val="000000" w:themeColor="text1"/>
        </w:rPr>
        <w:t>Cb</w:t>
      </w:r>
      <w:proofErr w:type="spellEnd"/>
      <w:r w:rsidR="00B301A7" w:rsidRPr="00AB6B92">
        <w:rPr>
          <w:color w:val="000000" w:themeColor="text1"/>
        </w:rPr>
        <w:t xml:space="preserve">), </w:t>
      </w:r>
      <w:r w:rsidR="008D5EAE" w:rsidRPr="00AB6B92">
        <w:rPr>
          <w:color w:val="000000" w:themeColor="text1"/>
        </w:rPr>
        <w:t>4</w:t>
      </w:r>
      <w:r w:rsidR="00B301A7" w:rsidRPr="00AB6B92">
        <w:rPr>
          <w:color w:val="000000" w:themeColor="text1"/>
        </w:rPr>
        <w:t>.</w:t>
      </w:r>
      <w:r w:rsidR="008D5EAE" w:rsidRPr="00AB6B92">
        <w:rPr>
          <w:color w:val="000000" w:themeColor="text1"/>
        </w:rPr>
        <w:t>77</w:t>
      </w:r>
      <w:r w:rsidR="00B301A7" w:rsidRPr="00AB6B92">
        <w:rPr>
          <w:color w:val="000000" w:themeColor="text1"/>
        </w:rPr>
        <w:t xml:space="preserve"> % (Cr)</w:t>
      </w:r>
      <w:r w:rsidRPr="00AB6B92">
        <w:rPr>
          <w:color w:val="000000" w:themeColor="text1"/>
        </w:rPr>
        <w:t>.</w:t>
      </w:r>
    </w:p>
    <w:p w14:paraId="21280914" w14:textId="1D9CF0D7" w:rsidR="003C467A" w:rsidRPr="00AB6B92" w:rsidRDefault="003C467A" w:rsidP="00077A26">
      <w:pPr>
        <w:rPr>
          <w:color w:val="000000" w:themeColor="text1"/>
        </w:rPr>
      </w:pPr>
      <w:r w:rsidRPr="00AB6B92">
        <w:rPr>
          <w:color w:val="000000" w:themeColor="text1"/>
        </w:rPr>
        <w:tab/>
      </w:r>
      <w:r w:rsidRPr="00AB6B92">
        <w:rPr>
          <w:color w:val="000000" w:themeColor="text1"/>
        </w:rPr>
        <w:tab/>
        <w:t>Variant 2</w:t>
      </w:r>
      <w:r w:rsidR="00A5028B" w:rsidRPr="00AB6B92">
        <w:rPr>
          <w:color w:val="000000" w:themeColor="text1"/>
        </w:rPr>
        <w:t xml:space="preserve"> (sub</w:t>
      </w:r>
      <w:r w:rsidR="00EC4A91" w:rsidRPr="00AB6B92">
        <w:rPr>
          <w:color w:val="000000" w:themeColor="text1"/>
        </w:rPr>
        <w:t>test</w:t>
      </w:r>
      <w:r w:rsidR="00A5028B" w:rsidRPr="00AB6B92">
        <w:rPr>
          <w:color w:val="000000" w:themeColor="text1"/>
        </w:rPr>
        <w:t xml:space="preserve"> EE1-1.5.4)</w:t>
      </w:r>
    </w:p>
    <w:p w14:paraId="4FDDC6A0" w14:textId="14C579E0" w:rsidR="00784B05" w:rsidRPr="00AB6B92" w:rsidRDefault="003C467A" w:rsidP="00784B05">
      <w:pPr>
        <w:rPr>
          <w:color w:val="000000" w:themeColor="text1"/>
        </w:rPr>
      </w:pPr>
      <w:r w:rsidRPr="00AB6B92">
        <w:rPr>
          <w:color w:val="000000" w:themeColor="text1"/>
        </w:rPr>
        <w:tab/>
      </w:r>
      <w:r w:rsidRPr="00AB6B92">
        <w:rPr>
          <w:color w:val="000000" w:themeColor="text1"/>
        </w:rPr>
        <w:tab/>
      </w:r>
      <w:r w:rsidRPr="00AB6B92">
        <w:rPr>
          <w:color w:val="000000" w:themeColor="text1"/>
        </w:rPr>
        <w:tab/>
      </w:r>
      <w:r w:rsidR="00077A26" w:rsidRPr="00AB6B92">
        <w:rPr>
          <w:color w:val="000000" w:themeColor="text1"/>
        </w:rPr>
        <w:t>RA:</w:t>
      </w:r>
      <w:r w:rsidR="00077A26" w:rsidRPr="00AB6B92">
        <w:rPr>
          <w:color w:val="000000" w:themeColor="text1"/>
        </w:rPr>
        <w:tab/>
      </w:r>
      <w:r w:rsidR="00100739" w:rsidRPr="00AB6B92">
        <w:rPr>
          <w:color w:val="000000" w:themeColor="text1"/>
        </w:rPr>
        <w:t>0</w:t>
      </w:r>
      <w:r w:rsidR="00B301A7" w:rsidRPr="00AB6B92">
        <w:rPr>
          <w:color w:val="000000" w:themeColor="text1"/>
        </w:rPr>
        <w:t>.</w:t>
      </w:r>
      <w:r w:rsidR="00100739" w:rsidRPr="00AB6B92">
        <w:rPr>
          <w:color w:val="000000" w:themeColor="text1"/>
        </w:rPr>
        <w:t>01</w:t>
      </w:r>
      <w:r w:rsidR="00B301A7" w:rsidRPr="00AB6B92">
        <w:rPr>
          <w:color w:val="000000" w:themeColor="text1"/>
        </w:rPr>
        <w:t xml:space="preserve"> % (Y), </w:t>
      </w:r>
      <w:r w:rsidR="00100739" w:rsidRPr="00AB6B92">
        <w:rPr>
          <w:color w:val="000000" w:themeColor="text1"/>
        </w:rPr>
        <w:t>0</w:t>
      </w:r>
      <w:r w:rsidR="00B301A7" w:rsidRPr="00AB6B92">
        <w:rPr>
          <w:color w:val="000000" w:themeColor="text1"/>
        </w:rPr>
        <w:t>.</w:t>
      </w:r>
      <w:r w:rsidR="00100739" w:rsidRPr="00AB6B92">
        <w:rPr>
          <w:color w:val="000000" w:themeColor="text1"/>
        </w:rPr>
        <w:t>24</w:t>
      </w:r>
      <w:r w:rsidR="00B301A7" w:rsidRPr="00AB6B92">
        <w:rPr>
          <w:color w:val="000000" w:themeColor="text1"/>
        </w:rPr>
        <w:t xml:space="preserve"> % (</w:t>
      </w:r>
      <w:proofErr w:type="spellStart"/>
      <w:r w:rsidR="00B301A7" w:rsidRPr="00AB6B92">
        <w:rPr>
          <w:color w:val="000000" w:themeColor="text1"/>
        </w:rPr>
        <w:t>Cb</w:t>
      </w:r>
      <w:proofErr w:type="spellEnd"/>
      <w:r w:rsidR="00B301A7" w:rsidRPr="00AB6B92">
        <w:rPr>
          <w:color w:val="000000" w:themeColor="text1"/>
        </w:rPr>
        <w:t>), -</w:t>
      </w:r>
      <w:r w:rsidR="00100739" w:rsidRPr="00AB6B92">
        <w:rPr>
          <w:color w:val="000000" w:themeColor="text1"/>
        </w:rPr>
        <w:t>0</w:t>
      </w:r>
      <w:r w:rsidR="00B301A7" w:rsidRPr="00AB6B92">
        <w:rPr>
          <w:color w:val="000000" w:themeColor="text1"/>
        </w:rPr>
        <w:t>.</w:t>
      </w:r>
      <w:r w:rsidR="00100739" w:rsidRPr="00AB6B92">
        <w:rPr>
          <w:color w:val="000000" w:themeColor="text1"/>
        </w:rPr>
        <w:t>04</w:t>
      </w:r>
      <w:r w:rsidR="00B301A7" w:rsidRPr="00AB6B92">
        <w:rPr>
          <w:color w:val="000000" w:themeColor="text1"/>
        </w:rPr>
        <w:t xml:space="preserve"> % (Cr)</w:t>
      </w:r>
      <w:r w:rsidR="00077A26" w:rsidRPr="00AB6B92">
        <w:rPr>
          <w:color w:val="000000" w:themeColor="text1"/>
        </w:rPr>
        <w:t>.</w:t>
      </w:r>
    </w:p>
    <w:p w14:paraId="0A19B6BA" w14:textId="77777777" w:rsidR="00784B05" w:rsidRPr="00AB6B92" w:rsidRDefault="00784B05" w:rsidP="00784B05">
      <w:pPr>
        <w:rPr>
          <w:color w:val="000000" w:themeColor="text1"/>
        </w:rPr>
      </w:pPr>
      <w:r w:rsidRPr="00AB6B92">
        <w:rPr>
          <w:color w:val="000000" w:themeColor="text1"/>
        </w:rPr>
        <w:tab/>
      </w:r>
      <w:r w:rsidRPr="00AB6B92">
        <w:rPr>
          <w:color w:val="000000" w:themeColor="text1"/>
        </w:rPr>
        <w:tab/>
      </w:r>
      <w:r w:rsidRPr="00AB6B92">
        <w:rPr>
          <w:color w:val="000000" w:themeColor="text1"/>
        </w:rPr>
        <w:tab/>
        <w:t xml:space="preserve">LDB: </w:t>
      </w:r>
      <w:r w:rsidRPr="00AB6B92">
        <w:rPr>
          <w:color w:val="000000" w:themeColor="text1"/>
        </w:rPr>
        <w:tab/>
        <w:t>0.00 % (Y), -0.26 % (</w:t>
      </w:r>
      <w:proofErr w:type="spellStart"/>
      <w:r w:rsidRPr="00AB6B92">
        <w:rPr>
          <w:color w:val="000000" w:themeColor="text1"/>
        </w:rPr>
        <w:t>Cb</w:t>
      </w:r>
      <w:proofErr w:type="spellEnd"/>
      <w:r w:rsidRPr="00AB6B92">
        <w:rPr>
          <w:color w:val="000000" w:themeColor="text1"/>
        </w:rPr>
        <w:t>), 0.24 % (Cr).</w:t>
      </w:r>
    </w:p>
    <w:p w14:paraId="1783C5CE" w14:textId="342FC8D4" w:rsidR="00784B05" w:rsidRPr="00AB6B92" w:rsidRDefault="00784B05" w:rsidP="00784B05">
      <w:pPr>
        <w:rPr>
          <w:color w:val="000000" w:themeColor="text1"/>
        </w:rPr>
      </w:pPr>
      <w:r w:rsidRPr="00AB6B92">
        <w:rPr>
          <w:color w:val="000000" w:themeColor="text1"/>
        </w:rPr>
        <w:lastRenderedPageBreak/>
        <w:tab/>
      </w:r>
      <w:r w:rsidRPr="00AB6B92">
        <w:rPr>
          <w:color w:val="000000" w:themeColor="text1"/>
        </w:rPr>
        <w:tab/>
      </w:r>
      <w:r w:rsidRPr="00AB6B92">
        <w:rPr>
          <w:color w:val="000000" w:themeColor="text1"/>
        </w:rPr>
        <w:tab/>
        <w:t xml:space="preserve">AI: </w:t>
      </w:r>
      <w:r w:rsidRPr="00AB6B92">
        <w:rPr>
          <w:color w:val="000000" w:themeColor="text1"/>
        </w:rPr>
        <w:tab/>
      </w:r>
      <w:r w:rsidRPr="00AB6B92">
        <w:rPr>
          <w:color w:val="000000" w:themeColor="text1"/>
        </w:rPr>
        <w:tab/>
        <w:t>-0</w:t>
      </w:r>
      <w:r w:rsidR="00846D6F">
        <w:rPr>
          <w:color w:val="000000" w:themeColor="text1"/>
        </w:rPr>
        <w:t>.</w:t>
      </w:r>
      <w:r w:rsidRPr="00AB6B92">
        <w:rPr>
          <w:color w:val="000000" w:themeColor="text1"/>
        </w:rPr>
        <w:t xml:space="preserve">12 % (Y), </w:t>
      </w:r>
      <w:r w:rsidRPr="00AB6B92">
        <w:rPr>
          <w:color w:val="000000" w:themeColor="text1"/>
          <w:lang w:val="en-GB"/>
        </w:rPr>
        <w:t>0</w:t>
      </w:r>
      <w:r w:rsidR="00846D6F">
        <w:rPr>
          <w:color w:val="000000" w:themeColor="text1"/>
          <w:lang w:val="en-GB"/>
        </w:rPr>
        <w:t>.</w:t>
      </w:r>
      <w:r w:rsidRPr="00AB6B92">
        <w:rPr>
          <w:color w:val="000000" w:themeColor="text1"/>
          <w:lang w:val="en-GB"/>
        </w:rPr>
        <w:t xml:space="preserve">14 </w:t>
      </w:r>
      <w:r w:rsidRPr="00AB6B92">
        <w:rPr>
          <w:color w:val="000000" w:themeColor="text1"/>
        </w:rPr>
        <w:t>% (</w:t>
      </w:r>
      <w:proofErr w:type="spellStart"/>
      <w:r w:rsidRPr="00AB6B92">
        <w:rPr>
          <w:color w:val="000000" w:themeColor="text1"/>
        </w:rPr>
        <w:t>Cb</w:t>
      </w:r>
      <w:proofErr w:type="spellEnd"/>
      <w:r w:rsidRPr="00AB6B92">
        <w:rPr>
          <w:color w:val="000000" w:themeColor="text1"/>
        </w:rPr>
        <w:t xml:space="preserve">), </w:t>
      </w:r>
      <w:r w:rsidRPr="00AB6B92">
        <w:rPr>
          <w:color w:val="000000" w:themeColor="text1"/>
          <w:lang w:val="en-GB"/>
        </w:rPr>
        <w:t>0</w:t>
      </w:r>
      <w:r w:rsidR="00846D6F">
        <w:rPr>
          <w:color w:val="000000" w:themeColor="text1"/>
          <w:lang w:val="en-GB"/>
        </w:rPr>
        <w:t>.</w:t>
      </w:r>
      <w:r w:rsidRPr="00AB6B92">
        <w:rPr>
          <w:color w:val="000000" w:themeColor="text1"/>
          <w:lang w:val="en-GB"/>
        </w:rPr>
        <w:t>33</w:t>
      </w:r>
      <w:r w:rsidRPr="00AB6B92">
        <w:rPr>
          <w:color w:val="000000" w:themeColor="text1"/>
        </w:rPr>
        <w:t xml:space="preserve"> % (Cr).</w:t>
      </w:r>
    </w:p>
    <w:p w14:paraId="0A6C6FA6" w14:textId="2B6877C9" w:rsidR="00310C6F" w:rsidRPr="00AB6B92" w:rsidRDefault="00AA7BF4" w:rsidP="00F531D6">
      <w:pPr>
        <w:rPr>
          <w:color w:val="000000" w:themeColor="text1"/>
        </w:rPr>
      </w:pPr>
      <w:r w:rsidRPr="00AB6B92">
        <w:rPr>
          <w:color w:val="000000" w:themeColor="text1"/>
        </w:rPr>
        <w:t xml:space="preserve">It is proposed to adopt the </w:t>
      </w:r>
      <w:r w:rsidR="00EC4A91" w:rsidRPr="00AB6B92">
        <w:rPr>
          <w:color w:val="000000" w:themeColor="text1"/>
        </w:rPr>
        <w:t xml:space="preserve">Variant 2 of the </w:t>
      </w:r>
      <w:r w:rsidRPr="00AB6B92">
        <w:rPr>
          <w:color w:val="000000" w:themeColor="text1"/>
        </w:rPr>
        <w:t>multiscale block</w:t>
      </w:r>
      <w:r w:rsidR="00EC4A91" w:rsidRPr="00AB6B92">
        <w:rPr>
          <w:color w:val="000000" w:themeColor="text1"/>
        </w:rPr>
        <w:t>, with channels multiple of 16,</w:t>
      </w:r>
      <w:r w:rsidRPr="00AB6B92">
        <w:rPr>
          <w:color w:val="000000" w:themeColor="text1"/>
        </w:rPr>
        <w:t xml:space="preserve"> into the LOP and VLOP </w:t>
      </w:r>
      <w:r w:rsidR="00EC4A91" w:rsidRPr="00AB6B92">
        <w:rPr>
          <w:color w:val="000000" w:themeColor="text1"/>
        </w:rPr>
        <w:t xml:space="preserve">(i.e., subtests EE1-1.5.2 and EE1-1.5.4) </w:t>
      </w:r>
      <w:r w:rsidRPr="00AB6B92">
        <w:rPr>
          <w:color w:val="000000" w:themeColor="text1"/>
        </w:rPr>
        <w:t xml:space="preserve">in </w:t>
      </w:r>
      <w:r w:rsidR="006C5A5D" w:rsidRPr="00AB6B92">
        <w:rPr>
          <w:color w:val="000000" w:themeColor="text1"/>
        </w:rPr>
        <w:t xml:space="preserve">the </w:t>
      </w:r>
      <w:r w:rsidRPr="00AB6B92">
        <w:rPr>
          <w:color w:val="000000" w:themeColor="text1"/>
        </w:rPr>
        <w:t>next version of the NNVC software</w:t>
      </w:r>
      <w:r w:rsidR="00552EC7" w:rsidRPr="00AB6B92">
        <w:rPr>
          <w:color w:val="000000" w:themeColor="text1"/>
        </w:rPr>
        <w:t>, which are reported to provide the following PSNR BD-rates:</w:t>
      </w:r>
    </w:p>
    <w:p w14:paraId="15EE231E" w14:textId="0291CF1E" w:rsidR="00552EC7" w:rsidRPr="00AB6B92" w:rsidRDefault="00552EC7" w:rsidP="00F531D6">
      <w:pPr>
        <w:rPr>
          <w:color w:val="000000" w:themeColor="text1"/>
        </w:rPr>
      </w:pPr>
      <w:r w:rsidRPr="00AB6B92">
        <w:rPr>
          <w:color w:val="000000" w:themeColor="text1"/>
        </w:rPr>
        <w:tab/>
        <w:t xml:space="preserve">LOP3, </w:t>
      </w:r>
      <w:r w:rsidR="00EA51EF" w:rsidRPr="00AB6B92">
        <w:rPr>
          <w:color w:val="000000" w:themeColor="text1"/>
        </w:rPr>
        <w:t>subtest EE1-1.5.2</w:t>
      </w:r>
      <w:r w:rsidR="00D80407" w:rsidRPr="00AB6B92">
        <w:rPr>
          <w:color w:val="000000" w:themeColor="text1"/>
        </w:rPr>
        <w:t xml:space="preserve"> </w:t>
      </w:r>
      <w:r w:rsidR="009E5267" w:rsidRPr="00AB6B92">
        <w:rPr>
          <w:color w:val="000000" w:themeColor="text1"/>
        </w:rPr>
        <w:t>(complexity 1</w:t>
      </w:r>
      <w:r w:rsidR="0083622D" w:rsidRPr="00AB6B92">
        <w:rPr>
          <w:color w:val="000000" w:themeColor="text1"/>
        </w:rPr>
        <w:t>6.8</w:t>
      </w:r>
      <w:r w:rsidR="009E5267" w:rsidRPr="00AB6B92">
        <w:rPr>
          <w:color w:val="000000" w:themeColor="text1"/>
        </w:rPr>
        <w:t xml:space="preserve"> </w:t>
      </w:r>
      <w:proofErr w:type="spellStart"/>
      <w:r w:rsidR="009E5267" w:rsidRPr="00AB6B92">
        <w:rPr>
          <w:color w:val="000000" w:themeColor="text1"/>
        </w:rPr>
        <w:t>k</w:t>
      </w:r>
      <w:r w:rsidR="0083622D" w:rsidRPr="00AB6B92">
        <w:rPr>
          <w:color w:val="000000" w:themeColor="text1"/>
        </w:rPr>
        <w:t>MACs</w:t>
      </w:r>
      <w:proofErr w:type="spellEnd"/>
      <w:r w:rsidR="0083622D" w:rsidRPr="00AB6B92">
        <w:rPr>
          <w:color w:val="000000" w:themeColor="text1"/>
        </w:rPr>
        <w:t>/</w:t>
      </w:r>
      <w:proofErr w:type="spellStart"/>
      <w:r w:rsidR="0083622D" w:rsidRPr="00AB6B92">
        <w:rPr>
          <w:color w:val="000000" w:themeColor="text1"/>
        </w:rPr>
        <w:t>pxl</w:t>
      </w:r>
      <w:proofErr w:type="spellEnd"/>
      <w:r w:rsidR="0083622D" w:rsidRPr="00AB6B92">
        <w:rPr>
          <w:color w:val="000000" w:themeColor="text1"/>
        </w:rPr>
        <w:t>)</w:t>
      </w:r>
    </w:p>
    <w:p w14:paraId="7D49325A" w14:textId="2FBCF990" w:rsidR="00721628" w:rsidRPr="00AB6B92" w:rsidRDefault="00721628" w:rsidP="00721628">
      <w:pPr>
        <w:rPr>
          <w:color w:val="000000" w:themeColor="text1"/>
        </w:rPr>
      </w:pPr>
      <w:r w:rsidRPr="00AB6B92">
        <w:rPr>
          <w:color w:val="000000" w:themeColor="text1"/>
        </w:rPr>
        <w:tab/>
      </w:r>
      <w:r w:rsidRPr="00AB6B92">
        <w:rPr>
          <w:color w:val="000000" w:themeColor="text1"/>
        </w:rPr>
        <w:tab/>
      </w:r>
      <w:r w:rsidRPr="00AB6B92">
        <w:rPr>
          <w:color w:val="000000" w:themeColor="text1"/>
        </w:rPr>
        <w:tab/>
        <w:t>RA:</w:t>
      </w:r>
      <w:r w:rsidRPr="00AB6B92">
        <w:rPr>
          <w:color w:val="000000" w:themeColor="text1"/>
        </w:rPr>
        <w:tab/>
      </w:r>
      <w:r w:rsidR="006F260C" w:rsidRPr="00AB6B92">
        <w:rPr>
          <w:color w:val="000000" w:themeColor="text1"/>
          <w:lang w:val="en-GB"/>
        </w:rPr>
        <w:t>-0</w:t>
      </w:r>
      <w:r w:rsidR="00846D6F">
        <w:rPr>
          <w:color w:val="000000" w:themeColor="text1"/>
          <w:lang w:val="en-GB"/>
        </w:rPr>
        <w:t>.</w:t>
      </w:r>
      <w:r w:rsidR="006F260C" w:rsidRPr="00AB6B92">
        <w:rPr>
          <w:color w:val="000000" w:themeColor="text1"/>
          <w:lang w:val="en-GB"/>
        </w:rPr>
        <w:t>03</w:t>
      </w:r>
      <w:r w:rsidRPr="00AB6B92">
        <w:rPr>
          <w:color w:val="000000" w:themeColor="text1"/>
        </w:rPr>
        <w:t xml:space="preserve"> % (Y), </w:t>
      </w:r>
      <w:r w:rsidR="006F260C" w:rsidRPr="00AB6B92">
        <w:rPr>
          <w:color w:val="000000" w:themeColor="text1"/>
          <w:lang w:val="en-GB"/>
        </w:rPr>
        <w:t>-2</w:t>
      </w:r>
      <w:r w:rsidR="00846D6F">
        <w:rPr>
          <w:color w:val="000000" w:themeColor="text1"/>
          <w:lang w:val="en-GB"/>
        </w:rPr>
        <w:t>.</w:t>
      </w:r>
      <w:r w:rsidR="006F260C" w:rsidRPr="00AB6B92">
        <w:rPr>
          <w:color w:val="000000" w:themeColor="text1"/>
          <w:lang w:val="en-GB"/>
        </w:rPr>
        <w:t>49</w:t>
      </w:r>
      <w:r w:rsidRPr="00AB6B92">
        <w:rPr>
          <w:color w:val="000000" w:themeColor="text1"/>
        </w:rPr>
        <w:t xml:space="preserve"> % (</w:t>
      </w:r>
      <w:proofErr w:type="spellStart"/>
      <w:r w:rsidRPr="00AB6B92">
        <w:rPr>
          <w:color w:val="000000" w:themeColor="text1"/>
        </w:rPr>
        <w:t>Cb</w:t>
      </w:r>
      <w:proofErr w:type="spellEnd"/>
      <w:r w:rsidRPr="00AB6B92">
        <w:rPr>
          <w:color w:val="000000" w:themeColor="text1"/>
        </w:rPr>
        <w:t xml:space="preserve">), </w:t>
      </w:r>
      <w:r w:rsidR="006F260C" w:rsidRPr="00AB6B92">
        <w:rPr>
          <w:color w:val="000000" w:themeColor="text1"/>
          <w:lang w:val="en-GB"/>
        </w:rPr>
        <w:t>-3</w:t>
      </w:r>
      <w:r w:rsidR="00846D6F">
        <w:rPr>
          <w:color w:val="000000" w:themeColor="text1"/>
          <w:lang w:val="en-GB"/>
        </w:rPr>
        <w:t>.</w:t>
      </w:r>
      <w:r w:rsidR="006F260C" w:rsidRPr="00AB6B92">
        <w:rPr>
          <w:color w:val="000000" w:themeColor="text1"/>
          <w:lang w:val="en-GB"/>
        </w:rPr>
        <w:t>21</w:t>
      </w:r>
      <w:r w:rsidRPr="00AB6B92">
        <w:rPr>
          <w:color w:val="000000" w:themeColor="text1"/>
        </w:rPr>
        <w:t xml:space="preserve"> % (Cr).</w:t>
      </w:r>
    </w:p>
    <w:p w14:paraId="7C1DA9F7" w14:textId="32504035" w:rsidR="00721628" w:rsidRPr="00AB6B92" w:rsidRDefault="00721628" w:rsidP="00721628">
      <w:pPr>
        <w:rPr>
          <w:color w:val="000000" w:themeColor="text1"/>
        </w:rPr>
      </w:pPr>
      <w:r w:rsidRPr="00AB6B92">
        <w:rPr>
          <w:color w:val="000000" w:themeColor="text1"/>
        </w:rPr>
        <w:tab/>
      </w:r>
      <w:r w:rsidRPr="00AB6B92">
        <w:rPr>
          <w:color w:val="000000" w:themeColor="text1"/>
        </w:rPr>
        <w:tab/>
      </w:r>
      <w:r w:rsidRPr="00AB6B92">
        <w:rPr>
          <w:color w:val="000000" w:themeColor="text1"/>
        </w:rPr>
        <w:tab/>
        <w:t xml:space="preserve">LDB: </w:t>
      </w:r>
      <w:r w:rsidRPr="00AB6B92">
        <w:rPr>
          <w:color w:val="000000" w:themeColor="text1"/>
        </w:rPr>
        <w:tab/>
        <w:t>-</w:t>
      </w:r>
      <w:r w:rsidR="00EE7E57" w:rsidRPr="00AB6B92">
        <w:rPr>
          <w:color w:val="000000" w:themeColor="text1"/>
        </w:rPr>
        <w:t>0</w:t>
      </w:r>
      <w:r w:rsidRPr="00AB6B92">
        <w:rPr>
          <w:color w:val="000000" w:themeColor="text1"/>
        </w:rPr>
        <w:t>.</w:t>
      </w:r>
      <w:r w:rsidR="00EE7E57" w:rsidRPr="00AB6B92">
        <w:rPr>
          <w:color w:val="000000" w:themeColor="text1"/>
        </w:rPr>
        <w:t>06</w:t>
      </w:r>
      <w:r w:rsidRPr="00AB6B92">
        <w:rPr>
          <w:color w:val="000000" w:themeColor="text1"/>
        </w:rPr>
        <w:t xml:space="preserve"> % (Y), -</w:t>
      </w:r>
      <w:r w:rsidR="00EE7E57" w:rsidRPr="00AB6B92">
        <w:rPr>
          <w:color w:val="000000" w:themeColor="text1"/>
        </w:rPr>
        <w:t>1</w:t>
      </w:r>
      <w:r w:rsidRPr="00AB6B92">
        <w:rPr>
          <w:color w:val="000000" w:themeColor="text1"/>
        </w:rPr>
        <w:t>.</w:t>
      </w:r>
      <w:r w:rsidR="00EE7E57" w:rsidRPr="00AB6B92">
        <w:rPr>
          <w:color w:val="000000" w:themeColor="text1"/>
        </w:rPr>
        <w:t>89</w:t>
      </w:r>
      <w:r w:rsidRPr="00AB6B92">
        <w:rPr>
          <w:color w:val="000000" w:themeColor="text1"/>
        </w:rPr>
        <w:t xml:space="preserve"> % (</w:t>
      </w:r>
      <w:proofErr w:type="spellStart"/>
      <w:r w:rsidRPr="00AB6B92">
        <w:rPr>
          <w:color w:val="000000" w:themeColor="text1"/>
        </w:rPr>
        <w:t>Cb</w:t>
      </w:r>
      <w:proofErr w:type="spellEnd"/>
      <w:r w:rsidRPr="00AB6B92">
        <w:rPr>
          <w:color w:val="000000" w:themeColor="text1"/>
        </w:rPr>
        <w:t>), -</w:t>
      </w:r>
      <w:r w:rsidR="00EE7E57" w:rsidRPr="00AB6B92">
        <w:rPr>
          <w:color w:val="000000" w:themeColor="text1"/>
        </w:rPr>
        <w:t>3</w:t>
      </w:r>
      <w:r w:rsidRPr="00AB6B92">
        <w:rPr>
          <w:color w:val="000000" w:themeColor="text1"/>
        </w:rPr>
        <w:t>.</w:t>
      </w:r>
      <w:r w:rsidR="00EE7E57" w:rsidRPr="00AB6B92">
        <w:rPr>
          <w:color w:val="000000" w:themeColor="text1"/>
        </w:rPr>
        <w:t>58</w:t>
      </w:r>
      <w:r w:rsidRPr="00AB6B92">
        <w:rPr>
          <w:color w:val="000000" w:themeColor="text1"/>
        </w:rPr>
        <w:t xml:space="preserve"> % (Cr).</w:t>
      </w:r>
    </w:p>
    <w:p w14:paraId="4AE34B8D" w14:textId="5676BF5C" w:rsidR="00721628" w:rsidRPr="00AB6B92" w:rsidRDefault="00721628" w:rsidP="00F531D6">
      <w:pPr>
        <w:rPr>
          <w:color w:val="000000" w:themeColor="text1"/>
        </w:rPr>
      </w:pPr>
      <w:r w:rsidRPr="00AB6B92">
        <w:rPr>
          <w:color w:val="000000" w:themeColor="text1"/>
        </w:rPr>
        <w:tab/>
      </w:r>
      <w:r w:rsidRPr="00AB6B92">
        <w:rPr>
          <w:color w:val="000000" w:themeColor="text1"/>
        </w:rPr>
        <w:tab/>
      </w:r>
      <w:r w:rsidRPr="00AB6B92">
        <w:rPr>
          <w:color w:val="000000" w:themeColor="text1"/>
        </w:rPr>
        <w:tab/>
        <w:t xml:space="preserve">AI: </w:t>
      </w:r>
      <w:r w:rsidRPr="00AB6B92">
        <w:rPr>
          <w:color w:val="000000" w:themeColor="text1"/>
        </w:rPr>
        <w:tab/>
      </w:r>
      <w:r w:rsidRPr="00AB6B92">
        <w:rPr>
          <w:color w:val="000000" w:themeColor="text1"/>
        </w:rPr>
        <w:tab/>
      </w:r>
      <w:r w:rsidR="006F260C" w:rsidRPr="00AB6B92">
        <w:rPr>
          <w:color w:val="000000" w:themeColor="text1"/>
        </w:rPr>
        <w:t>-0</w:t>
      </w:r>
      <w:r w:rsidR="00846D6F">
        <w:rPr>
          <w:color w:val="000000" w:themeColor="text1"/>
        </w:rPr>
        <w:t>.</w:t>
      </w:r>
      <w:r w:rsidR="006F260C" w:rsidRPr="00AB6B92">
        <w:rPr>
          <w:color w:val="000000" w:themeColor="text1"/>
        </w:rPr>
        <w:t>05</w:t>
      </w:r>
      <w:r w:rsidRPr="00AB6B92">
        <w:rPr>
          <w:color w:val="000000" w:themeColor="text1"/>
        </w:rPr>
        <w:t xml:space="preserve"> % (Y), </w:t>
      </w:r>
      <w:r w:rsidR="006F260C" w:rsidRPr="00AB6B92">
        <w:rPr>
          <w:color w:val="000000" w:themeColor="text1"/>
        </w:rPr>
        <w:t>-2</w:t>
      </w:r>
      <w:r w:rsidR="00846D6F">
        <w:rPr>
          <w:color w:val="000000" w:themeColor="text1"/>
        </w:rPr>
        <w:t>.</w:t>
      </w:r>
      <w:r w:rsidR="006F260C" w:rsidRPr="00AB6B92">
        <w:rPr>
          <w:color w:val="000000" w:themeColor="text1"/>
        </w:rPr>
        <w:t xml:space="preserve">43 </w:t>
      </w:r>
      <w:r w:rsidRPr="00AB6B92">
        <w:rPr>
          <w:color w:val="000000" w:themeColor="text1"/>
        </w:rPr>
        <w:t>% (</w:t>
      </w:r>
      <w:proofErr w:type="spellStart"/>
      <w:r w:rsidRPr="00AB6B92">
        <w:rPr>
          <w:color w:val="000000" w:themeColor="text1"/>
        </w:rPr>
        <w:t>Cb</w:t>
      </w:r>
      <w:proofErr w:type="spellEnd"/>
      <w:r w:rsidRPr="00AB6B92">
        <w:rPr>
          <w:color w:val="000000" w:themeColor="text1"/>
        </w:rPr>
        <w:t xml:space="preserve">), </w:t>
      </w:r>
      <w:r w:rsidR="006F260C" w:rsidRPr="00AB6B92">
        <w:rPr>
          <w:color w:val="000000" w:themeColor="text1"/>
        </w:rPr>
        <w:t>-2</w:t>
      </w:r>
      <w:r w:rsidR="00846D6F">
        <w:rPr>
          <w:color w:val="000000" w:themeColor="text1"/>
        </w:rPr>
        <w:t>.</w:t>
      </w:r>
      <w:r w:rsidR="006F260C" w:rsidRPr="00AB6B92">
        <w:rPr>
          <w:color w:val="000000" w:themeColor="text1"/>
        </w:rPr>
        <w:t xml:space="preserve">81 </w:t>
      </w:r>
      <w:r w:rsidRPr="00AB6B92">
        <w:rPr>
          <w:color w:val="000000" w:themeColor="text1"/>
        </w:rPr>
        <w:t>% (Cr).</w:t>
      </w:r>
    </w:p>
    <w:p w14:paraId="4650A672" w14:textId="3A00E352" w:rsidR="00EA51EF" w:rsidRPr="00AB6B92" w:rsidRDefault="00EA51EF" w:rsidP="00F531D6">
      <w:pPr>
        <w:rPr>
          <w:color w:val="000000" w:themeColor="text1"/>
        </w:rPr>
      </w:pPr>
      <w:r w:rsidRPr="00AB6B92">
        <w:rPr>
          <w:color w:val="000000" w:themeColor="text1"/>
        </w:rPr>
        <w:tab/>
        <w:t>VLOP2, subtest EE1-1.5.4</w:t>
      </w:r>
      <w:r w:rsidR="0083622D" w:rsidRPr="00AB6B92">
        <w:rPr>
          <w:color w:val="000000" w:themeColor="text1"/>
        </w:rPr>
        <w:t xml:space="preserve"> (complexity 5.16 </w:t>
      </w:r>
      <w:proofErr w:type="spellStart"/>
      <w:r w:rsidR="0083622D" w:rsidRPr="00AB6B92">
        <w:rPr>
          <w:color w:val="000000" w:themeColor="text1"/>
        </w:rPr>
        <w:t>kMACs</w:t>
      </w:r>
      <w:proofErr w:type="spellEnd"/>
      <w:r w:rsidR="0083622D" w:rsidRPr="00AB6B92">
        <w:rPr>
          <w:color w:val="000000" w:themeColor="text1"/>
        </w:rPr>
        <w:t>/</w:t>
      </w:r>
      <w:proofErr w:type="spellStart"/>
      <w:r w:rsidR="0083622D" w:rsidRPr="00AB6B92">
        <w:rPr>
          <w:color w:val="000000" w:themeColor="text1"/>
        </w:rPr>
        <w:t>pxl</w:t>
      </w:r>
      <w:proofErr w:type="spellEnd"/>
      <w:r w:rsidR="0083622D" w:rsidRPr="00AB6B92">
        <w:rPr>
          <w:color w:val="000000" w:themeColor="text1"/>
        </w:rPr>
        <w:t>)</w:t>
      </w:r>
    </w:p>
    <w:p w14:paraId="679482D1" w14:textId="4F81E3A0" w:rsidR="00721628" w:rsidRPr="00AB6B92" w:rsidRDefault="00721628" w:rsidP="00721628">
      <w:pPr>
        <w:rPr>
          <w:color w:val="000000" w:themeColor="text1"/>
        </w:rPr>
      </w:pPr>
      <w:r w:rsidRPr="00AB6B92">
        <w:rPr>
          <w:color w:val="000000" w:themeColor="text1"/>
        </w:rPr>
        <w:tab/>
      </w:r>
      <w:r w:rsidRPr="00AB6B92">
        <w:rPr>
          <w:color w:val="000000" w:themeColor="text1"/>
        </w:rPr>
        <w:tab/>
      </w:r>
      <w:r w:rsidRPr="00AB6B92">
        <w:rPr>
          <w:color w:val="000000" w:themeColor="text1"/>
        </w:rPr>
        <w:tab/>
        <w:t>RA:</w:t>
      </w:r>
      <w:r w:rsidRPr="00AB6B92">
        <w:rPr>
          <w:color w:val="000000" w:themeColor="text1"/>
        </w:rPr>
        <w:tab/>
      </w:r>
      <w:r w:rsidR="00002CBF" w:rsidRPr="00AB6B92">
        <w:rPr>
          <w:color w:val="000000" w:themeColor="text1"/>
        </w:rPr>
        <w:t>0</w:t>
      </w:r>
      <w:r w:rsidRPr="00AB6B92">
        <w:rPr>
          <w:color w:val="000000" w:themeColor="text1"/>
        </w:rPr>
        <w:t>.</w:t>
      </w:r>
      <w:r w:rsidR="00002CBF" w:rsidRPr="00AB6B92">
        <w:rPr>
          <w:color w:val="000000" w:themeColor="text1"/>
        </w:rPr>
        <w:t>01</w:t>
      </w:r>
      <w:r w:rsidRPr="00AB6B92">
        <w:rPr>
          <w:color w:val="000000" w:themeColor="text1"/>
        </w:rPr>
        <w:t xml:space="preserve"> % (Y), </w:t>
      </w:r>
      <w:r w:rsidR="00002CBF" w:rsidRPr="00AB6B92">
        <w:rPr>
          <w:color w:val="000000" w:themeColor="text1"/>
        </w:rPr>
        <w:t>0</w:t>
      </w:r>
      <w:r w:rsidRPr="00AB6B92">
        <w:rPr>
          <w:color w:val="000000" w:themeColor="text1"/>
        </w:rPr>
        <w:t>.</w:t>
      </w:r>
      <w:r w:rsidR="00002CBF" w:rsidRPr="00AB6B92">
        <w:rPr>
          <w:color w:val="000000" w:themeColor="text1"/>
        </w:rPr>
        <w:t>24</w:t>
      </w:r>
      <w:r w:rsidRPr="00AB6B92">
        <w:rPr>
          <w:color w:val="000000" w:themeColor="text1"/>
        </w:rPr>
        <w:t xml:space="preserve"> % (</w:t>
      </w:r>
      <w:proofErr w:type="spellStart"/>
      <w:r w:rsidRPr="00AB6B92">
        <w:rPr>
          <w:color w:val="000000" w:themeColor="text1"/>
        </w:rPr>
        <w:t>Cb</w:t>
      </w:r>
      <w:proofErr w:type="spellEnd"/>
      <w:r w:rsidRPr="00AB6B92">
        <w:rPr>
          <w:color w:val="000000" w:themeColor="text1"/>
        </w:rPr>
        <w:t>), -</w:t>
      </w:r>
      <w:r w:rsidR="00002CBF" w:rsidRPr="00AB6B92">
        <w:rPr>
          <w:color w:val="000000" w:themeColor="text1"/>
        </w:rPr>
        <w:t>0</w:t>
      </w:r>
      <w:r w:rsidRPr="00AB6B92">
        <w:rPr>
          <w:color w:val="000000" w:themeColor="text1"/>
        </w:rPr>
        <w:t>.</w:t>
      </w:r>
      <w:r w:rsidR="00002CBF" w:rsidRPr="00AB6B92">
        <w:rPr>
          <w:color w:val="000000" w:themeColor="text1"/>
        </w:rPr>
        <w:t>04</w:t>
      </w:r>
      <w:r w:rsidRPr="00AB6B92">
        <w:rPr>
          <w:color w:val="000000" w:themeColor="text1"/>
        </w:rPr>
        <w:t xml:space="preserve"> % (Cr).</w:t>
      </w:r>
    </w:p>
    <w:p w14:paraId="476B70C7" w14:textId="02544102" w:rsidR="00721628" w:rsidRPr="00AB6B92" w:rsidRDefault="00721628" w:rsidP="00721628">
      <w:pPr>
        <w:rPr>
          <w:color w:val="000000" w:themeColor="text1"/>
        </w:rPr>
      </w:pPr>
      <w:r w:rsidRPr="00AB6B92">
        <w:rPr>
          <w:color w:val="000000" w:themeColor="text1"/>
        </w:rPr>
        <w:tab/>
      </w:r>
      <w:r w:rsidRPr="00AB6B92">
        <w:rPr>
          <w:color w:val="000000" w:themeColor="text1"/>
        </w:rPr>
        <w:tab/>
      </w:r>
      <w:r w:rsidRPr="00AB6B92">
        <w:rPr>
          <w:color w:val="000000" w:themeColor="text1"/>
        </w:rPr>
        <w:tab/>
        <w:t xml:space="preserve">LDB: </w:t>
      </w:r>
      <w:r w:rsidRPr="00AB6B92">
        <w:rPr>
          <w:color w:val="000000" w:themeColor="text1"/>
        </w:rPr>
        <w:tab/>
      </w:r>
      <w:r w:rsidR="00EB5EEE" w:rsidRPr="00AB6B92">
        <w:rPr>
          <w:color w:val="000000" w:themeColor="text1"/>
        </w:rPr>
        <w:t>0</w:t>
      </w:r>
      <w:r w:rsidRPr="00AB6B92">
        <w:rPr>
          <w:color w:val="000000" w:themeColor="text1"/>
        </w:rPr>
        <w:t>.</w:t>
      </w:r>
      <w:r w:rsidR="00EB5EEE" w:rsidRPr="00AB6B92">
        <w:rPr>
          <w:color w:val="000000" w:themeColor="text1"/>
        </w:rPr>
        <w:t>00</w:t>
      </w:r>
      <w:r w:rsidRPr="00AB6B92">
        <w:rPr>
          <w:color w:val="000000" w:themeColor="text1"/>
        </w:rPr>
        <w:t xml:space="preserve"> % (Y), -</w:t>
      </w:r>
      <w:r w:rsidR="00EB5EEE" w:rsidRPr="00AB6B92">
        <w:rPr>
          <w:color w:val="000000" w:themeColor="text1"/>
        </w:rPr>
        <w:t>0</w:t>
      </w:r>
      <w:r w:rsidRPr="00AB6B92">
        <w:rPr>
          <w:color w:val="000000" w:themeColor="text1"/>
        </w:rPr>
        <w:t>.</w:t>
      </w:r>
      <w:r w:rsidR="00EB5EEE" w:rsidRPr="00AB6B92">
        <w:rPr>
          <w:color w:val="000000" w:themeColor="text1"/>
        </w:rPr>
        <w:t>26</w:t>
      </w:r>
      <w:r w:rsidRPr="00AB6B92">
        <w:rPr>
          <w:color w:val="000000" w:themeColor="text1"/>
        </w:rPr>
        <w:t xml:space="preserve"> % (</w:t>
      </w:r>
      <w:proofErr w:type="spellStart"/>
      <w:r w:rsidRPr="00AB6B92">
        <w:rPr>
          <w:color w:val="000000" w:themeColor="text1"/>
        </w:rPr>
        <w:t>Cb</w:t>
      </w:r>
      <w:proofErr w:type="spellEnd"/>
      <w:r w:rsidRPr="00AB6B92">
        <w:rPr>
          <w:color w:val="000000" w:themeColor="text1"/>
        </w:rPr>
        <w:t xml:space="preserve">), </w:t>
      </w:r>
      <w:r w:rsidR="00EB5EEE" w:rsidRPr="00AB6B92">
        <w:rPr>
          <w:color w:val="000000" w:themeColor="text1"/>
        </w:rPr>
        <w:t>0</w:t>
      </w:r>
      <w:r w:rsidRPr="00AB6B92">
        <w:rPr>
          <w:color w:val="000000" w:themeColor="text1"/>
        </w:rPr>
        <w:t>.</w:t>
      </w:r>
      <w:r w:rsidR="00EB5EEE" w:rsidRPr="00AB6B92">
        <w:rPr>
          <w:color w:val="000000" w:themeColor="text1"/>
        </w:rPr>
        <w:t>24</w:t>
      </w:r>
      <w:r w:rsidRPr="00AB6B92">
        <w:rPr>
          <w:color w:val="000000" w:themeColor="text1"/>
        </w:rPr>
        <w:t xml:space="preserve"> % (Cr).</w:t>
      </w:r>
    </w:p>
    <w:p w14:paraId="4AD5B60D" w14:textId="5BD15E74" w:rsidR="00721628" w:rsidRPr="00AB6B92" w:rsidRDefault="00721628" w:rsidP="00721628">
      <w:pPr>
        <w:rPr>
          <w:color w:val="000000" w:themeColor="text1"/>
          <w:lang w:val="it-IT"/>
        </w:rPr>
      </w:pPr>
      <w:r w:rsidRPr="00AB6B92">
        <w:rPr>
          <w:color w:val="000000" w:themeColor="text1"/>
        </w:rPr>
        <w:tab/>
      </w:r>
      <w:r w:rsidRPr="00AB6B92">
        <w:rPr>
          <w:color w:val="000000" w:themeColor="text1"/>
        </w:rPr>
        <w:tab/>
      </w:r>
      <w:r w:rsidRPr="00AB6B92">
        <w:rPr>
          <w:color w:val="000000" w:themeColor="text1"/>
        </w:rPr>
        <w:tab/>
      </w:r>
      <w:r w:rsidRPr="00AB6B92">
        <w:rPr>
          <w:color w:val="000000" w:themeColor="text1"/>
          <w:lang w:val="it-IT"/>
        </w:rPr>
        <w:t xml:space="preserve">AI: </w:t>
      </w:r>
      <w:r w:rsidRPr="00AB6B92">
        <w:rPr>
          <w:color w:val="000000" w:themeColor="text1"/>
          <w:lang w:val="it-IT"/>
        </w:rPr>
        <w:tab/>
      </w:r>
      <w:r w:rsidRPr="00AB6B92">
        <w:rPr>
          <w:color w:val="000000" w:themeColor="text1"/>
          <w:lang w:val="it-IT"/>
        </w:rPr>
        <w:tab/>
      </w:r>
      <w:r w:rsidR="006F260C" w:rsidRPr="00AB6B92">
        <w:rPr>
          <w:color w:val="000000" w:themeColor="text1"/>
          <w:lang w:val="it-IT"/>
        </w:rPr>
        <w:t>-0</w:t>
      </w:r>
      <w:r w:rsidR="00846D6F">
        <w:rPr>
          <w:color w:val="000000" w:themeColor="text1"/>
          <w:lang w:val="it-IT"/>
        </w:rPr>
        <w:t>.</w:t>
      </w:r>
      <w:r w:rsidR="006F260C" w:rsidRPr="00AB6B92">
        <w:rPr>
          <w:color w:val="000000" w:themeColor="text1"/>
          <w:lang w:val="it-IT"/>
        </w:rPr>
        <w:t>12</w:t>
      </w:r>
      <w:r w:rsidRPr="00AB6B92">
        <w:rPr>
          <w:color w:val="000000" w:themeColor="text1"/>
          <w:lang w:val="it-IT"/>
        </w:rPr>
        <w:t xml:space="preserve"> % (Y), </w:t>
      </w:r>
      <w:r w:rsidR="006F260C" w:rsidRPr="00AB6B92">
        <w:rPr>
          <w:color w:val="000000" w:themeColor="text1"/>
          <w:lang w:val="en-GB"/>
        </w:rPr>
        <w:t>0</w:t>
      </w:r>
      <w:r w:rsidR="00846D6F">
        <w:rPr>
          <w:color w:val="000000" w:themeColor="text1"/>
          <w:lang w:val="en-GB"/>
        </w:rPr>
        <w:t>.</w:t>
      </w:r>
      <w:r w:rsidR="006F260C" w:rsidRPr="00AB6B92">
        <w:rPr>
          <w:color w:val="000000" w:themeColor="text1"/>
          <w:lang w:val="en-GB"/>
        </w:rPr>
        <w:t xml:space="preserve">14 </w:t>
      </w:r>
      <w:r w:rsidRPr="00AB6B92">
        <w:rPr>
          <w:color w:val="000000" w:themeColor="text1"/>
          <w:lang w:val="it-IT"/>
        </w:rPr>
        <w:t xml:space="preserve">% (Cb), </w:t>
      </w:r>
      <w:r w:rsidR="006F260C" w:rsidRPr="00AB6B92">
        <w:rPr>
          <w:color w:val="000000" w:themeColor="text1"/>
          <w:lang w:val="en-GB"/>
        </w:rPr>
        <w:t>0</w:t>
      </w:r>
      <w:r w:rsidR="00846D6F">
        <w:rPr>
          <w:color w:val="000000" w:themeColor="text1"/>
          <w:lang w:val="en-GB"/>
        </w:rPr>
        <w:t>.</w:t>
      </w:r>
      <w:r w:rsidR="006F260C" w:rsidRPr="00AB6B92">
        <w:rPr>
          <w:color w:val="000000" w:themeColor="text1"/>
          <w:lang w:val="en-GB"/>
        </w:rPr>
        <w:t xml:space="preserve">33 </w:t>
      </w:r>
      <w:r w:rsidRPr="00AB6B92">
        <w:rPr>
          <w:color w:val="000000" w:themeColor="text1"/>
          <w:lang w:val="it-IT"/>
        </w:rPr>
        <w:t>% (Cr).</w:t>
      </w:r>
    </w:p>
    <w:p w14:paraId="5A875D19" w14:textId="77777777" w:rsidR="009A17CA" w:rsidRPr="00AB6B92" w:rsidRDefault="009A17CA" w:rsidP="00721628">
      <w:pPr>
        <w:rPr>
          <w:color w:val="000000" w:themeColor="text1"/>
          <w:lang w:val="it-IT"/>
        </w:rPr>
      </w:pPr>
    </w:p>
    <w:p w14:paraId="1539A21D" w14:textId="2DB8510E" w:rsidR="001F2594" w:rsidRPr="00AB6B92" w:rsidRDefault="00A82FB1" w:rsidP="009234A5">
      <w:pPr>
        <w:pStyle w:val="Heading1"/>
        <w:rPr>
          <w:color w:val="000000" w:themeColor="text1"/>
          <w:lang w:val="en-CA"/>
        </w:rPr>
      </w:pPr>
      <w:r w:rsidRPr="00AB6B92">
        <w:rPr>
          <w:color w:val="000000" w:themeColor="text1"/>
          <w:lang w:val="en-CA"/>
        </w:rPr>
        <w:t>Multiscale blocks</w:t>
      </w:r>
    </w:p>
    <w:p w14:paraId="0C9E7E8E" w14:textId="77777777" w:rsidR="00D879DE" w:rsidRPr="00AB6B92" w:rsidRDefault="00452BD0" w:rsidP="00452BD0">
      <w:pPr>
        <w:rPr>
          <w:color w:val="000000" w:themeColor="text1"/>
          <w:lang w:val="en-CA"/>
        </w:rPr>
      </w:pPr>
      <w:r w:rsidRPr="00AB6B92">
        <w:rPr>
          <w:color w:val="000000" w:themeColor="text1"/>
          <w:lang w:val="en-GB"/>
        </w:rPr>
        <w:t>The architecture of LOP3 [1] is modified by extending the residual blocks of the backbone (also referred to as backbone blocks) to support multiscale processing</w:t>
      </w:r>
      <w:r w:rsidR="00931641" w:rsidRPr="00AB6B92">
        <w:rPr>
          <w:color w:val="000000" w:themeColor="text1"/>
          <w:lang w:val="en-GB"/>
        </w:rPr>
        <w:t xml:space="preserve"> with two diffe</w:t>
      </w:r>
      <w:r w:rsidR="00EB7A49" w:rsidRPr="00AB6B92">
        <w:rPr>
          <w:color w:val="000000" w:themeColor="text1"/>
          <w:lang w:val="en-GB"/>
        </w:rPr>
        <w:t>rent scales</w:t>
      </w:r>
      <w:r w:rsidRPr="00AB6B92">
        <w:rPr>
          <w:color w:val="000000" w:themeColor="text1"/>
          <w:lang w:val="en-GB"/>
        </w:rPr>
        <w:t xml:space="preserve">. </w:t>
      </w:r>
      <w:r w:rsidRPr="00AB6B92">
        <w:rPr>
          <w:color w:val="000000" w:themeColor="text1"/>
          <w:lang w:val="en-CA"/>
        </w:rPr>
        <w:t>Figure 1 illustrates the original backbone block</w:t>
      </w:r>
      <w:r w:rsidR="00931641" w:rsidRPr="00AB6B92">
        <w:rPr>
          <w:color w:val="000000" w:themeColor="text1"/>
          <w:lang w:val="en-CA"/>
        </w:rPr>
        <w:t xml:space="preserve"> of LOP3</w:t>
      </w:r>
      <w:r w:rsidR="005B78AE" w:rsidRPr="00AB6B92">
        <w:rPr>
          <w:color w:val="000000" w:themeColor="text1"/>
          <w:lang w:val="en-CA"/>
        </w:rPr>
        <w:t xml:space="preserve">. Figure 2 illustrates </w:t>
      </w:r>
      <w:r w:rsidRPr="00AB6B92">
        <w:rPr>
          <w:color w:val="000000" w:themeColor="text1"/>
          <w:lang w:val="en-CA"/>
        </w:rPr>
        <w:t xml:space="preserve">Variant 1 of the multiscale backbone block. </w:t>
      </w:r>
      <w:r w:rsidR="005B78AE" w:rsidRPr="00AB6B92">
        <w:rPr>
          <w:color w:val="000000" w:themeColor="text1"/>
          <w:lang w:val="en-CA"/>
        </w:rPr>
        <w:t>Figure 3 illustrates Variant 2 of the multiscale backbone block</w:t>
      </w:r>
      <w:r w:rsidR="00EB7A49" w:rsidRPr="00AB6B92">
        <w:rPr>
          <w:color w:val="000000" w:themeColor="text1"/>
          <w:lang w:val="en-CA"/>
        </w:rPr>
        <w:t xml:space="preserve">. </w:t>
      </w:r>
    </w:p>
    <w:p w14:paraId="63A1BD24" w14:textId="570D3092" w:rsidR="00452BD0" w:rsidRPr="00AB6B92" w:rsidRDefault="00EB7A49" w:rsidP="00452BD0">
      <w:pPr>
        <w:rPr>
          <w:color w:val="000000" w:themeColor="text1"/>
          <w:lang w:val="en-CA"/>
        </w:rPr>
      </w:pPr>
      <w:r w:rsidRPr="00AB6B92">
        <w:rPr>
          <w:color w:val="000000" w:themeColor="text1"/>
          <w:lang w:val="en-CA"/>
        </w:rPr>
        <w:t xml:space="preserve">Variant 2 allows to </w:t>
      </w:r>
      <w:r w:rsidR="00707E47" w:rsidRPr="00AB6B92">
        <w:rPr>
          <w:color w:val="000000" w:themeColor="text1"/>
          <w:lang w:val="en-CA"/>
        </w:rPr>
        <w:t xml:space="preserve">both </w:t>
      </w:r>
      <w:r w:rsidRPr="00AB6B92">
        <w:rPr>
          <w:color w:val="000000" w:themeColor="text1"/>
          <w:lang w:val="en-CA"/>
        </w:rPr>
        <w:t xml:space="preserve">achieve a complexity that is </w:t>
      </w:r>
      <w:r w:rsidR="00123440" w:rsidRPr="00AB6B92">
        <w:rPr>
          <w:color w:val="000000" w:themeColor="text1"/>
          <w:lang w:val="en-CA"/>
        </w:rPr>
        <w:t xml:space="preserve">better </w:t>
      </w:r>
      <w:r w:rsidRPr="00AB6B92">
        <w:rPr>
          <w:color w:val="000000" w:themeColor="text1"/>
          <w:lang w:val="en-CA"/>
        </w:rPr>
        <w:t xml:space="preserve">matched with the anchors </w:t>
      </w:r>
      <w:proofErr w:type="gramStart"/>
      <w:r w:rsidRPr="00AB6B92">
        <w:rPr>
          <w:color w:val="000000" w:themeColor="text1"/>
          <w:lang w:val="en-CA"/>
        </w:rPr>
        <w:t>and also</w:t>
      </w:r>
      <w:proofErr w:type="gramEnd"/>
      <w:r w:rsidRPr="00AB6B92">
        <w:rPr>
          <w:color w:val="000000" w:themeColor="text1"/>
          <w:lang w:val="en-CA"/>
        </w:rPr>
        <w:t xml:space="preserve"> </w:t>
      </w:r>
      <w:r w:rsidR="00707E47" w:rsidRPr="00AB6B92">
        <w:rPr>
          <w:color w:val="000000" w:themeColor="text1"/>
          <w:lang w:val="en-CA"/>
        </w:rPr>
        <w:t xml:space="preserve">maintain </w:t>
      </w:r>
      <w:r w:rsidRPr="00AB6B92">
        <w:rPr>
          <w:color w:val="000000" w:themeColor="text1"/>
          <w:lang w:val="en-CA"/>
        </w:rPr>
        <w:t>a number of channels multiple of 16</w:t>
      </w:r>
      <w:r w:rsidR="00D879DE" w:rsidRPr="00AB6B92">
        <w:rPr>
          <w:color w:val="000000" w:themeColor="text1"/>
          <w:lang w:val="en-CA"/>
        </w:rPr>
        <w:t xml:space="preserve"> (which is desirable</w:t>
      </w:r>
      <w:r w:rsidR="00E53FCD" w:rsidRPr="00AB6B92">
        <w:rPr>
          <w:color w:val="000000" w:themeColor="text1"/>
          <w:lang w:val="en-CA"/>
        </w:rPr>
        <w:t>)</w:t>
      </w:r>
      <w:r w:rsidR="00707E47" w:rsidRPr="00AB6B92">
        <w:rPr>
          <w:color w:val="000000" w:themeColor="text1"/>
          <w:lang w:val="en-CA"/>
        </w:rPr>
        <w:t xml:space="preserve">. This is accomplished </w:t>
      </w:r>
      <w:r w:rsidR="007A71C6" w:rsidRPr="00AB6B92">
        <w:rPr>
          <w:color w:val="000000" w:themeColor="text1"/>
          <w:lang w:val="en-CA"/>
        </w:rPr>
        <w:t xml:space="preserve">thanks to the complexity reduction </w:t>
      </w:r>
      <w:r w:rsidRPr="00AB6B92">
        <w:rPr>
          <w:color w:val="000000" w:themeColor="text1"/>
          <w:lang w:val="en-CA"/>
        </w:rPr>
        <w:t xml:space="preserve">of </w:t>
      </w:r>
      <w:r w:rsidR="00127F7D" w:rsidRPr="00AB6B92">
        <w:rPr>
          <w:color w:val="000000" w:themeColor="text1"/>
          <w:lang w:val="en-CA"/>
        </w:rPr>
        <w:t>the original-scale</w:t>
      </w:r>
      <w:r w:rsidRPr="00AB6B92">
        <w:rPr>
          <w:color w:val="000000" w:themeColor="text1"/>
          <w:lang w:val="en-CA"/>
        </w:rPr>
        <w:t xml:space="preserve"> branch</w:t>
      </w:r>
      <w:r w:rsidR="00127F7D" w:rsidRPr="00AB6B92">
        <w:rPr>
          <w:color w:val="000000" w:themeColor="text1"/>
          <w:lang w:val="en-CA"/>
        </w:rPr>
        <w:t xml:space="preserve"> (</w:t>
      </w:r>
      <w:r w:rsidRPr="00AB6B92">
        <w:rPr>
          <w:color w:val="000000" w:themeColor="text1"/>
          <w:lang w:val="en-CA"/>
        </w:rPr>
        <w:t>by performing each directional convolution only on a subset of channels</w:t>
      </w:r>
      <w:r w:rsidR="00127F7D" w:rsidRPr="00AB6B92">
        <w:rPr>
          <w:color w:val="000000" w:themeColor="text1"/>
          <w:lang w:val="en-CA"/>
        </w:rPr>
        <w:t>) and the reuse of the spared complexity in the lower-scale branch.</w:t>
      </w:r>
    </w:p>
    <w:p w14:paraId="43EF7E6E" w14:textId="77777777" w:rsidR="009463BA" w:rsidRPr="00AB6B92" w:rsidRDefault="009463BA" w:rsidP="00452BD0">
      <w:pPr>
        <w:rPr>
          <w:color w:val="000000" w:themeColor="text1"/>
          <w:lang w:val="en-CA"/>
        </w:rPr>
      </w:pPr>
    </w:p>
    <w:p w14:paraId="1F4D1EEF" w14:textId="7F1C78E0" w:rsidR="009463BA" w:rsidRPr="00AB6B92" w:rsidRDefault="00931641" w:rsidP="00D032B2">
      <w:pPr>
        <w:keepNext/>
        <w:jc w:val="center"/>
        <w:rPr>
          <w:color w:val="000000" w:themeColor="text1"/>
        </w:rPr>
      </w:pPr>
      <w:r w:rsidRPr="00AB6B92">
        <w:rPr>
          <w:noProof/>
          <w:color w:val="000000" w:themeColor="text1"/>
        </w:rPr>
        <w:drawing>
          <wp:inline distT="0" distB="0" distL="0" distR="0" wp14:anchorId="2DAACB18" wp14:editId="7789A725">
            <wp:extent cx="5914390" cy="826770"/>
            <wp:effectExtent l="0" t="0" r="0" b="0"/>
            <wp:docPr id="297030401" name="Picture 1" descr="A diagram of a flow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7030401" name="Picture 1" descr="A diagram of a flowchart&#10;&#10;Description automatically generated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14390" cy="826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AA21BC" w14:textId="343A265E" w:rsidR="009463BA" w:rsidRPr="00AB6B92" w:rsidRDefault="009463BA" w:rsidP="009463BA">
      <w:pPr>
        <w:pStyle w:val="Caption"/>
        <w:jc w:val="center"/>
        <w:rPr>
          <w:color w:val="000000" w:themeColor="text1"/>
        </w:rPr>
      </w:pPr>
      <w:r w:rsidRPr="00AB6B92">
        <w:rPr>
          <w:color w:val="000000" w:themeColor="text1"/>
        </w:rPr>
        <w:t xml:space="preserve">Figure </w:t>
      </w:r>
      <w:r w:rsidRPr="00AB6B92">
        <w:rPr>
          <w:color w:val="000000" w:themeColor="text1"/>
        </w:rPr>
        <w:fldChar w:fldCharType="begin"/>
      </w:r>
      <w:r w:rsidRPr="00AB6B92">
        <w:rPr>
          <w:color w:val="000000" w:themeColor="text1"/>
        </w:rPr>
        <w:instrText xml:space="preserve"> SEQ Figure \* ARABIC </w:instrText>
      </w:r>
      <w:r w:rsidRPr="00AB6B92">
        <w:rPr>
          <w:color w:val="000000" w:themeColor="text1"/>
        </w:rPr>
        <w:fldChar w:fldCharType="separate"/>
      </w:r>
      <w:r w:rsidR="001B453F" w:rsidRPr="00AB6B92">
        <w:rPr>
          <w:noProof/>
          <w:color w:val="000000" w:themeColor="text1"/>
        </w:rPr>
        <w:t>1</w:t>
      </w:r>
      <w:r w:rsidRPr="00AB6B92">
        <w:rPr>
          <w:color w:val="000000" w:themeColor="text1"/>
        </w:rPr>
        <w:fldChar w:fldCharType="end"/>
      </w:r>
      <w:r w:rsidRPr="00AB6B92">
        <w:rPr>
          <w:color w:val="000000" w:themeColor="text1"/>
        </w:rPr>
        <w:t>. Original backbone block</w:t>
      </w:r>
    </w:p>
    <w:p w14:paraId="158EADA3" w14:textId="77777777" w:rsidR="001477A4" w:rsidRPr="00AB6B92" w:rsidRDefault="001477A4" w:rsidP="001477A4">
      <w:pPr>
        <w:rPr>
          <w:color w:val="000000" w:themeColor="text1"/>
        </w:rPr>
      </w:pPr>
    </w:p>
    <w:p w14:paraId="3C6DB3D7" w14:textId="53835780" w:rsidR="001B453F" w:rsidRPr="00AB6B92" w:rsidRDefault="00931641" w:rsidP="00D032B2">
      <w:pPr>
        <w:keepNext/>
        <w:jc w:val="center"/>
        <w:rPr>
          <w:color w:val="000000" w:themeColor="text1"/>
        </w:rPr>
      </w:pPr>
      <w:r w:rsidRPr="00AB6B92">
        <w:rPr>
          <w:noProof/>
          <w:color w:val="000000" w:themeColor="text1"/>
        </w:rPr>
        <w:drawing>
          <wp:inline distT="0" distB="0" distL="0" distR="0" wp14:anchorId="3DDC4D23" wp14:editId="09620C29">
            <wp:extent cx="5914390" cy="1529715"/>
            <wp:effectExtent l="0" t="0" r="0" b="0"/>
            <wp:docPr id="1978248125" name="Picture 1" descr="A diagram of a flow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8248125" name="Picture 1" descr="A diagram of a flowchart&#10;&#10;Description automatically generated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14390" cy="15297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F60A22" w14:textId="5D337C89" w:rsidR="00077EA9" w:rsidRPr="00AB6B92" w:rsidRDefault="001B453F" w:rsidP="00D032B2">
      <w:pPr>
        <w:pStyle w:val="Caption"/>
        <w:jc w:val="center"/>
        <w:rPr>
          <w:color w:val="000000" w:themeColor="text1"/>
          <w:lang w:val="en-CA"/>
        </w:rPr>
      </w:pPr>
      <w:r w:rsidRPr="00AB6B92">
        <w:rPr>
          <w:color w:val="000000" w:themeColor="text1"/>
        </w:rPr>
        <w:t xml:space="preserve">Figure </w:t>
      </w:r>
      <w:r w:rsidRPr="00AB6B92">
        <w:rPr>
          <w:color w:val="000000" w:themeColor="text1"/>
        </w:rPr>
        <w:fldChar w:fldCharType="begin"/>
      </w:r>
      <w:r w:rsidRPr="00AB6B92">
        <w:rPr>
          <w:color w:val="000000" w:themeColor="text1"/>
        </w:rPr>
        <w:instrText xml:space="preserve"> SEQ Figure \* ARABIC </w:instrText>
      </w:r>
      <w:r w:rsidRPr="00AB6B92">
        <w:rPr>
          <w:color w:val="000000" w:themeColor="text1"/>
        </w:rPr>
        <w:fldChar w:fldCharType="separate"/>
      </w:r>
      <w:r w:rsidRPr="00AB6B92">
        <w:rPr>
          <w:noProof/>
          <w:color w:val="000000" w:themeColor="text1"/>
        </w:rPr>
        <w:t>2</w:t>
      </w:r>
      <w:r w:rsidRPr="00AB6B92">
        <w:rPr>
          <w:color w:val="000000" w:themeColor="text1"/>
        </w:rPr>
        <w:fldChar w:fldCharType="end"/>
      </w:r>
      <w:r w:rsidRPr="00AB6B92">
        <w:rPr>
          <w:color w:val="000000" w:themeColor="text1"/>
        </w:rPr>
        <w:t>. Variant 1 of multiscale backbone block</w:t>
      </w:r>
    </w:p>
    <w:p w14:paraId="71BA70C8" w14:textId="0B720FED" w:rsidR="00452BD0" w:rsidRPr="00AB6B92" w:rsidRDefault="00452BD0" w:rsidP="00452BD0">
      <w:pPr>
        <w:rPr>
          <w:color w:val="000000" w:themeColor="text1"/>
          <w:lang w:val="en-CA"/>
        </w:rPr>
      </w:pPr>
    </w:p>
    <w:p w14:paraId="43A3B25D" w14:textId="0FE4B997" w:rsidR="001B453F" w:rsidRPr="00AB6B92" w:rsidRDefault="00931641" w:rsidP="00D032B2">
      <w:pPr>
        <w:keepNext/>
        <w:ind w:right="-42"/>
        <w:jc w:val="center"/>
        <w:rPr>
          <w:color w:val="000000" w:themeColor="text1"/>
        </w:rPr>
      </w:pPr>
      <w:r w:rsidRPr="00AB6B92">
        <w:rPr>
          <w:noProof/>
          <w:color w:val="000000" w:themeColor="text1"/>
        </w:rPr>
        <w:drawing>
          <wp:inline distT="0" distB="0" distL="0" distR="0" wp14:anchorId="1C25A85F" wp14:editId="5DDE5BFA">
            <wp:extent cx="5914390" cy="1904365"/>
            <wp:effectExtent l="0" t="0" r="0" b="635"/>
            <wp:docPr id="1618845683" name="Picture 1" descr="A diagram of a flow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8845683" name="Picture 1" descr="A diagram of a flowchart&#10;&#10;Description automatically generated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14390" cy="1904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78CA62" w14:textId="3BFD7BB1" w:rsidR="00EB1333" w:rsidRPr="00AB6B92" w:rsidRDefault="001B453F" w:rsidP="00D032B2">
      <w:pPr>
        <w:pStyle w:val="Caption"/>
        <w:jc w:val="center"/>
        <w:rPr>
          <w:color w:val="000000" w:themeColor="text1"/>
          <w:lang w:val="en-CA"/>
        </w:rPr>
      </w:pPr>
      <w:r w:rsidRPr="00AB6B92">
        <w:rPr>
          <w:color w:val="000000" w:themeColor="text1"/>
        </w:rPr>
        <w:t xml:space="preserve">Figure </w:t>
      </w:r>
      <w:r w:rsidRPr="00AB6B92">
        <w:rPr>
          <w:color w:val="000000" w:themeColor="text1"/>
        </w:rPr>
        <w:fldChar w:fldCharType="begin"/>
      </w:r>
      <w:r w:rsidRPr="00AB6B92">
        <w:rPr>
          <w:color w:val="000000" w:themeColor="text1"/>
        </w:rPr>
        <w:instrText xml:space="preserve"> SEQ Figure \* ARABIC </w:instrText>
      </w:r>
      <w:r w:rsidRPr="00AB6B92">
        <w:rPr>
          <w:color w:val="000000" w:themeColor="text1"/>
        </w:rPr>
        <w:fldChar w:fldCharType="separate"/>
      </w:r>
      <w:r w:rsidRPr="00AB6B92">
        <w:rPr>
          <w:noProof/>
          <w:color w:val="000000" w:themeColor="text1"/>
        </w:rPr>
        <w:t>3</w:t>
      </w:r>
      <w:r w:rsidRPr="00AB6B92">
        <w:rPr>
          <w:color w:val="000000" w:themeColor="text1"/>
        </w:rPr>
        <w:fldChar w:fldCharType="end"/>
      </w:r>
      <w:r w:rsidRPr="00AB6B92">
        <w:rPr>
          <w:color w:val="000000" w:themeColor="text1"/>
        </w:rPr>
        <w:t>. Variant 2 of multiscale backbone block</w:t>
      </w:r>
    </w:p>
    <w:p w14:paraId="7F66D9DE" w14:textId="7EAE2340" w:rsidR="005B78AE" w:rsidRPr="00AB6B92" w:rsidRDefault="005B78AE" w:rsidP="00A82FB1">
      <w:pPr>
        <w:rPr>
          <w:color w:val="000000" w:themeColor="text1"/>
          <w:lang w:val="en-CA"/>
        </w:rPr>
      </w:pPr>
    </w:p>
    <w:p w14:paraId="5335EE3A" w14:textId="600912F4" w:rsidR="00C46936" w:rsidRPr="00AB6B92" w:rsidRDefault="001E434F" w:rsidP="00A82FB1">
      <w:pPr>
        <w:rPr>
          <w:noProof/>
          <w:color w:val="000000" w:themeColor="text1"/>
        </w:rPr>
      </w:pPr>
      <w:r w:rsidRPr="00AB6B92">
        <w:rPr>
          <w:color w:val="000000" w:themeColor="text1"/>
          <w:lang w:val="en-CA"/>
        </w:rPr>
        <w:t>Both LOP3 and VLOP2 were tested with Variant 1 and Variant 2. Only hyper-parameters change between the LOP3 and the VLOP2, such as k1 and the number of channels.</w:t>
      </w:r>
    </w:p>
    <w:p w14:paraId="1B5284DF" w14:textId="7447F4AD" w:rsidR="00406F1C" w:rsidRPr="00AB6B92" w:rsidRDefault="00C46936" w:rsidP="00A82FB1">
      <w:pPr>
        <w:rPr>
          <w:color w:val="000000" w:themeColor="text1"/>
          <w:lang w:val="en-CA"/>
        </w:rPr>
      </w:pPr>
      <w:r w:rsidRPr="00AB6B92">
        <w:rPr>
          <w:color w:val="000000" w:themeColor="text1"/>
          <w:lang w:val="en-CA"/>
        </w:rPr>
        <w:t xml:space="preserve">The hyper-parameters changes are </w:t>
      </w:r>
      <w:r w:rsidR="00CB5BD0" w:rsidRPr="00AB6B92">
        <w:rPr>
          <w:color w:val="000000" w:themeColor="text1"/>
          <w:lang w:val="en-CA"/>
        </w:rPr>
        <w:t xml:space="preserve">in bold font </w:t>
      </w:r>
      <w:r w:rsidR="00406F1C" w:rsidRPr="00AB6B92">
        <w:rPr>
          <w:color w:val="000000" w:themeColor="text1"/>
          <w:lang w:val="en-CA"/>
        </w:rPr>
        <w:t>as follows</w:t>
      </w:r>
      <w:r w:rsidR="00CB5BD0" w:rsidRPr="00AB6B92">
        <w:rPr>
          <w:color w:val="000000" w:themeColor="text1"/>
          <w:lang w:val="en-CA"/>
        </w:rPr>
        <w:t>:</w:t>
      </w:r>
    </w:p>
    <w:p w14:paraId="11DECECD" w14:textId="77777777" w:rsidR="00FA6A95" w:rsidRPr="00AB6B92" w:rsidRDefault="00406F1C" w:rsidP="00A82FB1">
      <w:pPr>
        <w:rPr>
          <w:color w:val="000000" w:themeColor="text1"/>
          <w:lang w:val="en-CA"/>
        </w:rPr>
      </w:pPr>
      <w:r w:rsidRPr="00AB6B92">
        <w:rPr>
          <w:color w:val="000000" w:themeColor="text1"/>
          <w:lang w:val="en-CA"/>
        </w:rPr>
        <w:t xml:space="preserve">LOP3 </w:t>
      </w:r>
    </w:p>
    <w:p w14:paraId="61A9A1F5" w14:textId="21D223C9" w:rsidR="00406F1C" w:rsidRPr="00AB6B92" w:rsidRDefault="00FA6A95" w:rsidP="00A82FB1">
      <w:pPr>
        <w:rPr>
          <w:color w:val="000000" w:themeColor="text1"/>
          <w:lang w:val="en-CA"/>
        </w:rPr>
      </w:pPr>
      <w:r w:rsidRPr="00AB6B92">
        <w:rPr>
          <w:color w:val="000000" w:themeColor="text1"/>
          <w:lang w:val="en-CA"/>
        </w:rPr>
        <w:tab/>
        <w:t>A</w:t>
      </w:r>
      <w:r w:rsidR="00406F1C" w:rsidRPr="00AB6B92">
        <w:rPr>
          <w:color w:val="000000" w:themeColor="text1"/>
          <w:lang w:val="en-CA"/>
        </w:rPr>
        <w:t>nchor: C1_Y=144, C1_UV=128</w:t>
      </w:r>
    </w:p>
    <w:p w14:paraId="58DE4BFC" w14:textId="4EBBA76E" w:rsidR="003F46D3" w:rsidRPr="00AB6B92" w:rsidRDefault="003F46D3" w:rsidP="00A82FB1">
      <w:pPr>
        <w:rPr>
          <w:color w:val="000000" w:themeColor="text1"/>
          <w:lang w:val="en-CA"/>
        </w:rPr>
      </w:pPr>
      <w:r w:rsidRPr="00AB6B92">
        <w:rPr>
          <w:color w:val="000000" w:themeColor="text1"/>
          <w:lang w:val="en-CA"/>
        </w:rPr>
        <w:tab/>
        <w:t>Variant 1</w:t>
      </w:r>
    </w:p>
    <w:p w14:paraId="6F571C03" w14:textId="5DA809F5" w:rsidR="003F46D3" w:rsidRPr="00AB6B92" w:rsidRDefault="003F46D3" w:rsidP="003F46D3">
      <w:pPr>
        <w:rPr>
          <w:color w:val="000000" w:themeColor="text1"/>
          <w:lang w:val="en-CA"/>
        </w:rPr>
      </w:pPr>
      <w:r w:rsidRPr="00AB6B92">
        <w:rPr>
          <w:color w:val="000000" w:themeColor="text1"/>
          <w:lang w:val="en-CA"/>
        </w:rPr>
        <w:tab/>
      </w:r>
      <w:r w:rsidRPr="00AB6B92">
        <w:rPr>
          <w:color w:val="000000" w:themeColor="text1"/>
          <w:lang w:val="en-CA"/>
        </w:rPr>
        <w:tab/>
        <w:t>Subtest EE1-1.5.1 (multiple of 16): C1_Y=144, C1_UV=128</w:t>
      </w:r>
    </w:p>
    <w:p w14:paraId="4027A5D3" w14:textId="0AC67ABC" w:rsidR="00C46936" w:rsidRPr="00AB6B92" w:rsidRDefault="003F46D3" w:rsidP="00A82FB1">
      <w:pPr>
        <w:rPr>
          <w:color w:val="000000" w:themeColor="text1"/>
          <w:lang w:val="en-CA"/>
        </w:rPr>
      </w:pPr>
      <w:r w:rsidRPr="00AB6B92">
        <w:rPr>
          <w:color w:val="000000" w:themeColor="text1"/>
          <w:lang w:val="en-CA"/>
        </w:rPr>
        <w:tab/>
      </w:r>
      <w:r w:rsidRPr="00AB6B92">
        <w:rPr>
          <w:color w:val="000000" w:themeColor="text1"/>
          <w:lang w:val="en-CA"/>
        </w:rPr>
        <w:tab/>
        <w:t xml:space="preserve">Matched complexity version of Subtest EE1-1.5.1: </w:t>
      </w:r>
      <w:r w:rsidR="00406F1C" w:rsidRPr="00AB6B92">
        <w:rPr>
          <w:color w:val="000000" w:themeColor="text1"/>
          <w:lang w:val="en-CA"/>
        </w:rPr>
        <w:t>C1_Y=</w:t>
      </w:r>
      <w:r w:rsidR="0051549E" w:rsidRPr="00AB6B92">
        <w:rPr>
          <w:color w:val="000000" w:themeColor="text1"/>
          <w:lang w:val="en-CA"/>
        </w:rPr>
        <w:t>144</w:t>
      </w:r>
      <w:r w:rsidR="00406F1C" w:rsidRPr="00AB6B92">
        <w:rPr>
          <w:color w:val="000000" w:themeColor="text1"/>
          <w:lang w:val="en-CA"/>
        </w:rPr>
        <w:t xml:space="preserve">, </w:t>
      </w:r>
      <w:r w:rsidR="00406F1C" w:rsidRPr="00AB6B92">
        <w:rPr>
          <w:b/>
          <w:bCs/>
          <w:color w:val="000000" w:themeColor="text1"/>
          <w:lang w:val="en-CA"/>
        </w:rPr>
        <w:t>C1_UV=</w:t>
      </w:r>
      <w:r w:rsidR="0051549E" w:rsidRPr="00AB6B92">
        <w:rPr>
          <w:b/>
          <w:bCs/>
          <w:color w:val="000000" w:themeColor="text1"/>
          <w:lang w:val="en-CA"/>
        </w:rPr>
        <w:t>125</w:t>
      </w:r>
    </w:p>
    <w:p w14:paraId="4B1F993B" w14:textId="61A18890" w:rsidR="003F46D3" w:rsidRPr="00AB6B92" w:rsidRDefault="003F46D3" w:rsidP="003F46D3">
      <w:pPr>
        <w:rPr>
          <w:color w:val="000000" w:themeColor="text1"/>
          <w:lang w:val="en-CA"/>
        </w:rPr>
      </w:pPr>
      <w:r w:rsidRPr="00AB6B92">
        <w:rPr>
          <w:color w:val="000000" w:themeColor="text1"/>
          <w:lang w:val="en-CA"/>
        </w:rPr>
        <w:tab/>
        <w:t>Variant 2</w:t>
      </w:r>
    </w:p>
    <w:p w14:paraId="575A23DA" w14:textId="20945917" w:rsidR="003F46D3" w:rsidRPr="00AB6B92" w:rsidRDefault="003F46D3" w:rsidP="003F46D3">
      <w:pPr>
        <w:rPr>
          <w:color w:val="000000" w:themeColor="text1"/>
          <w:lang w:val="en-CA"/>
        </w:rPr>
      </w:pPr>
      <w:r w:rsidRPr="00AB6B92">
        <w:rPr>
          <w:color w:val="000000" w:themeColor="text1"/>
          <w:lang w:val="en-CA"/>
        </w:rPr>
        <w:tab/>
      </w:r>
      <w:r w:rsidRPr="00AB6B92">
        <w:rPr>
          <w:color w:val="000000" w:themeColor="text1"/>
          <w:lang w:val="en-CA"/>
        </w:rPr>
        <w:tab/>
        <w:t>Subtest EE1-1.5.2: multiple of 16: C1_Y=144, C1_UV=128</w:t>
      </w:r>
    </w:p>
    <w:p w14:paraId="6BB816DE" w14:textId="63C3F4C7" w:rsidR="00406F1C" w:rsidRPr="00AB6B92" w:rsidRDefault="003F46D3" w:rsidP="00406F1C">
      <w:pPr>
        <w:rPr>
          <w:color w:val="000000" w:themeColor="text1"/>
          <w:lang w:val="en-CA"/>
        </w:rPr>
      </w:pPr>
      <w:r w:rsidRPr="00AB6B92">
        <w:rPr>
          <w:color w:val="000000" w:themeColor="text1"/>
          <w:lang w:val="en-CA"/>
        </w:rPr>
        <w:tab/>
      </w:r>
      <w:r w:rsidR="00310D05" w:rsidRPr="00AB6B92">
        <w:rPr>
          <w:color w:val="000000" w:themeColor="text1"/>
          <w:lang w:val="en-CA"/>
        </w:rPr>
        <w:tab/>
      </w:r>
      <w:r w:rsidRPr="00AB6B92">
        <w:rPr>
          <w:color w:val="000000" w:themeColor="text1"/>
          <w:lang w:val="en-CA"/>
        </w:rPr>
        <w:t>Matched complexity version of Subtest EE1-1.5.</w:t>
      </w:r>
      <w:r w:rsidR="00406F1C" w:rsidRPr="00AB6B92" w:rsidDel="003F46D3">
        <w:rPr>
          <w:color w:val="000000" w:themeColor="text1"/>
          <w:lang w:val="en-CA"/>
        </w:rPr>
        <w:t xml:space="preserve">2: </w:t>
      </w:r>
      <w:r w:rsidR="00406F1C" w:rsidRPr="00AB6B92">
        <w:rPr>
          <w:color w:val="000000" w:themeColor="text1"/>
          <w:lang w:val="en-CA"/>
        </w:rPr>
        <w:t>C1_Y=</w:t>
      </w:r>
      <w:r w:rsidR="00C14123" w:rsidRPr="00AB6B92">
        <w:rPr>
          <w:color w:val="000000" w:themeColor="text1"/>
          <w:lang w:val="en-CA"/>
        </w:rPr>
        <w:t>145</w:t>
      </w:r>
      <w:r w:rsidR="00406F1C" w:rsidRPr="00AB6B92">
        <w:rPr>
          <w:color w:val="000000" w:themeColor="text1"/>
          <w:lang w:val="en-CA"/>
        </w:rPr>
        <w:t xml:space="preserve">, </w:t>
      </w:r>
      <w:r w:rsidR="00406F1C" w:rsidRPr="00AB6B92">
        <w:rPr>
          <w:b/>
          <w:bCs/>
          <w:color w:val="000000" w:themeColor="text1"/>
          <w:lang w:val="en-CA"/>
        </w:rPr>
        <w:t>C1_UV=</w:t>
      </w:r>
      <w:r w:rsidR="00C14123" w:rsidRPr="00AB6B92">
        <w:rPr>
          <w:b/>
          <w:bCs/>
          <w:color w:val="000000" w:themeColor="text1"/>
          <w:lang w:val="en-CA"/>
        </w:rPr>
        <w:t>129</w:t>
      </w:r>
    </w:p>
    <w:p w14:paraId="1954FA78" w14:textId="77777777" w:rsidR="00310D05" w:rsidRPr="00AB6B92" w:rsidRDefault="00406F1C" w:rsidP="00406F1C">
      <w:pPr>
        <w:rPr>
          <w:color w:val="000000" w:themeColor="text1"/>
          <w:lang w:val="en-CA"/>
        </w:rPr>
      </w:pPr>
      <w:r w:rsidRPr="00AB6B92">
        <w:rPr>
          <w:color w:val="000000" w:themeColor="text1"/>
          <w:lang w:val="en-CA"/>
        </w:rPr>
        <w:t xml:space="preserve">VLOP2 </w:t>
      </w:r>
    </w:p>
    <w:p w14:paraId="6F1F88E2" w14:textId="0D5972C7" w:rsidR="00406F1C" w:rsidRPr="00AB6B92" w:rsidRDefault="00310D05" w:rsidP="00406F1C">
      <w:pPr>
        <w:rPr>
          <w:color w:val="000000" w:themeColor="text1"/>
          <w:lang w:val="en-CA"/>
        </w:rPr>
      </w:pPr>
      <w:r w:rsidRPr="00AB6B92">
        <w:rPr>
          <w:color w:val="000000" w:themeColor="text1"/>
          <w:lang w:val="en-CA"/>
        </w:rPr>
        <w:tab/>
        <w:t>A</w:t>
      </w:r>
      <w:r w:rsidR="00406F1C" w:rsidRPr="00AB6B92">
        <w:rPr>
          <w:color w:val="000000" w:themeColor="text1"/>
          <w:lang w:val="en-CA"/>
        </w:rPr>
        <w:t>nchor: C1_Y=</w:t>
      </w:r>
      <w:r w:rsidR="00D604E2" w:rsidRPr="00AB6B92">
        <w:rPr>
          <w:color w:val="000000" w:themeColor="text1"/>
          <w:lang w:val="en-CA"/>
        </w:rPr>
        <w:t>96</w:t>
      </w:r>
      <w:r w:rsidR="00406F1C" w:rsidRPr="00AB6B92">
        <w:rPr>
          <w:color w:val="000000" w:themeColor="text1"/>
          <w:lang w:val="en-CA"/>
        </w:rPr>
        <w:t>, C1_UV=</w:t>
      </w:r>
      <w:r w:rsidR="00D604E2" w:rsidRPr="00AB6B92">
        <w:rPr>
          <w:color w:val="000000" w:themeColor="text1"/>
          <w:lang w:val="en-CA"/>
        </w:rPr>
        <w:t>32</w:t>
      </w:r>
    </w:p>
    <w:p w14:paraId="501FFC69" w14:textId="77777777" w:rsidR="003F46D3" w:rsidRPr="00AB6B92" w:rsidRDefault="00310D05" w:rsidP="00406F1C">
      <w:pPr>
        <w:rPr>
          <w:color w:val="000000" w:themeColor="text1"/>
          <w:lang w:val="en-CA"/>
        </w:rPr>
      </w:pPr>
      <w:r w:rsidRPr="00AB6B92">
        <w:rPr>
          <w:color w:val="000000" w:themeColor="text1"/>
          <w:lang w:val="en-CA"/>
        </w:rPr>
        <w:tab/>
      </w:r>
      <w:r w:rsidR="00406F1C" w:rsidRPr="00AB6B92">
        <w:rPr>
          <w:color w:val="000000" w:themeColor="text1"/>
          <w:lang w:val="en-CA"/>
        </w:rPr>
        <w:t>Variant 1</w:t>
      </w:r>
    </w:p>
    <w:p w14:paraId="16AB63F7" w14:textId="6A2C5467" w:rsidR="003F46D3" w:rsidRPr="00AB6B92" w:rsidRDefault="003F46D3" w:rsidP="003F46D3">
      <w:pPr>
        <w:rPr>
          <w:color w:val="000000" w:themeColor="text1"/>
          <w:lang w:val="en-CA"/>
        </w:rPr>
      </w:pPr>
      <w:r w:rsidRPr="00AB6B92">
        <w:rPr>
          <w:color w:val="000000" w:themeColor="text1"/>
          <w:lang w:val="en-CA"/>
        </w:rPr>
        <w:tab/>
      </w:r>
      <w:r w:rsidRPr="00AB6B92">
        <w:rPr>
          <w:color w:val="000000" w:themeColor="text1"/>
          <w:lang w:val="en-CA"/>
        </w:rPr>
        <w:tab/>
        <w:t>Subtest EE1-1.5.3 (multiple of 16): C1_Y=96, C1_UV=32</w:t>
      </w:r>
    </w:p>
    <w:p w14:paraId="27D34841" w14:textId="41AEE5AF" w:rsidR="00406F1C" w:rsidRPr="00AB6B92" w:rsidRDefault="003F46D3" w:rsidP="00741DE9">
      <w:pPr>
        <w:ind w:left="360" w:firstLine="360"/>
        <w:rPr>
          <w:color w:val="000000" w:themeColor="text1"/>
          <w:lang w:val="en-CA"/>
        </w:rPr>
      </w:pPr>
      <w:r w:rsidRPr="00AB6B92">
        <w:rPr>
          <w:color w:val="000000" w:themeColor="text1"/>
          <w:lang w:val="en-CA"/>
        </w:rPr>
        <w:t>M</w:t>
      </w:r>
      <w:r w:rsidR="00406F1C" w:rsidRPr="00AB6B92">
        <w:rPr>
          <w:color w:val="000000" w:themeColor="text1"/>
          <w:lang w:val="en-CA"/>
        </w:rPr>
        <w:t>atched complexity</w:t>
      </w:r>
      <w:r w:rsidRPr="00AB6B92">
        <w:rPr>
          <w:color w:val="000000" w:themeColor="text1"/>
          <w:lang w:val="en-CA"/>
        </w:rPr>
        <w:t xml:space="preserve"> version of Subtest EE1-1.5.3</w:t>
      </w:r>
      <w:r w:rsidR="00406F1C" w:rsidRPr="00AB6B92">
        <w:rPr>
          <w:color w:val="000000" w:themeColor="text1"/>
          <w:lang w:val="en-CA"/>
        </w:rPr>
        <w:t>: C1_Y=</w:t>
      </w:r>
      <w:r w:rsidR="008E6A30" w:rsidRPr="00AB6B92">
        <w:rPr>
          <w:color w:val="000000" w:themeColor="text1"/>
          <w:lang w:val="en-CA"/>
        </w:rPr>
        <w:t>96</w:t>
      </w:r>
      <w:r w:rsidR="00406F1C" w:rsidRPr="00AB6B92">
        <w:rPr>
          <w:color w:val="000000" w:themeColor="text1"/>
          <w:lang w:val="en-CA"/>
        </w:rPr>
        <w:t xml:space="preserve">, </w:t>
      </w:r>
      <w:r w:rsidR="00406F1C" w:rsidRPr="00AB6B92">
        <w:rPr>
          <w:b/>
          <w:bCs/>
          <w:color w:val="000000" w:themeColor="text1"/>
          <w:lang w:val="en-CA"/>
        </w:rPr>
        <w:t>C1_UV=</w:t>
      </w:r>
      <w:r w:rsidR="008E6A30" w:rsidRPr="00AB6B92">
        <w:rPr>
          <w:b/>
          <w:bCs/>
          <w:color w:val="000000" w:themeColor="text1"/>
          <w:lang w:val="en-CA"/>
        </w:rPr>
        <w:t>27</w:t>
      </w:r>
    </w:p>
    <w:p w14:paraId="50A7AD1E" w14:textId="0F187C7E" w:rsidR="003F46D3" w:rsidRPr="00AB6B92" w:rsidRDefault="003F46D3" w:rsidP="00A82FB1">
      <w:pPr>
        <w:rPr>
          <w:color w:val="000000" w:themeColor="text1"/>
          <w:lang w:val="en-CA"/>
        </w:rPr>
      </w:pPr>
      <w:r w:rsidRPr="00AB6B92">
        <w:rPr>
          <w:color w:val="000000" w:themeColor="text1"/>
          <w:lang w:val="en-CA"/>
        </w:rPr>
        <w:tab/>
        <w:t>Variant 2</w:t>
      </w:r>
    </w:p>
    <w:p w14:paraId="36A5578B" w14:textId="7E384E10" w:rsidR="00406F1C" w:rsidRPr="00AB6B92" w:rsidRDefault="003F46D3" w:rsidP="00A82FB1">
      <w:pPr>
        <w:rPr>
          <w:color w:val="000000" w:themeColor="text1"/>
          <w:lang w:val="en-CA"/>
        </w:rPr>
      </w:pPr>
      <w:r w:rsidRPr="00AB6B92">
        <w:rPr>
          <w:color w:val="000000" w:themeColor="text1"/>
          <w:lang w:val="en-CA"/>
        </w:rPr>
        <w:tab/>
      </w:r>
      <w:r w:rsidR="00310D05" w:rsidRPr="00AB6B92" w:rsidDel="003F46D3">
        <w:rPr>
          <w:color w:val="000000" w:themeColor="text1"/>
          <w:lang w:val="en-CA"/>
        </w:rPr>
        <w:tab/>
      </w:r>
      <w:r w:rsidR="00E35876" w:rsidRPr="00AB6B92">
        <w:rPr>
          <w:color w:val="000000" w:themeColor="text1"/>
          <w:lang w:val="en-CA"/>
        </w:rPr>
        <w:t>Subtest EE1-1.5.4</w:t>
      </w:r>
      <w:r w:rsidR="00406F1C" w:rsidRPr="00AB6B92">
        <w:rPr>
          <w:color w:val="000000" w:themeColor="text1"/>
          <w:lang w:val="en-CA"/>
        </w:rPr>
        <w:t xml:space="preserve"> </w:t>
      </w:r>
      <w:r w:rsidRPr="00AB6B92">
        <w:rPr>
          <w:color w:val="000000" w:themeColor="text1"/>
          <w:lang w:val="en-CA"/>
        </w:rPr>
        <w:t>(</w:t>
      </w:r>
      <w:r w:rsidR="00D604E2" w:rsidRPr="00AB6B92">
        <w:rPr>
          <w:color w:val="000000" w:themeColor="text1"/>
          <w:lang w:val="en-CA"/>
        </w:rPr>
        <w:t>multiple of 16</w:t>
      </w:r>
      <w:r w:rsidRPr="00AB6B92">
        <w:rPr>
          <w:color w:val="000000" w:themeColor="text1"/>
          <w:lang w:val="en-CA"/>
        </w:rPr>
        <w:t>, matched complexity)</w:t>
      </w:r>
      <w:r w:rsidR="00406F1C" w:rsidRPr="00AB6B92">
        <w:rPr>
          <w:color w:val="000000" w:themeColor="text1"/>
          <w:lang w:val="en-CA"/>
        </w:rPr>
        <w:t>: C1_Y=</w:t>
      </w:r>
      <w:r w:rsidR="006463AA" w:rsidRPr="00AB6B92">
        <w:rPr>
          <w:color w:val="000000" w:themeColor="text1"/>
          <w:lang w:val="en-CA"/>
        </w:rPr>
        <w:t>96</w:t>
      </w:r>
      <w:r w:rsidR="00406F1C" w:rsidRPr="00AB6B92">
        <w:rPr>
          <w:color w:val="000000" w:themeColor="text1"/>
          <w:lang w:val="en-CA"/>
        </w:rPr>
        <w:t>, C1_UV=</w:t>
      </w:r>
      <w:r w:rsidR="006463AA" w:rsidRPr="00AB6B92">
        <w:rPr>
          <w:color w:val="000000" w:themeColor="text1"/>
          <w:lang w:val="en-CA"/>
        </w:rPr>
        <w:t>32</w:t>
      </w:r>
      <w:r w:rsidR="006A759A" w:rsidRPr="00AB6B92">
        <w:rPr>
          <w:color w:val="000000" w:themeColor="text1"/>
          <w:lang w:val="en-CA"/>
        </w:rPr>
        <w:t xml:space="preserve">, </w:t>
      </w:r>
      <w:r w:rsidR="006A759A" w:rsidRPr="00AB6B92">
        <w:rPr>
          <w:b/>
          <w:bCs/>
          <w:color w:val="000000" w:themeColor="text1"/>
          <w:lang w:val="en-CA"/>
        </w:rPr>
        <w:t>k1=5</w:t>
      </w:r>
    </w:p>
    <w:p w14:paraId="67F2BFBF" w14:textId="77777777" w:rsidR="00A82FB1" w:rsidRPr="00AB6B92" w:rsidRDefault="00A82FB1" w:rsidP="00A82FB1">
      <w:pPr>
        <w:rPr>
          <w:color w:val="000000" w:themeColor="text1"/>
          <w:lang w:val="en-CA"/>
        </w:rPr>
      </w:pPr>
    </w:p>
    <w:p w14:paraId="5F0CF8E4" w14:textId="4CC340E3" w:rsidR="001F2594" w:rsidRPr="00AB6B92" w:rsidRDefault="0026795C" w:rsidP="00E11923">
      <w:pPr>
        <w:pStyle w:val="Heading1"/>
        <w:rPr>
          <w:color w:val="000000" w:themeColor="text1"/>
          <w:lang w:val="en-CA"/>
        </w:rPr>
      </w:pPr>
      <w:r w:rsidRPr="00AB6B92">
        <w:rPr>
          <w:color w:val="000000" w:themeColor="text1"/>
          <w:lang w:val="en-CA"/>
        </w:rPr>
        <w:t>Training</w:t>
      </w:r>
    </w:p>
    <w:p w14:paraId="6FAC1D72" w14:textId="1CB8F015" w:rsidR="00FF4576" w:rsidRPr="00AB6B92" w:rsidRDefault="00FF4576" w:rsidP="00FF4576">
      <w:pPr>
        <w:rPr>
          <w:color w:val="000000" w:themeColor="text1"/>
        </w:rPr>
      </w:pPr>
      <w:r w:rsidRPr="00AB6B92">
        <w:rPr>
          <w:color w:val="000000" w:themeColor="text1"/>
        </w:rPr>
        <w:t xml:space="preserve">The proposed model was trained based on the stage 3 training for LOP3 and VLOP2. </w:t>
      </w:r>
    </w:p>
    <w:p w14:paraId="38F29207" w14:textId="1788C0D8" w:rsidR="00FF4576" w:rsidRPr="00AB6B92" w:rsidRDefault="00FF4576" w:rsidP="00FF4576">
      <w:pPr>
        <w:rPr>
          <w:color w:val="000000" w:themeColor="text1"/>
        </w:rPr>
      </w:pPr>
      <w:r w:rsidRPr="00AB6B92">
        <w:rPr>
          <w:color w:val="000000" w:themeColor="text1"/>
        </w:rPr>
        <w:fldChar w:fldCharType="begin"/>
      </w:r>
      <w:r w:rsidRPr="00AB6B92">
        <w:rPr>
          <w:color w:val="000000" w:themeColor="text1"/>
        </w:rPr>
        <w:instrText xml:space="preserve"> REF _Ref155785396 \h </w:instrText>
      </w:r>
      <w:r w:rsidRPr="00AB6B92">
        <w:rPr>
          <w:color w:val="000000" w:themeColor="text1"/>
        </w:rPr>
      </w:r>
      <w:r w:rsidRPr="00AB6B92">
        <w:rPr>
          <w:color w:val="000000" w:themeColor="text1"/>
        </w:rPr>
        <w:fldChar w:fldCharType="separate"/>
      </w:r>
      <w:r w:rsidRPr="00AB6B92">
        <w:rPr>
          <w:color w:val="000000" w:themeColor="text1"/>
        </w:rPr>
        <w:t xml:space="preserve">Table </w:t>
      </w:r>
      <w:r w:rsidRPr="00AB6B92">
        <w:rPr>
          <w:noProof/>
          <w:color w:val="000000" w:themeColor="text1"/>
        </w:rPr>
        <w:t>1</w:t>
      </w:r>
      <w:r w:rsidRPr="00AB6B92">
        <w:rPr>
          <w:color w:val="000000" w:themeColor="text1"/>
        </w:rPr>
        <w:fldChar w:fldCharType="end"/>
      </w:r>
      <w:r w:rsidRPr="00AB6B92">
        <w:rPr>
          <w:color w:val="000000" w:themeColor="text1"/>
        </w:rPr>
        <w:t xml:space="preserve"> shows the </w:t>
      </w:r>
      <w:r w:rsidR="00C61466" w:rsidRPr="00AB6B92">
        <w:rPr>
          <w:color w:val="000000" w:themeColor="text1"/>
        </w:rPr>
        <w:t xml:space="preserve">information </w:t>
      </w:r>
      <w:r w:rsidR="00D669E2" w:rsidRPr="00AB6B92">
        <w:rPr>
          <w:color w:val="000000" w:themeColor="text1"/>
        </w:rPr>
        <w:t xml:space="preserve">for the training of </w:t>
      </w:r>
      <w:r w:rsidRPr="00AB6B92">
        <w:rPr>
          <w:color w:val="000000" w:themeColor="text1"/>
        </w:rPr>
        <w:t>LOP3</w:t>
      </w:r>
      <w:r w:rsidR="00D669E2" w:rsidRPr="00AB6B92">
        <w:rPr>
          <w:color w:val="000000" w:themeColor="text1"/>
        </w:rPr>
        <w:t xml:space="preserve"> with multiscale backbone blocks</w:t>
      </w:r>
      <w:r w:rsidRPr="00AB6B92">
        <w:rPr>
          <w:color w:val="000000" w:themeColor="text1"/>
        </w:rPr>
        <w:t>.</w:t>
      </w:r>
    </w:p>
    <w:p w14:paraId="46D84F22" w14:textId="77777777" w:rsidR="003727CA" w:rsidRDefault="003727CA" w:rsidP="000F46A0">
      <w:pPr>
        <w:pStyle w:val="Caption"/>
        <w:keepNext/>
        <w:jc w:val="center"/>
        <w:rPr>
          <w:color w:val="000000" w:themeColor="text1"/>
        </w:rPr>
      </w:pPr>
    </w:p>
    <w:p w14:paraId="0D9C64A3" w14:textId="33CFD2D7" w:rsidR="008F5670" w:rsidRPr="00AB6B92" w:rsidRDefault="000F46A0" w:rsidP="000F46A0">
      <w:pPr>
        <w:pStyle w:val="Caption"/>
        <w:keepNext/>
        <w:jc w:val="center"/>
        <w:rPr>
          <w:color w:val="000000" w:themeColor="text1"/>
        </w:rPr>
      </w:pPr>
      <w:r w:rsidRPr="00AB6B92">
        <w:rPr>
          <w:color w:val="000000" w:themeColor="text1"/>
        </w:rPr>
        <w:t xml:space="preserve">Table </w:t>
      </w:r>
      <w:r w:rsidRPr="00AB6B92">
        <w:rPr>
          <w:color w:val="000000" w:themeColor="text1"/>
        </w:rPr>
        <w:fldChar w:fldCharType="begin"/>
      </w:r>
      <w:r w:rsidRPr="00AB6B92">
        <w:rPr>
          <w:color w:val="000000" w:themeColor="text1"/>
        </w:rPr>
        <w:instrText>SEQ Table \* ARABIC</w:instrText>
      </w:r>
      <w:r w:rsidRPr="00AB6B92">
        <w:rPr>
          <w:color w:val="000000" w:themeColor="text1"/>
        </w:rPr>
        <w:fldChar w:fldCharType="separate"/>
      </w:r>
      <w:r w:rsidRPr="00AB6B92">
        <w:rPr>
          <w:noProof/>
          <w:color w:val="000000" w:themeColor="text1"/>
        </w:rPr>
        <w:t>1</w:t>
      </w:r>
      <w:r w:rsidRPr="00AB6B92">
        <w:rPr>
          <w:color w:val="000000" w:themeColor="text1"/>
        </w:rPr>
        <w:fldChar w:fldCharType="end"/>
      </w:r>
      <w:r w:rsidRPr="00AB6B92">
        <w:rPr>
          <w:color w:val="000000" w:themeColor="text1"/>
        </w:rPr>
        <w:t>. Network Information for LOP3 with multiscale blocks in Training Stage</w:t>
      </w:r>
    </w:p>
    <w:tbl>
      <w:tblPr>
        <w:tblW w:w="8926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13"/>
        <w:gridCol w:w="2552"/>
        <w:gridCol w:w="4961"/>
      </w:tblGrid>
      <w:tr w:rsidR="00AB6B92" w:rsidRPr="00AB6B92" w14:paraId="555D68BE" w14:textId="77777777" w:rsidTr="00472170">
        <w:trPr>
          <w:trHeight w:val="286"/>
          <w:jc w:val="center"/>
        </w:trPr>
        <w:tc>
          <w:tcPr>
            <w:tcW w:w="8926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00CF1" w14:textId="77777777" w:rsidR="008F5670" w:rsidRPr="00AB6B92" w:rsidRDefault="008F5670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 w:themeColor="text1"/>
                <w:sz w:val="20"/>
                <w:u w:val="single"/>
                <w:lang w:eastAsia="zh-CN"/>
              </w:rPr>
            </w:pPr>
            <w:r w:rsidRPr="00AB6B92">
              <w:rPr>
                <w:b/>
                <w:bCs/>
                <w:color w:val="000000" w:themeColor="text1"/>
                <w:sz w:val="20"/>
                <w:u w:val="single"/>
                <w:lang w:eastAsia="zh-CN"/>
              </w:rPr>
              <w:t>Network Information in training Stage</w:t>
            </w:r>
          </w:p>
        </w:tc>
      </w:tr>
      <w:tr w:rsidR="00AB6B92" w:rsidRPr="00AB6B92" w14:paraId="3DA8233E" w14:textId="77777777" w:rsidTr="00472170">
        <w:trPr>
          <w:trHeight w:val="286"/>
          <w:jc w:val="center"/>
        </w:trPr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83024" w14:textId="77777777" w:rsidR="008F5670" w:rsidRPr="00AB6B92" w:rsidRDefault="008F5670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lang w:eastAsia="zh-CN"/>
              </w:rPr>
            </w:pPr>
            <w:r w:rsidRPr="00AB6B92">
              <w:rPr>
                <w:color w:val="000000" w:themeColor="text1"/>
                <w:sz w:val="20"/>
                <w:lang w:eastAsia="zh-CN"/>
              </w:rPr>
              <w:t>Mandatory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BBD3B" w14:textId="77777777" w:rsidR="008F5670" w:rsidRPr="00AB6B92" w:rsidRDefault="008F5670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lang w:eastAsia="zh-CN"/>
              </w:rPr>
            </w:pPr>
            <w:bookmarkStart w:id="0" w:name="_Int_PRcYuoW7"/>
            <w:r w:rsidRPr="00AB6B92">
              <w:rPr>
                <w:color w:val="000000" w:themeColor="text1"/>
                <w:sz w:val="20"/>
                <w:lang w:eastAsia="zh-CN"/>
              </w:rPr>
              <w:t>GPU</w:t>
            </w:r>
            <w:bookmarkEnd w:id="0"/>
            <w:r w:rsidRPr="00AB6B92">
              <w:rPr>
                <w:color w:val="000000" w:themeColor="text1"/>
                <w:sz w:val="20"/>
                <w:lang w:eastAsia="zh-CN"/>
              </w:rPr>
              <w:t xml:space="preserve"> Type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7467F" w14:textId="77777777" w:rsidR="008F5670" w:rsidRPr="00AB6B92" w:rsidRDefault="008F5670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lang w:eastAsia="zh-CN"/>
              </w:rPr>
            </w:pPr>
            <w:r w:rsidRPr="00AB6B92">
              <w:rPr>
                <w:color w:val="000000" w:themeColor="text1"/>
                <w:sz w:val="20"/>
                <w:lang w:val="en-GB" w:eastAsia="en-GB"/>
              </w:rPr>
              <w:t>GPU NVIDIA A100-SXM-80GB</w:t>
            </w:r>
          </w:p>
        </w:tc>
      </w:tr>
      <w:tr w:rsidR="00AB6B92" w:rsidRPr="00AB6B92" w14:paraId="0E2D19A8" w14:textId="77777777" w:rsidTr="00472170">
        <w:trPr>
          <w:trHeight w:val="286"/>
          <w:jc w:val="center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765CE8B3" w14:textId="77777777" w:rsidR="008F5670" w:rsidRPr="00AB6B92" w:rsidRDefault="008F5670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804E6" w14:textId="77777777" w:rsidR="008F5670" w:rsidRPr="00AB6B92" w:rsidRDefault="008F5670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lang w:eastAsia="zh-CN"/>
              </w:rPr>
            </w:pPr>
            <w:r w:rsidRPr="00AB6B92">
              <w:rPr>
                <w:color w:val="000000" w:themeColor="text1"/>
                <w:sz w:val="20"/>
                <w:lang w:eastAsia="zh-CN"/>
              </w:rPr>
              <w:t>Framework: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0DEB7" w14:textId="77777777" w:rsidR="008F5670" w:rsidRPr="00AB6B92" w:rsidRDefault="008F5670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lang w:val="fi-FI" w:eastAsia="zh-CN"/>
              </w:rPr>
            </w:pPr>
            <w:proofErr w:type="spellStart"/>
            <w:r w:rsidRPr="00AB6B92">
              <w:rPr>
                <w:color w:val="000000" w:themeColor="text1"/>
                <w:sz w:val="20"/>
                <w:lang w:val="fi-FI" w:eastAsia="zh-CN"/>
              </w:rPr>
              <w:t>PyTorch</w:t>
            </w:r>
            <w:proofErr w:type="spellEnd"/>
            <w:r w:rsidRPr="00AB6B92">
              <w:rPr>
                <w:color w:val="000000" w:themeColor="text1"/>
                <w:sz w:val="20"/>
                <w:lang w:val="fi-FI" w:eastAsia="zh-CN"/>
              </w:rPr>
              <w:t xml:space="preserve"> 2.1.0</w:t>
            </w:r>
          </w:p>
        </w:tc>
      </w:tr>
      <w:tr w:rsidR="00AB6B92" w:rsidRPr="00AB6B92" w14:paraId="5378F5A0" w14:textId="77777777" w:rsidTr="00472170">
        <w:trPr>
          <w:trHeight w:val="286"/>
          <w:jc w:val="center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733DE937" w14:textId="77777777" w:rsidR="008F5670" w:rsidRPr="00AB6B92" w:rsidRDefault="008F5670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8E31C" w14:textId="77777777" w:rsidR="008F5670" w:rsidRPr="00AB6B92" w:rsidRDefault="008F5670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lang w:eastAsia="zh-CN"/>
              </w:rPr>
            </w:pPr>
            <w:r w:rsidRPr="00AB6B92">
              <w:rPr>
                <w:color w:val="000000" w:themeColor="text1"/>
                <w:sz w:val="20"/>
                <w:lang w:eastAsia="zh-CN"/>
              </w:rPr>
              <w:t xml:space="preserve">Number of </w:t>
            </w:r>
            <w:bookmarkStart w:id="1" w:name="_Int_ub3ZUKJF"/>
            <w:r w:rsidRPr="00AB6B92">
              <w:rPr>
                <w:color w:val="000000" w:themeColor="text1"/>
                <w:sz w:val="20"/>
                <w:lang w:eastAsia="zh-CN"/>
              </w:rPr>
              <w:t>GPUs</w:t>
            </w:r>
            <w:bookmarkEnd w:id="1"/>
            <w:r w:rsidRPr="00AB6B92">
              <w:rPr>
                <w:color w:val="000000" w:themeColor="text1"/>
                <w:sz w:val="20"/>
                <w:lang w:eastAsia="zh-CN"/>
              </w:rPr>
              <w:t xml:space="preserve"> per Task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D7407" w14:textId="77777777" w:rsidR="008F5670" w:rsidRPr="00AB6B92" w:rsidRDefault="008F5670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lang w:eastAsia="zh-CN"/>
              </w:rPr>
            </w:pPr>
            <w:r w:rsidRPr="00AB6B92">
              <w:rPr>
                <w:color w:val="000000" w:themeColor="text1"/>
                <w:sz w:val="20"/>
                <w:lang w:eastAsia="zh-CN"/>
              </w:rPr>
              <w:t>1</w:t>
            </w:r>
          </w:p>
        </w:tc>
      </w:tr>
      <w:tr w:rsidR="00AB6B92" w:rsidRPr="00AB6B92" w14:paraId="7A8A2D7E" w14:textId="77777777" w:rsidTr="00472170">
        <w:trPr>
          <w:trHeight w:val="286"/>
          <w:jc w:val="center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6273E718" w14:textId="77777777" w:rsidR="008F5670" w:rsidRPr="00AB6B92" w:rsidRDefault="008F5670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57A1C" w14:textId="77777777" w:rsidR="008F5670" w:rsidRPr="00AB6B92" w:rsidRDefault="008F5670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lang w:eastAsia="zh-CN"/>
              </w:rPr>
            </w:pPr>
            <w:r w:rsidRPr="00AB6B92">
              <w:rPr>
                <w:color w:val="000000" w:themeColor="text1"/>
                <w:sz w:val="20"/>
                <w:lang w:eastAsia="zh-CN"/>
              </w:rPr>
              <w:t> 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A375A" w14:textId="77777777" w:rsidR="008F5670" w:rsidRPr="00AB6B92" w:rsidRDefault="008F5670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lang w:eastAsia="zh-CN"/>
              </w:rPr>
            </w:pPr>
            <w:r w:rsidRPr="00AB6B92">
              <w:rPr>
                <w:color w:val="000000" w:themeColor="text1"/>
                <w:sz w:val="20"/>
                <w:lang w:eastAsia="zh-CN"/>
              </w:rPr>
              <w:t> </w:t>
            </w:r>
          </w:p>
        </w:tc>
      </w:tr>
      <w:tr w:rsidR="00AB6B92" w:rsidRPr="00AB6B92" w14:paraId="19C0BFF4" w14:textId="77777777" w:rsidTr="00472170">
        <w:trPr>
          <w:trHeight w:val="286"/>
          <w:jc w:val="center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220024A6" w14:textId="77777777" w:rsidR="008F5670" w:rsidRPr="00AB6B92" w:rsidRDefault="008F5670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AC11A" w14:textId="77777777" w:rsidR="008F5670" w:rsidRPr="00AB6B92" w:rsidRDefault="008F5670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lang w:eastAsia="zh-CN"/>
              </w:rPr>
            </w:pPr>
            <w:r w:rsidRPr="00AB6B92">
              <w:rPr>
                <w:color w:val="000000" w:themeColor="text1"/>
                <w:sz w:val="20"/>
                <w:lang w:eastAsia="zh-CN"/>
              </w:rPr>
              <w:t>Epoch: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F099E" w14:textId="77777777" w:rsidR="008F5670" w:rsidRPr="00AB6B92" w:rsidRDefault="008F5670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lang w:eastAsia="zh-CN"/>
              </w:rPr>
            </w:pPr>
            <w:r w:rsidRPr="00AB6B92">
              <w:rPr>
                <w:color w:val="000000" w:themeColor="text1"/>
                <w:sz w:val="20"/>
                <w:lang w:eastAsia="zh-CN"/>
              </w:rPr>
              <w:t>Stage 3: 60 epochs</w:t>
            </w:r>
          </w:p>
        </w:tc>
      </w:tr>
      <w:tr w:rsidR="00AB6B92" w:rsidRPr="00AB6B92" w14:paraId="57FD9EFB" w14:textId="77777777" w:rsidTr="00472170">
        <w:trPr>
          <w:trHeight w:val="286"/>
          <w:jc w:val="center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1290A70B" w14:textId="77777777" w:rsidR="008F5670" w:rsidRPr="00AB6B92" w:rsidRDefault="008F5670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51BB3" w14:textId="77777777" w:rsidR="008F5670" w:rsidRPr="00AB6B92" w:rsidRDefault="008F5670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lang w:eastAsia="zh-CN"/>
              </w:rPr>
            </w:pPr>
            <w:r w:rsidRPr="00AB6B92">
              <w:rPr>
                <w:color w:val="000000" w:themeColor="text1"/>
                <w:sz w:val="20"/>
                <w:lang w:eastAsia="zh-CN"/>
              </w:rPr>
              <w:t>Batch size: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47F8B" w14:textId="77777777" w:rsidR="008F5670" w:rsidRPr="00AB6B92" w:rsidRDefault="008F5670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highlight w:val="yellow"/>
                <w:lang w:eastAsia="zh-CN"/>
              </w:rPr>
            </w:pPr>
            <w:r w:rsidRPr="00AB6B92">
              <w:rPr>
                <w:color w:val="000000" w:themeColor="text1"/>
                <w:sz w:val="20"/>
                <w:lang w:eastAsia="zh-CN"/>
              </w:rPr>
              <w:t>64</w:t>
            </w:r>
          </w:p>
        </w:tc>
      </w:tr>
      <w:tr w:rsidR="00AB6B92" w:rsidRPr="00AB6B92" w14:paraId="155077F2" w14:textId="77777777" w:rsidTr="00472170">
        <w:trPr>
          <w:trHeight w:val="286"/>
          <w:jc w:val="center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37C8F8D2" w14:textId="77777777" w:rsidR="008F5670" w:rsidRPr="00AB6B92" w:rsidRDefault="008F5670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E70DF" w14:textId="77777777" w:rsidR="008F5670" w:rsidRPr="00AB6B92" w:rsidRDefault="008F5670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lang w:eastAsia="zh-CN"/>
              </w:rPr>
            </w:pPr>
            <w:r w:rsidRPr="00AB6B92">
              <w:rPr>
                <w:color w:val="000000" w:themeColor="text1"/>
                <w:sz w:val="20"/>
                <w:lang w:eastAsia="zh-CN"/>
              </w:rPr>
              <w:t>Loss function: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CFA05" w14:textId="77777777" w:rsidR="008F5670" w:rsidRPr="00AB6B92" w:rsidRDefault="008F5670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lang w:eastAsia="zh-CN"/>
              </w:rPr>
            </w:pPr>
            <w:r w:rsidRPr="00AB6B92">
              <w:rPr>
                <w:color w:val="000000" w:themeColor="text1"/>
                <w:sz w:val="20"/>
                <w:lang w:val="en-GB" w:eastAsia="en-GB"/>
              </w:rPr>
              <w:t>L1 and MSE</w:t>
            </w:r>
          </w:p>
        </w:tc>
      </w:tr>
      <w:tr w:rsidR="00AB6B92" w:rsidRPr="00AB6B92" w14:paraId="2A56C35F" w14:textId="77777777" w:rsidTr="00472170">
        <w:trPr>
          <w:trHeight w:val="286"/>
          <w:jc w:val="center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B16487E" w14:textId="77777777" w:rsidR="008F5670" w:rsidRPr="00AB6B92" w:rsidRDefault="008F5670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E7F1DA" w14:textId="77777777" w:rsidR="008F5670" w:rsidRPr="00AB6B92" w:rsidRDefault="008F5670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lang w:eastAsia="zh-CN"/>
              </w:rPr>
            </w:pPr>
            <w:r w:rsidRPr="00AB6B92">
              <w:rPr>
                <w:color w:val="000000" w:themeColor="text1"/>
                <w:sz w:val="20"/>
                <w:lang w:eastAsia="zh-CN"/>
              </w:rPr>
              <w:t>Training time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35F722" w14:textId="05B3C366" w:rsidR="008F5670" w:rsidRPr="00AB6B92" w:rsidRDefault="00140597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lang w:val="en-GB" w:eastAsia="en-GB"/>
              </w:rPr>
            </w:pPr>
            <w:r w:rsidRPr="00AB6B92">
              <w:rPr>
                <w:color w:val="000000" w:themeColor="text1"/>
                <w:sz w:val="20"/>
                <w:lang w:val="en-GB" w:eastAsia="en-GB"/>
              </w:rPr>
              <w:t>10 days</w:t>
            </w:r>
          </w:p>
        </w:tc>
      </w:tr>
      <w:tr w:rsidR="00AB6B92" w:rsidRPr="00AB6B92" w14:paraId="115F6FED" w14:textId="77777777" w:rsidTr="00472170">
        <w:trPr>
          <w:trHeight w:val="286"/>
          <w:jc w:val="center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5D91DC31" w14:textId="77777777" w:rsidR="008F5670" w:rsidRPr="00AB6B92" w:rsidRDefault="008F5670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924FC" w14:textId="77777777" w:rsidR="008F5670" w:rsidRPr="00AB6B92" w:rsidRDefault="008F5670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lang w:eastAsia="zh-CN"/>
              </w:rPr>
            </w:pPr>
            <w:r w:rsidRPr="00AB6B92">
              <w:rPr>
                <w:color w:val="000000" w:themeColor="text1"/>
                <w:sz w:val="20"/>
                <w:lang w:eastAsia="zh-CN"/>
              </w:rPr>
              <w:t xml:space="preserve">Training data information: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CA194" w14:textId="77777777" w:rsidR="008F5670" w:rsidRPr="00AB6B92" w:rsidRDefault="008F5670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lang w:eastAsia="zh-CN"/>
              </w:rPr>
            </w:pPr>
            <w:r w:rsidRPr="00AB6B92">
              <w:rPr>
                <w:color w:val="000000" w:themeColor="text1"/>
                <w:sz w:val="20"/>
                <w:lang w:eastAsia="zh-CN"/>
              </w:rPr>
              <w:t>DIV2K, BVI-DVC, TVD</w:t>
            </w:r>
          </w:p>
        </w:tc>
      </w:tr>
      <w:tr w:rsidR="00AB6B92" w:rsidRPr="00AB6B92" w14:paraId="0121BC67" w14:textId="77777777" w:rsidTr="00472170">
        <w:trPr>
          <w:trHeight w:val="286"/>
          <w:jc w:val="center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1555A3AD" w14:textId="77777777" w:rsidR="008F5670" w:rsidRPr="00AB6B92" w:rsidRDefault="008F5670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4EFC1" w14:textId="77777777" w:rsidR="008F5670" w:rsidRPr="00AB6B92" w:rsidRDefault="008F5670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lang w:eastAsia="zh-CN"/>
              </w:rPr>
            </w:pPr>
            <w:r w:rsidRPr="00AB6B92">
              <w:rPr>
                <w:color w:val="000000" w:themeColor="text1"/>
                <w:sz w:val="20"/>
                <w:lang w:eastAsia="zh-CN"/>
              </w:rPr>
              <w:t>Training configurations for generating compressed training data (if different to VTM CTC):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E72AA" w14:textId="77777777" w:rsidR="008F5670" w:rsidRPr="00AB6B92" w:rsidRDefault="008F5670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lang w:eastAsia="zh-CN"/>
              </w:rPr>
            </w:pPr>
            <w:r w:rsidRPr="00AB6B92">
              <w:rPr>
                <w:color w:val="000000" w:themeColor="text1"/>
                <w:sz w:val="20"/>
                <w:lang w:eastAsia="zh-CN"/>
              </w:rPr>
              <w:t>The LOP2 stage 3 dataset</w:t>
            </w:r>
          </w:p>
        </w:tc>
      </w:tr>
      <w:tr w:rsidR="00AB6B92" w:rsidRPr="00AB6B92" w14:paraId="0F743FDA" w14:textId="77777777" w:rsidTr="00472170">
        <w:trPr>
          <w:trHeight w:val="286"/>
          <w:jc w:val="center"/>
        </w:trPr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56A54" w14:textId="77777777" w:rsidR="008F5670" w:rsidRPr="00AB6B92" w:rsidRDefault="008F5670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sz w:val="20"/>
                <w:lang w:eastAsia="zh-CN"/>
              </w:rPr>
            </w:pPr>
            <w:r w:rsidRPr="00AB6B92">
              <w:rPr>
                <w:color w:val="000000" w:themeColor="text1"/>
                <w:sz w:val="20"/>
                <w:lang w:eastAsia="zh-CN"/>
              </w:rPr>
              <w:t>Optional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CC0C1" w14:textId="77777777" w:rsidR="008F5670" w:rsidRPr="00AB6B92" w:rsidRDefault="008F5670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lang w:eastAsia="zh-CN"/>
              </w:rPr>
            </w:pPr>
            <w:r w:rsidRPr="00AB6B92">
              <w:rPr>
                <w:color w:val="000000" w:themeColor="text1"/>
                <w:sz w:val="20"/>
                <w:lang w:eastAsia="zh-CN"/>
              </w:rPr>
              <w:t> 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4B7FD7" w14:textId="77777777" w:rsidR="008F5670" w:rsidRPr="00AB6B92" w:rsidRDefault="008F5670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lang w:eastAsia="zh-CN"/>
              </w:rPr>
            </w:pPr>
            <w:r w:rsidRPr="00AB6B92">
              <w:rPr>
                <w:color w:val="000000" w:themeColor="text1"/>
                <w:sz w:val="20"/>
                <w:lang w:eastAsia="zh-CN"/>
              </w:rPr>
              <w:t> </w:t>
            </w:r>
          </w:p>
        </w:tc>
      </w:tr>
      <w:tr w:rsidR="00AB6B92" w:rsidRPr="00AB6B92" w14:paraId="50238680" w14:textId="77777777" w:rsidTr="00472170">
        <w:trPr>
          <w:trHeight w:val="286"/>
          <w:jc w:val="center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79C236E1" w14:textId="77777777" w:rsidR="008F5670" w:rsidRPr="00AB6B92" w:rsidRDefault="008F5670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047C8" w14:textId="77777777" w:rsidR="008F5670" w:rsidRPr="00AB6B92" w:rsidRDefault="008F5670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lang w:eastAsia="zh-CN"/>
              </w:rPr>
            </w:pPr>
            <w:r w:rsidRPr="00AB6B92">
              <w:rPr>
                <w:color w:val="000000" w:themeColor="text1"/>
                <w:sz w:val="20"/>
                <w:lang w:eastAsia="zh-CN"/>
              </w:rPr>
              <w:t>Number of iterations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8E88D1" w14:textId="77777777" w:rsidR="008F5670" w:rsidRPr="00AB6B92" w:rsidRDefault="008F5670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lang w:eastAsia="zh-CN"/>
              </w:rPr>
            </w:pPr>
          </w:p>
        </w:tc>
      </w:tr>
      <w:tr w:rsidR="00AB6B92" w:rsidRPr="00AB6B92" w14:paraId="031EE568" w14:textId="77777777" w:rsidTr="00472170">
        <w:trPr>
          <w:trHeight w:val="286"/>
          <w:jc w:val="center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7DEBCEC3" w14:textId="77777777" w:rsidR="008F5670" w:rsidRPr="00AB6B92" w:rsidRDefault="008F5670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80F1E" w14:textId="77777777" w:rsidR="008F5670" w:rsidRPr="00AB6B92" w:rsidRDefault="008F5670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lang w:eastAsia="zh-CN"/>
              </w:rPr>
            </w:pPr>
            <w:r w:rsidRPr="00AB6B92">
              <w:rPr>
                <w:color w:val="000000" w:themeColor="text1"/>
                <w:sz w:val="20"/>
                <w:lang w:eastAsia="zh-CN"/>
              </w:rPr>
              <w:t>Patch size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18CA89" w14:textId="77777777" w:rsidR="008F5670" w:rsidRPr="00AB6B92" w:rsidRDefault="008F5670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lang w:eastAsia="zh-CN"/>
              </w:rPr>
            </w:pPr>
            <w:r w:rsidRPr="00AB6B92">
              <w:rPr>
                <w:color w:val="000000" w:themeColor="text1"/>
                <w:sz w:val="20"/>
                <w:lang w:eastAsia="zh-CN"/>
              </w:rPr>
              <w:t>144x144</w:t>
            </w:r>
          </w:p>
        </w:tc>
      </w:tr>
      <w:tr w:rsidR="00AB6B92" w:rsidRPr="00AB6B92" w14:paraId="1F73A8C6" w14:textId="77777777" w:rsidTr="00472170">
        <w:trPr>
          <w:trHeight w:val="286"/>
          <w:jc w:val="center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53536F04" w14:textId="77777777" w:rsidR="008F5670" w:rsidRPr="00AB6B92" w:rsidRDefault="008F5670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6DB0D" w14:textId="77777777" w:rsidR="008F5670" w:rsidRPr="00AB6B92" w:rsidRDefault="008F5670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lang w:eastAsia="zh-CN"/>
              </w:rPr>
            </w:pPr>
            <w:r w:rsidRPr="00AB6B92">
              <w:rPr>
                <w:color w:val="000000" w:themeColor="text1"/>
                <w:sz w:val="20"/>
                <w:lang w:eastAsia="zh-CN"/>
              </w:rPr>
              <w:t>Learning rate: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9E5019" w14:textId="77777777" w:rsidR="008F5670" w:rsidRPr="00AB6B92" w:rsidRDefault="008F5670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lang w:eastAsia="zh-CN"/>
              </w:rPr>
            </w:pPr>
            <w:r w:rsidRPr="00AB6B92">
              <w:rPr>
                <w:color w:val="000000" w:themeColor="text1"/>
                <w:sz w:val="20"/>
              </w:rPr>
              <w:t>Stage3: 2e-4, milestones [41, 51, 55]</w:t>
            </w:r>
          </w:p>
        </w:tc>
      </w:tr>
      <w:tr w:rsidR="00AB6B92" w:rsidRPr="00AB6B92" w14:paraId="7CF67CA1" w14:textId="77777777" w:rsidTr="00472170">
        <w:trPr>
          <w:trHeight w:val="286"/>
          <w:jc w:val="center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331E77AA" w14:textId="77777777" w:rsidR="008F5670" w:rsidRPr="00AB6B92" w:rsidRDefault="008F5670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19664" w14:textId="77777777" w:rsidR="008F5670" w:rsidRPr="00AB6B92" w:rsidRDefault="008F5670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lang w:eastAsia="zh-CN"/>
              </w:rPr>
            </w:pPr>
            <w:r w:rsidRPr="00AB6B92">
              <w:rPr>
                <w:color w:val="000000" w:themeColor="text1"/>
                <w:sz w:val="20"/>
                <w:lang w:eastAsia="zh-CN"/>
              </w:rPr>
              <w:t>Optimizer: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347CF" w14:textId="77777777" w:rsidR="008F5670" w:rsidRPr="00AB6B92" w:rsidRDefault="008F5670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lang w:eastAsia="zh-CN"/>
              </w:rPr>
            </w:pPr>
            <w:r w:rsidRPr="00AB6B92">
              <w:rPr>
                <w:color w:val="000000" w:themeColor="text1"/>
                <w:sz w:val="20"/>
                <w:lang w:eastAsia="zh-CN"/>
              </w:rPr>
              <w:t>ADAM</w:t>
            </w:r>
          </w:p>
        </w:tc>
      </w:tr>
      <w:tr w:rsidR="00AB6B92" w:rsidRPr="00AB6B92" w14:paraId="69A15540" w14:textId="77777777" w:rsidTr="00472170">
        <w:trPr>
          <w:trHeight w:val="286"/>
          <w:jc w:val="center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171821AE" w14:textId="77777777" w:rsidR="008F5670" w:rsidRPr="00AB6B92" w:rsidRDefault="008F5670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0C6FD" w14:textId="77777777" w:rsidR="008F5670" w:rsidRPr="00AB6B92" w:rsidRDefault="008F5670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lang w:eastAsia="zh-CN"/>
              </w:rPr>
            </w:pPr>
            <w:r w:rsidRPr="00AB6B92">
              <w:rPr>
                <w:color w:val="000000" w:themeColor="text1"/>
                <w:sz w:val="20"/>
                <w:lang w:eastAsia="zh-CN"/>
              </w:rPr>
              <w:t>Preprocessing: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6E82EB" w14:textId="77777777" w:rsidR="008F5670" w:rsidRPr="00AB6B92" w:rsidRDefault="008F5670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lang w:eastAsia="zh-CN"/>
              </w:rPr>
            </w:pPr>
          </w:p>
        </w:tc>
      </w:tr>
      <w:tr w:rsidR="00AB6B92" w:rsidRPr="00AB6B92" w14:paraId="4C390B19" w14:textId="77777777" w:rsidTr="00472170">
        <w:trPr>
          <w:trHeight w:val="286"/>
          <w:jc w:val="center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6D5056F5" w14:textId="77777777" w:rsidR="008F5670" w:rsidRPr="00AB6B92" w:rsidRDefault="008F5670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4E59F" w14:textId="77777777" w:rsidR="008F5670" w:rsidRPr="00AB6B92" w:rsidRDefault="008F5670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lang w:eastAsia="zh-CN"/>
              </w:rPr>
            </w:pPr>
            <w:r w:rsidRPr="00AB6B92">
              <w:rPr>
                <w:color w:val="000000" w:themeColor="text1"/>
                <w:sz w:val="20"/>
                <w:lang w:eastAsia="zh-CN"/>
              </w:rPr>
              <w:t>Mini-batch selection process: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89DEE7" w14:textId="77777777" w:rsidR="008F5670" w:rsidRPr="00AB6B92" w:rsidRDefault="008F5670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lang w:eastAsia="zh-CN"/>
              </w:rPr>
            </w:pPr>
            <w:r w:rsidRPr="00AB6B92">
              <w:rPr>
                <w:color w:val="000000" w:themeColor="text1"/>
                <w:sz w:val="20"/>
                <w:lang w:eastAsia="zh-CN"/>
              </w:rPr>
              <w:t> </w:t>
            </w:r>
          </w:p>
        </w:tc>
      </w:tr>
      <w:tr w:rsidR="00AB6B92" w:rsidRPr="00AB6B92" w14:paraId="2CBD2D34" w14:textId="77777777" w:rsidTr="00472170">
        <w:trPr>
          <w:trHeight w:val="286"/>
          <w:jc w:val="center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436BAD5A" w14:textId="77777777" w:rsidR="008F5670" w:rsidRPr="00AB6B92" w:rsidRDefault="008F5670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6256C" w14:textId="77777777" w:rsidR="008F5670" w:rsidRPr="00AB6B92" w:rsidRDefault="008F5670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lang w:eastAsia="zh-CN"/>
              </w:rPr>
            </w:pPr>
            <w:r w:rsidRPr="00AB6B92">
              <w:rPr>
                <w:color w:val="000000" w:themeColor="text1"/>
                <w:sz w:val="20"/>
                <w:lang w:eastAsia="zh-CN"/>
              </w:rPr>
              <w:t>Training data update strategy: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365DE6" w14:textId="77777777" w:rsidR="008F5670" w:rsidRPr="00AB6B92" w:rsidRDefault="008F5670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lang w:eastAsia="zh-CN"/>
              </w:rPr>
            </w:pPr>
          </w:p>
        </w:tc>
      </w:tr>
      <w:tr w:rsidR="00AB6B92" w:rsidRPr="00AB6B92" w14:paraId="3328A7C6" w14:textId="77777777" w:rsidTr="00472170">
        <w:trPr>
          <w:trHeight w:val="286"/>
          <w:jc w:val="center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707BE5E6" w14:textId="77777777" w:rsidR="008F5670" w:rsidRPr="00AB6B92" w:rsidRDefault="008F5670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FA9BB" w14:textId="77777777" w:rsidR="008F5670" w:rsidRPr="00AB6B92" w:rsidRDefault="008F5670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lang w:eastAsia="zh-CN"/>
              </w:rPr>
            </w:pPr>
            <w:r w:rsidRPr="00AB6B92">
              <w:rPr>
                <w:color w:val="000000" w:themeColor="text1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8F4A78" w14:textId="77777777" w:rsidR="008F5670" w:rsidRPr="00AB6B92" w:rsidRDefault="008F5670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 w:themeColor="text1"/>
                <w:sz w:val="21"/>
                <w:szCs w:val="21"/>
                <w:lang w:eastAsia="zh-CN"/>
              </w:rPr>
            </w:pPr>
            <w:r w:rsidRPr="00AB6B92">
              <w:rPr>
                <w:rFonts w:ascii="Calibri" w:hAnsi="Calibri" w:cs="Calibri"/>
                <w:color w:val="000000" w:themeColor="text1"/>
                <w:sz w:val="21"/>
                <w:szCs w:val="21"/>
                <w:lang w:eastAsia="zh-CN"/>
              </w:rPr>
              <w:t> </w:t>
            </w:r>
          </w:p>
        </w:tc>
      </w:tr>
      <w:tr w:rsidR="008F5670" w:rsidRPr="00AB6B92" w14:paraId="6A6FE532" w14:textId="77777777" w:rsidTr="00472170">
        <w:trPr>
          <w:trHeight w:val="286"/>
          <w:jc w:val="center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39B92A07" w14:textId="77777777" w:rsidR="008F5670" w:rsidRPr="00AB6B92" w:rsidRDefault="008F5670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E12E1" w14:textId="77777777" w:rsidR="008F5670" w:rsidRPr="00AB6B92" w:rsidRDefault="008F5670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lang w:eastAsia="zh-CN"/>
              </w:rPr>
            </w:pPr>
            <w:r w:rsidRPr="00AB6B92">
              <w:rPr>
                <w:color w:val="000000" w:themeColor="text1"/>
                <w:sz w:val="20"/>
                <w:lang w:eastAsia="zh-CN"/>
              </w:rPr>
              <w:t> 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770E64" w14:textId="77777777" w:rsidR="008F5670" w:rsidRPr="00AB6B92" w:rsidRDefault="008F5670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lang w:eastAsia="zh-CN"/>
              </w:rPr>
            </w:pPr>
            <w:r w:rsidRPr="00AB6B92">
              <w:rPr>
                <w:color w:val="000000" w:themeColor="text1"/>
                <w:sz w:val="20"/>
                <w:lang w:eastAsia="zh-CN"/>
              </w:rPr>
              <w:t> </w:t>
            </w:r>
          </w:p>
        </w:tc>
      </w:tr>
    </w:tbl>
    <w:p w14:paraId="39FC4568" w14:textId="77777777" w:rsidR="00FF4576" w:rsidRPr="00AB6B92" w:rsidRDefault="00FF4576" w:rsidP="00FF4576">
      <w:pPr>
        <w:rPr>
          <w:color w:val="000000" w:themeColor="text1"/>
        </w:rPr>
      </w:pPr>
    </w:p>
    <w:p w14:paraId="703372B4" w14:textId="46AE0EE5" w:rsidR="003727CA" w:rsidRDefault="00534672" w:rsidP="003727CA">
      <w:pPr>
        <w:rPr>
          <w:color w:val="000000" w:themeColor="text1"/>
        </w:rPr>
      </w:pPr>
      <w:r w:rsidRPr="00AB6B92">
        <w:rPr>
          <w:color w:val="000000" w:themeColor="text1"/>
        </w:rPr>
        <w:t>Table 2</w:t>
      </w:r>
      <w:r w:rsidR="00FF4576" w:rsidRPr="00AB6B92">
        <w:rPr>
          <w:color w:val="000000" w:themeColor="text1"/>
        </w:rPr>
        <w:t xml:space="preserve"> shows the information </w:t>
      </w:r>
      <w:r w:rsidR="00462C9F" w:rsidRPr="00AB6B92">
        <w:rPr>
          <w:color w:val="000000" w:themeColor="text1"/>
        </w:rPr>
        <w:t>for the training of</w:t>
      </w:r>
      <w:r w:rsidRPr="00AB6B92">
        <w:rPr>
          <w:color w:val="000000" w:themeColor="text1"/>
        </w:rPr>
        <w:t xml:space="preserve"> VLOP2</w:t>
      </w:r>
      <w:r w:rsidR="00462C9F" w:rsidRPr="00AB6B92">
        <w:rPr>
          <w:color w:val="000000" w:themeColor="text1"/>
        </w:rPr>
        <w:t xml:space="preserve"> with multiscale backbone blocks</w:t>
      </w:r>
      <w:r w:rsidR="00FF4576" w:rsidRPr="00AB6B92">
        <w:rPr>
          <w:color w:val="000000" w:themeColor="text1"/>
        </w:rPr>
        <w:t>.</w:t>
      </w:r>
    </w:p>
    <w:p w14:paraId="07F96EBA" w14:textId="77777777" w:rsidR="003727CA" w:rsidRDefault="003727CA" w:rsidP="003727CA">
      <w:pPr>
        <w:rPr>
          <w:color w:val="000000" w:themeColor="text1"/>
        </w:rPr>
      </w:pPr>
    </w:p>
    <w:p w14:paraId="40B64928" w14:textId="24D73C5D" w:rsidR="007818F7" w:rsidRPr="00AB6B92" w:rsidRDefault="00AB6F24" w:rsidP="00AB6F24">
      <w:pPr>
        <w:pStyle w:val="Caption"/>
        <w:keepNext/>
        <w:jc w:val="center"/>
        <w:rPr>
          <w:color w:val="000000" w:themeColor="text1"/>
        </w:rPr>
      </w:pPr>
      <w:r w:rsidRPr="00AB6B92">
        <w:rPr>
          <w:color w:val="000000" w:themeColor="text1"/>
        </w:rPr>
        <w:t xml:space="preserve">Table 2. Network Information for </w:t>
      </w:r>
      <w:r w:rsidR="00000F33" w:rsidRPr="00AB6B92">
        <w:rPr>
          <w:color w:val="000000" w:themeColor="text1"/>
        </w:rPr>
        <w:t>VLOP2</w:t>
      </w:r>
      <w:r w:rsidRPr="00AB6B92">
        <w:rPr>
          <w:color w:val="000000" w:themeColor="text1"/>
        </w:rPr>
        <w:t xml:space="preserve"> with multiscale blocks in Training Stage</w:t>
      </w:r>
    </w:p>
    <w:tbl>
      <w:tblPr>
        <w:tblW w:w="8926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13"/>
        <w:gridCol w:w="2552"/>
        <w:gridCol w:w="4961"/>
      </w:tblGrid>
      <w:tr w:rsidR="00AB6B92" w:rsidRPr="00AB6B92" w14:paraId="17E74E0B" w14:textId="77777777" w:rsidTr="00472170">
        <w:trPr>
          <w:trHeight w:val="286"/>
          <w:jc w:val="center"/>
        </w:trPr>
        <w:tc>
          <w:tcPr>
            <w:tcW w:w="8926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DEF70" w14:textId="77777777" w:rsidR="00AB6F24" w:rsidRPr="00AB6B92" w:rsidRDefault="00AB6F24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 w:themeColor="text1"/>
                <w:sz w:val="20"/>
                <w:u w:val="single"/>
                <w:lang w:eastAsia="zh-CN"/>
              </w:rPr>
            </w:pPr>
            <w:r w:rsidRPr="00AB6B92">
              <w:rPr>
                <w:b/>
                <w:bCs/>
                <w:color w:val="000000" w:themeColor="text1"/>
                <w:sz w:val="20"/>
                <w:u w:val="single"/>
                <w:lang w:eastAsia="zh-CN"/>
              </w:rPr>
              <w:t>Network Information in training Stage</w:t>
            </w:r>
          </w:p>
        </w:tc>
      </w:tr>
      <w:tr w:rsidR="00AB6B92" w:rsidRPr="00AB6B92" w14:paraId="3BD93774" w14:textId="77777777" w:rsidTr="00472170">
        <w:trPr>
          <w:trHeight w:val="286"/>
          <w:jc w:val="center"/>
        </w:trPr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9B1DF" w14:textId="77777777" w:rsidR="00AB6F24" w:rsidRPr="00AB6B92" w:rsidRDefault="00AB6F24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lang w:eastAsia="zh-CN"/>
              </w:rPr>
            </w:pPr>
            <w:r w:rsidRPr="00AB6B92">
              <w:rPr>
                <w:color w:val="000000" w:themeColor="text1"/>
                <w:sz w:val="20"/>
                <w:lang w:eastAsia="zh-CN"/>
              </w:rPr>
              <w:t>Mandatory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9827D" w14:textId="77777777" w:rsidR="00AB6F24" w:rsidRPr="00AB6B92" w:rsidRDefault="00AB6F24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lang w:eastAsia="zh-CN"/>
              </w:rPr>
            </w:pPr>
            <w:r w:rsidRPr="00AB6B92">
              <w:rPr>
                <w:color w:val="000000" w:themeColor="text1"/>
                <w:sz w:val="20"/>
                <w:lang w:eastAsia="zh-CN"/>
              </w:rPr>
              <w:t>GPU Type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FE462" w14:textId="77777777" w:rsidR="00AB6F24" w:rsidRPr="00AB6B92" w:rsidRDefault="00AB6F24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lang w:eastAsia="zh-CN"/>
              </w:rPr>
            </w:pPr>
            <w:r w:rsidRPr="00AB6B92">
              <w:rPr>
                <w:color w:val="000000" w:themeColor="text1"/>
                <w:sz w:val="20"/>
                <w:lang w:val="en-GB" w:eastAsia="en-GB"/>
              </w:rPr>
              <w:t>GPU NVIDIA A100-SXM-80GB</w:t>
            </w:r>
          </w:p>
        </w:tc>
      </w:tr>
      <w:tr w:rsidR="00AB6B92" w:rsidRPr="00AB6B92" w14:paraId="4F7786DF" w14:textId="77777777" w:rsidTr="00472170">
        <w:trPr>
          <w:trHeight w:val="286"/>
          <w:jc w:val="center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17312B4B" w14:textId="77777777" w:rsidR="00AB6F24" w:rsidRPr="00AB6B92" w:rsidRDefault="00AB6F24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6A108" w14:textId="77777777" w:rsidR="00AB6F24" w:rsidRPr="00AB6B92" w:rsidRDefault="00AB6F24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lang w:eastAsia="zh-CN"/>
              </w:rPr>
            </w:pPr>
            <w:r w:rsidRPr="00AB6B92">
              <w:rPr>
                <w:color w:val="000000" w:themeColor="text1"/>
                <w:sz w:val="20"/>
                <w:lang w:eastAsia="zh-CN"/>
              </w:rPr>
              <w:t>Framework: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C8002" w14:textId="1E570142" w:rsidR="00AB6F24" w:rsidRPr="00AB6B92" w:rsidRDefault="00AB6F24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lang w:val="fi-FI" w:eastAsia="zh-CN"/>
              </w:rPr>
            </w:pPr>
            <w:proofErr w:type="spellStart"/>
            <w:r w:rsidRPr="00AB6B92">
              <w:rPr>
                <w:color w:val="000000" w:themeColor="text1"/>
                <w:sz w:val="20"/>
                <w:lang w:val="fi-FI" w:eastAsia="zh-CN"/>
              </w:rPr>
              <w:t>PyTorch</w:t>
            </w:r>
            <w:proofErr w:type="spellEnd"/>
            <w:r w:rsidR="003727CA">
              <w:rPr>
                <w:color w:val="000000" w:themeColor="text1"/>
                <w:sz w:val="20"/>
                <w:lang w:val="fi-FI" w:eastAsia="zh-CN"/>
              </w:rPr>
              <w:t xml:space="preserve"> 1</w:t>
            </w:r>
            <w:r w:rsidRPr="00AB6B92">
              <w:rPr>
                <w:color w:val="000000" w:themeColor="text1"/>
                <w:sz w:val="20"/>
                <w:lang w:val="fi-FI" w:eastAsia="zh-CN"/>
              </w:rPr>
              <w:t>.</w:t>
            </w:r>
            <w:r w:rsidR="003727CA">
              <w:rPr>
                <w:color w:val="000000" w:themeColor="text1"/>
                <w:sz w:val="20"/>
                <w:lang w:val="fi-FI" w:eastAsia="zh-CN"/>
              </w:rPr>
              <w:t>12</w:t>
            </w:r>
            <w:r w:rsidRPr="00AB6B92">
              <w:rPr>
                <w:color w:val="000000" w:themeColor="text1"/>
                <w:sz w:val="20"/>
                <w:lang w:val="fi-FI" w:eastAsia="zh-CN"/>
              </w:rPr>
              <w:t>.0</w:t>
            </w:r>
          </w:p>
        </w:tc>
      </w:tr>
      <w:tr w:rsidR="00AB6B92" w:rsidRPr="00AB6B92" w14:paraId="63E3C511" w14:textId="77777777" w:rsidTr="00472170">
        <w:trPr>
          <w:trHeight w:val="286"/>
          <w:jc w:val="center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377DF10E" w14:textId="77777777" w:rsidR="00AB6F24" w:rsidRPr="00AB6B92" w:rsidRDefault="00AB6F24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569F8" w14:textId="77777777" w:rsidR="00AB6F24" w:rsidRPr="00AB6B92" w:rsidRDefault="00AB6F24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lang w:eastAsia="zh-CN"/>
              </w:rPr>
            </w:pPr>
            <w:r w:rsidRPr="00AB6B92">
              <w:rPr>
                <w:color w:val="000000" w:themeColor="text1"/>
                <w:sz w:val="20"/>
                <w:lang w:eastAsia="zh-CN"/>
              </w:rPr>
              <w:t>Number of GPUs per Task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F3EAB" w14:textId="77777777" w:rsidR="00AB6F24" w:rsidRPr="00AB6B92" w:rsidRDefault="00AB6F24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lang w:eastAsia="zh-CN"/>
              </w:rPr>
            </w:pPr>
            <w:r w:rsidRPr="00AB6B92">
              <w:rPr>
                <w:color w:val="000000" w:themeColor="text1"/>
                <w:sz w:val="20"/>
                <w:lang w:eastAsia="zh-CN"/>
              </w:rPr>
              <w:t>1</w:t>
            </w:r>
          </w:p>
        </w:tc>
      </w:tr>
      <w:tr w:rsidR="00AB6B92" w:rsidRPr="00AB6B92" w14:paraId="7F6E489A" w14:textId="77777777" w:rsidTr="00472170">
        <w:trPr>
          <w:trHeight w:val="286"/>
          <w:jc w:val="center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340BF7B1" w14:textId="77777777" w:rsidR="00AB6F24" w:rsidRPr="00AB6B92" w:rsidRDefault="00AB6F24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A1299" w14:textId="77777777" w:rsidR="00AB6F24" w:rsidRPr="00AB6B92" w:rsidRDefault="00AB6F24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lang w:eastAsia="zh-CN"/>
              </w:rPr>
            </w:pPr>
            <w:r w:rsidRPr="00AB6B92">
              <w:rPr>
                <w:color w:val="000000" w:themeColor="text1"/>
                <w:sz w:val="20"/>
                <w:lang w:eastAsia="zh-CN"/>
              </w:rPr>
              <w:t> 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8547E" w14:textId="77777777" w:rsidR="00AB6F24" w:rsidRPr="00AB6B92" w:rsidRDefault="00AB6F24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lang w:eastAsia="zh-CN"/>
              </w:rPr>
            </w:pPr>
            <w:r w:rsidRPr="00AB6B92">
              <w:rPr>
                <w:color w:val="000000" w:themeColor="text1"/>
                <w:sz w:val="20"/>
                <w:lang w:eastAsia="zh-CN"/>
              </w:rPr>
              <w:t> </w:t>
            </w:r>
          </w:p>
        </w:tc>
      </w:tr>
      <w:tr w:rsidR="00AB6B92" w:rsidRPr="00AB6B92" w14:paraId="770030EF" w14:textId="77777777" w:rsidTr="00472170">
        <w:trPr>
          <w:trHeight w:val="286"/>
          <w:jc w:val="center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44E42C30" w14:textId="77777777" w:rsidR="00AB6F24" w:rsidRPr="00AB6B92" w:rsidRDefault="00AB6F24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00B2D" w14:textId="77777777" w:rsidR="00AB6F24" w:rsidRPr="00AB6B92" w:rsidRDefault="00AB6F24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lang w:eastAsia="zh-CN"/>
              </w:rPr>
            </w:pPr>
            <w:r w:rsidRPr="00AB6B92">
              <w:rPr>
                <w:color w:val="000000" w:themeColor="text1"/>
                <w:sz w:val="20"/>
                <w:lang w:eastAsia="zh-CN"/>
              </w:rPr>
              <w:t>Epoch: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979BD" w14:textId="77777777" w:rsidR="00AB6F24" w:rsidRPr="00AB6B92" w:rsidRDefault="00AB6F24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lang w:eastAsia="zh-CN"/>
              </w:rPr>
            </w:pPr>
            <w:r w:rsidRPr="00AB6B92">
              <w:rPr>
                <w:color w:val="000000" w:themeColor="text1"/>
                <w:sz w:val="20"/>
                <w:lang w:eastAsia="zh-CN"/>
              </w:rPr>
              <w:t>Stage 3: 60 epochs</w:t>
            </w:r>
          </w:p>
        </w:tc>
      </w:tr>
      <w:tr w:rsidR="00AB6B92" w:rsidRPr="00AB6B92" w14:paraId="0139CF21" w14:textId="77777777" w:rsidTr="00472170">
        <w:trPr>
          <w:trHeight w:val="286"/>
          <w:jc w:val="center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5D622DFE" w14:textId="77777777" w:rsidR="00AB6F24" w:rsidRPr="00AB6B92" w:rsidRDefault="00AB6F24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B5C24" w14:textId="77777777" w:rsidR="00AB6F24" w:rsidRPr="00AB6B92" w:rsidRDefault="00AB6F24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lang w:eastAsia="zh-CN"/>
              </w:rPr>
            </w:pPr>
            <w:r w:rsidRPr="00AB6B92">
              <w:rPr>
                <w:color w:val="000000" w:themeColor="text1"/>
                <w:sz w:val="20"/>
                <w:lang w:eastAsia="zh-CN"/>
              </w:rPr>
              <w:t>Batch size: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A9602" w14:textId="77777777" w:rsidR="00AB6F24" w:rsidRPr="00AB6B92" w:rsidRDefault="00AB6F24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highlight w:val="yellow"/>
                <w:lang w:eastAsia="zh-CN"/>
              </w:rPr>
            </w:pPr>
            <w:r w:rsidRPr="00AB6B92">
              <w:rPr>
                <w:color w:val="000000" w:themeColor="text1"/>
                <w:sz w:val="20"/>
                <w:lang w:eastAsia="zh-CN"/>
              </w:rPr>
              <w:t>64</w:t>
            </w:r>
          </w:p>
        </w:tc>
      </w:tr>
      <w:tr w:rsidR="00AB6B92" w:rsidRPr="00AB6B92" w14:paraId="7E1D6604" w14:textId="77777777" w:rsidTr="00472170">
        <w:trPr>
          <w:trHeight w:val="286"/>
          <w:jc w:val="center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21CBD6F8" w14:textId="77777777" w:rsidR="00AB6F24" w:rsidRPr="00AB6B92" w:rsidRDefault="00AB6F24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2A17E" w14:textId="77777777" w:rsidR="00AB6F24" w:rsidRPr="00AB6B92" w:rsidRDefault="00AB6F24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lang w:eastAsia="zh-CN"/>
              </w:rPr>
            </w:pPr>
            <w:r w:rsidRPr="00AB6B92">
              <w:rPr>
                <w:color w:val="000000" w:themeColor="text1"/>
                <w:sz w:val="20"/>
                <w:lang w:eastAsia="zh-CN"/>
              </w:rPr>
              <w:t>Loss function: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A2300" w14:textId="77777777" w:rsidR="00AB6F24" w:rsidRPr="00AB6B92" w:rsidRDefault="00AB6F24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lang w:eastAsia="zh-CN"/>
              </w:rPr>
            </w:pPr>
            <w:r w:rsidRPr="00AB6B92">
              <w:rPr>
                <w:color w:val="000000" w:themeColor="text1"/>
                <w:sz w:val="20"/>
                <w:lang w:val="en-GB" w:eastAsia="en-GB"/>
              </w:rPr>
              <w:t>L1 and MSE</w:t>
            </w:r>
          </w:p>
        </w:tc>
      </w:tr>
      <w:tr w:rsidR="00AB6B92" w:rsidRPr="00AB6B92" w14:paraId="0376E2AF" w14:textId="77777777" w:rsidTr="00472170">
        <w:trPr>
          <w:trHeight w:val="286"/>
          <w:jc w:val="center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8DF93B0" w14:textId="77777777" w:rsidR="00AB6F24" w:rsidRPr="00AB6B92" w:rsidRDefault="00AB6F24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319C48" w14:textId="77777777" w:rsidR="00AB6F24" w:rsidRPr="00AB6B92" w:rsidRDefault="00AB6F24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lang w:eastAsia="zh-CN"/>
              </w:rPr>
            </w:pPr>
            <w:r w:rsidRPr="00AB6B92">
              <w:rPr>
                <w:color w:val="000000" w:themeColor="text1"/>
                <w:sz w:val="20"/>
                <w:lang w:eastAsia="zh-CN"/>
              </w:rPr>
              <w:t>Training time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454BBA" w14:textId="05321019" w:rsidR="00AB6F24" w:rsidRPr="00AB6B92" w:rsidRDefault="00455235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lang w:val="en-GB" w:eastAsia="en-GB"/>
              </w:rPr>
            </w:pPr>
            <w:r w:rsidRPr="00AB6B92">
              <w:rPr>
                <w:color w:val="000000" w:themeColor="text1"/>
                <w:sz w:val="20"/>
                <w:lang w:val="en-GB" w:eastAsia="en-GB"/>
              </w:rPr>
              <w:t>3 days</w:t>
            </w:r>
          </w:p>
        </w:tc>
      </w:tr>
      <w:tr w:rsidR="00AB6B92" w:rsidRPr="00AB6B92" w14:paraId="69D3796A" w14:textId="77777777" w:rsidTr="00472170">
        <w:trPr>
          <w:trHeight w:val="286"/>
          <w:jc w:val="center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02E30B53" w14:textId="77777777" w:rsidR="00AB6F24" w:rsidRPr="00AB6B92" w:rsidRDefault="00AB6F24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62806" w14:textId="77777777" w:rsidR="00AB6F24" w:rsidRPr="00AB6B92" w:rsidRDefault="00AB6F24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lang w:eastAsia="zh-CN"/>
              </w:rPr>
            </w:pPr>
            <w:r w:rsidRPr="00AB6B92">
              <w:rPr>
                <w:color w:val="000000" w:themeColor="text1"/>
                <w:sz w:val="20"/>
                <w:lang w:eastAsia="zh-CN"/>
              </w:rPr>
              <w:t xml:space="preserve">Training data information: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A42DA" w14:textId="77777777" w:rsidR="00AB6F24" w:rsidRPr="00AB6B92" w:rsidRDefault="00AB6F24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lang w:eastAsia="zh-CN"/>
              </w:rPr>
            </w:pPr>
            <w:r w:rsidRPr="00AB6B92">
              <w:rPr>
                <w:color w:val="000000" w:themeColor="text1"/>
                <w:sz w:val="20"/>
                <w:lang w:eastAsia="zh-CN"/>
              </w:rPr>
              <w:t>DIV2K, BVI-DVC, TVD</w:t>
            </w:r>
          </w:p>
        </w:tc>
      </w:tr>
      <w:tr w:rsidR="00AB6B92" w:rsidRPr="00AB6B92" w14:paraId="6AA24B1C" w14:textId="77777777" w:rsidTr="00472170">
        <w:trPr>
          <w:trHeight w:val="286"/>
          <w:jc w:val="center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70E5B7A3" w14:textId="77777777" w:rsidR="00AB6F24" w:rsidRPr="00AB6B92" w:rsidRDefault="00AB6F24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2EA24" w14:textId="77777777" w:rsidR="00AB6F24" w:rsidRPr="00AB6B92" w:rsidRDefault="00AB6F24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lang w:eastAsia="zh-CN"/>
              </w:rPr>
            </w:pPr>
            <w:r w:rsidRPr="00AB6B92">
              <w:rPr>
                <w:color w:val="000000" w:themeColor="text1"/>
                <w:sz w:val="20"/>
                <w:lang w:eastAsia="zh-CN"/>
              </w:rPr>
              <w:t>Training configurations for generating compressed training data (if different to VTM CTC):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D3FB8" w14:textId="77777777" w:rsidR="00AB6F24" w:rsidRPr="00AB6B92" w:rsidRDefault="00AB6F24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lang w:eastAsia="zh-CN"/>
              </w:rPr>
            </w:pPr>
            <w:r w:rsidRPr="00AB6B92">
              <w:rPr>
                <w:color w:val="000000" w:themeColor="text1"/>
                <w:sz w:val="20"/>
                <w:lang w:eastAsia="zh-CN"/>
              </w:rPr>
              <w:t>The LOP2 stage 3 dataset</w:t>
            </w:r>
          </w:p>
        </w:tc>
      </w:tr>
      <w:tr w:rsidR="00AB6B92" w:rsidRPr="00AB6B92" w14:paraId="1DF37423" w14:textId="77777777" w:rsidTr="00472170">
        <w:trPr>
          <w:trHeight w:val="286"/>
          <w:jc w:val="center"/>
        </w:trPr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86622" w14:textId="77777777" w:rsidR="00AB6F24" w:rsidRPr="00AB6B92" w:rsidRDefault="00AB6F24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sz w:val="20"/>
                <w:lang w:eastAsia="zh-CN"/>
              </w:rPr>
            </w:pPr>
            <w:r w:rsidRPr="00AB6B92">
              <w:rPr>
                <w:color w:val="000000" w:themeColor="text1"/>
                <w:sz w:val="20"/>
                <w:lang w:eastAsia="zh-CN"/>
              </w:rPr>
              <w:t>Optional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314F1" w14:textId="77777777" w:rsidR="00AB6F24" w:rsidRPr="00AB6B92" w:rsidRDefault="00AB6F24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lang w:eastAsia="zh-CN"/>
              </w:rPr>
            </w:pPr>
            <w:r w:rsidRPr="00AB6B92">
              <w:rPr>
                <w:color w:val="000000" w:themeColor="text1"/>
                <w:sz w:val="20"/>
                <w:lang w:eastAsia="zh-CN"/>
              </w:rPr>
              <w:t> 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A765A6" w14:textId="77777777" w:rsidR="00AB6F24" w:rsidRPr="00AB6B92" w:rsidRDefault="00AB6F24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lang w:eastAsia="zh-CN"/>
              </w:rPr>
            </w:pPr>
            <w:r w:rsidRPr="00AB6B92">
              <w:rPr>
                <w:color w:val="000000" w:themeColor="text1"/>
                <w:sz w:val="20"/>
                <w:lang w:eastAsia="zh-CN"/>
              </w:rPr>
              <w:t> </w:t>
            </w:r>
          </w:p>
        </w:tc>
      </w:tr>
      <w:tr w:rsidR="00AB6B92" w:rsidRPr="00AB6B92" w14:paraId="0EAF9F30" w14:textId="77777777" w:rsidTr="00472170">
        <w:trPr>
          <w:trHeight w:val="286"/>
          <w:jc w:val="center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1FBB2C99" w14:textId="77777777" w:rsidR="00AB6F24" w:rsidRPr="00AB6B92" w:rsidRDefault="00AB6F24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AA0CD" w14:textId="77777777" w:rsidR="00AB6F24" w:rsidRPr="00AB6B92" w:rsidRDefault="00AB6F24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lang w:eastAsia="zh-CN"/>
              </w:rPr>
            </w:pPr>
            <w:r w:rsidRPr="00AB6B92">
              <w:rPr>
                <w:color w:val="000000" w:themeColor="text1"/>
                <w:sz w:val="20"/>
                <w:lang w:eastAsia="zh-CN"/>
              </w:rPr>
              <w:t>Number of iterations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E7D3A8" w14:textId="77777777" w:rsidR="00AB6F24" w:rsidRPr="00AB6B92" w:rsidRDefault="00AB6F24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lang w:eastAsia="zh-CN"/>
              </w:rPr>
            </w:pPr>
          </w:p>
        </w:tc>
      </w:tr>
      <w:tr w:rsidR="00AB6B92" w:rsidRPr="00AB6B92" w14:paraId="4CF12D70" w14:textId="77777777" w:rsidTr="00472170">
        <w:trPr>
          <w:trHeight w:val="286"/>
          <w:jc w:val="center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027AAF09" w14:textId="77777777" w:rsidR="00AB6F24" w:rsidRPr="00AB6B92" w:rsidRDefault="00AB6F24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9A165" w14:textId="77777777" w:rsidR="00AB6F24" w:rsidRPr="00AB6B92" w:rsidRDefault="00AB6F24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lang w:eastAsia="zh-CN"/>
              </w:rPr>
            </w:pPr>
            <w:r w:rsidRPr="00AB6B92">
              <w:rPr>
                <w:color w:val="000000" w:themeColor="text1"/>
                <w:sz w:val="20"/>
                <w:lang w:eastAsia="zh-CN"/>
              </w:rPr>
              <w:t>Patch size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D17138" w14:textId="77777777" w:rsidR="00AB6F24" w:rsidRPr="00AB6B92" w:rsidRDefault="00AB6F24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lang w:eastAsia="zh-CN"/>
              </w:rPr>
            </w:pPr>
            <w:r w:rsidRPr="00AB6B92">
              <w:rPr>
                <w:color w:val="000000" w:themeColor="text1"/>
                <w:sz w:val="20"/>
                <w:lang w:eastAsia="zh-CN"/>
              </w:rPr>
              <w:t>144x144</w:t>
            </w:r>
          </w:p>
        </w:tc>
      </w:tr>
      <w:tr w:rsidR="00AB6B92" w:rsidRPr="00AB6B92" w14:paraId="24849B94" w14:textId="77777777" w:rsidTr="00472170">
        <w:trPr>
          <w:trHeight w:val="286"/>
          <w:jc w:val="center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5B68EF16" w14:textId="77777777" w:rsidR="00AB6F24" w:rsidRPr="00AB6B92" w:rsidRDefault="00AB6F24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9112E" w14:textId="77777777" w:rsidR="00AB6F24" w:rsidRPr="00AB6B92" w:rsidRDefault="00AB6F24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lang w:eastAsia="zh-CN"/>
              </w:rPr>
            </w:pPr>
            <w:r w:rsidRPr="00AB6B92">
              <w:rPr>
                <w:color w:val="000000" w:themeColor="text1"/>
                <w:sz w:val="20"/>
                <w:lang w:eastAsia="zh-CN"/>
              </w:rPr>
              <w:t>Learning rate: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050B05" w14:textId="0843282A" w:rsidR="00AB6F24" w:rsidRPr="00AB6B92" w:rsidRDefault="00AB6F24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lang w:eastAsia="zh-CN"/>
              </w:rPr>
            </w:pPr>
            <w:r w:rsidRPr="00AB6B92">
              <w:rPr>
                <w:color w:val="000000" w:themeColor="text1"/>
                <w:sz w:val="20"/>
              </w:rPr>
              <w:t xml:space="preserve">Stage3: </w:t>
            </w:r>
            <w:r w:rsidR="00177672" w:rsidRPr="00AB6B92">
              <w:rPr>
                <w:color w:val="000000" w:themeColor="text1"/>
                <w:sz w:val="20"/>
              </w:rPr>
              <w:t>4</w:t>
            </w:r>
            <w:r w:rsidRPr="00AB6B92">
              <w:rPr>
                <w:color w:val="000000" w:themeColor="text1"/>
                <w:sz w:val="20"/>
              </w:rPr>
              <w:t>e-4, milestones [41, 51, 55]</w:t>
            </w:r>
          </w:p>
        </w:tc>
      </w:tr>
      <w:tr w:rsidR="00AB6B92" w:rsidRPr="00AB6B92" w14:paraId="7581573E" w14:textId="77777777" w:rsidTr="00472170">
        <w:trPr>
          <w:trHeight w:val="286"/>
          <w:jc w:val="center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0E5151AA" w14:textId="77777777" w:rsidR="00AB6F24" w:rsidRPr="00AB6B92" w:rsidRDefault="00AB6F24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69284" w14:textId="77777777" w:rsidR="00AB6F24" w:rsidRPr="00AB6B92" w:rsidRDefault="00AB6F24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lang w:eastAsia="zh-CN"/>
              </w:rPr>
            </w:pPr>
            <w:r w:rsidRPr="00AB6B92">
              <w:rPr>
                <w:color w:val="000000" w:themeColor="text1"/>
                <w:sz w:val="20"/>
                <w:lang w:eastAsia="zh-CN"/>
              </w:rPr>
              <w:t>Optimizer: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1FAECA" w14:textId="77777777" w:rsidR="00AB6F24" w:rsidRPr="00AB6B92" w:rsidRDefault="00AB6F24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lang w:eastAsia="zh-CN"/>
              </w:rPr>
            </w:pPr>
            <w:r w:rsidRPr="00AB6B92">
              <w:rPr>
                <w:color w:val="000000" w:themeColor="text1"/>
                <w:sz w:val="20"/>
                <w:lang w:eastAsia="zh-CN"/>
              </w:rPr>
              <w:t>ADAM</w:t>
            </w:r>
          </w:p>
        </w:tc>
      </w:tr>
      <w:tr w:rsidR="00AB6B92" w:rsidRPr="00AB6B92" w14:paraId="5514D1F5" w14:textId="77777777" w:rsidTr="00472170">
        <w:trPr>
          <w:trHeight w:val="286"/>
          <w:jc w:val="center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7DFCD9E2" w14:textId="77777777" w:rsidR="00AB6F24" w:rsidRPr="00AB6B92" w:rsidRDefault="00AB6F24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FB6C0" w14:textId="77777777" w:rsidR="00AB6F24" w:rsidRPr="00AB6B92" w:rsidRDefault="00AB6F24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lang w:eastAsia="zh-CN"/>
              </w:rPr>
            </w:pPr>
            <w:r w:rsidRPr="00AB6B92">
              <w:rPr>
                <w:color w:val="000000" w:themeColor="text1"/>
                <w:sz w:val="20"/>
                <w:lang w:eastAsia="zh-CN"/>
              </w:rPr>
              <w:t>Preprocessing: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52C322" w14:textId="77777777" w:rsidR="00AB6F24" w:rsidRPr="00AB6B92" w:rsidRDefault="00AB6F24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lang w:eastAsia="zh-CN"/>
              </w:rPr>
            </w:pPr>
          </w:p>
        </w:tc>
      </w:tr>
      <w:tr w:rsidR="00AB6B92" w:rsidRPr="00AB6B92" w14:paraId="5161B4F3" w14:textId="77777777" w:rsidTr="00472170">
        <w:trPr>
          <w:trHeight w:val="286"/>
          <w:jc w:val="center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1AC77F58" w14:textId="77777777" w:rsidR="00AB6F24" w:rsidRPr="00AB6B92" w:rsidRDefault="00AB6F24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D168D" w14:textId="77777777" w:rsidR="00AB6F24" w:rsidRPr="00AB6B92" w:rsidRDefault="00AB6F24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lang w:eastAsia="zh-CN"/>
              </w:rPr>
            </w:pPr>
            <w:r w:rsidRPr="00AB6B92">
              <w:rPr>
                <w:color w:val="000000" w:themeColor="text1"/>
                <w:sz w:val="20"/>
                <w:lang w:eastAsia="zh-CN"/>
              </w:rPr>
              <w:t>Mini-batch selection process: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071948" w14:textId="77777777" w:rsidR="00AB6F24" w:rsidRPr="00AB6B92" w:rsidRDefault="00AB6F24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lang w:eastAsia="zh-CN"/>
              </w:rPr>
            </w:pPr>
            <w:r w:rsidRPr="00AB6B92">
              <w:rPr>
                <w:color w:val="000000" w:themeColor="text1"/>
                <w:sz w:val="20"/>
                <w:lang w:eastAsia="zh-CN"/>
              </w:rPr>
              <w:t> </w:t>
            </w:r>
          </w:p>
        </w:tc>
      </w:tr>
      <w:tr w:rsidR="00AB6B92" w:rsidRPr="00AB6B92" w14:paraId="03FD81F6" w14:textId="77777777" w:rsidTr="00472170">
        <w:trPr>
          <w:trHeight w:val="286"/>
          <w:jc w:val="center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2C67A74B" w14:textId="77777777" w:rsidR="00AB6F24" w:rsidRPr="00AB6B92" w:rsidRDefault="00AB6F24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9B9FF" w14:textId="77777777" w:rsidR="00AB6F24" w:rsidRPr="00AB6B92" w:rsidRDefault="00AB6F24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lang w:eastAsia="zh-CN"/>
              </w:rPr>
            </w:pPr>
            <w:r w:rsidRPr="00AB6B92">
              <w:rPr>
                <w:color w:val="000000" w:themeColor="text1"/>
                <w:sz w:val="20"/>
                <w:lang w:eastAsia="zh-CN"/>
              </w:rPr>
              <w:t>Training data update strategy: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B125A3" w14:textId="77777777" w:rsidR="00AB6F24" w:rsidRPr="00AB6B92" w:rsidRDefault="00AB6F24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lang w:eastAsia="zh-CN"/>
              </w:rPr>
            </w:pPr>
          </w:p>
        </w:tc>
      </w:tr>
      <w:tr w:rsidR="00AB6B92" w:rsidRPr="00AB6B92" w14:paraId="4F4E56DB" w14:textId="77777777" w:rsidTr="00472170">
        <w:trPr>
          <w:trHeight w:val="286"/>
          <w:jc w:val="center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2F6F6022" w14:textId="77777777" w:rsidR="00AB6F24" w:rsidRPr="00AB6B92" w:rsidRDefault="00AB6F24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7D7CD" w14:textId="77777777" w:rsidR="00AB6F24" w:rsidRPr="00AB6B92" w:rsidRDefault="00AB6F24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lang w:eastAsia="zh-CN"/>
              </w:rPr>
            </w:pPr>
            <w:r w:rsidRPr="00AB6B92">
              <w:rPr>
                <w:color w:val="000000" w:themeColor="text1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AEADCD" w14:textId="77777777" w:rsidR="00AB6F24" w:rsidRPr="00AB6B92" w:rsidRDefault="00AB6F24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 w:themeColor="text1"/>
                <w:sz w:val="21"/>
                <w:szCs w:val="21"/>
                <w:lang w:eastAsia="zh-CN"/>
              </w:rPr>
            </w:pPr>
            <w:r w:rsidRPr="00AB6B92">
              <w:rPr>
                <w:rFonts w:ascii="Calibri" w:hAnsi="Calibri" w:cs="Calibri"/>
                <w:color w:val="000000" w:themeColor="text1"/>
                <w:sz w:val="21"/>
                <w:szCs w:val="21"/>
                <w:lang w:eastAsia="zh-CN"/>
              </w:rPr>
              <w:t> </w:t>
            </w:r>
          </w:p>
        </w:tc>
      </w:tr>
      <w:tr w:rsidR="00AB6F24" w:rsidRPr="00AB6B92" w14:paraId="6D016F46" w14:textId="77777777" w:rsidTr="00472170">
        <w:trPr>
          <w:trHeight w:val="286"/>
          <w:jc w:val="center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0B66F10B" w14:textId="77777777" w:rsidR="00AB6F24" w:rsidRPr="00AB6B92" w:rsidRDefault="00AB6F24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9F28A" w14:textId="77777777" w:rsidR="00AB6F24" w:rsidRPr="00AB6B92" w:rsidRDefault="00AB6F24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lang w:eastAsia="zh-CN"/>
              </w:rPr>
            </w:pPr>
            <w:r w:rsidRPr="00AB6B92">
              <w:rPr>
                <w:color w:val="000000" w:themeColor="text1"/>
                <w:sz w:val="20"/>
                <w:lang w:eastAsia="zh-CN"/>
              </w:rPr>
              <w:t> 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1A4CCE" w14:textId="77777777" w:rsidR="00AB6F24" w:rsidRPr="00AB6B92" w:rsidRDefault="00AB6F24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lang w:eastAsia="zh-CN"/>
              </w:rPr>
            </w:pPr>
            <w:r w:rsidRPr="00AB6B92">
              <w:rPr>
                <w:color w:val="000000" w:themeColor="text1"/>
                <w:sz w:val="20"/>
                <w:lang w:eastAsia="zh-CN"/>
              </w:rPr>
              <w:t> </w:t>
            </w:r>
          </w:p>
        </w:tc>
      </w:tr>
    </w:tbl>
    <w:p w14:paraId="17EDCCD7" w14:textId="77777777" w:rsidR="007818F7" w:rsidRPr="00AB6B92" w:rsidRDefault="007818F7" w:rsidP="00FF4576">
      <w:pPr>
        <w:rPr>
          <w:color w:val="000000" w:themeColor="text1"/>
        </w:rPr>
      </w:pPr>
    </w:p>
    <w:p w14:paraId="34EC56AE" w14:textId="1AC9F0A7" w:rsidR="007818F7" w:rsidRPr="00AB6B92" w:rsidRDefault="007818F7" w:rsidP="007818F7">
      <w:pPr>
        <w:pStyle w:val="Heading1"/>
        <w:rPr>
          <w:color w:val="000000" w:themeColor="text1"/>
        </w:rPr>
      </w:pPr>
      <w:r w:rsidRPr="00AB6B92">
        <w:rPr>
          <w:color w:val="000000" w:themeColor="text1"/>
        </w:rPr>
        <w:t>Quantization</w:t>
      </w:r>
    </w:p>
    <w:p w14:paraId="2B0438E4" w14:textId="23D6ED50" w:rsidR="008B6B5A" w:rsidRPr="00AB6B92" w:rsidRDefault="008B6B5A" w:rsidP="008B6B5A">
      <w:pPr>
        <w:rPr>
          <w:color w:val="000000" w:themeColor="text1"/>
          <w:lang w:val="en-CA"/>
        </w:rPr>
      </w:pPr>
      <w:r w:rsidRPr="00AB6B92">
        <w:rPr>
          <w:color w:val="000000" w:themeColor="text1"/>
          <w:lang w:val="en-CA"/>
        </w:rPr>
        <w:t>The model was quantized by using the NNVC quantization scripts and default quantizers (those utilized for quantizing LOP3</w:t>
      </w:r>
      <w:r w:rsidR="00C16AEB" w:rsidRPr="00AB6B92">
        <w:rPr>
          <w:color w:val="000000" w:themeColor="text1"/>
          <w:lang w:val="en-CA"/>
        </w:rPr>
        <w:t xml:space="preserve"> and VLOP2</w:t>
      </w:r>
      <w:r w:rsidRPr="00AB6B92">
        <w:rPr>
          <w:color w:val="000000" w:themeColor="text1"/>
          <w:lang w:val="en-CA"/>
        </w:rPr>
        <w:t xml:space="preserve">). </w:t>
      </w:r>
    </w:p>
    <w:p w14:paraId="444DAF01" w14:textId="77777777" w:rsidR="007818F7" w:rsidRPr="00AB6B92" w:rsidRDefault="007818F7" w:rsidP="007818F7">
      <w:pPr>
        <w:rPr>
          <w:color w:val="000000" w:themeColor="text1"/>
          <w:lang w:val="en-CA"/>
        </w:rPr>
      </w:pPr>
    </w:p>
    <w:p w14:paraId="6E581277" w14:textId="46E6CBE6" w:rsidR="007818F7" w:rsidRPr="00AB6B92" w:rsidRDefault="007818F7" w:rsidP="007818F7">
      <w:pPr>
        <w:pStyle w:val="Heading1"/>
        <w:rPr>
          <w:color w:val="000000" w:themeColor="text1"/>
        </w:rPr>
      </w:pPr>
      <w:r w:rsidRPr="00AB6B92">
        <w:rPr>
          <w:color w:val="000000" w:themeColor="text1"/>
        </w:rPr>
        <w:t>Inference</w:t>
      </w:r>
    </w:p>
    <w:p w14:paraId="29AFE4D2" w14:textId="3032349F" w:rsidR="00541E5A" w:rsidRDefault="007818F7" w:rsidP="007818F7">
      <w:pPr>
        <w:rPr>
          <w:color w:val="000000" w:themeColor="text1"/>
          <w:lang w:val="en-CA"/>
        </w:rPr>
      </w:pPr>
      <w:r w:rsidRPr="00AB6B92">
        <w:rPr>
          <w:color w:val="000000" w:themeColor="text1"/>
        </w:rPr>
        <w:t xml:space="preserve">Table </w:t>
      </w:r>
      <w:r w:rsidR="00177672" w:rsidRPr="00AB6B92">
        <w:rPr>
          <w:color w:val="000000" w:themeColor="text1"/>
        </w:rPr>
        <w:t>4</w:t>
      </w:r>
      <w:r w:rsidRPr="00AB6B92">
        <w:rPr>
          <w:color w:val="000000" w:themeColor="text1"/>
          <w:lang w:val="en-CA"/>
        </w:rPr>
        <w:t xml:space="preserve"> describes the </w:t>
      </w:r>
      <w:r w:rsidR="00462C9F" w:rsidRPr="00AB6B92">
        <w:rPr>
          <w:color w:val="000000" w:themeColor="text1"/>
          <w:lang w:val="en-CA"/>
        </w:rPr>
        <w:t>NN</w:t>
      </w:r>
      <w:r w:rsidRPr="00AB6B92">
        <w:rPr>
          <w:color w:val="000000" w:themeColor="text1"/>
          <w:lang w:val="en-CA"/>
        </w:rPr>
        <w:t xml:space="preserve"> loop-filter information at inference stage. </w:t>
      </w:r>
    </w:p>
    <w:p w14:paraId="19E5B5CC" w14:textId="77777777" w:rsidR="00541E5A" w:rsidRPr="00AB6B92" w:rsidRDefault="00541E5A" w:rsidP="007818F7">
      <w:pPr>
        <w:rPr>
          <w:color w:val="000000" w:themeColor="text1"/>
          <w:lang w:val="en-CA"/>
        </w:rPr>
      </w:pPr>
    </w:p>
    <w:p w14:paraId="17E84A59" w14:textId="4B7969E4" w:rsidR="00CD1DD1" w:rsidRPr="00AB6B92" w:rsidRDefault="00CD1DD1" w:rsidP="00CD1DD1">
      <w:pPr>
        <w:pStyle w:val="Caption"/>
        <w:keepNext/>
        <w:jc w:val="center"/>
        <w:rPr>
          <w:color w:val="000000" w:themeColor="text1"/>
        </w:rPr>
      </w:pPr>
      <w:r w:rsidRPr="00AB6B92">
        <w:rPr>
          <w:color w:val="000000" w:themeColor="text1"/>
        </w:rPr>
        <w:t>Table 4. Network Information for NN-based Video Coding Tool Testing in Inference Stage</w:t>
      </w:r>
    </w:p>
    <w:tbl>
      <w:tblPr>
        <w:tblpPr w:leftFromText="180" w:rightFromText="180" w:vertAnchor="text" w:tblpY="1"/>
        <w:tblOverlap w:val="never"/>
        <w:tblW w:w="963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29"/>
        <w:gridCol w:w="2410"/>
        <w:gridCol w:w="6095"/>
      </w:tblGrid>
      <w:tr w:rsidR="00AB6B92" w:rsidRPr="00AB6B92" w14:paraId="4AAC38C6" w14:textId="77777777" w:rsidTr="0083276F">
        <w:trPr>
          <w:trHeight w:val="298"/>
        </w:trPr>
        <w:tc>
          <w:tcPr>
            <w:tcW w:w="9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E7932" w14:textId="77777777" w:rsidR="00177672" w:rsidRPr="00AB6B92" w:rsidRDefault="00177672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 w:themeColor="text1"/>
                <w:sz w:val="20"/>
                <w:u w:val="single"/>
                <w:lang w:eastAsia="zh-CN"/>
              </w:rPr>
            </w:pPr>
            <w:r w:rsidRPr="00AB6B92">
              <w:rPr>
                <w:b/>
                <w:color w:val="000000" w:themeColor="text1"/>
                <w:sz w:val="20"/>
                <w:u w:val="single"/>
                <w:lang w:eastAsia="zh-CN"/>
              </w:rPr>
              <w:t>Network Information in Inference Stage</w:t>
            </w:r>
          </w:p>
        </w:tc>
      </w:tr>
      <w:tr w:rsidR="00AB6B92" w:rsidRPr="00AB6B92" w14:paraId="7109EDDF" w14:textId="77777777" w:rsidTr="0083276F">
        <w:trPr>
          <w:trHeight w:val="298"/>
        </w:trPr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AD3F4" w14:textId="77777777" w:rsidR="00177672" w:rsidRPr="00AB6B92" w:rsidRDefault="00177672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lang w:eastAsia="zh-CN"/>
              </w:rPr>
            </w:pPr>
            <w:r w:rsidRPr="00AB6B92">
              <w:rPr>
                <w:color w:val="000000" w:themeColor="text1"/>
                <w:sz w:val="20"/>
                <w:lang w:eastAsia="zh-CN"/>
              </w:rPr>
              <w:t>Mandatory</w:t>
            </w: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2112E" w14:textId="77777777" w:rsidR="00177672" w:rsidRPr="00AB6B92" w:rsidRDefault="00177672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lang w:eastAsia="zh-CN"/>
              </w:rPr>
            </w:pPr>
            <w:r w:rsidRPr="00AB6B92">
              <w:rPr>
                <w:color w:val="000000" w:themeColor="text1"/>
                <w:sz w:val="20"/>
                <w:lang w:eastAsia="zh-CN"/>
              </w:rPr>
              <w:t>HW environment:</w:t>
            </w:r>
          </w:p>
        </w:tc>
      </w:tr>
      <w:tr w:rsidR="00AB6B92" w:rsidRPr="00AB6B92" w14:paraId="1313D625" w14:textId="77777777" w:rsidTr="0083276F">
        <w:trPr>
          <w:trHeight w:val="298"/>
        </w:trPr>
        <w:tc>
          <w:tcPr>
            <w:tcW w:w="1129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24F76DE3" w14:textId="77777777" w:rsidR="00177672" w:rsidRPr="00AB6B92" w:rsidRDefault="00177672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F6A44" w14:textId="77777777" w:rsidR="00177672" w:rsidRPr="00AB6B92" w:rsidRDefault="00177672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lang w:eastAsia="zh-CN"/>
              </w:rPr>
            </w:pPr>
            <w:r w:rsidRPr="00AB6B92">
              <w:rPr>
                <w:color w:val="000000" w:themeColor="text1"/>
                <w:sz w:val="20"/>
                <w:lang w:eastAsia="zh-CN"/>
              </w:rPr>
              <w:t>GPU Type</w:t>
            </w: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C9382" w14:textId="77777777" w:rsidR="00177672" w:rsidRPr="00AB6B92" w:rsidRDefault="00177672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lang w:eastAsia="zh-CN"/>
              </w:rPr>
            </w:pPr>
            <w:bookmarkStart w:id="2" w:name="_Int_Iyn8V4s5"/>
            <w:r w:rsidRPr="00AB6B92">
              <w:rPr>
                <w:color w:val="000000" w:themeColor="text1"/>
                <w:sz w:val="20"/>
                <w:lang w:eastAsia="en-GB"/>
              </w:rPr>
              <w:t>CPU</w:t>
            </w:r>
            <w:bookmarkEnd w:id="2"/>
            <w:r w:rsidRPr="00AB6B92">
              <w:rPr>
                <w:color w:val="000000" w:themeColor="text1"/>
                <w:sz w:val="20"/>
                <w:lang w:eastAsia="en-GB"/>
              </w:rPr>
              <w:t xml:space="preserve"> only</w:t>
            </w:r>
          </w:p>
        </w:tc>
      </w:tr>
      <w:tr w:rsidR="00AB6B92" w:rsidRPr="00AB6B92" w14:paraId="4CB28401" w14:textId="77777777" w:rsidTr="0083276F">
        <w:trPr>
          <w:trHeight w:val="298"/>
        </w:trPr>
        <w:tc>
          <w:tcPr>
            <w:tcW w:w="1129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7B0AFCEA" w14:textId="77777777" w:rsidR="00177672" w:rsidRPr="00AB6B92" w:rsidRDefault="00177672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241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5950A" w14:textId="77777777" w:rsidR="00177672" w:rsidRPr="00AB6B92" w:rsidRDefault="00177672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lang w:eastAsia="zh-CN"/>
              </w:rPr>
            </w:pPr>
            <w:r w:rsidRPr="00AB6B92">
              <w:rPr>
                <w:color w:val="000000" w:themeColor="text1"/>
                <w:sz w:val="20"/>
                <w:lang w:eastAsia="zh-CN"/>
              </w:rPr>
              <w:t>Framework:</w:t>
            </w: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3A089" w14:textId="77777777" w:rsidR="00177672" w:rsidRPr="00AB6B92" w:rsidRDefault="00177672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lang w:eastAsia="zh-CN"/>
              </w:rPr>
            </w:pPr>
            <w:r w:rsidRPr="00AB6B92">
              <w:rPr>
                <w:color w:val="000000" w:themeColor="text1"/>
                <w:sz w:val="20"/>
                <w:lang w:eastAsia="zh-CN"/>
              </w:rPr>
              <w:t>SADL</w:t>
            </w:r>
          </w:p>
        </w:tc>
      </w:tr>
      <w:tr w:rsidR="00AB6B92" w:rsidRPr="00AB6B92" w14:paraId="05D3AEBD" w14:textId="77777777" w:rsidTr="0083276F">
        <w:trPr>
          <w:trHeight w:val="298"/>
        </w:trPr>
        <w:tc>
          <w:tcPr>
            <w:tcW w:w="1129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777F0B34" w14:textId="77777777" w:rsidR="00177672" w:rsidRPr="00AB6B92" w:rsidRDefault="00177672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241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DB8DC" w14:textId="77777777" w:rsidR="00177672" w:rsidRPr="00AB6B92" w:rsidRDefault="00177672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lang w:eastAsia="zh-CN"/>
              </w:rPr>
            </w:pPr>
            <w:r w:rsidRPr="00AB6B92">
              <w:rPr>
                <w:color w:val="000000" w:themeColor="text1"/>
                <w:sz w:val="20"/>
                <w:lang w:eastAsia="zh-CN"/>
              </w:rPr>
              <w:t>Number of GPUs per Task</w:t>
            </w: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9AA36" w14:textId="77777777" w:rsidR="00177672" w:rsidRPr="00AB6B92" w:rsidRDefault="00177672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lang w:eastAsia="zh-CN"/>
              </w:rPr>
            </w:pPr>
          </w:p>
        </w:tc>
      </w:tr>
      <w:tr w:rsidR="00AB6B92" w:rsidRPr="00AB6B92" w14:paraId="0EE8E3F9" w14:textId="77777777" w:rsidTr="0083276F">
        <w:trPr>
          <w:trHeight w:val="298"/>
        </w:trPr>
        <w:tc>
          <w:tcPr>
            <w:tcW w:w="1129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24E34953" w14:textId="77777777" w:rsidR="00177672" w:rsidRPr="00AB6B92" w:rsidRDefault="00177672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241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0C5A0" w14:textId="77777777" w:rsidR="00177672" w:rsidRPr="00AB6B92" w:rsidRDefault="00177672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lang w:eastAsia="zh-CN"/>
              </w:rPr>
            </w:pPr>
            <w:r w:rsidRPr="00AB6B92">
              <w:rPr>
                <w:color w:val="000000" w:themeColor="text1"/>
                <w:sz w:val="20"/>
                <w:lang w:eastAsia="zh-CN"/>
              </w:rPr>
              <w:t> </w:t>
            </w: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A681C" w14:textId="77777777" w:rsidR="00177672" w:rsidRPr="00AB6B92" w:rsidRDefault="00177672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lang w:eastAsia="zh-CN"/>
              </w:rPr>
            </w:pPr>
          </w:p>
        </w:tc>
      </w:tr>
      <w:tr w:rsidR="00AB6B92" w:rsidRPr="00AB6B92" w14:paraId="4769CBD1" w14:textId="77777777" w:rsidTr="0083276F">
        <w:trPr>
          <w:trHeight w:val="494"/>
        </w:trPr>
        <w:tc>
          <w:tcPr>
            <w:tcW w:w="1129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77E8D38" w14:textId="77777777" w:rsidR="00177672" w:rsidRPr="00AB6B92" w:rsidRDefault="00177672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241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C54F0" w14:textId="77777777" w:rsidR="00177672" w:rsidRPr="00AB6B92" w:rsidRDefault="00177672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lang w:eastAsia="zh-CN"/>
              </w:rPr>
            </w:pPr>
            <w:r w:rsidRPr="00AB6B92">
              <w:rPr>
                <w:color w:val="000000" w:themeColor="text1"/>
                <w:sz w:val="20"/>
                <w:lang w:eastAsia="zh-CN"/>
              </w:rPr>
              <w:t>Number of Parameters</w:t>
            </w:r>
            <w:r w:rsidRPr="00AB6B92">
              <w:rPr>
                <w:color w:val="000000" w:themeColor="text1"/>
                <w:sz w:val="20"/>
                <w:lang w:eastAsia="zh-CN"/>
              </w:rPr>
              <w:br/>
              <w:t>(Each Model)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372DA" w14:textId="77777777" w:rsidR="00177672" w:rsidRPr="00AB6B92" w:rsidRDefault="00177672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1"/>
                <w:szCs w:val="21"/>
                <w:lang w:eastAsia="zh-CN"/>
              </w:rPr>
            </w:pPr>
            <w:r w:rsidRPr="00AB6B92">
              <w:rPr>
                <w:color w:val="000000" w:themeColor="text1"/>
                <w:sz w:val="21"/>
                <w:szCs w:val="21"/>
                <w:lang w:eastAsia="zh-CN"/>
              </w:rPr>
              <w:t>209716</w:t>
            </w:r>
          </w:p>
        </w:tc>
      </w:tr>
      <w:tr w:rsidR="00AB6B92" w:rsidRPr="00AB6B92" w14:paraId="1F51AC9F" w14:textId="77777777" w:rsidTr="0083276F">
        <w:trPr>
          <w:trHeight w:val="494"/>
        </w:trPr>
        <w:tc>
          <w:tcPr>
            <w:tcW w:w="1129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40BCFABA" w14:textId="77777777" w:rsidR="00177672" w:rsidRPr="00AB6B92" w:rsidRDefault="00177672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241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B7754" w14:textId="77777777" w:rsidR="00177672" w:rsidRPr="00AB6B92" w:rsidRDefault="00177672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lang w:eastAsia="zh-CN"/>
              </w:rPr>
            </w:pPr>
            <w:r w:rsidRPr="00AB6B92">
              <w:rPr>
                <w:color w:val="000000" w:themeColor="text1"/>
                <w:sz w:val="20"/>
                <w:lang w:eastAsia="zh-CN"/>
              </w:rPr>
              <w:t>Total Number of Parameters (All Models)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AEB5D" w14:textId="77777777" w:rsidR="00714F4A" w:rsidRPr="00AB6B92" w:rsidRDefault="00494A5E" w:rsidP="00005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1"/>
                <w:szCs w:val="21"/>
                <w:lang w:eastAsia="zh-CN"/>
              </w:rPr>
            </w:pPr>
            <w:r w:rsidRPr="00AB6B92">
              <w:rPr>
                <w:color w:val="000000" w:themeColor="text1"/>
                <w:sz w:val="21"/>
                <w:szCs w:val="21"/>
                <w:lang w:eastAsia="zh-CN"/>
              </w:rPr>
              <w:t>(Subtest EE1-1.5.1)</w:t>
            </w:r>
          </w:p>
          <w:p w14:paraId="76B10356" w14:textId="65EC3F0D" w:rsidR="00177672" w:rsidRPr="00AB6B92" w:rsidRDefault="00E851A6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1"/>
                <w:szCs w:val="21"/>
                <w:lang w:eastAsia="zh-CN"/>
              </w:rPr>
            </w:pPr>
            <w:r w:rsidRPr="00AB6B92">
              <w:rPr>
                <w:color w:val="000000" w:themeColor="text1"/>
                <w:sz w:val="21"/>
                <w:szCs w:val="21"/>
                <w:lang w:eastAsia="zh-CN"/>
              </w:rPr>
              <w:t>LOP</w:t>
            </w:r>
            <w:r w:rsidR="0018568D" w:rsidRPr="00AB6B92">
              <w:rPr>
                <w:color w:val="000000" w:themeColor="text1"/>
                <w:sz w:val="21"/>
                <w:szCs w:val="21"/>
                <w:lang w:eastAsia="zh-CN"/>
              </w:rPr>
              <w:t>3</w:t>
            </w:r>
            <w:r w:rsidRPr="00AB6B92">
              <w:rPr>
                <w:color w:val="000000" w:themeColor="text1"/>
                <w:sz w:val="21"/>
                <w:szCs w:val="21"/>
                <w:lang w:eastAsia="zh-CN"/>
              </w:rPr>
              <w:t xml:space="preserve"> with </w:t>
            </w:r>
            <w:r w:rsidR="008E105E" w:rsidRPr="00AB6B92">
              <w:rPr>
                <w:color w:val="000000" w:themeColor="text1"/>
                <w:sz w:val="21"/>
                <w:szCs w:val="21"/>
                <w:lang w:eastAsia="zh-CN"/>
              </w:rPr>
              <w:t>variant 1 of multiscale blocks</w:t>
            </w:r>
            <w:r w:rsidR="00494A5E" w:rsidRPr="00AB6B92">
              <w:rPr>
                <w:color w:val="000000" w:themeColor="text1"/>
                <w:sz w:val="21"/>
                <w:szCs w:val="21"/>
                <w:lang w:eastAsia="zh-CN"/>
              </w:rPr>
              <w:t>, channels multiple of 16</w:t>
            </w:r>
            <w:r w:rsidRPr="00AB6B92">
              <w:rPr>
                <w:color w:val="000000" w:themeColor="text1"/>
                <w:sz w:val="21"/>
                <w:szCs w:val="21"/>
                <w:lang w:eastAsia="zh-CN"/>
              </w:rPr>
              <w:t xml:space="preserve">: </w:t>
            </w:r>
            <w:r w:rsidR="00177672" w:rsidRPr="00AB6B92">
              <w:rPr>
                <w:color w:val="000000" w:themeColor="text1"/>
                <w:sz w:val="21"/>
                <w:szCs w:val="21"/>
                <w:lang w:eastAsia="zh-CN"/>
              </w:rPr>
              <w:t>209716</w:t>
            </w:r>
          </w:p>
          <w:p w14:paraId="0EEA683A" w14:textId="73ED282B" w:rsidR="0018568D" w:rsidRPr="00AB6B92" w:rsidRDefault="0018568D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1"/>
                <w:szCs w:val="21"/>
                <w:lang w:eastAsia="zh-CN"/>
              </w:rPr>
            </w:pPr>
            <w:r w:rsidRPr="00AB6B92">
              <w:rPr>
                <w:color w:val="000000" w:themeColor="text1"/>
                <w:sz w:val="21"/>
                <w:szCs w:val="21"/>
                <w:lang w:eastAsia="zh-CN"/>
              </w:rPr>
              <w:t xml:space="preserve">LOP3 with </w:t>
            </w:r>
            <w:r w:rsidR="008E105E" w:rsidRPr="00AB6B92">
              <w:rPr>
                <w:color w:val="000000" w:themeColor="text1"/>
                <w:sz w:val="21"/>
                <w:szCs w:val="21"/>
                <w:lang w:eastAsia="zh-CN"/>
              </w:rPr>
              <w:t>variant 1 of</w:t>
            </w:r>
            <w:r w:rsidRPr="00AB6B92">
              <w:rPr>
                <w:color w:val="000000" w:themeColor="text1"/>
                <w:sz w:val="21"/>
                <w:szCs w:val="21"/>
                <w:lang w:eastAsia="zh-CN"/>
              </w:rPr>
              <w:t xml:space="preserve"> multiscale blocks, matched complexity: </w:t>
            </w:r>
            <w:r w:rsidR="0083276F" w:rsidRPr="00AB6B92">
              <w:rPr>
                <w:color w:val="000000" w:themeColor="text1"/>
                <w:sz w:val="21"/>
                <w:szCs w:val="21"/>
                <w:lang w:eastAsia="zh-CN"/>
              </w:rPr>
              <w:t>208815</w:t>
            </w:r>
          </w:p>
          <w:p w14:paraId="4D7BA509" w14:textId="77777777" w:rsidR="00714F4A" w:rsidRPr="00AB6B92" w:rsidRDefault="00714F4A" w:rsidP="00005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1"/>
                <w:szCs w:val="21"/>
                <w:lang w:eastAsia="zh-CN"/>
              </w:rPr>
            </w:pPr>
          </w:p>
          <w:p w14:paraId="0D03E6E8" w14:textId="77777777" w:rsidR="00714F4A" w:rsidRPr="00AB6B92" w:rsidRDefault="00494A5E" w:rsidP="00005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1"/>
                <w:szCs w:val="21"/>
                <w:lang w:eastAsia="zh-CN"/>
              </w:rPr>
            </w:pPr>
            <w:r w:rsidRPr="00AB6B92">
              <w:rPr>
                <w:color w:val="000000" w:themeColor="text1"/>
                <w:sz w:val="21"/>
                <w:szCs w:val="21"/>
                <w:lang w:eastAsia="zh-CN"/>
              </w:rPr>
              <w:t>(Subtest EE1-1.5.2)</w:t>
            </w:r>
          </w:p>
          <w:p w14:paraId="1C512F95" w14:textId="333BD434" w:rsidR="00E851A6" w:rsidRPr="00AB6B92" w:rsidRDefault="00E851A6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1"/>
                <w:szCs w:val="21"/>
                <w:lang w:eastAsia="zh-CN"/>
              </w:rPr>
            </w:pPr>
            <w:r w:rsidRPr="00AB6B92">
              <w:rPr>
                <w:color w:val="000000" w:themeColor="text1"/>
                <w:sz w:val="21"/>
                <w:szCs w:val="21"/>
                <w:lang w:eastAsia="zh-CN"/>
              </w:rPr>
              <w:t>LOP</w:t>
            </w:r>
            <w:r w:rsidR="0018568D" w:rsidRPr="00AB6B92">
              <w:rPr>
                <w:color w:val="000000" w:themeColor="text1"/>
                <w:sz w:val="21"/>
                <w:szCs w:val="21"/>
                <w:lang w:eastAsia="zh-CN"/>
              </w:rPr>
              <w:t>3</w:t>
            </w:r>
            <w:r w:rsidRPr="00AB6B92">
              <w:rPr>
                <w:color w:val="000000" w:themeColor="text1"/>
                <w:sz w:val="21"/>
                <w:szCs w:val="21"/>
                <w:lang w:eastAsia="zh-CN"/>
              </w:rPr>
              <w:t xml:space="preserve"> with </w:t>
            </w:r>
            <w:r w:rsidR="008E105E" w:rsidRPr="00AB6B92">
              <w:rPr>
                <w:color w:val="000000" w:themeColor="text1"/>
                <w:sz w:val="21"/>
                <w:szCs w:val="21"/>
                <w:lang w:eastAsia="zh-CN"/>
              </w:rPr>
              <w:t xml:space="preserve">variant 2 of </w:t>
            </w:r>
            <w:r w:rsidRPr="00AB6B92">
              <w:rPr>
                <w:color w:val="000000" w:themeColor="text1"/>
                <w:sz w:val="21"/>
                <w:szCs w:val="21"/>
                <w:lang w:eastAsia="zh-CN"/>
              </w:rPr>
              <w:t>multiscale blocks</w:t>
            </w:r>
            <w:r w:rsidR="00494A5E" w:rsidRPr="00AB6B92">
              <w:rPr>
                <w:color w:val="000000" w:themeColor="text1"/>
                <w:sz w:val="21"/>
                <w:szCs w:val="21"/>
                <w:lang w:eastAsia="zh-CN"/>
              </w:rPr>
              <w:t>, channels multiple of 16</w:t>
            </w:r>
            <w:r w:rsidR="0018568D" w:rsidRPr="00AB6B92">
              <w:rPr>
                <w:color w:val="000000" w:themeColor="text1"/>
                <w:sz w:val="21"/>
                <w:szCs w:val="21"/>
                <w:lang w:eastAsia="zh-CN"/>
              </w:rPr>
              <w:t>:</w:t>
            </w:r>
            <w:r w:rsidR="00676928" w:rsidRPr="00AB6B92">
              <w:rPr>
                <w:color w:val="000000" w:themeColor="text1"/>
                <w:sz w:val="21"/>
                <w:szCs w:val="21"/>
                <w:lang w:eastAsia="zh-CN"/>
              </w:rPr>
              <w:t xml:space="preserve"> 203998</w:t>
            </w:r>
          </w:p>
          <w:p w14:paraId="245EBD4F" w14:textId="4EE54AFE" w:rsidR="00C45AE4" w:rsidRPr="00AB6B92" w:rsidRDefault="00C45AE4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1"/>
                <w:szCs w:val="21"/>
                <w:lang w:eastAsia="zh-CN"/>
              </w:rPr>
            </w:pPr>
            <w:r w:rsidRPr="00AB6B92">
              <w:rPr>
                <w:color w:val="000000" w:themeColor="text1"/>
                <w:sz w:val="21"/>
                <w:szCs w:val="21"/>
                <w:lang w:eastAsia="zh-CN"/>
              </w:rPr>
              <w:t xml:space="preserve">LOP3 with </w:t>
            </w:r>
            <w:r w:rsidR="008E105E" w:rsidRPr="00AB6B92">
              <w:rPr>
                <w:color w:val="000000" w:themeColor="text1"/>
                <w:sz w:val="21"/>
                <w:szCs w:val="21"/>
                <w:lang w:eastAsia="zh-CN"/>
              </w:rPr>
              <w:t xml:space="preserve">variant 2 of </w:t>
            </w:r>
            <w:r w:rsidRPr="00AB6B92">
              <w:rPr>
                <w:color w:val="000000" w:themeColor="text1"/>
                <w:sz w:val="21"/>
                <w:szCs w:val="21"/>
                <w:lang w:eastAsia="zh-CN"/>
              </w:rPr>
              <w:t>multiscale blocks, matched complexity:</w:t>
            </w:r>
            <w:r w:rsidR="0083276F" w:rsidRPr="00AB6B92">
              <w:rPr>
                <w:color w:val="000000" w:themeColor="text1"/>
                <w:sz w:val="21"/>
                <w:szCs w:val="21"/>
                <w:lang w:eastAsia="zh-CN"/>
              </w:rPr>
              <w:t xml:space="preserve"> 206518</w:t>
            </w:r>
          </w:p>
          <w:p w14:paraId="2D8F8368" w14:textId="77777777" w:rsidR="003E5DB0" w:rsidRPr="00AB6B92" w:rsidRDefault="003E5DB0" w:rsidP="00630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1"/>
                <w:szCs w:val="21"/>
                <w:lang w:eastAsia="zh-CN"/>
              </w:rPr>
            </w:pPr>
          </w:p>
          <w:p w14:paraId="3F0B5202" w14:textId="77777777" w:rsidR="00714F4A" w:rsidRPr="00AB6B92" w:rsidRDefault="00494A5E" w:rsidP="00185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1"/>
                <w:szCs w:val="21"/>
                <w:lang w:eastAsia="zh-CN"/>
              </w:rPr>
            </w:pPr>
            <w:r w:rsidRPr="00AB6B92">
              <w:rPr>
                <w:color w:val="000000" w:themeColor="text1"/>
                <w:sz w:val="21"/>
                <w:szCs w:val="21"/>
                <w:lang w:eastAsia="zh-CN"/>
              </w:rPr>
              <w:t>(Subtest EE1-1.5.3)</w:t>
            </w:r>
          </w:p>
          <w:p w14:paraId="719B264A" w14:textId="194899BF" w:rsidR="0018568D" w:rsidRPr="00AB6B92" w:rsidRDefault="0018568D" w:rsidP="00185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1"/>
                <w:szCs w:val="21"/>
                <w:lang w:eastAsia="zh-CN"/>
              </w:rPr>
            </w:pPr>
            <w:r w:rsidRPr="00AB6B92">
              <w:rPr>
                <w:color w:val="000000" w:themeColor="text1"/>
                <w:sz w:val="21"/>
                <w:szCs w:val="21"/>
                <w:lang w:eastAsia="zh-CN"/>
              </w:rPr>
              <w:t>V</w:t>
            </w:r>
            <w:r w:rsidR="00C45AE4" w:rsidRPr="00AB6B92">
              <w:rPr>
                <w:color w:val="000000" w:themeColor="text1"/>
                <w:sz w:val="21"/>
                <w:szCs w:val="21"/>
                <w:lang w:eastAsia="zh-CN"/>
              </w:rPr>
              <w:t>L</w:t>
            </w:r>
            <w:r w:rsidRPr="00AB6B92">
              <w:rPr>
                <w:color w:val="000000" w:themeColor="text1"/>
                <w:sz w:val="21"/>
                <w:szCs w:val="21"/>
                <w:lang w:eastAsia="zh-CN"/>
              </w:rPr>
              <w:t xml:space="preserve">OP2 with </w:t>
            </w:r>
            <w:r w:rsidR="008E105E" w:rsidRPr="00AB6B92">
              <w:rPr>
                <w:color w:val="000000" w:themeColor="text1"/>
                <w:sz w:val="21"/>
                <w:szCs w:val="21"/>
                <w:lang w:eastAsia="zh-CN"/>
              </w:rPr>
              <w:t xml:space="preserve">variant 1 of </w:t>
            </w:r>
            <w:r w:rsidRPr="00AB6B92">
              <w:rPr>
                <w:color w:val="000000" w:themeColor="text1"/>
                <w:sz w:val="21"/>
                <w:szCs w:val="21"/>
                <w:lang w:eastAsia="zh-CN"/>
              </w:rPr>
              <w:t>multiscale blocks</w:t>
            </w:r>
            <w:r w:rsidR="00494A5E" w:rsidRPr="00AB6B92">
              <w:rPr>
                <w:color w:val="000000" w:themeColor="text1"/>
                <w:sz w:val="21"/>
                <w:szCs w:val="21"/>
                <w:lang w:eastAsia="zh-CN"/>
              </w:rPr>
              <w:t>, channels multiple of 16</w:t>
            </w:r>
            <w:r w:rsidRPr="00AB6B92">
              <w:rPr>
                <w:color w:val="000000" w:themeColor="text1"/>
                <w:sz w:val="21"/>
                <w:szCs w:val="21"/>
                <w:lang w:eastAsia="zh-CN"/>
              </w:rPr>
              <w:t xml:space="preserve">: </w:t>
            </w:r>
            <w:r w:rsidR="00F118B3" w:rsidRPr="00AB6B92">
              <w:rPr>
                <w:color w:val="000000" w:themeColor="text1"/>
                <w:sz w:val="21"/>
                <w:szCs w:val="21"/>
                <w:lang w:eastAsia="zh-CN"/>
              </w:rPr>
              <w:t>62356</w:t>
            </w:r>
          </w:p>
          <w:p w14:paraId="714A5363" w14:textId="301CC563" w:rsidR="00C45AE4" w:rsidRPr="00AB6B92" w:rsidRDefault="00C45AE4" w:rsidP="00185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1"/>
                <w:szCs w:val="21"/>
                <w:lang w:eastAsia="zh-CN"/>
              </w:rPr>
            </w:pPr>
            <w:r w:rsidRPr="00AB6B92">
              <w:rPr>
                <w:color w:val="000000" w:themeColor="text1"/>
                <w:sz w:val="21"/>
                <w:szCs w:val="21"/>
                <w:lang w:eastAsia="zh-CN"/>
              </w:rPr>
              <w:t xml:space="preserve">VLOP2 with </w:t>
            </w:r>
            <w:r w:rsidR="008E105E" w:rsidRPr="00AB6B92">
              <w:rPr>
                <w:color w:val="000000" w:themeColor="text1"/>
                <w:sz w:val="21"/>
                <w:szCs w:val="21"/>
                <w:lang w:eastAsia="zh-CN"/>
              </w:rPr>
              <w:t xml:space="preserve">variant 1 of </w:t>
            </w:r>
            <w:r w:rsidRPr="00AB6B92">
              <w:rPr>
                <w:color w:val="000000" w:themeColor="text1"/>
                <w:sz w:val="21"/>
                <w:szCs w:val="21"/>
                <w:lang w:eastAsia="zh-CN"/>
              </w:rPr>
              <w:t>multiscale blocks, matched complexity:</w:t>
            </w:r>
            <w:r w:rsidR="0083276F" w:rsidRPr="00AB6B92">
              <w:rPr>
                <w:color w:val="000000" w:themeColor="text1"/>
                <w:sz w:val="21"/>
                <w:szCs w:val="21"/>
                <w:lang w:eastAsia="zh-CN"/>
              </w:rPr>
              <w:t xml:space="preserve"> 62026</w:t>
            </w:r>
          </w:p>
          <w:p w14:paraId="6788A0A9" w14:textId="77777777" w:rsidR="00714F4A" w:rsidRPr="00AB6B92" w:rsidRDefault="00714F4A" w:rsidP="00185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1"/>
                <w:szCs w:val="21"/>
                <w:lang w:eastAsia="zh-CN"/>
              </w:rPr>
            </w:pPr>
          </w:p>
          <w:p w14:paraId="1399342A" w14:textId="77777777" w:rsidR="00714F4A" w:rsidRPr="00AB6B92" w:rsidRDefault="00494A5E" w:rsidP="00185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1"/>
                <w:szCs w:val="21"/>
                <w:lang w:eastAsia="zh-CN"/>
              </w:rPr>
            </w:pPr>
            <w:r w:rsidRPr="00AB6B92">
              <w:rPr>
                <w:color w:val="000000" w:themeColor="text1"/>
                <w:sz w:val="21"/>
                <w:szCs w:val="21"/>
                <w:lang w:eastAsia="zh-CN"/>
              </w:rPr>
              <w:t xml:space="preserve">(Subtest EE1-1.5.4) </w:t>
            </w:r>
          </w:p>
          <w:p w14:paraId="604DAF79" w14:textId="113EF979" w:rsidR="0018568D" w:rsidRPr="00AB6B92" w:rsidRDefault="0018568D" w:rsidP="00185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1"/>
                <w:szCs w:val="21"/>
                <w:lang w:eastAsia="zh-CN"/>
              </w:rPr>
            </w:pPr>
            <w:r w:rsidRPr="00AB6B92">
              <w:rPr>
                <w:color w:val="000000" w:themeColor="text1"/>
                <w:sz w:val="21"/>
                <w:szCs w:val="21"/>
                <w:lang w:eastAsia="zh-CN"/>
              </w:rPr>
              <w:t>V</w:t>
            </w:r>
            <w:r w:rsidR="00C45AE4" w:rsidRPr="00AB6B92">
              <w:rPr>
                <w:color w:val="000000" w:themeColor="text1"/>
                <w:sz w:val="21"/>
                <w:szCs w:val="21"/>
                <w:lang w:eastAsia="zh-CN"/>
              </w:rPr>
              <w:t>L</w:t>
            </w:r>
            <w:r w:rsidRPr="00AB6B92">
              <w:rPr>
                <w:color w:val="000000" w:themeColor="text1"/>
                <w:sz w:val="21"/>
                <w:szCs w:val="21"/>
                <w:lang w:eastAsia="zh-CN"/>
              </w:rPr>
              <w:t xml:space="preserve">OP2 with </w:t>
            </w:r>
            <w:r w:rsidR="008E105E" w:rsidRPr="00AB6B92">
              <w:rPr>
                <w:color w:val="000000" w:themeColor="text1"/>
                <w:sz w:val="21"/>
                <w:szCs w:val="21"/>
                <w:lang w:eastAsia="zh-CN"/>
              </w:rPr>
              <w:t>variant 2 of</w:t>
            </w:r>
            <w:r w:rsidRPr="00AB6B92">
              <w:rPr>
                <w:color w:val="000000" w:themeColor="text1"/>
                <w:sz w:val="21"/>
                <w:szCs w:val="21"/>
                <w:lang w:eastAsia="zh-CN"/>
              </w:rPr>
              <w:t xml:space="preserve"> multiscale blocks</w:t>
            </w:r>
            <w:r w:rsidR="00494A5E" w:rsidRPr="00AB6B92">
              <w:rPr>
                <w:color w:val="000000" w:themeColor="text1"/>
                <w:sz w:val="21"/>
                <w:szCs w:val="21"/>
                <w:lang w:eastAsia="zh-CN"/>
              </w:rPr>
              <w:t>, multiple of 16 and matched complexity</w:t>
            </w:r>
            <w:r w:rsidRPr="00AB6B92">
              <w:rPr>
                <w:color w:val="000000" w:themeColor="text1"/>
                <w:sz w:val="21"/>
                <w:szCs w:val="21"/>
                <w:lang w:eastAsia="zh-CN"/>
              </w:rPr>
              <w:t>:</w:t>
            </w:r>
            <w:r w:rsidR="009D45F0" w:rsidRPr="00AB6B92">
              <w:rPr>
                <w:color w:val="000000" w:themeColor="text1"/>
                <w:sz w:val="21"/>
                <w:szCs w:val="21"/>
                <w:lang w:eastAsia="zh-CN"/>
              </w:rPr>
              <w:t xml:space="preserve"> 61122</w:t>
            </w:r>
          </w:p>
        </w:tc>
      </w:tr>
      <w:tr w:rsidR="00AB6B92" w:rsidRPr="00AB6B92" w14:paraId="2FECCC1B" w14:textId="77777777" w:rsidTr="0083276F">
        <w:trPr>
          <w:trHeight w:val="298"/>
        </w:trPr>
        <w:tc>
          <w:tcPr>
            <w:tcW w:w="1129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1B580650" w14:textId="77777777" w:rsidR="00177672" w:rsidRPr="00AB6B92" w:rsidRDefault="00177672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241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6E788" w14:textId="77777777" w:rsidR="00177672" w:rsidRPr="00AB6B92" w:rsidRDefault="00177672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lang w:eastAsia="zh-CN"/>
              </w:rPr>
            </w:pPr>
            <w:r w:rsidRPr="00AB6B92">
              <w:rPr>
                <w:color w:val="000000" w:themeColor="text1"/>
                <w:sz w:val="20"/>
                <w:lang w:eastAsia="zh-CN"/>
              </w:rPr>
              <w:t>Parameter Precision (Bits)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1D164A" w14:textId="77777777" w:rsidR="00177672" w:rsidRPr="00AB6B92" w:rsidRDefault="00177672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1"/>
                <w:szCs w:val="21"/>
                <w:lang w:eastAsia="zh-CN"/>
              </w:rPr>
            </w:pPr>
            <w:r w:rsidRPr="00AB6B92">
              <w:rPr>
                <w:color w:val="000000" w:themeColor="text1"/>
                <w:sz w:val="20"/>
                <w:lang w:eastAsia="zh-CN"/>
              </w:rPr>
              <w:t>Int16</w:t>
            </w:r>
          </w:p>
        </w:tc>
      </w:tr>
      <w:tr w:rsidR="00AB6B92" w:rsidRPr="00AB6B92" w14:paraId="2A2AF642" w14:textId="77777777" w:rsidTr="0083276F">
        <w:trPr>
          <w:trHeight w:val="298"/>
        </w:trPr>
        <w:tc>
          <w:tcPr>
            <w:tcW w:w="1129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2A5EFCA1" w14:textId="77777777" w:rsidR="00177672" w:rsidRPr="00AB6B92" w:rsidRDefault="00177672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241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E77A5" w14:textId="77777777" w:rsidR="00177672" w:rsidRPr="00AB6B92" w:rsidRDefault="00177672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lang w:eastAsia="zh-CN"/>
              </w:rPr>
            </w:pPr>
            <w:r w:rsidRPr="00AB6B92">
              <w:rPr>
                <w:color w:val="000000" w:themeColor="text1"/>
                <w:sz w:val="20"/>
                <w:lang w:eastAsia="zh-CN"/>
              </w:rPr>
              <w:t>Memory Parameter (MB)</w:t>
            </w: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36431" w14:textId="77777777" w:rsidR="009A17CA" w:rsidRPr="00AB6B92" w:rsidRDefault="009A17CA" w:rsidP="009A17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1"/>
                <w:szCs w:val="21"/>
                <w:lang w:eastAsia="zh-CN"/>
              </w:rPr>
            </w:pPr>
            <w:r w:rsidRPr="00AB6B92">
              <w:rPr>
                <w:color w:val="000000" w:themeColor="text1"/>
                <w:sz w:val="21"/>
                <w:szCs w:val="21"/>
                <w:lang w:eastAsia="zh-CN"/>
              </w:rPr>
              <w:t>(Subtest EE1-1.5.1)</w:t>
            </w:r>
          </w:p>
          <w:p w14:paraId="3E4E152F" w14:textId="0EF6F39D" w:rsidR="00C45AE4" w:rsidRPr="00AB6B92" w:rsidRDefault="00C45AE4" w:rsidP="00C45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1"/>
                <w:szCs w:val="21"/>
                <w:lang w:eastAsia="zh-CN"/>
              </w:rPr>
            </w:pPr>
            <w:r w:rsidRPr="00AB6B92">
              <w:rPr>
                <w:color w:val="000000" w:themeColor="text1"/>
                <w:sz w:val="21"/>
                <w:szCs w:val="21"/>
                <w:lang w:eastAsia="zh-CN"/>
              </w:rPr>
              <w:t xml:space="preserve">LOP3 with </w:t>
            </w:r>
            <w:r w:rsidR="008E105E" w:rsidRPr="00AB6B92">
              <w:rPr>
                <w:color w:val="000000" w:themeColor="text1"/>
                <w:sz w:val="21"/>
                <w:szCs w:val="21"/>
                <w:lang w:eastAsia="zh-CN"/>
              </w:rPr>
              <w:t>variant 1 of</w:t>
            </w:r>
            <w:r w:rsidRPr="00AB6B92">
              <w:rPr>
                <w:color w:val="000000" w:themeColor="text1"/>
                <w:sz w:val="21"/>
                <w:szCs w:val="21"/>
                <w:lang w:eastAsia="zh-CN"/>
              </w:rPr>
              <w:t xml:space="preserve"> multiscale blocks: 0.4 MB</w:t>
            </w:r>
          </w:p>
          <w:p w14:paraId="548F8A09" w14:textId="32EC973E" w:rsidR="00C45AE4" w:rsidRPr="00AB6B92" w:rsidRDefault="00C45AE4" w:rsidP="00C45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1"/>
                <w:szCs w:val="21"/>
                <w:lang w:eastAsia="zh-CN"/>
              </w:rPr>
            </w:pPr>
            <w:r w:rsidRPr="00AB6B92">
              <w:rPr>
                <w:color w:val="000000" w:themeColor="text1"/>
                <w:sz w:val="21"/>
                <w:szCs w:val="21"/>
                <w:lang w:eastAsia="zh-CN"/>
              </w:rPr>
              <w:t xml:space="preserve">LOP3 with </w:t>
            </w:r>
            <w:r w:rsidR="008E105E" w:rsidRPr="00AB6B92">
              <w:rPr>
                <w:color w:val="000000" w:themeColor="text1"/>
                <w:sz w:val="21"/>
                <w:szCs w:val="21"/>
                <w:lang w:eastAsia="zh-CN"/>
              </w:rPr>
              <w:t>variant 1 of</w:t>
            </w:r>
            <w:r w:rsidRPr="00AB6B92">
              <w:rPr>
                <w:color w:val="000000" w:themeColor="text1"/>
                <w:sz w:val="21"/>
                <w:szCs w:val="21"/>
                <w:lang w:eastAsia="zh-CN"/>
              </w:rPr>
              <w:t xml:space="preserve"> multiscale blocks, matched complexity: </w:t>
            </w:r>
            <w:r w:rsidR="00487847" w:rsidRPr="00AB6B92">
              <w:rPr>
                <w:color w:val="000000" w:themeColor="text1"/>
                <w:sz w:val="21"/>
                <w:szCs w:val="21"/>
                <w:lang w:eastAsia="zh-CN"/>
              </w:rPr>
              <w:t>0.4MB</w:t>
            </w:r>
          </w:p>
          <w:p w14:paraId="1347A122" w14:textId="77777777" w:rsidR="009A17CA" w:rsidRPr="00AB6B92" w:rsidRDefault="009A17CA" w:rsidP="00C45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1"/>
                <w:szCs w:val="21"/>
                <w:lang w:eastAsia="zh-CN"/>
              </w:rPr>
            </w:pPr>
          </w:p>
          <w:p w14:paraId="62224010" w14:textId="77777777" w:rsidR="009A17CA" w:rsidRPr="00AB6B92" w:rsidRDefault="009A17CA" w:rsidP="009A17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1"/>
                <w:szCs w:val="21"/>
                <w:lang w:eastAsia="zh-CN"/>
              </w:rPr>
            </w:pPr>
            <w:r w:rsidRPr="00AB6B92">
              <w:rPr>
                <w:color w:val="000000" w:themeColor="text1"/>
                <w:sz w:val="21"/>
                <w:szCs w:val="21"/>
                <w:lang w:eastAsia="zh-CN"/>
              </w:rPr>
              <w:t>(Subtest EE1-1.5.2)</w:t>
            </w:r>
          </w:p>
          <w:p w14:paraId="21AF4C92" w14:textId="3972EAC2" w:rsidR="00C45AE4" w:rsidRPr="00AB6B92" w:rsidRDefault="00C45AE4" w:rsidP="00C45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1"/>
                <w:szCs w:val="21"/>
                <w:lang w:eastAsia="zh-CN"/>
              </w:rPr>
            </w:pPr>
            <w:r w:rsidRPr="00AB6B92">
              <w:rPr>
                <w:color w:val="000000" w:themeColor="text1"/>
                <w:sz w:val="21"/>
                <w:szCs w:val="21"/>
                <w:lang w:eastAsia="zh-CN"/>
              </w:rPr>
              <w:t xml:space="preserve">LOP3 with </w:t>
            </w:r>
            <w:r w:rsidR="008E105E" w:rsidRPr="00AB6B92">
              <w:rPr>
                <w:color w:val="000000" w:themeColor="text1"/>
                <w:sz w:val="21"/>
                <w:szCs w:val="21"/>
                <w:lang w:eastAsia="zh-CN"/>
              </w:rPr>
              <w:t>variant 2 of</w:t>
            </w:r>
            <w:r w:rsidRPr="00AB6B92">
              <w:rPr>
                <w:color w:val="000000" w:themeColor="text1"/>
                <w:sz w:val="21"/>
                <w:szCs w:val="21"/>
                <w:lang w:eastAsia="zh-CN"/>
              </w:rPr>
              <w:t xml:space="preserve"> multiscale blocks:</w:t>
            </w:r>
            <w:r w:rsidR="00487847" w:rsidRPr="00AB6B92">
              <w:rPr>
                <w:color w:val="000000" w:themeColor="text1"/>
                <w:sz w:val="21"/>
                <w:szCs w:val="21"/>
                <w:lang w:eastAsia="zh-CN"/>
              </w:rPr>
              <w:t xml:space="preserve"> 0.4MB</w:t>
            </w:r>
          </w:p>
          <w:p w14:paraId="5D193396" w14:textId="08A4E806" w:rsidR="00C45AE4" w:rsidRPr="00AB6B92" w:rsidRDefault="00C45AE4" w:rsidP="00C45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1"/>
                <w:szCs w:val="21"/>
                <w:lang w:eastAsia="zh-CN"/>
              </w:rPr>
            </w:pPr>
            <w:r w:rsidRPr="00AB6B92">
              <w:rPr>
                <w:color w:val="000000" w:themeColor="text1"/>
                <w:sz w:val="21"/>
                <w:szCs w:val="21"/>
                <w:lang w:eastAsia="zh-CN"/>
              </w:rPr>
              <w:t xml:space="preserve">LOP3 with </w:t>
            </w:r>
            <w:r w:rsidR="008E105E" w:rsidRPr="00AB6B92">
              <w:rPr>
                <w:color w:val="000000" w:themeColor="text1"/>
                <w:sz w:val="21"/>
                <w:szCs w:val="21"/>
                <w:lang w:eastAsia="zh-CN"/>
              </w:rPr>
              <w:t>variant 2 of</w:t>
            </w:r>
            <w:r w:rsidRPr="00AB6B92">
              <w:rPr>
                <w:color w:val="000000" w:themeColor="text1"/>
                <w:sz w:val="21"/>
                <w:szCs w:val="21"/>
                <w:lang w:eastAsia="zh-CN"/>
              </w:rPr>
              <w:t xml:space="preserve"> multiscale blocks, matched complexity:</w:t>
            </w:r>
            <w:r w:rsidR="00487847" w:rsidRPr="00AB6B92">
              <w:rPr>
                <w:color w:val="000000" w:themeColor="text1"/>
                <w:sz w:val="21"/>
                <w:szCs w:val="21"/>
                <w:lang w:eastAsia="zh-CN"/>
              </w:rPr>
              <w:t xml:space="preserve"> 0.4MB</w:t>
            </w:r>
          </w:p>
          <w:p w14:paraId="7F26551B" w14:textId="77777777" w:rsidR="003E5DB0" w:rsidRPr="00AB6B92" w:rsidRDefault="003E5DB0" w:rsidP="00C45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1"/>
                <w:szCs w:val="21"/>
                <w:lang w:eastAsia="zh-CN"/>
              </w:rPr>
            </w:pPr>
          </w:p>
          <w:p w14:paraId="48392049" w14:textId="77777777" w:rsidR="009A17CA" w:rsidRPr="00AB6B92" w:rsidRDefault="009A17CA" w:rsidP="009A17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1"/>
                <w:szCs w:val="21"/>
                <w:lang w:eastAsia="zh-CN"/>
              </w:rPr>
            </w:pPr>
            <w:r w:rsidRPr="00AB6B92">
              <w:rPr>
                <w:color w:val="000000" w:themeColor="text1"/>
                <w:sz w:val="21"/>
                <w:szCs w:val="21"/>
                <w:lang w:eastAsia="zh-CN"/>
              </w:rPr>
              <w:t>(Subtest EE1-1.5.3)</w:t>
            </w:r>
          </w:p>
          <w:p w14:paraId="2ADCE453" w14:textId="3965F5F6" w:rsidR="00C45AE4" w:rsidRPr="00AB6B92" w:rsidRDefault="00C45AE4" w:rsidP="00C45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1"/>
                <w:szCs w:val="21"/>
                <w:lang w:eastAsia="zh-CN"/>
              </w:rPr>
            </w:pPr>
            <w:r w:rsidRPr="00AB6B92">
              <w:rPr>
                <w:color w:val="000000" w:themeColor="text1"/>
                <w:sz w:val="21"/>
                <w:szCs w:val="21"/>
                <w:lang w:eastAsia="zh-CN"/>
              </w:rPr>
              <w:t xml:space="preserve">VLOP2 with </w:t>
            </w:r>
            <w:r w:rsidR="008E105E" w:rsidRPr="00AB6B92">
              <w:rPr>
                <w:color w:val="000000" w:themeColor="text1"/>
                <w:sz w:val="21"/>
                <w:szCs w:val="21"/>
                <w:lang w:eastAsia="zh-CN"/>
              </w:rPr>
              <w:t>variant 1 of</w:t>
            </w:r>
            <w:r w:rsidRPr="00AB6B92">
              <w:rPr>
                <w:color w:val="000000" w:themeColor="text1"/>
                <w:sz w:val="21"/>
                <w:szCs w:val="21"/>
                <w:lang w:eastAsia="zh-CN"/>
              </w:rPr>
              <w:t xml:space="preserve"> multiscale blocks: </w:t>
            </w:r>
            <w:r w:rsidR="0058531F" w:rsidRPr="00AB6B92">
              <w:rPr>
                <w:color w:val="000000" w:themeColor="text1"/>
                <w:sz w:val="21"/>
                <w:szCs w:val="21"/>
                <w:lang w:eastAsia="zh-CN"/>
              </w:rPr>
              <w:t>0.12 MB</w:t>
            </w:r>
          </w:p>
          <w:p w14:paraId="77300E07" w14:textId="1799B8A9" w:rsidR="00C45AE4" w:rsidRPr="00AB6B92" w:rsidRDefault="00C45AE4" w:rsidP="00C45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1"/>
                <w:szCs w:val="21"/>
                <w:lang w:eastAsia="zh-CN"/>
              </w:rPr>
            </w:pPr>
            <w:r w:rsidRPr="00AB6B92">
              <w:rPr>
                <w:color w:val="000000" w:themeColor="text1"/>
                <w:sz w:val="21"/>
                <w:szCs w:val="21"/>
                <w:lang w:eastAsia="zh-CN"/>
              </w:rPr>
              <w:t xml:space="preserve">VLOP2 with </w:t>
            </w:r>
            <w:r w:rsidR="008E105E" w:rsidRPr="00AB6B92">
              <w:rPr>
                <w:color w:val="000000" w:themeColor="text1"/>
                <w:sz w:val="21"/>
                <w:szCs w:val="21"/>
                <w:lang w:eastAsia="zh-CN"/>
              </w:rPr>
              <w:t>variant 1 of</w:t>
            </w:r>
            <w:r w:rsidRPr="00AB6B92">
              <w:rPr>
                <w:color w:val="000000" w:themeColor="text1"/>
                <w:sz w:val="21"/>
                <w:szCs w:val="21"/>
                <w:lang w:eastAsia="zh-CN"/>
              </w:rPr>
              <w:t xml:space="preserve"> multiscale blocks, matched complexity:</w:t>
            </w:r>
            <w:r w:rsidR="000400D4" w:rsidRPr="00AB6B92">
              <w:rPr>
                <w:color w:val="000000" w:themeColor="text1"/>
                <w:sz w:val="21"/>
                <w:szCs w:val="21"/>
                <w:lang w:eastAsia="zh-CN"/>
              </w:rPr>
              <w:t xml:space="preserve"> 0.12 MB</w:t>
            </w:r>
          </w:p>
          <w:p w14:paraId="673F4918" w14:textId="77777777" w:rsidR="009A17CA" w:rsidRPr="00AB6B92" w:rsidRDefault="009A17CA" w:rsidP="00C45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1"/>
                <w:szCs w:val="21"/>
                <w:lang w:eastAsia="zh-CN"/>
              </w:rPr>
            </w:pPr>
          </w:p>
          <w:p w14:paraId="5479B9B1" w14:textId="77777777" w:rsidR="009A17CA" w:rsidRPr="00AB6B92" w:rsidRDefault="009A17CA" w:rsidP="009A17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1"/>
                <w:szCs w:val="21"/>
                <w:lang w:eastAsia="zh-CN"/>
              </w:rPr>
            </w:pPr>
            <w:r w:rsidRPr="00AB6B92">
              <w:rPr>
                <w:color w:val="000000" w:themeColor="text1"/>
                <w:sz w:val="21"/>
                <w:szCs w:val="21"/>
                <w:lang w:eastAsia="zh-CN"/>
              </w:rPr>
              <w:t xml:space="preserve">(Subtest EE1-1.5.4) </w:t>
            </w:r>
          </w:p>
          <w:p w14:paraId="5B10AF89" w14:textId="7F4DDA25" w:rsidR="00177672" w:rsidRPr="00AB6B92" w:rsidRDefault="00C45AE4" w:rsidP="00E822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1"/>
                <w:szCs w:val="21"/>
                <w:lang w:eastAsia="zh-CN"/>
              </w:rPr>
            </w:pPr>
            <w:r w:rsidRPr="00AB6B92">
              <w:rPr>
                <w:color w:val="000000" w:themeColor="text1"/>
                <w:sz w:val="21"/>
                <w:szCs w:val="21"/>
                <w:lang w:eastAsia="zh-CN"/>
              </w:rPr>
              <w:t xml:space="preserve">VLOP2 with </w:t>
            </w:r>
            <w:r w:rsidR="008E105E" w:rsidRPr="00AB6B92">
              <w:rPr>
                <w:color w:val="000000" w:themeColor="text1"/>
                <w:sz w:val="21"/>
                <w:szCs w:val="21"/>
                <w:lang w:eastAsia="zh-CN"/>
              </w:rPr>
              <w:t>variant 2 of</w:t>
            </w:r>
            <w:r w:rsidRPr="00AB6B92">
              <w:rPr>
                <w:color w:val="000000" w:themeColor="text1"/>
                <w:sz w:val="21"/>
                <w:szCs w:val="21"/>
                <w:lang w:eastAsia="zh-CN"/>
              </w:rPr>
              <w:t xml:space="preserve"> multiscale blocks:</w:t>
            </w:r>
            <w:r w:rsidR="00E8221D" w:rsidRPr="00AB6B92">
              <w:rPr>
                <w:color w:val="000000" w:themeColor="text1"/>
                <w:sz w:val="21"/>
                <w:szCs w:val="21"/>
                <w:lang w:eastAsia="zh-CN"/>
              </w:rPr>
              <w:t xml:space="preserve"> 0.12 MB</w:t>
            </w:r>
          </w:p>
        </w:tc>
      </w:tr>
      <w:tr w:rsidR="00AB6B92" w:rsidRPr="00AB6B92" w14:paraId="6923482C" w14:textId="77777777" w:rsidTr="0083276F">
        <w:trPr>
          <w:trHeight w:val="736"/>
        </w:trPr>
        <w:tc>
          <w:tcPr>
            <w:tcW w:w="1129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4D361380" w14:textId="77777777" w:rsidR="00177672" w:rsidRPr="00AB6B92" w:rsidRDefault="00177672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241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6E0F4" w14:textId="77777777" w:rsidR="00177672" w:rsidRPr="00AB6B92" w:rsidRDefault="00177672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lang w:eastAsia="zh-CN"/>
              </w:rPr>
            </w:pPr>
            <w:r w:rsidRPr="00AB6B92">
              <w:rPr>
                <w:color w:val="000000" w:themeColor="text1"/>
                <w:sz w:val="20"/>
                <w:lang w:eastAsia="zh-CN"/>
              </w:rPr>
              <w:t>Multiply Accumulate (</w:t>
            </w:r>
            <w:proofErr w:type="spellStart"/>
            <w:r w:rsidRPr="00AB6B92">
              <w:rPr>
                <w:color w:val="000000" w:themeColor="text1"/>
                <w:sz w:val="20"/>
                <w:lang w:eastAsia="zh-CN"/>
              </w:rPr>
              <w:t>kMAC</w:t>
            </w:r>
            <w:proofErr w:type="spellEnd"/>
            <w:r w:rsidRPr="00AB6B92">
              <w:rPr>
                <w:color w:val="000000" w:themeColor="text1"/>
                <w:sz w:val="20"/>
                <w:lang w:eastAsia="zh-CN"/>
              </w:rPr>
              <w:t>/pixel)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71A1D" w14:textId="77777777" w:rsidR="00F01F63" w:rsidRPr="00AB6B92" w:rsidRDefault="00ED2B79" w:rsidP="00090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1"/>
                <w:szCs w:val="21"/>
                <w:lang w:eastAsia="zh-CN"/>
              </w:rPr>
            </w:pPr>
            <w:r w:rsidRPr="00AB6B92">
              <w:rPr>
                <w:color w:val="000000" w:themeColor="text1"/>
                <w:sz w:val="21"/>
                <w:szCs w:val="21"/>
                <w:lang w:eastAsia="zh-CN"/>
              </w:rPr>
              <w:t>(Subtest EE1-1.5.1)</w:t>
            </w:r>
          </w:p>
          <w:p w14:paraId="2AC22C80" w14:textId="688A2276" w:rsidR="00090BD4" w:rsidRPr="00AB6B92" w:rsidRDefault="00090BD4" w:rsidP="00090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1"/>
                <w:szCs w:val="21"/>
                <w:lang w:eastAsia="zh-CN"/>
              </w:rPr>
            </w:pPr>
            <w:r w:rsidRPr="00AB6B92">
              <w:rPr>
                <w:color w:val="000000" w:themeColor="text1"/>
                <w:sz w:val="21"/>
                <w:szCs w:val="21"/>
                <w:lang w:eastAsia="zh-CN"/>
              </w:rPr>
              <w:t xml:space="preserve">LOP3 with </w:t>
            </w:r>
            <w:r w:rsidR="008E105E" w:rsidRPr="00AB6B92">
              <w:rPr>
                <w:color w:val="000000" w:themeColor="text1"/>
                <w:sz w:val="21"/>
                <w:szCs w:val="21"/>
                <w:lang w:eastAsia="zh-CN"/>
              </w:rPr>
              <w:t>variant 1 of</w:t>
            </w:r>
            <w:r w:rsidRPr="00AB6B92">
              <w:rPr>
                <w:color w:val="000000" w:themeColor="text1"/>
                <w:sz w:val="21"/>
                <w:szCs w:val="21"/>
                <w:lang w:eastAsia="zh-CN"/>
              </w:rPr>
              <w:t xml:space="preserve"> multiscale blocks: </w:t>
            </w:r>
            <w:r w:rsidR="009D45F0" w:rsidRPr="00AB6B92">
              <w:rPr>
                <w:color w:val="000000" w:themeColor="text1"/>
                <w:sz w:val="21"/>
                <w:szCs w:val="21"/>
                <w:lang w:eastAsia="zh-CN"/>
              </w:rPr>
              <w:t>17.0</w:t>
            </w:r>
          </w:p>
          <w:p w14:paraId="7631EFF5" w14:textId="47901DED" w:rsidR="00090BD4" w:rsidRPr="00AB6B92" w:rsidRDefault="00090BD4" w:rsidP="00090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1"/>
                <w:szCs w:val="21"/>
                <w:lang w:eastAsia="zh-CN"/>
              </w:rPr>
            </w:pPr>
            <w:r w:rsidRPr="00AB6B92">
              <w:rPr>
                <w:color w:val="000000" w:themeColor="text1"/>
                <w:sz w:val="21"/>
                <w:szCs w:val="21"/>
                <w:lang w:eastAsia="zh-CN"/>
              </w:rPr>
              <w:t xml:space="preserve">LOP3 with </w:t>
            </w:r>
            <w:r w:rsidR="008E105E" w:rsidRPr="00AB6B92">
              <w:rPr>
                <w:color w:val="000000" w:themeColor="text1"/>
                <w:sz w:val="21"/>
                <w:szCs w:val="21"/>
                <w:lang w:eastAsia="zh-CN"/>
              </w:rPr>
              <w:t>variant 1 of</w:t>
            </w:r>
            <w:r w:rsidRPr="00AB6B92">
              <w:rPr>
                <w:color w:val="000000" w:themeColor="text1"/>
                <w:sz w:val="21"/>
                <w:szCs w:val="21"/>
                <w:lang w:eastAsia="zh-CN"/>
              </w:rPr>
              <w:t xml:space="preserve"> multiscale blocks, matched complexity: </w:t>
            </w:r>
            <w:r w:rsidR="009D45F0" w:rsidRPr="00AB6B92">
              <w:rPr>
                <w:color w:val="000000" w:themeColor="text1"/>
                <w:sz w:val="21"/>
                <w:szCs w:val="21"/>
                <w:lang w:eastAsia="zh-CN"/>
              </w:rPr>
              <w:t>16.9</w:t>
            </w:r>
          </w:p>
          <w:p w14:paraId="021930B2" w14:textId="77777777" w:rsidR="00F01F63" w:rsidRPr="00AB6B92" w:rsidRDefault="00F01F63" w:rsidP="00090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1"/>
                <w:szCs w:val="21"/>
                <w:lang w:eastAsia="zh-CN"/>
              </w:rPr>
            </w:pPr>
          </w:p>
          <w:p w14:paraId="23369486" w14:textId="77777777" w:rsidR="00F01F63" w:rsidRPr="00AB6B92" w:rsidRDefault="00ED2B79" w:rsidP="00090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1"/>
                <w:szCs w:val="21"/>
                <w:lang w:eastAsia="zh-CN"/>
              </w:rPr>
            </w:pPr>
            <w:r w:rsidRPr="00AB6B92">
              <w:rPr>
                <w:color w:val="000000" w:themeColor="text1"/>
                <w:sz w:val="21"/>
                <w:szCs w:val="21"/>
                <w:lang w:eastAsia="zh-CN"/>
              </w:rPr>
              <w:t>(Subtest EE1-1.5.2)</w:t>
            </w:r>
          </w:p>
          <w:p w14:paraId="74CF7273" w14:textId="165900E8" w:rsidR="00090BD4" w:rsidRPr="00AB6B92" w:rsidRDefault="00090BD4" w:rsidP="00090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1"/>
                <w:szCs w:val="21"/>
                <w:lang w:eastAsia="zh-CN"/>
              </w:rPr>
            </w:pPr>
            <w:r w:rsidRPr="00AB6B92">
              <w:rPr>
                <w:color w:val="000000" w:themeColor="text1"/>
                <w:sz w:val="21"/>
                <w:szCs w:val="21"/>
                <w:lang w:eastAsia="zh-CN"/>
              </w:rPr>
              <w:t xml:space="preserve">LOP3 with </w:t>
            </w:r>
            <w:r w:rsidR="008E105E" w:rsidRPr="00AB6B92">
              <w:rPr>
                <w:color w:val="000000" w:themeColor="text1"/>
                <w:sz w:val="21"/>
                <w:szCs w:val="21"/>
                <w:lang w:eastAsia="zh-CN"/>
              </w:rPr>
              <w:t>variant 2 of</w:t>
            </w:r>
            <w:r w:rsidRPr="00AB6B92">
              <w:rPr>
                <w:color w:val="000000" w:themeColor="text1"/>
                <w:sz w:val="21"/>
                <w:szCs w:val="21"/>
                <w:lang w:eastAsia="zh-CN"/>
              </w:rPr>
              <w:t xml:space="preserve"> multiscale blocks:</w:t>
            </w:r>
            <w:r w:rsidR="009D45F0" w:rsidRPr="00AB6B92">
              <w:rPr>
                <w:color w:val="000000" w:themeColor="text1"/>
                <w:sz w:val="21"/>
                <w:szCs w:val="21"/>
                <w:lang w:eastAsia="zh-CN"/>
              </w:rPr>
              <w:t xml:space="preserve"> 16.8</w:t>
            </w:r>
          </w:p>
          <w:p w14:paraId="5566AE12" w14:textId="63A46566" w:rsidR="00090BD4" w:rsidRPr="00AB6B92" w:rsidRDefault="00090BD4" w:rsidP="00090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1"/>
                <w:szCs w:val="21"/>
                <w:lang w:eastAsia="zh-CN"/>
              </w:rPr>
            </w:pPr>
            <w:r w:rsidRPr="00AB6B92">
              <w:rPr>
                <w:color w:val="000000" w:themeColor="text1"/>
                <w:sz w:val="21"/>
                <w:szCs w:val="21"/>
                <w:lang w:eastAsia="zh-CN"/>
              </w:rPr>
              <w:t xml:space="preserve">LOP3 with </w:t>
            </w:r>
            <w:r w:rsidR="008E105E" w:rsidRPr="00AB6B92">
              <w:rPr>
                <w:color w:val="000000" w:themeColor="text1"/>
                <w:sz w:val="21"/>
                <w:szCs w:val="21"/>
                <w:lang w:eastAsia="zh-CN"/>
              </w:rPr>
              <w:t>variant 2 of</w:t>
            </w:r>
            <w:r w:rsidRPr="00AB6B92">
              <w:rPr>
                <w:color w:val="000000" w:themeColor="text1"/>
                <w:sz w:val="21"/>
                <w:szCs w:val="21"/>
                <w:lang w:eastAsia="zh-CN"/>
              </w:rPr>
              <w:t xml:space="preserve"> multiscale blocks, matched complexity:</w:t>
            </w:r>
            <w:r w:rsidR="009D45F0" w:rsidRPr="00AB6B92">
              <w:rPr>
                <w:color w:val="000000" w:themeColor="text1"/>
                <w:sz w:val="21"/>
                <w:szCs w:val="21"/>
                <w:lang w:eastAsia="zh-CN"/>
              </w:rPr>
              <w:t>16.9</w:t>
            </w:r>
          </w:p>
          <w:p w14:paraId="5A0A470E" w14:textId="77777777" w:rsidR="003E5DB0" w:rsidRPr="00AB6B92" w:rsidRDefault="003E5DB0" w:rsidP="00090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1"/>
                <w:szCs w:val="21"/>
                <w:lang w:eastAsia="zh-CN"/>
              </w:rPr>
            </w:pPr>
          </w:p>
          <w:p w14:paraId="7146DB49" w14:textId="77777777" w:rsidR="00F01F63" w:rsidRPr="00AB6B92" w:rsidRDefault="00ED2B79" w:rsidP="00090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1"/>
                <w:szCs w:val="21"/>
                <w:lang w:eastAsia="zh-CN"/>
              </w:rPr>
            </w:pPr>
            <w:r w:rsidRPr="00AB6B92">
              <w:rPr>
                <w:color w:val="000000" w:themeColor="text1"/>
                <w:sz w:val="21"/>
                <w:szCs w:val="21"/>
                <w:lang w:eastAsia="zh-CN"/>
              </w:rPr>
              <w:t>(Subtest EE1-1.5.3)</w:t>
            </w:r>
          </w:p>
          <w:p w14:paraId="5F30D1F6" w14:textId="6F84774E" w:rsidR="00090BD4" w:rsidRPr="00AB6B92" w:rsidRDefault="00090BD4" w:rsidP="00090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1"/>
                <w:szCs w:val="21"/>
                <w:lang w:eastAsia="zh-CN"/>
              </w:rPr>
            </w:pPr>
            <w:r w:rsidRPr="00AB6B92">
              <w:rPr>
                <w:color w:val="000000" w:themeColor="text1"/>
                <w:sz w:val="21"/>
                <w:szCs w:val="21"/>
                <w:lang w:eastAsia="zh-CN"/>
              </w:rPr>
              <w:t xml:space="preserve">VLOP2 with </w:t>
            </w:r>
            <w:r w:rsidR="008E105E" w:rsidRPr="00AB6B92">
              <w:rPr>
                <w:color w:val="000000" w:themeColor="text1"/>
                <w:sz w:val="21"/>
                <w:szCs w:val="21"/>
                <w:lang w:eastAsia="zh-CN"/>
              </w:rPr>
              <w:t>variant 1 of</w:t>
            </w:r>
            <w:r w:rsidRPr="00AB6B92">
              <w:rPr>
                <w:color w:val="000000" w:themeColor="text1"/>
                <w:sz w:val="21"/>
                <w:szCs w:val="21"/>
                <w:lang w:eastAsia="zh-CN"/>
              </w:rPr>
              <w:t xml:space="preserve"> multiscale blocks: </w:t>
            </w:r>
            <w:r w:rsidR="009D45F0" w:rsidRPr="00AB6B92">
              <w:rPr>
                <w:color w:val="000000" w:themeColor="text1"/>
                <w:sz w:val="21"/>
                <w:szCs w:val="21"/>
                <w:lang w:eastAsia="zh-CN"/>
              </w:rPr>
              <w:t>5.19</w:t>
            </w:r>
          </w:p>
          <w:p w14:paraId="6EF3BA02" w14:textId="19E66989" w:rsidR="00090BD4" w:rsidRPr="00AB6B92" w:rsidRDefault="00090BD4" w:rsidP="00090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1"/>
                <w:szCs w:val="21"/>
                <w:lang w:eastAsia="zh-CN"/>
              </w:rPr>
            </w:pPr>
            <w:r w:rsidRPr="00AB6B92">
              <w:rPr>
                <w:color w:val="000000" w:themeColor="text1"/>
                <w:sz w:val="21"/>
                <w:szCs w:val="21"/>
                <w:lang w:eastAsia="zh-CN"/>
              </w:rPr>
              <w:t xml:space="preserve">VLOP2 with </w:t>
            </w:r>
            <w:r w:rsidR="008E105E" w:rsidRPr="00AB6B92">
              <w:rPr>
                <w:color w:val="000000" w:themeColor="text1"/>
                <w:sz w:val="21"/>
                <w:szCs w:val="21"/>
                <w:lang w:eastAsia="zh-CN"/>
              </w:rPr>
              <w:t>variant 1 of</w:t>
            </w:r>
            <w:r w:rsidRPr="00AB6B92">
              <w:rPr>
                <w:color w:val="000000" w:themeColor="text1"/>
                <w:sz w:val="21"/>
                <w:szCs w:val="21"/>
                <w:lang w:eastAsia="zh-CN"/>
              </w:rPr>
              <w:t xml:space="preserve"> multiscale blocks, matched complexity:</w:t>
            </w:r>
            <w:r w:rsidR="00ED2B79" w:rsidRPr="00AB6B92">
              <w:rPr>
                <w:color w:val="000000" w:themeColor="text1"/>
                <w:sz w:val="21"/>
                <w:szCs w:val="21"/>
                <w:lang w:eastAsia="zh-CN"/>
              </w:rPr>
              <w:t xml:space="preserve"> </w:t>
            </w:r>
            <w:r w:rsidR="009D45F0" w:rsidRPr="00AB6B92">
              <w:rPr>
                <w:color w:val="000000" w:themeColor="text1"/>
                <w:sz w:val="21"/>
                <w:szCs w:val="21"/>
                <w:lang w:eastAsia="zh-CN"/>
              </w:rPr>
              <w:t>5.16</w:t>
            </w:r>
          </w:p>
          <w:p w14:paraId="46CAEEAF" w14:textId="77777777" w:rsidR="00F01F63" w:rsidRPr="00AB6B92" w:rsidRDefault="00F01F63" w:rsidP="00090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1"/>
                <w:szCs w:val="21"/>
                <w:lang w:eastAsia="zh-CN"/>
              </w:rPr>
            </w:pPr>
          </w:p>
          <w:p w14:paraId="51095B77" w14:textId="77777777" w:rsidR="009A17CA" w:rsidRPr="00AB6B92" w:rsidRDefault="00ED2B79" w:rsidP="00090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1"/>
                <w:szCs w:val="21"/>
                <w:lang w:eastAsia="zh-CN"/>
              </w:rPr>
            </w:pPr>
            <w:r w:rsidRPr="00AB6B92">
              <w:rPr>
                <w:color w:val="000000" w:themeColor="text1"/>
                <w:sz w:val="21"/>
                <w:szCs w:val="21"/>
                <w:lang w:eastAsia="zh-CN"/>
              </w:rPr>
              <w:t>(Subtest EE1-1.5.4)</w:t>
            </w:r>
          </w:p>
          <w:p w14:paraId="6D40C71B" w14:textId="47E1DFED" w:rsidR="00177672" w:rsidRPr="00AB6B92" w:rsidRDefault="00090BD4" w:rsidP="00090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lang w:eastAsia="zh-CN"/>
              </w:rPr>
            </w:pPr>
            <w:r w:rsidRPr="00AB6B92">
              <w:rPr>
                <w:color w:val="000000" w:themeColor="text1"/>
                <w:sz w:val="21"/>
                <w:szCs w:val="21"/>
                <w:lang w:eastAsia="zh-CN"/>
              </w:rPr>
              <w:t xml:space="preserve">VLOP2 with </w:t>
            </w:r>
            <w:r w:rsidR="008E105E" w:rsidRPr="00AB6B92">
              <w:rPr>
                <w:color w:val="000000" w:themeColor="text1"/>
                <w:sz w:val="21"/>
                <w:szCs w:val="21"/>
                <w:lang w:eastAsia="zh-CN"/>
              </w:rPr>
              <w:t>variant 2 of</w:t>
            </w:r>
            <w:r w:rsidRPr="00AB6B92">
              <w:rPr>
                <w:color w:val="000000" w:themeColor="text1"/>
                <w:sz w:val="21"/>
                <w:szCs w:val="21"/>
                <w:lang w:eastAsia="zh-CN"/>
              </w:rPr>
              <w:t xml:space="preserve"> multiscale blocks:</w:t>
            </w:r>
            <w:r w:rsidR="00ED2B79" w:rsidRPr="00AB6B92">
              <w:rPr>
                <w:color w:val="000000" w:themeColor="text1"/>
                <w:sz w:val="21"/>
                <w:szCs w:val="21"/>
                <w:lang w:eastAsia="zh-CN"/>
              </w:rPr>
              <w:t xml:space="preserve"> </w:t>
            </w:r>
            <w:r w:rsidR="009D45F0" w:rsidRPr="00AB6B92">
              <w:rPr>
                <w:color w:val="000000" w:themeColor="text1"/>
                <w:sz w:val="21"/>
                <w:szCs w:val="21"/>
                <w:lang w:eastAsia="zh-CN"/>
              </w:rPr>
              <w:t>5.16</w:t>
            </w:r>
          </w:p>
        </w:tc>
      </w:tr>
      <w:tr w:rsidR="00AB6B92" w:rsidRPr="00AB6B92" w14:paraId="3AF64A4A" w14:textId="77777777" w:rsidTr="0083276F">
        <w:trPr>
          <w:trHeight w:val="298"/>
        </w:trPr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4B972" w14:textId="77777777" w:rsidR="00177672" w:rsidRPr="00AB6B92" w:rsidRDefault="00177672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sz w:val="20"/>
                <w:lang w:eastAsia="zh-CN"/>
              </w:rPr>
            </w:pPr>
            <w:r w:rsidRPr="00AB6B92">
              <w:rPr>
                <w:color w:val="000000" w:themeColor="text1"/>
                <w:sz w:val="20"/>
                <w:lang w:eastAsia="zh-CN"/>
              </w:rPr>
              <w:t>Optional</w:t>
            </w:r>
          </w:p>
        </w:tc>
        <w:tc>
          <w:tcPr>
            <w:tcW w:w="241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B0EC0" w14:textId="77777777" w:rsidR="00177672" w:rsidRPr="00AB6B92" w:rsidRDefault="00177672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lang w:eastAsia="zh-CN"/>
              </w:rPr>
            </w:pPr>
            <w:r w:rsidRPr="00AB6B92">
              <w:rPr>
                <w:color w:val="000000" w:themeColor="text1"/>
                <w:sz w:val="20"/>
                <w:lang w:eastAsia="zh-CN"/>
              </w:rPr>
              <w:t> </w:t>
            </w: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1A867" w14:textId="77777777" w:rsidR="00177672" w:rsidRPr="00AB6B92" w:rsidRDefault="00177672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lang w:eastAsia="zh-CN"/>
              </w:rPr>
            </w:pPr>
            <w:r w:rsidRPr="00AB6B92">
              <w:rPr>
                <w:color w:val="000000" w:themeColor="text1"/>
                <w:sz w:val="20"/>
                <w:lang w:eastAsia="zh-CN"/>
              </w:rPr>
              <w:t> </w:t>
            </w:r>
          </w:p>
        </w:tc>
      </w:tr>
      <w:tr w:rsidR="00AB6B92" w:rsidRPr="00AB6B92" w14:paraId="6EEFF643" w14:textId="77777777" w:rsidTr="0083276F">
        <w:trPr>
          <w:trHeight w:val="298"/>
        </w:trPr>
        <w:tc>
          <w:tcPr>
            <w:tcW w:w="1129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158CCEAE" w14:textId="77777777" w:rsidR="00177672" w:rsidRPr="00AB6B92" w:rsidRDefault="00177672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241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19BDD" w14:textId="77777777" w:rsidR="00177672" w:rsidRPr="00AB6B92" w:rsidRDefault="00177672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lang w:eastAsia="zh-CN"/>
              </w:rPr>
            </w:pPr>
            <w:r w:rsidRPr="00AB6B92">
              <w:rPr>
                <w:color w:val="000000" w:themeColor="text1"/>
                <w:sz w:val="20"/>
                <w:lang w:eastAsia="zh-CN"/>
              </w:rPr>
              <w:t>Total Conv. Layers</w:t>
            </w: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53F08" w14:textId="77777777" w:rsidR="00177672" w:rsidRPr="00AB6B92" w:rsidRDefault="00177672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line="259" w:lineRule="auto"/>
              <w:jc w:val="left"/>
              <w:rPr>
                <w:color w:val="000000" w:themeColor="text1"/>
                <w:sz w:val="20"/>
                <w:lang w:eastAsia="zh-CN"/>
              </w:rPr>
            </w:pPr>
          </w:p>
        </w:tc>
      </w:tr>
      <w:tr w:rsidR="00AB6B92" w:rsidRPr="00AB6B92" w14:paraId="29FC7DA0" w14:textId="77777777" w:rsidTr="0083276F">
        <w:trPr>
          <w:trHeight w:val="298"/>
        </w:trPr>
        <w:tc>
          <w:tcPr>
            <w:tcW w:w="1129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06C758D0" w14:textId="77777777" w:rsidR="00177672" w:rsidRPr="00AB6B92" w:rsidRDefault="00177672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241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6C967" w14:textId="77777777" w:rsidR="00177672" w:rsidRPr="00AB6B92" w:rsidRDefault="00177672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lang w:eastAsia="zh-CN"/>
              </w:rPr>
            </w:pPr>
            <w:r w:rsidRPr="00AB6B92">
              <w:rPr>
                <w:color w:val="000000" w:themeColor="text1"/>
                <w:sz w:val="20"/>
                <w:lang w:eastAsia="zh-CN"/>
              </w:rPr>
              <w:t>Total FC Layers</w:t>
            </w: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943D8" w14:textId="77777777" w:rsidR="00177672" w:rsidRPr="00AB6B92" w:rsidRDefault="00177672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lang w:eastAsia="zh-CN"/>
              </w:rPr>
            </w:pPr>
          </w:p>
        </w:tc>
      </w:tr>
      <w:tr w:rsidR="00AB6B92" w:rsidRPr="00AB6B92" w14:paraId="62478C1C" w14:textId="77777777" w:rsidTr="0083276F">
        <w:trPr>
          <w:trHeight w:val="298"/>
        </w:trPr>
        <w:tc>
          <w:tcPr>
            <w:tcW w:w="1129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566C39E4" w14:textId="77777777" w:rsidR="00177672" w:rsidRPr="00AB6B92" w:rsidRDefault="00177672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241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5C6B5" w14:textId="77777777" w:rsidR="00177672" w:rsidRPr="00AB6B92" w:rsidRDefault="00177672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lang w:eastAsia="zh-CN"/>
              </w:rPr>
            </w:pPr>
            <w:r w:rsidRPr="00AB6B92">
              <w:rPr>
                <w:color w:val="000000" w:themeColor="text1"/>
                <w:sz w:val="20"/>
                <w:lang w:eastAsia="zh-CN"/>
              </w:rPr>
              <w:t>Total Memory (MB)</w:t>
            </w: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4D04A" w14:textId="77777777" w:rsidR="00177672" w:rsidRPr="00AB6B92" w:rsidRDefault="00177672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lang w:eastAsia="zh-CN"/>
              </w:rPr>
            </w:pPr>
            <w:r w:rsidRPr="00AB6B92">
              <w:rPr>
                <w:color w:val="000000" w:themeColor="text1"/>
                <w:sz w:val="20"/>
                <w:lang w:eastAsia="zh-CN"/>
              </w:rPr>
              <w:t> </w:t>
            </w:r>
          </w:p>
        </w:tc>
      </w:tr>
      <w:tr w:rsidR="00AB6B92" w:rsidRPr="00AB6B92" w14:paraId="5CA194C4" w14:textId="77777777" w:rsidTr="0083276F">
        <w:trPr>
          <w:trHeight w:val="298"/>
        </w:trPr>
        <w:tc>
          <w:tcPr>
            <w:tcW w:w="1129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6DD6F738" w14:textId="77777777" w:rsidR="00177672" w:rsidRPr="00AB6B92" w:rsidRDefault="00177672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241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71282" w14:textId="77777777" w:rsidR="00177672" w:rsidRPr="00AB6B92" w:rsidRDefault="00177672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lang w:eastAsia="zh-CN"/>
              </w:rPr>
            </w:pPr>
            <w:r w:rsidRPr="00AB6B92">
              <w:rPr>
                <w:color w:val="000000" w:themeColor="text1"/>
                <w:sz w:val="20"/>
                <w:lang w:eastAsia="zh-CN"/>
              </w:rPr>
              <w:t>Batch size:</w:t>
            </w: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DE61C" w14:textId="77777777" w:rsidR="00177672" w:rsidRPr="00AB6B92" w:rsidRDefault="00177672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lang w:eastAsia="zh-CN"/>
              </w:rPr>
            </w:pPr>
            <w:r w:rsidRPr="00AB6B92">
              <w:rPr>
                <w:color w:val="000000" w:themeColor="text1"/>
                <w:sz w:val="20"/>
                <w:lang w:eastAsia="zh-CN"/>
              </w:rPr>
              <w:t>1</w:t>
            </w:r>
          </w:p>
        </w:tc>
      </w:tr>
      <w:tr w:rsidR="00AB6B92" w:rsidRPr="00AB6B92" w14:paraId="7F1F5C50" w14:textId="77777777" w:rsidTr="0083276F">
        <w:trPr>
          <w:trHeight w:val="298"/>
        </w:trPr>
        <w:tc>
          <w:tcPr>
            <w:tcW w:w="1129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3DD4FFD1" w14:textId="77777777" w:rsidR="00177672" w:rsidRPr="00AB6B92" w:rsidRDefault="00177672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241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6BBE2" w14:textId="77777777" w:rsidR="00177672" w:rsidRPr="00AB6B92" w:rsidRDefault="00177672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lang w:eastAsia="zh-CN"/>
              </w:rPr>
            </w:pPr>
            <w:r w:rsidRPr="00AB6B92">
              <w:rPr>
                <w:color w:val="000000" w:themeColor="text1"/>
                <w:sz w:val="20"/>
                <w:lang w:eastAsia="zh-CN"/>
              </w:rPr>
              <w:t>Patch size</w:t>
            </w: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2A778" w14:textId="77777777" w:rsidR="00177672" w:rsidRPr="00AB6B92" w:rsidRDefault="00177672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line="259" w:lineRule="auto"/>
              <w:jc w:val="left"/>
              <w:rPr>
                <w:color w:val="000000" w:themeColor="text1"/>
                <w:sz w:val="20"/>
                <w:lang w:eastAsia="zh-CN"/>
              </w:rPr>
            </w:pPr>
            <w:r w:rsidRPr="00AB6B92">
              <w:rPr>
                <w:color w:val="000000" w:themeColor="text1"/>
                <w:sz w:val="20"/>
                <w:lang w:eastAsia="zh-CN"/>
              </w:rPr>
              <w:t>128x128 / 256x256</w:t>
            </w:r>
          </w:p>
        </w:tc>
      </w:tr>
      <w:tr w:rsidR="00AB6B92" w:rsidRPr="00AB6B92" w14:paraId="48463255" w14:textId="77777777" w:rsidTr="0083276F">
        <w:trPr>
          <w:trHeight w:val="736"/>
        </w:trPr>
        <w:tc>
          <w:tcPr>
            <w:tcW w:w="1129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71257254" w14:textId="77777777" w:rsidR="00177672" w:rsidRPr="00AB6B92" w:rsidRDefault="00177672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241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FF7BA" w14:textId="77777777" w:rsidR="00177672" w:rsidRPr="00AB6B92" w:rsidRDefault="00177672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lang w:eastAsia="zh-CN"/>
              </w:rPr>
            </w:pPr>
            <w:r w:rsidRPr="00AB6B92">
              <w:rPr>
                <w:color w:val="000000" w:themeColor="text1"/>
                <w:sz w:val="20"/>
                <w:lang w:eastAsia="zh-CN"/>
              </w:rPr>
              <w:t>Changes to network configuration or weights required to generate rate points</w:t>
            </w: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F741C" w14:textId="77777777" w:rsidR="00177672" w:rsidRPr="00AB6B92" w:rsidRDefault="00177672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lang w:eastAsia="zh-CN"/>
              </w:rPr>
            </w:pPr>
          </w:p>
        </w:tc>
      </w:tr>
      <w:tr w:rsidR="00AB6B92" w:rsidRPr="00AB6B92" w14:paraId="764CCA95" w14:textId="77777777" w:rsidTr="0083276F">
        <w:trPr>
          <w:trHeight w:val="298"/>
        </w:trPr>
        <w:tc>
          <w:tcPr>
            <w:tcW w:w="1129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4805D0C1" w14:textId="77777777" w:rsidR="00177672" w:rsidRPr="00AB6B92" w:rsidRDefault="00177672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241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648D8" w14:textId="77777777" w:rsidR="00177672" w:rsidRPr="00AB6B92" w:rsidRDefault="00177672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lang w:eastAsia="zh-CN"/>
              </w:rPr>
            </w:pPr>
            <w:r w:rsidRPr="00AB6B92">
              <w:rPr>
                <w:color w:val="000000" w:themeColor="text1"/>
                <w:sz w:val="20"/>
                <w:lang w:eastAsia="zh-CN"/>
              </w:rPr>
              <w:t>Peak Memory Usage (Total)</w:t>
            </w: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539F2" w14:textId="77777777" w:rsidR="00177672" w:rsidRPr="00AB6B92" w:rsidRDefault="00177672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lang w:eastAsia="zh-CN"/>
              </w:rPr>
            </w:pPr>
            <w:r w:rsidRPr="00AB6B92">
              <w:rPr>
                <w:color w:val="000000" w:themeColor="text1"/>
                <w:sz w:val="20"/>
                <w:lang w:eastAsia="zh-CN"/>
              </w:rPr>
              <w:t> </w:t>
            </w:r>
          </w:p>
        </w:tc>
      </w:tr>
      <w:tr w:rsidR="00AB6B92" w:rsidRPr="00AB6B92" w14:paraId="0A459BE2" w14:textId="77777777" w:rsidTr="0083276F">
        <w:trPr>
          <w:trHeight w:val="298"/>
        </w:trPr>
        <w:tc>
          <w:tcPr>
            <w:tcW w:w="1129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7B04B5E1" w14:textId="77777777" w:rsidR="00177672" w:rsidRPr="00AB6B92" w:rsidRDefault="00177672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241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26D66" w14:textId="77777777" w:rsidR="00177672" w:rsidRPr="00AB6B92" w:rsidRDefault="00177672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lang w:eastAsia="zh-CN"/>
              </w:rPr>
            </w:pPr>
            <w:r w:rsidRPr="00AB6B92">
              <w:rPr>
                <w:color w:val="000000" w:themeColor="text1"/>
                <w:sz w:val="20"/>
                <w:lang w:eastAsia="zh-CN"/>
              </w:rPr>
              <w:t>Peak Memory Usage (per Model)</w:t>
            </w: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BDB38" w14:textId="77777777" w:rsidR="00177672" w:rsidRPr="00AB6B92" w:rsidRDefault="00177672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lang w:eastAsia="zh-CN"/>
              </w:rPr>
            </w:pPr>
            <w:r w:rsidRPr="00AB6B92">
              <w:rPr>
                <w:color w:val="000000" w:themeColor="text1"/>
                <w:sz w:val="20"/>
                <w:lang w:eastAsia="zh-CN"/>
              </w:rPr>
              <w:t> </w:t>
            </w:r>
          </w:p>
        </w:tc>
      </w:tr>
      <w:tr w:rsidR="00AB6B92" w:rsidRPr="00AB6B92" w14:paraId="34D52A6C" w14:textId="77777777" w:rsidTr="0083276F">
        <w:trPr>
          <w:trHeight w:val="298"/>
        </w:trPr>
        <w:tc>
          <w:tcPr>
            <w:tcW w:w="1129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2B79EAD8" w14:textId="77777777" w:rsidR="00177672" w:rsidRPr="00AB6B92" w:rsidRDefault="00177672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241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32DB7" w14:textId="77777777" w:rsidR="00177672" w:rsidRPr="00AB6B92" w:rsidRDefault="00177672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lang w:eastAsia="zh-CN"/>
              </w:rPr>
            </w:pPr>
            <w:r w:rsidRPr="00AB6B92">
              <w:rPr>
                <w:color w:val="000000" w:themeColor="text1"/>
                <w:sz w:val="20"/>
                <w:lang w:eastAsia="zh-CN"/>
              </w:rPr>
              <w:t>Border handling</w:t>
            </w: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DD018" w14:textId="77777777" w:rsidR="00177672" w:rsidRPr="00AB6B92" w:rsidRDefault="00177672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lang w:eastAsia="zh-CN"/>
              </w:rPr>
            </w:pPr>
          </w:p>
        </w:tc>
      </w:tr>
      <w:tr w:rsidR="00AB6B92" w:rsidRPr="00AB6B92" w14:paraId="3DE55EB2" w14:textId="77777777" w:rsidTr="0083276F">
        <w:trPr>
          <w:trHeight w:val="298"/>
        </w:trPr>
        <w:tc>
          <w:tcPr>
            <w:tcW w:w="1129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70C934D1" w14:textId="77777777" w:rsidR="00177672" w:rsidRPr="00AB6B92" w:rsidRDefault="00177672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241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C2FFB" w14:textId="77777777" w:rsidR="00177672" w:rsidRPr="00AB6B92" w:rsidRDefault="00177672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lang w:eastAsia="zh-CN"/>
              </w:rPr>
            </w:pPr>
            <w:r w:rsidRPr="00AB6B92">
              <w:rPr>
                <w:color w:val="000000" w:themeColor="text1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9AC56" w14:textId="77777777" w:rsidR="00177672" w:rsidRPr="00AB6B92" w:rsidRDefault="00177672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hAnsi="SimSun" w:cs="Calibri"/>
                <w:color w:val="000000" w:themeColor="text1"/>
                <w:sz w:val="20"/>
                <w:lang w:eastAsia="zh-CN"/>
              </w:rPr>
            </w:pPr>
            <w:r w:rsidRPr="00AB6B92">
              <w:rPr>
                <w:rFonts w:ascii="SimSun" w:hAnsi="SimSun" w:cs="Calibri"/>
                <w:color w:val="000000" w:themeColor="text1"/>
                <w:sz w:val="20"/>
                <w:lang w:eastAsia="zh-CN"/>
              </w:rPr>
              <w:t> </w:t>
            </w:r>
          </w:p>
        </w:tc>
      </w:tr>
      <w:tr w:rsidR="00AB6B92" w:rsidRPr="00AB6B92" w14:paraId="0A41FF49" w14:textId="77777777" w:rsidTr="0083276F">
        <w:trPr>
          <w:trHeight w:val="298"/>
        </w:trPr>
        <w:tc>
          <w:tcPr>
            <w:tcW w:w="1129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236EAB75" w14:textId="77777777" w:rsidR="00177672" w:rsidRPr="00AB6B92" w:rsidRDefault="00177672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241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46458" w14:textId="77777777" w:rsidR="00177672" w:rsidRPr="00AB6B92" w:rsidRDefault="00177672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lang w:eastAsia="zh-CN"/>
              </w:rPr>
            </w:pPr>
            <w:r w:rsidRPr="00AB6B92">
              <w:rPr>
                <w:color w:val="000000" w:themeColor="text1"/>
                <w:sz w:val="20"/>
                <w:lang w:eastAsia="zh-CN"/>
              </w:rPr>
              <w:t> </w:t>
            </w: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A70B1" w14:textId="77777777" w:rsidR="00177672" w:rsidRPr="00AB6B92" w:rsidRDefault="00177672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lang w:eastAsia="zh-CN"/>
              </w:rPr>
            </w:pPr>
            <w:r w:rsidRPr="00AB6B92">
              <w:rPr>
                <w:color w:val="000000" w:themeColor="text1"/>
                <w:sz w:val="20"/>
                <w:lang w:eastAsia="zh-CN"/>
              </w:rPr>
              <w:t> </w:t>
            </w:r>
          </w:p>
        </w:tc>
      </w:tr>
    </w:tbl>
    <w:p w14:paraId="6ACB89E7" w14:textId="77777777" w:rsidR="00FF4576" w:rsidRPr="00AB6B92" w:rsidRDefault="00FF4576" w:rsidP="00FF4576">
      <w:pPr>
        <w:rPr>
          <w:color w:val="000000" w:themeColor="text1"/>
          <w:lang w:val="en-GB"/>
        </w:rPr>
      </w:pPr>
    </w:p>
    <w:p w14:paraId="6B2931D9" w14:textId="592415DE" w:rsidR="00A5028B" w:rsidRPr="00AB6B92" w:rsidRDefault="00A5028B" w:rsidP="007818F7">
      <w:pPr>
        <w:pStyle w:val="Heading1"/>
        <w:rPr>
          <w:color w:val="000000" w:themeColor="text1"/>
          <w:lang w:val="en-GB"/>
        </w:rPr>
      </w:pPr>
      <w:r w:rsidRPr="00AB6B92">
        <w:rPr>
          <w:color w:val="000000" w:themeColor="text1"/>
          <w:lang w:val="en-GB"/>
        </w:rPr>
        <w:t>Experimental results for sub</w:t>
      </w:r>
      <w:r w:rsidR="00A32FA4" w:rsidRPr="00AB6B92">
        <w:rPr>
          <w:color w:val="000000" w:themeColor="text1"/>
          <w:lang w:val="en-GB"/>
        </w:rPr>
        <w:t>tests</w:t>
      </w:r>
      <w:r w:rsidR="004F6A0E" w:rsidRPr="00AB6B92">
        <w:rPr>
          <w:color w:val="000000" w:themeColor="text1"/>
          <w:lang w:val="en-GB"/>
        </w:rPr>
        <w:t xml:space="preserve"> recommended for adoption</w:t>
      </w:r>
    </w:p>
    <w:p w14:paraId="20A9DCFF" w14:textId="77777777" w:rsidR="006D035B" w:rsidRPr="00AB6B92" w:rsidRDefault="006D035B" w:rsidP="006D035B">
      <w:pPr>
        <w:rPr>
          <w:color w:val="000000" w:themeColor="text1"/>
          <w:lang w:val="en-GB"/>
        </w:rPr>
      </w:pPr>
    </w:p>
    <w:p w14:paraId="3BDC6ACB" w14:textId="4FFE7E10" w:rsidR="006D035B" w:rsidRPr="00AB6B92" w:rsidRDefault="006D035B" w:rsidP="006D035B">
      <w:pPr>
        <w:pStyle w:val="Heading2"/>
        <w:rPr>
          <w:color w:val="000000" w:themeColor="text1"/>
          <w:lang w:val="en-GB"/>
        </w:rPr>
      </w:pPr>
      <w:r w:rsidRPr="00AB6B92">
        <w:rPr>
          <w:color w:val="000000" w:themeColor="text1"/>
          <w:lang w:val="en-GB"/>
        </w:rPr>
        <w:t>Subtest EE1-1.5.2</w:t>
      </w:r>
    </w:p>
    <w:p w14:paraId="1DB02341" w14:textId="63AA62A5" w:rsidR="00A5028B" w:rsidRPr="00AB6B92" w:rsidRDefault="00A5028B" w:rsidP="00A5028B">
      <w:pPr>
        <w:rPr>
          <w:color w:val="000000" w:themeColor="text1"/>
          <w:lang w:val="en-GB"/>
        </w:rPr>
      </w:pPr>
      <w:r w:rsidRPr="00AB6B92">
        <w:rPr>
          <w:color w:val="000000" w:themeColor="text1"/>
          <w:lang w:val="en-GB"/>
        </w:rPr>
        <w:t xml:space="preserve">LOP3 Variant 2, </w:t>
      </w:r>
      <w:r w:rsidR="004F6A0E" w:rsidRPr="00AB6B92">
        <w:rPr>
          <w:color w:val="000000" w:themeColor="text1"/>
          <w:lang w:val="en-GB"/>
        </w:rPr>
        <w:t xml:space="preserve">channels </w:t>
      </w:r>
      <w:r w:rsidRPr="00AB6B92">
        <w:rPr>
          <w:color w:val="000000" w:themeColor="text1"/>
          <w:lang w:val="en-GB"/>
        </w:rPr>
        <w:t>multiple of 16, lower complexity</w:t>
      </w:r>
      <w:r w:rsidR="001D0DE1" w:rsidRPr="00AB6B92">
        <w:rPr>
          <w:color w:val="000000" w:themeColor="text1"/>
          <w:lang w:val="en-GB"/>
        </w:rPr>
        <w:t xml:space="preserve"> (16.8 </w:t>
      </w:r>
      <w:proofErr w:type="spellStart"/>
      <w:r w:rsidR="001D0DE1" w:rsidRPr="00AB6B92">
        <w:rPr>
          <w:color w:val="000000" w:themeColor="text1"/>
          <w:lang w:val="en-GB"/>
        </w:rPr>
        <w:t>kMACs</w:t>
      </w:r>
      <w:proofErr w:type="spellEnd"/>
      <w:r w:rsidR="001D0DE1" w:rsidRPr="00AB6B92">
        <w:rPr>
          <w:color w:val="000000" w:themeColor="text1"/>
          <w:lang w:val="en-GB"/>
        </w:rPr>
        <w:t>/</w:t>
      </w:r>
      <w:proofErr w:type="spellStart"/>
      <w:r w:rsidR="001D0DE1" w:rsidRPr="00AB6B92">
        <w:rPr>
          <w:color w:val="000000" w:themeColor="text1"/>
          <w:lang w:val="en-GB"/>
        </w:rPr>
        <w:t>pxl</w:t>
      </w:r>
      <w:proofErr w:type="spellEnd"/>
      <w:r w:rsidR="004F6A0E" w:rsidRPr="00AB6B92">
        <w:rPr>
          <w:color w:val="000000" w:themeColor="text1"/>
          <w:lang w:val="en-GB"/>
        </w:rPr>
        <w:t>)</w:t>
      </w:r>
      <w:r w:rsidR="00324487" w:rsidRPr="00AB6B92">
        <w:rPr>
          <w:color w:val="000000" w:themeColor="text1"/>
          <w:lang w:val="en-GB"/>
        </w:rPr>
        <w:t>.</w:t>
      </w:r>
    </w:p>
    <w:p w14:paraId="632D07FA" w14:textId="77777777" w:rsidR="0011307C" w:rsidRPr="00AB6B92" w:rsidRDefault="0011307C" w:rsidP="0011307C">
      <w:pPr>
        <w:rPr>
          <w:color w:val="000000" w:themeColor="text1"/>
          <w:lang w:val="en-CA"/>
        </w:rPr>
      </w:pPr>
    </w:p>
    <w:tbl>
      <w:tblPr>
        <w:tblW w:w="9314" w:type="dxa"/>
        <w:tblLook w:val="04A0" w:firstRow="1" w:lastRow="0" w:firstColumn="1" w:lastColumn="0" w:noHBand="0" w:noVBand="1"/>
      </w:tblPr>
      <w:tblGrid>
        <w:gridCol w:w="1178"/>
        <w:gridCol w:w="929"/>
        <w:gridCol w:w="929"/>
        <w:gridCol w:w="929"/>
        <w:gridCol w:w="929"/>
        <w:gridCol w:w="929"/>
        <w:gridCol w:w="929"/>
        <w:gridCol w:w="794"/>
        <w:gridCol w:w="818"/>
        <w:gridCol w:w="216"/>
        <w:gridCol w:w="726"/>
        <w:gridCol w:w="8"/>
      </w:tblGrid>
      <w:tr w:rsidR="00AB6B92" w:rsidRPr="00AB6B92" w14:paraId="3F70C90E" w14:textId="77777777" w:rsidTr="00691F0A">
        <w:trPr>
          <w:trHeight w:val="226"/>
        </w:trPr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7DFC8" w14:textId="77777777" w:rsidR="0011307C" w:rsidRPr="00AB6B92" w:rsidRDefault="0011307C" w:rsidP="0069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szCs w:val="24"/>
                <w:lang w:eastAsia="zh-CN"/>
              </w:rPr>
            </w:pPr>
          </w:p>
        </w:tc>
        <w:tc>
          <w:tcPr>
            <w:tcW w:w="7402" w:type="dxa"/>
            <w:gridSpan w:val="9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70CCF4" w14:textId="77777777" w:rsidR="0011307C" w:rsidRPr="00AB6B92" w:rsidRDefault="0011307C" w:rsidP="0069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73898D" w14:textId="77777777" w:rsidR="0011307C" w:rsidRPr="00AB6B92" w:rsidRDefault="0011307C" w:rsidP="0069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 </w:t>
            </w:r>
          </w:p>
        </w:tc>
      </w:tr>
      <w:tr w:rsidR="00AB6B92" w:rsidRPr="00AB6B92" w14:paraId="6E0C800A" w14:textId="77777777" w:rsidTr="00691F0A">
        <w:trPr>
          <w:trHeight w:val="226"/>
        </w:trPr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DE7F7" w14:textId="77777777" w:rsidR="0011307C" w:rsidRPr="00AB6B92" w:rsidRDefault="0011307C" w:rsidP="0069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740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18CC51" w14:textId="77777777" w:rsidR="0011307C" w:rsidRPr="00AB6B92" w:rsidRDefault="0011307C" w:rsidP="0069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zh-CN"/>
              </w:rPr>
              <w:t>BD-rate Over NNVC-v10rc (LOP3 + NN intra)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63143F" w14:textId="77777777" w:rsidR="0011307C" w:rsidRPr="00AB6B92" w:rsidRDefault="0011307C" w:rsidP="0069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 </w:t>
            </w:r>
          </w:p>
        </w:tc>
      </w:tr>
      <w:tr w:rsidR="00AB6B92" w:rsidRPr="00AB6B92" w14:paraId="752321B3" w14:textId="77777777" w:rsidTr="00691F0A">
        <w:trPr>
          <w:gridAfter w:val="1"/>
          <w:wAfter w:w="8" w:type="dxa"/>
          <w:trHeight w:val="230"/>
        </w:trPr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8E096" w14:textId="77777777" w:rsidR="0011307C" w:rsidRPr="00AB6B92" w:rsidRDefault="0011307C" w:rsidP="0069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92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ECDC7E" w14:textId="77777777" w:rsidR="0011307C" w:rsidRPr="00AB6B92" w:rsidRDefault="0011307C" w:rsidP="0069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D3AD4F" w14:textId="77777777" w:rsidR="0011307C" w:rsidRPr="00AB6B92" w:rsidRDefault="0011307C" w:rsidP="0069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C79E0" w14:textId="77777777" w:rsidR="0011307C" w:rsidRPr="00AB6B92" w:rsidRDefault="0011307C" w:rsidP="0069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92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CC7FD6" w14:textId="77777777" w:rsidR="0011307C" w:rsidRPr="00AB6B92" w:rsidRDefault="0011307C" w:rsidP="0069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Y-MSIM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50F927" w14:textId="77777777" w:rsidR="0011307C" w:rsidRPr="00AB6B92" w:rsidRDefault="0011307C" w:rsidP="0069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U-MSIM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320CB" w14:textId="77777777" w:rsidR="0011307C" w:rsidRPr="00AB6B92" w:rsidRDefault="0011307C" w:rsidP="0069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V-MSIM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BDB421" w14:textId="77777777" w:rsidR="0011307C" w:rsidRPr="00AB6B92" w:rsidRDefault="0011307C" w:rsidP="0069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B45286" w14:textId="77777777" w:rsidR="0011307C" w:rsidRPr="00AB6B92" w:rsidRDefault="0011307C" w:rsidP="0069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DecT CPU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CE8DD0" w14:textId="77777777" w:rsidR="0011307C" w:rsidRPr="00AB6B92" w:rsidRDefault="0011307C" w:rsidP="0069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PSNR Overlap</w:t>
            </w:r>
          </w:p>
        </w:tc>
      </w:tr>
      <w:tr w:rsidR="00AB6B92" w:rsidRPr="00AB6B92" w14:paraId="50ED0522" w14:textId="77777777" w:rsidTr="00691F0A">
        <w:trPr>
          <w:gridAfter w:val="1"/>
          <w:wAfter w:w="8" w:type="dxa"/>
          <w:trHeight w:val="226"/>
        </w:trPr>
        <w:tc>
          <w:tcPr>
            <w:tcW w:w="117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D0D89F" w14:textId="77777777" w:rsidR="0011307C" w:rsidRPr="00AB6B92" w:rsidRDefault="0011307C" w:rsidP="0069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32AB2" w14:textId="77777777" w:rsidR="0011307C" w:rsidRPr="00AB6B92" w:rsidRDefault="0011307C" w:rsidP="0069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0,02 %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9CDD2" w14:textId="77777777" w:rsidR="0011307C" w:rsidRPr="00AB6B92" w:rsidRDefault="0011307C" w:rsidP="0069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-2,91 %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C39E55B" w14:textId="77777777" w:rsidR="0011307C" w:rsidRPr="00AB6B92" w:rsidRDefault="0011307C" w:rsidP="0069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-3,60 %</w:t>
            </w:r>
          </w:p>
        </w:tc>
        <w:tc>
          <w:tcPr>
            <w:tcW w:w="9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09578" w14:textId="77777777" w:rsidR="0011307C" w:rsidRPr="00AB6B92" w:rsidRDefault="0011307C" w:rsidP="0069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0,07 %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130C64" w14:textId="77777777" w:rsidR="0011307C" w:rsidRPr="00AB6B92" w:rsidRDefault="0011307C" w:rsidP="0069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-4,24 %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2CF0C1A" w14:textId="77777777" w:rsidR="0011307C" w:rsidRPr="00AB6B92" w:rsidRDefault="0011307C" w:rsidP="0069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-3,11 %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02EFE" w14:textId="77777777" w:rsidR="0011307C" w:rsidRPr="00AB6B92" w:rsidRDefault="0011307C" w:rsidP="0069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</w:rPr>
              <w:t>101 %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78F54" w14:textId="77777777" w:rsidR="0011307C" w:rsidRPr="00AB6B92" w:rsidRDefault="0011307C" w:rsidP="0069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</w:rPr>
              <w:t>118 %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72672D" w14:textId="77777777" w:rsidR="0011307C" w:rsidRPr="00AB6B92" w:rsidRDefault="0011307C" w:rsidP="0069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100 %</w:t>
            </w:r>
          </w:p>
        </w:tc>
      </w:tr>
      <w:tr w:rsidR="00AB6B92" w:rsidRPr="00AB6B92" w14:paraId="3EA69B8A" w14:textId="77777777" w:rsidTr="00691F0A">
        <w:trPr>
          <w:gridAfter w:val="1"/>
          <w:wAfter w:w="8" w:type="dxa"/>
          <w:trHeight w:val="226"/>
        </w:trPr>
        <w:tc>
          <w:tcPr>
            <w:tcW w:w="11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EAD6C0" w14:textId="77777777" w:rsidR="0011307C" w:rsidRPr="00AB6B92" w:rsidRDefault="0011307C" w:rsidP="0069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D3EB8" w14:textId="77777777" w:rsidR="0011307C" w:rsidRPr="00AB6B92" w:rsidRDefault="0011307C" w:rsidP="0069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0,00 %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9BF0CF" w14:textId="77777777" w:rsidR="0011307C" w:rsidRPr="00AB6B92" w:rsidRDefault="0011307C" w:rsidP="0069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-3,47 %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2187B" w14:textId="77777777" w:rsidR="0011307C" w:rsidRPr="00AB6B92" w:rsidRDefault="0011307C" w:rsidP="0069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-2,17 %</w:t>
            </w:r>
          </w:p>
        </w:tc>
        <w:tc>
          <w:tcPr>
            <w:tcW w:w="9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1F403" w14:textId="77777777" w:rsidR="0011307C" w:rsidRPr="00AB6B92" w:rsidRDefault="0011307C" w:rsidP="0069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0,15 %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9ADBF4" w14:textId="77777777" w:rsidR="0011307C" w:rsidRPr="00AB6B92" w:rsidRDefault="0011307C" w:rsidP="0069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-3,11 %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4D059" w14:textId="77777777" w:rsidR="0011307C" w:rsidRPr="00AB6B92" w:rsidRDefault="0011307C" w:rsidP="0069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-2,18 %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99C5B" w14:textId="77777777" w:rsidR="0011307C" w:rsidRPr="00AB6B92" w:rsidRDefault="0011307C" w:rsidP="0069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</w:rPr>
              <w:t>101 %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02779" w14:textId="77777777" w:rsidR="0011307C" w:rsidRPr="00AB6B92" w:rsidRDefault="0011307C" w:rsidP="0069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</w:rPr>
              <w:t>116 %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9733AF" w14:textId="77777777" w:rsidR="0011307C" w:rsidRPr="00AB6B92" w:rsidRDefault="0011307C" w:rsidP="0069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100 %</w:t>
            </w:r>
          </w:p>
        </w:tc>
      </w:tr>
      <w:tr w:rsidR="00AB6B92" w:rsidRPr="00AB6B92" w14:paraId="689ABA36" w14:textId="77777777" w:rsidTr="00691F0A">
        <w:trPr>
          <w:gridAfter w:val="1"/>
          <w:wAfter w:w="8" w:type="dxa"/>
          <w:trHeight w:val="226"/>
        </w:trPr>
        <w:tc>
          <w:tcPr>
            <w:tcW w:w="11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A9C43E" w14:textId="77777777" w:rsidR="0011307C" w:rsidRPr="00AB6B92" w:rsidRDefault="0011307C" w:rsidP="0069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A4076" w14:textId="77777777" w:rsidR="0011307C" w:rsidRPr="00AB6B92" w:rsidRDefault="0011307C" w:rsidP="0069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-0,06 %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7C2B7" w14:textId="77777777" w:rsidR="0011307C" w:rsidRPr="00AB6B92" w:rsidRDefault="0011307C" w:rsidP="0069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-2,21 %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425A3C6" w14:textId="77777777" w:rsidR="0011307C" w:rsidRPr="00AB6B92" w:rsidRDefault="0011307C" w:rsidP="0069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-3,60 %</w:t>
            </w:r>
          </w:p>
        </w:tc>
        <w:tc>
          <w:tcPr>
            <w:tcW w:w="9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8ACBC" w14:textId="77777777" w:rsidR="0011307C" w:rsidRPr="00AB6B92" w:rsidRDefault="0011307C" w:rsidP="0069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-0,02 %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77EEB" w14:textId="77777777" w:rsidR="0011307C" w:rsidRPr="00AB6B92" w:rsidRDefault="0011307C" w:rsidP="0069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-3,00 %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C2CAFF2" w14:textId="77777777" w:rsidR="0011307C" w:rsidRPr="00AB6B92" w:rsidRDefault="0011307C" w:rsidP="0069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-3,25 %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6C80E" w14:textId="77777777" w:rsidR="0011307C" w:rsidRPr="00AB6B92" w:rsidRDefault="0011307C" w:rsidP="0069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</w:rPr>
              <w:t>101 %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5A5B7" w14:textId="77777777" w:rsidR="0011307C" w:rsidRPr="00AB6B92" w:rsidRDefault="0011307C" w:rsidP="0069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</w:rPr>
              <w:t>118 %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833525" w14:textId="77777777" w:rsidR="0011307C" w:rsidRPr="00AB6B92" w:rsidRDefault="0011307C" w:rsidP="0069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100 %</w:t>
            </w:r>
          </w:p>
        </w:tc>
      </w:tr>
      <w:tr w:rsidR="00AB6B92" w:rsidRPr="00AB6B92" w14:paraId="5AB9DBAB" w14:textId="77777777" w:rsidTr="00691F0A">
        <w:trPr>
          <w:gridAfter w:val="1"/>
          <w:wAfter w:w="8" w:type="dxa"/>
          <w:trHeight w:val="226"/>
        </w:trPr>
        <w:tc>
          <w:tcPr>
            <w:tcW w:w="11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E68781" w14:textId="77777777" w:rsidR="0011307C" w:rsidRPr="00AB6B92" w:rsidRDefault="0011307C" w:rsidP="0069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92A32" w14:textId="77777777" w:rsidR="0011307C" w:rsidRPr="00AB6B92" w:rsidRDefault="0011307C" w:rsidP="0069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-0,05 %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47AD4" w14:textId="77777777" w:rsidR="0011307C" w:rsidRPr="00AB6B92" w:rsidRDefault="0011307C" w:rsidP="0069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-1,81 %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2E91FD5" w14:textId="77777777" w:rsidR="0011307C" w:rsidRPr="00AB6B92" w:rsidRDefault="0011307C" w:rsidP="0069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-3,23 %</w:t>
            </w:r>
          </w:p>
        </w:tc>
        <w:tc>
          <w:tcPr>
            <w:tcW w:w="9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7224B" w14:textId="77777777" w:rsidR="0011307C" w:rsidRPr="00AB6B92" w:rsidRDefault="0011307C" w:rsidP="0069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0,08 %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B7102" w14:textId="77777777" w:rsidR="0011307C" w:rsidRPr="00AB6B92" w:rsidRDefault="0011307C" w:rsidP="0069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-1,05 %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B4ACC" w14:textId="77777777" w:rsidR="0011307C" w:rsidRPr="00AB6B92" w:rsidRDefault="0011307C" w:rsidP="0069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-2,45 %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12B55" w14:textId="77777777" w:rsidR="0011307C" w:rsidRPr="00AB6B92" w:rsidRDefault="0011307C" w:rsidP="0069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</w:rPr>
              <w:t>101 %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830B2" w14:textId="77777777" w:rsidR="0011307C" w:rsidRPr="00AB6B92" w:rsidRDefault="0011307C" w:rsidP="0069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</w:rPr>
              <w:t>116 %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F10E2F" w14:textId="77777777" w:rsidR="0011307C" w:rsidRPr="00AB6B92" w:rsidRDefault="0011307C" w:rsidP="0069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100 %</w:t>
            </w:r>
          </w:p>
        </w:tc>
      </w:tr>
      <w:tr w:rsidR="00AB6B92" w:rsidRPr="00AB6B92" w14:paraId="0A6A8A5B" w14:textId="77777777" w:rsidTr="00691F0A">
        <w:trPr>
          <w:gridAfter w:val="1"/>
          <w:wAfter w:w="8" w:type="dxa"/>
          <w:trHeight w:val="226"/>
        </w:trPr>
        <w:tc>
          <w:tcPr>
            <w:tcW w:w="117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2D0A9C" w14:textId="77777777" w:rsidR="0011307C" w:rsidRPr="00AB6B92" w:rsidRDefault="0011307C" w:rsidP="0069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CD433" w14:textId="77777777" w:rsidR="0011307C" w:rsidRPr="00AB6B92" w:rsidRDefault="0011307C" w:rsidP="0069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-0,03 %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54D9E" w14:textId="77777777" w:rsidR="0011307C" w:rsidRPr="00AB6B92" w:rsidRDefault="0011307C" w:rsidP="0069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-2,49 %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C5F7CDD" w14:textId="77777777" w:rsidR="0011307C" w:rsidRPr="00AB6B92" w:rsidRDefault="0011307C" w:rsidP="0069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-3,21 %</w:t>
            </w:r>
          </w:p>
        </w:tc>
        <w:tc>
          <w:tcPr>
            <w:tcW w:w="92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61BA6" w14:textId="77777777" w:rsidR="0011307C" w:rsidRPr="00AB6B92" w:rsidRDefault="0011307C" w:rsidP="0069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0,06 %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FA8C3" w14:textId="77777777" w:rsidR="0011307C" w:rsidRPr="00AB6B92" w:rsidRDefault="0011307C" w:rsidP="0069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-2,75 %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A2B9D" w14:textId="77777777" w:rsidR="0011307C" w:rsidRPr="00AB6B92" w:rsidRDefault="0011307C" w:rsidP="0069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-2,79 %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7F9BB" w14:textId="77777777" w:rsidR="0011307C" w:rsidRPr="00AB6B92" w:rsidRDefault="0011307C" w:rsidP="0069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</w:rPr>
              <w:t>101 %</w:t>
            </w:r>
          </w:p>
        </w:tc>
        <w:tc>
          <w:tcPr>
            <w:tcW w:w="8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450A8" w14:textId="77777777" w:rsidR="0011307C" w:rsidRPr="00AB6B92" w:rsidRDefault="0011307C" w:rsidP="0069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</w:rPr>
              <w:t>117 %</w:t>
            </w:r>
          </w:p>
        </w:tc>
        <w:tc>
          <w:tcPr>
            <w:tcW w:w="942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96E8B6" w14:textId="77777777" w:rsidR="0011307C" w:rsidRPr="00AB6B92" w:rsidRDefault="0011307C" w:rsidP="0069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100 %</w:t>
            </w:r>
          </w:p>
        </w:tc>
      </w:tr>
      <w:tr w:rsidR="00AB6B92" w:rsidRPr="00AB6B92" w14:paraId="47A1DB96" w14:textId="77777777" w:rsidTr="00691F0A">
        <w:trPr>
          <w:gridAfter w:val="1"/>
          <w:wAfter w:w="8" w:type="dxa"/>
          <w:trHeight w:val="226"/>
        </w:trPr>
        <w:tc>
          <w:tcPr>
            <w:tcW w:w="117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A6F65" w14:textId="77777777" w:rsidR="0011307C" w:rsidRPr="00AB6B92" w:rsidRDefault="0011307C" w:rsidP="0069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2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04139" w14:textId="77777777" w:rsidR="0011307C" w:rsidRPr="00AB6B92" w:rsidRDefault="0011307C" w:rsidP="0069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-0,09 %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2DEC7" w14:textId="77777777" w:rsidR="0011307C" w:rsidRPr="00AB6B92" w:rsidRDefault="0011307C" w:rsidP="0069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-2,60 %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C59658A" w14:textId="77777777" w:rsidR="0011307C" w:rsidRPr="00AB6B92" w:rsidRDefault="0011307C" w:rsidP="0069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-3,73 %</w:t>
            </w:r>
          </w:p>
        </w:tc>
        <w:tc>
          <w:tcPr>
            <w:tcW w:w="92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932AD" w14:textId="77777777" w:rsidR="0011307C" w:rsidRPr="00AB6B92" w:rsidRDefault="0011307C" w:rsidP="0069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-0,02 %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A04FE" w14:textId="77777777" w:rsidR="0011307C" w:rsidRPr="00AB6B92" w:rsidRDefault="0011307C" w:rsidP="0069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-2,35 %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8DE5E90" w14:textId="77777777" w:rsidR="0011307C" w:rsidRPr="00AB6B92" w:rsidRDefault="0011307C" w:rsidP="0069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-3,05 %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E8F6F" w14:textId="77777777" w:rsidR="0011307C" w:rsidRPr="00AB6B92" w:rsidRDefault="0011307C" w:rsidP="0069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</w:rPr>
              <w:t>101 %</w:t>
            </w:r>
          </w:p>
        </w:tc>
        <w:tc>
          <w:tcPr>
            <w:tcW w:w="8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155FD" w14:textId="77777777" w:rsidR="0011307C" w:rsidRPr="00AB6B92" w:rsidRDefault="0011307C" w:rsidP="0069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</w:rPr>
              <w:t>117 %</w:t>
            </w:r>
          </w:p>
        </w:tc>
        <w:tc>
          <w:tcPr>
            <w:tcW w:w="942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BC9B61" w14:textId="77777777" w:rsidR="0011307C" w:rsidRPr="00AB6B92" w:rsidRDefault="0011307C" w:rsidP="0069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100 %</w:t>
            </w:r>
          </w:p>
        </w:tc>
      </w:tr>
      <w:tr w:rsidR="00AB6B92" w:rsidRPr="00AB6B92" w14:paraId="27879F04" w14:textId="77777777" w:rsidTr="00691F0A">
        <w:trPr>
          <w:gridAfter w:val="1"/>
          <w:wAfter w:w="8" w:type="dxa"/>
          <w:trHeight w:val="226"/>
        </w:trPr>
        <w:tc>
          <w:tcPr>
            <w:tcW w:w="11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71F35E" w14:textId="77777777" w:rsidR="0011307C" w:rsidRPr="00AB6B92" w:rsidRDefault="0011307C" w:rsidP="0069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9229E0" w14:textId="77777777" w:rsidR="0011307C" w:rsidRPr="00AB6B92" w:rsidRDefault="0011307C" w:rsidP="0069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0,03 %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5D5037" w14:textId="77777777" w:rsidR="0011307C" w:rsidRPr="00AB6B92" w:rsidRDefault="0011307C" w:rsidP="0069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-1,46 %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B1FA7" w14:textId="77777777" w:rsidR="0011307C" w:rsidRPr="00AB6B92" w:rsidRDefault="0011307C" w:rsidP="0069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-1,05 %</w:t>
            </w:r>
          </w:p>
        </w:tc>
        <w:tc>
          <w:tcPr>
            <w:tcW w:w="92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5A230F" w14:textId="77777777" w:rsidR="0011307C" w:rsidRPr="00AB6B92" w:rsidRDefault="0011307C" w:rsidP="0069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-0,01 %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FFC4AD" w14:textId="77777777" w:rsidR="0011307C" w:rsidRPr="00AB6B92" w:rsidRDefault="0011307C" w:rsidP="0069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-0,56 %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8EC9A" w14:textId="77777777" w:rsidR="0011307C" w:rsidRPr="00AB6B92" w:rsidRDefault="0011307C" w:rsidP="0069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-1,17 %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099BEC" w14:textId="77777777" w:rsidR="0011307C" w:rsidRPr="00AB6B92" w:rsidRDefault="0011307C" w:rsidP="0069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</w:rPr>
              <w:t>102 %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AF8D9F" w14:textId="77777777" w:rsidR="0011307C" w:rsidRPr="00AB6B92" w:rsidRDefault="0011307C" w:rsidP="0069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</w:rPr>
              <w:t>112 %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D8BAEB" w14:textId="77777777" w:rsidR="0011307C" w:rsidRPr="00AB6B92" w:rsidRDefault="0011307C" w:rsidP="0069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100 %</w:t>
            </w:r>
          </w:p>
        </w:tc>
      </w:tr>
    </w:tbl>
    <w:p w14:paraId="18EC2789" w14:textId="77777777" w:rsidR="0011307C" w:rsidRPr="00AB6B92" w:rsidRDefault="0011307C" w:rsidP="0011307C">
      <w:pPr>
        <w:rPr>
          <w:color w:val="000000" w:themeColor="text1"/>
          <w:lang w:val="en-CA"/>
        </w:rPr>
      </w:pPr>
    </w:p>
    <w:tbl>
      <w:tblPr>
        <w:tblW w:w="9372" w:type="dxa"/>
        <w:tblLook w:val="04A0" w:firstRow="1" w:lastRow="0" w:firstColumn="1" w:lastColumn="0" w:noHBand="0" w:noVBand="1"/>
      </w:tblPr>
      <w:tblGrid>
        <w:gridCol w:w="1421"/>
        <w:gridCol w:w="854"/>
        <w:gridCol w:w="854"/>
        <w:gridCol w:w="854"/>
        <w:gridCol w:w="854"/>
        <w:gridCol w:w="854"/>
        <w:gridCol w:w="854"/>
        <w:gridCol w:w="727"/>
        <w:gridCol w:w="987"/>
        <w:gridCol w:w="1127"/>
      </w:tblGrid>
      <w:tr w:rsidR="00AB6B92" w:rsidRPr="00AB6B92" w14:paraId="5DD18C5D" w14:textId="77777777" w:rsidTr="00495193">
        <w:trPr>
          <w:trHeight w:val="247"/>
        </w:trPr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E9905" w14:textId="77777777" w:rsidR="00495193" w:rsidRPr="00AB6B92" w:rsidRDefault="00495193" w:rsidP="004951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szCs w:val="24"/>
                <w:lang w:val="en-FI" w:eastAsia="zh-CN"/>
              </w:rPr>
            </w:pPr>
          </w:p>
        </w:tc>
        <w:tc>
          <w:tcPr>
            <w:tcW w:w="6824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413D57" w14:textId="77777777" w:rsidR="00495193" w:rsidRPr="00AB6B92" w:rsidRDefault="00495193" w:rsidP="004951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FI" w:eastAsia="zh-CN"/>
              </w:rPr>
              <w:t xml:space="preserve">Low delay B Main10 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B5497F" w14:textId="77777777" w:rsidR="00495193" w:rsidRPr="00AB6B92" w:rsidRDefault="00495193" w:rsidP="004951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sz w:val="20"/>
                <w:lang w:val="en-FI" w:eastAsia="zh-CN"/>
              </w:rPr>
            </w:pPr>
          </w:p>
        </w:tc>
      </w:tr>
      <w:tr w:rsidR="00AB6B92" w:rsidRPr="00AB6B92" w14:paraId="2459FB81" w14:textId="77777777" w:rsidTr="00495193">
        <w:trPr>
          <w:trHeight w:val="247"/>
        </w:trPr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2B61C" w14:textId="77777777" w:rsidR="00495193" w:rsidRPr="00AB6B92" w:rsidRDefault="00495193" w:rsidP="004951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lang w:val="en-FI" w:eastAsia="zh-CN"/>
              </w:rPr>
            </w:pPr>
          </w:p>
        </w:tc>
        <w:tc>
          <w:tcPr>
            <w:tcW w:w="682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112058" w14:textId="77777777" w:rsidR="00495193" w:rsidRPr="00AB6B92" w:rsidRDefault="00495193" w:rsidP="004951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FI" w:eastAsia="zh-CN"/>
              </w:rPr>
              <w:t>BD-rate Over NNVC-v10rc (LOP3 + NN intra)</w:t>
            </w:r>
          </w:p>
        </w:tc>
        <w:tc>
          <w:tcPr>
            <w:tcW w:w="11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146456" w14:textId="77777777" w:rsidR="00495193" w:rsidRPr="00AB6B92" w:rsidRDefault="00495193" w:rsidP="004951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 </w:t>
            </w:r>
          </w:p>
        </w:tc>
      </w:tr>
      <w:tr w:rsidR="00AB6B92" w:rsidRPr="00AB6B92" w14:paraId="3A91C806" w14:textId="77777777" w:rsidTr="00495193">
        <w:trPr>
          <w:trHeight w:val="247"/>
        </w:trPr>
        <w:tc>
          <w:tcPr>
            <w:tcW w:w="14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12498C" w14:textId="77777777" w:rsidR="00495193" w:rsidRPr="00AB6B92" w:rsidRDefault="00495193" w:rsidP="004951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</w:p>
        </w:tc>
        <w:tc>
          <w:tcPr>
            <w:tcW w:w="85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9C56D9" w14:textId="77777777" w:rsidR="00495193" w:rsidRPr="00AB6B92" w:rsidRDefault="00495193" w:rsidP="004951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Y-PSNR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BCBE9D" w14:textId="77777777" w:rsidR="00495193" w:rsidRPr="00AB6B92" w:rsidRDefault="00495193" w:rsidP="004951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U-PSNR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96992" w14:textId="77777777" w:rsidR="00495193" w:rsidRPr="00AB6B92" w:rsidRDefault="00495193" w:rsidP="004951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V-PSNR</w:t>
            </w:r>
          </w:p>
        </w:tc>
        <w:tc>
          <w:tcPr>
            <w:tcW w:w="85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83EC65" w14:textId="77777777" w:rsidR="00495193" w:rsidRPr="00AB6B92" w:rsidRDefault="00495193" w:rsidP="004951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Y-MSIM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1096D1" w14:textId="77777777" w:rsidR="00495193" w:rsidRPr="00AB6B92" w:rsidRDefault="00495193" w:rsidP="004951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U-MSIM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68547" w14:textId="77777777" w:rsidR="00495193" w:rsidRPr="00AB6B92" w:rsidRDefault="00495193" w:rsidP="004951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V-MSIM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E3B4DB" w14:textId="77777777" w:rsidR="00495193" w:rsidRPr="00AB6B92" w:rsidRDefault="00495193" w:rsidP="004951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EncT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9E1B03" w14:textId="77777777" w:rsidR="00495193" w:rsidRPr="00AB6B92" w:rsidRDefault="00495193" w:rsidP="004951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DecT CPU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090F04" w14:textId="77777777" w:rsidR="00495193" w:rsidRPr="00AB6B92" w:rsidRDefault="00495193" w:rsidP="004951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PSNR Overlap</w:t>
            </w:r>
          </w:p>
        </w:tc>
      </w:tr>
      <w:tr w:rsidR="00AB6B92" w:rsidRPr="00AB6B92" w14:paraId="0B481DAD" w14:textId="77777777" w:rsidTr="00495193">
        <w:trPr>
          <w:trHeight w:val="247"/>
        </w:trPr>
        <w:tc>
          <w:tcPr>
            <w:tcW w:w="142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87F46F" w14:textId="77777777" w:rsidR="00495193" w:rsidRPr="00AB6B92" w:rsidRDefault="00495193" w:rsidP="004951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Class B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94003" w14:textId="77777777" w:rsidR="00495193" w:rsidRPr="00AB6B92" w:rsidRDefault="00495193" w:rsidP="004951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-0,03 %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965F8" w14:textId="77777777" w:rsidR="00495193" w:rsidRPr="00AB6B92" w:rsidRDefault="00495193" w:rsidP="004951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-2,14 %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E299B62" w14:textId="77777777" w:rsidR="00495193" w:rsidRPr="00AB6B92" w:rsidRDefault="00495193" w:rsidP="004951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-4,38 %</w:t>
            </w:r>
          </w:p>
        </w:tc>
        <w:tc>
          <w:tcPr>
            <w:tcW w:w="85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AD299" w14:textId="77777777" w:rsidR="00495193" w:rsidRPr="00AB6B92" w:rsidRDefault="00495193" w:rsidP="004951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-0,05 %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E02D0" w14:textId="77777777" w:rsidR="00495193" w:rsidRPr="00AB6B92" w:rsidRDefault="00495193" w:rsidP="004951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-1,99 %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EA720" w14:textId="77777777" w:rsidR="00495193" w:rsidRPr="00AB6B92" w:rsidRDefault="00495193" w:rsidP="004951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-1,39 %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E4DFE" w14:textId="77777777" w:rsidR="00495193" w:rsidRPr="00AB6B92" w:rsidRDefault="00495193" w:rsidP="004951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102 %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2DB2B" w14:textId="77777777" w:rsidR="00495193" w:rsidRPr="00AB6B92" w:rsidRDefault="00495193" w:rsidP="004951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118 %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D06F3C" w14:textId="77777777" w:rsidR="00495193" w:rsidRPr="00AB6B92" w:rsidRDefault="00495193" w:rsidP="004951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100 %</w:t>
            </w:r>
          </w:p>
        </w:tc>
      </w:tr>
      <w:tr w:rsidR="00AB6B92" w:rsidRPr="00AB6B92" w14:paraId="3F3DED14" w14:textId="77777777" w:rsidTr="00495193">
        <w:trPr>
          <w:trHeight w:val="247"/>
        </w:trPr>
        <w:tc>
          <w:tcPr>
            <w:tcW w:w="142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A73742" w14:textId="77777777" w:rsidR="00495193" w:rsidRPr="00AB6B92" w:rsidRDefault="00495193" w:rsidP="004951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Class C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FCEC4" w14:textId="77777777" w:rsidR="00495193" w:rsidRPr="00AB6B92" w:rsidRDefault="00495193" w:rsidP="004951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0,03 %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C35B4" w14:textId="77777777" w:rsidR="00495193" w:rsidRPr="00AB6B92" w:rsidRDefault="00495193" w:rsidP="004951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-1,37 %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52803" w14:textId="77777777" w:rsidR="00495193" w:rsidRPr="00AB6B92" w:rsidRDefault="00495193" w:rsidP="004951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-1,82 %</w:t>
            </w:r>
          </w:p>
        </w:tc>
        <w:tc>
          <w:tcPr>
            <w:tcW w:w="85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CCB0A" w14:textId="77777777" w:rsidR="00495193" w:rsidRPr="00AB6B92" w:rsidRDefault="00495193" w:rsidP="004951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0,35 %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61134" w14:textId="77777777" w:rsidR="00495193" w:rsidRPr="00AB6B92" w:rsidRDefault="00495193" w:rsidP="004951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-1,32 %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ED82D" w14:textId="77777777" w:rsidR="00495193" w:rsidRPr="00AB6B92" w:rsidRDefault="00495193" w:rsidP="004951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0,56 %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7F97D" w14:textId="77777777" w:rsidR="00495193" w:rsidRPr="00AB6B92" w:rsidRDefault="00495193" w:rsidP="004951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101 %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ADA4C" w14:textId="77777777" w:rsidR="00495193" w:rsidRPr="00AB6B92" w:rsidRDefault="00495193" w:rsidP="004951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117 %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281F1A" w14:textId="77777777" w:rsidR="00495193" w:rsidRPr="00AB6B92" w:rsidRDefault="00495193" w:rsidP="004951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100 %</w:t>
            </w:r>
          </w:p>
        </w:tc>
      </w:tr>
      <w:tr w:rsidR="00AB6B92" w:rsidRPr="00AB6B92" w14:paraId="1227D910" w14:textId="77777777" w:rsidTr="00495193">
        <w:trPr>
          <w:trHeight w:val="247"/>
        </w:trPr>
        <w:tc>
          <w:tcPr>
            <w:tcW w:w="142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BD00CA" w14:textId="77777777" w:rsidR="00495193" w:rsidRPr="00AB6B92" w:rsidRDefault="00495193" w:rsidP="004951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Class E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42E21" w14:textId="77777777" w:rsidR="00495193" w:rsidRPr="00AB6B92" w:rsidRDefault="00495193" w:rsidP="004951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-0,22 %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AA5A5" w14:textId="77777777" w:rsidR="00495193" w:rsidRPr="00AB6B92" w:rsidRDefault="00495193" w:rsidP="004951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-2,17 %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6B175F2" w14:textId="77777777" w:rsidR="00495193" w:rsidRPr="00AB6B92" w:rsidRDefault="00495193" w:rsidP="004951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-4,61 %</w:t>
            </w:r>
          </w:p>
        </w:tc>
        <w:tc>
          <w:tcPr>
            <w:tcW w:w="85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697F0" w14:textId="77777777" w:rsidR="00495193" w:rsidRPr="00AB6B92" w:rsidRDefault="00495193" w:rsidP="004951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-0,24 %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4FF8F8D" w14:textId="77777777" w:rsidR="00495193" w:rsidRPr="00AB6B92" w:rsidRDefault="00495193" w:rsidP="004951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-3,52 %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B330B5D" w14:textId="77777777" w:rsidR="00495193" w:rsidRPr="00AB6B92" w:rsidRDefault="00495193" w:rsidP="004951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-4,51 %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7A675" w14:textId="77777777" w:rsidR="00495193" w:rsidRPr="00AB6B92" w:rsidRDefault="00495193" w:rsidP="004951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102 %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9AEC6" w14:textId="77777777" w:rsidR="00495193" w:rsidRPr="00AB6B92" w:rsidRDefault="00495193" w:rsidP="004951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105 %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424A44" w14:textId="77777777" w:rsidR="00495193" w:rsidRPr="00AB6B92" w:rsidRDefault="00495193" w:rsidP="004951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100 %</w:t>
            </w:r>
          </w:p>
        </w:tc>
      </w:tr>
      <w:tr w:rsidR="00AB6B92" w:rsidRPr="00AB6B92" w14:paraId="71331BEC" w14:textId="77777777" w:rsidTr="00495193">
        <w:trPr>
          <w:trHeight w:val="247"/>
        </w:trPr>
        <w:tc>
          <w:tcPr>
            <w:tcW w:w="142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BF03CC" w14:textId="77777777" w:rsidR="00495193" w:rsidRPr="00AB6B92" w:rsidRDefault="00495193" w:rsidP="004951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FI" w:eastAsia="zh-CN"/>
              </w:rPr>
              <w:t>Overall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15970" w14:textId="77777777" w:rsidR="00495193" w:rsidRPr="00AB6B92" w:rsidRDefault="00495193" w:rsidP="004951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-0,06 %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0FD9A" w14:textId="77777777" w:rsidR="00495193" w:rsidRPr="00AB6B92" w:rsidRDefault="00495193" w:rsidP="004951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-1,89 %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69D9D3E" w14:textId="77777777" w:rsidR="00495193" w:rsidRPr="00AB6B92" w:rsidRDefault="00495193" w:rsidP="004951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-3,58 %</w:t>
            </w:r>
          </w:p>
        </w:tc>
        <w:tc>
          <w:tcPr>
            <w:tcW w:w="85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61205" w14:textId="77777777" w:rsidR="00495193" w:rsidRPr="00AB6B92" w:rsidRDefault="00495193" w:rsidP="004951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0,04 %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E00AB" w14:textId="77777777" w:rsidR="00495193" w:rsidRPr="00AB6B92" w:rsidRDefault="00495193" w:rsidP="004951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-2,15 %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C5218" w14:textId="77777777" w:rsidR="00495193" w:rsidRPr="00AB6B92" w:rsidRDefault="00495193" w:rsidP="004951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-1,52 %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668D8" w14:textId="77777777" w:rsidR="00495193" w:rsidRPr="00AB6B92" w:rsidRDefault="00495193" w:rsidP="004951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102 %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0DF57" w14:textId="77777777" w:rsidR="00495193" w:rsidRPr="00AB6B92" w:rsidRDefault="00495193" w:rsidP="004951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114 %</w:t>
            </w:r>
          </w:p>
        </w:tc>
        <w:tc>
          <w:tcPr>
            <w:tcW w:w="112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D31E02" w14:textId="77777777" w:rsidR="00495193" w:rsidRPr="00AB6B92" w:rsidRDefault="00495193" w:rsidP="004951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100 %</w:t>
            </w:r>
          </w:p>
        </w:tc>
      </w:tr>
      <w:tr w:rsidR="00AB6B92" w:rsidRPr="00AB6B92" w14:paraId="1E138DC3" w14:textId="77777777" w:rsidTr="00495193">
        <w:trPr>
          <w:trHeight w:val="247"/>
        </w:trPr>
        <w:tc>
          <w:tcPr>
            <w:tcW w:w="142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32DD6" w14:textId="77777777" w:rsidR="00495193" w:rsidRPr="00AB6B92" w:rsidRDefault="00495193" w:rsidP="004951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Class D</w:t>
            </w:r>
          </w:p>
        </w:tc>
        <w:tc>
          <w:tcPr>
            <w:tcW w:w="85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24361" w14:textId="77777777" w:rsidR="00495193" w:rsidRPr="00AB6B92" w:rsidRDefault="00495193" w:rsidP="004951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-0,02 %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FDBDF" w14:textId="77777777" w:rsidR="00495193" w:rsidRPr="00AB6B92" w:rsidRDefault="00495193" w:rsidP="004951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-2,00 %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2C89D" w14:textId="77777777" w:rsidR="00495193" w:rsidRPr="00AB6B92" w:rsidRDefault="00495193" w:rsidP="004951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-2,42 %</w:t>
            </w:r>
          </w:p>
        </w:tc>
        <w:tc>
          <w:tcPr>
            <w:tcW w:w="85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6F743" w14:textId="77777777" w:rsidR="00495193" w:rsidRPr="00AB6B92" w:rsidRDefault="00495193" w:rsidP="004951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0,48 %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98C970" w14:textId="77777777" w:rsidR="00495193" w:rsidRPr="00AB6B92" w:rsidRDefault="00495193" w:rsidP="004951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-3,87 %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4B085" w14:textId="77777777" w:rsidR="00495193" w:rsidRPr="00AB6B92" w:rsidRDefault="00495193" w:rsidP="004951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2,45 %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4A833" w14:textId="77777777" w:rsidR="00495193" w:rsidRPr="00AB6B92" w:rsidRDefault="00495193" w:rsidP="004951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101 %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563BF" w14:textId="77777777" w:rsidR="00495193" w:rsidRPr="00AB6B92" w:rsidRDefault="00495193" w:rsidP="004951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116 %</w:t>
            </w:r>
          </w:p>
        </w:tc>
        <w:tc>
          <w:tcPr>
            <w:tcW w:w="112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BD5930" w14:textId="77777777" w:rsidR="00495193" w:rsidRPr="00AB6B92" w:rsidRDefault="00495193" w:rsidP="004951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100 %</w:t>
            </w:r>
          </w:p>
        </w:tc>
      </w:tr>
      <w:tr w:rsidR="00495193" w:rsidRPr="00AB6B92" w14:paraId="51327C28" w14:textId="77777777" w:rsidTr="00495193">
        <w:trPr>
          <w:trHeight w:val="247"/>
        </w:trPr>
        <w:tc>
          <w:tcPr>
            <w:tcW w:w="1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32271C" w14:textId="77777777" w:rsidR="00495193" w:rsidRPr="00AB6B92" w:rsidRDefault="00495193" w:rsidP="004951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Class F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1362FE" w14:textId="77777777" w:rsidR="00495193" w:rsidRPr="00AB6B92" w:rsidRDefault="00495193" w:rsidP="004951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0,04 %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C993FF" w14:textId="77777777" w:rsidR="00495193" w:rsidRPr="00AB6B92" w:rsidRDefault="00495193" w:rsidP="004951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-0,19 %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F82DE" w14:textId="77777777" w:rsidR="00495193" w:rsidRPr="00AB6B92" w:rsidRDefault="00495193" w:rsidP="004951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-1,68 %</w:t>
            </w:r>
          </w:p>
        </w:tc>
        <w:tc>
          <w:tcPr>
            <w:tcW w:w="85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8C4168" w14:textId="77777777" w:rsidR="00495193" w:rsidRPr="00AB6B92" w:rsidRDefault="00495193" w:rsidP="004951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0,32 %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B62CEA" w14:textId="77777777" w:rsidR="00495193" w:rsidRPr="00AB6B92" w:rsidRDefault="00495193" w:rsidP="004951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-0,09 %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5E9D8" w14:textId="77777777" w:rsidR="00495193" w:rsidRPr="00AB6B92" w:rsidRDefault="00495193" w:rsidP="004951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1,09 %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48DF55" w14:textId="77777777" w:rsidR="00495193" w:rsidRPr="00AB6B92" w:rsidRDefault="00495193" w:rsidP="004951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102 %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AC8DE1" w14:textId="77777777" w:rsidR="00495193" w:rsidRPr="00AB6B92" w:rsidRDefault="00495193" w:rsidP="004951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113 %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A8BB9E" w14:textId="77777777" w:rsidR="00495193" w:rsidRPr="00AB6B92" w:rsidRDefault="00495193" w:rsidP="004951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100 %</w:t>
            </w:r>
          </w:p>
        </w:tc>
      </w:tr>
    </w:tbl>
    <w:p w14:paraId="1B06E120" w14:textId="77777777" w:rsidR="0011307C" w:rsidRPr="00AB6B92" w:rsidRDefault="0011307C" w:rsidP="0011307C">
      <w:pPr>
        <w:rPr>
          <w:color w:val="000000" w:themeColor="text1"/>
          <w:lang w:val="en-CA"/>
        </w:rPr>
      </w:pPr>
    </w:p>
    <w:tbl>
      <w:tblPr>
        <w:tblW w:w="9468" w:type="dxa"/>
        <w:tblLook w:val="04A0" w:firstRow="1" w:lastRow="0" w:firstColumn="1" w:lastColumn="0" w:noHBand="0" w:noVBand="1"/>
      </w:tblPr>
      <w:tblGrid>
        <w:gridCol w:w="1422"/>
        <w:gridCol w:w="874"/>
        <w:gridCol w:w="887"/>
        <w:gridCol w:w="874"/>
        <w:gridCol w:w="838"/>
        <w:gridCol w:w="850"/>
        <w:gridCol w:w="838"/>
        <w:gridCol w:w="797"/>
        <w:gridCol w:w="961"/>
        <w:gridCol w:w="1127"/>
      </w:tblGrid>
      <w:tr w:rsidR="00AB6B92" w:rsidRPr="00AB6B92" w14:paraId="25247278" w14:textId="77777777" w:rsidTr="00741DE9">
        <w:trPr>
          <w:trHeight w:val="228"/>
        </w:trPr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745D7" w14:textId="77777777" w:rsidR="0011307C" w:rsidRPr="00AB6B92" w:rsidRDefault="0011307C" w:rsidP="0069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szCs w:val="24"/>
                <w:lang w:eastAsia="zh-CN"/>
              </w:rPr>
            </w:pPr>
          </w:p>
        </w:tc>
        <w:tc>
          <w:tcPr>
            <w:tcW w:w="6919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36B4A9" w14:textId="77777777" w:rsidR="00495193" w:rsidRPr="00AB6B92" w:rsidRDefault="00495193" w:rsidP="0069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zh-CN"/>
              </w:rPr>
            </w:pPr>
          </w:p>
          <w:p w14:paraId="363F324E" w14:textId="09563B89" w:rsidR="0011307C" w:rsidRPr="00AB6B92" w:rsidRDefault="0011307C" w:rsidP="0069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79B513" w14:textId="77777777" w:rsidR="0011307C" w:rsidRPr="00AB6B92" w:rsidRDefault="0011307C" w:rsidP="0069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sz w:val="20"/>
                <w:lang w:eastAsia="zh-CN"/>
              </w:rPr>
            </w:pPr>
          </w:p>
        </w:tc>
      </w:tr>
      <w:tr w:rsidR="00AB6B92" w:rsidRPr="00AB6B92" w14:paraId="53BA088B" w14:textId="77777777" w:rsidTr="00741DE9">
        <w:trPr>
          <w:trHeight w:val="228"/>
        </w:trPr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833E6" w14:textId="77777777" w:rsidR="0011307C" w:rsidRPr="00AB6B92" w:rsidRDefault="0011307C" w:rsidP="0069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691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FBAAEA" w14:textId="77777777" w:rsidR="0011307C" w:rsidRPr="00AB6B92" w:rsidRDefault="0011307C" w:rsidP="0069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zh-CN"/>
              </w:rPr>
              <w:t>BD-rate Over NNVC-v10rc (LOP3 + NN intra)</w:t>
            </w:r>
          </w:p>
        </w:tc>
        <w:tc>
          <w:tcPr>
            <w:tcW w:w="11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D89ADE" w14:textId="77777777" w:rsidR="0011307C" w:rsidRPr="00AB6B92" w:rsidRDefault="0011307C" w:rsidP="00691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 </w:t>
            </w:r>
          </w:p>
        </w:tc>
      </w:tr>
      <w:tr w:rsidR="00AB6B92" w:rsidRPr="00AB6B92" w14:paraId="0A05BFAB" w14:textId="77777777" w:rsidTr="00570445">
        <w:trPr>
          <w:trHeight w:val="228"/>
        </w:trPr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6AACB" w14:textId="77777777" w:rsidR="0011307C" w:rsidRPr="00AB6B92" w:rsidRDefault="0011307C" w:rsidP="009D0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8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32EF9D" w14:textId="77777777" w:rsidR="0011307C" w:rsidRPr="00AB6B92" w:rsidRDefault="0011307C" w:rsidP="009D0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1F008C" w14:textId="77777777" w:rsidR="0011307C" w:rsidRPr="00AB6B92" w:rsidRDefault="0011307C" w:rsidP="009D0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4E2A3" w14:textId="77777777" w:rsidR="0011307C" w:rsidRPr="00AB6B92" w:rsidRDefault="0011307C" w:rsidP="009D0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83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5750B7" w14:textId="77777777" w:rsidR="0011307C" w:rsidRPr="00AB6B92" w:rsidRDefault="0011307C" w:rsidP="009D0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Y-MSIM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C083F4" w14:textId="77777777" w:rsidR="0011307C" w:rsidRPr="00AB6B92" w:rsidRDefault="0011307C" w:rsidP="009D0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U-MSIM</w:t>
            </w:r>
          </w:p>
        </w:tc>
        <w:tc>
          <w:tcPr>
            <w:tcW w:w="8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2EAB4" w14:textId="77777777" w:rsidR="0011307C" w:rsidRPr="00AB6B92" w:rsidRDefault="0011307C" w:rsidP="009D0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V-MSIM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42C4AB" w14:textId="77777777" w:rsidR="0011307C" w:rsidRPr="00AB6B92" w:rsidRDefault="0011307C" w:rsidP="009D0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7FC6B0" w14:textId="77777777" w:rsidR="0011307C" w:rsidRPr="00AB6B92" w:rsidRDefault="0011307C" w:rsidP="009D0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DecT CPU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F61D5E" w14:textId="77777777" w:rsidR="0011307C" w:rsidRPr="00AB6B92" w:rsidRDefault="0011307C" w:rsidP="009D0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PSNR Overlap</w:t>
            </w:r>
          </w:p>
        </w:tc>
      </w:tr>
      <w:tr w:rsidR="00AB6B92" w:rsidRPr="00AB6B92" w14:paraId="48FC2B34" w14:textId="77777777" w:rsidTr="00570445">
        <w:trPr>
          <w:trHeight w:val="228"/>
        </w:trPr>
        <w:tc>
          <w:tcPr>
            <w:tcW w:w="142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B53451" w14:textId="77777777" w:rsidR="0011307C" w:rsidRPr="00AB6B92" w:rsidRDefault="0011307C" w:rsidP="009D0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4EE4E" w14:textId="77777777" w:rsidR="0011307C" w:rsidRPr="00AB6B92" w:rsidRDefault="0011307C" w:rsidP="009D0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0,00 %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6E8DF" w14:textId="77777777" w:rsidR="0011307C" w:rsidRPr="00AB6B92" w:rsidRDefault="0011307C" w:rsidP="009D0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-2,76 %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0983E" w14:textId="77777777" w:rsidR="0011307C" w:rsidRPr="00AB6B92" w:rsidRDefault="0011307C" w:rsidP="009D0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-2,45 %</w:t>
            </w:r>
          </w:p>
        </w:tc>
        <w:tc>
          <w:tcPr>
            <w:tcW w:w="83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D4535" w14:textId="77777777" w:rsidR="0011307C" w:rsidRPr="00AB6B92" w:rsidRDefault="0011307C" w:rsidP="009D0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-0,02 %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64F56C" w14:textId="77777777" w:rsidR="0011307C" w:rsidRPr="00AB6B92" w:rsidRDefault="0011307C" w:rsidP="009D0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-3,55 %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7EAC1" w14:textId="77777777" w:rsidR="0011307C" w:rsidRPr="00AB6B92" w:rsidRDefault="0011307C" w:rsidP="009D0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-2,45 %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5C2A2" w14:textId="77777777" w:rsidR="0011307C" w:rsidRPr="00AB6B92" w:rsidRDefault="0011307C" w:rsidP="009D0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</w:rPr>
              <w:t>101 %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8967F" w14:textId="77777777" w:rsidR="0011307C" w:rsidRPr="00AB6B92" w:rsidRDefault="0011307C" w:rsidP="009D0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</w:rPr>
              <w:t>117 %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E25136" w14:textId="77777777" w:rsidR="0011307C" w:rsidRPr="00AB6B92" w:rsidRDefault="0011307C" w:rsidP="009D0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100 %</w:t>
            </w:r>
          </w:p>
        </w:tc>
      </w:tr>
      <w:tr w:rsidR="00AB6B92" w:rsidRPr="00AB6B92" w14:paraId="16E62F36" w14:textId="77777777" w:rsidTr="00570445">
        <w:trPr>
          <w:trHeight w:val="228"/>
        </w:trPr>
        <w:tc>
          <w:tcPr>
            <w:tcW w:w="142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C3FDC6" w14:textId="77777777" w:rsidR="0011307C" w:rsidRPr="00AB6B92" w:rsidRDefault="0011307C" w:rsidP="009D0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B937B" w14:textId="77777777" w:rsidR="0011307C" w:rsidRPr="00AB6B92" w:rsidRDefault="0011307C" w:rsidP="009D0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-0,04 %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5CDF2" w14:textId="77777777" w:rsidR="0011307C" w:rsidRPr="00AB6B92" w:rsidRDefault="0011307C" w:rsidP="009D0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-2,97 %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A84EC" w14:textId="77777777" w:rsidR="0011307C" w:rsidRPr="00AB6B92" w:rsidRDefault="0011307C" w:rsidP="009D0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-2,04 %</w:t>
            </w:r>
          </w:p>
        </w:tc>
        <w:tc>
          <w:tcPr>
            <w:tcW w:w="83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A1A91" w14:textId="77777777" w:rsidR="0011307C" w:rsidRPr="00AB6B92" w:rsidRDefault="0011307C" w:rsidP="009D0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-0,06 %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9F56F" w14:textId="77777777" w:rsidR="0011307C" w:rsidRPr="00AB6B92" w:rsidRDefault="0011307C" w:rsidP="009D0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-2,71 %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9651C" w14:textId="77777777" w:rsidR="0011307C" w:rsidRPr="00AB6B92" w:rsidRDefault="0011307C" w:rsidP="009D0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-1,98 %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8CF71" w14:textId="77777777" w:rsidR="0011307C" w:rsidRPr="00AB6B92" w:rsidRDefault="0011307C" w:rsidP="009D0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</w:rPr>
              <w:t>101 %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B0DF3" w14:textId="77777777" w:rsidR="0011307C" w:rsidRPr="00AB6B92" w:rsidRDefault="0011307C" w:rsidP="009D0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</w:rPr>
              <w:t>116 %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02EC55" w14:textId="77777777" w:rsidR="0011307C" w:rsidRPr="00AB6B92" w:rsidRDefault="0011307C" w:rsidP="009D0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100 %</w:t>
            </w:r>
          </w:p>
        </w:tc>
      </w:tr>
      <w:tr w:rsidR="00AB6B92" w:rsidRPr="00AB6B92" w14:paraId="37E51D00" w14:textId="77777777" w:rsidTr="00570445">
        <w:trPr>
          <w:trHeight w:val="228"/>
        </w:trPr>
        <w:tc>
          <w:tcPr>
            <w:tcW w:w="142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D1C7EC" w14:textId="77777777" w:rsidR="0011307C" w:rsidRPr="00AB6B92" w:rsidRDefault="0011307C" w:rsidP="009D0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F6FC3" w14:textId="77777777" w:rsidR="0011307C" w:rsidRPr="00AB6B92" w:rsidRDefault="0011307C" w:rsidP="009D0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-0,05 %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F938A" w14:textId="77777777" w:rsidR="0011307C" w:rsidRPr="00AB6B92" w:rsidRDefault="0011307C" w:rsidP="009D0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-2,32 %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CEBC6CF" w14:textId="77777777" w:rsidR="0011307C" w:rsidRPr="00AB6B92" w:rsidRDefault="0011307C" w:rsidP="009D0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-3,25 %</w:t>
            </w:r>
          </w:p>
        </w:tc>
        <w:tc>
          <w:tcPr>
            <w:tcW w:w="83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6DD73" w14:textId="77777777" w:rsidR="0011307C" w:rsidRPr="00AB6B92" w:rsidRDefault="0011307C" w:rsidP="009D0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-0,05 %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A4E22" w14:textId="77777777" w:rsidR="0011307C" w:rsidRPr="00AB6B92" w:rsidRDefault="0011307C" w:rsidP="009D0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-2,96 %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4F44187" w14:textId="77777777" w:rsidR="0011307C" w:rsidRPr="00AB6B92" w:rsidRDefault="0011307C" w:rsidP="009D0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-3,65 %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27CFC" w14:textId="77777777" w:rsidR="0011307C" w:rsidRPr="00AB6B92" w:rsidRDefault="0011307C" w:rsidP="009D0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</w:rPr>
              <w:t>101 %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19815" w14:textId="77777777" w:rsidR="0011307C" w:rsidRPr="00AB6B92" w:rsidRDefault="0011307C" w:rsidP="009D0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</w:rPr>
              <w:t>115 %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340A82" w14:textId="77777777" w:rsidR="0011307C" w:rsidRPr="00AB6B92" w:rsidRDefault="0011307C" w:rsidP="009D0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100 %</w:t>
            </w:r>
          </w:p>
        </w:tc>
      </w:tr>
      <w:tr w:rsidR="00AB6B92" w:rsidRPr="00AB6B92" w14:paraId="05E75FB9" w14:textId="77777777" w:rsidTr="00570445">
        <w:trPr>
          <w:trHeight w:val="228"/>
        </w:trPr>
        <w:tc>
          <w:tcPr>
            <w:tcW w:w="142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4783D9" w14:textId="77777777" w:rsidR="0011307C" w:rsidRPr="00AB6B92" w:rsidRDefault="0011307C" w:rsidP="009D0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9D706" w14:textId="77777777" w:rsidR="0011307C" w:rsidRPr="00AB6B92" w:rsidRDefault="0011307C" w:rsidP="009D0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-0,02 %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AEE0D" w14:textId="77777777" w:rsidR="0011307C" w:rsidRPr="00AB6B92" w:rsidRDefault="0011307C" w:rsidP="009D0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-2,12 %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EEB3FA4" w14:textId="77777777" w:rsidR="0011307C" w:rsidRPr="00AB6B92" w:rsidRDefault="0011307C" w:rsidP="009D0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-3,05 %</w:t>
            </w:r>
          </w:p>
        </w:tc>
        <w:tc>
          <w:tcPr>
            <w:tcW w:w="83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54507" w14:textId="77777777" w:rsidR="0011307C" w:rsidRPr="00AB6B92" w:rsidRDefault="0011307C" w:rsidP="009D0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-0,01 %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5FE34" w14:textId="77777777" w:rsidR="0011307C" w:rsidRPr="00AB6B92" w:rsidRDefault="0011307C" w:rsidP="009D0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-2,53 %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8D5D080" w14:textId="77777777" w:rsidR="0011307C" w:rsidRPr="00AB6B92" w:rsidRDefault="0011307C" w:rsidP="009D0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-3,68 %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CC6DF" w14:textId="77777777" w:rsidR="0011307C" w:rsidRPr="00AB6B92" w:rsidRDefault="0011307C" w:rsidP="009D0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</w:rPr>
              <w:t>101 %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622F8" w14:textId="77777777" w:rsidR="0011307C" w:rsidRPr="00AB6B92" w:rsidRDefault="0011307C" w:rsidP="009D0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</w:rPr>
              <w:t>113 %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88424A" w14:textId="77777777" w:rsidR="0011307C" w:rsidRPr="00AB6B92" w:rsidRDefault="0011307C" w:rsidP="009D0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100 %</w:t>
            </w:r>
          </w:p>
        </w:tc>
      </w:tr>
      <w:tr w:rsidR="00AB6B92" w:rsidRPr="00AB6B92" w14:paraId="2C762FD1" w14:textId="77777777" w:rsidTr="00570445">
        <w:trPr>
          <w:trHeight w:val="228"/>
        </w:trPr>
        <w:tc>
          <w:tcPr>
            <w:tcW w:w="142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121EDF" w14:textId="77777777" w:rsidR="0011307C" w:rsidRPr="00AB6B92" w:rsidRDefault="0011307C" w:rsidP="009D0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72E72" w14:textId="77777777" w:rsidR="0011307C" w:rsidRPr="00AB6B92" w:rsidRDefault="0011307C" w:rsidP="009D0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-0,12 %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DB8A8" w14:textId="77777777" w:rsidR="0011307C" w:rsidRPr="00AB6B92" w:rsidRDefault="0011307C" w:rsidP="009D0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-2,13 %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1FEF0" w14:textId="77777777" w:rsidR="0011307C" w:rsidRPr="00AB6B92" w:rsidRDefault="0011307C" w:rsidP="009D0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-2,90 %</w:t>
            </w:r>
          </w:p>
        </w:tc>
        <w:tc>
          <w:tcPr>
            <w:tcW w:w="83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E2B68" w14:textId="77777777" w:rsidR="0011307C" w:rsidRPr="00AB6B92" w:rsidRDefault="0011307C" w:rsidP="009D0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0,01 %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4160A" w14:textId="77777777" w:rsidR="0011307C" w:rsidRPr="00AB6B92" w:rsidRDefault="0011307C" w:rsidP="009D0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-2,08 %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E1E4EC8" w14:textId="77777777" w:rsidR="0011307C" w:rsidRPr="00AB6B92" w:rsidRDefault="0011307C" w:rsidP="009D0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-3,33 %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11DA1" w14:textId="77777777" w:rsidR="0011307C" w:rsidRPr="00AB6B92" w:rsidRDefault="0011307C" w:rsidP="009D0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</w:rPr>
              <w:t>101 %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A9490" w14:textId="77777777" w:rsidR="0011307C" w:rsidRPr="00AB6B92" w:rsidRDefault="0011307C" w:rsidP="009D0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</w:rPr>
              <w:t>115 %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422172" w14:textId="77777777" w:rsidR="0011307C" w:rsidRPr="00AB6B92" w:rsidRDefault="0011307C" w:rsidP="009D0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100 %</w:t>
            </w:r>
          </w:p>
        </w:tc>
      </w:tr>
      <w:tr w:rsidR="00AB6B92" w:rsidRPr="00AB6B92" w14:paraId="3D13D7A6" w14:textId="77777777" w:rsidTr="00570445">
        <w:trPr>
          <w:trHeight w:val="228"/>
        </w:trPr>
        <w:tc>
          <w:tcPr>
            <w:tcW w:w="142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977AE1" w14:textId="77777777" w:rsidR="0011307C" w:rsidRPr="00AB6B92" w:rsidRDefault="0011307C" w:rsidP="009D0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8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1D14B" w14:textId="77777777" w:rsidR="0011307C" w:rsidRPr="00AB6B92" w:rsidRDefault="0011307C" w:rsidP="009D0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-0,05 %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715FF" w14:textId="77777777" w:rsidR="0011307C" w:rsidRPr="00AB6B92" w:rsidRDefault="0011307C" w:rsidP="009D0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-2,43 %</w:t>
            </w:r>
          </w:p>
        </w:tc>
        <w:tc>
          <w:tcPr>
            <w:tcW w:w="87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392E7" w14:textId="77777777" w:rsidR="0011307C" w:rsidRPr="00AB6B92" w:rsidRDefault="0011307C" w:rsidP="009D0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-2,81 %</w:t>
            </w:r>
          </w:p>
        </w:tc>
        <w:tc>
          <w:tcPr>
            <w:tcW w:w="83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79BC2" w14:textId="77777777" w:rsidR="0011307C" w:rsidRPr="00AB6B92" w:rsidRDefault="0011307C" w:rsidP="009D0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-0,03 %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F346D" w14:textId="77777777" w:rsidR="0011307C" w:rsidRPr="00AB6B92" w:rsidRDefault="0011307C" w:rsidP="009D0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-2,77 %</w:t>
            </w:r>
          </w:p>
        </w:tc>
        <w:tc>
          <w:tcPr>
            <w:tcW w:w="8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00AF000" w14:textId="77777777" w:rsidR="0011307C" w:rsidRPr="00AB6B92" w:rsidRDefault="0011307C" w:rsidP="009D0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-3,13 %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5DE89" w14:textId="77777777" w:rsidR="0011307C" w:rsidRPr="00AB6B92" w:rsidRDefault="0011307C" w:rsidP="009D0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</w:rPr>
              <w:t>101 %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6D988" w14:textId="77777777" w:rsidR="0011307C" w:rsidRPr="00AB6B92" w:rsidRDefault="0011307C" w:rsidP="009D0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</w:rPr>
              <w:t>115 %</w:t>
            </w:r>
          </w:p>
        </w:tc>
        <w:tc>
          <w:tcPr>
            <w:tcW w:w="112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E3ECE0" w14:textId="77777777" w:rsidR="0011307C" w:rsidRPr="00AB6B92" w:rsidRDefault="0011307C" w:rsidP="009D0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100 %</w:t>
            </w:r>
          </w:p>
        </w:tc>
      </w:tr>
      <w:tr w:rsidR="00AB6B92" w:rsidRPr="00AB6B92" w14:paraId="599596DC" w14:textId="77777777" w:rsidTr="00570445">
        <w:trPr>
          <w:trHeight w:val="228"/>
        </w:trPr>
        <w:tc>
          <w:tcPr>
            <w:tcW w:w="142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19519" w14:textId="77777777" w:rsidR="0011307C" w:rsidRPr="00AB6B92" w:rsidRDefault="0011307C" w:rsidP="009D0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1A4DE" w14:textId="77777777" w:rsidR="0011307C" w:rsidRPr="00AB6B92" w:rsidRDefault="0011307C" w:rsidP="009D0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-0,05 %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EA8BF" w14:textId="77777777" w:rsidR="0011307C" w:rsidRPr="00AB6B92" w:rsidRDefault="0011307C" w:rsidP="009D0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-2,49 %</w:t>
            </w:r>
          </w:p>
        </w:tc>
        <w:tc>
          <w:tcPr>
            <w:tcW w:w="87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24C87E5" w14:textId="77777777" w:rsidR="0011307C" w:rsidRPr="00AB6B92" w:rsidRDefault="0011307C" w:rsidP="009D0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-3,22 %</w:t>
            </w:r>
          </w:p>
        </w:tc>
        <w:tc>
          <w:tcPr>
            <w:tcW w:w="83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6343C" w14:textId="77777777" w:rsidR="0011307C" w:rsidRPr="00AB6B92" w:rsidRDefault="0011307C" w:rsidP="009D0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0,01 %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EA5AF" w14:textId="77777777" w:rsidR="0011307C" w:rsidRPr="00AB6B92" w:rsidRDefault="0011307C" w:rsidP="009D0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-2,94 %</w:t>
            </w:r>
          </w:p>
        </w:tc>
        <w:tc>
          <w:tcPr>
            <w:tcW w:w="8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6F6F3C7" w14:textId="77777777" w:rsidR="0011307C" w:rsidRPr="00AB6B92" w:rsidRDefault="0011307C" w:rsidP="009D0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-3,55 %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304E3" w14:textId="77777777" w:rsidR="0011307C" w:rsidRPr="00AB6B92" w:rsidRDefault="0011307C" w:rsidP="009D0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</w:rPr>
              <w:t>100 %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F725F" w14:textId="77777777" w:rsidR="0011307C" w:rsidRPr="00AB6B92" w:rsidRDefault="0011307C" w:rsidP="009D0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</w:rPr>
              <w:t>113 %</w:t>
            </w:r>
          </w:p>
        </w:tc>
        <w:tc>
          <w:tcPr>
            <w:tcW w:w="112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A394BB" w14:textId="77777777" w:rsidR="0011307C" w:rsidRPr="00AB6B92" w:rsidRDefault="0011307C" w:rsidP="009D0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100 %</w:t>
            </w:r>
          </w:p>
        </w:tc>
      </w:tr>
      <w:tr w:rsidR="00AB6B92" w:rsidRPr="00AB6B92" w14:paraId="14C43012" w14:textId="77777777" w:rsidTr="00570445">
        <w:trPr>
          <w:trHeight w:val="228"/>
        </w:trPr>
        <w:tc>
          <w:tcPr>
            <w:tcW w:w="14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ED47CC" w14:textId="77777777" w:rsidR="0011307C" w:rsidRPr="00AB6B92" w:rsidRDefault="0011307C" w:rsidP="009D0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E84484" w14:textId="77777777" w:rsidR="0011307C" w:rsidRPr="00AB6B92" w:rsidRDefault="0011307C" w:rsidP="009D0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-0,12 %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99228A" w14:textId="77777777" w:rsidR="0011307C" w:rsidRPr="00AB6B92" w:rsidRDefault="0011307C" w:rsidP="009D0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-1,45 %</w:t>
            </w:r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EF6E1" w14:textId="77777777" w:rsidR="0011307C" w:rsidRPr="00AB6B92" w:rsidRDefault="0011307C" w:rsidP="009D0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-1,38 %</w:t>
            </w:r>
          </w:p>
        </w:tc>
        <w:tc>
          <w:tcPr>
            <w:tcW w:w="83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E1DB32" w14:textId="77777777" w:rsidR="0011307C" w:rsidRPr="00AB6B92" w:rsidRDefault="0011307C" w:rsidP="009D0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-0,17 %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A2F59D" w14:textId="77777777" w:rsidR="0011307C" w:rsidRPr="00AB6B92" w:rsidRDefault="0011307C" w:rsidP="009D0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-1,58 %</w:t>
            </w:r>
          </w:p>
        </w:tc>
        <w:tc>
          <w:tcPr>
            <w:tcW w:w="8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569F7" w14:textId="77777777" w:rsidR="0011307C" w:rsidRPr="00AB6B92" w:rsidRDefault="0011307C" w:rsidP="009D0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-2,04 %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AF1214" w14:textId="77777777" w:rsidR="0011307C" w:rsidRPr="00AB6B92" w:rsidRDefault="0011307C" w:rsidP="009D0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</w:rPr>
              <w:t>101 %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5571F2" w14:textId="77777777" w:rsidR="0011307C" w:rsidRPr="00AB6B92" w:rsidRDefault="0011307C" w:rsidP="009D0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</w:rPr>
              <w:t>117 %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00FAE0" w14:textId="77777777" w:rsidR="0011307C" w:rsidRPr="00AB6B92" w:rsidRDefault="0011307C" w:rsidP="009D02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100 %</w:t>
            </w:r>
          </w:p>
        </w:tc>
      </w:tr>
    </w:tbl>
    <w:p w14:paraId="010E534B" w14:textId="77777777" w:rsidR="00880B9C" w:rsidRPr="00AB6B92" w:rsidRDefault="00880B9C" w:rsidP="00A5028B">
      <w:pPr>
        <w:rPr>
          <w:color w:val="000000" w:themeColor="text1"/>
          <w:lang w:val="en-GB"/>
        </w:rPr>
      </w:pPr>
    </w:p>
    <w:p w14:paraId="028D9264" w14:textId="5FA2BFFF" w:rsidR="006D035B" w:rsidRPr="00AB6B92" w:rsidRDefault="006D035B" w:rsidP="00741DE9">
      <w:pPr>
        <w:pStyle w:val="Heading2"/>
        <w:rPr>
          <w:color w:val="000000" w:themeColor="text1"/>
          <w:lang w:val="en-GB"/>
        </w:rPr>
      </w:pPr>
      <w:r w:rsidRPr="00AB6B92">
        <w:rPr>
          <w:color w:val="000000" w:themeColor="text1"/>
          <w:lang w:val="en-GB"/>
        </w:rPr>
        <w:t>Subtest EE1-1.5.4</w:t>
      </w:r>
    </w:p>
    <w:p w14:paraId="0ED05DAA" w14:textId="3D1F9B2F" w:rsidR="00A5028B" w:rsidRPr="00AB6B92" w:rsidRDefault="00A5028B">
      <w:pPr>
        <w:rPr>
          <w:color w:val="000000" w:themeColor="text1"/>
          <w:lang w:val="en-GB"/>
        </w:rPr>
      </w:pPr>
      <w:r w:rsidRPr="00AB6B92">
        <w:rPr>
          <w:color w:val="000000" w:themeColor="text1"/>
          <w:lang w:val="en-GB"/>
        </w:rPr>
        <w:t xml:space="preserve">VLOP2 Variant 2, </w:t>
      </w:r>
      <w:r w:rsidR="004F6A0E" w:rsidRPr="00AB6B92">
        <w:rPr>
          <w:color w:val="000000" w:themeColor="text1"/>
          <w:lang w:val="en-GB"/>
        </w:rPr>
        <w:t xml:space="preserve">channels </w:t>
      </w:r>
      <w:r w:rsidRPr="00AB6B92">
        <w:rPr>
          <w:color w:val="000000" w:themeColor="text1"/>
          <w:lang w:val="en-GB"/>
        </w:rPr>
        <w:t>multiple of 16 and matched complexity</w:t>
      </w:r>
      <w:r w:rsidR="00104D86" w:rsidRPr="00AB6B92">
        <w:rPr>
          <w:color w:val="000000" w:themeColor="text1"/>
          <w:lang w:val="en-GB"/>
        </w:rPr>
        <w:t xml:space="preserve">. </w:t>
      </w:r>
      <w:r w:rsidR="00E3641A" w:rsidRPr="00AB6B92">
        <w:rPr>
          <w:color w:val="000000" w:themeColor="text1"/>
          <w:lang w:val="en-GB"/>
        </w:rPr>
        <w:t>En</w:t>
      </w:r>
      <w:r w:rsidR="00104D86" w:rsidRPr="00AB6B92">
        <w:rPr>
          <w:color w:val="000000" w:themeColor="text1"/>
          <w:lang w:val="en-GB"/>
        </w:rPr>
        <w:t>coding and decoding times are not reliable</w:t>
      </w:r>
      <w:r w:rsidR="003F7916" w:rsidRPr="00AB6B92">
        <w:rPr>
          <w:color w:val="000000" w:themeColor="text1"/>
          <w:lang w:val="en-GB"/>
        </w:rPr>
        <w:t>.</w:t>
      </w:r>
    </w:p>
    <w:p w14:paraId="7073C8D2" w14:textId="48713280" w:rsidR="00C64E3E" w:rsidRPr="00AB6B92" w:rsidRDefault="00C64E3E" w:rsidP="00C64E3E">
      <w:pPr>
        <w:rPr>
          <w:color w:val="000000" w:themeColor="text1"/>
          <w:lang w:val="en-CA"/>
        </w:rPr>
      </w:pPr>
    </w:p>
    <w:tbl>
      <w:tblPr>
        <w:tblW w:w="9581" w:type="dxa"/>
        <w:tblLook w:val="04A0" w:firstRow="1" w:lastRow="0" w:firstColumn="1" w:lastColumn="0" w:noHBand="0" w:noVBand="1"/>
      </w:tblPr>
      <w:tblGrid>
        <w:gridCol w:w="1447"/>
        <w:gridCol w:w="877"/>
        <w:gridCol w:w="888"/>
        <w:gridCol w:w="877"/>
        <w:gridCol w:w="837"/>
        <w:gridCol w:w="850"/>
        <w:gridCol w:w="837"/>
        <w:gridCol w:w="721"/>
        <w:gridCol w:w="1100"/>
        <w:gridCol w:w="1147"/>
      </w:tblGrid>
      <w:tr w:rsidR="00AB6B92" w:rsidRPr="00AB6B92" w14:paraId="0DDFFC88" w14:textId="77777777" w:rsidTr="00E65FC1">
        <w:trPr>
          <w:trHeight w:val="253"/>
        </w:trPr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F4DE3" w14:textId="77777777" w:rsidR="00E65FC1" w:rsidRPr="00AB6B92" w:rsidRDefault="00E65FC1" w:rsidP="00E6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szCs w:val="24"/>
                <w:lang w:val="en-FI" w:eastAsia="zh-CN"/>
              </w:rPr>
            </w:pPr>
          </w:p>
        </w:tc>
        <w:tc>
          <w:tcPr>
            <w:tcW w:w="6987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FBE7B6" w14:textId="77777777" w:rsidR="00E65FC1" w:rsidRPr="00AB6B92" w:rsidRDefault="00E65FC1" w:rsidP="00E6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FI" w:eastAsia="zh-CN"/>
              </w:rPr>
              <w:t xml:space="preserve">Random access Main10 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F3C52B" w14:textId="77777777" w:rsidR="00E65FC1" w:rsidRPr="00AB6B92" w:rsidRDefault="00E65FC1" w:rsidP="00E6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 </w:t>
            </w:r>
          </w:p>
        </w:tc>
      </w:tr>
      <w:tr w:rsidR="00AB6B92" w:rsidRPr="00AB6B92" w14:paraId="74AD9233" w14:textId="77777777" w:rsidTr="00E65FC1">
        <w:trPr>
          <w:trHeight w:val="253"/>
        </w:trPr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7B530" w14:textId="77777777" w:rsidR="00E65FC1" w:rsidRPr="00AB6B92" w:rsidRDefault="00E65FC1" w:rsidP="00E6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</w:p>
        </w:tc>
        <w:tc>
          <w:tcPr>
            <w:tcW w:w="698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1ECCBA" w14:textId="77777777" w:rsidR="00E65FC1" w:rsidRPr="00AB6B92" w:rsidRDefault="00E65FC1" w:rsidP="00E6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FI" w:eastAsia="zh-CN"/>
              </w:rPr>
              <w:t>BD-rate Over NNVC-v10rc (VLOP2 + NN intra)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72D6F6" w14:textId="77777777" w:rsidR="00E65FC1" w:rsidRPr="00AB6B92" w:rsidRDefault="00E65FC1" w:rsidP="00E6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 </w:t>
            </w:r>
          </w:p>
        </w:tc>
      </w:tr>
      <w:tr w:rsidR="00AB6B92" w:rsidRPr="00AB6B92" w14:paraId="0BB4987F" w14:textId="77777777" w:rsidTr="00E65FC1">
        <w:trPr>
          <w:trHeight w:val="258"/>
        </w:trPr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EB207" w14:textId="77777777" w:rsidR="00E65FC1" w:rsidRPr="00AB6B92" w:rsidRDefault="00E65FC1" w:rsidP="00E6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</w:p>
        </w:tc>
        <w:tc>
          <w:tcPr>
            <w:tcW w:w="8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9087FE" w14:textId="77777777" w:rsidR="00E65FC1" w:rsidRPr="00AB6B92" w:rsidRDefault="00E65FC1" w:rsidP="00E6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Y-PSNR</w:t>
            </w:r>
          </w:p>
        </w:tc>
        <w:tc>
          <w:tcPr>
            <w:tcW w:w="8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BDDFC3" w14:textId="77777777" w:rsidR="00E65FC1" w:rsidRPr="00AB6B92" w:rsidRDefault="00E65FC1" w:rsidP="00E6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U-PSNR</w:t>
            </w:r>
          </w:p>
        </w:tc>
        <w:tc>
          <w:tcPr>
            <w:tcW w:w="8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DF010" w14:textId="77777777" w:rsidR="00E65FC1" w:rsidRPr="00AB6B92" w:rsidRDefault="00E65FC1" w:rsidP="00E6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V-PSNR</w:t>
            </w:r>
          </w:p>
        </w:tc>
        <w:tc>
          <w:tcPr>
            <w:tcW w:w="8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2F86CD" w14:textId="77777777" w:rsidR="00E65FC1" w:rsidRPr="00AB6B92" w:rsidRDefault="00E65FC1" w:rsidP="00E6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Y-MSIM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536361" w14:textId="77777777" w:rsidR="00E65FC1" w:rsidRPr="00AB6B92" w:rsidRDefault="00E65FC1" w:rsidP="00E6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U-MSIM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85236" w14:textId="77777777" w:rsidR="00E65FC1" w:rsidRPr="00AB6B92" w:rsidRDefault="00E65FC1" w:rsidP="00E6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V-MSIM</w:t>
            </w:r>
          </w:p>
        </w:tc>
        <w:tc>
          <w:tcPr>
            <w:tcW w:w="7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16B084" w14:textId="77777777" w:rsidR="00E65FC1" w:rsidRPr="00AB6B92" w:rsidRDefault="00E65FC1" w:rsidP="00E6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EncT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7E9C0F" w14:textId="77777777" w:rsidR="00E65FC1" w:rsidRPr="00AB6B92" w:rsidRDefault="00E65FC1" w:rsidP="00E6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DecT CPU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FB8F48" w14:textId="77777777" w:rsidR="00E65FC1" w:rsidRPr="00AB6B92" w:rsidRDefault="00E65FC1" w:rsidP="00E6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PSNR Overlap</w:t>
            </w:r>
          </w:p>
        </w:tc>
      </w:tr>
      <w:tr w:rsidR="00AB6B92" w:rsidRPr="00AB6B92" w14:paraId="48F99EE8" w14:textId="77777777" w:rsidTr="00AF0EB5">
        <w:trPr>
          <w:trHeight w:val="253"/>
        </w:trPr>
        <w:tc>
          <w:tcPr>
            <w:tcW w:w="144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4B03B9" w14:textId="77777777" w:rsidR="00E65FC1" w:rsidRPr="00AB6B92" w:rsidRDefault="00E65FC1" w:rsidP="00E6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Class A1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AA3E8" w14:textId="77777777" w:rsidR="00E65FC1" w:rsidRPr="00AB6B92" w:rsidRDefault="00E65FC1" w:rsidP="00E6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0,08 %</w:t>
            </w: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EAAA3" w14:textId="77777777" w:rsidR="00E65FC1" w:rsidRPr="00AB6B92" w:rsidRDefault="00E65FC1" w:rsidP="00E6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0,59 %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50143" w14:textId="77777777" w:rsidR="00E65FC1" w:rsidRPr="00AB6B92" w:rsidRDefault="00E65FC1" w:rsidP="00E6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-0,74 %</w:t>
            </w:r>
          </w:p>
        </w:tc>
        <w:tc>
          <w:tcPr>
            <w:tcW w:w="8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E3D35" w14:textId="77777777" w:rsidR="00E65FC1" w:rsidRPr="00AB6B92" w:rsidRDefault="00E65FC1" w:rsidP="00E6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0,24 %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EFA3D" w14:textId="77777777" w:rsidR="00E65FC1" w:rsidRPr="00AB6B92" w:rsidRDefault="00E65FC1" w:rsidP="00E6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-0,04 %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2C3C9" w14:textId="77777777" w:rsidR="00E65FC1" w:rsidRPr="00AB6B92" w:rsidRDefault="00E65FC1" w:rsidP="00E6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-0,42 %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EDD6C0" w14:textId="34205347" w:rsidR="00E65FC1" w:rsidRPr="00AB6B92" w:rsidRDefault="00E65FC1" w:rsidP="00E6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5470B1" w14:textId="0AA341CF" w:rsidR="00E65FC1" w:rsidRPr="00AB6B92" w:rsidRDefault="00E65FC1" w:rsidP="00E6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FCBD5F" w14:textId="77777777" w:rsidR="00E65FC1" w:rsidRPr="00AB6B92" w:rsidRDefault="00E65FC1" w:rsidP="00E6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100 %</w:t>
            </w:r>
          </w:p>
        </w:tc>
      </w:tr>
      <w:tr w:rsidR="00AB6B92" w:rsidRPr="00AB6B92" w14:paraId="272AA144" w14:textId="77777777" w:rsidTr="00AF0EB5">
        <w:trPr>
          <w:trHeight w:val="253"/>
        </w:trPr>
        <w:tc>
          <w:tcPr>
            <w:tcW w:w="144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52095E" w14:textId="77777777" w:rsidR="00E65FC1" w:rsidRPr="00AB6B92" w:rsidRDefault="00E65FC1" w:rsidP="00E6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Class A2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E21E2" w14:textId="77777777" w:rsidR="00E65FC1" w:rsidRPr="00AB6B92" w:rsidRDefault="00E65FC1" w:rsidP="00E6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0,17 %</w:t>
            </w: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6A090" w14:textId="77777777" w:rsidR="00E65FC1" w:rsidRPr="00AB6B92" w:rsidRDefault="00E65FC1" w:rsidP="00E6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0,01 %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A7667" w14:textId="77777777" w:rsidR="00E65FC1" w:rsidRPr="00AB6B92" w:rsidRDefault="00E65FC1" w:rsidP="00E6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-0,18 %</w:t>
            </w:r>
          </w:p>
        </w:tc>
        <w:tc>
          <w:tcPr>
            <w:tcW w:w="8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D08D6" w14:textId="77777777" w:rsidR="00E65FC1" w:rsidRPr="00AB6B92" w:rsidRDefault="00E65FC1" w:rsidP="00E6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0,32 %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8D529" w14:textId="77777777" w:rsidR="00E65FC1" w:rsidRPr="00AB6B92" w:rsidRDefault="00E65FC1" w:rsidP="00E6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0,20 %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64117" w14:textId="77777777" w:rsidR="00E65FC1" w:rsidRPr="00AB6B92" w:rsidRDefault="00E65FC1" w:rsidP="00E6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0,04 %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2BD5DD" w14:textId="26BE4E35" w:rsidR="00E65FC1" w:rsidRPr="00AB6B92" w:rsidRDefault="00E65FC1" w:rsidP="00E6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B85633" w14:textId="5727A3A8" w:rsidR="00E65FC1" w:rsidRPr="00AB6B92" w:rsidRDefault="00E65FC1" w:rsidP="00E6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850557" w14:textId="77777777" w:rsidR="00E65FC1" w:rsidRPr="00AB6B92" w:rsidRDefault="00E65FC1" w:rsidP="00E6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100 %</w:t>
            </w:r>
          </w:p>
        </w:tc>
      </w:tr>
      <w:tr w:rsidR="00AB6B92" w:rsidRPr="00AB6B92" w14:paraId="235FDAA4" w14:textId="77777777" w:rsidTr="00AF0EB5">
        <w:trPr>
          <w:trHeight w:val="253"/>
        </w:trPr>
        <w:tc>
          <w:tcPr>
            <w:tcW w:w="144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796C32" w14:textId="77777777" w:rsidR="00E65FC1" w:rsidRPr="00AB6B92" w:rsidRDefault="00E65FC1" w:rsidP="00E6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Class B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8805F" w14:textId="77777777" w:rsidR="00E65FC1" w:rsidRPr="00AB6B92" w:rsidRDefault="00E65FC1" w:rsidP="00E6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-0,12 %</w:t>
            </w: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19DEB" w14:textId="77777777" w:rsidR="00E65FC1" w:rsidRPr="00AB6B92" w:rsidRDefault="00E65FC1" w:rsidP="00E6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0,32 %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41F4F" w14:textId="77777777" w:rsidR="00E65FC1" w:rsidRPr="00AB6B92" w:rsidRDefault="00E65FC1" w:rsidP="00E6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0,17 %</w:t>
            </w:r>
          </w:p>
        </w:tc>
        <w:tc>
          <w:tcPr>
            <w:tcW w:w="8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1D27F" w14:textId="77777777" w:rsidR="00E65FC1" w:rsidRPr="00AB6B92" w:rsidRDefault="00E65FC1" w:rsidP="00E6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-0,24 %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51FD7" w14:textId="77777777" w:rsidR="00E65FC1" w:rsidRPr="00AB6B92" w:rsidRDefault="00E65FC1" w:rsidP="00E6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0,54 %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33C72" w14:textId="77777777" w:rsidR="00E65FC1" w:rsidRPr="00AB6B92" w:rsidRDefault="00E65FC1" w:rsidP="00E6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0,10 %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E2A3E0" w14:textId="2137F021" w:rsidR="00E65FC1" w:rsidRPr="00AB6B92" w:rsidRDefault="00E65FC1" w:rsidP="00E6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B5A6A3" w14:textId="6DCB097D" w:rsidR="00E65FC1" w:rsidRPr="00AB6B92" w:rsidRDefault="00E65FC1" w:rsidP="00E6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76EC9C" w14:textId="77777777" w:rsidR="00E65FC1" w:rsidRPr="00AB6B92" w:rsidRDefault="00E65FC1" w:rsidP="00E6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100 %</w:t>
            </w:r>
          </w:p>
        </w:tc>
      </w:tr>
      <w:tr w:rsidR="00AB6B92" w:rsidRPr="00AB6B92" w14:paraId="54C75E77" w14:textId="77777777" w:rsidTr="00AF0EB5">
        <w:trPr>
          <w:trHeight w:val="253"/>
        </w:trPr>
        <w:tc>
          <w:tcPr>
            <w:tcW w:w="144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53815F" w14:textId="77777777" w:rsidR="00E65FC1" w:rsidRPr="00AB6B92" w:rsidRDefault="00E65FC1" w:rsidP="00E6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Class C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6F167" w14:textId="77777777" w:rsidR="00E65FC1" w:rsidRPr="00AB6B92" w:rsidRDefault="00E65FC1" w:rsidP="00E6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0,01 %</w:t>
            </w: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7D8BC" w14:textId="77777777" w:rsidR="00E65FC1" w:rsidRPr="00AB6B92" w:rsidRDefault="00E65FC1" w:rsidP="00E6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0,04 %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24F61" w14:textId="77777777" w:rsidR="00E65FC1" w:rsidRPr="00AB6B92" w:rsidRDefault="00E65FC1" w:rsidP="00E6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0,32 %</w:t>
            </w:r>
          </w:p>
        </w:tc>
        <w:tc>
          <w:tcPr>
            <w:tcW w:w="8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C2716" w14:textId="77777777" w:rsidR="00E65FC1" w:rsidRPr="00AB6B92" w:rsidRDefault="00E65FC1" w:rsidP="00E6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0,06 %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45195" w14:textId="77777777" w:rsidR="00E65FC1" w:rsidRPr="00AB6B92" w:rsidRDefault="00E65FC1" w:rsidP="00E6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-0,13 %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A8BC3" w14:textId="77777777" w:rsidR="00E65FC1" w:rsidRPr="00AB6B92" w:rsidRDefault="00E65FC1" w:rsidP="00E6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0,41 %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F06805" w14:textId="04E3D112" w:rsidR="00E65FC1" w:rsidRPr="00AB6B92" w:rsidRDefault="00E65FC1" w:rsidP="00E6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D359C9" w14:textId="7A03F53B" w:rsidR="00E65FC1" w:rsidRPr="00AB6B92" w:rsidRDefault="00E65FC1" w:rsidP="00E6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5BD355" w14:textId="77777777" w:rsidR="00E65FC1" w:rsidRPr="00AB6B92" w:rsidRDefault="00E65FC1" w:rsidP="00E6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100 %</w:t>
            </w:r>
          </w:p>
        </w:tc>
      </w:tr>
      <w:tr w:rsidR="00AB6B92" w:rsidRPr="00AB6B92" w14:paraId="73AFCC09" w14:textId="77777777" w:rsidTr="00AF0EB5">
        <w:trPr>
          <w:trHeight w:val="253"/>
        </w:trPr>
        <w:tc>
          <w:tcPr>
            <w:tcW w:w="144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CD7DC4" w14:textId="77777777" w:rsidR="00E65FC1" w:rsidRPr="00AB6B92" w:rsidRDefault="00E65FC1" w:rsidP="00E6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FI" w:eastAsia="zh-CN"/>
              </w:rPr>
              <w:t>Overall</w:t>
            </w:r>
          </w:p>
        </w:tc>
        <w:tc>
          <w:tcPr>
            <w:tcW w:w="8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E79A8" w14:textId="77777777" w:rsidR="00E65FC1" w:rsidRPr="00AB6B92" w:rsidRDefault="00E65FC1" w:rsidP="00E6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0,01 %</w:t>
            </w:r>
          </w:p>
        </w:tc>
        <w:tc>
          <w:tcPr>
            <w:tcW w:w="8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DF760" w14:textId="77777777" w:rsidR="00E65FC1" w:rsidRPr="00AB6B92" w:rsidRDefault="00E65FC1" w:rsidP="00E6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0,24 %</w:t>
            </w:r>
          </w:p>
        </w:tc>
        <w:tc>
          <w:tcPr>
            <w:tcW w:w="8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7F372" w14:textId="77777777" w:rsidR="00E65FC1" w:rsidRPr="00AB6B92" w:rsidRDefault="00E65FC1" w:rsidP="00E6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-0,04 %</w:t>
            </w:r>
          </w:p>
        </w:tc>
        <w:tc>
          <w:tcPr>
            <w:tcW w:w="83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32086" w14:textId="77777777" w:rsidR="00E65FC1" w:rsidRPr="00AB6B92" w:rsidRDefault="00E65FC1" w:rsidP="00E6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0,05 %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392CA" w14:textId="77777777" w:rsidR="00E65FC1" w:rsidRPr="00AB6B92" w:rsidRDefault="00E65FC1" w:rsidP="00E6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0,18 %</w:t>
            </w:r>
          </w:p>
        </w:tc>
        <w:tc>
          <w:tcPr>
            <w:tcW w:w="8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32E9E" w14:textId="77777777" w:rsidR="00E65FC1" w:rsidRPr="00AB6B92" w:rsidRDefault="00E65FC1" w:rsidP="00E6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0,07 %</w:t>
            </w:r>
          </w:p>
        </w:tc>
        <w:tc>
          <w:tcPr>
            <w:tcW w:w="72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C03811" w14:textId="3284F4A4" w:rsidR="00E65FC1" w:rsidRPr="00AB6B92" w:rsidRDefault="00E65FC1" w:rsidP="00E6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33C7C2" w14:textId="32D86419" w:rsidR="00E65FC1" w:rsidRPr="00AB6B92" w:rsidRDefault="00E65FC1" w:rsidP="00E6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</w:p>
        </w:tc>
        <w:tc>
          <w:tcPr>
            <w:tcW w:w="114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7B77CD" w14:textId="77777777" w:rsidR="00E65FC1" w:rsidRPr="00AB6B92" w:rsidRDefault="00E65FC1" w:rsidP="00E6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100 %</w:t>
            </w:r>
          </w:p>
        </w:tc>
      </w:tr>
      <w:tr w:rsidR="00AB6B92" w:rsidRPr="00AB6B92" w14:paraId="0DE3FAC5" w14:textId="77777777" w:rsidTr="00AF0EB5">
        <w:trPr>
          <w:trHeight w:val="253"/>
        </w:trPr>
        <w:tc>
          <w:tcPr>
            <w:tcW w:w="144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369EF" w14:textId="77777777" w:rsidR="00E65FC1" w:rsidRPr="00AB6B92" w:rsidRDefault="00E65FC1" w:rsidP="00E6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Class D</w:t>
            </w:r>
          </w:p>
        </w:tc>
        <w:tc>
          <w:tcPr>
            <w:tcW w:w="8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3C89E" w14:textId="77777777" w:rsidR="00E65FC1" w:rsidRPr="00AB6B92" w:rsidRDefault="00E65FC1" w:rsidP="00E6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0,02 %</w:t>
            </w:r>
          </w:p>
        </w:tc>
        <w:tc>
          <w:tcPr>
            <w:tcW w:w="8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44A96" w14:textId="77777777" w:rsidR="00E65FC1" w:rsidRPr="00AB6B92" w:rsidRDefault="00E65FC1" w:rsidP="00E6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-0,01 %</w:t>
            </w:r>
          </w:p>
        </w:tc>
        <w:tc>
          <w:tcPr>
            <w:tcW w:w="8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E39A1" w14:textId="77777777" w:rsidR="00E65FC1" w:rsidRPr="00AB6B92" w:rsidRDefault="00E65FC1" w:rsidP="00E6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0,64 %</w:t>
            </w:r>
          </w:p>
        </w:tc>
        <w:tc>
          <w:tcPr>
            <w:tcW w:w="83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5A6DD" w14:textId="77777777" w:rsidR="00E65FC1" w:rsidRPr="00AB6B92" w:rsidRDefault="00E65FC1" w:rsidP="00E6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-0,19 %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F29CE" w14:textId="77777777" w:rsidR="00E65FC1" w:rsidRPr="00AB6B92" w:rsidRDefault="00E65FC1" w:rsidP="00E6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-0,13 %</w:t>
            </w:r>
          </w:p>
        </w:tc>
        <w:tc>
          <w:tcPr>
            <w:tcW w:w="8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37C2E" w14:textId="77777777" w:rsidR="00E65FC1" w:rsidRPr="00AB6B92" w:rsidRDefault="00E65FC1" w:rsidP="00E6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1,18 %</w:t>
            </w:r>
          </w:p>
        </w:tc>
        <w:tc>
          <w:tcPr>
            <w:tcW w:w="72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8FE153" w14:textId="618568E8" w:rsidR="00E65FC1" w:rsidRPr="00AB6B92" w:rsidRDefault="00E65FC1" w:rsidP="00E6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C42D95" w14:textId="31A9FE16" w:rsidR="00E65FC1" w:rsidRPr="00AB6B92" w:rsidRDefault="00E65FC1" w:rsidP="00E6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</w:p>
        </w:tc>
        <w:tc>
          <w:tcPr>
            <w:tcW w:w="114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1655BC" w14:textId="77777777" w:rsidR="00E65FC1" w:rsidRPr="00AB6B92" w:rsidRDefault="00E65FC1" w:rsidP="00E6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100 %</w:t>
            </w:r>
          </w:p>
        </w:tc>
      </w:tr>
      <w:tr w:rsidR="00AB6B92" w:rsidRPr="00AB6B92" w14:paraId="4FFECD72" w14:textId="77777777" w:rsidTr="00AF0EB5">
        <w:trPr>
          <w:trHeight w:val="253"/>
        </w:trPr>
        <w:tc>
          <w:tcPr>
            <w:tcW w:w="14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181980" w14:textId="77777777" w:rsidR="00E65FC1" w:rsidRPr="00AB6B92" w:rsidRDefault="00E65FC1" w:rsidP="00E6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Class F</w:t>
            </w:r>
          </w:p>
        </w:tc>
        <w:tc>
          <w:tcPr>
            <w:tcW w:w="8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973DB4" w14:textId="77777777" w:rsidR="00E65FC1" w:rsidRPr="00AB6B92" w:rsidRDefault="00E65FC1" w:rsidP="00E6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-0,10 %</w:t>
            </w:r>
          </w:p>
        </w:tc>
        <w:tc>
          <w:tcPr>
            <w:tcW w:w="8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272C7C" w14:textId="77777777" w:rsidR="00E65FC1" w:rsidRPr="00AB6B92" w:rsidRDefault="00E65FC1" w:rsidP="00E6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-0,43 %</w:t>
            </w:r>
          </w:p>
        </w:tc>
        <w:tc>
          <w:tcPr>
            <w:tcW w:w="8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261E5" w14:textId="77777777" w:rsidR="00E65FC1" w:rsidRPr="00AB6B92" w:rsidRDefault="00E65FC1" w:rsidP="00E6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-0,45 %</w:t>
            </w:r>
          </w:p>
        </w:tc>
        <w:tc>
          <w:tcPr>
            <w:tcW w:w="8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D267A9" w14:textId="77777777" w:rsidR="00E65FC1" w:rsidRPr="00AB6B92" w:rsidRDefault="00E65FC1" w:rsidP="00E6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-0,10 %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DF6D3A" w14:textId="77777777" w:rsidR="00E65FC1" w:rsidRPr="00AB6B92" w:rsidRDefault="00E65FC1" w:rsidP="00E6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-0,35 %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E11B3" w14:textId="77777777" w:rsidR="00E65FC1" w:rsidRPr="00AB6B92" w:rsidRDefault="00E65FC1" w:rsidP="00E6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-0,07 %</w:t>
            </w:r>
          </w:p>
        </w:tc>
        <w:tc>
          <w:tcPr>
            <w:tcW w:w="7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BA9F2BE" w14:textId="38635661" w:rsidR="00E65FC1" w:rsidRPr="00AB6B92" w:rsidRDefault="00E65FC1" w:rsidP="00E6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1D24062" w14:textId="56168118" w:rsidR="00E65FC1" w:rsidRPr="00AB6B92" w:rsidRDefault="00E65FC1" w:rsidP="00E6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A5F041" w14:textId="77777777" w:rsidR="00E65FC1" w:rsidRPr="00AB6B92" w:rsidRDefault="00E65FC1" w:rsidP="00E6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100 %</w:t>
            </w:r>
          </w:p>
        </w:tc>
      </w:tr>
    </w:tbl>
    <w:p w14:paraId="6ED112D6" w14:textId="0338E6A0" w:rsidR="00C64E3E" w:rsidRPr="00AB6B92" w:rsidRDefault="00C64E3E" w:rsidP="00C64E3E">
      <w:pPr>
        <w:rPr>
          <w:color w:val="000000" w:themeColor="text1"/>
          <w:lang w:val="en-CA"/>
        </w:rPr>
      </w:pPr>
    </w:p>
    <w:tbl>
      <w:tblPr>
        <w:tblW w:w="9658" w:type="dxa"/>
        <w:tblLook w:val="04A0" w:firstRow="1" w:lastRow="0" w:firstColumn="1" w:lastColumn="0" w:noHBand="0" w:noVBand="1"/>
      </w:tblPr>
      <w:tblGrid>
        <w:gridCol w:w="1464"/>
        <w:gridCol w:w="880"/>
        <w:gridCol w:w="880"/>
        <w:gridCol w:w="880"/>
        <w:gridCol w:w="880"/>
        <w:gridCol w:w="880"/>
        <w:gridCol w:w="880"/>
        <w:gridCol w:w="729"/>
        <w:gridCol w:w="1024"/>
        <w:gridCol w:w="1161"/>
      </w:tblGrid>
      <w:tr w:rsidR="00AB6B92" w:rsidRPr="00AB6B92" w14:paraId="0000BACF" w14:textId="77777777" w:rsidTr="00472170">
        <w:trPr>
          <w:trHeight w:val="246"/>
        </w:trPr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C81DE" w14:textId="38F43AC7" w:rsidR="00C64E3E" w:rsidRPr="00AB6B92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szCs w:val="24"/>
                <w:lang w:eastAsia="zh-CN"/>
              </w:rPr>
            </w:pPr>
          </w:p>
        </w:tc>
        <w:tc>
          <w:tcPr>
            <w:tcW w:w="7033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9F11AA" w14:textId="1A7794FF" w:rsidR="00C64E3E" w:rsidRPr="00AB6B92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7595CC" w14:textId="789BBBAC" w:rsidR="00C64E3E" w:rsidRPr="00AB6B92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sz w:val="20"/>
                <w:lang w:eastAsia="zh-CN"/>
              </w:rPr>
            </w:pPr>
          </w:p>
        </w:tc>
      </w:tr>
      <w:tr w:rsidR="00AB6B92" w:rsidRPr="00AB6B92" w14:paraId="173D3C52" w14:textId="77777777" w:rsidTr="00472170">
        <w:trPr>
          <w:trHeight w:val="246"/>
        </w:trPr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B48E1" w14:textId="680788ED" w:rsidR="00C64E3E" w:rsidRPr="00AB6B92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703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F7A3A0" w14:textId="6299CF0D" w:rsidR="00C64E3E" w:rsidRPr="00AB6B92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zh-CN"/>
              </w:rPr>
              <w:t>BD-rate Over NNVC-v10rc (VLOP2 + NN intra)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4D081E" w14:textId="0DDC4C68" w:rsidR="00C64E3E" w:rsidRPr="00AB6B92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 </w:t>
            </w:r>
          </w:p>
        </w:tc>
      </w:tr>
      <w:tr w:rsidR="00AB6B92" w:rsidRPr="00AB6B92" w14:paraId="7D70F372" w14:textId="77777777" w:rsidTr="00472170">
        <w:trPr>
          <w:trHeight w:val="246"/>
        </w:trPr>
        <w:tc>
          <w:tcPr>
            <w:tcW w:w="14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3FCBF7" w14:textId="62B3F639" w:rsidR="00C64E3E" w:rsidRPr="00AB6B92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8082B8" w14:textId="06A60FA5" w:rsidR="00C64E3E" w:rsidRPr="00AB6B92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23AB55" w14:textId="0832DC3A" w:rsidR="00C64E3E" w:rsidRPr="00AB6B92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0913A" w14:textId="4150230E" w:rsidR="00C64E3E" w:rsidRPr="00AB6B92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804480" w14:textId="354CE648" w:rsidR="00C64E3E" w:rsidRPr="00AB6B92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Y-MSIM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D0A198" w14:textId="2B91D32F" w:rsidR="00C64E3E" w:rsidRPr="00AB6B92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U-MSIM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3F571" w14:textId="2F650EBE" w:rsidR="00C64E3E" w:rsidRPr="00AB6B92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V-MSIM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7BFD38" w14:textId="5E1C22B1" w:rsidR="00C64E3E" w:rsidRPr="00AB6B92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AE08EA" w14:textId="5743EF16" w:rsidR="00C64E3E" w:rsidRPr="00AB6B92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DecT CPU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98BC00" w14:textId="53C7843D" w:rsidR="00C64E3E" w:rsidRPr="00AB6B92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PSNR Overlap</w:t>
            </w:r>
          </w:p>
        </w:tc>
      </w:tr>
      <w:tr w:rsidR="00AB6B92" w:rsidRPr="00AB6B92" w14:paraId="24036A23" w14:textId="77777777" w:rsidTr="00CB1267">
        <w:trPr>
          <w:trHeight w:val="246"/>
        </w:trPr>
        <w:tc>
          <w:tcPr>
            <w:tcW w:w="146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3861BF" w14:textId="51F18590" w:rsidR="00C64E3E" w:rsidRPr="00AB6B92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AD240" w14:textId="72A9F91F" w:rsidR="00C64E3E" w:rsidRPr="00AB6B92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0,01 %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0B074" w14:textId="5B6BAC3F" w:rsidR="00C64E3E" w:rsidRPr="00AB6B92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0,65 %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E0565" w14:textId="5EE56FA6" w:rsidR="00C64E3E" w:rsidRPr="00AB6B92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0,38 %</w:t>
            </w:r>
          </w:p>
        </w:tc>
        <w:tc>
          <w:tcPr>
            <w:tcW w:w="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1B075" w14:textId="4A1AB7DA" w:rsidR="00C64E3E" w:rsidRPr="00AB6B92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-0,16 %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B5E43" w14:textId="2C8FB4C6" w:rsidR="00C64E3E" w:rsidRPr="00AB6B92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0,82 %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BD714" w14:textId="2539341C" w:rsidR="00C64E3E" w:rsidRPr="00AB6B92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-0,22 %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6F096" w14:textId="4790103F" w:rsidR="00C64E3E" w:rsidRPr="00AB6B92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8678E" w14:textId="7CCC212B" w:rsidR="00C64E3E" w:rsidRPr="00AB6B92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79B437" w14:textId="229424CE" w:rsidR="00C64E3E" w:rsidRPr="00AB6B92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100 %</w:t>
            </w:r>
          </w:p>
        </w:tc>
      </w:tr>
      <w:tr w:rsidR="00AB6B92" w:rsidRPr="00AB6B92" w14:paraId="5CA35AE5" w14:textId="77777777" w:rsidTr="00CB1267">
        <w:trPr>
          <w:trHeight w:val="246"/>
        </w:trPr>
        <w:tc>
          <w:tcPr>
            <w:tcW w:w="146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0B977C" w14:textId="51F80C70" w:rsidR="00C64E3E" w:rsidRPr="00AB6B92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F3090" w14:textId="4C82A7B9" w:rsidR="00C64E3E" w:rsidRPr="00AB6B92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0,12 %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6C6DA" w14:textId="1EAC4D79" w:rsidR="00C64E3E" w:rsidRPr="00AB6B92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0,36 %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75810" w14:textId="4AD5F308" w:rsidR="00C64E3E" w:rsidRPr="00AB6B92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0,71 %</w:t>
            </w:r>
          </w:p>
        </w:tc>
        <w:tc>
          <w:tcPr>
            <w:tcW w:w="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A3780" w14:textId="0A5A21F3" w:rsidR="00C64E3E" w:rsidRPr="00AB6B92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0,03 %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01399" w14:textId="0E3FA902" w:rsidR="00C64E3E" w:rsidRPr="00AB6B92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-0,68 %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CB636" w14:textId="232F71D5" w:rsidR="00C64E3E" w:rsidRPr="00AB6B92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0,36 %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72974" w14:textId="3E21581F" w:rsidR="00C64E3E" w:rsidRPr="00AB6B92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E4073" w14:textId="203E6D83" w:rsidR="00C64E3E" w:rsidRPr="00AB6B92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9B589D" w14:textId="613F161A" w:rsidR="00C64E3E" w:rsidRPr="00AB6B92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100 %</w:t>
            </w:r>
          </w:p>
        </w:tc>
      </w:tr>
      <w:tr w:rsidR="00AB6B92" w:rsidRPr="00AB6B92" w14:paraId="280BFEB0" w14:textId="77777777" w:rsidTr="00CB1267">
        <w:trPr>
          <w:trHeight w:val="246"/>
        </w:trPr>
        <w:tc>
          <w:tcPr>
            <w:tcW w:w="146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E2F78F" w14:textId="6E8C822A" w:rsidR="00C64E3E" w:rsidRPr="00AB6B92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FDFCB" w14:textId="54AE7044" w:rsidR="00C64E3E" w:rsidRPr="00AB6B92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-0,18 %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96D73" w14:textId="349C4CEB" w:rsidR="00C64E3E" w:rsidRPr="00AB6B92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-2,61 %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8CB8A" w14:textId="02D6B9F6" w:rsidR="00C64E3E" w:rsidRPr="00AB6B92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-0,63 %</w:t>
            </w:r>
          </w:p>
        </w:tc>
        <w:tc>
          <w:tcPr>
            <w:tcW w:w="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54328" w14:textId="1DB5586D" w:rsidR="00C64E3E" w:rsidRPr="00AB6B92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-0,47 %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DF6B9" w14:textId="20DBBE9D" w:rsidR="00C64E3E" w:rsidRPr="00AB6B92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-0,20 %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F02F5" w14:textId="2570E833" w:rsidR="00C64E3E" w:rsidRPr="00AB6B92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-0,28 %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12C20" w14:textId="15FC02AC" w:rsidR="00C64E3E" w:rsidRPr="00AB6B92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6872A" w14:textId="7FFF5048" w:rsidR="00C64E3E" w:rsidRPr="00AB6B92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4C314D" w14:textId="43C5C9FF" w:rsidR="00C64E3E" w:rsidRPr="00AB6B92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100 %</w:t>
            </w:r>
          </w:p>
        </w:tc>
      </w:tr>
      <w:tr w:rsidR="00AB6B92" w:rsidRPr="00AB6B92" w14:paraId="42CFF6BD" w14:textId="77777777" w:rsidTr="00CB1267">
        <w:trPr>
          <w:trHeight w:val="246"/>
        </w:trPr>
        <w:tc>
          <w:tcPr>
            <w:tcW w:w="146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3663C0" w14:textId="2B50A0DC" w:rsidR="00C64E3E" w:rsidRPr="00AB6B92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DB756" w14:textId="2CADA0C5" w:rsidR="00C64E3E" w:rsidRPr="00AB6B92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0,00 %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F1804" w14:textId="62C65BB9" w:rsidR="00C64E3E" w:rsidRPr="00AB6B92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-0,26 %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906A6" w14:textId="67CE9B60" w:rsidR="00C64E3E" w:rsidRPr="00AB6B92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0,24 %</w:t>
            </w:r>
          </w:p>
        </w:tc>
        <w:tc>
          <w:tcPr>
            <w:tcW w:w="8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10D29" w14:textId="311C94CE" w:rsidR="00C64E3E" w:rsidRPr="00AB6B92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-0,17 %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2B0B0" w14:textId="090A6D2F" w:rsidR="00C64E3E" w:rsidRPr="00AB6B92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0,07 %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1451F" w14:textId="7CE2DCA2" w:rsidR="00C64E3E" w:rsidRPr="00AB6B92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-0,04 %</w:t>
            </w:r>
          </w:p>
        </w:tc>
        <w:tc>
          <w:tcPr>
            <w:tcW w:w="7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5B9C3" w14:textId="00B7C528" w:rsidR="00C64E3E" w:rsidRPr="00AB6B92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43F4A" w14:textId="251351B2" w:rsidR="00C64E3E" w:rsidRPr="00AB6B92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6CBE5F" w14:textId="6BBA2D18" w:rsidR="00C64E3E" w:rsidRPr="00AB6B92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100 %</w:t>
            </w:r>
          </w:p>
        </w:tc>
      </w:tr>
      <w:tr w:rsidR="00AB6B92" w:rsidRPr="00AB6B92" w14:paraId="7E436EFA" w14:textId="77777777" w:rsidTr="00CB1267">
        <w:trPr>
          <w:trHeight w:val="246"/>
        </w:trPr>
        <w:tc>
          <w:tcPr>
            <w:tcW w:w="14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97B4A" w14:textId="6918BA0D" w:rsidR="00C64E3E" w:rsidRPr="00AB6B92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B9C6D" w14:textId="324F2288" w:rsidR="00C64E3E" w:rsidRPr="00AB6B92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0,11 %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CD391" w14:textId="2B1012A3" w:rsidR="00C64E3E" w:rsidRPr="00AB6B92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-0,52 %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D56F1" w14:textId="15D05407" w:rsidR="00C64E3E" w:rsidRPr="00AB6B92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0,56 %</w:t>
            </w:r>
          </w:p>
        </w:tc>
        <w:tc>
          <w:tcPr>
            <w:tcW w:w="8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D194B" w14:textId="14674263" w:rsidR="00C64E3E" w:rsidRPr="00AB6B92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-0,15 %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01F7F" w14:textId="0BA2BC4F" w:rsidR="00C64E3E" w:rsidRPr="00AB6B92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-0,36 %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4052F63" w14:textId="24477FCC" w:rsidR="00C64E3E" w:rsidRPr="00AB6B92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3,02 %</w:t>
            </w:r>
          </w:p>
        </w:tc>
        <w:tc>
          <w:tcPr>
            <w:tcW w:w="7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7EA85" w14:textId="7131DC0D" w:rsidR="00C64E3E" w:rsidRPr="00AB6B92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CA60B" w14:textId="20D3C185" w:rsidR="00C64E3E" w:rsidRPr="00AB6B92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AAB08A" w14:textId="73B80872" w:rsidR="00C64E3E" w:rsidRPr="00AB6B92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100 %</w:t>
            </w:r>
          </w:p>
        </w:tc>
      </w:tr>
      <w:tr w:rsidR="00E14B0B" w:rsidRPr="00AB6B92" w14:paraId="5ED9A8C0" w14:textId="77777777" w:rsidTr="00CB1267">
        <w:trPr>
          <w:trHeight w:val="246"/>
        </w:trPr>
        <w:tc>
          <w:tcPr>
            <w:tcW w:w="14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056CA5" w14:textId="07017CC5" w:rsidR="00C64E3E" w:rsidRPr="00AB6B92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25F1A5" w14:textId="580AC5C4" w:rsidR="00C64E3E" w:rsidRPr="00AB6B92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-0,08 %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B442F4" w14:textId="4DA9AF31" w:rsidR="00C64E3E" w:rsidRPr="00AB6B92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-0,76 %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92F6E" w14:textId="43D5263D" w:rsidR="00C64E3E" w:rsidRPr="00AB6B92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0,20 %</w:t>
            </w:r>
          </w:p>
        </w:tc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1D6FEC" w14:textId="3049579D" w:rsidR="00C64E3E" w:rsidRPr="00AB6B92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-0,51 %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5B6602" w14:textId="54E5D883" w:rsidR="00C64E3E" w:rsidRPr="00AB6B92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-0,72 %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53A2F" w14:textId="4B2B7CD6" w:rsidR="00C64E3E" w:rsidRPr="00AB6B92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0,97 %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7606A6" w14:textId="76B3BEA4" w:rsidR="00C64E3E" w:rsidRPr="00AB6B92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E9E586" w14:textId="68A583AD" w:rsidR="00C64E3E" w:rsidRPr="00AB6B92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1709A5" w14:textId="7349309F" w:rsidR="00C64E3E" w:rsidRPr="00AB6B92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100 %</w:t>
            </w:r>
          </w:p>
        </w:tc>
      </w:tr>
    </w:tbl>
    <w:p w14:paraId="5F2BB539" w14:textId="4CC2615B" w:rsidR="00C64E3E" w:rsidRPr="00AB6B92" w:rsidRDefault="00C64E3E" w:rsidP="00C64E3E">
      <w:pPr>
        <w:rPr>
          <w:color w:val="000000" w:themeColor="text1"/>
          <w:lang w:val="en-CA"/>
        </w:rPr>
      </w:pPr>
    </w:p>
    <w:tbl>
      <w:tblPr>
        <w:tblW w:w="9674" w:type="dxa"/>
        <w:tblLook w:val="04A0" w:firstRow="1" w:lastRow="0" w:firstColumn="1" w:lastColumn="0" w:noHBand="0" w:noVBand="1"/>
      </w:tblPr>
      <w:tblGrid>
        <w:gridCol w:w="1460"/>
        <w:gridCol w:w="884"/>
        <w:gridCol w:w="895"/>
        <w:gridCol w:w="884"/>
        <w:gridCol w:w="844"/>
        <w:gridCol w:w="857"/>
        <w:gridCol w:w="844"/>
        <w:gridCol w:w="722"/>
        <w:gridCol w:w="1108"/>
        <w:gridCol w:w="19"/>
        <w:gridCol w:w="1138"/>
        <w:gridCol w:w="19"/>
      </w:tblGrid>
      <w:tr w:rsidR="00AB6B92" w:rsidRPr="00AB6B92" w14:paraId="001EFF23" w14:textId="77777777" w:rsidTr="00472170">
        <w:trPr>
          <w:trHeight w:val="248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445FE" w14:textId="581DB746" w:rsidR="00C64E3E" w:rsidRPr="00AB6B92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szCs w:val="24"/>
                <w:lang w:eastAsia="zh-CN"/>
              </w:rPr>
            </w:pPr>
          </w:p>
        </w:tc>
        <w:tc>
          <w:tcPr>
            <w:tcW w:w="7057" w:type="dxa"/>
            <w:gridSpan w:val="9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8DE589" w14:textId="1463D64A" w:rsidR="00C64E3E" w:rsidRPr="00AB6B92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11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AB7E74" w14:textId="552095FF" w:rsidR="00C64E3E" w:rsidRPr="00AB6B92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sz w:val="20"/>
                <w:lang w:eastAsia="zh-CN"/>
              </w:rPr>
            </w:pPr>
          </w:p>
        </w:tc>
      </w:tr>
      <w:tr w:rsidR="00AB6B92" w:rsidRPr="00AB6B92" w14:paraId="7E98D8C3" w14:textId="77777777" w:rsidTr="00472170">
        <w:trPr>
          <w:trHeight w:val="248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E90C5" w14:textId="1FBED136" w:rsidR="00C64E3E" w:rsidRPr="00AB6B92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705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74B21A" w14:textId="4699C2F7" w:rsidR="00C64E3E" w:rsidRPr="00AB6B92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zh-CN"/>
              </w:rPr>
              <w:t>BD-rate Over NNVC-v10rc (VLOP2 + NN intra)</w:t>
            </w:r>
          </w:p>
        </w:tc>
        <w:tc>
          <w:tcPr>
            <w:tcW w:w="115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E1842E" w14:textId="135A9537" w:rsidR="00C64E3E" w:rsidRPr="00AB6B92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 </w:t>
            </w:r>
          </w:p>
        </w:tc>
      </w:tr>
      <w:tr w:rsidR="00AB6B92" w:rsidRPr="00AB6B92" w14:paraId="3624EE18" w14:textId="77777777" w:rsidTr="00472170">
        <w:trPr>
          <w:gridAfter w:val="1"/>
          <w:wAfter w:w="14" w:type="dxa"/>
          <w:trHeight w:val="248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09B03" w14:textId="4BE1D5B1" w:rsidR="00C64E3E" w:rsidRPr="00AB6B92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88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07AAC4" w14:textId="09F21699" w:rsidR="00C64E3E" w:rsidRPr="00AB6B92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2EF186" w14:textId="363D3CD8" w:rsidR="00C64E3E" w:rsidRPr="00AB6B92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49717" w14:textId="3E367364" w:rsidR="00C64E3E" w:rsidRPr="00AB6B92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8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553F66" w14:textId="6F3C450C" w:rsidR="00C64E3E" w:rsidRPr="00AB6B92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Y-MSIM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6DF110" w14:textId="71E570DE" w:rsidR="00C64E3E" w:rsidRPr="00AB6B92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U-MSIM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5D7D2" w14:textId="380BF669" w:rsidR="00C64E3E" w:rsidRPr="00AB6B92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V-MSIM</w:t>
            </w:r>
          </w:p>
        </w:tc>
        <w:tc>
          <w:tcPr>
            <w:tcW w:w="7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F54112" w14:textId="12B7BC18" w:rsidR="00C64E3E" w:rsidRPr="00AB6B92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CE28B3" w14:textId="76A72FB9" w:rsidR="00C64E3E" w:rsidRPr="00AB6B92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DecT CPU</w:t>
            </w:r>
          </w:p>
        </w:tc>
        <w:tc>
          <w:tcPr>
            <w:tcW w:w="115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FC6113" w14:textId="29B12836" w:rsidR="00C64E3E" w:rsidRPr="00AB6B92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PSNR Overlap</w:t>
            </w:r>
          </w:p>
        </w:tc>
      </w:tr>
      <w:tr w:rsidR="00AB6B92" w:rsidRPr="00AB6B92" w14:paraId="0456AAA4" w14:textId="77777777" w:rsidTr="00CB1267">
        <w:trPr>
          <w:gridAfter w:val="1"/>
          <w:wAfter w:w="14" w:type="dxa"/>
          <w:trHeight w:val="248"/>
        </w:trPr>
        <w:tc>
          <w:tcPr>
            <w:tcW w:w="14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CEE08A" w14:textId="6471BBB4" w:rsidR="00C64E3E" w:rsidRPr="00AB6B92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8F576" w14:textId="402AEA34" w:rsidR="00C64E3E" w:rsidRPr="00AB6B92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-0,01 %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D75D9" w14:textId="26E1B7B7" w:rsidR="00C64E3E" w:rsidRPr="00AB6B92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-0,20 %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EF8B2" w14:textId="21DAB8DE" w:rsidR="00C64E3E" w:rsidRPr="00AB6B92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0,73 %</w:t>
            </w:r>
          </w:p>
        </w:tc>
        <w:tc>
          <w:tcPr>
            <w:tcW w:w="8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7B00A" w14:textId="26F00D3A" w:rsidR="00C64E3E" w:rsidRPr="00AB6B92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-0,24 %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92E46" w14:textId="1FD1FE83" w:rsidR="00C64E3E" w:rsidRPr="00AB6B92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0,14 %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10792" w14:textId="4DCEF36D" w:rsidR="00C64E3E" w:rsidRPr="00AB6B92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0,87 %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C6B91" w14:textId="30B9657B" w:rsidR="00C64E3E" w:rsidRPr="00AB6B92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77982" w14:textId="5376ED29" w:rsidR="00C64E3E" w:rsidRPr="00AB6B92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115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2D565B" w14:textId="1C8F0A48" w:rsidR="00C64E3E" w:rsidRPr="00AB6B92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100 %</w:t>
            </w:r>
          </w:p>
        </w:tc>
      </w:tr>
      <w:tr w:rsidR="00AB6B92" w:rsidRPr="00AB6B92" w14:paraId="04505AC0" w14:textId="77777777" w:rsidTr="00CB1267">
        <w:trPr>
          <w:gridAfter w:val="1"/>
          <w:wAfter w:w="14" w:type="dxa"/>
          <w:trHeight w:val="248"/>
        </w:trPr>
        <w:tc>
          <w:tcPr>
            <w:tcW w:w="1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DD174B" w14:textId="4DD3808E" w:rsidR="00C64E3E" w:rsidRPr="00AB6B92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35730" w14:textId="4785A971" w:rsidR="00C64E3E" w:rsidRPr="00AB6B92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-0,14 %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49618" w14:textId="4F0B029E" w:rsidR="00C64E3E" w:rsidRPr="00AB6B92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0,16 %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EDF66" w14:textId="1343FEA9" w:rsidR="00C64E3E" w:rsidRPr="00AB6B92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0,13 %</w:t>
            </w:r>
          </w:p>
        </w:tc>
        <w:tc>
          <w:tcPr>
            <w:tcW w:w="8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D2D3D" w14:textId="7323C929" w:rsidR="00C64E3E" w:rsidRPr="00AB6B92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-0,09 %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D4731" w14:textId="12908C5E" w:rsidR="00C64E3E" w:rsidRPr="00AB6B92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0,03 %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0E7F6" w14:textId="2B67AA1E" w:rsidR="00C64E3E" w:rsidRPr="00AB6B92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0,13 %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F94F3" w14:textId="147510B1" w:rsidR="00C64E3E" w:rsidRPr="00AB6B92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1D3D1" w14:textId="6A0E2520" w:rsidR="00C64E3E" w:rsidRPr="00AB6B92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115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A7D2D8" w14:textId="28B2DEC5" w:rsidR="00C64E3E" w:rsidRPr="00AB6B92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100 %</w:t>
            </w:r>
          </w:p>
        </w:tc>
      </w:tr>
      <w:tr w:rsidR="00AB6B92" w:rsidRPr="00AB6B92" w14:paraId="1C96DE41" w14:textId="77777777" w:rsidTr="00CB1267">
        <w:trPr>
          <w:gridAfter w:val="1"/>
          <w:wAfter w:w="14" w:type="dxa"/>
          <w:trHeight w:val="248"/>
        </w:trPr>
        <w:tc>
          <w:tcPr>
            <w:tcW w:w="1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B626A8" w14:textId="26F678F3" w:rsidR="00C64E3E" w:rsidRPr="00AB6B92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5C9A1" w14:textId="6028B3B8" w:rsidR="00C64E3E" w:rsidRPr="00AB6B92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-0,12 %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51416" w14:textId="1338E3E5" w:rsidR="00C64E3E" w:rsidRPr="00AB6B92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0,24 %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0475D" w14:textId="6A72FC86" w:rsidR="00C64E3E" w:rsidRPr="00AB6B92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0,23 %</w:t>
            </w:r>
          </w:p>
        </w:tc>
        <w:tc>
          <w:tcPr>
            <w:tcW w:w="8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E9D8A" w14:textId="584B94A1" w:rsidR="00C64E3E" w:rsidRPr="00AB6B92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-0,21 %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EA068" w14:textId="03B7A63B" w:rsidR="00C64E3E" w:rsidRPr="00AB6B92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0,54 %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C977E" w14:textId="7E1061E4" w:rsidR="00C64E3E" w:rsidRPr="00AB6B92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0,27 %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C6ADB" w14:textId="3BB319C3" w:rsidR="00C64E3E" w:rsidRPr="00AB6B92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C223D" w14:textId="60F01F36" w:rsidR="00C64E3E" w:rsidRPr="00AB6B92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115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5A2700" w14:textId="758C6FAF" w:rsidR="00C64E3E" w:rsidRPr="00AB6B92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100 %</w:t>
            </w:r>
          </w:p>
        </w:tc>
      </w:tr>
      <w:tr w:rsidR="00AB6B92" w:rsidRPr="00AB6B92" w14:paraId="296163C5" w14:textId="77777777" w:rsidTr="00CB1267">
        <w:trPr>
          <w:gridAfter w:val="1"/>
          <w:wAfter w:w="14" w:type="dxa"/>
          <w:trHeight w:val="248"/>
        </w:trPr>
        <w:tc>
          <w:tcPr>
            <w:tcW w:w="1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D92061" w14:textId="19D0705B" w:rsidR="00C64E3E" w:rsidRPr="00AB6B92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C0EFE" w14:textId="17D39925" w:rsidR="00C64E3E" w:rsidRPr="00AB6B92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-0,13 %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7F360" w14:textId="3D2A8CDE" w:rsidR="00C64E3E" w:rsidRPr="00AB6B92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0,11 %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08032" w14:textId="35C52E58" w:rsidR="00C64E3E" w:rsidRPr="00AB6B92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0,40 %</w:t>
            </w:r>
          </w:p>
        </w:tc>
        <w:tc>
          <w:tcPr>
            <w:tcW w:w="8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2BB3A" w14:textId="6BCFD01D" w:rsidR="00C64E3E" w:rsidRPr="00AB6B92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-0,10 %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5A1B2" w14:textId="432CCFD8" w:rsidR="00C64E3E" w:rsidRPr="00AB6B92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0,21 %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90CCC" w14:textId="7290019F" w:rsidR="00C64E3E" w:rsidRPr="00AB6B92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0,99 %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CAD81" w14:textId="76EA3E7E" w:rsidR="00C64E3E" w:rsidRPr="00AB6B92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8D49A" w14:textId="136C6CD9" w:rsidR="00C64E3E" w:rsidRPr="00AB6B92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115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20EE44" w14:textId="064B1712" w:rsidR="00C64E3E" w:rsidRPr="00AB6B92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100 %</w:t>
            </w:r>
          </w:p>
        </w:tc>
      </w:tr>
      <w:tr w:rsidR="00AB6B92" w:rsidRPr="00AB6B92" w14:paraId="15600E9D" w14:textId="77777777" w:rsidTr="00CB1267">
        <w:trPr>
          <w:gridAfter w:val="1"/>
          <w:wAfter w:w="14" w:type="dxa"/>
          <w:trHeight w:val="248"/>
        </w:trPr>
        <w:tc>
          <w:tcPr>
            <w:tcW w:w="1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3D57D5" w14:textId="23F8D65E" w:rsidR="00C64E3E" w:rsidRPr="00AB6B92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F4300" w14:textId="11A596A8" w:rsidR="00C64E3E" w:rsidRPr="00AB6B92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-0,18 %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A0874" w14:textId="1A34464D" w:rsidR="00C64E3E" w:rsidRPr="00AB6B92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0,33 %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31F7D" w14:textId="7148A5B9" w:rsidR="00C64E3E" w:rsidRPr="00AB6B92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0,19 %</w:t>
            </w:r>
          </w:p>
        </w:tc>
        <w:tc>
          <w:tcPr>
            <w:tcW w:w="8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BAD9D" w14:textId="2FC8B777" w:rsidR="00C64E3E" w:rsidRPr="00AB6B92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-0,37 %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04A82" w14:textId="401E237F" w:rsidR="00C64E3E" w:rsidRPr="00AB6B92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0,42 %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73B56" w14:textId="6423B235" w:rsidR="00C64E3E" w:rsidRPr="00AB6B92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0,65 %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C317A" w14:textId="41988B16" w:rsidR="00C64E3E" w:rsidRPr="00AB6B92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2E9FD" w14:textId="141CA50F" w:rsidR="00C64E3E" w:rsidRPr="00AB6B92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115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27727D" w14:textId="25675E45" w:rsidR="00C64E3E" w:rsidRPr="00AB6B92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100 %</w:t>
            </w:r>
          </w:p>
        </w:tc>
      </w:tr>
      <w:tr w:rsidR="00AB6B92" w:rsidRPr="00AB6B92" w14:paraId="59558290" w14:textId="77777777" w:rsidTr="00CB1267">
        <w:trPr>
          <w:gridAfter w:val="1"/>
          <w:wAfter w:w="14" w:type="dxa"/>
          <w:trHeight w:val="248"/>
        </w:trPr>
        <w:tc>
          <w:tcPr>
            <w:tcW w:w="14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1D516A" w14:textId="262E2B80" w:rsidR="00C64E3E" w:rsidRPr="00AB6B92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8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901B5" w14:textId="5732CCA8" w:rsidR="00C64E3E" w:rsidRPr="00AB6B92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-0,12 %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3716B" w14:textId="4C294B1A" w:rsidR="00C64E3E" w:rsidRPr="00AB6B92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0,14 %</w:t>
            </w:r>
          </w:p>
        </w:tc>
        <w:tc>
          <w:tcPr>
            <w:tcW w:w="88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2E8AC" w14:textId="2918B64A" w:rsidR="00C64E3E" w:rsidRPr="00AB6B92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0,33 %</w:t>
            </w: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4B6F2" w14:textId="4B8214ED" w:rsidR="00C64E3E" w:rsidRPr="00AB6B92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-0,20 %</w:t>
            </w:r>
          </w:p>
        </w:tc>
        <w:tc>
          <w:tcPr>
            <w:tcW w:w="8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B3F0C" w14:textId="65627DC8" w:rsidR="00C64E3E" w:rsidRPr="00AB6B92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0,29 %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EA718" w14:textId="6D6AEFC6" w:rsidR="00C64E3E" w:rsidRPr="00AB6B92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0,57 %</w:t>
            </w:r>
          </w:p>
        </w:tc>
        <w:tc>
          <w:tcPr>
            <w:tcW w:w="7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D2799" w14:textId="29F4F0AA" w:rsidR="00C64E3E" w:rsidRPr="00AB6B92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4F74B" w14:textId="34C176C9" w:rsidR="00C64E3E" w:rsidRPr="00AB6B92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1157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7FC27F" w14:textId="39CC6340" w:rsidR="00C64E3E" w:rsidRPr="00AB6B92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100 %</w:t>
            </w:r>
          </w:p>
        </w:tc>
      </w:tr>
      <w:tr w:rsidR="00AB6B92" w:rsidRPr="00AB6B92" w14:paraId="2CDE6C00" w14:textId="77777777" w:rsidTr="00CB1267">
        <w:trPr>
          <w:gridAfter w:val="1"/>
          <w:wAfter w:w="14" w:type="dxa"/>
          <w:trHeight w:val="248"/>
        </w:trPr>
        <w:tc>
          <w:tcPr>
            <w:tcW w:w="14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EB50A" w14:textId="5E775A6E" w:rsidR="00C64E3E" w:rsidRPr="00AB6B92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8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41B98" w14:textId="40C6BC0E" w:rsidR="00C64E3E" w:rsidRPr="00AB6B92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-0,10 %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383B0" w14:textId="013A51F2" w:rsidR="00C64E3E" w:rsidRPr="00AB6B92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-0,21 %</w:t>
            </w:r>
          </w:p>
        </w:tc>
        <w:tc>
          <w:tcPr>
            <w:tcW w:w="88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FDF3D" w14:textId="33236DA4" w:rsidR="00C64E3E" w:rsidRPr="00AB6B92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0,48 %</w:t>
            </w: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3FB01" w14:textId="26EAEB85" w:rsidR="00C64E3E" w:rsidRPr="00AB6B92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-0,04 %</w:t>
            </w:r>
          </w:p>
        </w:tc>
        <w:tc>
          <w:tcPr>
            <w:tcW w:w="8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13904" w14:textId="23839EE6" w:rsidR="00C64E3E" w:rsidRPr="00AB6B92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-0,14 %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53EC6" w14:textId="6F38C76A" w:rsidR="00C64E3E" w:rsidRPr="00AB6B92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1,49 %</w:t>
            </w:r>
          </w:p>
        </w:tc>
        <w:tc>
          <w:tcPr>
            <w:tcW w:w="7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5F031" w14:textId="7CF6CC5D" w:rsidR="00C64E3E" w:rsidRPr="00AB6B92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C85D5" w14:textId="230B19B4" w:rsidR="00C64E3E" w:rsidRPr="00AB6B92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1157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471ADC" w14:textId="11CD96C0" w:rsidR="00C64E3E" w:rsidRPr="00AB6B92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100 %</w:t>
            </w:r>
          </w:p>
        </w:tc>
      </w:tr>
      <w:tr w:rsidR="00AB6B92" w:rsidRPr="00AB6B92" w14:paraId="66C7D6B4" w14:textId="77777777" w:rsidTr="00CB1267">
        <w:trPr>
          <w:gridAfter w:val="1"/>
          <w:wAfter w:w="14" w:type="dxa"/>
          <w:trHeight w:val="248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E1FC10" w14:textId="607FC706" w:rsidR="00C64E3E" w:rsidRPr="00AB6B92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8FD744" w14:textId="1062671B" w:rsidR="00C64E3E" w:rsidRPr="00AB6B92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-0,21 %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422372" w14:textId="4C5B9B95" w:rsidR="00C64E3E" w:rsidRPr="00AB6B92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-0,51 %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69ACA" w14:textId="6B7E76B1" w:rsidR="00C64E3E" w:rsidRPr="00AB6B92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-0,40 %</w:t>
            </w:r>
          </w:p>
        </w:tc>
        <w:tc>
          <w:tcPr>
            <w:tcW w:w="8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7D1112" w14:textId="22B48707" w:rsidR="00C64E3E" w:rsidRPr="00AB6B92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-0,28 %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04C9A3" w14:textId="3CBE306A" w:rsidR="00C64E3E" w:rsidRPr="00AB6B92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-0,33 %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853D9" w14:textId="2535E3FD" w:rsidR="00C64E3E" w:rsidRPr="00AB6B92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-0,37 %</w:t>
            </w:r>
          </w:p>
        </w:tc>
        <w:tc>
          <w:tcPr>
            <w:tcW w:w="7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757963" w14:textId="7BE5C310" w:rsidR="00C64E3E" w:rsidRPr="00AB6B92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BE7E5D" w14:textId="38793140" w:rsidR="00C64E3E" w:rsidRPr="00AB6B92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115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02A6DB" w14:textId="5E552B07" w:rsidR="00C64E3E" w:rsidRPr="00AB6B92" w:rsidRDefault="00C64E3E" w:rsidP="00472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100 %</w:t>
            </w:r>
          </w:p>
        </w:tc>
      </w:tr>
    </w:tbl>
    <w:p w14:paraId="678317E4" w14:textId="05D2D350" w:rsidR="00C64E3E" w:rsidRPr="00AB6B92" w:rsidRDefault="00C64E3E" w:rsidP="00D032B2">
      <w:pPr>
        <w:rPr>
          <w:color w:val="000000" w:themeColor="text1"/>
          <w:lang w:val="en-GB"/>
        </w:rPr>
      </w:pPr>
    </w:p>
    <w:p w14:paraId="4CC7A9B3" w14:textId="2E1B99C4" w:rsidR="007818F7" w:rsidRPr="00AB6B92" w:rsidRDefault="00A5028B" w:rsidP="007818F7">
      <w:pPr>
        <w:pStyle w:val="Heading1"/>
        <w:rPr>
          <w:color w:val="000000" w:themeColor="text1"/>
          <w:lang w:val="en-GB"/>
        </w:rPr>
      </w:pPr>
      <w:r w:rsidRPr="00AB6B92">
        <w:rPr>
          <w:color w:val="000000" w:themeColor="text1"/>
          <w:lang w:val="en-GB"/>
        </w:rPr>
        <w:t>All e</w:t>
      </w:r>
      <w:r w:rsidR="007818F7" w:rsidRPr="00AB6B92">
        <w:rPr>
          <w:color w:val="000000" w:themeColor="text1"/>
          <w:lang w:val="en-GB"/>
        </w:rPr>
        <w:t>xperimental results</w:t>
      </w:r>
    </w:p>
    <w:p w14:paraId="3ECD9C7B" w14:textId="77777777" w:rsidR="00192CBD" w:rsidRPr="00AB6B92" w:rsidRDefault="00192CBD" w:rsidP="00192CBD">
      <w:pPr>
        <w:rPr>
          <w:color w:val="000000" w:themeColor="text1"/>
          <w:lang w:val="en-CA"/>
        </w:rPr>
      </w:pPr>
      <w:r w:rsidRPr="00AB6B92">
        <w:rPr>
          <w:color w:val="000000" w:themeColor="text1"/>
          <w:lang w:val="en-CA"/>
        </w:rPr>
        <w:t xml:space="preserve">Encoding and decoding times are reported when both anchor and test ran on the same environment. </w:t>
      </w:r>
    </w:p>
    <w:p w14:paraId="3ADE49AF" w14:textId="6056F56A" w:rsidR="00A92092" w:rsidRPr="00AB6B92" w:rsidRDefault="001A1BE5" w:rsidP="00A92092">
      <w:pPr>
        <w:rPr>
          <w:color w:val="000000" w:themeColor="text1"/>
          <w:lang w:val="en-CA"/>
        </w:rPr>
      </w:pPr>
      <w:r w:rsidRPr="00AB6B92">
        <w:rPr>
          <w:color w:val="000000" w:themeColor="text1"/>
          <w:lang w:val="en-CA"/>
        </w:rPr>
        <w:t xml:space="preserve">The following </w:t>
      </w:r>
      <w:r w:rsidR="001B09DC" w:rsidRPr="00AB6B92">
        <w:rPr>
          <w:color w:val="000000" w:themeColor="text1"/>
          <w:lang w:val="en-CA"/>
        </w:rPr>
        <w:t xml:space="preserve">subsections and </w:t>
      </w:r>
      <w:r w:rsidRPr="00AB6B92">
        <w:rPr>
          <w:color w:val="000000" w:themeColor="text1"/>
          <w:lang w:val="en-CA"/>
        </w:rPr>
        <w:t xml:space="preserve">tables show </w:t>
      </w:r>
      <w:r w:rsidR="00A92092" w:rsidRPr="00AB6B92">
        <w:rPr>
          <w:color w:val="000000" w:themeColor="text1"/>
          <w:lang w:val="en-CA"/>
        </w:rPr>
        <w:t xml:space="preserve">the coding performance of the </w:t>
      </w:r>
      <w:r w:rsidR="0009327B" w:rsidRPr="00AB6B92">
        <w:rPr>
          <w:color w:val="000000" w:themeColor="text1"/>
          <w:lang w:val="en-CA"/>
        </w:rPr>
        <w:t xml:space="preserve">LOP3 with the </w:t>
      </w:r>
      <w:r w:rsidR="00A92092" w:rsidRPr="00AB6B92">
        <w:rPr>
          <w:color w:val="000000" w:themeColor="text1"/>
          <w:lang w:val="en-CA"/>
        </w:rPr>
        <w:t xml:space="preserve">proposed </w:t>
      </w:r>
      <w:r w:rsidRPr="00AB6B92">
        <w:rPr>
          <w:color w:val="000000" w:themeColor="text1"/>
          <w:lang w:val="en-CA"/>
        </w:rPr>
        <w:t xml:space="preserve">variants of multiscale block </w:t>
      </w:r>
      <w:r w:rsidR="00A92092" w:rsidRPr="00AB6B92">
        <w:rPr>
          <w:color w:val="000000" w:themeColor="text1"/>
          <w:lang w:val="en-CA"/>
        </w:rPr>
        <w:t xml:space="preserve">over </w:t>
      </w:r>
      <w:r w:rsidRPr="00AB6B92">
        <w:rPr>
          <w:color w:val="000000" w:themeColor="text1"/>
          <w:lang w:val="en-CA"/>
        </w:rPr>
        <w:t xml:space="preserve">NNVC-10 </w:t>
      </w:r>
      <w:r w:rsidR="0009327B" w:rsidRPr="00AB6B92">
        <w:rPr>
          <w:color w:val="000000" w:themeColor="text1"/>
          <w:lang w:val="en-CA"/>
        </w:rPr>
        <w:t xml:space="preserve">default </w:t>
      </w:r>
      <w:r w:rsidRPr="00AB6B92">
        <w:rPr>
          <w:color w:val="000000" w:themeColor="text1"/>
          <w:lang w:val="en-CA"/>
        </w:rPr>
        <w:t>anchor</w:t>
      </w:r>
      <w:r w:rsidR="00E02C45" w:rsidRPr="00AB6B92">
        <w:rPr>
          <w:color w:val="000000" w:themeColor="text1"/>
          <w:lang w:val="en-CA"/>
        </w:rPr>
        <w:t>. These include</w:t>
      </w:r>
      <w:r w:rsidRPr="00AB6B92">
        <w:rPr>
          <w:color w:val="000000" w:themeColor="text1"/>
          <w:lang w:val="en-CA"/>
        </w:rPr>
        <w:t xml:space="preserve"> both the matched complexity case and the channels multiple of 16 </w:t>
      </w:r>
      <w:proofErr w:type="gramStart"/>
      <w:r w:rsidRPr="00AB6B92">
        <w:rPr>
          <w:color w:val="000000" w:themeColor="text1"/>
          <w:lang w:val="en-CA"/>
        </w:rPr>
        <w:t>case</w:t>
      </w:r>
      <w:proofErr w:type="gramEnd"/>
      <w:r w:rsidRPr="00AB6B92">
        <w:rPr>
          <w:color w:val="000000" w:themeColor="text1"/>
          <w:lang w:val="en-CA"/>
        </w:rPr>
        <w:t>.</w:t>
      </w:r>
    </w:p>
    <w:p w14:paraId="23921640" w14:textId="77777777" w:rsidR="007E5EF3" w:rsidRPr="00AB6B92" w:rsidRDefault="007E5EF3" w:rsidP="00A92092">
      <w:pPr>
        <w:rPr>
          <w:color w:val="000000" w:themeColor="text1"/>
          <w:lang w:val="en-CA"/>
        </w:rPr>
      </w:pPr>
    </w:p>
    <w:p w14:paraId="2C851E6B" w14:textId="6D9E3831" w:rsidR="007E5EF3" w:rsidRPr="00AB6B92" w:rsidRDefault="007E5EF3" w:rsidP="00741DE9">
      <w:pPr>
        <w:pStyle w:val="Heading2"/>
        <w:rPr>
          <w:color w:val="000000" w:themeColor="text1"/>
          <w:lang w:val="en-CA"/>
        </w:rPr>
      </w:pPr>
      <w:r w:rsidRPr="00AB6B92">
        <w:rPr>
          <w:color w:val="000000" w:themeColor="text1"/>
          <w:lang w:val="en-CA"/>
        </w:rPr>
        <w:t>Subtest EE1-1.5.1</w:t>
      </w:r>
    </w:p>
    <w:p w14:paraId="07AAF4B0" w14:textId="6962ABF1" w:rsidR="008E105E" w:rsidRPr="00AB6B92" w:rsidRDefault="008E105E" w:rsidP="00A82FB1">
      <w:pPr>
        <w:rPr>
          <w:color w:val="000000" w:themeColor="text1"/>
          <w:lang w:val="en-CA"/>
        </w:rPr>
      </w:pPr>
      <w:r w:rsidRPr="00AB6B92">
        <w:rPr>
          <w:color w:val="000000" w:themeColor="text1"/>
          <w:lang w:val="en-CA"/>
        </w:rPr>
        <w:t>LOP3 with variant 1 of multiscale blocks</w:t>
      </w:r>
      <w:r w:rsidR="001A1BE5" w:rsidRPr="00AB6B92">
        <w:rPr>
          <w:color w:val="000000" w:themeColor="text1"/>
          <w:lang w:val="en-CA"/>
        </w:rPr>
        <w:t xml:space="preserve"> (channels multiple of 16</w:t>
      </w:r>
      <w:r w:rsidR="00D904E1" w:rsidRPr="00AB6B92">
        <w:rPr>
          <w:color w:val="000000" w:themeColor="text1"/>
          <w:lang w:val="en-CA"/>
        </w:rPr>
        <w:t xml:space="preserve">, complexity 17.0 </w:t>
      </w:r>
      <w:proofErr w:type="spellStart"/>
      <w:r w:rsidR="00D904E1" w:rsidRPr="00AB6B92">
        <w:rPr>
          <w:color w:val="000000" w:themeColor="text1"/>
          <w:lang w:val="en-CA"/>
        </w:rPr>
        <w:t>kMACs</w:t>
      </w:r>
      <w:proofErr w:type="spellEnd"/>
      <w:r w:rsidR="00D904E1" w:rsidRPr="00AB6B92">
        <w:rPr>
          <w:color w:val="000000" w:themeColor="text1"/>
          <w:lang w:val="en-CA"/>
        </w:rPr>
        <w:t>/</w:t>
      </w:r>
      <w:proofErr w:type="spellStart"/>
      <w:r w:rsidR="00D904E1" w:rsidRPr="00AB6B92">
        <w:rPr>
          <w:color w:val="000000" w:themeColor="text1"/>
          <w:lang w:val="en-CA"/>
        </w:rPr>
        <w:t>pxl</w:t>
      </w:r>
      <w:proofErr w:type="spellEnd"/>
      <w:r w:rsidR="001A1BE5" w:rsidRPr="00AB6B92">
        <w:rPr>
          <w:color w:val="000000" w:themeColor="text1"/>
          <w:lang w:val="en-CA"/>
        </w:rPr>
        <w:t>)</w:t>
      </w:r>
    </w:p>
    <w:p w14:paraId="149AE9CE" w14:textId="77777777" w:rsidR="00B14E7D" w:rsidRPr="00AB6B92" w:rsidRDefault="00B14E7D" w:rsidP="00A82FB1">
      <w:pPr>
        <w:rPr>
          <w:color w:val="000000" w:themeColor="text1"/>
          <w:lang w:val="en-CA"/>
        </w:rPr>
      </w:pPr>
    </w:p>
    <w:tbl>
      <w:tblPr>
        <w:tblW w:w="9559" w:type="dxa"/>
        <w:tblLook w:val="04A0" w:firstRow="1" w:lastRow="0" w:firstColumn="1" w:lastColumn="0" w:noHBand="0" w:noVBand="1"/>
      </w:tblPr>
      <w:tblGrid>
        <w:gridCol w:w="1449"/>
        <w:gridCol w:w="871"/>
        <w:gridCol w:w="871"/>
        <w:gridCol w:w="871"/>
        <w:gridCol w:w="871"/>
        <w:gridCol w:w="871"/>
        <w:gridCol w:w="871"/>
        <w:gridCol w:w="727"/>
        <w:gridCol w:w="1010"/>
        <w:gridCol w:w="1149"/>
      </w:tblGrid>
      <w:tr w:rsidR="00AB6B92" w:rsidRPr="00AB6B92" w14:paraId="494A0CF0" w14:textId="77777777" w:rsidTr="00741DE9">
        <w:trPr>
          <w:trHeight w:val="251"/>
        </w:trPr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C659D" w14:textId="77777777" w:rsidR="00B14E7D" w:rsidRPr="00AB6B92" w:rsidRDefault="00B14E7D" w:rsidP="00B14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szCs w:val="24"/>
                <w:lang w:eastAsia="zh-CN"/>
              </w:rPr>
            </w:pPr>
          </w:p>
        </w:tc>
        <w:tc>
          <w:tcPr>
            <w:tcW w:w="6961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73268F" w14:textId="77777777" w:rsidR="00B14E7D" w:rsidRPr="00AB6B92" w:rsidRDefault="00B14E7D" w:rsidP="00B14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6A1F92" w14:textId="77777777" w:rsidR="00B14E7D" w:rsidRPr="00AB6B92" w:rsidRDefault="00B14E7D" w:rsidP="00B14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 </w:t>
            </w:r>
          </w:p>
        </w:tc>
      </w:tr>
      <w:tr w:rsidR="00AB6B92" w:rsidRPr="00AB6B92" w14:paraId="1585C281" w14:textId="77777777" w:rsidTr="00741DE9">
        <w:trPr>
          <w:trHeight w:val="251"/>
        </w:trPr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F386B" w14:textId="77777777" w:rsidR="00B14E7D" w:rsidRPr="00AB6B92" w:rsidRDefault="00B14E7D" w:rsidP="00B14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69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84238E" w14:textId="77777777" w:rsidR="00B14E7D" w:rsidRPr="00AB6B92" w:rsidRDefault="00B14E7D" w:rsidP="00B14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zh-CN"/>
              </w:rPr>
              <w:t>BD-rate Over NNVC-v10rc (LOP3 + NN intra)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CB338F" w14:textId="77777777" w:rsidR="00B14E7D" w:rsidRPr="00AB6B92" w:rsidRDefault="00B14E7D" w:rsidP="00B14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 </w:t>
            </w:r>
          </w:p>
        </w:tc>
      </w:tr>
      <w:tr w:rsidR="00AB6B92" w:rsidRPr="00AB6B92" w14:paraId="43CD9DEB" w14:textId="77777777" w:rsidTr="00B14E7D">
        <w:trPr>
          <w:trHeight w:val="256"/>
        </w:trPr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38244" w14:textId="77777777" w:rsidR="00B14E7D" w:rsidRPr="00AB6B92" w:rsidRDefault="00B14E7D" w:rsidP="00B14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87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293569" w14:textId="77777777" w:rsidR="00B14E7D" w:rsidRPr="00AB6B92" w:rsidRDefault="00B14E7D" w:rsidP="00B14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F2B44B" w14:textId="77777777" w:rsidR="00B14E7D" w:rsidRPr="00AB6B92" w:rsidRDefault="00B14E7D" w:rsidP="00B14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B6F18" w14:textId="77777777" w:rsidR="00B14E7D" w:rsidRPr="00AB6B92" w:rsidRDefault="00B14E7D" w:rsidP="00B14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87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E1E15C" w14:textId="77777777" w:rsidR="00B14E7D" w:rsidRPr="00AB6B92" w:rsidRDefault="00B14E7D" w:rsidP="00B14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Y-MSIM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8F40CB" w14:textId="77777777" w:rsidR="00B14E7D" w:rsidRPr="00AB6B92" w:rsidRDefault="00B14E7D" w:rsidP="00B14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U-MSIM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57255" w14:textId="77777777" w:rsidR="00B14E7D" w:rsidRPr="00AB6B92" w:rsidRDefault="00B14E7D" w:rsidP="00B14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V-MSIM</w:t>
            </w:r>
          </w:p>
        </w:tc>
        <w:tc>
          <w:tcPr>
            <w:tcW w:w="7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EFDE66" w14:textId="77777777" w:rsidR="00B14E7D" w:rsidRPr="00AB6B92" w:rsidRDefault="00B14E7D" w:rsidP="00B14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33DFC0" w14:textId="77777777" w:rsidR="00B14E7D" w:rsidRPr="00AB6B92" w:rsidRDefault="00B14E7D" w:rsidP="00B14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DecT CPU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8D8255" w14:textId="77777777" w:rsidR="00B14E7D" w:rsidRPr="00AB6B92" w:rsidRDefault="00B14E7D" w:rsidP="00B14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PSNR Overlap</w:t>
            </w:r>
          </w:p>
        </w:tc>
      </w:tr>
      <w:tr w:rsidR="00AB6B92" w:rsidRPr="00AB6B92" w14:paraId="0BBC6908" w14:textId="77777777" w:rsidTr="00B14E7D">
        <w:trPr>
          <w:trHeight w:val="251"/>
        </w:trPr>
        <w:tc>
          <w:tcPr>
            <w:tcW w:w="144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300C33" w14:textId="77777777" w:rsidR="00B14E7D" w:rsidRPr="00AB6B92" w:rsidRDefault="00B14E7D" w:rsidP="00B14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0D379" w14:textId="77777777" w:rsidR="00B14E7D" w:rsidRPr="00AB6B92" w:rsidRDefault="00B14E7D" w:rsidP="00B14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-0,18 %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DA5B7" w14:textId="77777777" w:rsidR="00B14E7D" w:rsidRPr="00AB6B92" w:rsidRDefault="00B14E7D" w:rsidP="00B14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-0,32 %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B58BC" w14:textId="77777777" w:rsidR="00B14E7D" w:rsidRPr="00AB6B92" w:rsidRDefault="00B14E7D" w:rsidP="00B14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-0,78 %</w:t>
            </w:r>
          </w:p>
        </w:tc>
        <w:tc>
          <w:tcPr>
            <w:tcW w:w="8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81CC9" w14:textId="77777777" w:rsidR="00B14E7D" w:rsidRPr="00AB6B92" w:rsidRDefault="00B14E7D" w:rsidP="00B14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-0,19 %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5017F" w14:textId="77777777" w:rsidR="00B14E7D" w:rsidRPr="00AB6B92" w:rsidRDefault="00B14E7D" w:rsidP="00B14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-1,05 %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71AA2" w14:textId="77777777" w:rsidR="00B14E7D" w:rsidRPr="00AB6B92" w:rsidRDefault="00B14E7D" w:rsidP="00B14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0,21 %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5AD38" w14:textId="77777777" w:rsidR="00B14E7D" w:rsidRPr="00AB6B92" w:rsidRDefault="00B14E7D" w:rsidP="00B14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107 %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2F443" w14:textId="77777777" w:rsidR="00B14E7D" w:rsidRPr="00AB6B92" w:rsidRDefault="00B14E7D" w:rsidP="00B14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113 %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13B2BB" w14:textId="77777777" w:rsidR="00B14E7D" w:rsidRPr="00AB6B92" w:rsidRDefault="00B14E7D" w:rsidP="00B14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100 %</w:t>
            </w:r>
          </w:p>
        </w:tc>
      </w:tr>
      <w:tr w:rsidR="00AB6B92" w:rsidRPr="00AB6B92" w14:paraId="5518A33D" w14:textId="77777777" w:rsidTr="00B14E7D">
        <w:trPr>
          <w:trHeight w:val="251"/>
        </w:trPr>
        <w:tc>
          <w:tcPr>
            <w:tcW w:w="144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161B1E" w14:textId="77777777" w:rsidR="00B14E7D" w:rsidRPr="00AB6B92" w:rsidRDefault="00B14E7D" w:rsidP="00B14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B251E" w14:textId="77777777" w:rsidR="00B14E7D" w:rsidRPr="00AB6B92" w:rsidRDefault="00B14E7D" w:rsidP="00B14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-0,13 %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BB3DD" w14:textId="77777777" w:rsidR="00B14E7D" w:rsidRPr="00AB6B92" w:rsidRDefault="00B14E7D" w:rsidP="00B14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-0,88 %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FCF18" w14:textId="77777777" w:rsidR="00B14E7D" w:rsidRPr="00AB6B92" w:rsidRDefault="00B14E7D" w:rsidP="00B14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-0,54 %</w:t>
            </w:r>
          </w:p>
        </w:tc>
        <w:tc>
          <w:tcPr>
            <w:tcW w:w="8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8B333" w14:textId="77777777" w:rsidR="00B14E7D" w:rsidRPr="00AB6B92" w:rsidRDefault="00B14E7D" w:rsidP="00B14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-0,03 %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F5929" w14:textId="77777777" w:rsidR="00B14E7D" w:rsidRPr="00AB6B92" w:rsidRDefault="00B14E7D" w:rsidP="00B14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-0,99 %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C451F" w14:textId="77777777" w:rsidR="00B14E7D" w:rsidRPr="00AB6B92" w:rsidRDefault="00B14E7D" w:rsidP="00B14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0,06 %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49E31" w14:textId="77777777" w:rsidR="00B14E7D" w:rsidRPr="00AB6B92" w:rsidRDefault="00B14E7D" w:rsidP="00B14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106 %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56EE0" w14:textId="77777777" w:rsidR="00B14E7D" w:rsidRPr="00AB6B92" w:rsidRDefault="00B14E7D" w:rsidP="00B14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111 %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77AC45" w14:textId="77777777" w:rsidR="00B14E7D" w:rsidRPr="00AB6B92" w:rsidRDefault="00B14E7D" w:rsidP="00B14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100 %</w:t>
            </w:r>
          </w:p>
        </w:tc>
      </w:tr>
      <w:tr w:rsidR="00AB6B92" w:rsidRPr="00AB6B92" w14:paraId="38AFE8FB" w14:textId="77777777" w:rsidTr="00B14E7D">
        <w:trPr>
          <w:trHeight w:val="251"/>
        </w:trPr>
        <w:tc>
          <w:tcPr>
            <w:tcW w:w="144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3B42A3" w14:textId="77777777" w:rsidR="00B14E7D" w:rsidRPr="00AB6B92" w:rsidRDefault="00B14E7D" w:rsidP="00B14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83B22" w14:textId="77777777" w:rsidR="00B14E7D" w:rsidRPr="00AB6B92" w:rsidRDefault="00B14E7D" w:rsidP="00B14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-0,23 %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171FB" w14:textId="77777777" w:rsidR="00B14E7D" w:rsidRPr="00AB6B92" w:rsidRDefault="00B14E7D" w:rsidP="00B14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-0,32 %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E4982" w14:textId="77777777" w:rsidR="00B14E7D" w:rsidRPr="00AB6B92" w:rsidRDefault="00B14E7D" w:rsidP="00B14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-1,38 %</w:t>
            </w:r>
          </w:p>
        </w:tc>
        <w:tc>
          <w:tcPr>
            <w:tcW w:w="8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6B0DB" w14:textId="77777777" w:rsidR="00B14E7D" w:rsidRPr="00AB6B92" w:rsidRDefault="00B14E7D" w:rsidP="00B14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-0,19 %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BA27A" w14:textId="77777777" w:rsidR="00B14E7D" w:rsidRPr="00AB6B92" w:rsidRDefault="00B14E7D" w:rsidP="00B14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-0,99 %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4F68A" w14:textId="77777777" w:rsidR="00B14E7D" w:rsidRPr="00AB6B92" w:rsidRDefault="00B14E7D" w:rsidP="00B14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-0,39 %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2EC44" w14:textId="77777777" w:rsidR="00B14E7D" w:rsidRPr="00AB6B92" w:rsidRDefault="00B14E7D" w:rsidP="00B14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109 %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EC844" w14:textId="77777777" w:rsidR="00B14E7D" w:rsidRPr="00AB6B92" w:rsidRDefault="00B14E7D" w:rsidP="00B14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117 %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7B927E" w14:textId="77777777" w:rsidR="00B14E7D" w:rsidRPr="00AB6B92" w:rsidRDefault="00B14E7D" w:rsidP="00B14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100 %</w:t>
            </w:r>
          </w:p>
        </w:tc>
      </w:tr>
      <w:tr w:rsidR="00AB6B92" w:rsidRPr="00AB6B92" w14:paraId="743C9456" w14:textId="77777777" w:rsidTr="00B14E7D">
        <w:trPr>
          <w:trHeight w:val="251"/>
        </w:trPr>
        <w:tc>
          <w:tcPr>
            <w:tcW w:w="144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89ACBD" w14:textId="77777777" w:rsidR="00B14E7D" w:rsidRPr="00AB6B92" w:rsidRDefault="00B14E7D" w:rsidP="00B14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4BA68" w14:textId="77777777" w:rsidR="00B14E7D" w:rsidRPr="00AB6B92" w:rsidRDefault="00B14E7D" w:rsidP="00B14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-0,21 %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00944" w14:textId="77777777" w:rsidR="00B14E7D" w:rsidRPr="00AB6B92" w:rsidRDefault="00B14E7D" w:rsidP="00B14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-0,09 %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03552" w14:textId="77777777" w:rsidR="00B14E7D" w:rsidRPr="00AB6B92" w:rsidRDefault="00B14E7D" w:rsidP="00B14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-0,30 %</w:t>
            </w:r>
          </w:p>
        </w:tc>
        <w:tc>
          <w:tcPr>
            <w:tcW w:w="8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A466F" w14:textId="77777777" w:rsidR="00B14E7D" w:rsidRPr="00AB6B92" w:rsidRDefault="00B14E7D" w:rsidP="00B14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-0,06 %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CDA47" w14:textId="77777777" w:rsidR="00B14E7D" w:rsidRPr="00AB6B92" w:rsidRDefault="00B14E7D" w:rsidP="00B14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-0,19 %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EBA5A" w14:textId="77777777" w:rsidR="00B14E7D" w:rsidRPr="00AB6B92" w:rsidRDefault="00B14E7D" w:rsidP="00B14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0,08 %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FB92E" w14:textId="77777777" w:rsidR="00B14E7D" w:rsidRPr="00AB6B92" w:rsidRDefault="00B14E7D" w:rsidP="00B14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104 %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FF32C" w14:textId="77777777" w:rsidR="00B14E7D" w:rsidRPr="00AB6B92" w:rsidRDefault="00B14E7D" w:rsidP="00B14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113 %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BCCE20" w14:textId="77777777" w:rsidR="00B14E7D" w:rsidRPr="00AB6B92" w:rsidRDefault="00B14E7D" w:rsidP="00B14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100 %</w:t>
            </w:r>
          </w:p>
        </w:tc>
      </w:tr>
      <w:tr w:rsidR="00AB6B92" w:rsidRPr="00AB6B92" w14:paraId="1A8D5033" w14:textId="77777777" w:rsidTr="00B14E7D">
        <w:trPr>
          <w:trHeight w:val="251"/>
        </w:trPr>
        <w:tc>
          <w:tcPr>
            <w:tcW w:w="144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1F2CD3" w14:textId="77777777" w:rsidR="00B14E7D" w:rsidRPr="00AB6B92" w:rsidRDefault="00B14E7D" w:rsidP="00B14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7A1F9" w14:textId="77777777" w:rsidR="00B14E7D" w:rsidRPr="00AB6B92" w:rsidRDefault="00B14E7D" w:rsidP="00B14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-0,19 %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DA918" w14:textId="77777777" w:rsidR="00B14E7D" w:rsidRPr="00AB6B92" w:rsidRDefault="00B14E7D" w:rsidP="00B14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-0,37 %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CDD2D" w14:textId="77777777" w:rsidR="00B14E7D" w:rsidRPr="00AB6B92" w:rsidRDefault="00B14E7D" w:rsidP="00B14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-0,80 %</w:t>
            </w:r>
          </w:p>
        </w:tc>
        <w:tc>
          <w:tcPr>
            <w:tcW w:w="87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DF0EC" w14:textId="77777777" w:rsidR="00B14E7D" w:rsidRPr="00AB6B92" w:rsidRDefault="00B14E7D" w:rsidP="00B14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-0,12 %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064F4" w14:textId="77777777" w:rsidR="00B14E7D" w:rsidRPr="00AB6B92" w:rsidRDefault="00B14E7D" w:rsidP="00B14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-0,79 %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DA89A" w14:textId="77777777" w:rsidR="00B14E7D" w:rsidRPr="00AB6B92" w:rsidRDefault="00B14E7D" w:rsidP="00B14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-0,05 %</w:t>
            </w:r>
          </w:p>
        </w:tc>
        <w:tc>
          <w:tcPr>
            <w:tcW w:w="72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9EC1E" w14:textId="77777777" w:rsidR="00B14E7D" w:rsidRPr="00AB6B92" w:rsidRDefault="00B14E7D" w:rsidP="00B14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106 %</w:t>
            </w:r>
          </w:p>
        </w:tc>
        <w:tc>
          <w:tcPr>
            <w:tcW w:w="10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4225F" w14:textId="77777777" w:rsidR="00B14E7D" w:rsidRPr="00AB6B92" w:rsidRDefault="00B14E7D" w:rsidP="00B14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114 %</w:t>
            </w:r>
          </w:p>
        </w:tc>
        <w:tc>
          <w:tcPr>
            <w:tcW w:w="114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BAA65F" w14:textId="77777777" w:rsidR="00B14E7D" w:rsidRPr="00AB6B92" w:rsidRDefault="00B14E7D" w:rsidP="00B14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100 %</w:t>
            </w:r>
          </w:p>
        </w:tc>
      </w:tr>
      <w:tr w:rsidR="00AB6B92" w:rsidRPr="00AB6B92" w14:paraId="39424C71" w14:textId="77777777" w:rsidTr="00B14E7D">
        <w:trPr>
          <w:trHeight w:val="251"/>
        </w:trPr>
        <w:tc>
          <w:tcPr>
            <w:tcW w:w="144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A6528" w14:textId="77777777" w:rsidR="00B14E7D" w:rsidRPr="00AB6B92" w:rsidRDefault="00B14E7D" w:rsidP="00B14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7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784F3" w14:textId="77777777" w:rsidR="00B14E7D" w:rsidRPr="00AB6B92" w:rsidRDefault="00B14E7D" w:rsidP="00B14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-0,22 %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43AD0" w14:textId="77777777" w:rsidR="00B14E7D" w:rsidRPr="00AB6B92" w:rsidRDefault="00B14E7D" w:rsidP="00B14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-0,52 %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123EA" w14:textId="77777777" w:rsidR="00B14E7D" w:rsidRPr="00AB6B92" w:rsidRDefault="00B14E7D" w:rsidP="00B14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-0,49 %</w:t>
            </w:r>
          </w:p>
        </w:tc>
        <w:tc>
          <w:tcPr>
            <w:tcW w:w="87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BA67E" w14:textId="77777777" w:rsidR="00B14E7D" w:rsidRPr="00AB6B92" w:rsidRDefault="00B14E7D" w:rsidP="00B14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0,02 %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F0B7D" w14:textId="77777777" w:rsidR="00B14E7D" w:rsidRPr="00AB6B92" w:rsidRDefault="00B14E7D" w:rsidP="00B14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-1,59 %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87A79" w14:textId="77777777" w:rsidR="00B14E7D" w:rsidRPr="00AB6B92" w:rsidRDefault="00B14E7D" w:rsidP="00B14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-0,19 %</w:t>
            </w:r>
          </w:p>
        </w:tc>
        <w:tc>
          <w:tcPr>
            <w:tcW w:w="72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F596A" w14:textId="77777777" w:rsidR="00B14E7D" w:rsidRPr="00AB6B92" w:rsidRDefault="00B14E7D" w:rsidP="00B14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110 %</w:t>
            </w:r>
          </w:p>
        </w:tc>
        <w:tc>
          <w:tcPr>
            <w:tcW w:w="10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5E8BD" w14:textId="77777777" w:rsidR="00B14E7D" w:rsidRPr="00AB6B92" w:rsidRDefault="00B14E7D" w:rsidP="00B14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115 %</w:t>
            </w:r>
          </w:p>
        </w:tc>
        <w:tc>
          <w:tcPr>
            <w:tcW w:w="114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D9B004" w14:textId="77777777" w:rsidR="00B14E7D" w:rsidRPr="00AB6B92" w:rsidRDefault="00B14E7D" w:rsidP="00B14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100 %</w:t>
            </w:r>
          </w:p>
        </w:tc>
      </w:tr>
      <w:tr w:rsidR="00B14E7D" w:rsidRPr="00AB6B92" w14:paraId="4D9FBC7B" w14:textId="77777777" w:rsidTr="00B14E7D">
        <w:trPr>
          <w:trHeight w:val="251"/>
        </w:trPr>
        <w:tc>
          <w:tcPr>
            <w:tcW w:w="14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7B4D5D" w14:textId="77777777" w:rsidR="00B14E7D" w:rsidRPr="00AB6B92" w:rsidRDefault="00B14E7D" w:rsidP="00B14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53B91B" w14:textId="77777777" w:rsidR="00B14E7D" w:rsidRPr="00AB6B92" w:rsidRDefault="00B14E7D" w:rsidP="00B14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-0,11 %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F13639" w14:textId="77777777" w:rsidR="00B14E7D" w:rsidRPr="00AB6B92" w:rsidRDefault="00B14E7D" w:rsidP="00B14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-0,44 %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9F476" w14:textId="77777777" w:rsidR="00B14E7D" w:rsidRPr="00AB6B92" w:rsidRDefault="00B14E7D" w:rsidP="00B14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0,87 %</w:t>
            </w:r>
          </w:p>
        </w:tc>
        <w:tc>
          <w:tcPr>
            <w:tcW w:w="87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E41ED8" w14:textId="77777777" w:rsidR="00B14E7D" w:rsidRPr="00AB6B92" w:rsidRDefault="00B14E7D" w:rsidP="00B14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-0,22 %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80255A" w14:textId="77777777" w:rsidR="00B14E7D" w:rsidRPr="00AB6B92" w:rsidRDefault="00B14E7D" w:rsidP="00B14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-0,65 %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5C237" w14:textId="77777777" w:rsidR="00B14E7D" w:rsidRPr="00AB6B92" w:rsidRDefault="00B14E7D" w:rsidP="00B14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1,71 %</w:t>
            </w:r>
          </w:p>
        </w:tc>
        <w:tc>
          <w:tcPr>
            <w:tcW w:w="7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988DA0" w14:textId="77777777" w:rsidR="00B14E7D" w:rsidRPr="00AB6B92" w:rsidRDefault="00B14E7D" w:rsidP="00B14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108 %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7DFE35" w14:textId="77777777" w:rsidR="00B14E7D" w:rsidRPr="00AB6B92" w:rsidRDefault="00B14E7D" w:rsidP="00B14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107 %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789959" w14:textId="77777777" w:rsidR="00B14E7D" w:rsidRPr="00AB6B92" w:rsidRDefault="00B14E7D" w:rsidP="00B14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100 %</w:t>
            </w:r>
          </w:p>
        </w:tc>
      </w:tr>
    </w:tbl>
    <w:p w14:paraId="4E7B5E9A" w14:textId="77777777" w:rsidR="002E4212" w:rsidRPr="00AB6B92" w:rsidRDefault="002E4212" w:rsidP="00A82FB1">
      <w:pPr>
        <w:rPr>
          <w:color w:val="000000" w:themeColor="text1"/>
          <w:lang w:val="en-CA"/>
        </w:rPr>
      </w:pPr>
    </w:p>
    <w:p w14:paraId="227F8FBE" w14:textId="77777777" w:rsidR="00EF5CB1" w:rsidRPr="00AB6B92" w:rsidRDefault="00EF5CB1" w:rsidP="002E4212">
      <w:pPr>
        <w:rPr>
          <w:color w:val="000000" w:themeColor="text1"/>
          <w:lang w:val="en-CA"/>
        </w:rPr>
      </w:pPr>
    </w:p>
    <w:tbl>
      <w:tblPr>
        <w:tblW w:w="9541" w:type="dxa"/>
        <w:tblLook w:val="04A0" w:firstRow="1" w:lastRow="0" w:firstColumn="1" w:lastColumn="0" w:noHBand="0" w:noVBand="1"/>
      </w:tblPr>
      <w:tblGrid>
        <w:gridCol w:w="1187"/>
        <w:gridCol w:w="957"/>
        <w:gridCol w:w="957"/>
        <w:gridCol w:w="957"/>
        <w:gridCol w:w="957"/>
        <w:gridCol w:w="957"/>
        <w:gridCol w:w="957"/>
        <w:gridCol w:w="817"/>
        <w:gridCol w:w="827"/>
        <w:gridCol w:w="24"/>
        <w:gridCol w:w="926"/>
        <w:gridCol w:w="18"/>
      </w:tblGrid>
      <w:tr w:rsidR="00AB6B92" w:rsidRPr="00AB6B92" w14:paraId="6D00E62D" w14:textId="77777777" w:rsidTr="00D032B2">
        <w:trPr>
          <w:trHeight w:val="235"/>
        </w:trPr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CD057" w14:textId="77777777" w:rsidR="00B373FB" w:rsidRPr="00AB6B92" w:rsidRDefault="00B373FB" w:rsidP="00B37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szCs w:val="24"/>
                <w:lang w:eastAsia="zh-CN"/>
              </w:rPr>
            </w:pPr>
          </w:p>
        </w:tc>
        <w:tc>
          <w:tcPr>
            <w:tcW w:w="7410" w:type="dxa"/>
            <w:gridSpan w:val="9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A1382D" w14:textId="77777777" w:rsidR="00B373FB" w:rsidRPr="00AB6B92" w:rsidRDefault="00B373FB" w:rsidP="00B37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5042DE" w14:textId="77777777" w:rsidR="00B373FB" w:rsidRPr="00AB6B92" w:rsidRDefault="00B373FB" w:rsidP="00B37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sz w:val="20"/>
                <w:lang w:eastAsia="zh-CN"/>
              </w:rPr>
            </w:pPr>
          </w:p>
        </w:tc>
      </w:tr>
      <w:tr w:rsidR="00AB6B92" w:rsidRPr="00AB6B92" w14:paraId="61B99378" w14:textId="77777777" w:rsidTr="00D032B2">
        <w:trPr>
          <w:trHeight w:val="235"/>
        </w:trPr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DF453" w14:textId="77777777" w:rsidR="00B373FB" w:rsidRPr="00AB6B92" w:rsidRDefault="00B373FB" w:rsidP="00B37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74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A300CC" w14:textId="77777777" w:rsidR="00B373FB" w:rsidRPr="00AB6B92" w:rsidRDefault="00B373FB" w:rsidP="00B37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eastAsia="zh-CN"/>
              </w:rPr>
              <w:t>BD-rate Over NNVC-v10rc (LOP3 + NN intra)</w:t>
            </w:r>
          </w:p>
        </w:tc>
        <w:tc>
          <w:tcPr>
            <w:tcW w:w="94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0781AD" w14:textId="77777777" w:rsidR="00B373FB" w:rsidRPr="00AB6B92" w:rsidRDefault="00B373FB" w:rsidP="00B37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 </w:t>
            </w:r>
          </w:p>
        </w:tc>
      </w:tr>
      <w:tr w:rsidR="00AB6B92" w:rsidRPr="00AB6B92" w14:paraId="55153B68" w14:textId="77777777" w:rsidTr="00D032B2">
        <w:trPr>
          <w:gridAfter w:val="1"/>
          <w:wAfter w:w="18" w:type="dxa"/>
          <w:trHeight w:val="235"/>
        </w:trPr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6C00FB" w14:textId="77777777" w:rsidR="00B373FB" w:rsidRPr="00AB6B92" w:rsidRDefault="00B373FB" w:rsidP="00B37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6E69AF" w14:textId="77777777" w:rsidR="00B373FB" w:rsidRPr="00AB6B92" w:rsidRDefault="00B373FB" w:rsidP="00B37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D949E0" w14:textId="77777777" w:rsidR="00B373FB" w:rsidRPr="00AB6B92" w:rsidRDefault="00B373FB" w:rsidP="00B37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3CE0D" w14:textId="77777777" w:rsidR="00B373FB" w:rsidRPr="00AB6B92" w:rsidRDefault="00B373FB" w:rsidP="00B37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347AA0" w14:textId="77777777" w:rsidR="00B373FB" w:rsidRPr="00AB6B92" w:rsidRDefault="00B373FB" w:rsidP="00B37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Y-MSIM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5124EA" w14:textId="77777777" w:rsidR="00B373FB" w:rsidRPr="00AB6B92" w:rsidRDefault="00B373FB" w:rsidP="00B37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U-MSIM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20836" w14:textId="77777777" w:rsidR="00B373FB" w:rsidRPr="00AB6B92" w:rsidRDefault="00B373FB" w:rsidP="00B37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V-MSIM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01EC56" w14:textId="77777777" w:rsidR="00B373FB" w:rsidRPr="00AB6B92" w:rsidRDefault="00B373FB" w:rsidP="00B37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D48EA9" w14:textId="77777777" w:rsidR="00B373FB" w:rsidRPr="00AB6B92" w:rsidRDefault="00B373FB" w:rsidP="00B37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DecT CPU</w:t>
            </w:r>
          </w:p>
        </w:tc>
        <w:tc>
          <w:tcPr>
            <w:tcW w:w="9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EE3FE0" w14:textId="77777777" w:rsidR="00B373FB" w:rsidRPr="00AB6B92" w:rsidRDefault="00B373FB" w:rsidP="00B37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PSNR Overlap</w:t>
            </w:r>
          </w:p>
        </w:tc>
      </w:tr>
      <w:tr w:rsidR="00AB6B92" w:rsidRPr="00AB6B92" w14:paraId="6C8CECC1" w14:textId="77777777" w:rsidTr="00D032B2">
        <w:trPr>
          <w:gridAfter w:val="1"/>
          <w:wAfter w:w="18" w:type="dxa"/>
          <w:trHeight w:val="235"/>
        </w:trPr>
        <w:tc>
          <w:tcPr>
            <w:tcW w:w="118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D1CA23" w14:textId="77777777" w:rsidR="00B373FB" w:rsidRPr="00AB6B92" w:rsidRDefault="00B373FB" w:rsidP="00B37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45E3B" w14:textId="77777777" w:rsidR="00B373FB" w:rsidRPr="00AB6B92" w:rsidRDefault="00B373FB" w:rsidP="00B37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-0,17 %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FDC24" w14:textId="77777777" w:rsidR="00B373FB" w:rsidRPr="00AB6B92" w:rsidRDefault="00B373FB" w:rsidP="00B37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0,19 %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D41B2" w14:textId="77777777" w:rsidR="00B373FB" w:rsidRPr="00AB6B92" w:rsidRDefault="00B373FB" w:rsidP="00B37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-1,16 %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E23BB" w14:textId="77777777" w:rsidR="00B373FB" w:rsidRPr="00AB6B92" w:rsidRDefault="00B373FB" w:rsidP="00B37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-0,23 %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D7D25" w14:textId="77777777" w:rsidR="00B373FB" w:rsidRPr="00AB6B92" w:rsidRDefault="00B373FB" w:rsidP="00B37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-0,16 %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6E7D5" w14:textId="77777777" w:rsidR="00B373FB" w:rsidRPr="00AB6B92" w:rsidRDefault="00B373FB" w:rsidP="00B37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1,71 %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8A5BA" w14:textId="77777777" w:rsidR="00B373FB" w:rsidRPr="00AB6B92" w:rsidRDefault="00B373FB" w:rsidP="00B37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107 %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AB81F" w14:textId="77777777" w:rsidR="00B373FB" w:rsidRPr="00AB6B92" w:rsidRDefault="00B373FB" w:rsidP="00B37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113 %</w:t>
            </w:r>
          </w:p>
        </w:tc>
        <w:tc>
          <w:tcPr>
            <w:tcW w:w="95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60904F" w14:textId="77777777" w:rsidR="00B373FB" w:rsidRPr="00AB6B92" w:rsidRDefault="00B373FB" w:rsidP="00B37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100 %</w:t>
            </w:r>
          </w:p>
        </w:tc>
      </w:tr>
      <w:tr w:rsidR="00AB6B92" w:rsidRPr="00AB6B92" w14:paraId="0CDE5895" w14:textId="77777777" w:rsidTr="00D032B2">
        <w:trPr>
          <w:gridAfter w:val="1"/>
          <w:wAfter w:w="18" w:type="dxa"/>
          <w:trHeight w:val="235"/>
        </w:trPr>
        <w:tc>
          <w:tcPr>
            <w:tcW w:w="118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63A1F2" w14:textId="77777777" w:rsidR="00B373FB" w:rsidRPr="00AB6B92" w:rsidRDefault="00B373FB" w:rsidP="00B37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8A83E" w14:textId="77777777" w:rsidR="00B373FB" w:rsidRPr="00AB6B92" w:rsidRDefault="00B373FB" w:rsidP="00B37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-0,22 %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B1895" w14:textId="77777777" w:rsidR="00B373FB" w:rsidRPr="00AB6B92" w:rsidRDefault="00B373FB" w:rsidP="00B37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0,41 %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ADF99" w14:textId="77777777" w:rsidR="00B373FB" w:rsidRPr="00AB6B92" w:rsidRDefault="00B373FB" w:rsidP="00B37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0,62 %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0D7C3" w14:textId="77777777" w:rsidR="00B373FB" w:rsidRPr="00AB6B92" w:rsidRDefault="00B373FB" w:rsidP="00B37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-0,15 %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20BE3" w14:textId="77777777" w:rsidR="00B373FB" w:rsidRPr="00AB6B92" w:rsidRDefault="00B373FB" w:rsidP="00B37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-1,71 %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ED835" w14:textId="77777777" w:rsidR="00B373FB" w:rsidRPr="00AB6B92" w:rsidRDefault="00B373FB" w:rsidP="00B37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1,93 %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953CE" w14:textId="77777777" w:rsidR="00B373FB" w:rsidRPr="00AB6B92" w:rsidRDefault="00B373FB" w:rsidP="00B37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107 %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0C48E" w14:textId="77777777" w:rsidR="00B373FB" w:rsidRPr="00AB6B92" w:rsidRDefault="00B373FB" w:rsidP="00B37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119 %</w:t>
            </w:r>
          </w:p>
        </w:tc>
        <w:tc>
          <w:tcPr>
            <w:tcW w:w="95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682849" w14:textId="77777777" w:rsidR="00B373FB" w:rsidRPr="00AB6B92" w:rsidRDefault="00B373FB" w:rsidP="00B37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100 %</w:t>
            </w:r>
          </w:p>
        </w:tc>
      </w:tr>
      <w:tr w:rsidR="00AB6B92" w:rsidRPr="00AB6B92" w14:paraId="0DA6D98C" w14:textId="77777777" w:rsidTr="00D032B2">
        <w:trPr>
          <w:gridAfter w:val="1"/>
          <w:wAfter w:w="18" w:type="dxa"/>
          <w:trHeight w:val="235"/>
        </w:trPr>
        <w:tc>
          <w:tcPr>
            <w:tcW w:w="118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8FA5C" w14:textId="77777777" w:rsidR="00B373FB" w:rsidRPr="00AB6B92" w:rsidRDefault="00B373FB" w:rsidP="00B37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97809" w14:textId="77777777" w:rsidR="00B373FB" w:rsidRPr="00AB6B92" w:rsidRDefault="00B373FB" w:rsidP="00B37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0,11 %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EB83B" w14:textId="77777777" w:rsidR="00B373FB" w:rsidRPr="00AB6B92" w:rsidRDefault="00B373FB" w:rsidP="00B37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0,41 %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E636F" w14:textId="77777777" w:rsidR="00B373FB" w:rsidRPr="00AB6B92" w:rsidRDefault="00B373FB" w:rsidP="00B37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-2,74 %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97569" w14:textId="77777777" w:rsidR="00B373FB" w:rsidRPr="00AB6B92" w:rsidRDefault="00B373FB" w:rsidP="00B37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0,26 %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A200E" w14:textId="77777777" w:rsidR="00B373FB" w:rsidRPr="00AB6B92" w:rsidRDefault="00B373FB" w:rsidP="00B37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-1,10 %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C6392" w14:textId="77777777" w:rsidR="00B373FB" w:rsidRPr="00AB6B92" w:rsidRDefault="00B373FB" w:rsidP="00B37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-2,05 %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4B181" w14:textId="24561D96" w:rsidR="00B373FB" w:rsidRPr="00AB6B92" w:rsidRDefault="00124A07" w:rsidP="00B37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 xml:space="preserve">102 </w:t>
            </w:r>
            <w:r w:rsidR="00B373FB"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A770E" w14:textId="16B9B7B8" w:rsidR="00B373FB" w:rsidRPr="00AB6B92" w:rsidRDefault="00124A07" w:rsidP="00B37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 xml:space="preserve">98 </w:t>
            </w:r>
            <w:r w:rsidR="00B373FB"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95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61EBFA" w14:textId="77777777" w:rsidR="00B373FB" w:rsidRPr="00AB6B92" w:rsidRDefault="00B373FB" w:rsidP="00B37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100 %</w:t>
            </w:r>
          </w:p>
        </w:tc>
      </w:tr>
      <w:tr w:rsidR="00AB6B92" w:rsidRPr="00AB6B92" w14:paraId="26A3EE3D" w14:textId="77777777" w:rsidTr="00D032B2">
        <w:trPr>
          <w:gridAfter w:val="1"/>
          <w:wAfter w:w="18" w:type="dxa"/>
          <w:trHeight w:val="235"/>
        </w:trPr>
        <w:tc>
          <w:tcPr>
            <w:tcW w:w="118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F48FEC" w14:textId="77777777" w:rsidR="00B373FB" w:rsidRPr="00AB6B92" w:rsidRDefault="00B373FB" w:rsidP="00B37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23630" w14:textId="77777777" w:rsidR="00B373FB" w:rsidRPr="00AB6B92" w:rsidRDefault="00B373FB" w:rsidP="00B37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-0,12 %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5A708" w14:textId="77777777" w:rsidR="00B373FB" w:rsidRPr="00AB6B92" w:rsidRDefault="00B373FB" w:rsidP="00B37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0,32 %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59E57" w14:textId="77777777" w:rsidR="00B373FB" w:rsidRPr="00AB6B92" w:rsidRDefault="00B373FB" w:rsidP="00B37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-0,96 %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877E6" w14:textId="77777777" w:rsidR="00B373FB" w:rsidRPr="00AB6B92" w:rsidRDefault="00B373FB" w:rsidP="00B37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-0,08 %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C9BFB" w14:textId="77777777" w:rsidR="00B373FB" w:rsidRPr="00AB6B92" w:rsidRDefault="00B373FB" w:rsidP="00B37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-0,91 %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8B577" w14:textId="77777777" w:rsidR="00B373FB" w:rsidRPr="00AB6B92" w:rsidRDefault="00B373FB" w:rsidP="00B37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0,84 %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6626E" w14:textId="6DC9D878" w:rsidR="00B373FB" w:rsidRPr="00AB6B92" w:rsidRDefault="00124A07" w:rsidP="00B37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 xml:space="preserve">106 </w:t>
            </w:r>
            <w:r w:rsidR="00B373FB"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B0BC0" w14:textId="7382707F" w:rsidR="00B373FB" w:rsidRPr="00AB6B92" w:rsidRDefault="00124A07" w:rsidP="00B37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111</w:t>
            </w:r>
            <w:r w:rsidR="00B373FB"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 xml:space="preserve"> %</w:t>
            </w:r>
          </w:p>
        </w:tc>
        <w:tc>
          <w:tcPr>
            <w:tcW w:w="95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C0770C" w14:textId="77777777" w:rsidR="00B373FB" w:rsidRPr="00AB6B92" w:rsidRDefault="00B373FB" w:rsidP="00B37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100 %</w:t>
            </w:r>
          </w:p>
        </w:tc>
      </w:tr>
      <w:tr w:rsidR="00AB6B92" w:rsidRPr="00AB6B92" w14:paraId="014ADA29" w14:textId="77777777" w:rsidTr="00D032B2">
        <w:trPr>
          <w:gridAfter w:val="1"/>
          <w:wAfter w:w="18" w:type="dxa"/>
          <w:trHeight w:val="235"/>
        </w:trPr>
        <w:tc>
          <w:tcPr>
            <w:tcW w:w="118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75CB1" w14:textId="77777777" w:rsidR="00B373FB" w:rsidRPr="00AB6B92" w:rsidRDefault="00B373FB" w:rsidP="00B37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BFDE5" w14:textId="77777777" w:rsidR="00B373FB" w:rsidRPr="00AB6B92" w:rsidRDefault="00B373FB" w:rsidP="00B37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-0,09 %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7FCF3" w14:textId="77777777" w:rsidR="00B373FB" w:rsidRPr="00AB6B92" w:rsidRDefault="00B373FB" w:rsidP="00B37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0,70 %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4EFF06A" w14:textId="77777777" w:rsidR="00B373FB" w:rsidRPr="00AB6B92" w:rsidRDefault="00B373FB" w:rsidP="00B37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3,48 %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6C8D5" w14:textId="77777777" w:rsidR="00B373FB" w:rsidRPr="00AB6B92" w:rsidRDefault="00B373FB" w:rsidP="00B37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0,19 %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3614D" w14:textId="77777777" w:rsidR="00B373FB" w:rsidRPr="00AB6B92" w:rsidRDefault="00B373FB" w:rsidP="00B37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-1,83 %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7A8C394" w14:textId="77777777" w:rsidR="00B373FB" w:rsidRPr="00AB6B92" w:rsidRDefault="00B373FB" w:rsidP="00B37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9,63 %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3E13A" w14:textId="77777777" w:rsidR="00B373FB" w:rsidRPr="00AB6B92" w:rsidRDefault="00B373FB" w:rsidP="00B37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106 %</w:t>
            </w: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44D75" w14:textId="77777777" w:rsidR="00B373FB" w:rsidRPr="00AB6B92" w:rsidRDefault="00B373FB" w:rsidP="00B37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116 %</w:t>
            </w:r>
          </w:p>
        </w:tc>
        <w:tc>
          <w:tcPr>
            <w:tcW w:w="95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39A3BA" w14:textId="77777777" w:rsidR="00B373FB" w:rsidRPr="00AB6B92" w:rsidRDefault="00B373FB" w:rsidP="00B37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100 %</w:t>
            </w:r>
          </w:p>
        </w:tc>
      </w:tr>
      <w:tr w:rsidR="00AB6B92" w:rsidRPr="00AB6B92" w14:paraId="173EFF87" w14:textId="77777777" w:rsidTr="00D032B2">
        <w:trPr>
          <w:gridAfter w:val="1"/>
          <w:wAfter w:w="18" w:type="dxa"/>
          <w:trHeight w:val="235"/>
        </w:trPr>
        <w:tc>
          <w:tcPr>
            <w:tcW w:w="11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A0043A" w14:textId="77777777" w:rsidR="00B373FB" w:rsidRPr="00AB6B92" w:rsidRDefault="00B373FB" w:rsidP="00B37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CEFACB" w14:textId="77777777" w:rsidR="00B373FB" w:rsidRPr="00AB6B92" w:rsidRDefault="00B373FB" w:rsidP="00B37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0,04 %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77F4EF" w14:textId="77777777" w:rsidR="00B373FB" w:rsidRPr="00AB6B92" w:rsidRDefault="00B373FB" w:rsidP="00B37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-0,98 %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C32FA" w14:textId="77777777" w:rsidR="00B373FB" w:rsidRPr="00AB6B92" w:rsidRDefault="00B373FB" w:rsidP="00B37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0,47 %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3C8137" w14:textId="77777777" w:rsidR="00B373FB" w:rsidRPr="00AB6B92" w:rsidRDefault="00B373FB" w:rsidP="00B37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0,12 %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35FBCA" w14:textId="77777777" w:rsidR="00B373FB" w:rsidRPr="00AB6B92" w:rsidRDefault="00B373FB" w:rsidP="00B37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-1,66 %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941EE" w14:textId="77777777" w:rsidR="00B373FB" w:rsidRPr="00AB6B92" w:rsidRDefault="00B373FB" w:rsidP="00B37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2,40 %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334797" w14:textId="77777777" w:rsidR="00B373FB" w:rsidRPr="00AB6B92" w:rsidRDefault="00B373FB" w:rsidP="00B37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108 %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4E36B5" w14:textId="77777777" w:rsidR="00B373FB" w:rsidRPr="00AB6B92" w:rsidRDefault="00B373FB" w:rsidP="00B37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100 %</w:t>
            </w:r>
          </w:p>
        </w:tc>
        <w:tc>
          <w:tcPr>
            <w:tcW w:w="9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88F57F" w14:textId="77777777" w:rsidR="00B373FB" w:rsidRPr="00AB6B92" w:rsidRDefault="00B373FB" w:rsidP="00B37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100 %</w:t>
            </w:r>
          </w:p>
        </w:tc>
      </w:tr>
    </w:tbl>
    <w:p w14:paraId="3E38389E" w14:textId="77777777" w:rsidR="00B373FB" w:rsidRPr="00AB6B92" w:rsidRDefault="00B373FB" w:rsidP="002E4212">
      <w:pPr>
        <w:rPr>
          <w:color w:val="000000" w:themeColor="text1"/>
          <w:lang w:val="en-CA"/>
        </w:rPr>
      </w:pPr>
    </w:p>
    <w:tbl>
      <w:tblPr>
        <w:tblW w:w="9649" w:type="dxa"/>
        <w:tblLook w:val="04A0" w:firstRow="1" w:lastRow="0" w:firstColumn="1" w:lastColumn="0" w:noHBand="0" w:noVBand="1"/>
      </w:tblPr>
      <w:tblGrid>
        <w:gridCol w:w="1465"/>
        <w:gridCol w:w="888"/>
        <w:gridCol w:w="899"/>
        <w:gridCol w:w="888"/>
        <w:gridCol w:w="848"/>
        <w:gridCol w:w="861"/>
        <w:gridCol w:w="848"/>
        <w:gridCol w:w="727"/>
        <w:gridCol w:w="1112"/>
        <w:gridCol w:w="1161"/>
      </w:tblGrid>
      <w:tr w:rsidR="00AB6B92" w:rsidRPr="00AB6B92" w14:paraId="7DA7C7BC" w14:textId="77777777" w:rsidTr="00D032B2">
        <w:trPr>
          <w:trHeight w:val="256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164D3" w14:textId="77777777" w:rsidR="00EE6B11" w:rsidRPr="00AB6B92" w:rsidRDefault="00EE6B11" w:rsidP="00EE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szCs w:val="24"/>
                <w:lang w:eastAsia="zh-CN"/>
              </w:rPr>
            </w:pPr>
          </w:p>
        </w:tc>
        <w:tc>
          <w:tcPr>
            <w:tcW w:w="7023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95BFE6" w14:textId="77777777" w:rsidR="00EE6B11" w:rsidRPr="00AB6B92" w:rsidRDefault="00EE6B11" w:rsidP="00EE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37A452" w14:textId="77777777" w:rsidR="00EE6B11" w:rsidRPr="00AB6B92" w:rsidRDefault="00EE6B11" w:rsidP="00EE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sz w:val="20"/>
                <w:lang w:eastAsia="zh-CN"/>
              </w:rPr>
            </w:pPr>
          </w:p>
        </w:tc>
      </w:tr>
      <w:tr w:rsidR="00AB6B92" w:rsidRPr="00AB6B92" w14:paraId="6B5960E1" w14:textId="77777777" w:rsidTr="00D032B2">
        <w:trPr>
          <w:trHeight w:val="256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67182" w14:textId="77777777" w:rsidR="00EE6B11" w:rsidRPr="00AB6B92" w:rsidRDefault="00EE6B11" w:rsidP="00EE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702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5D4599" w14:textId="77777777" w:rsidR="00EE6B11" w:rsidRPr="00AB6B92" w:rsidRDefault="00EE6B11" w:rsidP="00EE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eastAsia="zh-CN"/>
              </w:rPr>
              <w:t>BD-rate Over NNVC-v10rc (LOP3 + NN intra)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B6EAC6" w14:textId="77777777" w:rsidR="00EE6B11" w:rsidRPr="00AB6B92" w:rsidRDefault="00EE6B11" w:rsidP="00EE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 </w:t>
            </w:r>
          </w:p>
        </w:tc>
      </w:tr>
      <w:tr w:rsidR="00AB6B92" w:rsidRPr="00AB6B92" w14:paraId="360E8F2B" w14:textId="77777777" w:rsidTr="00EE6B11">
        <w:trPr>
          <w:trHeight w:val="256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6855B" w14:textId="77777777" w:rsidR="00EE6B11" w:rsidRPr="00AB6B92" w:rsidRDefault="00EE6B11" w:rsidP="00EE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88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96EA5F" w14:textId="77777777" w:rsidR="00EE6B11" w:rsidRPr="00AB6B92" w:rsidRDefault="00EE6B11" w:rsidP="00EE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8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AA1115" w14:textId="77777777" w:rsidR="00EE6B11" w:rsidRPr="00AB6B92" w:rsidRDefault="00EE6B11" w:rsidP="00EE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8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E32EA" w14:textId="77777777" w:rsidR="00EE6B11" w:rsidRPr="00AB6B92" w:rsidRDefault="00EE6B11" w:rsidP="00EE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84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D3FE26" w14:textId="77777777" w:rsidR="00EE6B11" w:rsidRPr="00AB6B92" w:rsidRDefault="00EE6B11" w:rsidP="00EE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Y-MSIM</w:t>
            </w:r>
          </w:p>
        </w:tc>
        <w:tc>
          <w:tcPr>
            <w:tcW w:w="8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C9A1B0" w14:textId="77777777" w:rsidR="00EE6B11" w:rsidRPr="00AB6B92" w:rsidRDefault="00EE6B11" w:rsidP="00EE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U-MSIM</w:t>
            </w:r>
          </w:p>
        </w:tc>
        <w:tc>
          <w:tcPr>
            <w:tcW w:w="8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CCB62" w14:textId="77777777" w:rsidR="00EE6B11" w:rsidRPr="00AB6B92" w:rsidRDefault="00EE6B11" w:rsidP="00EE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V-MSIM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233E8D" w14:textId="77777777" w:rsidR="00EE6B11" w:rsidRPr="00AB6B92" w:rsidRDefault="00EE6B11" w:rsidP="00EE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2379CB" w14:textId="77777777" w:rsidR="00EE6B11" w:rsidRPr="00AB6B92" w:rsidRDefault="00EE6B11" w:rsidP="00EE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DecT CPU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3F930A" w14:textId="77777777" w:rsidR="00EE6B11" w:rsidRPr="00AB6B92" w:rsidRDefault="00EE6B11" w:rsidP="00EE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PSNR Overlap</w:t>
            </w:r>
          </w:p>
        </w:tc>
      </w:tr>
      <w:tr w:rsidR="00AB6B92" w:rsidRPr="00AB6B92" w14:paraId="6D66BAE4" w14:textId="77777777" w:rsidTr="00EE6B11">
        <w:trPr>
          <w:trHeight w:val="256"/>
        </w:trPr>
        <w:tc>
          <w:tcPr>
            <w:tcW w:w="146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4C81F9" w14:textId="77777777" w:rsidR="00EE6B11" w:rsidRPr="00AB6B92" w:rsidRDefault="00EE6B11" w:rsidP="00EE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2D6E4" w14:textId="77777777" w:rsidR="00EE6B11" w:rsidRPr="00AB6B92" w:rsidRDefault="00EE6B11" w:rsidP="00EE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-0,13 %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AD3D4" w14:textId="77777777" w:rsidR="00EE6B11" w:rsidRPr="00AB6B92" w:rsidRDefault="00EE6B11" w:rsidP="00EE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0,12 %</w:t>
            </w:r>
          </w:p>
        </w:tc>
        <w:tc>
          <w:tcPr>
            <w:tcW w:w="8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D2E2D" w14:textId="77777777" w:rsidR="00EE6B11" w:rsidRPr="00AB6B92" w:rsidRDefault="00EE6B11" w:rsidP="00EE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-0,19 %</w:t>
            </w:r>
          </w:p>
        </w:tc>
        <w:tc>
          <w:tcPr>
            <w:tcW w:w="84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15D18" w14:textId="77777777" w:rsidR="00EE6B11" w:rsidRPr="00AB6B92" w:rsidRDefault="00EE6B11" w:rsidP="00EE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-0,27 %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D5F61" w14:textId="77777777" w:rsidR="00EE6B11" w:rsidRPr="00AB6B92" w:rsidRDefault="00EE6B11" w:rsidP="00EE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-0,12 %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0B0E1" w14:textId="77777777" w:rsidR="00EE6B11" w:rsidRPr="00AB6B92" w:rsidRDefault="00EE6B11" w:rsidP="00EE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0,26 %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E7AC2" w14:textId="77777777" w:rsidR="00EE6B11" w:rsidRPr="00AB6B92" w:rsidRDefault="00EE6B11" w:rsidP="00EE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108 %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84835" w14:textId="77777777" w:rsidR="00EE6B11" w:rsidRPr="00AB6B92" w:rsidRDefault="00EE6B11" w:rsidP="00EE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115 %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CCE109" w14:textId="77777777" w:rsidR="00EE6B11" w:rsidRPr="00AB6B92" w:rsidRDefault="00EE6B11" w:rsidP="00EE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100 %</w:t>
            </w:r>
          </w:p>
        </w:tc>
      </w:tr>
      <w:tr w:rsidR="00AB6B92" w:rsidRPr="00AB6B92" w14:paraId="0DBDF306" w14:textId="77777777" w:rsidTr="00EE6B11">
        <w:trPr>
          <w:trHeight w:val="256"/>
        </w:trPr>
        <w:tc>
          <w:tcPr>
            <w:tcW w:w="146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70D289" w14:textId="77777777" w:rsidR="00EE6B11" w:rsidRPr="00AB6B92" w:rsidRDefault="00EE6B11" w:rsidP="00EE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9A1B7" w14:textId="77777777" w:rsidR="00EE6B11" w:rsidRPr="00AB6B92" w:rsidRDefault="00EE6B11" w:rsidP="00EE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-0,19 %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DE26A" w14:textId="77777777" w:rsidR="00EE6B11" w:rsidRPr="00AB6B92" w:rsidRDefault="00EE6B11" w:rsidP="00EE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-0,86 %</w:t>
            </w:r>
          </w:p>
        </w:tc>
        <w:tc>
          <w:tcPr>
            <w:tcW w:w="8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3DCCA" w14:textId="77777777" w:rsidR="00EE6B11" w:rsidRPr="00AB6B92" w:rsidRDefault="00EE6B11" w:rsidP="00EE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-0,37 %</w:t>
            </w:r>
          </w:p>
        </w:tc>
        <w:tc>
          <w:tcPr>
            <w:tcW w:w="84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A1AE2" w14:textId="77777777" w:rsidR="00EE6B11" w:rsidRPr="00AB6B92" w:rsidRDefault="00EE6B11" w:rsidP="00EE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-0,21 %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62059" w14:textId="77777777" w:rsidR="00EE6B11" w:rsidRPr="00AB6B92" w:rsidRDefault="00EE6B11" w:rsidP="00EE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-0,70 %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3E4C6" w14:textId="77777777" w:rsidR="00EE6B11" w:rsidRPr="00AB6B92" w:rsidRDefault="00EE6B11" w:rsidP="00EE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-0,09 %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C763D" w14:textId="77777777" w:rsidR="00EE6B11" w:rsidRPr="00AB6B92" w:rsidRDefault="00EE6B11" w:rsidP="00EE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109 %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0FB2C" w14:textId="77777777" w:rsidR="00EE6B11" w:rsidRPr="00AB6B92" w:rsidRDefault="00EE6B11" w:rsidP="00EE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115 %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395B64" w14:textId="77777777" w:rsidR="00EE6B11" w:rsidRPr="00AB6B92" w:rsidRDefault="00EE6B11" w:rsidP="00EE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100 %</w:t>
            </w:r>
          </w:p>
        </w:tc>
      </w:tr>
      <w:tr w:rsidR="00AB6B92" w:rsidRPr="00AB6B92" w14:paraId="67CF13AD" w14:textId="77777777" w:rsidTr="00EE6B11">
        <w:trPr>
          <w:trHeight w:val="256"/>
        </w:trPr>
        <w:tc>
          <w:tcPr>
            <w:tcW w:w="146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C9E434" w14:textId="77777777" w:rsidR="00EE6B11" w:rsidRPr="00AB6B92" w:rsidRDefault="00EE6B11" w:rsidP="00EE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45A16" w14:textId="77777777" w:rsidR="00EE6B11" w:rsidRPr="00AB6B92" w:rsidRDefault="00EE6B11" w:rsidP="00EE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-0,16 %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0C481" w14:textId="77777777" w:rsidR="00EE6B11" w:rsidRPr="00AB6B92" w:rsidRDefault="00EE6B11" w:rsidP="00EE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-0,44 %</w:t>
            </w:r>
          </w:p>
        </w:tc>
        <w:tc>
          <w:tcPr>
            <w:tcW w:w="8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F396A" w14:textId="77777777" w:rsidR="00EE6B11" w:rsidRPr="00AB6B92" w:rsidRDefault="00EE6B11" w:rsidP="00EE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-0,62 %</w:t>
            </w:r>
          </w:p>
        </w:tc>
        <w:tc>
          <w:tcPr>
            <w:tcW w:w="84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A8C52" w14:textId="77777777" w:rsidR="00EE6B11" w:rsidRPr="00AB6B92" w:rsidRDefault="00EE6B11" w:rsidP="00EE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-0,22 %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60673" w14:textId="77777777" w:rsidR="00EE6B11" w:rsidRPr="00AB6B92" w:rsidRDefault="00EE6B11" w:rsidP="00EE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-0,70 %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22964" w14:textId="77777777" w:rsidR="00EE6B11" w:rsidRPr="00AB6B92" w:rsidRDefault="00EE6B11" w:rsidP="00EE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-0,20 %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AC355" w14:textId="77777777" w:rsidR="00EE6B11" w:rsidRPr="00AB6B92" w:rsidRDefault="00EE6B11" w:rsidP="00EE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108 %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48433" w14:textId="77777777" w:rsidR="00EE6B11" w:rsidRPr="00AB6B92" w:rsidRDefault="00EE6B11" w:rsidP="00EE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111 %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5BA18A" w14:textId="77777777" w:rsidR="00EE6B11" w:rsidRPr="00AB6B92" w:rsidRDefault="00EE6B11" w:rsidP="00EE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100 %</w:t>
            </w:r>
          </w:p>
        </w:tc>
      </w:tr>
      <w:tr w:rsidR="00AB6B92" w:rsidRPr="00AB6B92" w14:paraId="7247C82C" w14:textId="77777777" w:rsidTr="00EE6B11">
        <w:trPr>
          <w:trHeight w:val="256"/>
        </w:trPr>
        <w:tc>
          <w:tcPr>
            <w:tcW w:w="146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D34C9D" w14:textId="77777777" w:rsidR="00EE6B11" w:rsidRPr="00AB6B92" w:rsidRDefault="00EE6B11" w:rsidP="00EE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F1048" w14:textId="77777777" w:rsidR="00EE6B11" w:rsidRPr="00AB6B92" w:rsidRDefault="00EE6B11" w:rsidP="00EE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-0,07 %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06D8E" w14:textId="77777777" w:rsidR="00EE6B11" w:rsidRPr="00AB6B92" w:rsidRDefault="00EE6B11" w:rsidP="00EE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-0,45 %</w:t>
            </w:r>
          </w:p>
        </w:tc>
        <w:tc>
          <w:tcPr>
            <w:tcW w:w="8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79A6F" w14:textId="77777777" w:rsidR="00EE6B11" w:rsidRPr="00AB6B92" w:rsidRDefault="00EE6B11" w:rsidP="00EE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-0,07 %</w:t>
            </w:r>
          </w:p>
        </w:tc>
        <w:tc>
          <w:tcPr>
            <w:tcW w:w="84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C507D" w14:textId="77777777" w:rsidR="00EE6B11" w:rsidRPr="00AB6B92" w:rsidRDefault="00EE6B11" w:rsidP="00EE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-0,09 %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8C624" w14:textId="77777777" w:rsidR="00EE6B11" w:rsidRPr="00AB6B92" w:rsidRDefault="00EE6B11" w:rsidP="00EE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-0,59 %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6414C" w14:textId="77777777" w:rsidR="00EE6B11" w:rsidRPr="00AB6B92" w:rsidRDefault="00EE6B11" w:rsidP="00EE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0,06 %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3E1DF" w14:textId="77777777" w:rsidR="00EE6B11" w:rsidRPr="00AB6B92" w:rsidRDefault="00EE6B11" w:rsidP="00EE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110 %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CD2A5" w14:textId="77777777" w:rsidR="00EE6B11" w:rsidRPr="00AB6B92" w:rsidRDefault="00EE6B11" w:rsidP="00EE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109 %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765BEB" w14:textId="77777777" w:rsidR="00EE6B11" w:rsidRPr="00AB6B92" w:rsidRDefault="00EE6B11" w:rsidP="00EE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100 %</w:t>
            </w:r>
          </w:p>
        </w:tc>
      </w:tr>
      <w:tr w:rsidR="00AB6B92" w:rsidRPr="00AB6B92" w14:paraId="59E16297" w14:textId="77777777" w:rsidTr="00EE6B11">
        <w:trPr>
          <w:trHeight w:val="256"/>
        </w:trPr>
        <w:tc>
          <w:tcPr>
            <w:tcW w:w="146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4F8535" w14:textId="77777777" w:rsidR="00EE6B11" w:rsidRPr="00AB6B92" w:rsidRDefault="00EE6B11" w:rsidP="00EE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61CC5" w14:textId="77777777" w:rsidR="00EE6B11" w:rsidRPr="00AB6B92" w:rsidRDefault="00EE6B11" w:rsidP="00EE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-0,21 %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A753A" w14:textId="77777777" w:rsidR="00EE6B11" w:rsidRPr="00AB6B92" w:rsidRDefault="00EE6B11" w:rsidP="00EE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-0,23 %</w:t>
            </w:r>
          </w:p>
        </w:tc>
        <w:tc>
          <w:tcPr>
            <w:tcW w:w="8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00CBC" w14:textId="77777777" w:rsidR="00EE6B11" w:rsidRPr="00AB6B92" w:rsidRDefault="00EE6B11" w:rsidP="00EE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-0,43 %</w:t>
            </w:r>
          </w:p>
        </w:tc>
        <w:tc>
          <w:tcPr>
            <w:tcW w:w="84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559E6" w14:textId="77777777" w:rsidR="00EE6B11" w:rsidRPr="00AB6B92" w:rsidRDefault="00EE6B11" w:rsidP="00EE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-0,19 %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6789C" w14:textId="77777777" w:rsidR="00EE6B11" w:rsidRPr="00AB6B92" w:rsidRDefault="00EE6B11" w:rsidP="00EE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-0,02 %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DF161" w14:textId="77777777" w:rsidR="00EE6B11" w:rsidRPr="00AB6B92" w:rsidRDefault="00EE6B11" w:rsidP="00EE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-0,01 %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2080F" w14:textId="6E22B08B" w:rsidR="00EE6B11" w:rsidRPr="00AB6B92" w:rsidRDefault="00124A07" w:rsidP="00EE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 xml:space="preserve">101 </w:t>
            </w:r>
            <w:r w:rsidR="00EE6B11"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BD78E" w14:textId="43DBC0CD" w:rsidR="00EE6B11" w:rsidRPr="00AB6B92" w:rsidRDefault="00124A07" w:rsidP="00EE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 xml:space="preserve">111 </w:t>
            </w:r>
            <w:r w:rsidR="00EE6B11"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C6CCE0" w14:textId="77777777" w:rsidR="00EE6B11" w:rsidRPr="00AB6B92" w:rsidRDefault="00EE6B11" w:rsidP="00EE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100 %</w:t>
            </w:r>
          </w:p>
        </w:tc>
      </w:tr>
      <w:tr w:rsidR="00AB6B92" w:rsidRPr="00AB6B92" w14:paraId="7C1C1B74" w14:textId="77777777" w:rsidTr="00EE6B11">
        <w:trPr>
          <w:trHeight w:val="256"/>
        </w:trPr>
        <w:tc>
          <w:tcPr>
            <w:tcW w:w="146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018995" w14:textId="77777777" w:rsidR="00EE6B11" w:rsidRPr="00AB6B92" w:rsidRDefault="00EE6B11" w:rsidP="00EE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8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7EBA0" w14:textId="77777777" w:rsidR="00EE6B11" w:rsidRPr="00AB6B92" w:rsidRDefault="00EE6B11" w:rsidP="00EE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-0,15 %</w:t>
            </w:r>
          </w:p>
        </w:tc>
        <w:tc>
          <w:tcPr>
            <w:tcW w:w="8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73270" w14:textId="77777777" w:rsidR="00EE6B11" w:rsidRPr="00AB6B92" w:rsidRDefault="00EE6B11" w:rsidP="00EE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-0,38 %</w:t>
            </w:r>
          </w:p>
        </w:tc>
        <w:tc>
          <w:tcPr>
            <w:tcW w:w="88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6E04F" w14:textId="77777777" w:rsidR="00EE6B11" w:rsidRPr="00AB6B92" w:rsidRDefault="00EE6B11" w:rsidP="00EE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-0,35 %</w:t>
            </w:r>
          </w:p>
        </w:tc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806A5" w14:textId="77777777" w:rsidR="00EE6B11" w:rsidRPr="00AB6B92" w:rsidRDefault="00EE6B11" w:rsidP="00EE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-0,19 %</w:t>
            </w:r>
          </w:p>
        </w:tc>
        <w:tc>
          <w:tcPr>
            <w:tcW w:w="8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3E0E0" w14:textId="77777777" w:rsidR="00EE6B11" w:rsidRPr="00AB6B92" w:rsidRDefault="00EE6B11" w:rsidP="00EE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-0,47 %</w:t>
            </w:r>
          </w:p>
        </w:tc>
        <w:tc>
          <w:tcPr>
            <w:tcW w:w="84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6D1CE" w14:textId="77777777" w:rsidR="00EE6B11" w:rsidRPr="00AB6B92" w:rsidRDefault="00EE6B11" w:rsidP="00EE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-0,02 %</w:t>
            </w:r>
          </w:p>
        </w:tc>
        <w:tc>
          <w:tcPr>
            <w:tcW w:w="6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BC346" w14:textId="60805F7F" w:rsidR="00EE6B11" w:rsidRPr="00AB6B92" w:rsidRDefault="00124A07" w:rsidP="00EE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 xml:space="preserve">107 </w:t>
            </w:r>
            <w:r w:rsidR="00EE6B11"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1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F1C70" w14:textId="37DC81F9" w:rsidR="00EE6B11" w:rsidRPr="00AB6B92" w:rsidRDefault="00124A07" w:rsidP="00EE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 xml:space="preserve">112 </w:t>
            </w:r>
            <w:r w:rsidR="00EE6B11"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1D6013" w14:textId="77777777" w:rsidR="00EE6B11" w:rsidRPr="00AB6B92" w:rsidRDefault="00EE6B11" w:rsidP="00EE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100 %</w:t>
            </w:r>
          </w:p>
        </w:tc>
      </w:tr>
      <w:tr w:rsidR="00AB6B92" w:rsidRPr="00AB6B92" w14:paraId="3923F271" w14:textId="77777777" w:rsidTr="00EE6B11">
        <w:trPr>
          <w:trHeight w:val="256"/>
        </w:trPr>
        <w:tc>
          <w:tcPr>
            <w:tcW w:w="146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E9E35" w14:textId="77777777" w:rsidR="00EE6B11" w:rsidRPr="00AB6B92" w:rsidRDefault="00EE6B11" w:rsidP="00EE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8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84326" w14:textId="77777777" w:rsidR="00EE6B11" w:rsidRPr="00AB6B92" w:rsidRDefault="00EE6B11" w:rsidP="00EE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-0,07 %</w:t>
            </w:r>
          </w:p>
        </w:tc>
        <w:tc>
          <w:tcPr>
            <w:tcW w:w="8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4F839" w14:textId="77777777" w:rsidR="00EE6B11" w:rsidRPr="00AB6B92" w:rsidRDefault="00EE6B11" w:rsidP="00EE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-0,54 %</w:t>
            </w:r>
          </w:p>
        </w:tc>
        <w:tc>
          <w:tcPr>
            <w:tcW w:w="88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3805E" w14:textId="77777777" w:rsidR="00EE6B11" w:rsidRPr="00AB6B92" w:rsidRDefault="00EE6B11" w:rsidP="00EE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-0,37 %</w:t>
            </w:r>
          </w:p>
        </w:tc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071EF" w14:textId="77777777" w:rsidR="00EE6B11" w:rsidRPr="00AB6B92" w:rsidRDefault="00EE6B11" w:rsidP="00EE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-0,10 %</w:t>
            </w:r>
          </w:p>
        </w:tc>
        <w:tc>
          <w:tcPr>
            <w:tcW w:w="8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FCB39" w14:textId="77777777" w:rsidR="00EE6B11" w:rsidRPr="00AB6B92" w:rsidRDefault="00EE6B11" w:rsidP="00EE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-1,12 %</w:t>
            </w:r>
          </w:p>
        </w:tc>
        <w:tc>
          <w:tcPr>
            <w:tcW w:w="84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404AE" w14:textId="77777777" w:rsidR="00EE6B11" w:rsidRPr="00AB6B92" w:rsidRDefault="00EE6B11" w:rsidP="00EE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-0,33 %</w:t>
            </w:r>
          </w:p>
        </w:tc>
        <w:tc>
          <w:tcPr>
            <w:tcW w:w="6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438D0" w14:textId="77777777" w:rsidR="00EE6B11" w:rsidRPr="00AB6B92" w:rsidRDefault="00EE6B11" w:rsidP="00EE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111 %</w:t>
            </w:r>
          </w:p>
        </w:tc>
        <w:tc>
          <w:tcPr>
            <w:tcW w:w="11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466D9" w14:textId="77777777" w:rsidR="00EE6B11" w:rsidRPr="00AB6B92" w:rsidRDefault="00EE6B11" w:rsidP="00EE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108 %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8FD82F" w14:textId="77777777" w:rsidR="00EE6B11" w:rsidRPr="00AB6B92" w:rsidRDefault="00EE6B11" w:rsidP="00EE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100 %</w:t>
            </w:r>
          </w:p>
        </w:tc>
      </w:tr>
      <w:tr w:rsidR="00AB6B92" w:rsidRPr="00AB6B92" w14:paraId="2414A78C" w14:textId="77777777" w:rsidTr="00EE6B11">
        <w:trPr>
          <w:trHeight w:val="256"/>
        </w:trPr>
        <w:tc>
          <w:tcPr>
            <w:tcW w:w="14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BEF04F" w14:textId="77777777" w:rsidR="00EE6B11" w:rsidRPr="00AB6B92" w:rsidRDefault="00EE6B11" w:rsidP="00EE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15B707" w14:textId="77777777" w:rsidR="00EE6B11" w:rsidRPr="00AB6B92" w:rsidRDefault="00EE6B11" w:rsidP="00EE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-0,11 %</w:t>
            </w:r>
          </w:p>
        </w:tc>
        <w:tc>
          <w:tcPr>
            <w:tcW w:w="8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1B6774" w14:textId="77777777" w:rsidR="00EE6B11" w:rsidRPr="00AB6B92" w:rsidRDefault="00EE6B11" w:rsidP="00EE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-0,19 %</w:t>
            </w:r>
          </w:p>
        </w:tc>
        <w:tc>
          <w:tcPr>
            <w:tcW w:w="8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C93CC" w14:textId="77777777" w:rsidR="00EE6B11" w:rsidRPr="00AB6B92" w:rsidRDefault="00EE6B11" w:rsidP="00EE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0,86 %</w:t>
            </w:r>
          </w:p>
        </w:tc>
        <w:tc>
          <w:tcPr>
            <w:tcW w:w="84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9EDDF6" w14:textId="77777777" w:rsidR="00EE6B11" w:rsidRPr="00AB6B92" w:rsidRDefault="00EE6B11" w:rsidP="00EE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-0,16 %</w:t>
            </w:r>
          </w:p>
        </w:tc>
        <w:tc>
          <w:tcPr>
            <w:tcW w:w="8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B61316" w14:textId="77777777" w:rsidR="00EE6B11" w:rsidRPr="00AB6B92" w:rsidRDefault="00EE6B11" w:rsidP="00EE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-0,38 %</w:t>
            </w:r>
          </w:p>
        </w:tc>
        <w:tc>
          <w:tcPr>
            <w:tcW w:w="8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72255" w14:textId="77777777" w:rsidR="00EE6B11" w:rsidRPr="00AB6B92" w:rsidRDefault="00EE6B11" w:rsidP="00EE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0,59 %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BD13EE" w14:textId="77777777" w:rsidR="00EE6B11" w:rsidRPr="00AB6B92" w:rsidRDefault="00EE6B11" w:rsidP="00EE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106 %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B297CE" w14:textId="77777777" w:rsidR="00EE6B11" w:rsidRPr="00AB6B92" w:rsidRDefault="00EE6B11" w:rsidP="00EE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108 %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FA3842" w14:textId="77777777" w:rsidR="00EE6B11" w:rsidRPr="00AB6B92" w:rsidRDefault="00EE6B11" w:rsidP="00EE6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100 %</w:t>
            </w:r>
          </w:p>
        </w:tc>
      </w:tr>
    </w:tbl>
    <w:p w14:paraId="28CC3A83" w14:textId="77777777" w:rsidR="00B670A2" w:rsidRPr="00AB6B92" w:rsidRDefault="00B670A2" w:rsidP="002E4212">
      <w:pPr>
        <w:rPr>
          <w:color w:val="000000" w:themeColor="text1"/>
          <w:lang w:val="en-CA"/>
        </w:rPr>
      </w:pPr>
    </w:p>
    <w:p w14:paraId="162CB243" w14:textId="55647AD9" w:rsidR="002E4212" w:rsidRPr="00AB6B92" w:rsidRDefault="00692D6F" w:rsidP="002E4212">
      <w:pPr>
        <w:rPr>
          <w:color w:val="000000" w:themeColor="text1"/>
          <w:lang w:val="en-CA"/>
        </w:rPr>
      </w:pPr>
      <w:r w:rsidRPr="00AB6B92">
        <w:rPr>
          <w:color w:val="000000" w:themeColor="text1"/>
          <w:lang w:val="en-CA"/>
        </w:rPr>
        <w:t xml:space="preserve">Matched-complexity version of </w:t>
      </w:r>
      <w:r w:rsidRPr="00AB6B92">
        <w:rPr>
          <w:color w:val="000000" w:themeColor="text1"/>
          <w:lang w:val="en-GB"/>
        </w:rPr>
        <w:t xml:space="preserve">Subtest EE1-1.5.1 – </w:t>
      </w:r>
      <w:r w:rsidR="002E4212" w:rsidRPr="00AB6B92">
        <w:rPr>
          <w:color w:val="000000" w:themeColor="text1"/>
          <w:lang w:val="en-CA"/>
        </w:rPr>
        <w:t>LOP3 with variant 1 of multiscale blocks</w:t>
      </w:r>
      <w:r w:rsidR="00D904E1" w:rsidRPr="00AB6B92">
        <w:rPr>
          <w:color w:val="000000" w:themeColor="text1"/>
          <w:lang w:val="en-CA"/>
        </w:rPr>
        <w:t xml:space="preserve"> (</w:t>
      </w:r>
      <w:r w:rsidRPr="00AB6B92">
        <w:rPr>
          <w:color w:val="000000" w:themeColor="text1"/>
          <w:lang w:val="en-CA"/>
        </w:rPr>
        <w:t>complexity</w:t>
      </w:r>
      <w:r w:rsidR="00D904E1" w:rsidRPr="00AB6B92">
        <w:rPr>
          <w:color w:val="000000" w:themeColor="text1"/>
          <w:lang w:val="en-CA"/>
        </w:rPr>
        <w:t xml:space="preserve"> 16.9 </w:t>
      </w:r>
      <w:proofErr w:type="spellStart"/>
      <w:r w:rsidR="00D904E1" w:rsidRPr="00AB6B92">
        <w:rPr>
          <w:color w:val="000000" w:themeColor="text1"/>
          <w:lang w:val="en-CA"/>
        </w:rPr>
        <w:t>kMACs</w:t>
      </w:r>
      <w:proofErr w:type="spellEnd"/>
      <w:r w:rsidR="00D904E1" w:rsidRPr="00AB6B92">
        <w:rPr>
          <w:color w:val="000000" w:themeColor="text1"/>
          <w:lang w:val="en-CA"/>
        </w:rPr>
        <w:t>/</w:t>
      </w:r>
      <w:proofErr w:type="spellStart"/>
      <w:r w:rsidR="00D904E1" w:rsidRPr="00AB6B92">
        <w:rPr>
          <w:color w:val="000000" w:themeColor="text1"/>
          <w:lang w:val="en-CA"/>
        </w:rPr>
        <w:t>pxl</w:t>
      </w:r>
      <w:proofErr w:type="spellEnd"/>
      <w:r w:rsidR="00D904E1" w:rsidRPr="00AB6B92">
        <w:rPr>
          <w:color w:val="000000" w:themeColor="text1"/>
          <w:lang w:val="en-CA"/>
        </w:rPr>
        <w:t>)</w:t>
      </w:r>
    </w:p>
    <w:p w14:paraId="3F24D7CF" w14:textId="77777777" w:rsidR="00CE4476" w:rsidRPr="00AB6B92" w:rsidRDefault="00CE4476" w:rsidP="002E4212">
      <w:pPr>
        <w:rPr>
          <w:color w:val="000000" w:themeColor="text1"/>
          <w:lang w:val="en-CA"/>
        </w:rPr>
      </w:pPr>
    </w:p>
    <w:tbl>
      <w:tblPr>
        <w:tblW w:w="9744" w:type="dxa"/>
        <w:tblLook w:val="04A0" w:firstRow="1" w:lastRow="0" w:firstColumn="1" w:lastColumn="0" w:noHBand="0" w:noVBand="1"/>
      </w:tblPr>
      <w:tblGrid>
        <w:gridCol w:w="1472"/>
        <w:gridCol w:w="892"/>
        <w:gridCol w:w="904"/>
        <w:gridCol w:w="892"/>
        <w:gridCol w:w="853"/>
        <w:gridCol w:w="865"/>
        <w:gridCol w:w="853"/>
        <w:gridCol w:w="727"/>
        <w:gridCol w:w="1119"/>
        <w:gridCol w:w="1167"/>
      </w:tblGrid>
      <w:tr w:rsidR="00AB6B92" w:rsidRPr="00AB6B92" w14:paraId="7B17856F" w14:textId="77777777" w:rsidTr="00E613BB">
        <w:trPr>
          <w:trHeight w:val="240"/>
        </w:trPr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282CA" w14:textId="77777777" w:rsidR="00E613BB" w:rsidRPr="00AB6B92" w:rsidRDefault="00E613BB" w:rsidP="00E61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szCs w:val="24"/>
                <w:lang w:val="en-FI" w:eastAsia="zh-CN"/>
              </w:rPr>
            </w:pPr>
          </w:p>
        </w:tc>
        <w:tc>
          <w:tcPr>
            <w:tcW w:w="7105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B0430A" w14:textId="77777777" w:rsidR="00E613BB" w:rsidRPr="00AB6B92" w:rsidRDefault="00E613BB" w:rsidP="00E61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FI" w:eastAsia="zh-CN"/>
              </w:rPr>
              <w:t xml:space="preserve">Random access Main10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464025" w14:textId="77777777" w:rsidR="00E613BB" w:rsidRPr="00AB6B92" w:rsidRDefault="00E613BB" w:rsidP="00E61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 </w:t>
            </w:r>
          </w:p>
        </w:tc>
      </w:tr>
      <w:tr w:rsidR="00AB6B92" w:rsidRPr="00AB6B92" w14:paraId="201815A1" w14:textId="77777777" w:rsidTr="00E613BB">
        <w:trPr>
          <w:trHeight w:val="240"/>
        </w:trPr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6E3CA" w14:textId="77777777" w:rsidR="00E613BB" w:rsidRPr="00AB6B92" w:rsidRDefault="00E613BB" w:rsidP="00E61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</w:p>
        </w:tc>
        <w:tc>
          <w:tcPr>
            <w:tcW w:w="710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3DAEF3" w14:textId="77777777" w:rsidR="00E613BB" w:rsidRPr="00AB6B92" w:rsidRDefault="00E613BB" w:rsidP="00E61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FI" w:eastAsia="zh-CN"/>
              </w:rPr>
              <w:t>BD-rate Over NNVC-v10rc (LOP3 + NN intra)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63148D" w14:textId="77777777" w:rsidR="00E613BB" w:rsidRPr="00AB6B92" w:rsidRDefault="00E613BB" w:rsidP="00E61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 </w:t>
            </w:r>
          </w:p>
        </w:tc>
      </w:tr>
      <w:tr w:rsidR="00AB6B92" w:rsidRPr="00AB6B92" w14:paraId="13BA24E1" w14:textId="77777777" w:rsidTr="00E613BB">
        <w:trPr>
          <w:trHeight w:val="245"/>
        </w:trPr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28200" w14:textId="77777777" w:rsidR="00E613BB" w:rsidRPr="00AB6B92" w:rsidRDefault="00E613BB" w:rsidP="00E61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</w:p>
        </w:tc>
        <w:tc>
          <w:tcPr>
            <w:tcW w:w="8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4222E7" w14:textId="77777777" w:rsidR="00E613BB" w:rsidRPr="00AB6B92" w:rsidRDefault="00E613BB" w:rsidP="00E61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Y-PSNR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41B6C9" w14:textId="77777777" w:rsidR="00E613BB" w:rsidRPr="00AB6B92" w:rsidRDefault="00E613BB" w:rsidP="00E61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U-PSNR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DFFB5" w14:textId="77777777" w:rsidR="00E613BB" w:rsidRPr="00AB6B92" w:rsidRDefault="00E613BB" w:rsidP="00E61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V-PSNR</w:t>
            </w:r>
          </w:p>
        </w:tc>
        <w:tc>
          <w:tcPr>
            <w:tcW w:w="8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178F8E" w14:textId="77777777" w:rsidR="00E613BB" w:rsidRPr="00AB6B92" w:rsidRDefault="00E613BB" w:rsidP="00E61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Y-MSIM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EB3266" w14:textId="77777777" w:rsidR="00E613BB" w:rsidRPr="00AB6B92" w:rsidRDefault="00E613BB" w:rsidP="00E61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U-MSIM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93789" w14:textId="77777777" w:rsidR="00E613BB" w:rsidRPr="00AB6B92" w:rsidRDefault="00E613BB" w:rsidP="00E61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V-MSIM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D483B9" w14:textId="77777777" w:rsidR="00E613BB" w:rsidRPr="00AB6B92" w:rsidRDefault="00E613BB" w:rsidP="00E61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EncT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CE1AE9" w14:textId="77777777" w:rsidR="00E613BB" w:rsidRPr="00AB6B92" w:rsidRDefault="00E613BB" w:rsidP="00E61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DecT CPU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22DE62" w14:textId="77777777" w:rsidR="00E613BB" w:rsidRPr="00AB6B92" w:rsidRDefault="00E613BB" w:rsidP="00E61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PSNR Overlap</w:t>
            </w:r>
          </w:p>
        </w:tc>
      </w:tr>
      <w:tr w:rsidR="00AB6B92" w:rsidRPr="00AB6B92" w14:paraId="5C86F1DA" w14:textId="77777777" w:rsidTr="00E613BB">
        <w:trPr>
          <w:trHeight w:val="240"/>
        </w:trPr>
        <w:tc>
          <w:tcPr>
            <w:tcW w:w="147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2585F5" w14:textId="77777777" w:rsidR="00E613BB" w:rsidRPr="00AB6B92" w:rsidRDefault="00E613BB" w:rsidP="00E61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Class A1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0E704" w14:textId="77777777" w:rsidR="00E613BB" w:rsidRPr="00AB6B92" w:rsidRDefault="00E613BB" w:rsidP="00E61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0,06 %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B4438" w14:textId="77777777" w:rsidR="00E613BB" w:rsidRPr="00AB6B92" w:rsidRDefault="00E613BB" w:rsidP="00E61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0,04 %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4E1ED" w14:textId="77777777" w:rsidR="00E613BB" w:rsidRPr="00AB6B92" w:rsidRDefault="00E613BB" w:rsidP="00E61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-0,06 %</w:t>
            </w:r>
          </w:p>
        </w:tc>
        <w:tc>
          <w:tcPr>
            <w:tcW w:w="8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C02CF" w14:textId="77777777" w:rsidR="00E613BB" w:rsidRPr="00AB6B92" w:rsidRDefault="00E613BB" w:rsidP="00E61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0,47 %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4A481" w14:textId="77777777" w:rsidR="00E613BB" w:rsidRPr="00AB6B92" w:rsidRDefault="00E613BB" w:rsidP="00E61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-0,23 %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7B284" w14:textId="77777777" w:rsidR="00E613BB" w:rsidRPr="00AB6B92" w:rsidRDefault="00E613BB" w:rsidP="00E61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0,14 %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86100" w14:textId="77777777" w:rsidR="00E613BB" w:rsidRPr="00AB6B92" w:rsidRDefault="00E613BB" w:rsidP="00E61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102 %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DF7D1" w14:textId="77777777" w:rsidR="00E613BB" w:rsidRPr="00AB6B92" w:rsidRDefault="00E613BB" w:rsidP="00E61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121 %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7AF7F2" w14:textId="77777777" w:rsidR="00E613BB" w:rsidRPr="00AB6B92" w:rsidRDefault="00E613BB" w:rsidP="00E61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100 %</w:t>
            </w:r>
          </w:p>
        </w:tc>
      </w:tr>
      <w:tr w:rsidR="00AB6B92" w:rsidRPr="00AB6B92" w14:paraId="25FC0680" w14:textId="77777777" w:rsidTr="00E613BB">
        <w:trPr>
          <w:trHeight w:val="240"/>
        </w:trPr>
        <w:tc>
          <w:tcPr>
            <w:tcW w:w="147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F92A76" w14:textId="77777777" w:rsidR="00E613BB" w:rsidRPr="00AB6B92" w:rsidRDefault="00E613BB" w:rsidP="00E61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Class A2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ECAC8" w14:textId="77777777" w:rsidR="00E613BB" w:rsidRPr="00AB6B92" w:rsidRDefault="00E613BB" w:rsidP="00E61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0,02 %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6334D" w14:textId="77777777" w:rsidR="00E613BB" w:rsidRPr="00AB6B92" w:rsidRDefault="00E613BB" w:rsidP="00E61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-0,73 %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ABFE1" w14:textId="77777777" w:rsidR="00E613BB" w:rsidRPr="00AB6B92" w:rsidRDefault="00E613BB" w:rsidP="00E61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0,19 %</w:t>
            </w:r>
          </w:p>
        </w:tc>
        <w:tc>
          <w:tcPr>
            <w:tcW w:w="8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FE958" w14:textId="77777777" w:rsidR="00E613BB" w:rsidRPr="00AB6B92" w:rsidRDefault="00E613BB" w:rsidP="00E61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0,11 %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78DD7" w14:textId="77777777" w:rsidR="00E613BB" w:rsidRPr="00AB6B92" w:rsidRDefault="00E613BB" w:rsidP="00E61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-0,72 %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945C7" w14:textId="77777777" w:rsidR="00E613BB" w:rsidRPr="00AB6B92" w:rsidRDefault="00E613BB" w:rsidP="00E61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0,64 %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6A082" w14:textId="77777777" w:rsidR="00E613BB" w:rsidRPr="00AB6B92" w:rsidRDefault="00E613BB" w:rsidP="00E61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102 %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8846D" w14:textId="77777777" w:rsidR="00E613BB" w:rsidRPr="00AB6B92" w:rsidRDefault="00E613BB" w:rsidP="00E61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118 %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47CFCE" w14:textId="77777777" w:rsidR="00E613BB" w:rsidRPr="00AB6B92" w:rsidRDefault="00E613BB" w:rsidP="00E61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100 %</w:t>
            </w:r>
          </w:p>
        </w:tc>
      </w:tr>
      <w:tr w:rsidR="00AB6B92" w:rsidRPr="00AB6B92" w14:paraId="64C67485" w14:textId="77777777" w:rsidTr="00E613BB">
        <w:trPr>
          <w:trHeight w:val="240"/>
        </w:trPr>
        <w:tc>
          <w:tcPr>
            <w:tcW w:w="147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922F38" w14:textId="77777777" w:rsidR="00E613BB" w:rsidRPr="00AB6B92" w:rsidRDefault="00E613BB" w:rsidP="00E61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Class B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A6591" w14:textId="77777777" w:rsidR="00E613BB" w:rsidRPr="00AB6B92" w:rsidRDefault="00E613BB" w:rsidP="00E61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-0,04 %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72691" w14:textId="77777777" w:rsidR="00E613BB" w:rsidRPr="00AB6B92" w:rsidRDefault="00E613BB" w:rsidP="00E61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0,50 %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F8009" w14:textId="77777777" w:rsidR="00E613BB" w:rsidRPr="00AB6B92" w:rsidRDefault="00E613BB" w:rsidP="00E61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-0,29 %</w:t>
            </w:r>
          </w:p>
        </w:tc>
        <w:tc>
          <w:tcPr>
            <w:tcW w:w="8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FC0AB" w14:textId="77777777" w:rsidR="00E613BB" w:rsidRPr="00AB6B92" w:rsidRDefault="00E613BB" w:rsidP="00E61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-0,01 %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F536F" w14:textId="77777777" w:rsidR="00E613BB" w:rsidRPr="00AB6B92" w:rsidRDefault="00E613BB" w:rsidP="00E61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-0,17 %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0B812" w14:textId="77777777" w:rsidR="00E613BB" w:rsidRPr="00AB6B92" w:rsidRDefault="00E613BB" w:rsidP="00E61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0,04 %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24FFF" w14:textId="77777777" w:rsidR="00E613BB" w:rsidRPr="00AB6B92" w:rsidRDefault="00E613BB" w:rsidP="00E61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101 %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3D216" w14:textId="77777777" w:rsidR="00E613BB" w:rsidRPr="00AB6B92" w:rsidRDefault="00E613BB" w:rsidP="00E61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118 %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62C258" w14:textId="77777777" w:rsidR="00E613BB" w:rsidRPr="00AB6B92" w:rsidRDefault="00E613BB" w:rsidP="00E61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100 %</w:t>
            </w:r>
          </w:p>
        </w:tc>
      </w:tr>
      <w:tr w:rsidR="00AB6B92" w:rsidRPr="00AB6B92" w14:paraId="6AF14B1B" w14:textId="77777777" w:rsidTr="00E613BB">
        <w:trPr>
          <w:trHeight w:val="240"/>
        </w:trPr>
        <w:tc>
          <w:tcPr>
            <w:tcW w:w="147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710841" w14:textId="77777777" w:rsidR="00E613BB" w:rsidRPr="00AB6B92" w:rsidRDefault="00E613BB" w:rsidP="00E61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Class C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67BB6" w14:textId="77777777" w:rsidR="00E613BB" w:rsidRPr="00AB6B92" w:rsidRDefault="00E613BB" w:rsidP="00E61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0,03 %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49D48" w14:textId="77777777" w:rsidR="00E613BB" w:rsidRPr="00AB6B92" w:rsidRDefault="00E613BB" w:rsidP="00E61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0,31 %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2946B" w14:textId="77777777" w:rsidR="00E613BB" w:rsidRPr="00AB6B92" w:rsidRDefault="00E613BB" w:rsidP="00E61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0,49 %</w:t>
            </w:r>
          </w:p>
        </w:tc>
        <w:tc>
          <w:tcPr>
            <w:tcW w:w="8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4AEBA" w14:textId="77777777" w:rsidR="00E613BB" w:rsidRPr="00AB6B92" w:rsidRDefault="00E613BB" w:rsidP="00E61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-0,06 %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FF7F4" w14:textId="77777777" w:rsidR="00E613BB" w:rsidRPr="00AB6B92" w:rsidRDefault="00E613BB" w:rsidP="00E61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0,34 %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81213" w14:textId="77777777" w:rsidR="00E613BB" w:rsidRPr="00AB6B92" w:rsidRDefault="00E613BB" w:rsidP="00E61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0,89 %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A32DA" w14:textId="77777777" w:rsidR="00E613BB" w:rsidRPr="00AB6B92" w:rsidRDefault="00E613BB" w:rsidP="00E61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101 %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DA7C4" w14:textId="77777777" w:rsidR="00E613BB" w:rsidRPr="00AB6B92" w:rsidRDefault="00E613BB" w:rsidP="00E61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120 %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15808D" w14:textId="77777777" w:rsidR="00E613BB" w:rsidRPr="00AB6B92" w:rsidRDefault="00E613BB" w:rsidP="00E61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100 %</w:t>
            </w:r>
          </w:p>
        </w:tc>
      </w:tr>
      <w:tr w:rsidR="00AB6B92" w:rsidRPr="00AB6B92" w14:paraId="61D4F6E6" w14:textId="77777777" w:rsidTr="00E613BB">
        <w:trPr>
          <w:trHeight w:val="240"/>
        </w:trPr>
        <w:tc>
          <w:tcPr>
            <w:tcW w:w="147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9C0151" w14:textId="77777777" w:rsidR="00E613BB" w:rsidRPr="00AB6B92" w:rsidRDefault="00E613BB" w:rsidP="00E61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FI" w:eastAsia="zh-CN"/>
              </w:rPr>
              <w:t>Overall</w:t>
            </w:r>
          </w:p>
        </w:tc>
        <w:tc>
          <w:tcPr>
            <w:tcW w:w="8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B8760" w14:textId="77777777" w:rsidR="00E613BB" w:rsidRPr="00AB6B92" w:rsidRDefault="00E613BB" w:rsidP="00E61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0,01 %</w:t>
            </w:r>
          </w:p>
        </w:tc>
        <w:tc>
          <w:tcPr>
            <w:tcW w:w="9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52699" w14:textId="77777777" w:rsidR="00E613BB" w:rsidRPr="00AB6B92" w:rsidRDefault="00E613BB" w:rsidP="00E61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0,11 %</w:t>
            </w:r>
          </w:p>
        </w:tc>
        <w:tc>
          <w:tcPr>
            <w:tcW w:w="8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68251" w14:textId="77777777" w:rsidR="00E613BB" w:rsidRPr="00AB6B92" w:rsidRDefault="00E613BB" w:rsidP="00E61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0,06 %</w:t>
            </w:r>
          </w:p>
        </w:tc>
        <w:tc>
          <w:tcPr>
            <w:tcW w:w="8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222E3" w14:textId="77777777" w:rsidR="00E613BB" w:rsidRPr="00AB6B92" w:rsidRDefault="00E613BB" w:rsidP="00E61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0,10 %</w:t>
            </w:r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1208D" w14:textId="77777777" w:rsidR="00E613BB" w:rsidRPr="00AB6B92" w:rsidRDefault="00E613BB" w:rsidP="00E61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-0,15 %</w:t>
            </w:r>
          </w:p>
        </w:tc>
        <w:tc>
          <w:tcPr>
            <w:tcW w:w="85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AA302" w14:textId="77777777" w:rsidR="00E613BB" w:rsidRPr="00AB6B92" w:rsidRDefault="00E613BB" w:rsidP="00E61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0,41 %</w:t>
            </w: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C38C6" w14:textId="77777777" w:rsidR="00E613BB" w:rsidRPr="00AB6B92" w:rsidRDefault="00E613BB" w:rsidP="00E61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101 %</w:t>
            </w:r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AF4D9" w14:textId="77777777" w:rsidR="00E613BB" w:rsidRPr="00AB6B92" w:rsidRDefault="00E613BB" w:rsidP="00E61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119 %</w:t>
            </w:r>
          </w:p>
        </w:tc>
        <w:tc>
          <w:tcPr>
            <w:tcW w:w="116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C983E0" w14:textId="77777777" w:rsidR="00E613BB" w:rsidRPr="00AB6B92" w:rsidRDefault="00E613BB" w:rsidP="00E61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100 %</w:t>
            </w:r>
          </w:p>
        </w:tc>
      </w:tr>
      <w:tr w:rsidR="00AB6B92" w:rsidRPr="00AB6B92" w14:paraId="2F6CCE54" w14:textId="77777777" w:rsidTr="00E613BB">
        <w:trPr>
          <w:trHeight w:val="240"/>
        </w:trPr>
        <w:tc>
          <w:tcPr>
            <w:tcW w:w="14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0BD2E" w14:textId="77777777" w:rsidR="00E613BB" w:rsidRPr="00AB6B92" w:rsidRDefault="00E613BB" w:rsidP="00E61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Class D</w:t>
            </w:r>
          </w:p>
        </w:tc>
        <w:tc>
          <w:tcPr>
            <w:tcW w:w="8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66F92" w14:textId="77777777" w:rsidR="00E613BB" w:rsidRPr="00AB6B92" w:rsidRDefault="00E613BB" w:rsidP="00E61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0,10 %</w:t>
            </w:r>
          </w:p>
        </w:tc>
        <w:tc>
          <w:tcPr>
            <w:tcW w:w="9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2F00F" w14:textId="77777777" w:rsidR="00E613BB" w:rsidRPr="00AB6B92" w:rsidRDefault="00E613BB" w:rsidP="00E61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-0,17 %</w:t>
            </w:r>
          </w:p>
        </w:tc>
        <w:tc>
          <w:tcPr>
            <w:tcW w:w="8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035E2" w14:textId="77777777" w:rsidR="00E613BB" w:rsidRPr="00AB6B92" w:rsidRDefault="00E613BB" w:rsidP="00E61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0,31 %</w:t>
            </w:r>
          </w:p>
        </w:tc>
        <w:tc>
          <w:tcPr>
            <w:tcW w:w="8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FEF0D" w14:textId="77777777" w:rsidR="00E613BB" w:rsidRPr="00AB6B92" w:rsidRDefault="00E613BB" w:rsidP="00E61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0,13 %</w:t>
            </w:r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2984C" w14:textId="77777777" w:rsidR="00E613BB" w:rsidRPr="00AB6B92" w:rsidRDefault="00E613BB" w:rsidP="00E61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-1,19 %</w:t>
            </w:r>
          </w:p>
        </w:tc>
        <w:tc>
          <w:tcPr>
            <w:tcW w:w="85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95587" w14:textId="77777777" w:rsidR="00E613BB" w:rsidRPr="00AB6B92" w:rsidRDefault="00E613BB" w:rsidP="00E61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-0,27 %</w:t>
            </w: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3058B" w14:textId="77777777" w:rsidR="00E613BB" w:rsidRPr="00AB6B92" w:rsidRDefault="00E613BB" w:rsidP="00E61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101 %</w:t>
            </w:r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875BF" w14:textId="77777777" w:rsidR="00E613BB" w:rsidRPr="00AB6B92" w:rsidRDefault="00E613BB" w:rsidP="00E61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120 %</w:t>
            </w:r>
          </w:p>
        </w:tc>
        <w:tc>
          <w:tcPr>
            <w:tcW w:w="116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D81364" w14:textId="77777777" w:rsidR="00E613BB" w:rsidRPr="00AB6B92" w:rsidRDefault="00E613BB" w:rsidP="00E61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100 %</w:t>
            </w:r>
          </w:p>
        </w:tc>
      </w:tr>
      <w:tr w:rsidR="00AB6B92" w:rsidRPr="00AB6B92" w14:paraId="7F037E32" w14:textId="77777777" w:rsidTr="00E613BB">
        <w:trPr>
          <w:trHeight w:val="240"/>
        </w:trPr>
        <w:tc>
          <w:tcPr>
            <w:tcW w:w="14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342EAD" w14:textId="77777777" w:rsidR="00E613BB" w:rsidRPr="00AB6B92" w:rsidRDefault="00E613BB" w:rsidP="00E61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Class F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EF8B98" w14:textId="77777777" w:rsidR="00E613BB" w:rsidRPr="00AB6B92" w:rsidRDefault="00E613BB" w:rsidP="00E61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0,28 %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CB4407" w14:textId="77777777" w:rsidR="00E613BB" w:rsidRPr="00AB6B92" w:rsidRDefault="00E613BB" w:rsidP="00E61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-0,51 %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D731F" w14:textId="77777777" w:rsidR="00E613BB" w:rsidRPr="00AB6B92" w:rsidRDefault="00E613BB" w:rsidP="00E61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0,88 %</w:t>
            </w:r>
          </w:p>
        </w:tc>
        <w:tc>
          <w:tcPr>
            <w:tcW w:w="8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36370A" w14:textId="77777777" w:rsidR="00E613BB" w:rsidRPr="00AB6B92" w:rsidRDefault="00E613BB" w:rsidP="00E61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0,17 %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EA5F1D" w14:textId="77777777" w:rsidR="00E613BB" w:rsidRPr="00AB6B92" w:rsidRDefault="00E613BB" w:rsidP="00E61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0,06 %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FA543" w14:textId="77777777" w:rsidR="00E613BB" w:rsidRPr="00AB6B92" w:rsidRDefault="00E613BB" w:rsidP="00E61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0,81 %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83F15A" w14:textId="77777777" w:rsidR="00E613BB" w:rsidRPr="00AB6B92" w:rsidRDefault="00E613BB" w:rsidP="00E61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102 %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CEE6D5" w14:textId="77777777" w:rsidR="00E613BB" w:rsidRPr="00AB6B92" w:rsidRDefault="00E613BB" w:rsidP="00E61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108 %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928BA1" w14:textId="77777777" w:rsidR="00E613BB" w:rsidRPr="00AB6B92" w:rsidRDefault="00E613BB" w:rsidP="00E61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100 %</w:t>
            </w:r>
          </w:p>
        </w:tc>
      </w:tr>
    </w:tbl>
    <w:p w14:paraId="0A835598" w14:textId="77777777" w:rsidR="002E4212" w:rsidRPr="00AB6B92" w:rsidRDefault="002E4212" w:rsidP="00A82FB1">
      <w:pPr>
        <w:rPr>
          <w:color w:val="000000" w:themeColor="text1"/>
          <w:lang w:val="en-CA"/>
        </w:rPr>
      </w:pPr>
    </w:p>
    <w:tbl>
      <w:tblPr>
        <w:tblW w:w="9770" w:type="dxa"/>
        <w:tblLook w:val="04A0" w:firstRow="1" w:lastRow="0" w:firstColumn="1" w:lastColumn="0" w:noHBand="0" w:noVBand="1"/>
      </w:tblPr>
      <w:tblGrid>
        <w:gridCol w:w="1481"/>
        <w:gridCol w:w="889"/>
        <w:gridCol w:w="889"/>
        <w:gridCol w:w="889"/>
        <w:gridCol w:w="889"/>
        <w:gridCol w:w="889"/>
        <w:gridCol w:w="889"/>
        <w:gridCol w:w="737"/>
        <w:gridCol w:w="1033"/>
        <w:gridCol w:w="11"/>
        <w:gridCol w:w="1163"/>
        <w:gridCol w:w="11"/>
      </w:tblGrid>
      <w:tr w:rsidR="00AB6B92" w:rsidRPr="00AB6B92" w14:paraId="3B8F6AB0" w14:textId="77777777" w:rsidTr="00E613BB">
        <w:trPr>
          <w:trHeight w:val="238"/>
        </w:trPr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404E9" w14:textId="77777777" w:rsidR="00E613BB" w:rsidRPr="00AB6B92" w:rsidRDefault="00E613BB" w:rsidP="00E61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szCs w:val="24"/>
                <w:lang w:val="en-FI" w:eastAsia="zh-CN"/>
              </w:rPr>
            </w:pPr>
          </w:p>
        </w:tc>
        <w:tc>
          <w:tcPr>
            <w:tcW w:w="7115" w:type="dxa"/>
            <w:gridSpan w:val="9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3D3A35" w14:textId="77777777" w:rsidR="00E613BB" w:rsidRPr="00AB6B92" w:rsidRDefault="00E613BB" w:rsidP="00E61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FI" w:eastAsia="zh-CN"/>
              </w:rPr>
              <w:t xml:space="preserve">Low delay B Main10 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70F5B8" w14:textId="77777777" w:rsidR="00E613BB" w:rsidRPr="00AB6B92" w:rsidRDefault="00E613BB" w:rsidP="00E61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sz w:val="20"/>
                <w:lang w:val="en-FI" w:eastAsia="zh-CN"/>
              </w:rPr>
            </w:pPr>
          </w:p>
        </w:tc>
      </w:tr>
      <w:tr w:rsidR="00AB6B92" w:rsidRPr="00AB6B92" w14:paraId="01A8A6C4" w14:textId="77777777" w:rsidTr="00E613BB">
        <w:trPr>
          <w:trHeight w:val="238"/>
        </w:trPr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CA96C" w14:textId="77777777" w:rsidR="00E613BB" w:rsidRPr="00AB6B92" w:rsidRDefault="00E613BB" w:rsidP="00E61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lang w:val="en-FI" w:eastAsia="zh-CN"/>
              </w:rPr>
            </w:pPr>
          </w:p>
        </w:tc>
        <w:tc>
          <w:tcPr>
            <w:tcW w:w="711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FC52A7" w14:textId="77777777" w:rsidR="00E613BB" w:rsidRPr="00AB6B92" w:rsidRDefault="00E613BB" w:rsidP="00E61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FI" w:eastAsia="zh-CN"/>
              </w:rPr>
              <w:t>BD-rate Over NNVC-v10rc (LOP3 + NN intra)</w:t>
            </w:r>
          </w:p>
        </w:tc>
        <w:tc>
          <w:tcPr>
            <w:tcW w:w="117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CC9CCF" w14:textId="77777777" w:rsidR="00E613BB" w:rsidRPr="00AB6B92" w:rsidRDefault="00E613BB" w:rsidP="00E61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 </w:t>
            </w:r>
          </w:p>
        </w:tc>
      </w:tr>
      <w:tr w:rsidR="00AB6B92" w:rsidRPr="00AB6B92" w14:paraId="1405574A" w14:textId="77777777" w:rsidTr="00E613BB">
        <w:trPr>
          <w:gridAfter w:val="1"/>
          <w:wAfter w:w="11" w:type="dxa"/>
          <w:trHeight w:val="238"/>
        </w:trPr>
        <w:tc>
          <w:tcPr>
            <w:tcW w:w="14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126074" w14:textId="77777777" w:rsidR="00E613BB" w:rsidRPr="00AB6B92" w:rsidRDefault="00E613BB" w:rsidP="00E61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</w:p>
        </w:tc>
        <w:tc>
          <w:tcPr>
            <w:tcW w:w="88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0B2545" w14:textId="77777777" w:rsidR="00E613BB" w:rsidRPr="00AB6B92" w:rsidRDefault="00E613BB" w:rsidP="00E61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Y-PSNR</w:t>
            </w:r>
          </w:p>
        </w:tc>
        <w:tc>
          <w:tcPr>
            <w:tcW w:w="8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A1B948" w14:textId="77777777" w:rsidR="00E613BB" w:rsidRPr="00AB6B92" w:rsidRDefault="00E613BB" w:rsidP="00E61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U-PSNR</w:t>
            </w:r>
          </w:p>
        </w:tc>
        <w:tc>
          <w:tcPr>
            <w:tcW w:w="88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DEA9B" w14:textId="77777777" w:rsidR="00E613BB" w:rsidRPr="00AB6B92" w:rsidRDefault="00E613BB" w:rsidP="00E61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V-PSNR</w:t>
            </w:r>
          </w:p>
        </w:tc>
        <w:tc>
          <w:tcPr>
            <w:tcW w:w="88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2E01EB" w14:textId="77777777" w:rsidR="00E613BB" w:rsidRPr="00AB6B92" w:rsidRDefault="00E613BB" w:rsidP="00E61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Y-MSIM</w:t>
            </w:r>
          </w:p>
        </w:tc>
        <w:tc>
          <w:tcPr>
            <w:tcW w:w="8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0C6465" w14:textId="77777777" w:rsidR="00E613BB" w:rsidRPr="00AB6B92" w:rsidRDefault="00E613BB" w:rsidP="00E61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U-MSIM</w:t>
            </w:r>
          </w:p>
        </w:tc>
        <w:tc>
          <w:tcPr>
            <w:tcW w:w="88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4503C" w14:textId="77777777" w:rsidR="00E613BB" w:rsidRPr="00AB6B92" w:rsidRDefault="00E613BB" w:rsidP="00E61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V-MSIM</w:t>
            </w:r>
          </w:p>
        </w:tc>
        <w:tc>
          <w:tcPr>
            <w:tcW w:w="7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36C399" w14:textId="77777777" w:rsidR="00E613BB" w:rsidRPr="00AB6B92" w:rsidRDefault="00E613BB" w:rsidP="00E61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EncT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FA8817" w14:textId="77777777" w:rsidR="00E613BB" w:rsidRPr="00AB6B92" w:rsidRDefault="00E613BB" w:rsidP="00E61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DecT CPU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2D6841" w14:textId="77777777" w:rsidR="00E613BB" w:rsidRPr="00AB6B92" w:rsidRDefault="00E613BB" w:rsidP="00E61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PSNR Overlap</w:t>
            </w:r>
          </w:p>
        </w:tc>
      </w:tr>
      <w:tr w:rsidR="00AB6B92" w:rsidRPr="00AB6B92" w14:paraId="65C61EF4" w14:textId="77777777" w:rsidTr="00E613BB">
        <w:trPr>
          <w:gridAfter w:val="1"/>
          <w:wAfter w:w="11" w:type="dxa"/>
          <w:trHeight w:val="238"/>
        </w:trPr>
        <w:tc>
          <w:tcPr>
            <w:tcW w:w="148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7D3A3C" w14:textId="77777777" w:rsidR="00E613BB" w:rsidRPr="00AB6B92" w:rsidRDefault="00E613BB" w:rsidP="00E61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Class B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FE0A6" w14:textId="77777777" w:rsidR="00E613BB" w:rsidRPr="00AB6B92" w:rsidRDefault="00E613BB" w:rsidP="00E61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0,08 %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9F367" w14:textId="77777777" w:rsidR="00E613BB" w:rsidRPr="00AB6B92" w:rsidRDefault="00E613BB" w:rsidP="00E61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0,30 %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BB1FA" w14:textId="77777777" w:rsidR="00E613BB" w:rsidRPr="00AB6B92" w:rsidRDefault="00E613BB" w:rsidP="00E61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-1,18 %</w:t>
            </w:r>
          </w:p>
        </w:tc>
        <w:tc>
          <w:tcPr>
            <w:tcW w:w="88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78B73" w14:textId="77777777" w:rsidR="00E613BB" w:rsidRPr="00AB6B92" w:rsidRDefault="00E613BB" w:rsidP="00E61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0,11 %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DAD7E" w14:textId="77777777" w:rsidR="00E613BB" w:rsidRPr="00AB6B92" w:rsidRDefault="00E613BB" w:rsidP="00E61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0,30 %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59822" w14:textId="77777777" w:rsidR="00E613BB" w:rsidRPr="00AB6B92" w:rsidRDefault="00E613BB" w:rsidP="00E61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2,59 %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A36A1" w14:textId="77777777" w:rsidR="00E613BB" w:rsidRPr="00AB6B92" w:rsidRDefault="00E613BB" w:rsidP="00E61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102 %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E9602" w14:textId="77777777" w:rsidR="00E613BB" w:rsidRPr="00AB6B92" w:rsidRDefault="00E613BB" w:rsidP="00E61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119 %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755838" w14:textId="77777777" w:rsidR="00E613BB" w:rsidRPr="00AB6B92" w:rsidRDefault="00E613BB" w:rsidP="00E61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100 %</w:t>
            </w:r>
          </w:p>
        </w:tc>
      </w:tr>
      <w:tr w:rsidR="00AB6B92" w:rsidRPr="00AB6B92" w14:paraId="47022F3A" w14:textId="77777777" w:rsidTr="00E613BB">
        <w:trPr>
          <w:gridAfter w:val="1"/>
          <w:wAfter w:w="11" w:type="dxa"/>
          <w:trHeight w:val="238"/>
        </w:trPr>
        <w:tc>
          <w:tcPr>
            <w:tcW w:w="148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9E62D5" w14:textId="77777777" w:rsidR="00E613BB" w:rsidRPr="00AB6B92" w:rsidRDefault="00E613BB" w:rsidP="00E61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Class C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290AB" w14:textId="77777777" w:rsidR="00E613BB" w:rsidRPr="00AB6B92" w:rsidRDefault="00E613BB" w:rsidP="00E61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0,03 %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4E3BD" w14:textId="77777777" w:rsidR="00E613BB" w:rsidRPr="00AB6B92" w:rsidRDefault="00E613BB" w:rsidP="00E61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1,32 %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1878D" w14:textId="77777777" w:rsidR="00E613BB" w:rsidRPr="00AB6B92" w:rsidRDefault="00E613BB" w:rsidP="00E61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1,21 %</w:t>
            </w:r>
          </w:p>
        </w:tc>
        <w:tc>
          <w:tcPr>
            <w:tcW w:w="88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A0769" w14:textId="77777777" w:rsidR="00E613BB" w:rsidRPr="00AB6B92" w:rsidRDefault="00E613BB" w:rsidP="00E61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-0,19 %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B2328" w14:textId="77777777" w:rsidR="00E613BB" w:rsidRPr="00AB6B92" w:rsidRDefault="00E613BB" w:rsidP="00E61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2,43 %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09178" w14:textId="77777777" w:rsidR="00E613BB" w:rsidRPr="00AB6B92" w:rsidRDefault="00E613BB" w:rsidP="00E61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2,65 %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97D8F" w14:textId="77777777" w:rsidR="00E613BB" w:rsidRPr="00AB6B92" w:rsidRDefault="00E613BB" w:rsidP="00E61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101 %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2D668" w14:textId="77777777" w:rsidR="00E613BB" w:rsidRPr="00AB6B92" w:rsidRDefault="00E613BB" w:rsidP="00E61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121 %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830276" w14:textId="77777777" w:rsidR="00E613BB" w:rsidRPr="00AB6B92" w:rsidRDefault="00E613BB" w:rsidP="00E61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100 %</w:t>
            </w:r>
          </w:p>
        </w:tc>
      </w:tr>
      <w:tr w:rsidR="00AB6B92" w:rsidRPr="00AB6B92" w14:paraId="68A87927" w14:textId="77777777" w:rsidTr="00E613BB">
        <w:trPr>
          <w:gridAfter w:val="1"/>
          <w:wAfter w:w="11" w:type="dxa"/>
          <w:trHeight w:val="238"/>
        </w:trPr>
        <w:tc>
          <w:tcPr>
            <w:tcW w:w="148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DA8D0D" w14:textId="77777777" w:rsidR="00E613BB" w:rsidRPr="00AB6B92" w:rsidRDefault="00E613BB" w:rsidP="00E61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Class E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2026B" w14:textId="77777777" w:rsidR="00E613BB" w:rsidRPr="00AB6B92" w:rsidRDefault="00E613BB" w:rsidP="00E61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0,32 %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37C6B" w14:textId="77777777" w:rsidR="00E613BB" w:rsidRPr="00AB6B92" w:rsidRDefault="00E613BB" w:rsidP="00E61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2,32 %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8DB87" w14:textId="77777777" w:rsidR="00E613BB" w:rsidRPr="00AB6B92" w:rsidRDefault="00E613BB" w:rsidP="00E61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-1,39 %</w:t>
            </w:r>
          </w:p>
        </w:tc>
        <w:tc>
          <w:tcPr>
            <w:tcW w:w="88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AAEE6" w14:textId="77777777" w:rsidR="00E613BB" w:rsidRPr="00AB6B92" w:rsidRDefault="00E613BB" w:rsidP="00E61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0,54 %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473E9" w14:textId="77777777" w:rsidR="00E613BB" w:rsidRPr="00AB6B92" w:rsidRDefault="00E613BB" w:rsidP="00E61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2,43 %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FA0FC" w14:textId="77777777" w:rsidR="00E613BB" w:rsidRPr="00AB6B92" w:rsidRDefault="00E613BB" w:rsidP="00E61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1,78 %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FE09A" w14:textId="77777777" w:rsidR="00E613BB" w:rsidRPr="00AB6B92" w:rsidRDefault="00E613BB" w:rsidP="00E61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103 %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853ED" w14:textId="77777777" w:rsidR="00E613BB" w:rsidRPr="00AB6B92" w:rsidRDefault="00E613BB" w:rsidP="00E61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95 %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7BEFB9" w14:textId="77777777" w:rsidR="00E613BB" w:rsidRPr="00AB6B92" w:rsidRDefault="00E613BB" w:rsidP="00E61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100 %</w:t>
            </w:r>
          </w:p>
        </w:tc>
      </w:tr>
      <w:tr w:rsidR="00AB6B92" w:rsidRPr="00AB6B92" w14:paraId="7B7D2396" w14:textId="77777777" w:rsidTr="00E613BB">
        <w:trPr>
          <w:gridAfter w:val="1"/>
          <w:wAfter w:w="11" w:type="dxa"/>
          <w:trHeight w:val="238"/>
        </w:trPr>
        <w:tc>
          <w:tcPr>
            <w:tcW w:w="148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3CAB35" w14:textId="77777777" w:rsidR="00E613BB" w:rsidRPr="00AB6B92" w:rsidRDefault="00E613BB" w:rsidP="00E61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FI" w:eastAsia="zh-CN"/>
              </w:rPr>
              <w:t>Overall</w:t>
            </w:r>
          </w:p>
        </w:tc>
        <w:tc>
          <w:tcPr>
            <w:tcW w:w="8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0C229" w14:textId="77777777" w:rsidR="00E613BB" w:rsidRPr="00AB6B92" w:rsidRDefault="00E613BB" w:rsidP="00E61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0,12 %</w:t>
            </w:r>
          </w:p>
        </w:tc>
        <w:tc>
          <w:tcPr>
            <w:tcW w:w="8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55152" w14:textId="77777777" w:rsidR="00E613BB" w:rsidRPr="00AB6B92" w:rsidRDefault="00E613BB" w:rsidP="00E61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1,15 %</w:t>
            </w:r>
          </w:p>
        </w:tc>
        <w:tc>
          <w:tcPr>
            <w:tcW w:w="88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D99FE" w14:textId="77777777" w:rsidR="00E613BB" w:rsidRPr="00AB6B92" w:rsidRDefault="00E613BB" w:rsidP="00E61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-0,44 %</w:t>
            </w:r>
          </w:p>
        </w:tc>
        <w:tc>
          <w:tcPr>
            <w:tcW w:w="88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991FE" w14:textId="77777777" w:rsidR="00E613BB" w:rsidRPr="00AB6B92" w:rsidRDefault="00E613BB" w:rsidP="00E61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0,12 %</w:t>
            </w:r>
          </w:p>
        </w:tc>
        <w:tc>
          <w:tcPr>
            <w:tcW w:w="8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2AC9D" w14:textId="77777777" w:rsidR="00E613BB" w:rsidRPr="00AB6B92" w:rsidRDefault="00E613BB" w:rsidP="00E61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1,55 %</w:t>
            </w:r>
          </w:p>
        </w:tc>
        <w:tc>
          <w:tcPr>
            <w:tcW w:w="88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5003E" w14:textId="77777777" w:rsidR="00E613BB" w:rsidRPr="00AB6B92" w:rsidRDefault="00E613BB" w:rsidP="00E61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2,40 %</w:t>
            </w:r>
          </w:p>
        </w:tc>
        <w:tc>
          <w:tcPr>
            <w:tcW w:w="7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71215" w14:textId="77777777" w:rsidR="00E613BB" w:rsidRPr="00AB6B92" w:rsidRDefault="00E613BB" w:rsidP="00E61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102 %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D7504" w14:textId="77777777" w:rsidR="00E613BB" w:rsidRPr="00AB6B92" w:rsidRDefault="00E613BB" w:rsidP="00E61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113 %</w:t>
            </w:r>
          </w:p>
        </w:tc>
        <w:tc>
          <w:tcPr>
            <w:tcW w:w="117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0427F1" w14:textId="77777777" w:rsidR="00E613BB" w:rsidRPr="00AB6B92" w:rsidRDefault="00E613BB" w:rsidP="00E61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100 %</w:t>
            </w:r>
          </w:p>
        </w:tc>
      </w:tr>
      <w:tr w:rsidR="00AB6B92" w:rsidRPr="00AB6B92" w14:paraId="44B6AB47" w14:textId="77777777" w:rsidTr="00E613BB">
        <w:trPr>
          <w:gridAfter w:val="1"/>
          <w:wAfter w:w="11" w:type="dxa"/>
          <w:trHeight w:val="238"/>
        </w:trPr>
        <w:tc>
          <w:tcPr>
            <w:tcW w:w="148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B25EF" w14:textId="77777777" w:rsidR="00E613BB" w:rsidRPr="00AB6B92" w:rsidRDefault="00E613BB" w:rsidP="00E61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Class D</w:t>
            </w:r>
          </w:p>
        </w:tc>
        <w:tc>
          <w:tcPr>
            <w:tcW w:w="88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AFFCB" w14:textId="77777777" w:rsidR="00E613BB" w:rsidRPr="00AB6B92" w:rsidRDefault="00E613BB" w:rsidP="00E61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0,09 %</w:t>
            </w:r>
          </w:p>
        </w:tc>
        <w:tc>
          <w:tcPr>
            <w:tcW w:w="8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3CA8A" w14:textId="77777777" w:rsidR="00E613BB" w:rsidRPr="00AB6B92" w:rsidRDefault="00E613BB" w:rsidP="00E61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1,56 %</w:t>
            </w:r>
          </w:p>
        </w:tc>
        <w:tc>
          <w:tcPr>
            <w:tcW w:w="88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DE805" w14:textId="77777777" w:rsidR="00E613BB" w:rsidRPr="00AB6B92" w:rsidRDefault="00E613BB" w:rsidP="00E61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2,65 %</w:t>
            </w:r>
          </w:p>
        </w:tc>
        <w:tc>
          <w:tcPr>
            <w:tcW w:w="88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B0A7D" w14:textId="77777777" w:rsidR="00E613BB" w:rsidRPr="00AB6B92" w:rsidRDefault="00E613BB" w:rsidP="00E61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0,39 %</w:t>
            </w:r>
          </w:p>
        </w:tc>
        <w:tc>
          <w:tcPr>
            <w:tcW w:w="8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E5539" w14:textId="77777777" w:rsidR="00E613BB" w:rsidRPr="00AB6B92" w:rsidRDefault="00E613BB" w:rsidP="00E61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-1,34 %</w:t>
            </w:r>
          </w:p>
        </w:tc>
        <w:tc>
          <w:tcPr>
            <w:tcW w:w="88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0983032" w14:textId="77777777" w:rsidR="00E613BB" w:rsidRPr="00AB6B92" w:rsidRDefault="00E613BB" w:rsidP="00E61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8,49 %</w:t>
            </w:r>
          </w:p>
        </w:tc>
        <w:tc>
          <w:tcPr>
            <w:tcW w:w="7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DA264" w14:textId="77777777" w:rsidR="00E613BB" w:rsidRPr="00AB6B92" w:rsidRDefault="00E613BB" w:rsidP="00E61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101 %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BA0F5" w14:textId="77777777" w:rsidR="00E613BB" w:rsidRPr="00AB6B92" w:rsidRDefault="00E613BB" w:rsidP="00E61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119 %</w:t>
            </w:r>
          </w:p>
        </w:tc>
        <w:tc>
          <w:tcPr>
            <w:tcW w:w="117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10A5D5" w14:textId="77777777" w:rsidR="00E613BB" w:rsidRPr="00AB6B92" w:rsidRDefault="00E613BB" w:rsidP="00E61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100 %</w:t>
            </w:r>
          </w:p>
        </w:tc>
      </w:tr>
      <w:tr w:rsidR="00AB6B92" w:rsidRPr="00AB6B92" w14:paraId="3B6E3B82" w14:textId="77777777" w:rsidTr="00E613BB">
        <w:trPr>
          <w:gridAfter w:val="1"/>
          <w:wAfter w:w="11" w:type="dxa"/>
          <w:trHeight w:val="238"/>
        </w:trPr>
        <w:tc>
          <w:tcPr>
            <w:tcW w:w="14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D5A6E6" w14:textId="77777777" w:rsidR="00E613BB" w:rsidRPr="00AB6B92" w:rsidRDefault="00E613BB" w:rsidP="00E61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Class F</w:t>
            </w:r>
          </w:p>
        </w:tc>
        <w:tc>
          <w:tcPr>
            <w:tcW w:w="8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7092CE" w14:textId="77777777" w:rsidR="00E613BB" w:rsidRPr="00AB6B92" w:rsidRDefault="00E613BB" w:rsidP="00E61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0,43 %</w:t>
            </w:r>
          </w:p>
        </w:tc>
        <w:tc>
          <w:tcPr>
            <w:tcW w:w="8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BCCD17" w14:textId="77777777" w:rsidR="00E613BB" w:rsidRPr="00AB6B92" w:rsidRDefault="00E613BB" w:rsidP="00E61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0,02 %</w:t>
            </w:r>
          </w:p>
        </w:tc>
        <w:tc>
          <w:tcPr>
            <w:tcW w:w="88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4C68C" w14:textId="77777777" w:rsidR="00E613BB" w:rsidRPr="00AB6B92" w:rsidRDefault="00E613BB" w:rsidP="00E61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-0,74 %</w:t>
            </w:r>
          </w:p>
        </w:tc>
        <w:tc>
          <w:tcPr>
            <w:tcW w:w="88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119E81" w14:textId="77777777" w:rsidR="00E613BB" w:rsidRPr="00AB6B92" w:rsidRDefault="00E613BB" w:rsidP="00E61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0,51 %</w:t>
            </w:r>
          </w:p>
        </w:tc>
        <w:tc>
          <w:tcPr>
            <w:tcW w:w="8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FABD29" w14:textId="77777777" w:rsidR="00E613BB" w:rsidRPr="00AB6B92" w:rsidRDefault="00E613BB" w:rsidP="00E61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2,15 %</w:t>
            </w:r>
          </w:p>
        </w:tc>
        <w:tc>
          <w:tcPr>
            <w:tcW w:w="88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7C94E" w14:textId="77777777" w:rsidR="00E613BB" w:rsidRPr="00AB6B92" w:rsidRDefault="00E613BB" w:rsidP="00E61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0,51 %</w:t>
            </w:r>
          </w:p>
        </w:tc>
        <w:tc>
          <w:tcPr>
            <w:tcW w:w="7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326F1C" w14:textId="77777777" w:rsidR="00E613BB" w:rsidRPr="00AB6B92" w:rsidRDefault="00E613BB" w:rsidP="00E61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103 %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DD3A5F" w14:textId="77777777" w:rsidR="00E613BB" w:rsidRPr="00AB6B92" w:rsidRDefault="00E613BB" w:rsidP="00E61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109 %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8618B2" w14:textId="77777777" w:rsidR="00E613BB" w:rsidRPr="00AB6B92" w:rsidRDefault="00E613BB" w:rsidP="00E61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100 %</w:t>
            </w:r>
          </w:p>
        </w:tc>
      </w:tr>
    </w:tbl>
    <w:p w14:paraId="569708D5" w14:textId="77777777" w:rsidR="008E105E" w:rsidRPr="00AB6B92" w:rsidRDefault="008E105E" w:rsidP="00A82FB1">
      <w:pPr>
        <w:rPr>
          <w:color w:val="000000" w:themeColor="text1"/>
          <w:lang w:val="en-CA"/>
        </w:rPr>
      </w:pPr>
    </w:p>
    <w:p w14:paraId="50A2547A" w14:textId="77777777" w:rsidR="000D18B4" w:rsidRPr="00AB6B92" w:rsidRDefault="000D18B4" w:rsidP="00A82FB1">
      <w:pPr>
        <w:rPr>
          <w:color w:val="000000" w:themeColor="text1"/>
          <w:lang w:val="en-CA"/>
        </w:rPr>
      </w:pPr>
    </w:p>
    <w:p w14:paraId="3B538216" w14:textId="77777777" w:rsidR="00E613BB" w:rsidRPr="00AB6B92" w:rsidRDefault="00E613BB" w:rsidP="00A82FB1">
      <w:pPr>
        <w:rPr>
          <w:color w:val="000000" w:themeColor="text1"/>
          <w:lang w:val="en-CA"/>
        </w:rPr>
      </w:pPr>
    </w:p>
    <w:tbl>
      <w:tblPr>
        <w:tblW w:w="9712" w:type="dxa"/>
        <w:tblLook w:val="04A0" w:firstRow="1" w:lastRow="0" w:firstColumn="1" w:lastColumn="0" w:noHBand="0" w:noVBand="1"/>
      </w:tblPr>
      <w:tblGrid>
        <w:gridCol w:w="1464"/>
        <w:gridCol w:w="887"/>
        <w:gridCol w:w="899"/>
        <w:gridCol w:w="887"/>
        <w:gridCol w:w="849"/>
        <w:gridCol w:w="860"/>
        <w:gridCol w:w="849"/>
        <w:gridCol w:w="745"/>
        <w:gridCol w:w="1113"/>
        <w:gridCol w:w="1159"/>
      </w:tblGrid>
      <w:tr w:rsidR="00AB6B92" w:rsidRPr="00AB6B92" w14:paraId="769C7232" w14:textId="77777777" w:rsidTr="00E613BB">
        <w:trPr>
          <w:trHeight w:val="229"/>
        </w:trPr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1CC3C" w14:textId="77777777" w:rsidR="00E613BB" w:rsidRPr="00AB6B92" w:rsidRDefault="00E613BB" w:rsidP="00E61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szCs w:val="24"/>
                <w:lang w:val="en-FI" w:eastAsia="zh-CN"/>
              </w:rPr>
            </w:pPr>
          </w:p>
        </w:tc>
        <w:tc>
          <w:tcPr>
            <w:tcW w:w="7089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34FA87" w14:textId="77777777" w:rsidR="00E613BB" w:rsidRPr="00AB6B92" w:rsidRDefault="00E613BB" w:rsidP="00E61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FI" w:eastAsia="zh-CN"/>
              </w:rPr>
              <w:t xml:space="preserve">All Intra Main10 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351CBE" w14:textId="77777777" w:rsidR="00E613BB" w:rsidRPr="00AB6B92" w:rsidRDefault="00E613BB" w:rsidP="00E61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sz w:val="20"/>
                <w:lang w:val="en-FI" w:eastAsia="zh-CN"/>
              </w:rPr>
            </w:pPr>
          </w:p>
        </w:tc>
      </w:tr>
      <w:tr w:rsidR="00AB6B92" w:rsidRPr="00AB6B92" w14:paraId="16AE4283" w14:textId="77777777" w:rsidTr="00E613BB">
        <w:trPr>
          <w:trHeight w:val="229"/>
        </w:trPr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5EBD0" w14:textId="77777777" w:rsidR="00E613BB" w:rsidRPr="00AB6B92" w:rsidRDefault="00E613BB" w:rsidP="00E61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lang w:val="en-FI" w:eastAsia="zh-CN"/>
              </w:rPr>
            </w:pPr>
          </w:p>
        </w:tc>
        <w:tc>
          <w:tcPr>
            <w:tcW w:w="708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C469F3" w14:textId="77777777" w:rsidR="00E613BB" w:rsidRPr="00AB6B92" w:rsidRDefault="00E613BB" w:rsidP="00E61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FI" w:eastAsia="zh-CN"/>
              </w:rPr>
              <w:t>BD-rate Over NNVC-v10rc (LOP3 + NN intra)</w:t>
            </w:r>
          </w:p>
        </w:tc>
        <w:tc>
          <w:tcPr>
            <w:tcW w:w="11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DE885" w14:textId="77777777" w:rsidR="00E613BB" w:rsidRPr="00AB6B92" w:rsidRDefault="00E613BB" w:rsidP="00E61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 </w:t>
            </w:r>
          </w:p>
        </w:tc>
      </w:tr>
      <w:tr w:rsidR="00AB6B92" w:rsidRPr="00AB6B92" w14:paraId="4E8985B2" w14:textId="77777777" w:rsidTr="00E613BB">
        <w:trPr>
          <w:trHeight w:val="229"/>
        </w:trPr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A495F" w14:textId="77777777" w:rsidR="00E613BB" w:rsidRPr="00AB6B92" w:rsidRDefault="00E613BB" w:rsidP="00E61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</w:p>
        </w:tc>
        <w:tc>
          <w:tcPr>
            <w:tcW w:w="88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1D9AAC" w14:textId="77777777" w:rsidR="00E613BB" w:rsidRPr="00AB6B92" w:rsidRDefault="00E613BB" w:rsidP="00E61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Y-PSNR</w:t>
            </w:r>
          </w:p>
        </w:tc>
        <w:tc>
          <w:tcPr>
            <w:tcW w:w="8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C3BE89" w14:textId="77777777" w:rsidR="00E613BB" w:rsidRPr="00AB6B92" w:rsidRDefault="00E613BB" w:rsidP="00E61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U-PSNR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13F98" w14:textId="77777777" w:rsidR="00E613BB" w:rsidRPr="00AB6B92" w:rsidRDefault="00E613BB" w:rsidP="00E61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V-PSNR</w:t>
            </w:r>
          </w:p>
        </w:tc>
        <w:tc>
          <w:tcPr>
            <w:tcW w:w="84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A1A267" w14:textId="77777777" w:rsidR="00E613BB" w:rsidRPr="00AB6B92" w:rsidRDefault="00E613BB" w:rsidP="00E61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Y-MSIM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E030BE" w14:textId="77777777" w:rsidR="00E613BB" w:rsidRPr="00AB6B92" w:rsidRDefault="00E613BB" w:rsidP="00E61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U-MSIM</w:t>
            </w:r>
          </w:p>
        </w:tc>
        <w:tc>
          <w:tcPr>
            <w:tcW w:w="8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AD55E" w14:textId="77777777" w:rsidR="00E613BB" w:rsidRPr="00AB6B92" w:rsidRDefault="00E613BB" w:rsidP="00E61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V-MSIM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986A03" w14:textId="77777777" w:rsidR="00E613BB" w:rsidRPr="00AB6B92" w:rsidRDefault="00E613BB" w:rsidP="00E61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EncT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27E076" w14:textId="77777777" w:rsidR="00E613BB" w:rsidRPr="00AB6B92" w:rsidRDefault="00E613BB" w:rsidP="00E61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DecT CPU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CA8629" w14:textId="77777777" w:rsidR="00E613BB" w:rsidRPr="00AB6B92" w:rsidRDefault="00E613BB" w:rsidP="00E61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PSNR Overlap</w:t>
            </w:r>
          </w:p>
        </w:tc>
      </w:tr>
      <w:tr w:rsidR="00AB6B92" w:rsidRPr="00AB6B92" w14:paraId="7B6F6338" w14:textId="77777777" w:rsidTr="00E613BB">
        <w:trPr>
          <w:trHeight w:val="229"/>
        </w:trPr>
        <w:tc>
          <w:tcPr>
            <w:tcW w:w="146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DADD5A" w14:textId="77777777" w:rsidR="00E613BB" w:rsidRPr="00AB6B92" w:rsidRDefault="00E613BB" w:rsidP="00E61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Class A1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A7773" w14:textId="77777777" w:rsidR="00E613BB" w:rsidRPr="00AB6B92" w:rsidRDefault="00E613BB" w:rsidP="00E61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-0,13 %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541A1" w14:textId="77777777" w:rsidR="00E613BB" w:rsidRPr="00AB6B92" w:rsidRDefault="00E613BB" w:rsidP="00E61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-0,33 %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3A8F0" w14:textId="77777777" w:rsidR="00E613BB" w:rsidRPr="00AB6B92" w:rsidRDefault="00E613BB" w:rsidP="00E61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-0,30 %</w:t>
            </w:r>
          </w:p>
        </w:tc>
        <w:tc>
          <w:tcPr>
            <w:tcW w:w="84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4C4CB" w14:textId="77777777" w:rsidR="00E613BB" w:rsidRPr="00AB6B92" w:rsidRDefault="00E613BB" w:rsidP="00E61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0,18 %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E9622" w14:textId="77777777" w:rsidR="00E613BB" w:rsidRPr="00AB6B92" w:rsidRDefault="00E613BB" w:rsidP="00E61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-0,53 %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26FE3" w14:textId="77777777" w:rsidR="00E613BB" w:rsidRPr="00AB6B92" w:rsidRDefault="00E613BB" w:rsidP="00E61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-0,02 %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B59FE" w14:textId="77777777" w:rsidR="00E613BB" w:rsidRPr="00AB6B92" w:rsidRDefault="00E613BB" w:rsidP="00E61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101 %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828F0" w14:textId="77777777" w:rsidR="00E613BB" w:rsidRPr="00AB6B92" w:rsidRDefault="00E613BB" w:rsidP="00E61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118 %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BF1402" w14:textId="77777777" w:rsidR="00E613BB" w:rsidRPr="00AB6B92" w:rsidRDefault="00E613BB" w:rsidP="00E61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100 %</w:t>
            </w:r>
          </w:p>
        </w:tc>
      </w:tr>
      <w:tr w:rsidR="00AB6B92" w:rsidRPr="00AB6B92" w14:paraId="13B585EB" w14:textId="77777777" w:rsidTr="00E613BB">
        <w:trPr>
          <w:trHeight w:val="229"/>
        </w:trPr>
        <w:tc>
          <w:tcPr>
            <w:tcW w:w="146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3E5B05" w14:textId="77777777" w:rsidR="00E613BB" w:rsidRPr="00AB6B92" w:rsidRDefault="00E613BB" w:rsidP="00E61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Class A2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6BC70" w14:textId="77777777" w:rsidR="00E613BB" w:rsidRPr="00AB6B92" w:rsidRDefault="00E613BB" w:rsidP="00E61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-0,09 %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7E4A3" w14:textId="77777777" w:rsidR="00E613BB" w:rsidRPr="00AB6B92" w:rsidRDefault="00E613BB" w:rsidP="00E61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-0,73 %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B13C9" w14:textId="77777777" w:rsidR="00E613BB" w:rsidRPr="00AB6B92" w:rsidRDefault="00E613BB" w:rsidP="00E61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0,13 %</w:t>
            </w:r>
          </w:p>
        </w:tc>
        <w:tc>
          <w:tcPr>
            <w:tcW w:w="84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2E64D" w14:textId="77777777" w:rsidR="00E613BB" w:rsidRPr="00AB6B92" w:rsidRDefault="00E613BB" w:rsidP="00E61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-0,07 %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A017A" w14:textId="77777777" w:rsidR="00E613BB" w:rsidRPr="00AB6B92" w:rsidRDefault="00E613BB" w:rsidP="00E61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-1,01 %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74F35" w14:textId="77777777" w:rsidR="00E613BB" w:rsidRPr="00AB6B92" w:rsidRDefault="00E613BB" w:rsidP="00E61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-0,05 %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66C56" w14:textId="77777777" w:rsidR="00E613BB" w:rsidRPr="00AB6B92" w:rsidRDefault="00E613BB" w:rsidP="00E61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100 %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6EF0B" w14:textId="77777777" w:rsidR="00E613BB" w:rsidRPr="00AB6B92" w:rsidRDefault="00E613BB" w:rsidP="00E61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117 %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323204" w14:textId="77777777" w:rsidR="00E613BB" w:rsidRPr="00AB6B92" w:rsidRDefault="00E613BB" w:rsidP="00E61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100 %</w:t>
            </w:r>
          </w:p>
        </w:tc>
      </w:tr>
      <w:tr w:rsidR="00AB6B92" w:rsidRPr="00AB6B92" w14:paraId="6064826E" w14:textId="77777777" w:rsidTr="00E613BB">
        <w:trPr>
          <w:trHeight w:val="229"/>
        </w:trPr>
        <w:tc>
          <w:tcPr>
            <w:tcW w:w="146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DF4045" w14:textId="77777777" w:rsidR="00E613BB" w:rsidRPr="00AB6B92" w:rsidRDefault="00E613BB" w:rsidP="00E61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Class B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15DDF" w14:textId="77777777" w:rsidR="00E613BB" w:rsidRPr="00AB6B92" w:rsidRDefault="00E613BB" w:rsidP="00E61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-0,02 %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B26CD" w14:textId="77777777" w:rsidR="00E613BB" w:rsidRPr="00AB6B92" w:rsidRDefault="00E613BB" w:rsidP="00E61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-0,35 %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C6ACE" w14:textId="77777777" w:rsidR="00E613BB" w:rsidRPr="00AB6B92" w:rsidRDefault="00E613BB" w:rsidP="00E61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0,03 %</w:t>
            </w:r>
          </w:p>
        </w:tc>
        <w:tc>
          <w:tcPr>
            <w:tcW w:w="84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A1CA1" w14:textId="77777777" w:rsidR="00E613BB" w:rsidRPr="00AB6B92" w:rsidRDefault="00E613BB" w:rsidP="00E61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-0,05 %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92462" w14:textId="77777777" w:rsidR="00E613BB" w:rsidRPr="00AB6B92" w:rsidRDefault="00E613BB" w:rsidP="00E61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-1,04 %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5798D" w14:textId="77777777" w:rsidR="00E613BB" w:rsidRPr="00AB6B92" w:rsidRDefault="00E613BB" w:rsidP="00E61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-0,15 %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4E7AC" w14:textId="77777777" w:rsidR="00E613BB" w:rsidRPr="00AB6B92" w:rsidRDefault="00E613BB" w:rsidP="00E61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101 %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875F8" w14:textId="77777777" w:rsidR="00E613BB" w:rsidRPr="00AB6B92" w:rsidRDefault="00E613BB" w:rsidP="00E61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116 %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AF5535" w14:textId="77777777" w:rsidR="00E613BB" w:rsidRPr="00AB6B92" w:rsidRDefault="00E613BB" w:rsidP="00E61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100 %</w:t>
            </w:r>
          </w:p>
        </w:tc>
      </w:tr>
      <w:tr w:rsidR="00AB6B92" w:rsidRPr="00AB6B92" w14:paraId="2829EAFB" w14:textId="77777777" w:rsidTr="00E613BB">
        <w:trPr>
          <w:trHeight w:val="229"/>
        </w:trPr>
        <w:tc>
          <w:tcPr>
            <w:tcW w:w="146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ECAE4D" w14:textId="77777777" w:rsidR="00E613BB" w:rsidRPr="00AB6B92" w:rsidRDefault="00E613BB" w:rsidP="00E61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Class C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76883" w14:textId="77777777" w:rsidR="00E613BB" w:rsidRPr="00AB6B92" w:rsidRDefault="00E613BB" w:rsidP="00E61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0,09 %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12755" w14:textId="77777777" w:rsidR="00E613BB" w:rsidRPr="00AB6B92" w:rsidRDefault="00E613BB" w:rsidP="00E61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-0,04 %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EB521" w14:textId="77777777" w:rsidR="00E613BB" w:rsidRPr="00AB6B92" w:rsidRDefault="00E613BB" w:rsidP="00E61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0,93 %</w:t>
            </w:r>
          </w:p>
        </w:tc>
        <w:tc>
          <w:tcPr>
            <w:tcW w:w="84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7973E" w14:textId="77777777" w:rsidR="00E613BB" w:rsidRPr="00AB6B92" w:rsidRDefault="00E613BB" w:rsidP="00E61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-0,02 %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200B7" w14:textId="77777777" w:rsidR="00E613BB" w:rsidRPr="00AB6B92" w:rsidRDefault="00E613BB" w:rsidP="00E61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-0,41 %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22221" w14:textId="77777777" w:rsidR="00E613BB" w:rsidRPr="00AB6B92" w:rsidRDefault="00E613BB" w:rsidP="00E61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0,54 %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427ED" w14:textId="77777777" w:rsidR="00E613BB" w:rsidRPr="00AB6B92" w:rsidRDefault="00E613BB" w:rsidP="00E61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101 %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C8410" w14:textId="77777777" w:rsidR="00E613BB" w:rsidRPr="00AB6B92" w:rsidRDefault="00E613BB" w:rsidP="00E61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115 %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845E7F" w14:textId="77777777" w:rsidR="00E613BB" w:rsidRPr="00AB6B92" w:rsidRDefault="00E613BB" w:rsidP="00E61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100 %</w:t>
            </w:r>
          </w:p>
        </w:tc>
      </w:tr>
      <w:tr w:rsidR="00AB6B92" w:rsidRPr="00AB6B92" w14:paraId="64E4AF71" w14:textId="77777777" w:rsidTr="00E613BB">
        <w:trPr>
          <w:trHeight w:val="229"/>
        </w:trPr>
        <w:tc>
          <w:tcPr>
            <w:tcW w:w="146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28658A" w14:textId="77777777" w:rsidR="00E613BB" w:rsidRPr="00AB6B92" w:rsidRDefault="00E613BB" w:rsidP="00E61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Class E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C4E7B" w14:textId="77777777" w:rsidR="00E613BB" w:rsidRPr="00AB6B92" w:rsidRDefault="00E613BB" w:rsidP="00E61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0,02 %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B752A" w14:textId="77777777" w:rsidR="00E613BB" w:rsidRPr="00AB6B92" w:rsidRDefault="00E613BB" w:rsidP="00E61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-0,49 %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A93BD" w14:textId="77777777" w:rsidR="00E613BB" w:rsidRPr="00AB6B92" w:rsidRDefault="00E613BB" w:rsidP="00E61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0,54 %</w:t>
            </w:r>
          </w:p>
        </w:tc>
        <w:tc>
          <w:tcPr>
            <w:tcW w:w="84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29E70" w14:textId="77777777" w:rsidR="00E613BB" w:rsidRPr="00AB6B92" w:rsidRDefault="00E613BB" w:rsidP="00E61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-0,14 %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5144B" w14:textId="77777777" w:rsidR="00E613BB" w:rsidRPr="00AB6B92" w:rsidRDefault="00E613BB" w:rsidP="00E61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-0,51 %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84069" w14:textId="77777777" w:rsidR="00E613BB" w:rsidRPr="00AB6B92" w:rsidRDefault="00E613BB" w:rsidP="00E61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0,59 %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BDAB4" w14:textId="77777777" w:rsidR="00E613BB" w:rsidRPr="00AB6B92" w:rsidRDefault="00E613BB" w:rsidP="00E61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101 %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20E11" w14:textId="77777777" w:rsidR="00E613BB" w:rsidRPr="00AB6B92" w:rsidRDefault="00E613BB" w:rsidP="00E61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117 %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43E63E" w14:textId="77777777" w:rsidR="00E613BB" w:rsidRPr="00AB6B92" w:rsidRDefault="00E613BB" w:rsidP="00E61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100 %</w:t>
            </w:r>
          </w:p>
        </w:tc>
      </w:tr>
      <w:tr w:rsidR="00AB6B92" w:rsidRPr="00AB6B92" w14:paraId="28458EB2" w14:textId="77777777" w:rsidTr="00E613BB">
        <w:trPr>
          <w:trHeight w:val="229"/>
        </w:trPr>
        <w:tc>
          <w:tcPr>
            <w:tcW w:w="146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2B5BF7" w14:textId="77777777" w:rsidR="00E613BB" w:rsidRPr="00AB6B92" w:rsidRDefault="00E613BB" w:rsidP="00E61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FI" w:eastAsia="zh-CN"/>
              </w:rPr>
              <w:t xml:space="preserve">Overall 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3EB5E" w14:textId="77777777" w:rsidR="00E613BB" w:rsidRPr="00AB6B92" w:rsidRDefault="00E613BB" w:rsidP="00E61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-0,02 %</w:t>
            </w:r>
          </w:p>
        </w:tc>
        <w:tc>
          <w:tcPr>
            <w:tcW w:w="8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970C8" w14:textId="77777777" w:rsidR="00E613BB" w:rsidRPr="00AB6B92" w:rsidRDefault="00E613BB" w:rsidP="00E61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-0,37 %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87768" w14:textId="77777777" w:rsidR="00E613BB" w:rsidRPr="00AB6B92" w:rsidRDefault="00E613BB" w:rsidP="00E61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0,27 %</w:t>
            </w:r>
          </w:p>
        </w:tc>
        <w:tc>
          <w:tcPr>
            <w:tcW w:w="84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9A6F2" w14:textId="77777777" w:rsidR="00E613BB" w:rsidRPr="00AB6B92" w:rsidRDefault="00E613BB" w:rsidP="00E61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-0,02 %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68DC4" w14:textId="77777777" w:rsidR="00E613BB" w:rsidRPr="00AB6B92" w:rsidRDefault="00E613BB" w:rsidP="00E61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-0,72 %</w:t>
            </w:r>
          </w:p>
        </w:tc>
        <w:tc>
          <w:tcPr>
            <w:tcW w:w="84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9A225" w14:textId="77777777" w:rsidR="00E613BB" w:rsidRPr="00AB6B92" w:rsidRDefault="00E613BB" w:rsidP="00E61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0,17 %</w:t>
            </w:r>
          </w:p>
        </w:tc>
        <w:tc>
          <w:tcPr>
            <w:tcW w:w="7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E4EB7" w14:textId="77777777" w:rsidR="00E613BB" w:rsidRPr="00AB6B92" w:rsidRDefault="00E613BB" w:rsidP="00E61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101 %</w:t>
            </w:r>
          </w:p>
        </w:tc>
        <w:tc>
          <w:tcPr>
            <w:tcW w:w="11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EA442" w14:textId="77777777" w:rsidR="00E613BB" w:rsidRPr="00AB6B92" w:rsidRDefault="00E613BB" w:rsidP="00E61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116 %</w:t>
            </w:r>
          </w:p>
        </w:tc>
        <w:tc>
          <w:tcPr>
            <w:tcW w:w="11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8BABAB" w14:textId="77777777" w:rsidR="00E613BB" w:rsidRPr="00AB6B92" w:rsidRDefault="00E613BB" w:rsidP="00E61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100 %</w:t>
            </w:r>
          </w:p>
        </w:tc>
      </w:tr>
      <w:tr w:rsidR="00AB6B92" w:rsidRPr="00AB6B92" w14:paraId="51C01322" w14:textId="77777777" w:rsidTr="00E613BB">
        <w:trPr>
          <w:trHeight w:val="229"/>
        </w:trPr>
        <w:tc>
          <w:tcPr>
            <w:tcW w:w="14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018C3" w14:textId="77777777" w:rsidR="00E613BB" w:rsidRPr="00AB6B92" w:rsidRDefault="00E613BB" w:rsidP="00E61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Class D</w:t>
            </w:r>
          </w:p>
        </w:tc>
        <w:tc>
          <w:tcPr>
            <w:tcW w:w="88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29900" w14:textId="77777777" w:rsidR="00E613BB" w:rsidRPr="00AB6B92" w:rsidRDefault="00E613BB" w:rsidP="00E61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0,15 %</w:t>
            </w:r>
          </w:p>
        </w:tc>
        <w:tc>
          <w:tcPr>
            <w:tcW w:w="8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47CA0" w14:textId="77777777" w:rsidR="00E613BB" w:rsidRPr="00AB6B92" w:rsidRDefault="00E613BB" w:rsidP="00E61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-0,23 %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DE7FC" w14:textId="77777777" w:rsidR="00E613BB" w:rsidRPr="00AB6B92" w:rsidRDefault="00E613BB" w:rsidP="00E61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0,63 %</w:t>
            </w:r>
          </w:p>
        </w:tc>
        <w:tc>
          <w:tcPr>
            <w:tcW w:w="84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96A90" w14:textId="77777777" w:rsidR="00E613BB" w:rsidRPr="00AB6B92" w:rsidRDefault="00E613BB" w:rsidP="00E61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0,02 %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A031C" w14:textId="77777777" w:rsidR="00E613BB" w:rsidRPr="00AB6B92" w:rsidRDefault="00E613BB" w:rsidP="00E61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-1,06 %</w:t>
            </w:r>
          </w:p>
        </w:tc>
        <w:tc>
          <w:tcPr>
            <w:tcW w:w="84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6191F" w14:textId="77777777" w:rsidR="00E613BB" w:rsidRPr="00AB6B92" w:rsidRDefault="00E613BB" w:rsidP="00E61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-0,47 %</w:t>
            </w:r>
          </w:p>
        </w:tc>
        <w:tc>
          <w:tcPr>
            <w:tcW w:w="7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E8CD5" w14:textId="77777777" w:rsidR="00E613BB" w:rsidRPr="00AB6B92" w:rsidRDefault="00E613BB" w:rsidP="00E61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100 %</w:t>
            </w:r>
          </w:p>
        </w:tc>
        <w:tc>
          <w:tcPr>
            <w:tcW w:w="11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DA7AA" w14:textId="77777777" w:rsidR="00E613BB" w:rsidRPr="00AB6B92" w:rsidRDefault="00E613BB" w:rsidP="00E61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115 %</w:t>
            </w:r>
          </w:p>
        </w:tc>
        <w:tc>
          <w:tcPr>
            <w:tcW w:w="11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CE0C70" w14:textId="77777777" w:rsidR="00E613BB" w:rsidRPr="00AB6B92" w:rsidRDefault="00E613BB" w:rsidP="00E61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100 %</w:t>
            </w:r>
          </w:p>
        </w:tc>
      </w:tr>
      <w:tr w:rsidR="00AB6B92" w:rsidRPr="00AB6B92" w14:paraId="11E47A14" w14:textId="77777777" w:rsidTr="00E613BB">
        <w:trPr>
          <w:trHeight w:val="229"/>
        </w:trPr>
        <w:tc>
          <w:tcPr>
            <w:tcW w:w="14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AACF26" w14:textId="77777777" w:rsidR="00E613BB" w:rsidRPr="00AB6B92" w:rsidRDefault="00E613BB" w:rsidP="00E61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Class F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D9CFCD" w14:textId="77777777" w:rsidR="00E613BB" w:rsidRPr="00AB6B92" w:rsidRDefault="00E613BB" w:rsidP="00E61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0,27 %</w:t>
            </w:r>
          </w:p>
        </w:tc>
        <w:tc>
          <w:tcPr>
            <w:tcW w:w="8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05D400" w14:textId="77777777" w:rsidR="00E613BB" w:rsidRPr="00AB6B92" w:rsidRDefault="00E613BB" w:rsidP="00E61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-0,69 %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2C662" w14:textId="77777777" w:rsidR="00E613BB" w:rsidRPr="00AB6B92" w:rsidRDefault="00E613BB" w:rsidP="00E61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1,31 %</w:t>
            </w:r>
          </w:p>
        </w:tc>
        <w:tc>
          <w:tcPr>
            <w:tcW w:w="84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A19B42" w14:textId="77777777" w:rsidR="00E613BB" w:rsidRPr="00AB6B92" w:rsidRDefault="00E613BB" w:rsidP="00E61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0,09 %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CDFDFB" w14:textId="77777777" w:rsidR="00E613BB" w:rsidRPr="00AB6B92" w:rsidRDefault="00E613BB" w:rsidP="00E61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-1,06 %</w:t>
            </w:r>
          </w:p>
        </w:tc>
        <w:tc>
          <w:tcPr>
            <w:tcW w:w="8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55934" w14:textId="77777777" w:rsidR="00E613BB" w:rsidRPr="00AB6B92" w:rsidRDefault="00E613BB" w:rsidP="00E61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1,03 %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8C039F" w14:textId="77777777" w:rsidR="00E613BB" w:rsidRPr="00AB6B92" w:rsidRDefault="00E613BB" w:rsidP="00E61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101 %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73BB8A" w14:textId="77777777" w:rsidR="00E613BB" w:rsidRPr="00AB6B92" w:rsidRDefault="00E613BB" w:rsidP="00E61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116 %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7D8F04" w14:textId="77777777" w:rsidR="00E613BB" w:rsidRPr="00AB6B92" w:rsidRDefault="00E613BB" w:rsidP="00E61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100 %</w:t>
            </w:r>
          </w:p>
        </w:tc>
      </w:tr>
    </w:tbl>
    <w:p w14:paraId="6C9CCEF3" w14:textId="77777777" w:rsidR="00E613BB" w:rsidRPr="00AB6B92" w:rsidRDefault="00E613BB" w:rsidP="00A82FB1">
      <w:pPr>
        <w:rPr>
          <w:color w:val="000000" w:themeColor="text1"/>
          <w:lang w:val="en-CA"/>
        </w:rPr>
      </w:pPr>
    </w:p>
    <w:p w14:paraId="2EAB9BCC" w14:textId="6F73D403" w:rsidR="007E5EF3" w:rsidRPr="00AB6B92" w:rsidRDefault="007E5EF3" w:rsidP="00741DE9">
      <w:pPr>
        <w:pStyle w:val="Heading2"/>
        <w:rPr>
          <w:color w:val="000000" w:themeColor="text1"/>
          <w:lang w:val="en-CA"/>
        </w:rPr>
      </w:pPr>
      <w:r w:rsidRPr="00AB6B92">
        <w:rPr>
          <w:color w:val="000000" w:themeColor="text1"/>
          <w:lang w:val="en-CA"/>
        </w:rPr>
        <w:t>Subtest EE1-1.5.2</w:t>
      </w:r>
    </w:p>
    <w:p w14:paraId="5799587F" w14:textId="0AC9C2F5" w:rsidR="008E105E" w:rsidRPr="00AB6B92" w:rsidRDefault="008E105E" w:rsidP="00A82FB1">
      <w:pPr>
        <w:rPr>
          <w:color w:val="000000" w:themeColor="text1"/>
          <w:lang w:val="en-CA"/>
        </w:rPr>
      </w:pPr>
      <w:r w:rsidRPr="00AB6B92">
        <w:rPr>
          <w:color w:val="000000" w:themeColor="text1"/>
          <w:lang w:val="en-CA"/>
        </w:rPr>
        <w:t>LOP3 with variant 2 of multiscale blocks</w:t>
      </w:r>
      <w:r w:rsidR="0009327B" w:rsidRPr="00AB6B92">
        <w:rPr>
          <w:color w:val="000000" w:themeColor="text1"/>
          <w:lang w:val="en-CA"/>
        </w:rPr>
        <w:t xml:space="preserve"> (channels multiple of 16</w:t>
      </w:r>
      <w:r w:rsidR="00EE4F0D" w:rsidRPr="00AB6B92">
        <w:rPr>
          <w:color w:val="000000" w:themeColor="text1"/>
          <w:lang w:val="en-CA"/>
        </w:rPr>
        <w:t>, lower complexity</w:t>
      </w:r>
      <w:r w:rsidR="00D904E1" w:rsidRPr="00AB6B92">
        <w:rPr>
          <w:color w:val="000000" w:themeColor="text1"/>
          <w:lang w:val="en-CA"/>
        </w:rPr>
        <w:t xml:space="preserve"> - 16.8 </w:t>
      </w:r>
      <w:proofErr w:type="spellStart"/>
      <w:r w:rsidR="00D904E1" w:rsidRPr="00AB6B92">
        <w:rPr>
          <w:color w:val="000000" w:themeColor="text1"/>
          <w:lang w:val="en-CA"/>
        </w:rPr>
        <w:t>kMACs</w:t>
      </w:r>
      <w:proofErr w:type="spellEnd"/>
      <w:r w:rsidR="00D904E1" w:rsidRPr="00AB6B92">
        <w:rPr>
          <w:color w:val="000000" w:themeColor="text1"/>
          <w:lang w:val="en-CA"/>
        </w:rPr>
        <w:t>/</w:t>
      </w:r>
      <w:proofErr w:type="spellStart"/>
      <w:r w:rsidR="00D904E1" w:rsidRPr="00AB6B92">
        <w:rPr>
          <w:color w:val="000000" w:themeColor="text1"/>
          <w:lang w:val="en-CA"/>
        </w:rPr>
        <w:t>pxl</w:t>
      </w:r>
      <w:proofErr w:type="spellEnd"/>
      <w:r w:rsidR="0009327B" w:rsidRPr="00AB6B92">
        <w:rPr>
          <w:color w:val="000000" w:themeColor="text1"/>
          <w:lang w:val="en-CA"/>
        </w:rPr>
        <w:t>)</w:t>
      </w:r>
    </w:p>
    <w:p w14:paraId="72D4FCA4" w14:textId="77777777" w:rsidR="00AD0C9A" w:rsidRPr="00AB6B92" w:rsidRDefault="00AD0C9A" w:rsidP="00A82FB1">
      <w:pPr>
        <w:rPr>
          <w:color w:val="000000" w:themeColor="text1"/>
          <w:lang w:val="en-CA"/>
        </w:rPr>
      </w:pPr>
    </w:p>
    <w:tbl>
      <w:tblPr>
        <w:tblW w:w="9314" w:type="dxa"/>
        <w:tblLook w:val="04A0" w:firstRow="1" w:lastRow="0" w:firstColumn="1" w:lastColumn="0" w:noHBand="0" w:noVBand="1"/>
      </w:tblPr>
      <w:tblGrid>
        <w:gridCol w:w="1178"/>
        <w:gridCol w:w="929"/>
        <w:gridCol w:w="929"/>
        <w:gridCol w:w="929"/>
        <w:gridCol w:w="929"/>
        <w:gridCol w:w="929"/>
        <w:gridCol w:w="929"/>
        <w:gridCol w:w="794"/>
        <w:gridCol w:w="818"/>
        <w:gridCol w:w="216"/>
        <w:gridCol w:w="726"/>
        <w:gridCol w:w="8"/>
      </w:tblGrid>
      <w:tr w:rsidR="00AB6B92" w:rsidRPr="00AB6B92" w14:paraId="5898EDAE" w14:textId="77777777" w:rsidTr="00D032B2">
        <w:trPr>
          <w:trHeight w:val="226"/>
        </w:trPr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11E6F" w14:textId="77777777" w:rsidR="00AD0C9A" w:rsidRPr="00AB6B92" w:rsidRDefault="00AD0C9A" w:rsidP="00AD0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szCs w:val="24"/>
                <w:lang w:eastAsia="zh-CN"/>
              </w:rPr>
            </w:pPr>
          </w:p>
        </w:tc>
        <w:tc>
          <w:tcPr>
            <w:tcW w:w="7402" w:type="dxa"/>
            <w:gridSpan w:val="9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79416B" w14:textId="77777777" w:rsidR="00AD0C9A" w:rsidRPr="00AB6B92" w:rsidRDefault="00AD0C9A" w:rsidP="00AD0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BEDFB4" w14:textId="77777777" w:rsidR="00AD0C9A" w:rsidRPr="00AB6B92" w:rsidRDefault="00AD0C9A" w:rsidP="00AD0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 </w:t>
            </w:r>
          </w:p>
        </w:tc>
      </w:tr>
      <w:tr w:rsidR="00AB6B92" w:rsidRPr="00AB6B92" w14:paraId="18DC3F20" w14:textId="77777777" w:rsidTr="00D032B2">
        <w:trPr>
          <w:trHeight w:val="226"/>
        </w:trPr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31E9F" w14:textId="77777777" w:rsidR="00AD0C9A" w:rsidRPr="00AB6B92" w:rsidRDefault="00AD0C9A" w:rsidP="00AD0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740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1AC7FB" w14:textId="77777777" w:rsidR="00AD0C9A" w:rsidRPr="00AB6B92" w:rsidRDefault="00AD0C9A" w:rsidP="00AD0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zh-CN"/>
              </w:rPr>
              <w:t>BD-rate Over NNVC-v10rc (LOP3 + NN intra)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DA0419" w14:textId="77777777" w:rsidR="00AD0C9A" w:rsidRPr="00AB6B92" w:rsidRDefault="00AD0C9A" w:rsidP="00AD0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 </w:t>
            </w:r>
          </w:p>
        </w:tc>
      </w:tr>
      <w:tr w:rsidR="00AB6B92" w:rsidRPr="00AB6B92" w14:paraId="763C005C" w14:textId="77777777" w:rsidTr="00D032B2">
        <w:trPr>
          <w:gridAfter w:val="1"/>
          <w:wAfter w:w="8" w:type="dxa"/>
          <w:trHeight w:val="230"/>
        </w:trPr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E74D5" w14:textId="77777777" w:rsidR="00AD0C9A" w:rsidRPr="00AB6B92" w:rsidRDefault="00AD0C9A" w:rsidP="00AD0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92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84F0CA" w14:textId="77777777" w:rsidR="00AD0C9A" w:rsidRPr="00AB6B92" w:rsidRDefault="00AD0C9A" w:rsidP="00AD0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162DF5" w14:textId="77777777" w:rsidR="00AD0C9A" w:rsidRPr="00AB6B92" w:rsidRDefault="00AD0C9A" w:rsidP="00AD0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DC8CE" w14:textId="77777777" w:rsidR="00AD0C9A" w:rsidRPr="00AB6B92" w:rsidRDefault="00AD0C9A" w:rsidP="00AD0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92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3D2E2D" w14:textId="77777777" w:rsidR="00AD0C9A" w:rsidRPr="00AB6B92" w:rsidRDefault="00AD0C9A" w:rsidP="00AD0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Y-MSIM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214CAF" w14:textId="77777777" w:rsidR="00AD0C9A" w:rsidRPr="00AB6B92" w:rsidRDefault="00AD0C9A" w:rsidP="00AD0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U-MSIM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77FB8" w14:textId="77777777" w:rsidR="00AD0C9A" w:rsidRPr="00AB6B92" w:rsidRDefault="00AD0C9A" w:rsidP="00AD0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V-MSIM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3BA980" w14:textId="77777777" w:rsidR="00AD0C9A" w:rsidRPr="00AB6B92" w:rsidRDefault="00AD0C9A" w:rsidP="00AD0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E241BB" w14:textId="77777777" w:rsidR="00AD0C9A" w:rsidRPr="00AB6B92" w:rsidRDefault="00AD0C9A" w:rsidP="00AD0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DecT CPU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29E4D2" w14:textId="77777777" w:rsidR="00AD0C9A" w:rsidRPr="00AB6B92" w:rsidRDefault="00AD0C9A" w:rsidP="00AD0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PSNR Overlap</w:t>
            </w:r>
          </w:p>
        </w:tc>
      </w:tr>
      <w:tr w:rsidR="00AB6B92" w:rsidRPr="00AB6B92" w14:paraId="6BCAFF5B" w14:textId="77777777" w:rsidTr="00D032B2">
        <w:trPr>
          <w:gridAfter w:val="1"/>
          <w:wAfter w:w="8" w:type="dxa"/>
          <w:trHeight w:val="226"/>
        </w:trPr>
        <w:tc>
          <w:tcPr>
            <w:tcW w:w="117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E6D2D6" w14:textId="77777777" w:rsidR="00AD0C9A" w:rsidRPr="00AB6B92" w:rsidRDefault="00AD0C9A" w:rsidP="00AD0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3610B" w14:textId="77777777" w:rsidR="00AD0C9A" w:rsidRPr="00AB6B92" w:rsidRDefault="00AD0C9A" w:rsidP="00AD0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0,02 %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E9BDE" w14:textId="77777777" w:rsidR="00AD0C9A" w:rsidRPr="00AB6B92" w:rsidRDefault="00AD0C9A" w:rsidP="00AD0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-2,91 %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74E6852" w14:textId="77777777" w:rsidR="00AD0C9A" w:rsidRPr="00AB6B92" w:rsidRDefault="00AD0C9A" w:rsidP="00AD0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-3,60 %</w:t>
            </w:r>
          </w:p>
        </w:tc>
        <w:tc>
          <w:tcPr>
            <w:tcW w:w="9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4CF02" w14:textId="77777777" w:rsidR="00AD0C9A" w:rsidRPr="00AB6B92" w:rsidRDefault="00AD0C9A" w:rsidP="00AD0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0,07 %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186428F" w14:textId="77777777" w:rsidR="00AD0C9A" w:rsidRPr="00AB6B92" w:rsidRDefault="00AD0C9A" w:rsidP="00AD0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-4,24 %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6B4690D" w14:textId="77777777" w:rsidR="00AD0C9A" w:rsidRPr="00AB6B92" w:rsidRDefault="00AD0C9A" w:rsidP="00AD0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-3,11 %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EF05E" w14:textId="7948E899" w:rsidR="00AD0C9A" w:rsidRPr="00AB6B92" w:rsidRDefault="00CC1A7B" w:rsidP="00AD0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</w:rPr>
              <w:t>101 %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7F50E" w14:textId="7D102D3D" w:rsidR="00AD0C9A" w:rsidRPr="00AB6B92" w:rsidRDefault="00CC1A7B" w:rsidP="00AD0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</w:rPr>
              <w:t>118 %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BB702C" w14:textId="77777777" w:rsidR="00AD0C9A" w:rsidRPr="00AB6B92" w:rsidRDefault="00AD0C9A" w:rsidP="00AD0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100 %</w:t>
            </w:r>
          </w:p>
        </w:tc>
      </w:tr>
      <w:tr w:rsidR="00AB6B92" w:rsidRPr="00AB6B92" w14:paraId="3D7F713D" w14:textId="77777777" w:rsidTr="00D032B2">
        <w:trPr>
          <w:gridAfter w:val="1"/>
          <w:wAfter w:w="8" w:type="dxa"/>
          <w:trHeight w:val="226"/>
        </w:trPr>
        <w:tc>
          <w:tcPr>
            <w:tcW w:w="11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B328D1" w14:textId="77777777" w:rsidR="00AD0C9A" w:rsidRPr="00AB6B92" w:rsidRDefault="00AD0C9A" w:rsidP="00AD0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1B3EB" w14:textId="77777777" w:rsidR="00AD0C9A" w:rsidRPr="00AB6B92" w:rsidRDefault="00AD0C9A" w:rsidP="00AD0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0,00 %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ECFF79D" w14:textId="77777777" w:rsidR="00AD0C9A" w:rsidRPr="00AB6B92" w:rsidRDefault="00AD0C9A" w:rsidP="00AD0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-3,47 %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B398D" w14:textId="77777777" w:rsidR="00AD0C9A" w:rsidRPr="00AB6B92" w:rsidRDefault="00AD0C9A" w:rsidP="00AD0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-2,17 %</w:t>
            </w:r>
          </w:p>
        </w:tc>
        <w:tc>
          <w:tcPr>
            <w:tcW w:w="9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B7EE9" w14:textId="77777777" w:rsidR="00AD0C9A" w:rsidRPr="00AB6B92" w:rsidRDefault="00AD0C9A" w:rsidP="00AD0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0,15 %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5007C52" w14:textId="77777777" w:rsidR="00AD0C9A" w:rsidRPr="00AB6B92" w:rsidRDefault="00AD0C9A" w:rsidP="00AD0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-3,11 %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E4129" w14:textId="77777777" w:rsidR="00AD0C9A" w:rsidRPr="00AB6B92" w:rsidRDefault="00AD0C9A" w:rsidP="00AD0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-2,18 %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6A6E6" w14:textId="70A48082" w:rsidR="00AD0C9A" w:rsidRPr="00AB6B92" w:rsidRDefault="00CC1A7B" w:rsidP="00AD0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</w:rPr>
              <w:t>101 %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D99B4" w14:textId="71E2E519" w:rsidR="00AD0C9A" w:rsidRPr="00AB6B92" w:rsidRDefault="00CC1A7B" w:rsidP="00AD0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</w:rPr>
              <w:t>116 %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57D47C" w14:textId="77777777" w:rsidR="00AD0C9A" w:rsidRPr="00AB6B92" w:rsidRDefault="00AD0C9A" w:rsidP="00AD0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100 %</w:t>
            </w:r>
          </w:p>
        </w:tc>
      </w:tr>
      <w:tr w:rsidR="00AB6B92" w:rsidRPr="00AB6B92" w14:paraId="43CC8D46" w14:textId="77777777" w:rsidTr="00D032B2">
        <w:trPr>
          <w:gridAfter w:val="1"/>
          <w:wAfter w:w="8" w:type="dxa"/>
          <w:trHeight w:val="226"/>
        </w:trPr>
        <w:tc>
          <w:tcPr>
            <w:tcW w:w="11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2802FB" w14:textId="77777777" w:rsidR="00AD0C9A" w:rsidRPr="00AB6B92" w:rsidRDefault="00AD0C9A" w:rsidP="00AD0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73E82" w14:textId="77777777" w:rsidR="00AD0C9A" w:rsidRPr="00AB6B92" w:rsidRDefault="00AD0C9A" w:rsidP="00AD0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-0,06 %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5ED93" w14:textId="77777777" w:rsidR="00AD0C9A" w:rsidRPr="00AB6B92" w:rsidRDefault="00AD0C9A" w:rsidP="00AD0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-2,21 %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0A7ECE8" w14:textId="77777777" w:rsidR="00AD0C9A" w:rsidRPr="00AB6B92" w:rsidRDefault="00AD0C9A" w:rsidP="00AD0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-3,60 %</w:t>
            </w:r>
          </w:p>
        </w:tc>
        <w:tc>
          <w:tcPr>
            <w:tcW w:w="9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84537" w14:textId="77777777" w:rsidR="00AD0C9A" w:rsidRPr="00AB6B92" w:rsidRDefault="00AD0C9A" w:rsidP="00AD0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-0,02 %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42D04" w14:textId="77777777" w:rsidR="00AD0C9A" w:rsidRPr="00AB6B92" w:rsidRDefault="00AD0C9A" w:rsidP="00AD0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-3,00 %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2FFCAB9" w14:textId="77777777" w:rsidR="00AD0C9A" w:rsidRPr="00AB6B92" w:rsidRDefault="00AD0C9A" w:rsidP="00AD0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-3,25 %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0CDA1" w14:textId="287BE340" w:rsidR="00AD0C9A" w:rsidRPr="00AB6B92" w:rsidRDefault="00CC1A7B" w:rsidP="00AD0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</w:rPr>
              <w:t>101 %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DA30E" w14:textId="33C9C8C5" w:rsidR="00AD0C9A" w:rsidRPr="00AB6B92" w:rsidRDefault="00CC1A7B" w:rsidP="00AD0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</w:rPr>
              <w:t>118 %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0A9A41" w14:textId="77777777" w:rsidR="00AD0C9A" w:rsidRPr="00AB6B92" w:rsidRDefault="00AD0C9A" w:rsidP="00AD0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100 %</w:t>
            </w:r>
          </w:p>
        </w:tc>
      </w:tr>
      <w:tr w:rsidR="00AB6B92" w:rsidRPr="00AB6B92" w14:paraId="62DF3E92" w14:textId="77777777" w:rsidTr="00D032B2">
        <w:trPr>
          <w:gridAfter w:val="1"/>
          <w:wAfter w:w="8" w:type="dxa"/>
          <w:trHeight w:val="226"/>
        </w:trPr>
        <w:tc>
          <w:tcPr>
            <w:tcW w:w="11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549238" w14:textId="77777777" w:rsidR="00AD0C9A" w:rsidRPr="00AB6B92" w:rsidRDefault="00AD0C9A" w:rsidP="00AD0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A3560" w14:textId="77777777" w:rsidR="00AD0C9A" w:rsidRPr="00AB6B92" w:rsidRDefault="00AD0C9A" w:rsidP="00AD0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-0,05 %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E8535" w14:textId="77777777" w:rsidR="00AD0C9A" w:rsidRPr="00AB6B92" w:rsidRDefault="00AD0C9A" w:rsidP="00AD0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-1,81 %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0291A38" w14:textId="77777777" w:rsidR="00AD0C9A" w:rsidRPr="00AB6B92" w:rsidRDefault="00AD0C9A" w:rsidP="00AD0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-3,23 %</w:t>
            </w:r>
          </w:p>
        </w:tc>
        <w:tc>
          <w:tcPr>
            <w:tcW w:w="9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FB9A0" w14:textId="77777777" w:rsidR="00AD0C9A" w:rsidRPr="00AB6B92" w:rsidRDefault="00AD0C9A" w:rsidP="00AD0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0,08 %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0FC73" w14:textId="77777777" w:rsidR="00AD0C9A" w:rsidRPr="00AB6B92" w:rsidRDefault="00AD0C9A" w:rsidP="00AD0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-1,05 %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1B300" w14:textId="77777777" w:rsidR="00AD0C9A" w:rsidRPr="00AB6B92" w:rsidRDefault="00AD0C9A" w:rsidP="00AD0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-2,45 %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CDE11" w14:textId="5F280215" w:rsidR="00AD0C9A" w:rsidRPr="00AB6B92" w:rsidRDefault="00CC1A7B" w:rsidP="00AD0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</w:rPr>
              <w:t>101 %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00E90" w14:textId="1CE4DBA3" w:rsidR="00AD0C9A" w:rsidRPr="00AB6B92" w:rsidRDefault="00CC1A7B" w:rsidP="00AD0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</w:rPr>
              <w:t>116 %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73004B" w14:textId="77777777" w:rsidR="00AD0C9A" w:rsidRPr="00AB6B92" w:rsidRDefault="00AD0C9A" w:rsidP="00AD0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100 %</w:t>
            </w:r>
          </w:p>
        </w:tc>
      </w:tr>
      <w:tr w:rsidR="00AB6B92" w:rsidRPr="00AB6B92" w14:paraId="3BDC5DA4" w14:textId="77777777" w:rsidTr="00D032B2">
        <w:trPr>
          <w:gridAfter w:val="1"/>
          <w:wAfter w:w="8" w:type="dxa"/>
          <w:trHeight w:val="226"/>
        </w:trPr>
        <w:tc>
          <w:tcPr>
            <w:tcW w:w="117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DFA5D4" w14:textId="77777777" w:rsidR="00AD0C9A" w:rsidRPr="00AB6B92" w:rsidRDefault="00AD0C9A" w:rsidP="00AD0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9799A" w14:textId="77777777" w:rsidR="00AD0C9A" w:rsidRPr="00AB6B92" w:rsidRDefault="00AD0C9A" w:rsidP="00AD0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-0,03 %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ADCA5" w14:textId="77777777" w:rsidR="00AD0C9A" w:rsidRPr="00AB6B92" w:rsidRDefault="00AD0C9A" w:rsidP="00AD0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-2,49 %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01F6C4D" w14:textId="77777777" w:rsidR="00AD0C9A" w:rsidRPr="00AB6B92" w:rsidRDefault="00AD0C9A" w:rsidP="00AD0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-3,21 %</w:t>
            </w:r>
          </w:p>
        </w:tc>
        <w:tc>
          <w:tcPr>
            <w:tcW w:w="92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A8EF5" w14:textId="77777777" w:rsidR="00AD0C9A" w:rsidRPr="00AB6B92" w:rsidRDefault="00AD0C9A" w:rsidP="00AD0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0,06 %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AFD56" w14:textId="77777777" w:rsidR="00AD0C9A" w:rsidRPr="00AB6B92" w:rsidRDefault="00AD0C9A" w:rsidP="00AD0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-2,75 %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585CA" w14:textId="77777777" w:rsidR="00AD0C9A" w:rsidRPr="00AB6B92" w:rsidRDefault="00AD0C9A" w:rsidP="00AD0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-2,79 %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A5D0B" w14:textId="12CAC74C" w:rsidR="00AD0C9A" w:rsidRPr="00AB6B92" w:rsidRDefault="00772EC6" w:rsidP="00AD0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</w:rPr>
              <w:t>101 %</w:t>
            </w:r>
          </w:p>
        </w:tc>
        <w:tc>
          <w:tcPr>
            <w:tcW w:w="8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02D7C" w14:textId="084C623D" w:rsidR="00AD0C9A" w:rsidRPr="00AB6B92" w:rsidRDefault="00772EC6" w:rsidP="00AD0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</w:rPr>
              <w:t>117 %</w:t>
            </w:r>
          </w:p>
        </w:tc>
        <w:tc>
          <w:tcPr>
            <w:tcW w:w="942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08C0E2" w14:textId="77777777" w:rsidR="00AD0C9A" w:rsidRPr="00AB6B92" w:rsidRDefault="00AD0C9A" w:rsidP="00AD0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100 %</w:t>
            </w:r>
          </w:p>
        </w:tc>
      </w:tr>
      <w:tr w:rsidR="00AB6B92" w:rsidRPr="00AB6B92" w14:paraId="198A06F8" w14:textId="77777777" w:rsidTr="00D032B2">
        <w:trPr>
          <w:gridAfter w:val="1"/>
          <w:wAfter w:w="8" w:type="dxa"/>
          <w:trHeight w:val="226"/>
        </w:trPr>
        <w:tc>
          <w:tcPr>
            <w:tcW w:w="117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1379F" w14:textId="77777777" w:rsidR="00AD0C9A" w:rsidRPr="00AB6B92" w:rsidRDefault="00AD0C9A" w:rsidP="00AD0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2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F767A" w14:textId="77777777" w:rsidR="00AD0C9A" w:rsidRPr="00AB6B92" w:rsidRDefault="00AD0C9A" w:rsidP="00AD0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-0,09 %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0E422" w14:textId="77777777" w:rsidR="00AD0C9A" w:rsidRPr="00AB6B92" w:rsidRDefault="00AD0C9A" w:rsidP="00AD0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-2,60 %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BACE6F0" w14:textId="77777777" w:rsidR="00AD0C9A" w:rsidRPr="00AB6B92" w:rsidRDefault="00AD0C9A" w:rsidP="00AD0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-3,73 %</w:t>
            </w:r>
          </w:p>
        </w:tc>
        <w:tc>
          <w:tcPr>
            <w:tcW w:w="92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43EF6" w14:textId="77777777" w:rsidR="00AD0C9A" w:rsidRPr="00AB6B92" w:rsidRDefault="00AD0C9A" w:rsidP="00AD0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-0,02 %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01891" w14:textId="77777777" w:rsidR="00AD0C9A" w:rsidRPr="00AB6B92" w:rsidRDefault="00AD0C9A" w:rsidP="00AD0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-2,35 %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30B4B2A" w14:textId="77777777" w:rsidR="00AD0C9A" w:rsidRPr="00AB6B92" w:rsidRDefault="00AD0C9A" w:rsidP="00AD0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-3,05 %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F77F5" w14:textId="75617767" w:rsidR="00AD0C9A" w:rsidRPr="00AB6B92" w:rsidRDefault="00CC1A7B" w:rsidP="00AD0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</w:rPr>
              <w:t>101 %</w:t>
            </w:r>
          </w:p>
        </w:tc>
        <w:tc>
          <w:tcPr>
            <w:tcW w:w="8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9A27B" w14:textId="372EA1EE" w:rsidR="00AD0C9A" w:rsidRPr="00AB6B92" w:rsidRDefault="00CC1A7B" w:rsidP="00AD0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</w:rPr>
              <w:t>117 %</w:t>
            </w:r>
          </w:p>
        </w:tc>
        <w:tc>
          <w:tcPr>
            <w:tcW w:w="942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87BDD2" w14:textId="77777777" w:rsidR="00AD0C9A" w:rsidRPr="00AB6B92" w:rsidRDefault="00AD0C9A" w:rsidP="00AD0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100 %</w:t>
            </w:r>
          </w:p>
        </w:tc>
      </w:tr>
      <w:tr w:rsidR="00AB6B92" w:rsidRPr="00AB6B92" w14:paraId="7F266FA1" w14:textId="77777777" w:rsidTr="00D032B2">
        <w:trPr>
          <w:gridAfter w:val="1"/>
          <w:wAfter w:w="8" w:type="dxa"/>
          <w:trHeight w:val="226"/>
        </w:trPr>
        <w:tc>
          <w:tcPr>
            <w:tcW w:w="11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3A1E3A" w14:textId="77777777" w:rsidR="00AD0C9A" w:rsidRPr="00AB6B92" w:rsidRDefault="00AD0C9A" w:rsidP="00AD0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A67182" w14:textId="77777777" w:rsidR="00AD0C9A" w:rsidRPr="00AB6B92" w:rsidRDefault="00AD0C9A" w:rsidP="00AD0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0,03 %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5D6B48" w14:textId="77777777" w:rsidR="00AD0C9A" w:rsidRPr="00AB6B92" w:rsidRDefault="00AD0C9A" w:rsidP="00AD0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-1,46 %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987F1" w14:textId="77777777" w:rsidR="00AD0C9A" w:rsidRPr="00AB6B92" w:rsidRDefault="00AD0C9A" w:rsidP="00AD0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-1,05 %</w:t>
            </w:r>
          </w:p>
        </w:tc>
        <w:tc>
          <w:tcPr>
            <w:tcW w:w="92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10F9C7" w14:textId="77777777" w:rsidR="00AD0C9A" w:rsidRPr="00AB6B92" w:rsidRDefault="00AD0C9A" w:rsidP="00AD0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-0,01 %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4AF6E0" w14:textId="77777777" w:rsidR="00AD0C9A" w:rsidRPr="00AB6B92" w:rsidRDefault="00AD0C9A" w:rsidP="00AD0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-0,56 %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DAFF7" w14:textId="77777777" w:rsidR="00AD0C9A" w:rsidRPr="00AB6B92" w:rsidRDefault="00AD0C9A" w:rsidP="00AD0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-1,17 %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84603D" w14:textId="1306F683" w:rsidR="00AD0C9A" w:rsidRPr="00AB6B92" w:rsidRDefault="00AA5711" w:rsidP="00AD0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</w:rPr>
              <w:t>102</w:t>
            </w:r>
            <w:r w:rsidR="00CC1A7B" w:rsidRPr="00AB6B92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%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6CCA68" w14:textId="0D2BCB45" w:rsidR="00AD0C9A" w:rsidRPr="00AB6B92" w:rsidRDefault="00AA5711" w:rsidP="00AD0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</w:rPr>
              <w:t>112</w:t>
            </w:r>
            <w:r w:rsidR="00CC1A7B" w:rsidRPr="00AB6B92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%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464089" w14:textId="77777777" w:rsidR="00AD0C9A" w:rsidRPr="00AB6B92" w:rsidRDefault="00AD0C9A" w:rsidP="00AD0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100 %</w:t>
            </w:r>
          </w:p>
        </w:tc>
      </w:tr>
    </w:tbl>
    <w:p w14:paraId="20320667" w14:textId="77777777" w:rsidR="008E105E" w:rsidRPr="00AB6B92" w:rsidRDefault="008E105E" w:rsidP="00A82FB1">
      <w:pPr>
        <w:rPr>
          <w:color w:val="000000" w:themeColor="text1"/>
          <w:lang w:val="en-CA"/>
        </w:rPr>
      </w:pPr>
    </w:p>
    <w:tbl>
      <w:tblPr>
        <w:tblW w:w="9343" w:type="dxa"/>
        <w:tblLook w:val="04A0" w:firstRow="1" w:lastRow="0" w:firstColumn="1" w:lastColumn="0" w:noHBand="0" w:noVBand="1"/>
      </w:tblPr>
      <w:tblGrid>
        <w:gridCol w:w="1417"/>
        <w:gridCol w:w="852"/>
        <w:gridCol w:w="852"/>
        <w:gridCol w:w="852"/>
        <w:gridCol w:w="852"/>
        <w:gridCol w:w="852"/>
        <w:gridCol w:w="852"/>
        <w:gridCol w:w="727"/>
        <w:gridCol w:w="984"/>
        <w:gridCol w:w="1123"/>
      </w:tblGrid>
      <w:tr w:rsidR="00AB6B92" w:rsidRPr="00AB6B92" w14:paraId="2776DA73" w14:textId="77777777" w:rsidTr="009C3B96">
        <w:trPr>
          <w:trHeight w:val="252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FD343" w14:textId="77777777" w:rsidR="009C3B96" w:rsidRPr="00AB6B92" w:rsidRDefault="009C3B96" w:rsidP="009C3B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szCs w:val="24"/>
                <w:lang w:val="en-FI" w:eastAsia="zh-CN"/>
              </w:rPr>
            </w:pPr>
          </w:p>
        </w:tc>
        <w:tc>
          <w:tcPr>
            <w:tcW w:w="6803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B85E73" w14:textId="77777777" w:rsidR="009C3B96" w:rsidRPr="00AB6B92" w:rsidRDefault="009C3B96" w:rsidP="009C3B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FI" w:eastAsia="zh-CN"/>
              </w:rPr>
              <w:t xml:space="preserve">Low delay B Main10 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97D944" w14:textId="77777777" w:rsidR="009C3B96" w:rsidRPr="00AB6B92" w:rsidRDefault="009C3B96" w:rsidP="009C3B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sz w:val="20"/>
                <w:lang w:val="en-FI" w:eastAsia="zh-CN"/>
              </w:rPr>
            </w:pPr>
          </w:p>
        </w:tc>
      </w:tr>
      <w:tr w:rsidR="00AB6B92" w:rsidRPr="00AB6B92" w14:paraId="32E3370D" w14:textId="77777777" w:rsidTr="009C3B96">
        <w:trPr>
          <w:trHeight w:val="252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731F7" w14:textId="77777777" w:rsidR="009C3B96" w:rsidRPr="00AB6B92" w:rsidRDefault="009C3B96" w:rsidP="009C3B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lang w:val="en-FI" w:eastAsia="zh-CN"/>
              </w:rPr>
            </w:pPr>
          </w:p>
        </w:tc>
        <w:tc>
          <w:tcPr>
            <w:tcW w:w="680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348F72" w14:textId="77777777" w:rsidR="009C3B96" w:rsidRPr="00AB6B92" w:rsidRDefault="009C3B96" w:rsidP="009C3B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FI" w:eastAsia="zh-CN"/>
              </w:rPr>
              <w:t>BD-rate Over NNVC-v10rc (LOP3 + NN intra)</w:t>
            </w:r>
          </w:p>
        </w:tc>
        <w:tc>
          <w:tcPr>
            <w:tcW w:w="11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788717" w14:textId="77777777" w:rsidR="009C3B96" w:rsidRPr="00AB6B92" w:rsidRDefault="009C3B96" w:rsidP="009C3B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 </w:t>
            </w:r>
          </w:p>
        </w:tc>
      </w:tr>
      <w:tr w:rsidR="00AB6B92" w:rsidRPr="00AB6B92" w14:paraId="0E7709F7" w14:textId="77777777" w:rsidTr="009C3B96">
        <w:trPr>
          <w:trHeight w:val="252"/>
        </w:trPr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C3C251" w14:textId="77777777" w:rsidR="009C3B96" w:rsidRPr="00AB6B92" w:rsidRDefault="009C3B96" w:rsidP="009C3B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</w:p>
        </w:tc>
        <w:tc>
          <w:tcPr>
            <w:tcW w:w="8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027A09" w14:textId="77777777" w:rsidR="009C3B96" w:rsidRPr="00AB6B92" w:rsidRDefault="009C3B96" w:rsidP="009C3B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Y-PSNR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109898" w14:textId="77777777" w:rsidR="009C3B96" w:rsidRPr="00AB6B92" w:rsidRDefault="009C3B96" w:rsidP="009C3B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U-PSNR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AB338" w14:textId="77777777" w:rsidR="009C3B96" w:rsidRPr="00AB6B92" w:rsidRDefault="009C3B96" w:rsidP="009C3B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V-PSNR</w:t>
            </w:r>
          </w:p>
        </w:tc>
        <w:tc>
          <w:tcPr>
            <w:tcW w:w="8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7A476F" w14:textId="77777777" w:rsidR="009C3B96" w:rsidRPr="00AB6B92" w:rsidRDefault="009C3B96" w:rsidP="009C3B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Y-MSIM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1329DE" w14:textId="77777777" w:rsidR="009C3B96" w:rsidRPr="00AB6B92" w:rsidRDefault="009C3B96" w:rsidP="009C3B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U-MSIM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9FA80" w14:textId="77777777" w:rsidR="009C3B96" w:rsidRPr="00AB6B92" w:rsidRDefault="009C3B96" w:rsidP="009C3B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V-MSIM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4BB39A" w14:textId="77777777" w:rsidR="009C3B96" w:rsidRPr="00AB6B92" w:rsidRDefault="009C3B96" w:rsidP="009C3B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EncT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35F024" w14:textId="77777777" w:rsidR="009C3B96" w:rsidRPr="00AB6B92" w:rsidRDefault="009C3B96" w:rsidP="009C3B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DecT CPU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FB65A3" w14:textId="77777777" w:rsidR="009C3B96" w:rsidRPr="00AB6B92" w:rsidRDefault="009C3B96" w:rsidP="009C3B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PSNR Overlap</w:t>
            </w:r>
          </w:p>
        </w:tc>
      </w:tr>
      <w:tr w:rsidR="00AB6B92" w:rsidRPr="00AB6B92" w14:paraId="51A38225" w14:textId="77777777" w:rsidTr="009C3B96">
        <w:trPr>
          <w:trHeight w:val="252"/>
        </w:trPr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BBBB12" w14:textId="77777777" w:rsidR="009C3B96" w:rsidRPr="00AB6B92" w:rsidRDefault="009C3B96" w:rsidP="009C3B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Class B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46592" w14:textId="77777777" w:rsidR="009C3B96" w:rsidRPr="00AB6B92" w:rsidRDefault="009C3B96" w:rsidP="009C3B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-0,03 %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98F8B" w14:textId="77777777" w:rsidR="009C3B96" w:rsidRPr="00AB6B92" w:rsidRDefault="009C3B96" w:rsidP="009C3B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-2,14 %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7C4AAEC" w14:textId="77777777" w:rsidR="009C3B96" w:rsidRPr="00AB6B92" w:rsidRDefault="009C3B96" w:rsidP="009C3B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-4,38 %</w:t>
            </w:r>
          </w:p>
        </w:tc>
        <w:tc>
          <w:tcPr>
            <w:tcW w:w="85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E215C" w14:textId="77777777" w:rsidR="009C3B96" w:rsidRPr="00AB6B92" w:rsidRDefault="009C3B96" w:rsidP="009C3B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-0,05 %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2A98D" w14:textId="77777777" w:rsidR="009C3B96" w:rsidRPr="00AB6B92" w:rsidRDefault="009C3B96" w:rsidP="009C3B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-1,99 %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F6BF9" w14:textId="77777777" w:rsidR="009C3B96" w:rsidRPr="00AB6B92" w:rsidRDefault="009C3B96" w:rsidP="009C3B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-1,39 %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E22ED" w14:textId="77777777" w:rsidR="009C3B96" w:rsidRPr="00AB6B92" w:rsidRDefault="009C3B96" w:rsidP="009C3B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102 %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E8E20" w14:textId="77777777" w:rsidR="009C3B96" w:rsidRPr="00AB6B92" w:rsidRDefault="009C3B96" w:rsidP="009C3B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118 %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C45952" w14:textId="77777777" w:rsidR="009C3B96" w:rsidRPr="00AB6B92" w:rsidRDefault="009C3B96" w:rsidP="009C3B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100 %</w:t>
            </w:r>
          </w:p>
        </w:tc>
      </w:tr>
      <w:tr w:rsidR="00AB6B92" w:rsidRPr="00AB6B92" w14:paraId="42249514" w14:textId="77777777" w:rsidTr="009C3B96">
        <w:trPr>
          <w:trHeight w:val="252"/>
        </w:trPr>
        <w:tc>
          <w:tcPr>
            <w:tcW w:w="14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C499BD" w14:textId="77777777" w:rsidR="009C3B96" w:rsidRPr="00AB6B92" w:rsidRDefault="009C3B96" w:rsidP="009C3B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Class C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AA865" w14:textId="77777777" w:rsidR="009C3B96" w:rsidRPr="00AB6B92" w:rsidRDefault="009C3B96" w:rsidP="009C3B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0,03 %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B287F" w14:textId="77777777" w:rsidR="009C3B96" w:rsidRPr="00AB6B92" w:rsidRDefault="009C3B96" w:rsidP="009C3B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-1,37 %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D6913" w14:textId="77777777" w:rsidR="009C3B96" w:rsidRPr="00AB6B92" w:rsidRDefault="009C3B96" w:rsidP="009C3B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-1,82 %</w:t>
            </w:r>
          </w:p>
        </w:tc>
        <w:tc>
          <w:tcPr>
            <w:tcW w:w="85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4EF0B" w14:textId="77777777" w:rsidR="009C3B96" w:rsidRPr="00AB6B92" w:rsidRDefault="009C3B96" w:rsidP="009C3B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0,35 %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35D79" w14:textId="77777777" w:rsidR="009C3B96" w:rsidRPr="00AB6B92" w:rsidRDefault="009C3B96" w:rsidP="009C3B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-1,32 %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5DB0C" w14:textId="77777777" w:rsidR="009C3B96" w:rsidRPr="00AB6B92" w:rsidRDefault="009C3B96" w:rsidP="009C3B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0,56 %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1515F" w14:textId="77777777" w:rsidR="009C3B96" w:rsidRPr="00AB6B92" w:rsidRDefault="009C3B96" w:rsidP="009C3B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101 %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B8693" w14:textId="77777777" w:rsidR="009C3B96" w:rsidRPr="00AB6B92" w:rsidRDefault="009C3B96" w:rsidP="009C3B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117 %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71E9D7" w14:textId="77777777" w:rsidR="009C3B96" w:rsidRPr="00AB6B92" w:rsidRDefault="009C3B96" w:rsidP="009C3B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100 %</w:t>
            </w:r>
          </w:p>
        </w:tc>
      </w:tr>
      <w:tr w:rsidR="00AB6B92" w:rsidRPr="00AB6B92" w14:paraId="0A2DE62D" w14:textId="77777777" w:rsidTr="009C3B96">
        <w:trPr>
          <w:trHeight w:val="252"/>
        </w:trPr>
        <w:tc>
          <w:tcPr>
            <w:tcW w:w="14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77EE0B" w14:textId="77777777" w:rsidR="009C3B96" w:rsidRPr="00AB6B92" w:rsidRDefault="009C3B96" w:rsidP="009C3B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Class E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3E44D" w14:textId="77777777" w:rsidR="009C3B96" w:rsidRPr="00AB6B92" w:rsidRDefault="009C3B96" w:rsidP="009C3B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-0,22 %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A42AE" w14:textId="77777777" w:rsidR="009C3B96" w:rsidRPr="00AB6B92" w:rsidRDefault="009C3B96" w:rsidP="009C3B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-2,17 %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92CC57C" w14:textId="77777777" w:rsidR="009C3B96" w:rsidRPr="00AB6B92" w:rsidRDefault="009C3B96" w:rsidP="009C3B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-4,61 %</w:t>
            </w:r>
          </w:p>
        </w:tc>
        <w:tc>
          <w:tcPr>
            <w:tcW w:w="85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0E956" w14:textId="77777777" w:rsidR="009C3B96" w:rsidRPr="00AB6B92" w:rsidRDefault="009C3B96" w:rsidP="009C3B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-0,24 %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244011" w14:textId="77777777" w:rsidR="009C3B96" w:rsidRPr="00AB6B92" w:rsidRDefault="009C3B96" w:rsidP="009C3B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-3,52 %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EBA8C04" w14:textId="77777777" w:rsidR="009C3B96" w:rsidRPr="00AB6B92" w:rsidRDefault="009C3B96" w:rsidP="009C3B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-4,51 %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A4600" w14:textId="77777777" w:rsidR="009C3B96" w:rsidRPr="00AB6B92" w:rsidRDefault="009C3B96" w:rsidP="009C3B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102 %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C51F4" w14:textId="77777777" w:rsidR="009C3B96" w:rsidRPr="00AB6B92" w:rsidRDefault="009C3B96" w:rsidP="009C3B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105 %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FD86ED" w14:textId="77777777" w:rsidR="009C3B96" w:rsidRPr="00AB6B92" w:rsidRDefault="009C3B96" w:rsidP="009C3B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100 %</w:t>
            </w:r>
          </w:p>
        </w:tc>
      </w:tr>
      <w:tr w:rsidR="00AB6B92" w:rsidRPr="00AB6B92" w14:paraId="6B25EBA6" w14:textId="77777777" w:rsidTr="009C3B96">
        <w:trPr>
          <w:trHeight w:val="252"/>
        </w:trPr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E4090B" w14:textId="77777777" w:rsidR="009C3B96" w:rsidRPr="00AB6B92" w:rsidRDefault="009C3B96" w:rsidP="009C3B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FI" w:eastAsia="zh-CN"/>
              </w:rPr>
              <w:t>Overall</w:t>
            </w:r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BA36B" w14:textId="77777777" w:rsidR="009C3B96" w:rsidRPr="00AB6B92" w:rsidRDefault="009C3B96" w:rsidP="009C3B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-0,06 %</w:t>
            </w:r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91119" w14:textId="77777777" w:rsidR="009C3B96" w:rsidRPr="00AB6B92" w:rsidRDefault="009C3B96" w:rsidP="009C3B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-1,89 %</w:t>
            </w:r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0119BA9" w14:textId="77777777" w:rsidR="009C3B96" w:rsidRPr="00AB6B92" w:rsidRDefault="009C3B96" w:rsidP="009C3B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-3,58 %</w:t>
            </w:r>
          </w:p>
        </w:tc>
        <w:tc>
          <w:tcPr>
            <w:tcW w:w="85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D8959" w14:textId="77777777" w:rsidR="009C3B96" w:rsidRPr="00AB6B92" w:rsidRDefault="009C3B96" w:rsidP="009C3B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0,04 %</w:t>
            </w:r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AE4D6" w14:textId="77777777" w:rsidR="009C3B96" w:rsidRPr="00AB6B92" w:rsidRDefault="009C3B96" w:rsidP="009C3B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-2,15 %</w:t>
            </w:r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9C6DA" w14:textId="77777777" w:rsidR="009C3B96" w:rsidRPr="00AB6B92" w:rsidRDefault="009C3B96" w:rsidP="009C3B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-1,52 %</w:t>
            </w:r>
          </w:p>
        </w:tc>
        <w:tc>
          <w:tcPr>
            <w:tcW w:w="7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E5C41" w14:textId="77777777" w:rsidR="009C3B96" w:rsidRPr="00AB6B92" w:rsidRDefault="009C3B96" w:rsidP="009C3B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102 %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61942" w14:textId="77777777" w:rsidR="009C3B96" w:rsidRPr="00AB6B92" w:rsidRDefault="009C3B96" w:rsidP="009C3B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114 %</w:t>
            </w:r>
          </w:p>
        </w:tc>
        <w:tc>
          <w:tcPr>
            <w:tcW w:w="11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F604E1" w14:textId="77777777" w:rsidR="009C3B96" w:rsidRPr="00AB6B92" w:rsidRDefault="009C3B96" w:rsidP="009C3B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100 %</w:t>
            </w:r>
          </w:p>
        </w:tc>
      </w:tr>
      <w:tr w:rsidR="00AB6B92" w:rsidRPr="00AB6B92" w14:paraId="5CC62D40" w14:textId="77777777" w:rsidTr="009C3B96">
        <w:trPr>
          <w:trHeight w:val="252"/>
        </w:trPr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E3D30" w14:textId="77777777" w:rsidR="009C3B96" w:rsidRPr="00AB6B92" w:rsidRDefault="009C3B96" w:rsidP="009C3B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Class D</w:t>
            </w:r>
          </w:p>
        </w:tc>
        <w:tc>
          <w:tcPr>
            <w:tcW w:w="85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E13E9" w14:textId="77777777" w:rsidR="009C3B96" w:rsidRPr="00AB6B92" w:rsidRDefault="009C3B96" w:rsidP="009C3B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-0,02 %</w:t>
            </w:r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E9156" w14:textId="77777777" w:rsidR="009C3B96" w:rsidRPr="00AB6B92" w:rsidRDefault="009C3B96" w:rsidP="009C3B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-2,00 %</w:t>
            </w:r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A52DA" w14:textId="77777777" w:rsidR="009C3B96" w:rsidRPr="00AB6B92" w:rsidRDefault="009C3B96" w:rsidP="009C3B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-2,42 %</w:t>
            </w:r>
          </w:p>
        </w:tc>
        <w:tc>
          <w:tcPr>
            <w:tcW w:w="85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96165" w14:textId="77777777" w:rsidR="009C3B96" w:rsidRPr="00AB6B92" w:rsidRDefault="009C3B96" w:rsidP="009C3B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0,48 %</w:t>
            </w:r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2EA1E43" w14:textId="77777777" w:rsidR="009C3B96" w:rsidRPr="00AB6B92" w:rsidRDefault="009C3B96" w:rsidP="009C3B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-3,87 %</w:t>
            </w:r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79727" w14:textId="77777777" w:rsidR="009C3B96" w:rsidRPr="00AB6B92" w:rsidRDefault="009C3B96" w:rsidP="009C3B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2,45 %</w:t>
            </w:r>
          </w:p>
        </w:tc>
        <w:tc>
          <w:tcPr>
            <w:tcW w:w="7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E9E1C" w14:textId="77777777" w:rsidR="009C3B96" w:rsidRPr="00AB6B92" w:rsidRDefault="009C3B96" w:rsidP="009C3B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101 %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471DC" w14:textId="77777777" w:rsidR="009C3B96" w:rsidRPr="00AB6B92" w:rsidRDefault="009C3B96" w:rsidP="009C3B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116 %</w:t>
            </w:r>
          </w:p>
        </w:tc>
        <w:tc>
          <w:tcPr>
            <w:tcW w:w="11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FE7473" w14:textId="77777777" w:rsidR="009C3B96" w:rsidRPr="00AB6B92" w:rsidRDefault="009C3B96" w:rsidP="009C3B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100 %</w:t>
            </w:r>
          </w:p>
        </w:tc>
      </w:tr>
      <w:tr w:rsidR="00AB6B92" w:rsidRPr="00AB6B92" w14:paraId="5F0EDE21" w14:textId="77777777" w:rsidTr="009C3B96">
        <w:trPr>
          <w:trHeight w:val="252"/>
        </w:trPr>
        <w:tc>
          <w:tcPr>
            <w:tcW w:w="14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C2E969" w14:textId="77777777" w:rsidR="009C3B96" w:rsidRPr="00AB6B92" w:rsidRDefault="009C3B96" w:rsidP="009C3B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Class F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12FF9" w14:textId="77777777" w:rsidR="009C3B96" w:rsidRPr="00AB6B92" w:rsidRDefault="009C3B96" w:rsidP="009C3B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0,04 %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A1A3B" w14:textId="77777777" w:rsidR="009C3B96" w:rsidRPr="00AB6B92" w:rsidRDefault="009C3B96" w:rsidP="009C3B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-0,19 %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D1ACF" w14:textId="77777777" w:rsidR="009C3B96" w:rsidRPr="00AB6B92" w:rsidRDefault="009C3B96" w:rsidP="009C3B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-1,68 %</w:t>
            </w:r>
          </w:p>
        </w:tc>
        <w:tc>
          <w:tcPr>
            <w:tcW w:w="85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A34B6" w14:textId="77777777" w:rsidR="009C3B96" w:rsidRPr="00AB6B92" w:rsidRDefault="009C3B96" w:rsidP="009C3B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0,32 %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52F30" w14:textId="77777777" w:rsidR="009C3B96" w:rsidRPr="00AB6B92" w:rsidRDefault="009C3B96" w:rsidP="009C3B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-0,09 %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0350E" w14:textId="77777777" w:rsidR="009C3B96" w:rsidRPr="00AB6B92" w:rsidRDefault="009C3B96" w:rsidP="009C3B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1,09 %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03425" w14:textId="77777777" w:rsidR="009C3B96" w:rsidRPr="00AB6B92" w:rsidRDefault="009C3B96" w:rsidP="009C3B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102 %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D7C61" w14:textId="77777777" w:rsidR="009C3B96" w:rsidRPr="00AB6B92" w:rsidRDefault="009C3B96" w:rsidP="009C3B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113 %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DE37C8" w14:textId="77777777" w:rsidR="009C3B96" w:rsidRPr="00AB6B92" w:rsidRDefault="009C3B96" w:rsidP="009C3B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100 %</w:t>
            </w:r>
          </w:p>
        </w:tc>
      </w:tr>
    </w:tbl>
    <w:p w14:paraId="035B16C5" w14:textId="77777777" w:rsidR="00FF3053" w:rsidRPr="00AB6B92" w:rsidRDefault="00FF3053" w:rsidP="00A82FB1">
      <w:pPr>
        <w:rPr>
          <w:color w:val="000000" w:themeColor="text1"/>
          <w:lang w:val="en-CA"/>
        </w:rPr>
      </w:pPr>
    </w:p>
    <w:tbl>
      <w:tblPr>
        <w:tblW w:w="9528" w:type="dxa"/>
        <w:tblLook w:val="04A0" w:firstRow="1" w:lastRow="0" w:firstColumn="1" w:lastColumn="0" w:noHBand="0" w:noVBand="1"/>
      </w:tblPr>
      <w:tblGrid>
        <w:gridCol w:w="1433"/>
        <w:gridCol w:w="882"/>
        <w:gridCol w:w="894"/>
        <w:gridCol w:w="882"/>
        <w:gridCol w:w="845"/>
        <w:gridCol w:w="857"/>
        <w:gridCol w:w="845"/>
        <w:gridCol w:w="733"/>
        <w:gridCol w:w="1021"/>
        <w:gridCol w:w="1136"/>
      </w:tblGrid>
      <w:tr w:rsidR="00AB6B92" w:rsidRPr="00AB6B92" w14:paraId="292BECB3" w14:textId="77777777" w:rsidTr="00D032B2">
        <w:trPr>
          <w:trHeight w:val="238"/>
        </w:trPr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16DE3" w14:textId="77777777" w:rsidR="00FF3053" w:rsidRPr="00AB6B92" w:rsidRDefault="00FF3053" w:rsidP="00FF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szCs w:val="24"/>
                <w:lang w:eastAsia="zh-CN"/>
              </w:rPr>
            </w:pPr>
          </w:p>
        </w:tc>
        <w:tc>
          <w:tcPr>
            <w:tcW w:w="6959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716445" w14:textId="77777777" w:rsidR="00FF3053" w:rsidRPr="00AB6B92" w:rsidRDefault="00FF3053" w:rsidP="00FF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54BEE4" w14:textId="77777777" w:rsidR="00FF3053" w:rsidRPr="00AB6B92" w:rsidRDefault="00FF3053" w:rsidP="00FF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sz w:val="20"/>
                <w:lang w:eastAsia="zh-CN"/>
              </w:rPr>
            </w:pPr>
          </w:p>
        </w:tc>
      </w:tr>
      <w:tr w:rsidR="00AB6B92" w:rsidRPr="00AB6B92" w14:paraId="5E68DEBC" w14:textId="77777777" w:rsidTr="00D032B2">
        <w:trPr>
          <w:trHeight w:val="238"/>
        </w:trPr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44787" w14:textId="77777777" w:rsidR="00FF3053" w:rsidRPr="00AB6B92" w:rsidRDefault="00FF3053" w:rsidP="00FF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695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D8B7DF" w14:textId="77777777" w:rsidR="00FF3053" w:rsidRPr="00AB6B92" w:rsidRDefault="00FF3053" w:rsidP="00FF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zh-CN"/>
              </w:rPr>
              <w:t>BD-rate Over NNVC-v10rc (LOP3 + NN intra)</w:t>
            </w:r>
          </w:p>
        </w:tc>
        <w:tc>
          <w:tcPr>
            <w:tcW w:w="11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234DB4" w14:textId="77777777" w:rsidR="00FF3053" w:rsidRPr="00AB6B92" w:rsidRDefault="00FF3053" w:rsidP="00FF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 </w:t>
            </w:r>
          </w:p>
        </w:tc>
      </w:tr>
      <w:tr w:rsidR="00AB6B92" w:rsidRPr="00AB6B92" w14:paraId="4A0BC5BC" w14:textId="77777777" w:rsidTr="00741DE9">
        <w:trPr>
          <w:trHeight w:val="238"/>
        </w:trPr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5C529" w14:textId="77777777" w:rsidR="00FF3053" w:rsidRPr="00AB6B92" w:rsidRDefault="00FF3053" w:rsidP="00FF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88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D9A131" w14:textId="77777777" w:rsidR="00FF3053" w:rsidRPr="00AB6B92" w:rsidRDefault="00FF3053" w:rsidP="00FF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09B2D6" w14:textId="77777777" w:rsidR="00FF3053" w:rsidRPr="00AB6B92" w:rsidRDefault="00FF3053" w:rsidP="00FF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8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E9401" w14:textId="77777777" w:rsidR="00FF3053" w:rsidRPr="00AB6B92" w:rsidRDefault="00FF3053" w:rsidP="00FF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8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20E984" w14:textId="77777777" w:rsidR="00FF3053" w:rsidRPr="00AB6B92" w:rsidRDefault="00FF3053" w:rsidP="00FF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Y-MSIM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AB503B" w14:textId="77777777" w:rsidR="00FF3053" w:rsidRPr="00AB6B92" w:rsidRDefault="00FF3053" w:rsidP="00FF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U-MSIM</w:t>
            </w:r>
          </w:p>
        </w:tc>
        <w:tc>
          <w:tcPr>
            <w:tcW w:w="8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1DB1F" w14:textId="77777777" w:rsidR="00FF3053" w:rsidRPr="00AB6B92" w:rsidRDefault="00FF3053" w:rsidP="00FF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V-MSIM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B01F7C" w14:textId="77777777" w:rsidR="00FF3053" w:rsidRPr="00AB6B92" w:rsidRDefault="00FF3053" w:rsidP="00FF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B4AF31" w14:textId="77777777" w:rsidR="00FF3053" w:rsidRPr="00AB6B92" w:rsidRDefault="00FF3053" w:rsidP="00FF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DecT CPU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7EEB0B" w14:textId="77777777" w:rsidR="00FF3053" w:rsidRPr="00AB6B92" w:rsidRDefault="00FF3053" w:rsidP="00FF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PSNR Overlap</w:t>
            </w:r>
          </w:p>
        </w:tc>
      </w:tr>
      <w:tr w:rsidR="00AB6B92" w:rsidRPr="00AB6B92" w14:paraId="4DFAEA55" w14:textId="77777777" w:rsidTr="00741DE9">
        <w:trPr>
          <w:trHeight w:val="238"/>
        </w:trPr>
        <w:tc>
          <w:tcPr>
            <w:tcW w:w="143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AD94BD" w14:textId="77777777" w:rsidR="00FF3053" w:rsidRPr="00AB6B92" w:rsidRDefault="00FF3053" w:rsidP="00FF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FEF86" w14:textId="77777777" w:rsidR="00FF3053" w:rsidRPr="00AB6B92" w:rsidRDefault="00FF3053" w:rsidP="00FF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0,00 %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4D1DA" w14:textId="77777777" w:rsidR="00FF3053" w:rsidRPr="00AB6B92" w:rsidRDefault="00FF3053" w:rsidP="00FF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-2,76 %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380CD" w14:textId="77777777" w:rsidR="00FF3053" w:rsidRPr="00AB6B92" w:rsidRDefault="00FF3053" w:rsidP="00FF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-2,45 %</w:t>
            </w:r>
          </w:p>
        </w:tc>
        <w:tc>
          <w:tcPr>
            <w:tcW w:w="84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0DB77" w14:textId="77777777" w:rsidR="00FF3053" w:rsidRPr="00AB6B92" w:rsidRDefault="00FF3053" w:rsidP="00FF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-0,02 %</w:t>
            </w:r>
          </w:p>
        </w:tc>
        <w:tc>
          <w:tcPr>
            <w:tcW w:w="8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9103767" w14:textId="77777777" w:rsidR="00FF3053" w:rsidRPr="00AB6B92" w:rsidRDefault="00FF3053" w:rsidP="00FF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-3,55 %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A35B9" w14:textId="77777777" w:rsidR="00FF3053" w:rsidRPr="00AB6B92" w:rsidRDefault="00FF3053" w:rsidP="00FF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-2,45 %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BC2BE" w14:textId="07771FD2" w:rsidR="00FF3053" w:rsidRPr="00AB6B92" w:rsidRDefault="003F6048" w:rsidP="00FF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</w:rPr>
              <w:t>101 %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A9FE8" w14:textId="000C6913" w:rsidR="00FF3053" w:rsidRPr="00AB6B92" w:rsidRDefault="003F6048" w:rsidP="00FF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</w:rPr>
              <w:t>117 %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A96100" w14:textId="77777777" w:rsidR="00FF3053" w:rsidRPr="00AB6B92" w:rsidRDefault="00FF3053" w:rsidP="00FF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100 %</w:t>
            </w:r>
          </w:p>
        </w:tc>
      </w:tr>
      <w:tr w:rsidR="00AB6B92" w:rsidRPr="00AB6B92" w14:paraId="2A6925C6" w14:textId="77777777" w:rsidTr="00741DE9">
        <w:trPr>
          <w:trHeight w:val="238"/>
        </w:trPr>
        <w:tc>
          <w:tcPr>
            <w:tcW w:w="143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FC9499" w14:textId="77777777" w:rsidR="00FF3053" w:rsidRPr="00AB6B92" w:rsidRDefault="00FF3053" w:rsidP="00FF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D83A1" w14:textId="77777777" w:rsidR="00FF3053" w:rsidRPr="00AB6B92" w:rsidRDefault="00FF3053" w:rsidP="00FF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-0,04 %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F8D5B" w14:textId="77777777" w:rsidR="00FF3053" w:rsidRPr="00AB6B92" w:rsidRDefault="00FF3053" w:rsidP="00FF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-2,97 %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EBC0A" w14:textId="77777777" w:rsidR="00FF3053" w:rsidRPr="00AB6B92" w:rsidRDefault="00FF3053" w:rsidP="00FF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-2,04 %</w:t>
            </w:r>
          </w:p>
        </w:tc>
        <w:tc>
          <w:tcPr>
            <w:tcW w:w="84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0BFA0" w14:textId="77777777" w:rsidR="00FF3053" w:rsidRPr="00AB6B92" w:rsidRDefault="00FF3053" w:rsidP="00FF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-0,06 %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4177E" w14:textId="77777777" w:rsidR="00FF3053" w:rsidRPr="00AB6B92" w:rsidRDefault="00FF3053" w:rsidP="00FF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-2,71 %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629B8" w14:textId="77777777" w:rsidR="00FF3053" w:rsidRPr="00AB6B92" w:rsidRDefault="00FF3053" w:rsidP="00FF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-1,98 %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B55BB" w14:textId="7727B0B3" w:rsidR="00FF3053" w:rsidRPr="00AB6B92" w:rsidRDefault="003F6048" w:rsidP="00FF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</w:rPr>
              <w:t>101 %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4B157" w14:textId="48B2C913" w:rsidR="00FF3053" w:rsidRPr="00AB6B92" w:rsidRDefault="003F6048" w:rsidP="00FF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</w:rPr>
              <w:t>116 %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B2E0DC" w14:textId="77777777" w:rsidR="00FF3053" w:rsidRPr="00AB6B92" w:rsidRDefault="00FF3053" w:rsidP="00FF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100 %</w:t>
            </w:r>
          </w:p>
        </w:tc>
      </w:tr>
      <w:tr w:rsidR="00AB6B92" w:rsidRPr="00AB6B92" w14:paraId="556A963B" w14:textId="77777777" w:rsidTr="00741DE9">
        <w:trPr>
          <w:trHeight w:val="238"/>
        </w:trPr>
        <w:tc>
          <w:tcPr>
            <w:tcW w:w="143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DAEC35" w14:textId="77777777" w:rsidR="00FF3053" w:rsidRPr="00AB6B92" w:rsidRDefault="00FF3053" w:rsidP="00FF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46779" w14:textId="77777777" w:rsidR="00FF3053" w:rsidRPr="00AB6B92" w:rsidRDefault="00FF3053" w:rsidP="00FF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-0,05 %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26BF7" w14:textId="77777777" w:rsidR="00FF3053" w:rsidRPr="00AB6B92" w:rsidRDefault="00FF3053" w:rsidP="00FF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-2,32 %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094C8DB" w14:textId="77777777" w:rsidR="00FF3053" w:rsidRPr="00AB6B92" w:rsidRDefault="00FF3053" w:rsidP="00FF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-3,25 %</w:t>
            </w:r>
          </w:p>
        </w:tc>
        <w:tc>
          <w:tcPr>
            <w:tcW w:w="84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A6993" w14:textId="77777777" w:rsidR="00FF3053" w:rsidRPr="00AB6B92" w:rsidRDefault="00FF3053" w:rsidP="00FF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-0,05 %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11B73" w14:textId="77777777" w:rsidR="00FF3053" w:rsidRPr="00AB6B92" w:rsidRDefault="00FF3053" w:rsidP="00FF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-2,96 %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BE6C5BE" w14:textId="77777777" w:rsidR="00FF3053" w:rsidRPr="00AB6B92" w:rsidRDefault="00FF3053" w:rsidP="00FF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-3,65 %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D085B" w14:textId="0DD8C3BC" w:rsidR="00FF3053" w:rsidRPr="00AB6B92" w:rsidRDefault="003F6048" w:rsidP="00FF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</w:rPr>
              <w:t>101 %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64820" w14:textId="4FD9B101" w:rsidR="00FF3053" w:rsidRPr="00AB6B92" w:rsidRDefault="003F6048" w:rsidP="00FF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</w:rPr>
              <w:t>115 %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42BD73" w14:textId="77777777" w:rsidR="00FF3053" w:rsidRPr="00AB6B92" w:rsidRDefault="00FF3053" w:rsidP="00FF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100 %</w:t>
            </w:r>
          </w:p>
        </w:tc>
      </w:tr>
      <w:tr w:rsidR="00AB6B92" w:rsidRPr="00AB6B92" w14:paraId="5E4731D8" w14:textId="77777777" w:rsidTr="00741DE9">
        <w:trPr>
          <w:trHeight w:val="238"/>
        </w:trPr>
        <w:tc>
          <w:tcPr>
            <w:tcW w:w="143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122AC7" w14:textId="77777777" w:rsidR="00FF3053" w:rsidRPr="00AB6B92" w:rsidRDefault="00FF3053" w:rsidP="00FF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000DD" w14:textId="77777777" w:rsidR="00FF3053" w:rsidRPr="00AB6B92" w:rsidRDefault="00FF3053" w:rsidP="00FF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-0,02 %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DFFC3" w14:textId="77777777" w:rsidR="00FF3053" w:rsidRPr="00AB6B92" w:rsidRDefault="00FF3053" w:rsidP="00FF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-2,12 %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BB9E81C" w14:textId="77777777" w:rsidR="00FF3053" w:rsidRPr="00AB6B92" w:rsidRDefault="00FF3053" w:rsidP="00FF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-3,05 %</w:t>
            </w:r>
          </w:p>
        </w:tc>
        <w:tc>
          <w:tcPr>
            <w:tcW w:w="84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A2ED8" w14:textId="77777777" w:rsidR="00FF3053" w:rsidRPr="00AB6B92" w:rsidRDefault="00FF3053" w:rsidP="00FF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-0,01 %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408E7" w14:textId="77777777" w:rsidR="00FF3053" w:rsidRPr="00AB6B92" w:rsidRDefault="00FF3053" w:rsidP="00FF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-2,53 %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8C6909C" w14:textId="77777777" w:rsidR="00FF3053" w:rsidRPr="00AB6B92" w:rsidRDefault="00FF3053" w:rsidP="00FF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-3,68 %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692E7" w14:textId="6D68458F" w:rsidR="00FF3053" w:rsidRPr="00AB6B92" w:rsidRDefault="003F6048" w:rsidP="00FF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</w:rPr>
              <w:t>101 %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E86C6" w14:textId="544162C1" w:rsidR="00FF3053" w:rsidRPr="00AB6B92" w:rsidRDefault="003F6048" w:rsidP="00FF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</w:rPr>
              <w:t>113 %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005EF2" w14:textId="77777777" w:rsidR="00FF3053" w:rsidRPr="00AB6B92" w:rsidRDefault="00FF3053" w:rsidP="00FF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100 %</w:t>
            </w:r>
          </w:p>
        </w:tc>
      </w:tr>
      <w:tr w:rsidR="00AB6B92" w:rsidRPr="00AB6B92" w14:paraId="2FEE1AA3" w14:textId="77777777" w:rsidTr="00741DE9">
        <w:trPr>
          <w:trHeight w:val="238"/>
        </w:trPr>
        <w:tc>
          <w:tcPr>
            <w:tcW w:w="143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5013B1" w14:textId="77777777" w:rsidR="00FF3053" w:rsidRPr="00AB6B92" w:rsidRDefault="00FF3053" w:rsidP="00FF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0608A" w14:textId="77777777" w:rsidR="00FF3053" w:rsidRPr="00AB6B92" w:rsidRDefault="00FF3053" w:rsidP="00FF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-0,12 %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4760F" w14:textId="77777777" w:rsidR="00FF3053" w:rsidRPr="00AB6B92" w:rsidRDefault="00FF3053" w:rsidP="00FF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-2,13 %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1F4D2" w14:textId="77777777" w:rsidR="00FF3053" w:rsidRPr="00AB6B92" w:rsidRDefault="00FF3053" w:rsidP="00FF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-2,90 %</w:t>
            </w:r>
          </w:p>
        </w:tc>
        <w:tc>
          <w:tcPr>
            <w:tcW w:w="84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9C7D2" w14:textId="77777777" w:rsidR="00FF3053" w:rsidRPr="00AB6B92" w:rsidRDefault="00FF3053" w:rsidP="00FF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0,01 %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3B195" w14:textId="77777777" w:rsidR="00FF3053" w:rsidRPr="00AB6B92" w:rsidRDefault="00FF3053" w:rsidP="00FF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-2,08 %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6D0895A" w14:textId="77777777" w:rsidR="00FF3053" w:rsidRPr="00AB6B92" w:rsidRDefault="00FF3053" w:rsidP="00FF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-3,33 %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234F0" w14:textId="6B765DDA" w:rsidR="00FF3053" w:rsidRPr="00AB6B92" w:rsidRDefault="003F6048" w:rsidP="00FF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</w:rPr>
              <w:t>101 %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59C9A" w14:textId="36FB68EF" w:rsidR="00FF3053" w:rsidRPr="00AB6B92" w:rsidRDefault="003F6048" w:rsidP="00FF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</w:rPr>
              <w:t>115 %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A40203" w14:textId="77777777" w:rsidR="00FF3053" w:rsidRPr="00AB6B92" w:rsidRDefault="00FF3053" w:rsidP="00FF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100 %</w:t>
            </w:r>
          </w:p>
        </w:tc>
      </w:tr>
      <w:tr w:rsidR="00AB6B92" w:rsidRPr="00AB6B92" w14:paraId="05C88B7F" w14:textId="77777777" w:rsidTr="00741DE9">
        <w:trPr>
          <w:trHeight w:val="238"/>
        </w:trPr>
        <w:tc>
          <w:tcPr>
            <w:tcW w:w="143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80A845" w14:textId="77777777" w:rsidR="00FF3053" w:rsidRPr="00AB6B92" w:rsidRDefault="00FF3053" w:rsidP="00FF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88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43CBA" w14:textId="77777777" w:rsidR="00FF3053" w:rsidRPr="00AB6B92" w:rsidRDefault="00FF3053" w:rsidP="00FF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-0,05 %</w:t>
            </w:r>
          </w:p>
        </w:tc>
        <w:tc>
          <w:tcPr>
            <w:tcW w:w="8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A875B" w14:textId="77777777" w:rsidR="00FF3053" w:rsidRPr="00AB6B92" w:rsidRDefault="00FF3053" w:rsidP="00FF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-2,43 %</w:t>
            </w:r>
          </w:p>
        </w:tc>
        <w:tc>
          <w:tcPr>
            <w:tcW w:w="88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79B75" w14:textId="77777777" w:rsidR="00FF3053" w:rsidRPr="00AB6B92" w:rsidRDefault="00FF3053" w:rsidP="00FF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-2,81 %</w:t>
            </w:r>
          </w:p>
        </w:tc>
        <w:tc>
          <w:tcPr>
            <w:tcW w:w="84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3927A" w14:textId="77777777" w:rsidR="00FF3053" w:rsidRPr="00AB6B92" w:rsidRDefault="00FF3053" w:rsidP="00FF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-0,03 %</w:t>
            </w:r>
          </w:p>
        </w:tc>
        <w:tc>
          <w:tcPr>
            <w:tcW w:w="8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703EE" w14:textId="77777777" w:rsidR="00FF3053" w:rsidRPr="00AB6B92" w:rsidRDefault="00FF3053" w:rsidP="00FF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-2,77 %</w:t>
            </w:r>
          </w:p>
        </w:tc>
        <w:tc>
          <w:tcPr>
            <w:tcW w:w="84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4DE6384" w14:textId="77777777" w:rsidR="00FF3053" w:rsidRPr="00AB6B92" w:rsidRDefault="00FF3053" w:rsidP="00FF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-3,13 %</w:t>
            </w:r>
          </w:p>
        </w:tc>
        <w:tc>
          <w:tcPr>
            <w:tcW w:w="7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C9AEE" w14:textId="65F572A9" w:rsidR="00FF3053" w:rsidRPr="00AB6B92" w:rsidRDefault="003F6048" w:rsidP="00FF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</w:rPr>
              <w:t>101 %</w:t>
            </w:r>
          </w:p>
        </w:tc>
        <w:tc>
          <w:tcPr>
            <w:tcW w:w="102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061B3" w14:textId="143CB56F" w:rsidR="00FF3053" w:rsidRPr="00AB6B92" w:rsidRDefault="003F6048" w:rsidP="00FF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</w:rPr>
              <w:t>115 %</w:t>
            </w:r>
          </w:p>
        </w:tc>
        <w:tc>
          <w:tcPr>
            <w:tcW w:w="113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C78866" w14:textId="77777777" w:rsidR="00FF3053" w:rsidRPr="00AB6B92" w:rsidRDefault="00FF3053" w:rsidP="00FF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100 %</w:t>
            </w:r>
          </w:p>
        </w:tc>
      </w:tr>
      <w:tr w:rsidR="00AB6B92" w:rsidRPr="00AB6B92" w14:paraId="5CA65443" w14:textId="77777777" w:rsidTr="00741DE9">
        <w:trPr>
          <w:trHeight w:val="238"/>
        </w:trPr>
        <w:tc>
          <w:tcPr>
            <w:tcW w:w="14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C43D3" w14:textId="77777777" w:rsidR="00FF3053" w:rsidRPr="00AB6B92" w:rsidRDefault="00FF3053" w:rsidP="00FF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8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2FACC" w14:textId="77777777" w:rsidR="00FF3053" w:rsidRPr="00AB6B92" w:rsidRDefault="00FF3053" w:rsidP="00FF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-0,05 %</w:t>
            </w:r>
          </w:p>
        </w:tc>
        <w:tc>
          <w:tcPr>
            <w:tcW w:w="8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C5BC4" w14:textId="77777777" w:rsidR="00FF3053" w:rsidRPr="00AB6B92" w:rsidRDefault="00FF3053" w:rsidP="00FF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-2,49 %</w:t>
            </w:r>
          </w:p>
        </w:tc>
        <w:tc>
          <w:tcPr>
            <w:tcW w:w="88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519718E" w14:textId="77777777" w:rsidR="00FF3053" w:rsidRPr="00AB6B92" w:rsidRDefault="00FF3053" w:rsidP="00FF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-3,22 %</w:t>
            </w:r>
          </w:p>
        </w:tc>
        <w:tc>
          <w:tcPr>
            <w:tcW w:w="84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61819" w14:textId="77777777" w:rsidR="00FF3053" w:rsidRPr="00AB6B92" w:rsidRDefault="00FF3053" w:rsidP="00FF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0,01 %</w:t>
            </w:r>
          </w:p>
        </w:tc>
        <w:tc>
          <w:tcPr>
            <w:tcW w:w="8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743D0" w14:textId="77777777" w:rsidR="00FF3053" w:rsidRPr="00AB6B92" w:rsidRDefault="00FF3053" w:rsidP="00FF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-2,94 %</w:t>
            </w:r>
          </w:p>
        </w:tc>
        <w:tc>
          <w:tcPr>
            <w:tcW w:w="84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671360A" w14:textId="77777777" w:rsidR="00FF3053" w:rsidRPr="00AB6B92" w:rsidRDefault="00FF3053" w:rsidP="00FF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-3,55 %</w:t>
            </w:r>
          </w:p>
        </w:tc>
        <w:tc>
          <w:tcPr>
            <w:tcW w:w="7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2EF4E" w14:textId="78091659" w:rsidR="00FF3053" w:rsidRPr="00AB6B92" w:rsidRDefault="003F6048" w:rsidP="00FF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</w:rPr>
              <w:t>100 %</w:t>
            </w:r>
          </w:p>
        </w:tc>
        <w:tc>
          <w:tcPr>
            <w:tcW w:w="102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35CBA" w14:textId="0FAB48EC" w:rsidR="00FF3053" w:rsidRPr="00AB6B92" w:rsidRDefault="003F6048" w:rsidP="00FF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</w:rPr>
              <w:t>113 %</w:t>
            </w:r>
          </w:p>
        </w:tc>
        <w:tc>
          <w:tcPr>
            <w:tcW w:w="113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BF72DD" w14:textId="77777777" w:rsidR="00FF3053" w:rsidRPr="00AB6B92" w:rsidRDefault="00FF3053" w:rsidP="00FF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100 %</w:t>
            </w:r>
          </w:p>
        </w:tc>
      </w:tr>
      <w:tr w:rsidR="00AB6B92" w:rsidRPr="00AB6B92" w14:paraId="758E72F8" w14:textId="77777777" w:rsidTr="00741DE9">
        <w:trPr>
          <w:trHeight w:val="238"/>
        </w:trPr>
        <w:tc>
          <w:tcPr>
            <w:tcW w:w="14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FB6F38" w14:textId="77777777" w:rsidR="00FF3053" w:rsidRPr="00AB6B92" w:rsidRDefault="00FF3053" w:rsidP="00FF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E6B23B" w14:textId="77777777" w:rsidR="00FF3053" w:rsidRPr="00AB6B92" w:rsidRDefault="00FF3053" w:rsidP="00FF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-0,12 %</w:t>
            </w: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5030B7" w14:textId="77777777" w:rsidR="00FF3053" w:rsidRPr="00AB6B92" w:rsidRDefault="00FF3053" w:rsidP="00FF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-1,45 %</w:t>
            </w:r>
          </w:p>
        </w:tc>
        <w:tc>
          <w:tcPr>
            <w:tcW w:w="8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9A78F" w14:textId="77777777" w:rsidR="00FF3053" w:rsidRPr="00AB6B92" w:rsidRDefault="00FF3053" w:rsidP="00FF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-1,38 %</w:t>
            </w:r>
          </w:p>
        </w:tc>
        <w:tc>
          <w:tcPr>
            <w:tcW w:w="8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4DF2F0" w14:textId="77777777" w:rsidR="00FF3053" w:rsidRPr="00AB6B92" w:rsidRDefault="00FF3053" w:rsidP="00FF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-0,17 %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6DC0CB" w14:textId="77777777" w:rsidR="00FF3053" w:rsidRPr="00AB6B92" w:rsidRDefault="00FF3053" w:rsidP="00FF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-1,58 %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A2342" w14:textId="77777777" w:rsidR="00FF3053" w:rsidRPr="00AB6B92" w:rsidRDefault="00FF3053" w:rsidP="00FF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-2,04 %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776A06" w14:textId="3919517D" w:rsidR="00FF3053" w:rsidRPr="00AB6B92" w:rsidRDefault="003F6048" w:rsidP="00FF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</w:rPr>
              <w:t>101 %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2B5A39" w14:textId="1B57F464" w:rsidR="00FF3053" w:rsidRPr="00AB6B92" w:rsidRDefault="003F6048" w:rsidP="00FF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</w:rPr>
              <w:t>117 %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216E3A" w14:textId="77777777" w:rsidR="00FF3053" w:rsidRPr="00AB6B92" w:rsidRDefault="00FF3053" w:rsidP="00FF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100 %</w:t>
            </w:r>
          </w:p>
        </w:tc>
      </w:tr>
    </w:tbl>
    <w:p w14:paraId="32033A91" w14:textId="77777777" w:rsidR="00FF3053" w:rsidRPr="00AB6B92" w:rsidRDefault="00FF3053" w:rsidP="00A82FB1">
      <w:pPr>
        <w:rPr>
          <w:color w:val="000000" w:themeColor="text1"/>
          <w:lang w:val="en-CA"/>
        </w:rPr>
      </w:pPr>
    </w:p>
    <w:p w14:paraId="2F73AB61" w14:textId="29DCD7A2" w:rsidR="002E4212" w:rsidRPr="00AB6B92" w:rsidRDefault="00692D6F" w:rsidP="002E4212">
      <w:pPr>
        <w:rPr>
          <w:color w:val="000000" w:themeColor="text1"/>
          <w:lang w:val="en-CA"/>
        </w:rPr>
      </w:pPr>
      <w:r w:rsidRPr="00AB6B92">
        <w:rPr>
          <w:color w:val="000000" w:themeColor="text1"/>
          <w:lang w:val="en-CA"/>
        </w:rPr>
        <w:t xml:space="preserve">Matched-complexity version of </w:t>
      </w:r>
      <w:r w:rsidRPr="00AB6B92">
        <w:rPr>
          <w:color w:val="000000" w:themeColor="text1"/>
          <w:lang w:val="en-GB"/>
        </w:rPr>
        <w:t xml:space="preserve">Subtest EE1-1.5.2 – </w:t>
      </w:r>
      <w:r w:rsidR="002E4212" w:rsidRPr="00AB6B92">
        <w:rPr>
          <w:color w:val="000000" w:themeColor="text1"/>
          <w:lang w:val="en-CA"/>
        </w:rPr>
        <w:t>LOP3 with variant 2 of multiscale blocks</w:t>
      </w:r>
      <w:r w:rsidR="00E51D14" w:rsidRPr="00AB6B92">
        <w:rPr>
          <w:color w:val="000000" w:themeColor="text1"/>
          <w:lang w:val="en-CA"/>
        </w:rPr>
        <w:t xml:space="preserve"> (</w:t>
      </w:r>
      <w:r w:rsidR="002E4212" w:rsidRPr="00AB6B92">
        <w:rPr>
          <w:color w:val="000000" w:themeColor="text1"/>
          <w:lang w:val="en-CA"/>
        </w:rPr>
        <w:t>complexity</w:t>
      </w:r>
      <w:r w:rsidR="00E51D14" w:rsidRPr="00AB6B92">
        <w:rPr>
          <w:color w:val="000000" w:themeColor="text1"/>
          <w:lang w:val="en-CA"/>
        </w:rPr>
        <w:t xml:space="preserve"> 16.9 </w:t>
      </w:r>
      <w:proofErr w:type="spellStart"/>
      <w:r w:rsidR="00E51D14" w:rsidRPr="00AB6B92">
        <w:rPr>
          <w:color w:val="000000" w:themeColor="text1"/>
          <w:lang w:val="en-CA"/>
        </w:rPr>
        <w:t>kMACs</w:t>
      </w:r>
      <w:proofErr w:type="spellEnd"/>
      <w:r w:rsidR="00E51D14" w:rsidRPr="00AB6B92">
        <w:rPr>
          <w:color w:val="000000" w:themeColor="text1"/>
          <w:lang w:val="en-CA"/>
        </w:rPr>
        <w:t>/</w:t>
      </w:r>
      <w:proofErr w:type="spellStart"/>
      <w:r w:rsidR="00E51D14" w:rsidRPr="00AB6B92">
        <w:rPr>
          <w:color w:val="000000" w:themeColor="text1"/>
          <w:lang w:val="en-CA"/>
        </w:rPr>
        <w:t>pxl</w:t>
      </w:r>
      <w:proofErr w:type="spellEnd"/>
      <w:r w:rsidR="00E51D14" w:rsidRPr="00AB6B92">
        <w:rPr>
          <w:color w:val="000000" w:themeColor="text1"/>
          <w:lang w:val="en-CA"/>
        </w:rPr>
        <w:t>)</w:t>
      </w:r>
      <w:r w:rsidR="006B3925" w:rsidRPr="00AB6B92">
        <w:rPr>
          <w:color w:val="000000" w:themeColor="text1"/>
          <w:lang w:val="en-CA"/>
        </w:rPr>
        <w:t>. The longer encoding and decoding times are due to the lack of SIMD optimization in SADL for the convolutional layer</w:t>
      </w:r>
      <w:r w:rsidR="00655A5F" w:rsidRPr="00AB6B92">
        <w:rPr>
          <w:color w:val="000000" w:themeColor="text1"/>
          <w:lang w:val="en-CA"/>
        </w:rPr>
        <w:t>s</w:t>
      </w:r>
      <w:r w:rsidR="006B3925" w:rsidRPr="00AB6B92">
        <w:rPr>
          <w:color w:val="000000" w:themeColor="text1"/>
          <w:lang w:val="en-CA"/>
        </w:rPr>
        <w:t xml:space="preserve"> where the channel size is not multiple of 16</w:t>
      </w:r>
      <w:r w:rsidR="009C46EF" w:rsidRPr="00AB6B92">
        <w:rPr>
          <w:color w:val="000000" w:themeColor="text1"/>
          <w:lang w:val="en-CA"/>
        </w:rPr>
        <w:t xml:space="preserve"> (due to the need to match the complexity)</w:t>
      </w:r>
      <w:r w:rsidR="006B3925" w:rsidRPr="00AB6B92">
        <w:rPr>
          <w:color w:val="000000" w:themeColor="text1"/>
          <w:lang w:val="en-CA"/>
        </w:rPr>
        <w:t>.</w:t>
      </w:r>
    </w:p>
    <w:p w14:paraId="602834B1" w14:textId="2E66DF1D" w:rsidR="00281D5B" w:rsidRPr="00AB6B92" w:rsidRDefault="00281D5B" w:rsidP="002E4212">
      <w:pPr>
        <w:rPr>
          <w:color w:val="000000" w:themeColor="text1"/>
          <w:lang w:val="en-CA"/>
        </w:rPr>
      </w:pPr>
    </w:p>
    <w:tbl>
      <w:tblPr>
        <w:tblpPr w:leftFromText="180" w:rightFromText="180" w:vertAnchor="text" w:horzAnchor="margin" w:tblpY="189"/>
        <w:tblW w:w="9635" w:type="dxa"/>
        <w:tblLook w:val="04A0" w:firstRow="1" w:lastRow="0" w:firstColumn="1" w:lastColumn="0" w:noHBand="0" w:noVBand="1"/>
      </w:tblPr>
      <w:tblGrid>
        <w:gridCol w:w="1451"/>
        <w:gridCol w:w="879"/>
        <w:gridCol w:w="1236"/>
        <w:gridCol w:w="879"/>
        <w:gridCol w:w="841"/>
        <w:gridCol w:w="852"/>
        <w:gridCol w:w="841"/>
        <w:gridCol w:w="746"/>
        <w:gridCol w:w="1105"/>
        <w:gridCol w:w="1151"/>
      </w:tblGrid>
      <w:tr w:rsidR="00AB6B92" w:rsidRPr="00AB6B92" w14:paraId="2B5E5963" w14:textId="77777777" w:rsidTr="001E7993">
        <w:trPr>
          <w:trHeight w:val="231"/>
        </w:trPr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CFBE1" w14:textId="77777777" w:rsidR="001E7993" w:rsidRPr="00AB6B92" w:rsidRDefault="001E7993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szCs w:val="24"/>
                <w:lang w:eastAsia="zh-CN"/>
              </w:rPr>
            </w:pPr>
          </w:p>
        </w:tc>
        <w:tc>
          <w:tcPr>
            <w:tcW w:w="7033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67A11C" w14:textId="77777777" w:rsidR="001E7993" w:rsidRPr="00AB6B92" w:rsidRDefault="001E7993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9C75C2" w14:textId="77777777" w:rsidR="001E7993" w:rsidRPr="00AB6B92" w:rsidRDefault="001E7993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 </w:t>
            </w:r>
          </w:p>
        </w:tc>
      </w:tr>
      <w:tr w:rsidR="00AB6B92" w:rsidRPr="00AB6B92" w14:paraId="0DE75CAD" w14:textId="77777777" w:rsidTr="001E7993">
        <w:trPr>
          <w:trHeight w:val="231"/>
        </w:trPr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7F07F" w14:textId="77777777" w:rsidR="001E7993" w:rsidRPr="00AB6B92" w:rsidRDefault="001E7993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703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F2278F" w14:textId="77777777" w:rsidR="001E7993" w:rsidRPr="00AB6B92" w:rsidRDefault="001E7993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zh-CN"/>
              </w:rPr>
              <w:t>BD-rate Over NNVC-v10rc (LOP3 + NN intra)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E4503E" w14:textId="77777777" w:rsidR="001E7993" w:rsidRPr="00AB6B92" w:rsidRDefault="001E7993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 </w:t>
            </w:r>
          </w:p>
        </w:tc>
      </w:tr>
      <w:tr w:rsidR="00AB6B92" w:rsidRPr="00AB6B92" w14:paraId="7F03397C" w14:textId="77777777" w:rsidTr="001E7993">
        <w:trPr>
          <w:trHeight w:val="236"/>
        </w:trPr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B1FF3" w14:textId="77777777" w:rsidR="001E7993" w:rsidRPr="00AB6B92" w:rsidRDefault="001E7993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87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65BBF2" w14:textId="77777777" w:rsidR="001E7993" w:rsidRPr="00AB6B92" w:rsidRDefault="001E7993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E7E066" w14:textId="77777777" w:rsidR="001E7993" w:rsidRPr="00AB6B92" w:rsidRDefault="001E7993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86658" w14:textId="77777777" w:rsidR="001E7993" w:rsidRPr="00AB6B92" w:rsidRDefault="001E7993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84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9B2E22" w14:textId="77777777" w:rsidR="001E7993" w:rsidRPr="00AB6B92" w:rsidRDefault="001E7993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Y-MSIM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45CB55" w14:textId="77777777" w:rsidR="001E7993" w:rsidRPr="00AB6B92" w:rsidRDefault="001E7993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U-MSIM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654D2" w14:textId="77777777" w:rsidR="001E7993" w:rsidRPr="00AB6B92" w:rsidRDefault="001E7993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V-MSIM</w:t>
            </w: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40C712" w14:textId="77777777" w:rsidR="001E7993" w:rsidRPr="00AB6B92" w:rsidRDefault="001E7993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21BBA7" w14:textId="77777777" w:rsidR="001E7993" w:rsidRPr="00AB6B92" w:rsidRDefault="001E7993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DecT CPU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28E5C3" w14:textId="77777777" w:rsidR="001E7993" w:rsidRPr="00AB6B92" w:rsidRDefault="001E7993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PSNR Overlap</w:t>
            </w:r>
          </w:p>
        </w:tc>
      </w:tr>
      <w:tr w:rsidR="00AB6B92" w:rsidRPr="00AB6B92" w14:paraId="39BD0B4D" w14:textId="77777777" w:rsidTr="001E7993">
        <w:trPr>
          <w:trHeight w:val="231"/>
        </w:trPr>
        <w:tc>
          <w:tcPr>
            <w:tcW w:w="145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C14D79" w14:textId="77777777" w:rsidR="001E7993" w:rsidRPr="00AB6B92" w:rsidRDefault="001E7993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5E583" w14:textId="77777777" w:rsidR="001E7993" w:rsidRPr="00AB6B92" w:rsidRDefault="001E7993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0,03 %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2A22B" w14:textId="77777777" w:rsidR="001E7993" w:rsidRPr="00AB6B92" w:rsidRDefault="001E7993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-2,70 %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3FB5A" w14:textId="77777777" w:rsidR="001E7993" w:rsidRPr="00AB6B92" w:rsidRDefault="001E7993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-2,60 %</w:t>
            </w:r>
          </w:p>
        </w:tc>
        <w:tc>
          <w:tcPr>
            <w:tcW w:w="84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E7A39" w14:textId="77777777" w:rsidR="001E7993" w:rsidRPr="00AB6B92" w:rsidRDefault="001E7993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0,11 %</w:t>
            </w:r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5C39DF8" w14:textId="77777777" w:rsidR="001E7993" w:rsidRPr="00AB6B92" w:rsidRDefault="001E7993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-3,74 %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014F4" w14:textId="77777777" w:rsidR="001E7993" w:rsidRPr="00AB6B92" w:rsidRDefault="001E7993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-2,93 %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090A9" w14:textId="77777777" w:rsidR="001E7993" w:rsidRPr="00AB6B92" w:rsidRDefault="001E7993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105 %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A69D4" w14:textId="77777777" w:rsidR="001E7993" w:rsidRPr="00AB6B92" w:rsidRDefault="001E7993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131 %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FAB9F6" w14:textId="77777777" w:rsidR="001E7993" w:rsidRPr="00AB6B92" w:rsidRDefault="001E7993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100 %</w:t>
            </w:r>
          </w:p>
        </w:tc>
      </w:tr>
      <w:tr w:rsidR="00AB6B92" w:rsidRPr="00AB6B92" w14:paraId="07B6D009" w14:textId="77777777" w:rsidTr="00F57488">
        <w:trPr>
          <w:trHeight w:val="231"/>
        </w:trPr>
        <w:tc>
          <w:tcPr>
            <w:tcW w:w="1451" w:type="dxa"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B568EA" w14:textId="66723DC0" w:rsidR="00E2505E" w:rsidRPr="00AB6B92" w:rsidRDefault="00E2505E" w:rsidP="00E2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</w:rPr>
              <w:t>Class A2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869B65" w14:textId="47B7E8A8" w:rsidR="00E2505E" w:rsidRPr="00AB6B92" w:rsidRDefault="00E2505E" w:rsidP="00E2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</w:rPr>
              <w:t>-0,03 %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0448FC" w14:textId="4812E278" w:rsidR="00E2505E" w:rsidRPr="00AB6B92" w:rsidRDefault="00696ED3" w:rsidP="00E2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noProof/>
                <w:color w:val="000000" w:themeColor="text1"/>
                <w:sz w:val="18"/>
                <w:szCs w:val="18"/>
                <w:lang w:eastAsia="zh-CN"/>
              </w:rPr>
              <w:drawing>
                <wp:inline distT="0" distB="0" distL="0" distR="0" wp14:anchorId="17EAAB0C" wp14:editId="5B257C00">
                  <wp:extent cx="640715" cy="165100"/>
                  <wp:effectExtent l="0" t="0" r="6985" b="6350"/>
                  <wp:docPr id="59072922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0715" cy="165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70B679" w14:textId="4D9A8FA3" w:rsidR="00E2505E" w:rsidRPr="00AB6B92" w:rsidRDefault="00E2505E" w:rsidP="00E2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</w:rPr>
              <w:t>-1,85 %</w:t>
            </w:r>
          </w:p>
        </w:tc>
        <w:tc>
          <w:tcPr>
            <w:tcW w:w="84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15325F" w14:textId="3D853569" w:rsidR="00E2505E" w:rsidRPr="00AB6B92" w:rsidRDefault="00E2505E" w:rsidP="00E2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</w:rPr>
              <w:t>0,02 %</w:t>
            </w:r>
          </w:p>
        </w:tc>
        <w:tc>
          <w:tcPr>
            <w:tcW w:w="85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3A4E5C" w14:textId="3A5EC4C7" w:rsidR="00E2505E" w:rsidRPr="00AB6B92" w:rsidRDefault="00E2505E" w:rsidP="00E2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</w:rPr>
              <w:t>-2,82 %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DD1630" w14:textId="60AFD2A5" w:rsidR="00E2505E" w:rsidRPr="00AB6B92" w:rsidRDefault="00E2505E" w:rsidP="00E2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</w:rPr>
              <w:t>-1,52 %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A8DF2B" w14:textId="5430E14D" w:rsidR="00E2505E" w:rsidRPr="00AB6B92" w:rsidRDefault="00E2505E" w:rsidP="00E2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</w:rPr>
              <w:t>102 %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864326" w14:textId="72402D3F" w:rsidR="00E2505E" w:rsidRPr="00AB6B92" w:rsidRDefault="00E2505E" w:rsidP="00E2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</w:rPr>
              <w:t>132 %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CACA12" w14:textId="6754B4E8" w:rsidR="00E2505E" w:rsidRPr="00AB6B92" w:rsidRDefault="002B5221" w:rsidP="00E2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100 %</w:t>
            </w:r>
          </w:p>
        </w:tc>
      </w:tr>
      <w:tr w:rsidR="00AB6B92" w:rsidRPr="00AB6B92" w14:paraId="503E896D" w14:textId="77777777" w:rsidTr="001E7993">
        <w:trPr>
          <w:trHeight w:val="231"/>
        </w:trPr>
        <w:tc>
          <w:tcPr>
            <w:tcW w:w="14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676968" w14:textId="77777777" w:rsidR="001E7993" w:rsidRPr="00AB6B92" w:rsidRDefault="001E7993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38BDB" w14:textId="77777777" w:rsidR="001E7993" w:rsidRPr="00AB6B92" w:rsidRDefault="001E7993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-0,10 %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91890" w14:textId="77777777" w:rsidR="001E7993" w:rsidRPr="00AB6B92" w:rsidRDefault="001E7993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-1,85 %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5103B82" w14:textId="77777777" w:rsidR="001E7993" w:rsidRPr="00AB6B92" w:rsidRDefault="001E7993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-3,02 %</w:t>
            </w:r>
          </w:p>
        </w:tc>
        <w:tc>
          <w:tcPr>
            <w:tcW w:w="84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7B2FB" w14:textId="77777777" w:rsidR="001E7993" w:rsidRPr="00AB6B92" w:rsidRDefault="001E7993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-0,13 %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A2F55" w14:textId="77777777" w:rsidR="001E7993" w:rsidRPr="00AB6B92" w:rsidRDefault="001E7993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-2,61 %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6BC4D" w14:textId="77777777" w:rsidR="001E7993" w:rsidRPr="00AB6B92" w:rsidRDefault="001E7993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-2,50 %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2A971" w14:textId="77777777" w:rsidR="001E7993" w:rsidRPr="00AB6B92" w:rsidRDefault="001E7993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108 %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B3B3A" w14:textId="77777777" w:rsidR="001E7993" w:rsidRPr="00AB6B92" w:rsidRDefault="001E7993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140 %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5BFE7B" w14:textId="77777777" w:rsidR="001E7993" w:rsidRPr="00AB6B92" w:rsidRDefault="001E7993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100 %</w:t>
            </w:r>
          </w:p>
        </w:tc>
      </w:tr>
      <w:tr w:rsidR="00AB6B92" w:rsidRPr="00AB6B92" w14:paraId="268824E3" w14:textId="77777777" w:rsidTr="001E7993">
        <w:trPr>
          <w:trHeight w:val="231"/>
        </w:trPr>
        <w:tc>
          <w:tcPr>
            <w:tcW w:w="14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2B0526" w14:textId="77777777" w:rsidR="001E7993" w:rsidRPr="00AB6B92" w:rsidRDefault="001E7993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14185" w14:textId="77777777" w:rsidR="001E7993" w:rsidRPr="00AB6B92" w:rsidRDefault="001E7993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-0,14 %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B666E" w14:textId="77777777" w:rsidR="001E7993" w:rsidRPr="00AB6B92" w:rsidRDefault="001E7993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-1,05 %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55F02" w14:textId="77777777" w:rsidR="001E7993" w:rsidRPr="00AB6B92" w:rsidRDefault="001E7993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-2,68 %</w:t>
            </w:r>
          </w:p>
        </w:tc>
        <w:tc>
          <w:tcPr>
            <w:tcW w:w="84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A896C" w14:textId="77777777" w:rsidR="001E7993" w:rsidRPr="00AB6B92" w:rsidRDefault="001E7993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-0,03 %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6C8D3" w14:textId="77777777" w:rsidR="001E7993" w:rsidRPr="00AB6B92" w:rsidRDefault="001E7993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-0,09 %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349A2" w14:textId="77777777" w:rsidR="001E7993" w:rsidRPr="00AB6B92" w:rsidRDefault="001E7993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-2,12 %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C6C71" w14:textId="77777777" w:rsidR="001E7993" w:rsidRPr="00AB6B92" w:rsidRDefault="001E7993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105 %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92BC7" w14:textId="77777777" w:rsidR="001E7993" w:rsidRPr="00AB6B92" w:rsidRDefault="001E7993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124 %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814D88" w14:textId="77777777" w:rsidR="001E7993" w:rsidRPr="00AB6B92" w:rsidRDefault="001E7993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100 %</w:t>
            </w:r>
          </w:p>
        </w:tc>
      </w:tr>
      <w:tr w:rsidR="00AB6B92" w:rsidRPr="00AB6B92" w14:paraId="3A27BF6B" w14:textId="77777777" w:rsidTr="001E7993">
        <w:trPr>
          <w:trHeight w:val="231"/>
        </w:trPr>
        <w:tc>
          <w:tcPr>
            <w:tcW w:w="145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FBE112" w14:textId="77777777" w:rsidR="001E7993" w:rsidRPr="00AB6B92" w:rsidRDefault="001E7993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649C2" w14:textId="77777777" w:rsidR="001E7993" w:rsidRPr="00AB6B92" w:rsidRDefault="001E7993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-0,06 %</w:t>
            </w:r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83F43" w14:textId="77777777" w:rsidR="001E7993" w:rsidRPr="00AB6B92" w:rsidRDefault="001E7993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-1,43 %</w:t>
            </w:r>
          </w:p>
        </w:tc>
        <w:tc>
          <w:tcPr>
            <w:tcW w:w="87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FD87D" w14:textId="77777777" w:rsidR="001E7993" w:rsidRPr="00AB6B92" w:rsidRDefault="001E7993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-2,24 %</w:t>
            </w:r>
          </w:p>
        </w:tc>
        <w:tc>
          <w:tcPr>
            <w:tcW w:w="84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10383" w14:textId="77777777" w:rsidR="001E7993" w:rsidRPr="00AB6B92" w:rsidRDefault="001E7993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-0,03 %</w:t>
            </w:r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072BB" w14:textId="77777777" w:rsidR="001E7993" w:rsidRPr="00AB6B92" w:rsidRDefault="001E7993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-1,64 %</w:t>
            </w:r>
          </w:p>
        </w:tc>
        <w:tc>
          <w:tcPr>
            <w:tcW w:w="8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E6E57" w14:textId="77777777" w:rsidR="001E7993" w:rsidRPr="00AB6B92" w:rsidRDefault="001E7993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-1,99 %</w:t>
            </w:r>
          </w:p>
        </w:tc>
        <w:tc>
          <w:tcPr>
            <w:tcW w:w="7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BC37D" w14:textId="77777777" w:rsidR="001E7993" w:rsidRPr="00AB6B92" w:rsidRDefault="001E7993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105 %</w:t>
            </w:r>
          </w:p>
        </w:tc>
        <w:tc>
          <w:tcPr>
            <w:tcW w:w="11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781FB" w14:textId="77777777" w:rsidR="001E7993" w:rsidRPr="00AB6B92" w:rsidRDefault="001E7993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125 %</w:t>
            </w:r>
          </w:p>
        </w:tc>
        <w:tc>
          <w:tcPr>
            <w:tcW w:w="11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623F6B" w14:textId="77777777" w:rsidR="001E7993" w:rsidRPr="00AB6B92" w:rsidRDefault="001E7993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100 %</w:t>
            </w:r>
          </w:p>
        </w:tc>
      </w:tr>
      <w:tr w:rsidR="00AB6B92" w:rsidRPr="00AB6B92" w14:paraId="5D789A28" w14:textId="77777777" w:rsidTr="001E7993">
        <w:trPr>
          <w:trHeight w:val="231"/>
        </w:trPr>
        <w:tc>
          <w:tcPr>
            <w:tcW w:w="145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733A8" w14:textId="77777777" w:rsidR="001E7993" w:rsidRPr="00AB6B92" w:rsidRDefault="001E7993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7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567F5" w14:textId="77777777" w:rsidR="001E7993" w:rsidRPr="00AB6B92" w:rsidRDefault="001E7993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-0,12 %</w:t>
            </w:r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1F71F" w14:textId="77777777" w:rsidR="001E7993" w:rsidRPr="00AB6B92" w:rsidRDefault="001E7993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-2,14 %</w:t>
            </w:r>
          </w:p>
        </w:tc>
        <w:tc>
          <w:tcPr>
            <w:tcW w:w="87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2474B" w14:textId="77777777" w:rsidR="001E7993" w:rsidRPr="00AB6B92" w:rsidRDefault="001E7993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-2,58 %</w:t>
            </w:r>
          </w:p>
        </w:tc>
        <w:tc>
          <w:tcPr>
            <w:tcW w:w="84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5B26E" w14:textId="77777777" w:rsidR="001E7993" w:rsidRPr="00AB6B92" w:rsidRDefault="001E7993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0,25 %</w:t>
            </w:r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B09EB" w14:textId="77777777" w:rsidR="001E7993" w:rsidRPr="00AB6B92" w:rsidRDefault="001E7993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-2,78 %</w:t>
            </w:r>
          </w:p>
        </w:tc>
        <w:tc>
          <w:tcPr>
            <w:tcW w:w="8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83BB0" w14:textId="77777777" w:rsidR="001E7993" w:rsidRPr="00AB6B92" w:rsidRDefault="001E7993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-2,08 %</w:t>
            </w:r>
          </w:p>
        </w:tc>
        <w:tc>
          <w:tcPr>
            <w:tcW w:w="7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69512" w14:textId="77777777" w:rsidR="001E7993" w:rsidRPr="00AB6B92" w:rsidRDefault="001E7993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110 %</w:t>
            </w:r>
          </w:p>
        </w:tc>
        <w:tc>
          <w:tcPr>
            <w:tcW w:w="11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1ADFA" w14:textId="77777777" w:rsidR="001E7993" w:rsidRPr="00AB6B92" w:rsidRDefault="001E7993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132 %</w:t>
            </w:r>
          </w:p>
        </w:tc>
        <w:tc>
          <w:tcPr>
            <w:tcW w:w="11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3C32E0" w14:textId="77777777" w:rsidR="001E7993" w:rsidRPr="00AB6B92" w:rsidRDefault="001E7993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100 %</w:t>
            </w:r>
          </w:p>
        </w:tc>
      </w:tr>
      <w:tr w:rsidR="00AB6B92" w:rsidRPr="00AB6B92" w14:paraId="1F62660A" w14:textId="77777777" w:rsidTr="001E7993">
        <w:trPr>
          <w:trHeight w:val="231"/>
        </w:trPr>
        <w:tc>
          <w:tcPr>
            <w:tcW w:w="14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BEE81D" w14:textId="77777777" w:rsidR="001E7993" w:rsidRPr="00AB6B92" w:rsidRDefault="001E7993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DB9CD8" w14:textId="77777777" w:rsidR="001E7993" w:rsidRPr="00AB6B92" w:rsidRDefault="001E7993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-0,02 %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1CCB22" w14:textId="77777777" w:rsidR="001E7993" w:rsidRPr="00AB6B92" w:rsidRDefault="001E7993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-0,23 %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9A7D4" w14:textId="77777777" w:rsidR="001E7993" w:rsidRPr="00AB6B92" w:rsidRDefault="001E7993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-0,24 %</w:t>
            </w:r>
          </w:p>
        </w:tc>
        <w:tc>
          <w:tcPr>
            <w:tcW w:w="84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9826A3" w14:textId="77777777" w:rsidR="001E7993" w:rsidRPr="00AB6B92" w:rsidRDefault="001E7993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0,17 %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0F2503" w14:textId="77777777" w:rsidR="001E7993" w:rsidRPr="00AB6B92" w:rsidRDefault="001E7993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0,38 %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BD037" w14:textId="77777777" w:rsidR="001E7993" w:rsidRPr="00AB6B92" w:rsidRDefault="001E7993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-0,26 %</w:t>
            </w: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3F8595" w14:textId="77777777" w:rsidR="001E7993" w:rsidRPr="00AB6B92" w:rsidRDefault="001E7993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110 %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F45010" w14:textId="77777777" w:rsidR="001E7993" w:rsidRPr="00AB6B92" w:rsidRDefault="001E7993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119 %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B052B8" w14:textId="77777777" w:rsidR="001E7993" w:rsidRPr="00AB6B92" w:rsidRDefault="001E7993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100 %</w:t>
            </w:r>
          </w:p>
        </w:tc>
      </w:tr>
    </w:tbl>
    <w:p w14:paraId="21F0851E" w14:textId="77777777" w:rsidR="001E7993" w:rsidRPr="00AB6B92" w:rsidRDefault="001E7993" w:rsidP="00A82FB1">
      <w:pPr>
        <w:rPr>
          <w:color w:val="000000" w:themeColor="text1"/>
          <w:lang w:val="en-CA"/>
        </w:rPr>
      </w:pPr>
    </w:p>
    <w:tbl>
      <w:tblPr>
        <w:tblW w:w="9627" w:type="dxa"/>
        <w:tblLook w:val="04A0" w:firstRow="1" w:lastRow="0" w:firstColumn="1" w:lastColumn="0" w:noHBand="0" w:noVBand="1"/>
      </w:tblPr>
      <w:tblGrid>
        <w:gridCol w:w="1228"/>
        <w:gridCol w:w="957"/>
        <w:gridCol w:w="957"/>
        <w:gridCol w:w="957"/>
        <w:gridCol w:w="957"/>
        <w:gridCol w:w="957"/>
        <w:gridCol w:w="957"/>
        <w:gridCol w:w="817"/>
        <w:gridCol w:w="852"/>
        <w:gridCol w:w="15"/>
        <w:gridCol w:w="958"/>
        <w:gridCol w:w="15"/>
      </w:tblGrid>
      <w:tr w:rsidR="00AB6B92" w:rsidRPr="00AB6B92" w14:paraId="4810D823" w14:textId="77777777" w:rsidTr="001E7993">
        <w:trPr>
          <w:trHeight w:val="225"/>
        </w:trPr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BDE6E" w14:textId="77777777" w:rsidR="001E7993" w:rsidRPr="00AB6B92" w:rsidRDefault="001E7993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szCs w:val="24"/>
                <w:lang w:eastAsia="zh-CN"/>
              </w:rPr>
            </w:pPr>
          </w:p>
        </w:tc>
        <w:tc>
          <w:tcPr>
            <w:tcW w:w="7426" w:type="dxa"/>
            <w:gridSpan w:val="9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60EB2B" w14:textId="77777777" w:rsidR="001E7993" w:rsidRPr="00AB6B92" w:rsidRDefault="001E7993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EBAD45" w14:textId="77777777" w:rsidR="001E7993" w:rsidRPr="00AB6B92" w:rsidRDefault="001E7993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sz w:val="20"/>
                <w:lang w:eastAsia="zh-CN"/>
              </w:rPr>
            </w:pPr>
          </w:p>
        </w:tc>
      </w:tr>
      <w:tr w:rsidR="00AB6B92" w:rsidRPr="00AB6B92" w14:paraId="466B22D1" w14:textId="77777777" w:rsidTr="001E7993">
        <w:trPr>
          <w:trHeight w:val="225"/>
        </w:trPr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2BF39" w14:textId="77777777" w:rsidR="001E7993" w:rsidRPr="00AB6B92" w:rsidRDefault="001E7993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742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5EDF26" w14:textId="77777777" w:rsidR="001E7993" w:rsidRPr="00AB6B92" w:rsidRDefault="001E7993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zh-CN"/>
              </w:rPr>
              <w:t>BD-rate Over NNVC-v10rc (LOP3 + NN intra)</w:t>
            </w:r>
          </w:p>
        </w:tc>
        <w:tc>
          <w:tcPr>
            <w:tcW w:w="97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A9E15B" w14:textId="77777777" w:rsidR="001E7993" w:rsidRPr="00AB6B92" w:rsidRDefault="001E7993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 </w:t>
            </w:r>
          </w:p>
        </w:tc>
      </w:tr>
      <w:tr w:rsidR="00AB6B92" w:rsidRPr="00AB6B92" w14:paraId="7093EC42" w14:textId="77777777" w:rsidTr="001E7993">
        <w:trPr>
          <w:trHeight w:val="225"/>
        </w:trPr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78D3B" w14:textId="77777777" w:rsidR="001E7993" w:rsidRPr="00AB6B92" w:rsidRDefault="001E7993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A1D524" w14:textId="77777777" w:rsidR="001E7993" w:rsidRPr="00AB6B92" w:rsidRDefault="001E7993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7AB592" w14:textId="77777777" w:rsidR="001E7993" w:rsidRPr="00AB6B92" w:rsidRDefault="001E7993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486AB" w14:textId="77777777" w:rsidR="001E7993" w:rsidRPr="00AB6B92" w:rsidRDefault="001E7993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FF25DD" w14:textId="77777777" w:rsidR="001E7993" w:rsidRPr="00AB6B92" w:rsidRDefault="001E7993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Y-MSIM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5C5DA8" w14:textId="77777777" w:rsidR="001E7993" w:rsidRPr="00AB6B92" w:rsidRDefault="001E7993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U-MSIM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1F616" w14:textId="77777777" w:rsidR="001E7993" w:rsidRPr="00AB6B92" w:rsidRDefault="001E7993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V-MSIM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CA6DCE" w14:textId="77777777" w:rsidR="001E7993" w:rsidRPr="00AB6B92" w:rsidRDefault="001E7993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E33A13" w14:textId="77777777" w:rsidR="001E7993" w:rsidRPr="00AB6B92" w:rsidRDefault="001E7993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DecT CPU</w:t>
            </w:r>
          </w:p>
        </w:tc>
        <w:tc>
          <w:tcPr>
            <w:tcW w:w="97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B1B25" w14:textId="77777777" w:rsidR="001E7993" w:rsidRPr="00AB6B92" w:rsidRDefault="001E7993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PSNR Overlap</w:t>
            </w:r>
          </w:p>
        </w:tc>
      </w:tr>
      <w:tr w:rsidR="00AB6B92" w:rsidRPr="00AB6B92" w14:paraId="62B364ED" w14:textId="77777777" w:rsidTr="001E7993">
        <w:trPr>
          <w:gridAfter w:val="1"/>
          <w:wAfter w:w="15" w:type="dxa"/>
          <w:trHeight w:val="225"/>
        </w:trPr>
        <w:tc>
          <w:tcPr>
            <w:tcW w:w="122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6E7699" w14:textId="77777777" w:rsidR="001E7993" w:rsidRPr="00AB6B92" w:rsidRDefault="001E7993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8C44A" w14:textId="77777777" w:rsidR="001E7993" w:rsidRPr="00AB6B92" w:rsidRDefault="001E7993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-0,07 %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F3C9F" w14:textId="77777777" w:rsidR="001E7993" w:rsidRPr="00AB6B92" w:rsidRDefault="001E7993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-1,27 %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595A0" w14:textId="77777777" w:rsidR="001E7993" w:rsidRPr="00AB6B92" w:rsidRDefault="001E7993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-2,79 %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9EA41" w14:textId="77777777" w:rsidR="001E7993" w:rsidRPr="00AB6B92" w:rsidRDefault="001E7993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-0,24 %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C6BE6" w14:textId="77777777" w:rsidR="001E7993" w:rsidRPr="00AB6B92" w:rsidRDefault="001E7993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-1,40 %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41772" w14:textId="77777777" w:rsidR="001E7993" w:rsidRPr="00AB6B92" w:rsidRDefault="001E7993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1,39 %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42F6E" w14:textId="2CCEC6ED" w:rsidR="001E7993" w:rsidRPr="00AB6B92" w:rsidRDefault="00C54D95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</w:rPr>
              <w:t>103 %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C5F96" w14:textId="13B23E3A" w:rsidR="001E7993" w:rsidRPr="00AB6B92" w:rsidRDefault="00C54D95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</w:rPr>
              <w:t>147 %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B04E48" w14:textId="77777777" w:rsidR="001E7993" w:rsidRPr="00AB6B92" w:rsidRDefault="001E7993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100 %</w:t>
            </w:r>
          </w:p>
        </w:tc>
      </w:tr>
      <w:tr w:rsidR="00AB6B92" w:rsidRPr="00AB6B92" w14:paraId="422BE18E" w14:textId="77777777" w:rsidTr="001E7993">
        <w:trPr>
          <w:trHeight w:val="225"/>
        </w:trPr>
        <w:tc>
          <w:tcPr>
            <w:tcW w:w="12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18DEAC" w14:textId="77777777" w:rsidR="001E7993" w:rsidRPr="00AB6B92" w:rsidRDefault="001E7993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3614D" w14:textId="77777777" w:rsidR="001E7993" w:rsidRPr="00AB6B92" w:rsidRDefault="001E7993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-0,14 %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88158" w14:textId="77777777" w:rsidR="001E7993" w:rsidRPr="00AB6B92" w:rsidRDefault="001E7993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1,42 %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6D38D" w14:textId="77777777" w:rsidR="001E7993" w:rsidRPr="00AB6B92" w:rsidRDefault="001E7993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-1,24 %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EA61C" w14:textId="77777777" w:rsidR="001E7993" w:rsidRPr="00AB6B92" w:rsidRDefault="001E7993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-0,14 %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6C74A80" w14:textId="77777777" w:rsidR="001E7993" w:rsidRPr="00AB6B92" w:rsidRDefault="001E7993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3,56 %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1F188" w14:textId="77777777" w:rsidR="001E7993" w:rsidRPr="00AB6B92" w:rsidRDefault="001E7993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1,60 %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BD0DD" w14:textId="3809FF87" w:rsidR="001E7993" w:rsidRPr="00AB6B92" w:rsidRDefault="00C54D95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</w:rPr>
              <w:t>102 %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87BAF" w14:textId="729CAA51" w:rsidR="001E7993" w:rsidRPr="00AB6B92" w:rsidRDefault="00C54D95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</w:rPr>
              <w:t>143 %</w:t>
            </w:r>
          </w:p>
        </w:tc>
        <w:tc>
          <w:tcPr>
            <w:tcW w:w="973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5E6427" w14:textId="77777777" w:rsidR="001E7993" w:rsidRPr="00AB6B92" w:rsidRDefault="001E7993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100 %</w:t>
            </w:r>
          </w:p>
        </w:tc>
      </w:tr>
      <w:tr w:rsidR="00AB6B92" w:rsidRPr="00AB6B92" w14:paraId="29036F06" w14:textId="77777777" w:rsidTr="001E7993">
        <w:trPr>
          <w:trHeight w:val="225"/>
        </w:trPr>
        <w:tc>
          <w:tcPr>
            <w:tcW w:w="12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E4A992" w14:textId="77777777" w:rsidR="001E7993" w:rsidRPr="00AB6B92" w:rsidRDefault="001E7993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A268C" w14:textId="77777777" w:rsidR="001E7993" w:rsidRPr="00AB6B92" w:rsidRDefault="001E7993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-0,09 %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5A0E6" w14:textId="77777777" w:rsidR="001E7993" w:rsidRPr="00AB6B92" w:rsidRDefault="001E7993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-1,00 %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7EA81CE" w14:textId="77777777" w:rsidR="001E7993" w:rsidRPr="00AB6B92" w:rsidRDefault="001E7993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-3,07 %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28532" w14:textId="77777777" w:rsidR="001E7993" w:rsidRPr="00AB6B92" w:rsidRDefault="001E7993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-0,13 %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C7BF9" w14:textId="77777777" w:rsidR="001E7993" w:rsidRPr="00AB6B92" w:rsidRDefault="001E7993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0,58 %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CCAC3" w14:textId="77777777" w:rsidR="001E7993" w:rsidRPr="00AB6B92" w:rsidRDefault="001E7993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0,15 %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B635F" w14:textId="7F3EE22E" w:rsidR="001E7993" w:rsidRPr="00AB6B92" w:rsidRDefault="00C54D95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</w:rPr>
              <w:t>105 %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006C2" w14:textId="2A77E930" w:rsidR="001E7993" w:rsidRPr="00AB6B92" w:rsidRDefault="00C54D95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</w:rPr>
              <w:t>126 %</w:t>
            </w:r>
          </w:p>
        </w:tc>
        <w:tc>
          <w:tcPr>
            <w:tcW w:w="973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3C1429" w14:textId="77777777" w:rsidR="001E7993" w:rsidRPr="00AB6B92" w:rsidRDefault="001E7993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100 %</w:t>
            </w:r>
          </w:p>
        </w:tc>
      </w:tr>
      <w:tr w:rsidR="00AB6B92" w:rsidRPr="00AB6B92" w14:paraId="7DD8EDE9" w14:textId="77777777" w:rsidTr="001E7993">
        <w:trPr>
          <w:trHeight w:val="225"/>
        </w:trPr>
        <w:tc>
          <w:tcPr>
            <w:tcW w:w="122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C74293" w14:textId="77777777" w:rsidR="001E7993" w:rsidRPr="00AB6B92" w:rsidRDefault="001E7993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1D373" w14:textId="77777777" w:rsidR="001E7993" w:rsidRPr="00AB6B92" w:rsidRDefault="001E7993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-0,10 %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9B8A4" w14:textId="77777777" w:rsidR="001E7993" w:rsidRPr="00AB6B92" w:rsidRDefault="001E7993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-0,31 %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D71ED" w14:textId="77777777" w:rsidR="001E7993" w:rsidRPr="00AB6B92" w:rsidRDefault="001E7993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-2,34 %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85ECC" w14:textId="77777777" w:rsidR="001E7993" w:rsidRPr="00AB6B92" w:rsidRDefault="001E7993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-0,18 %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99FD0" w14:textId="77777777" w:rsidR="001E7993" w:rsidRPr="00AB6B92" w:rsidRDefault="001E7993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0,75 %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4B106" w14:textId="77777777" w:rsidR="001E7993" w:rsidRPr="00AB6B92" w:rsidRDefault="001E7993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1,15 %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81171" w14:textId="55398E42" w:rsidR="001E7993" w:rsidRPr="00AB6B92" w:rsidRDefault="00C54D95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</w:rPr>
              <w:t>103 %</w:t>
            </w:r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1E2DC" w14:textId="1C13602E" w:rsidR="001E7993" w:rsidRPr="00AB6B92" w:rsidRDefault="00C54D95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</w:rPr>
              <w:t>140 %</w:t>
            </w:r>
          </w:p>
        </w:tc>
        <w:tc>
          <w:tcPr>
            <w:tcW w:w="973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36E0AA" w14:textId="77777777" w:rsidR="001E7993" w:rsidRPr="00AB6B92" w:rsidRDefault="001E7993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100 %</w:t>
            </w:r>
          </w:p>
        </w:tc>
      </w:tr>
      <w:tr w:rsidR="00AB6B92" w:rsidRPr="00AB6B92" w14:paraId="620558B2" w14:textId="77777777" w:rsidTr="001E7993">
        <w:trPr>
          <w:trHeight w:val="225"/>
        </w:trPr>
        <w:tc>
          <w:tcPr>
            <w:tcW w:w="12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71A1E" w14:textId="77777777" w:rsidR="001E7993" w:rsidRPr="00AB6B92" w:rsidRDefault="001E7993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1B25A" w14:textId="77777777" w:rsidR="001E7993" w:rsidRPr="00AB6B92" w:rsidRDefault="001E7993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-0,02 %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3E064" w14:textId="77777777" w:rsidR="001E7993" w:rsidRPr="00AB6B92" w:rsidRDefault="001E7993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-0,67 %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430EC" w14:textId="77777777" w:rsidR="001E7993" w:rsidRPr="00AB6B92" w:rsidRDefault="001E7993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0,49 %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5AA58" w14:textId="77777777" w:rsidR="001E7993" w:rsidRPr="00AB6B92" w:rsidRDefault="001E7993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0,63 %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4DF4A" w14:textId="77777777" w:rsidR="001E7993" w:rsidRPr="00AB6B92" w:rsidRDefault="001E7993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-2,78 %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856F451" w14:textId="77777777" w:rsidR="001E7993" w:rsidRPr="00AB6B92" w:rsidRDefault="001E7993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8,84 %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7D0D8" w14:textId="2E5D9543" w:rsidR="001E7993" w:rsidRPr="00AB6B92" w:rsidRDefault="00C54D95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</w:rPr>
              <w:t>101 %</w:t>
            </w:r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3CD67" w14:textId="5733E8EE" w:rsidR="001E7993" w:rsidRPr="00AB6B92" w:rsidRDefault="00C54D95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</w:rPr>
              <w:t>142 %</w:t>
            </w:r>
          </w:p>
        </w:tc>
        <w:tc>
          <w:tcPr>
            <w:tcW w:w="973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944678" w14:textId="77777777" w:rsidR="001E7993" w:rsidRPr="00AB6B92" w:rsidRDefault="001E7993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100 %</w:t>
            </w:r>
          </w:p>
        </w:tc>
      </w:tr>
      <w:tr w:rsidR="00AB6B92" w:rsidRPr="00AB6B92" w14:paraId="371144AE" w14:textId="77777777" w:rsidTr="001E7993">
        <w:trPr>
          <w:gridAfter w:val="1"/>
          <w:wAfter w:w="15" w:type="dxa"/>
          <w:trHeight w:val="225"/>
        </w:trPr>
        <w:tc>
          <w:tcPr>
            <w:tcW w:w="1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5BD54A" w14:textId="77777777" w:rsidR="001E7993" w:rsidRPr="00AB6B92" w:rsidRDefault="001E7993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122FC7" w14:textId="77777777" w:rsidR="001E7993" w:rsidRPr="00AB6B92" w:rsidRDefault="001E7993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-0,07 %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BFD276" w14:textId="77777777" w:rsidR="001E7993" w:rsidRPr="00AB6B92" w:rsidRDefault="001E7993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1,21 %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9EBBC" w14:textId="77777777" w:rsidR="001E7993" w:rsidRPr="00AB6B92" w:rsidRDefault="001E7993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-0,97 %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D5503C" w14:textId="77777777" w:rsidR="001E7993" w:rsidRPr="00AB6B92" w:rsidRDefault="001E7993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0,05 %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3273C578" w14:textId="77777777" w:rsidR="001E7993" w:rsidRPr="00AB6B92" w:rsidRDefault="001E7993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4,69 %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B64DD" w14:textId="77777777" w:rsidR="001E7993" w:rsidRPr="00AB6B92" w:rsidRDefault="001E7993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1,48 %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0924B7" w14:textId="7D7BD823" w:rsidR="001E7993" w:rsidRPr="00AB6B92" w:rsidRDefault="00C54D95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</w:rPr>
              <w:t>104 %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D23D53" w14:textId="131FA337" w:rsidR="001E7993" w:rsidRPr="00AB6B92" w:rsidRDefault="00C54D95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</w:rPr>
              <w:t>119 %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67ED93" w14:textId="77777777" w:rsidR="001E7993" w:rsidRPr="00AB6B92" w:rsidRDefault="001E7993" w:rsidP="001E7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100 %</w:t>
            </w:r>
          </w:p>
        </w:tc>
      </w:tr>
    </w:tbl>
    <w:p w14:paraId="6AB9482A" w14:textId="77777777" w:rsidR="001E7993" w:rsidRPr="00AB6B92" w:rsidRDefault="001E7993" w:rsidP="00A82FB1">
      <w:pPr>
        <w:rPr>
          <w:color w:val="000000" w:themeColor="text1"/>
          <w:lang w:val="en-CA"/>
        </w:rPr>
      </w:pPr>
    </w:p>
    <w:tbl>
      <w:tblPr>
        <w:tblW w:w="9652" w:type="dxa"/>
        <w:tblLook w:val="04A0" w:firstRow="1" w:lastRow="0" w:firstColumn="1" w:lastColumn="0" w:noHBand="0" w:noVBand="1"/>
      </w:tblPr>
      <w:tblGrid>
        <w:gridCol w:w="1455"/>
        <w:gridCol w:w="896"/>
        <w:gridCol w:w="908"/>
        <w:gridCol w:w="896"/>
        <w:gridCol w:w="857"/>
        <w:gridCol w:w="869"/>
        <w:gridCol w:w="857"/>
        <w:gridCol w:w="775"/>
        <w:gridCol w:w="986"/>
        <w:gridCol w:w="1153"/>
      </w:tblGrid>
      <w:tr w:rsidR="00AB6B92" w:rsidRPr="00AB6B92" w14:paraId="0BC93F17" w14:textId="77777777" w:rsidTr="00D032B2">
        <w:trPr>
          <w:trHeight w:val="240"/>
        </w:trPr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97641" w14:textId="77777777" w:rsidR="008F680C" w:rsidRPr="00AB6B92" w:rsidRDefault="008F680C" w:rsidP="008F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szCs w:val="24"/>
                <w:lang w:eastAsia="zh-CN"/>
              </w:rPr>
            </w:pPr>
          </w:p>
        </w:tc>
        <w:tc>
          <w:tcPr>
            <w:tcW w:w="7044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5A5AED" w14:textId="77777777" w:rsidR="008F680C" w:rsidRPr="00AB6B92" w:rsidRDefault="008F680C" w:rsidP="008F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BEFBA7" w14:textId="77777777" w:rsidR="008F680C" w:rsidRPr="00AB6B92" w:rsidRDefault="008F680C" w:rsidP="008F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sz w:val="20"/>
                <w:lang w:eastAsia="zh-CN"/>
              </w:rPr>
            </w:pPr>
          </w:p>
        </w:tc>
      </w:tr>
      <w:tr w:rsidR="00AB6B92" w:rsidRPr="00AB6B92" w14:paraId="1D286CB0" w14:textId="77777777" w:rsidTr="00D032B2">
        <w:trPr>
          <w:trHeight w:val="240"/>
        </w:trPr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60DED" w14:textId="77777777" w:rsidR="008F680C" w:rsidRPr="00AB6B92" w:rsidRDefault="008F680C" w:rsidP="008F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704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D11C42" w14:textId="77777777" w:rsidR="008F680C" w:rsidRPr="00AB6B92" w:rsidRDefault="008F680C" w:rsidP="008F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zh-CN"/>
              </w:rPr>
              <w:t>BD-rate Over NNVC-v10rc (LOP3 + NN intra)</w:t>
            </w:r>
          </w:p>
        </w:tc>
        <w:tc>
          <w:tcPr>
            <w:tcW w:w="11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861D8C" w14:textId="77777777" w:rsidR="008F680C" w:rsidRPr="00AB6B92" w:rsidRDefault="008F680C" w:rsidP="008F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 </w:t>
            </w:r>
          </w:p>
        </w:tc>
      </w:tr>
      <w:tr w:rsidR="00AB6B92" w:rsidRPr="00AB6B92" w14:paraId="2C2C9AC9" w14:textId="77777777" w:rsidTr="00741DE9">
        <w:trPr>
          <w:trHeight w:val="240"/>
        </w:trPr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E53E9" w14:textId="77777777" w:rsidR="008F680C" w:rsidRPr="00AB6B92" w:rsidRDefault="008F680C" w:rsidP="008F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45DF6C" w14:textId="77777777" w:rsidR="008F680C" w:rsidRPr="00AB6B92" w:rsidRDefault="008F680C" w:rsidP="008F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98FA8B" w14:textId="77777777" w:rsidR="008F680C" w:rsidRPr="00AB6B92" w:rsidRDefault="008F680C" w:rsidP="008F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064D6" w14:textId="77777777" w:rsidR="008F680C" w:rsidRPr="00AB6B92" w:rsidRDefault="008F680C" w:rsidP="008F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8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B94461" w14:textId="77777777" w:rsidR="008F680C" w:rsidRPr="00AB6B92" w:rsidRDefault="008F680C" w:rsidP="008F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Y-MSIM</w:t>
            </w:r>
          </w:p>
        </w:tc>
        <w:tc>
          <w:tcPr>
            <w:tcW w:w="8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810087" w14:textId="77777777" w:rsidR="008F680C" w:rsidRPr="00AB6B92" w:rsidRDefault="008F680C" w:rsidP="008F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U-MSIM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DF2DD" w14:textId="77777777" w:rsidR="008F680C" w:rsidRPr="00AB6B92" w:rsidRDefault="008F680C" w:rsidP="008F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V-MSIM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5AEE7C" w14:textId="77777777" w:rsidR="008F680C" w:rsidRPr="00AB6B92" w:rsidRDefault="008F680C" w:rsidP="008F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7C01F6" w14:textId="77777777" w:rsidR="008F680C" w:rsidRPr="00AB6B92" w:rsidRDefault="008F680C" w:rsidP="008F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DecT CPU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2C57AE" w14:textId="77777777" w:rsidR="008F680C" w:rsidRPr="00AB6B92" w:rsidRDefault="008F680C" w:rsidP="008F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PSNR Overlap</w:t>
            </w:r>
          </w:p>
        </w:tc>
      </w:tr>
      <w:tr w:rsidR="00AB6B92" w:rsidRPr="00AB6B92" w14:paraId="4D563650" w14:textId="77777777" w:rsidTr="00741DE9">
        <w:trPr>
          <w:trHeight w:val="240"/>
        </w:trPr>
        <w:tc>
          <w:tcPr>
            <w:tcW w:w="145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3ACC10" w14:textId="77777777" w:rsidR="008F680C" w:rsidRPr="00AB6B92" w:rsidRDefault="008F680C" w:rsidP="008F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360BF" w14:textId="77777777" w:rsidR="008F680C" w:rsidRPr="00AB6B92" w:rsidRDefault="008F680C" w:rsidP="008F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0,01 %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35E8B" w14:textId="77777777" w:rsidR="008F680C" w:rsidRPr="00AB6B92" w:rsidRDefault="008F680C" w:rsidP="008F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-2,97 %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EEE8F" w14:textId="77777777" w:rsidR="008F680C" w:rsidRPr="00AB6B92" w:rsidRDefault="008F680C" w:rsidP="008F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-2,39 %</w:t>
            </w:r>
          </w:p>
        </w:tc>
        <w:tc>
          <w:tcPr>
            <w:tcW w:w="8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2CBB9" w14:textId="77777777" w:rsidR="008F680C" w:rsidRPr="00AB6B92" w:rsidRDefault="008F680C" w:rsidP="008F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-0,08 %</w:t>
            </w:r>
          </w:p>
        </w:tc>
        <w:tc>
          <w:tcPr>
            <w:tcW w:w="8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BE67FF" w14:textId="77777777" w:rsidR="008F680C" w:rsidRPr="00AB6B92" w:rsidRDefault="008F680C" w:rsidP="008F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-3,94 %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8A224" w14:textId="77777777" w:rsidR="008F680C" w:rsidRPr="00AB6B92" w:rsidRDefault="008F680C" w:rsidP="008F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-2,91 %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10642" w14:textId="3FC5290E" w:rsidR="008F680C" w:rsidRPr="00AB6B92" w:rsidRDefault="00E43726" w:rsidP="008F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</w:rPr>
              <w:t>102 %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A0140" w14:textId="09C4E125" w:rsidR="008F680C" w:rsidRPr="00AB6B92" w:rsidRDefault="00E43726" w:rsidP="008F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</w:rPr>
              <w:t>142 %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042D93" w14:textId="77777777" w:rsidR="008F680C" w:rsidRPr="00AB6B92" w:rsidRDefault="008F680C" w:rsidP="008F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100 %</w:t>
            </w:r>
          </w:p>
        </w:tc>
      </w:tr>
      <w:tr w:rsidR="00AB6B92" w:rsidRPr="00AB6B92" w14:paraId="476B06B0" w14:textId="77777777" w:rsidTr="00741DE9">
        <w:trPr>
          <w:trHeight w:val="240"/>
        </w:trPr>
        <w:tc>
          <w:tcPr>
            <w:tcW w:w="145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8E4F5B" w14:textId="77777777" w:rsidR="008F680C" w:rsidRPr="00AB6B92" w:rsidRDefault="008F680C" w:rsidP="008F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7549C" w14:textId="77777777" w:rsidR="008F680C" w:rsidRPr="00AB6B92" w:rsidRDefault="008F680C" w:rsidP="008F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-0,11 %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5DCEE" w14:textId="77777777" w:rsidR="008F680C" w:rsidRPr="00AB6B92" w:rsidRDefault="008F680C" w:rsidP="008F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-2,67 %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984C2" w14:textId="77777777" w:rsidR="008F680C" w:rsidRPr="00AB6B92" w:rsidRDefault="008F680C" w:rsidP="008F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-1,88 %</w:t>
            </w:r>
          </w:p>
        </w:tc>
        <w:tc>
          <w:tcPr>
            <w:tcW w:w="8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6C856" w14:textId="77777777" w:rsidR="008F680C" w:rsidRPr="00AB6B92" w:rsidRDefault="008F680C" w:rsidP="008F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-0,07 %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07E7B" w14:textId="77777777" w:rsidR="008F680C" w:rsidRPr="00AB6B92" w:rsidRDefault="008F680C" w:rsidP="008F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-2,91 %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11C75" w14:textId="77777777" w:rsidR="008F680C" w:rsidRPr="00AB6B92" w:rsidRDefault="008F680C" w:rsidP="008F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-1,92 %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DA45F" w14:textId="60FE00DC" w:rsidR="008F680C" w:rsidRPr="00AB6B92" w:rsidRDefault="00E43726" w:rsidP="008F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</w:rPr>
              <w:t>101 %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7B19F" w14:textId="0B73EF83" w:rsidR="008F680C" w:rsidRPr="00AB6B92" w:rsidRDefault="00E43726" w:rsidP="008F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</w:rPr>
              <w:t>138 %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51DEEE" w14:textId="77777777" w:rsidR="008F680C" w:rsidRPr="00AB6B92" w:rsidRDefault="008F680C" w:rsidP="008F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100 %</w:t>
            </w:r>
          </w:p>
        </w:tc>
      </w:tr>
      <w:tr w:rsidR="00AB6B92" w:rsidRPr="00AB6B92" w14:paraId="5F331BE5" w14:textId="77777777" w:rsidTr="00741DE9">
        <w:trPr>
          <w:trHeight w:val="240"/>
        </w:trPr>
        <w:tc>
          <w:tcPr>
            <w:tcW w:w="145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37F2C9" w14:textId="77777777" w:rsidR="008F680C" w:rsidRPr="00AB6B92" w:rsidRDefault="008F680C" w:rsidP="008F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9CFE8" w14:textId="77777777" w:rsidR="008F680C" w:rsidRPr="00AB6B92" w:rsidRDefault="008F680C" w:rsidP="008F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-0,08 %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9A451" w14:textId="77777777" w:rsidR="008F680C" w:rsidRPr="00AB6B92" w:rsidRDefault="008F680C" w:rsidP="008F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-2,01 %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17146" w14:textId="77777777" w:rsidR="008F680C" w:rsidRPr="00AB6B92" w:rsidRDefault="008F680C" w:rsidP="008F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-2,72 %</w:t>
            </w:r>
          </w:p>
        </w:tc>
        <w:tc>
          <w:tcPr>
            <w:tcW w:w="8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34698" w14:textId="77777777" w:rsidR="008F680C" w:rsidRPr="00AB6B92" w:rsidRDefault="008F680C" w:rsidP="008F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-0,15 %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83E55" w14:textId="77777777" w:rsidR="008F680C" w:rsidRPr="00AB6B92" w:rsidRDefault="008F680C" w:rsidP="008F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-2,66 %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BF6A8" w14:textId="77777777" w:rsidR="008F680C" w:rsidRPr="00AB6B92" w:rsidRDefault="008F680C" w:rsidP="008F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-2,96 %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25237" w14:textId="79B8242B" w:rsidR="008F680C" w:rsidRPr="00AB6B92" w:rsidRDefault="00E43726" w:rsidP="008F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</w:rPr>
              <w:t>101 %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8D0E2" w14:textId="28506C93" w:rsidR="008F680C" w:rsidRPr="00AB6B92" w:rsidRDefault="00E43726" w:rsidP="008F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</w:rPr>
              <w:t>138 %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2A6978" w14:textId="77777777" w:rsidR="008F680C" w:rsidRPr="00AB6B92" w:rsidRDefault="008F680C" w:rsidP="008F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100 %</w:t>
            </w:r>
          </w:p>
        </w:tc>
      </w:tr>
      <w:tr w:rsidR="00AB6B92" w:rsidRPr="00AB6B92" w14:paraId="5BF575BE" w14:textId="77777777" w:rsidTr="00741DE9">
        <w:trPr>
          <w:trHeight w:val="240"/>
        </w:trPr>
        <w:tc>
          <w:tcPr>
            <w:tcW w:w="145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D4E79F" w14:textId="77777777" w:rsidR="008F680C" w:rsidRPr="00AB6B92" w:rsidRDefault="008F680C" w:rsidP="008F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69575" w14:textId="77777777" w:rsidR="008F680C" w:rsidRPr="00AB6B92" w:rsidRDefault="008F680C" w:rsidP="008F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-0,06 %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0630C" w14:textId="77777777" w:rsidR="008F680C" w:rsidRPr="00AB6B92" w:rsidRDefault="008F680C" w:rsidP="008F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-1,64 %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4B061" w14:textId="77777777" w:rsidR="008F680C" w:rsidRPr="00AB6B92" w:rsidRDefault="008F680C" w:rsidP="008F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-2,48 %</w:t>
            </w:r>
          </w:p>
        </w:tc>
        <w:tc>
          <w:tcPr>
            <w:tcW w:w="8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F5E18" w14:textId="77777777" w:rsidR="008F680C" w:rsidRPr="00AB6B92" w:rsidRDefault="008F680C" w:rsidP="008F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-0,01 %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984EE" w14:textId="77777777" w:rsidR="008F680C" w:rsidRPr="00AB6B92" w:rsidRDefault="008F680C" w:rsidP="008F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-2,15 %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72D5981" w14:textId="77777777" w:rsidR="008F680C" w:rsidRPr="00AB6B92" w:rsidRDefault="008F680C" w:rsidP="008F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-3,55 %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F88CC" w14:textId="30620D0F" w:rsidR="008F680C" w:rsidRPr="00AB6B92" w:rsidRDefault="00E43726" w:rsidP="008F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</w:rPr>
              <w:t>101 %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FD945" w14:textId="3C9BC121" w:rsidR="008F680C" w:rsidRPr="00AB6B92" w:rsidRDefault="00E43726" w:rsidP="008F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</w:rPr>
              <w:t>132 %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C0BBE7" w14:textId="77777777" w:rsidR="008F680C" w:rsidRPr="00AB6B92" w:rsidRDefault="008F680C" w:rsidP="008F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100 %</w:t>
            </w:r>
          </w:p>
        </w:tc>
      </w:tr>
      <w:tr w:rsidR="00AB6B92" w:rsidRPr="00AB6B92" w14:paraId="784C5C93" w14:textId="77777777" w:rsidTr="00741DE9">
        <w:trPr>
          <w:trHeight w:val="240"/>
        </w:trPr>
        <w:tc>
          <w:tcPr>
            <w:tcW w:w="145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B2D85B" w14:textId="77777777" w:rsidR="008F680C" w:rsidRPr="00AB6B92" w:rsidRDefault="008F680C" w:rsidP="008F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30F32" w14:textId="77777777" w:rsidR="008F680C" w:rsidRPr="00AB6B92" w:rsidRDefault="008F680C" w:rsidP="008F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-0,17 %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ADFFC" w14:textId="77777777" w:rsidR="008F680C" w:rsidRPr="00AB6B92" w:rsidRDefault="008F680C" w:rsidP="008F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-2,49 %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A3F92D4" w14:textId="77777777" w:rsidR="008F680C" w:rsidRPr="00AB6B92" w:rsidRDefault="008F680C" w:rsidP="008F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-3,17 %</w:t>
            </w:r>
          </w:p>
        </w:tc>
        <w:tc>
          <w:tcPr>
            <w:tcW w:w="8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07F0B" w14:textId="77777777" w:rsidR="008F680C" w:rsidRPr="00AB6B92" w:rsidRDefault="008F680C" w:rsidP="008F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-0,15 %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6B364" w14:textId="77777777" w:rsidR="008F680C" w:rsidRPr="00AB6B92" w:rsidRDefault="008F680C" w:rsidP="008F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-2,98 %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F5D00D5" w14:textId="77777777" w:rsidR="008F680C" w:rsidRPr="00AB6B92" w:rsidRDefault="008F680C" w:rsidP="008F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-3,78 %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5CECE" w14:textId="3E4CF02C" w:rsidR="008F680C" w:rsidRPr="00AB6B92" w:rsidRDefault="00E43726" w:rsidP="008F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</w:rPr>
              <w:t>101 %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BB677" w14:textId="28A69204" w:rsidR="008F680C" w:rsidRPr="00AB6B92" w:rsidRDefault="00E43726" w:rsidP="008F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</w:rPr>
              <w:t>138 %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63AF63" w14:textId="77777777" w:rsidR="008F680C" w:rsidRPr="00AB6B92" w:rsidRDefault="008F680C" w:rsidP="008F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100 %</w:t>
            </w:r>
          </w:p>
        </w:tc>
      </w:tr>
      <w:tr w:rsidR="00AB6B92" w:rsidRPr="00AB6B92" w14:paraId="6C6D5E47" w14:textId="77777777" w:rsidTr="00741DE9">
        <w:trPr>
          <w:trHeight w:val="240"/>
        </w:trPr>
        <w:tc>
          <w:tcPr>
            <w:tcW w:w="145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887E06" w14:textId="77777777" w:rsidR="008F680C" w:rsidRPr="00AB6B92" w:rsidRDefault="008F680C" w:rsidP="008F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76128" w14:textId="77777777" w:rsidR="008F680C" w:rsidRPr="00AB6B92" w:rsidRDefault="008F680C" w:rsidP="008F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-0,08 %</w:t>
            </w:r>
          </w:p>
        </w:tc>
        <w:tc>
          <w:tcPr>
            <w:tcW w:w="9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6FF1D" w14:textId="77777777" w:rsidR="008F680C" w:rsidRPr="00AB6B92" w:rsidRDefault="008F680C" w:rsidP="008F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-2,28 %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5F598" w14:textId="77777777" w:rsidR="008F680C" w:rsidRPr="00AB6B92" w:rsidRDefault="008F680C" w:rsidP="008F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-2,55 %</w:t>
            </w:r>
          </w:p>
        </w:tc>
        <w:tc>
          <w:tcPr>
            <w:tcW w:w="8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B9DF0" w14:textId="77777777" w:rsidR="008F680C" w:rsidRPr="00AB6B92" w:rsidRDefault="008F680C" w:rsidP="008F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-0,10 %</w:t>
            </w:r>
          </w:p>
        </w:tc>
        <w:tc>
          <w:tcPr>
            <w:tcW w:w="8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6D23C" w14:textId="77777777" w:rsidR="008F680C" w:rsidRPr="00AB6B92" w:rsidRDefault="008F680C" w:rsidP="008F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-2,85 %</w:t>
            </w:r>
          </w:p>
        </w:tc>
        <w:tc>
          <w:tcPr>
            <w:tcW w:w="8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3AC1DAB" w14:textId="77777777" w:rsidR="008F680C" w:rsidRPr="00AB6B92" w:rsidRDefault="008F680C" w:rsidP="008F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-3,05 %</w:t>
            </w:r>
          </w:p>
        </w:tc>
        <w:tc>
          <w:tcPr>
            <w:tcW w:w="7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AE2BE" w14:textId="193C689D" w:rsidR="008F680C" w:rsidRPr="00AB6B92" w:rsidRDefault="00E43726" w:rsidP="008F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</w:rPr>
              <w:t>101 %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960A6" w14:textId="3D861B9D" w:rsidR="008F680C" w:rsidRPr="00AB6B92" w:rsidRDefault="00E43726" w:rsidP="008F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</w:rPr>
              <w:t>138 %</w:t>
            </w:r>
          </w:p>
        </w:tc>
        <w:tc>
          <w:tcPr>
            <w:tcW w:w="115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F7C337" w14:textId="77777777" w:rsidR="008F680C" w:rsidRPr="00AB6B92" w:rsidRDefault="008F680C" w:rsidP="008F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100 %</w:t>
            </w:r>
          </w:p>
        </w:tc>
      </w:tr>
      <w:tr w:rsidR="00AB6B92" w:rsidRPr="00AB6B92" w14:paraId="7D227C42" w14:textId="77777777" w:rsidTr="00741DE9">
        <w:trPr>
          <w:trHeight w:val="240"/>
        </w:trPr>
        <w:tc>
          <w:tcPr>
            <w:tcW w:w="14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9F8FA" w14:textId="77777777" w:rsidR="008F680C" w:rsidRPr="00AB6B92" w:rsidRDefault="008F680C" w:rsidP="008F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9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16FD9" w14:textId="77777777" w:rsidR="008F680C" w:rsidRPr="00AB6B92" w:rsidRDefault="008F680C" w:rsidP="008F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-0,11 %</w:t>
            </w:r>
          </w:p>
        </w:tc>
        <w:tc>
          <w:tcPr>
            <w:tcW w:w="9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CE0A6" w14:textId="77777777" w:rsidR="008F680C" w:rsidRPr="00AB6B92" w:rsidRDefault="008F680C" w:rsidP="008F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-1,64 %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33439" w14:textId="77777777" w:rsidR="008F680C" w:rsidRPr="00AB6B92" w:rsidRDefault="008F680C" w:rsidP="008F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-2,81 %</w:t>
            </w:r>
          </w:p>
        </w:tc>
        <w:tc>
          <w:tcPr>
            <w:tcW w:w="8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7222F" w14:textId="77777777" w:rsidR="008F680C" w:rsidRPr="00AB6B92" w:rsidRDefault="008F680C" w:rsidP="008F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-0,10 %</w:t>
            </w:r>
          </w:p>
        </w:tc>
        <w:tc>
          <w:tcPr>
            <w:tcW w:w="8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3C736BF" w14:textId="77777777" w:rsidR="008F680C" w:rsidRPr="00AB6B92" w:rsidRDefault="008F680C" w:rsidP="008F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-3,07 %</w:t>
            </w:r>
          </w:p>
        </w:tc>
        <w:tc>
          <w:tcPr>
            <w:tcW w:w="8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C8C16C7" w14:textId="77777777" w:rsidR="008F680C" w:rsidRPr="00AB6B92" w:rsidRDefault="008F680C" w:rsidP="008F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-4,36 %</w:t>
            </w:r>
          </w:p>
        </w:tc>
        <w:tc>
          <w:tcPr>
            <w:tcW w:w="7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29E85" w14:textId="5CDE21F0" w:rsidR="008F680C" w:rsidRPr="00AB6B92" w:rsidRDefault="00E43726" w:rsidP="008F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</w:rPr>
              <w:t>100 %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82013" w14:textId="50C8CE1A" w:rsidR="008F680C" w:rsidRPr="00AB6B92" w:rsidRDefault="00E43726" w:rsidP="008F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</w:rPr>
              <w:t>131 %</w:t>
            </w:r>
          </w:p>
        </w:tc>
        <w:tc>
          <w:tcPr>
            <w:tcW w:w="115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868ED7" w14:textId="77777777" w:rsidR="008F680C" w:rsidRPr="00AB6B92" w:rsidRDefault="008F680C" w:rsidP="008F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100 %</w:t>
            </w:r>
          </w:p>
        </w:tc>
      </w:tr>
      <w:tr w:rsidR="00AB6B92" w:rsidRPr="00AB6B92" w14:paraId="77BEF1C1" w14:textId="77777777" w:rsidTr="00741DE9">
        <w:trPr>
          <w:trHeight w:val="240"/>
        </w:trPr>
        <w:tc>
          <w:tcPr>
            <w:tcW w:w="14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05EBFC" w14:textId="77777777" w:rsidR="008F680C" w:rsidRPr="00AB6B92" w:rsidRDefault="008F680C" w:rsidP="008F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3AEDB4" w14:textId="77777777" w:rsidR="008F680C" w:rsidRPr="00AB6B92" w:rsidRDefault="008F680C" w:rsidP="008F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-0,05 %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BDCCFD" w14:textId="77777777" w:rsidR="008F680C" w:rsidRPr="00AB6B92" w:rsidRDefault="008F680C" w:rsidP="008F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-0,48 %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DBB09" w14:textId="77777777" w:rsidR="008F680C" w:rsidRPr="00AB6B92" w:rsidRDefault="008F680C" w:rsidP="008F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-0,45 %</w:t>
            </w:r>
          </w:p>
        </w:tc>
        <w:tc>
          <w:tcPr>
            <w:tcW w:w="8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AD19CA" w14:textId="77777777" w:rsidR="008F680C" w:rsidRPr="00AB6B92" w:rsidRDefault="008F680C" w:rsidP="008F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-0,01 %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C34C33" w14:textId="77777777" w:rsidR="008F680C" w:rsidRPr="00AB6B92" w:rsidRDefault="008F680C" w:rsidP="008F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-1,10 %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F16FE" w14:textId="77777777" w:rsidR="008F680C" w:rsidRPr="00AB6B92" w:rsidRDefault="008F680C" w:rsidP="008F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-1,47 %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31FFA5" w14:textId="42979416" w:rsidR="008F680C" w:rsidRPr="00AB6B92" w:rsidRDefault="00E43726" w:rsidP="008F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</w:rPr>
              <w:t>101 %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29099A" w14:textId="4C18E543" w:rsidR="008F680C" w:rsidRPr="00AB6B92" w:rsidRDefault="00E43726" w:rsidP="008F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</w:rPr>
              <w:t>124 %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FECBD6" w14:textId="77777777" w:rsidR="008F680C" w:rsidRPr="00AB6B92" w:rsidRDefault="008F680C" w:rsidP="008F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100 %</w:t>
            </w:r>
          </w:p>
        </w:tc>
      </w:tr>
    </w:tbl>
    <w:p w14:paraId="3C0E1691" w14:textId="77777777" w:rsidR="008F680C" w:rsidRPr="00AB6B92" w:rsidRDefault="008F680C" w:rsidP="00A82FB1">
      <w:pPr>
        <w:rPr>
          <w:color w:val="000000" w:themeColor="text1"/>
          <w:lang w:val="en-CA"/>
        </w:rPr>
      </w:pPr>
    </w:p>
    <w:p w14:paraId="19699F21" w14:textId="2AF12F8B" w:rsidR="007075E6" w:rsidRPr="00AB6B92" w:rsidRDefault="0009327B" w:rsidP="00A82FB1">
      <w:pPr>
        <w:rPr>
          <w:color w:val="000000" w:themeColor="text1"/>
          <w:lang w:val="en-CA"/>
        </w:rPr>
      </w:pPr>
      <w:r w:rsidRPr="00AB6B92">
        <w:rPr>
          <w:color w:val="000000" w:themeColor="text1"/>
          <w:lang w:val="en-CA"/>
        </w:rPr>
        <w:t xml:space="preserve">The following </w:t>
      </w:r>
      <w:r w:rsidR="001B09DC" w:rsidRPr="00AB6B92">
        <w:rPr>
          <w:color w:val="000000" w:themeColor="text1"/>
          <w:lang w:val="en-CA"/>
        </w:rPr>
        <w:t xml:space="preserve">subsections and </w:t>
      </w:r>
      <w:r w:rsidRPr="00AB6B92">
        <w:rPr>
          <w:color w:val="000000" w:themeColor="text1"/>
          <w:lang w:val="en-CA"/>
        </w:rPr>
        <w:t xml:space="preserve">tables show the coding performance of the VLOP2 with the proposed variants of multiscale block over NNVC-10 VLOP anchor with NN-intra ON, for both the matched complexity case and the channels multiple of 16 </w:t>
      </w:r>
      <w:proofErr w:type="gramStart"/>
      <w:r w:rsidRPr="00AB6B92">
        <w:rPr>
          <w:color w:val="000000" w:themeColor="text1"/>
          <w:lang w:val="en-CA"/>
        </w:rPr>
        <w:t>case</w:t>
      </w:r>
      <w:proofErr w:type="gramEnd"/>
      <w:r w:rsidRPr="00AB6B92">
        <w:rPr>
          <w:color w:val="000000" w:themeColor="text1"/>
          <w:lang w:val="en-CA"/>
        </w:rPr>
        <w:t>.</w:t>
      </w:r>
    </w:p>
    <w:p w14:paraId="6A71ECAE" w14:textId="77777777" w:rsidR="008E105E" w:rsidRPr="00AB6B92" w:rsidRDefault="008E105E" w:rsidP="00A82FB1">
      <w:pPr>
        <w:rPr>
          <w:color w:val="000000" w:themeColor="text1"/>
          <w:lang w:val="en-CA"/>
        </w:rPr>
      </w:pPr>
    </w:p>
    <w:p w14:paraId="74E5BD5A" w14:textId="0770EBA0" w:rsidR="00841A6E" w:rsidRPr="00AB6B92" w:rsidRDefault="00841A6E" w:rsidP="00741DE9">
      <w:pPr>
        <w:pStyle w:val="Heading2"/>
        <w:rPr>
          <w:color w:val="000000" w:themeColor="text1"/>
          <w:lang w:val="en-CA"/>
        </w:rPr>
      </w:pPr>
      <w:r w:rsidRPr="00AB6B92">
        <w:rPr>
          <w:color w:val="000000" w:themeColor="text1"/>
          <w:lang w:val="en-CA"/>
        </w:rPr>
        <w:t>Subtest EE1-1.5.3</w:t>
      </w:r>
    </w:p>
    <w:p w14:paraId="48439557" w14:textId="522A2AC8" w:rsidR="00DA0E83" w:rsidRPr="00AB6B92" w:rsidRDefault="008E105E" w:rsidP="00DA0E83">
      <w:pPr>
        <w:rPr>
          <w:color w:val="000000" w:themeColor="text1"/>
          <w:lang w:val="en-CA"/>
        </w:rPr>
      </w:pPr>
      <w:r w:rsidRPr="00AB6B92">
        <w:rPr>
          <w:color w:val="000000" w:themeColor="text1"/>
          <w:lang w:val="en-CA"/>
        </w:rPr>
        <w:t>VLOP2 with variant 1 of multiscale blocks</w:t>
      </w:r>
      <w:r w:rsidR="00A22618" w:rsidRPr="00AB6B92">
        <w:rPr>
          <w:color w:val="000000" w:themeColor="text1"/>
          <w:lang w:val="en-CA"/>
        </w:rPr>
        <w:t xml:space="preserve"> (</w:t>
      </w:r>
      <w:r w:rsidR="00DA0E83" w:rsidRPr="00AB6B92">
        <w:rPr>
          <w:color w:val="000000" w:themeColor="text1"/>
          <w:lang w:val="en-CA"/>
        </w:rPr>
        <w:t>multiple of 16</w:t>
      </w:r>
      <w:r w:rsidR="00A22618" w:rsidRPr="00AB6B92">
        <w:rPr>
          <w:color w:val="000000" w:themeColor="text1"/>
          <w:lang w:val="en-CA"/>
        </w:rPr>
        <w:t xml:space="preserve">, complexity 5.19 </w:t>
      </w:r>
      <w:proofErr w:type="spellStart"/>
      <w:r w:rsidR="00A22618" w:rsidRPr="00AB6B92">
        <w:rPr>
          <w:color w:val="000000" w:themeColor="text1"/>
          <w:lang w:val="en-CA"/>
        </w:rPr>
        <w:t>kMACs</w:t>
      </w:r>
      <w:proofErr w:type="spellEnd"/>
      <w:r w:rsidR="00A22618" w:rsidRPr="00AB6B92">
        <w:rPr>
          <w:color w:val="000000" w:themeColor="text1"/>
          <w:lang w:val="en-CA"/>
        </w:rPr>
        <w:t>/</w:t>
      </w:r>
      <w:proofErr w:type="spellStart"/>
      <w:r w:rsidR="00A22618" w:rsidRPr="00AB6B92">
        <w:rPr>
          <w:color w:val="000000" w:themeColor="text1"/>
          <w:lang w:val="en-CA"/>
        </w:rPr>
        <w:t>pxl</w:t>
      </w:r>
      <w:proofErr w:type="spellEnd"/>
      <w:r w:rsidR="00282C96" w:rsidRPr="00AB6B92">
        <w:rPr>
          <w:color w:val="000000" w:themeColor="text1"/>
          <w:lang w:val="en-CA"/>
        </w:rPr>
        <w:t>)</w:t>
      </w:r>
    </w:p>
    <w:p w14:paraId="14BF9918" w14:textId="77777777" w:rsidR="007A55DD" w:rsidRPr="00AB6B92" w:rsidRDefault="007A55DD" w:rsidP="00DA0E83">
      <w:pPr>
        <w:rPr>
          <w:color w:val="000000" w:themeColor="text1"/>
          <w:lang w:val="en-CA"/>
        </w:rPr>
      </w:pPr>
    </w:p>
    <w:p w14:paraId="410E886C" w14:textId="63C4FFDF" w:rsidR="008E105E" w:rsidRPr="00AB6B92" w:rsidRDefault="008E105E" w:rsidP="00A82FB1">
      <w:pPr>
        <w:rPr>
          <w:color w:val="000000" w:themeColor="text1"/>
          <w:lang w:val="en-CA"/>
        </w:rPr>
      </w:pPr>
    </w:p>
    <w:tbl>
      <w:tblPr>
        <w:tblW w:w="9780" w:type="dxa"/>
        <w:tblLook w:val="04A0" w:firstRow="1" w:lastRow="0" w:firstColumn="1" w:lastColumn="0" w:noHBand="0" w:noVBand="1"/>
      </w:tblPr>
      <w:tblGrid>
        <w:gridCol w:w="1480"/>
        <w:gridCol w:w="897"/>
        <w:gridCol w:w="908"/>
        <w:gridCol w:w="897"/>
        <w:gridCol w:w="856"/>
        <w:gridCol w:w="869"/>
        <w:gridCol w:w="856"/>
        <w:gridCol w:w="720"/>
        <w:gridCol w:w="1125"/>
        <w:gridCol w:w="1172"/>
      </w:tblGrid>
      <w:tr w:rsidR="00AB6B92" w:rsidRPr="00AB6B92" w14:paraId="1AEC56C4" w14:textId="77777777" w:rsidTr="00FF643C">
        <w:trPr>
          <w:trHeight w:val="234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51A98" w14:textId="77777777" w:rsidR="00FF643C" w:rsidRPr="00AB6B92" w:rsidRDefault="00FF643C" w:rsidP="00FF64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szCs w:val="24"/>
                <w:lang w:val="en-FI" w:eastAsia="zh-CN"/>
              </w:rPr>
            </w:pPr>
          </w:p>
        </w:tc>
        <w:tc>
          <w:tcPr>
            <w:tcW w:w="7128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1A148E" w14:textId="77777777" w:rsidR="00FF643C" w:rsidRPr="00AB6B92" w:rsidRDefault="00FF643C" w:rsidP="00FF64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FI" w:eastAsia="zh-CN"/>
              </w:rPr>
              <w:t xml:space="preserve">Random access Main10 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10DC9D" w14:textId="77777777" w:rsidR="00FF643C" w:rsidRPr="00AB6B92" w:rsidRDefault="00FF643C" w:rsidP="00FF64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 </w:t>
            </w:r>
          </w:p>
        </w:tc>
      </w:tr>
      <w:tr w:rsidR="00AB6B92" w:rsidRPr="00AB6B92" w14:paraId="35D489EC" w14:textId="77777777" w:rsidTr="00FF643C">
        <w:trPr>
          <w:trHeight w:val="234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96DF9" w14:textId="77777777" w:rsidR="00FF643C" w:rsidRPr="00AB6B92" w:rsidRDefault="00FF643C" w:rsidP="00FF64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</w:p>
        </w:tc>
        <w:tc>
          <w:tcPr>
            <w:tcW w:w="712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8CE252" w14:textId="77777777" w:rsidR="00FF643C" w:rsidRPr="00AB6B92" w:rsidRDefault="00FF643C" w:rsidP="00FF64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FI" w:eastAsia="zh-CN"/>
              </w:rPr>
              <w:t>BD-rate Over NNVC-v10rc (VLOP2 + NN intra)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1F1E27" w14:textId="77777777" w:rsidR="00FF643C" w:rsidRPr="00AB6B92" w:rsidRDefault="00FF643C" w:rsidP="00FF64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 </w:t>
            </w:r>
          </w:p>
        </w:tc>
      </w:tr>
      <w:tr w:rsidR="00AB6B92" w:rsidRPr="00AB6B92" w14:paraId="02540329" w14:textId="77777777" w:rsidTr="00FF643C">
        <w:trPr>
          <w:trHeight w:val="239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BEEB6" w14:textId="77777777" w:rsidR="00FF643C" w:rsidRPr="00AB6B92" w:rsidRDefault="00FF643C" w:rsidP="00FF64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</w:p>
        </w:tc>
        <w:tc>
          <w:tcPr>
            <w:tcW w:w="8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C19D01" w14:textId="77777777" w:rsidR="00FF643C" w:rsidRPr="00AB6B92" w:rsidRDefault="00FF643C" w:rsidP="00FF64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Y-PSNR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B0DD84" w14:textId="77777777" w:rsidR="00FF643C" w:rsidRPr="00AB6B92" w:rsidRDefault="00FF643C" w:rsidP="00FF64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U-PSNR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F0CF5" w14:textId="77777777" w:rsidR="00FF643C" w:rsidRPr="00AB6B92" w:rsidRDefault="00FF643C" w:rsidP="00FF64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V-PSNR</w:t>
            </w:r>
          </w:p>
        </w:tc>
        <w:tc>
          <w:tcPr>
            <w:tcW w:w="8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110484" w14:textId="77777777" w:rsidR="00FF643C" w:rsidRPr="00AB6B92" w:rsidRDefault="00FF643C" w:rsidP="00FF64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Y-MSIM</w:t>
            </w:r>
          </w:p>
        </w:tc>
        <w:tc>
          <w:tcPr>
            <w:tcW w:w="8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E74359" w14:textId="77777777" w:rsidR="00FF643C" w:rsidRPr="00AB6B92" w:rsidRDefault="00FF643C" w:rsidP="00FF64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U-MSIM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F8FDE" w14:textId="77777777" w:rsidR="00FF643C" w:rsidRPr="00AB6B92" w:rsidRDefault="00FF643C" w:rsidP="00FF64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V-MSIM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0EE5A7" w14:textId="77777777" w:rsidR="00FF643C" w:rsidRPr="00AB6B92" w:rsidRDefault="00FF643C" w:rsidP="00FF64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EncT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8D25BD" w14:textId="77777777" w:rsidR="00FF643C" w:rsidRPr="00AB6B92" w:rsidRDefault="00FF643C" w:rsidP="00FF64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DecT CPU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7DC0A3" w14:textId="77777777" w:rsidR="00FF643C" w:rsidRPr="00AB6B92" w:rsidRDefault="00FF643C" w:rsidP="00FF64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PSNR Overlap</w:t>
            </w:r>
          </w:p>
        </w:tc>
      </w:tr>
      <w:tr w:rsidR="00AB6B92" w:rsidRPr="00AB6B92" w14:paraId="0AC03D21" w14:textId="77777777" w:rsidTr="00D93ED6">
        <w:trPr>
          <w:trHeight w:val="234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09FC7B" w14:textId="77777777" w:rsidR="00FF643C" w:rsidRPr="00AB6B92" w:rsidRDefault="00FF643C" w:rsidP="00FF64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Class A1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7EA8E" w14:textId="77777777" w:rsidR="00FF643C" w:rsidRPr="00AB6B92" w:rsidRDefault="00FF643C" w:rsidP="00FF64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-0,16 %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E1B55" w14:textId="77777777" w:rsidR="00FF643C" w:rsidRPr="00AB6B92" w:rsidRDefault="00FF643C" w:rsidP="00FF64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1,15 %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B6C3D" w14:textId="77777777" w:rsidR="00FF643C" w:rsidRPr="00AB6B92" w:rsidRDefault="00FF643C" w:rsidP="00FF64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1,01 %</w:t>
            </w:r>
          </w:p>
        </w:tc>
        <w:tc>
          <w:tcPr>
            <w:tcW w:w="8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42A44" w14:textId="77777777" w:rsidR="00FF643C" w:rsidRPr="00AB6B92" w:rsidRDefault="00FF643C" w:rsidP="00FF64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-0,30 %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63ED4" w14:textId="77777777" w:rsidR="00FF643C" w:rsidRPr="00AB6B92" w:rsidRDefault="00FF643C" w:rsidP="00FF64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2,57 %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539D5" w14:textId="77777777" w:rsidR="00FF643C" w:rsidRPr="00AB6B92" w:rsidRDefault="00FF643C" w:rsidP="00FF64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1,23 %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789318" w14:textId="738D6515" w:rsidR="00FF643C" w:rsidRPr="00AB6B92" w:rsidRDefault="00FF643C" w:rsidP="00FF64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AFDD28" w14:textId="47FA975B" w:rsidR="00FF643C" w:rsidRPr="00AB6B92" w:rsidRDefault="00FF643C" w:rsidP="00FF64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69CBE8" w14:textId="77777777" w:rsidR="00FF643C" w:rsidRPr="00AB6B92" w:rsidRDefault="00FF643C" w:rsidP="00FF64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100 %</w:t>
            </w:r>
          </w:p>
        </w:tc>
      </w:tr>
      <w:tr w:rsidR="00AB6B92" w:rsidRPr="00AB6B92" w14:paraId="0FECB18B" w14:textId="77777777" w:rsidTr="00D93ED6">
        <w:trPr>
          <w:trHeight w:val="234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F5D729" w14:textId="77777777" w:rsidR="00FF643C" w:rsidRPr="00AB6B92" w:rsidRDefault="00FF643C" w:rsidP="00FF64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Class A2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BEDE6" w14:textId="77777777" w:rsidR="00FF643C" w:rsidRPr="00AB6B92" w:rsidRDefault="00FF643C" w:rsidP="00FF64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-0,12 %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27EA1" w14:textId="77777777" w:rsidR="00FF643C" w:rsidRPr="00AB6B92" w:rsidRDefault="00FF643C" w:rsidP="00FF64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2,23 %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09385" w14:textId="77777777" w:rsidR="00FF643C" w:rsidRPr="00AB6B92" w:rsidRDefault="00FF643C" w:rsidP="00FF64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1,73 %</w:t>
            </w:r>
          </w:p>
        </w:tc>
        <w:tc>
          <w:tcPr>
            <w:tcW w:w="8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83585" w14:textId="77777777" w:rsidR="00FF643C" w:rsidRPr="00AB6B92" w:rsidRDefault="00FF643C" w:rsidP="00FF64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-0,25 %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A3836" w14:textId="77777777" w:rsidR="00FF643C" w:rsidRPr="00AB6B92" w:rsidRDefault="00FF643C" w:rsidP="00FF64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2,36 %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B440F" w14:textId="77777777" w:rsidR="00FF643C" w:rsidRPr="00AB6B92" w:rsidRDefault="00FF643C" w:rsidP="00FF64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2,12 %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0EE87E" w14:textId="4CB62B5E" w:rsidR="00FF643C" w:rsidRPr="00AB6B92" w:rsidRDefault="00FF643C" w:rsidP="00FF64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F9D2C2" w14:textId="126BCD78" w:rsidR="00FF643C" w:rsidRPr="00AB6B92" w:rsidRDefault="00FF643C" w:rsidP="00FF64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999B6F" w14:textId="77777777" w:rsidR="00FF643C" w:rsidRPr="00AB6B92" w:rsidRDefault="00FF643C" w:rsidP="00FF64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100 %</w:t>
            </w:r>
          </w:p>
        </w:tc>
      </w:tr>
      <w:tr w:rsidR="00AB6B92" w:rsidRPr="00AB6B92" w14:paraId="5A89753C" w14:textId="77777777" w:rsidTr="00D93ED6">
        <w:trPr>
          <w:trHeight w:val="234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63C82A" w14:textId="77777777" w:rsidR="00FF643C" w:rsidRPr="00AB6B92" w:rsidRDefault="00FF643C" w:rsidP="00FF64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Class B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29C3E" w14:textId="77777777" w:rsidR="00FF643C" w:rsidRPr="00AB6B92" w:rsidRDefault="00FF643C" w:rsidP="00FF64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-0,15 %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830DE13" w14:textId="77777777" w:rsidR="00FF643C" w:rsidRPr="00AB6B92" w:rsidRDefault="00FF643C" w:rsidP="00FF64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3,02 %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459CA" w14:textId="77777777" w:rsidR="00FF643C" w:rsidRPr="00AB6B92" w:rsidRDefault="00FF643C" w:rsidP="00FF64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2,06 %</w:t>
            </w:r>
          </w:p>
        </w:tc>
        <w:tc>
          <w:tcPr>
            <w:tcW w:w="8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580E3" w14:textId="77777777" w:rsidR="00FF643C" w:rsidRPr="00AB6B92" w:rsidRDefault="00FF643C" w:rsidP="00FF64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-0,34 %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61E4A86" w14:textId="77777777" w:rsidR="00FF643C" w:rsidRPr="00AB6B92" w:rsidRDefault="00FF643C" w:rsidP="00FF64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4,02 %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31DCA26" w14:textId="77777777" w:rsidR="00FF643C" w:rsidRPr="00AB6B92" w:rsidRDefault="00FF643C" w:rsidP="00FF64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3,12 %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E0FAFB" w14:textId="3FF78032" w:rsidR="00FF643C" w:rsidRPr="00AB6B92" w:rsidRDefault="00FF643C" w:rsidP="00FF64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094D99" w14:textId="03AA8686" w:rsidR="00FF643C" w:rsidRPr="00AB6B92" w:rsidRDefault="00FF643C" w:rsidP="00FF64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498BEB" w14:textId="77777777" w:rsidR="00FF643C" w:rsidRPr="00AB6B92" w:rsidRDefault="00FF643C" w:rsidP="00FF64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100 %</w:t>
            </w:r>
          </w:p>
        </w:tc>
      </w:tr>
      <w:tr w:rsidR="00AB6B92" w:rsidRPr="00AB6B92" w14:paraId="021EC07B" w14:textId="77777777" w:rsidTr="00D93ED6">
        <w:trPr>
          <w:trHeight w:val="234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6367D9" w14:textId="77777777" w:rsidR="00FF643C" w:rsidRPr="00AB6B92" w:rsidRDefault="00FF643C" w:rsidP="00FF64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Class C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3D3A4" w14:textId="77777777" w:rsidR="00FF643C" w:rsidRPr="00AB6B92" w:rsidRDefault="00FF643C" w:rsidP="00FF64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0,02 %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AEBF4" w14:textId="77777777" w:rsidR="00FF643C" w:rsidRPr="00AB6B92" w:rsidRDefault="00FF643C" w:rsidP="00FF64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2,34 %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AE462" w14:textId="77777777" w:rsidR="00FF643C" w:rsidRPr="00AB6B92" w:rsidRDefault="00FF643C" w:rsidP="00FF64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2,14 %</w:t>
            </w:r>
          </w:p>
        </w:tc>
        <w:tc>
          <w:tcPr>
            <w:tcW w:w="8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836EE" w14:textId="77777777" w:rsidR="00FF643C" w:rsidRPr="00AB6B92" w:rsidRDefault="00FF643C" w:rsidP="00FF64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-0,12 %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00C33" w14:textId="77777777" w:rsidR="00FF643C" w:rsidRPr="00AB6B92" w:rsidRDefault="00FF643C" w:rsidP="00FF64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3,00 %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050D2CD" w14:textId="77777777" w:rsidR="00FF643C" w:rsidRPr="00AB6B92" w:rsidRDefault="00FF643C" w:rsidP="00FF64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3,67 %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B3C6E1" w14:textId="6A0F47A0" w:rsidR="00FF643C" w:rsidRPr="00AB6B92" w:rsidRDefault="00FF643C" w:rsidP="00FF64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E19FB9" w14:textId="14FDDCE0" w:rsidR="00FF643C" w:rsidRPr="00AB6B92" w:rsidRDefault="00FF643C" w:rsidP="00FF64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7D6F2C" w14:textId="77777777" w:rsidR="00FF643C" w:rsidRPr="00AB6B92" w:rsidRDefault="00FF643C" w:rsidP="00FF64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100 %</w:t>
            </w:r>
          </w:p>
        </w:tc>
      </w:tr>
      <w:tr w:rsidR="00AB6B92" w:rsidRPr="00AB6B92" w14:paraId="1F644397" w14:textId="77777777" w:rsidTr="00D93ED6">
        <w:trPr>
          <w:trHeight w:val="234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0DC08B" w14:textId="77777777" w:rsidR="00FF643C" w:rsidRPr="00AB6B92" w:rsidRDefault="00FF643C" w:rsidP="00FF64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FI" w:eastAsia="zh-CN"/>
              </w:rPr>
              <w:t>Overall</w:t>
            </w:r>
          </w:p>
        </w:tc>
        <w:tc>
          <w:tcPr>
            <w:tcW w:w="8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04B0B" w14:textId="77777777" w:rsidR="00FF643C" w:rsidRPr="00AB6B92" w:rsidRDefault="00FF643C" w:rsidP="00FF64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-0,10 %</w:t>
            </w:r>
          </w:p>
        </w:tc>
        <w:tc>
          <w:tcPr>
            <w:tcW w:w="9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BC7D5" w14:textId="77777777" w:rsidR="00FF643C" w:rsidRPr="00AB6B92" w:rsidRDefault="00FF643C" w:rsidP="00FF64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2,31 %</w:t>
            </w:r>
          </w:p>
        </w:tc>
        <w:tc>
          <w:tcPr>
            <w:tcW w:w="8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DD9E5" w14:textId="77777777" w:rsidR="00FF643C" w:rsidRPr="00AB6B92" w:rsidRDefault="00FF643C" w:rsidP="00FF64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1,80 %</w:t>
            </w:r>
          </w:p>
        </w:tc>
        <w:tc>
          <w:tcPr>
            <w:tcW w:w="8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D03C8" w14:textId="77777777" w:rsidR="00FF643C" w:rsidRPr="00AB6B92" w:rsidRDefault="00FF643C" w:rsidP="00FF64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-0,26 %</w:t>
            </w:r>
          </w:p>
        </w:tc>
        <w:tc>
          <w:tcPr>
            <w:tcW w:w="8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786BE1C" w14:textId="77777777" w:rsidR="00FF643C" w:rsidRPr="00AB6B92" w:rsidRDefault="00FF643C" w:rsidP="00FF64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3,12 %</w:t>
            </w:r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829B1" w14:textId="77777777" w:rsidR="00FF643C" w:rsidRPr="00AB6B92" w:rsidRDefault="00FF643C" w:rsidP="00FF64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2,69 %</w:t>
            </w: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A425F9" w14:textId="7B1698CC" w:rsidR="00FF643C" w:rsidRPr="00AB6B92" w:rsidRDefault="00FF643C" w:rsidP="00FF64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</w:p>
        </w:tc>
        <w:tc>
          <w:tcPr>
            <w:tcW w:w="11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517D8E" w14:textId="673BC58D" w:rsidR="00FF643C" w:rsidRPr="00AB6B92" w:rsidRDefault="00FF643C" w:rsidP="00FF64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</w:p>
        </w:tc>
        <w:tc>
          <w:tcPr>
            <w:tcW w:w="11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1060F4" w14:textId="77777777" w:rsidR="00FF643C" w:rsidRPr="00AB6B92" w:rsidRDefault="00FF643C" w:rsidP="00FF64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100 %</w:t>
            </w:r>
          </w:p>
        </w:tc>
      </w:tr>
      <w:tr w:rsidR="00AB6B92" w:rsidRPr="00AB6B92" w14:paraId="3015B903" w14:textId="77777777" w:rsidTr="00D93ED6">
        <w:trPr>
          <w:trHeight w:val="234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1AE40" w14:textId="77777777" w:rsidR="00FF643C" w:rsidRPr="00AB6B92" w:rsidRDefault="00FF643C" w:rsidP="00FF64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Class D</w:t>
            </w:r>
          </w:p>
        </w:tc>
        <w:tc>
          <w:tcPr>
            <w:tcW w:w="89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6C881" w14:textId="77777777" w:rsidR="00FF643C" w:rsidRPr="00AB6B92" w:rsidRDefault="00FF643C" w:rsidP="00FF64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0,16 %</w:t>
            </w:r>
          </w:p>
        </w:tc>
        <w:tc>
          <w:tcPr>
            <w:tcW w:w="9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6F559" w14:textId="77777777" w:rsidR="00FF643C" w:rsidRPr="00AB6B92" w:rsidRDefault="00FF643C" w:rsidP="00FF64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1,75 %</w:t>
            </w:r>
          </w:p>
        </w:tc>
        <w:tc>
          <w:tcPr>
            <w:tcW w:w="8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F342B" w14:textId="77777777" w:rsidR="00FF643C" w:rsidRPr="00AB6B92" w:rsidRDefault="00FF643C" w:rsidP="00FF64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1,91 %</w:t>
            </w:r>
          </w:p>
        </w:tc>
        <w:tc>
          <w:tcPr>
            <w:tcW w:w="8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1317B" w14:textId="77777777" w:rsidR="00FF643C" w:rsidRPr="00AB6B92" w:rsidRDefault="00FF643C" w:rsidP="00FF64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0,02 %</w:t>
            </w:r>
          </w:p>
        </w:tc>
        <w:tc>
          <w:tcPr>
            <w:tcW w:w="8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4300C" w14:textId="77777777" w:rsidR="00FF643C" w:rsidRPr="00AB6B92" w:rsidRDefault="00FF643C" w:rsidP="00FF64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1,99 %</w:t>
            </w:r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7041992" w14:textId="77777777" w:rsidR="00FF643C" w:rsidRPr="00AB6B92" w:rsidRDefault="00FF643C" w:rsidP="00FF64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3,59 %</w:t>
            </w: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55CE61" w14:textId="2AA2A6DA" w:rsidR="00FF643C" w:rsidRPr="00AB6B92" w:rsidRDefault="00FF643C" w:rsidP="00FF64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</w:p>
        </w:tc>
        <w:tc>
          <w:tcPr>
            <w:tcW w:w="11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DB3F00" w14:textId="2CF0BD80" w:rsidR="00FF643C" w:rsidRPr="00AB6B92" w:rsidRDefault="00FF643C" w:rsidP="00FF64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</w:p>
        </w:tc>
        <w:tc>
          <w:tcPr>
            <w:tcW w:w="11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BECEF1" w14:textId="77777777" w:rsidR="00FF643C" w:rsidRPr="00AB6B92" w:rsidRDefault="00FF643C" w:rsidP="00FF64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100 %</w:t>
            </w:r>
          </w:p>
        </w:tc>
      </w:tr>
      <w:tr w:rsidR="00AB6B92" w:rsidRPr="00AB6B92" w14:paraId="367BB615" w14:textId="77777777" w:rsidTr="00D93ED6">
        <w:trPr>
          <w:trHeight w:val="234"/>
        </w:trPr>
        <w:tc>
          <w:tcPr>
            <w:tcW w:w="1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676A2D" w14:textId="77777777" w:rsidR="00FF643C" w:rsidRPr="00AB6B92" w:rsidRDefault="00FF643C" w:rsidP="00FF64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Class F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612221" w14:textId="77777777" w:rsidR="00FF643C" w:rsidRPr="00AB6B92" w:rsidRDefault="00FF643C" w:rsidP="00FF64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-0,16 %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672767" w14:textId="77777777" w:rsidR="00FF643C" w:rsidRPr="00AB6B92" w:rsidRDefault="00FF643C" w:rsidP="00FF64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0,93 %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F64F8" w14:textId="77777777" w:rsidR="00FF643C" w:rsidRPr="00AB6B92" w:rsidRDefault="00FF643C" w:rsidP="00FF64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0,40 %</w:t>
            </w:r>
          </w:p>
        </w:tc>
        <w:tc>
          <w:tcPr>
            <w:tcW w:w="8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B17407" w14:textId="77777777" w:rsidR="00FF643C" w:rsidRPr="00AB6B92" w:rsidRDefault="00FF643C" w:rsidP="00FF64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-0,18 %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BD2D00" w14:textId="77777777" w:rsidR="00FF643C" w:rsidRPr="00AB6B92" w:rsidRDefault="00FF643C" w:rsidP="00FF64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1,86 %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42799" w14:textId="77777777" w:rsidR="00FF643C" w:rsidRPr="00AB6B92" w:rsidRDefault="00FF643C" w:rsidP="00FF64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1,75 %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220072D" w14:textId="20E61C7E" w:rsidR="00FF643C" w:rsidRPr="00AB6B92" w:rsidRDefault="00FF643C" w:rsidP="00FF64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1C02716" w14:textId="3CE7BA62" w:rsidR="00FF643C" w:rsidRPr="00AB6B92" w:rsidRDefault="00FF643C" w:rsidP="00FF64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C81FE0" w14:textId="77777777" w:rsidR="00FF643C" w:rsidRPr="00AB6B92" w:rsidRDefault="00FF643C" w:rsidP="00FF64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100 %</w:t>
            </w:r>
          </w:p>
        </w:tc>
      </w:tr>
    </w:tbl>
    <w:p w14:paraId="410BFDAA" w14:textId="77777777" w:rsidR="00FF643C" w:rsidRPr="00AB6B92" w:rsidRDefault="00FF643C" w:rsidP="00A82FB1">
      <w:pPr>
        <w:rPr>
          <w:color w:val="000000" w:themeColor="text1"/>
          <w:lang w:val="en-CA"/>
        </w:rPr>
      </w:pPr>
    </w:p>
    <w:tbl>
      <w:tblPr>
        <w:tblW w:w="9821" w:type="dxa"/>
        <w:tblLook w:val="04A0" w:firstRow="1" w:lastRow="0" w:firstColumn="1" w:lastColumn="0" w:noHBand="0" w:noVBand="1"/>
      </w:tblPr>
      <w:tblGrid>
        <w:gridCol w:w="1488"/>
        <w:gridCol w:w="894"/>
        <w:gridCol w:w="894"/>
        <w:gridCol w:w="894"/>
        <w:gridCol w:w="894"/>
        <w:gridCol w:w="894"/>
        <w:gridCol w:w="894"/>
        <w:gridCol w:w="741"/>
        <w:gridCol w:w="1033"/>
        <w:gridCol w:w="15"/>
        <w:gridCol w:w="1165"/>
        <w:gridCol w:w="15"/>
      </w:tblGrid>
      <w:tr w:rsidR="00AB6B92" w:rsidRPr="00AB6B92" w14:paraId="7DA1BE30" w14:textId="77777777" w:rsidTr="00D032B2">
        <w:trPr>
          <w:trHeight w:val="230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843DA" w14:textId="77777777" w:rsidR="007A55DD" w:rsidRPr="00AB6B92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szCs w:val="24"/>
                <w:lang w:eastAsia="zh-CN"/>
              </w:rPr>
            </w:pPr>
          </w:p>
        </w:tc>
        <w:tc>
          <w:tcPr>
            <w:tcW w:w="7153" w:type="dxa"/>
            <w:gridSpan w:val="9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0FCFAB" w14:textId="77777777" w:rsidR="007A55DD" w:rsidRPr="00AB6B92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0FB50F" w14:textId="77777777" w:rsidR="007A55DD" w:rsidRPr="00AB6B92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sz w:val="20"/>
                <w:lang w:eastAsia="zh-CN"/>
              </w:rPr>
            </w:pPr>
          </w:p>
        </w:tc>
      </w:tr>
      <w:tr w:rsidR="00AB6B92" w:rsidRPr="00AB6B92" w14:paraId="264DB1CD" w14:textId="77777777" w:rsidTr="00D032B2">
        <w:trPr>
          <w:trHeight w:val="230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A2B0D" w14:textId="77777777" w:rsidR="007A55DD" w:rsidRPr="00AB6B92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715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22760D" w14:textId="77777777" w:rsidR="007A55DD" w:rsidRPr="00AB6B92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zh-CN"/>
              </w:rPr>
              <w:t>BD-rate Over NNVC-v10rc (VLOP2 + NN intra)</w:t>
            </w:r>
          </w:p>
        </w:tc>
        <w:tc>
          <w:tcPr>
            <w:tcW w:w="118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3639A1" w14:textId="77777777" w:rsidR="007A55DD" w:rsidRPr="00AB6B92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 </w:t>
            </w:r>
          </w:p>
        </w:tc>
      </w:tr>
      <w:tr w:rsidR="00AB6B92" w:rsidRPr="00AB6B92" w14:paraId="16D85C54" w14:textId="77777777" w:rsidTr="00D032B2">
        <w:trPr>
          <w:gridAfter w:val="1"/>
          <w:wAfter w:w="15" w:type="dxa"/>
          <w:trHeight w:val="230"/>
        </w:trPr>
        <w:tc>
          <w:tcPr>
            <w:tcW w:w="14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AAD6EC" w14:textId="77777777" w:rsidR="007A55DD" w:rsidRPr="00AB6B92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89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03E037" w14:textId="77777777" w:rsidR="007A55DD" w:rsidRPr="00AB6B92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BD9EEF" w14:textId="77777777" w:rsidR="007A55DD" w:rsidRPr="00AB6B92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70186" w14:textId="77777777" w:rsidR="007A55DD" w:rsidRPr="00AB6B92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89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52758E" w14:textId="77777777" w:rsidR="007A55DD" w:rsidRPr="00AB6B92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Y-MSIM</w:t>
            </w: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74966F" w14:textId="77777777" w:rsidR="007A55DD" w:rsidRPr="00AB6B92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U-MSIM</w:t>
            </w: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C15F6" w14:textId="77777777" w:rsidR="007A55DD" w:rsidRPr="00AB6B92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V-MSIM</w:t>
            </w:r>
          </w:p>
        </w:tc>
        <w:tc>
          <w:tcPr>
            <w:tcW w:w="7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A35EF3" w14:textId="77777777" w:rsidR="007A55DD" w:rsidRPr="00AB6B92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7E6F4A" w14:textId="77777777" w:rsidR="007A55DD" w:rsidRPr="00AB6B92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DecT CPU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CA8EE3" w14:textId="77777777" w:rsidR="007A55DD" w:rsidRPr="00AB6B92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PSNR Overlap</w:t>
            </w:r>
          </w:p>
        </w:tc>
      </w:tr>
      <w:tr w:rsidR="00AB6B92" w:rsidRPr="00AB6B92" w14:paraId="6C70A731" w14:textId="77777777" w:rsidTr="00D032B2">
        <w:trPr>
          <w:gridAfter w:val="1"/>
          <w:wAfter w:w="15" w:type="dxa"/>
          <w:trHeight w:val="230"/>
        </w:trPr>
        <w:tc>
          <w:tcPr>
            <w:tcW w:w="148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489823" w14:textId="77777777" w:rsidR="007A55DD" w:rsidRPr="00AB6B92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14219" w14:textId="77777777" w:rsidR="007A55DD" w:rsidRPr="00AB6B92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0,09 %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2516237" w14:textId="77777777" w:rsidR="007A55DD" w:rsidRPr="00AB6B92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4,69 %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1CD78" w14:textId="77777777" w:rsidR="007A55DD" w:rsidRPr="00AB6B92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2,02 %</w:t>
            </w:r>
          </w:p>
        </w:tc>
        <w:tc>
          <w:tcPr>
            <w:tcW w:w="8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45E3D" w14:textId="77777777" w:rsidR="007A55DD" w:rsidRPr="00AB6B92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0,15 %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8C04EB5" w14:textId="77777777" w:rsidR="007A55DD" w:rsidRPr="00AB6B92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6,34 %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4985C09" w14:textId="77777777" w:rsidR="007A55DD" w:rsidRPr="00AB6B92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6,48 %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F766C" w14:textId="77777777" w:rsidR="007A55DD" w:rsidRPr="00AB6B92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100 %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EED11" w14:textId="77777777" w:rsidR="007A55DD" w:rsidRPr="00AB6B92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110 %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FF190D" w14:textId="77777777" w:rsidR="007A55DD" w:rsidRPr="00AB6B92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100 %</w:t>
            </w:r>
          </w:p>
        </w:tc>
      </w:tr>
      <w:tr w:rsidR="00AB6B92" w:rsidRPr="00AB6B92" w14:paraId="2EB5FF04" w14:textId="77777777" w:rsidTr="00D032B2">
        <w:trPr>
          <w:gridAfter w:val="1"/>
          <w:wAfter w:w="15" w:type="dxa"/>
          <w:trHeight w:val="230"/>
        </w:trPr>
        <w:tc>
          <w:tcPr>
            <w:tcW w:w="148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CAE7BB" w14:textId="77777777" w:rsidR="007A55DD" w:rsidRPr="00AB6B92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8BE2F" w14:textId="77777777" w:rsidR="007A55DD" w:rsidRPr="00AB6B92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0,17 %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514F554" w14:textId="77777777" w:rsidR="007A55DD" w:rsidRPr="00AB6B92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3,54 %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472B4" w14:textId="77777777" w:rsidR="007A55DD" w:rsidRPr="00AB6B92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2,28 %</w:t>
            </w:r>
          </w:p>
        </w:tc>
        <w:tc>
          <w:tcPr>
            <w:tcW w:w="8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13F67" w14:textId="77777777" w:rsidR="007A55DD" w:rsidRPr="00AB6B92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-0,03 %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86A2E5A" w14:textId="77777777" w:rsidR="007A55DD" w:rsidRPr="00AB6B92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4,60 %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C812E07" w14:textId="77777777" w:rsidR="007A55DD" w:rsidRPr="00AB6B92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5,58 %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F9BA3" w14:textId="77777777" w:rsidR="007A55DD" w:rsidRPr="00AB6B92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100 %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26E91" w14:textId="77777777" w:rsidR="007A55DD" w:rsidRPr="00AB6B92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110 %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32B77D" w14:textId="77777777" w:rsidR="007A55DD" w:rsidRPr="00AB6B92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100 %</w:t>
            </w:r>
          </w:p>
        </w:tc>
      </w:tr>
      <w:tr w:rsidR="00AB6B92" w:rsidRPr="00AB6B92" w14:paraId="14F3DAC6" w14:textId="77777777" w:rsidTr="00D032B2">
        <w:trPr>
          <w:gridAfter w:val="1"/>
          <w:wAfter w:w="15" w:type="dxa"/>
          <w:trHeight w:val="230"/>
        </w:trPr>
        <w:tc>
          <w:tcPr>
            <w:tcW w:w="148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0516AB" w14:textId="77777777" w:rsidR="007A55DD" w:rsidRPr="00AB6B92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36C46" w14:textId="77777777" w:rsidR="007A55DD" w:rsidRPr="00AB6B92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-0,11 %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D7E36" w14:textId="77777777" w:rsidR="007A55DD" w:rsidRPr="00AB6B92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1,53 %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FD414" w14:textId="77777777" w:rsidR="007A55DD" w:rsidRPr="00AB6B92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-0,25 %</w:t>
            </w:r>
          </w:p>
        </w:tc>
        <w:tc>
          <w:tcPr>
            <w:tcW w:w="8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7E3C7" w14:textId="77777777" w:rsidR="007A55DD" w:rsidRPr="00AB6B92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-0,46 %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569FAF9" w14:textId="77777777" w:rsidR="007A55DD" w:rsidRPr="00AB6B92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3,55 %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DCDE657" w14:textId="77777777" w:rsidR="007A55DD" w:rsidRPr="00AB6B92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4,11 %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A872C" w14:textId="77777777" w:rsidR="007A55DD" w:rsidRPr="00AB6B92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100 %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08E96" w14:textId="77777777" w:rsidR="007A55DD" w:rsidRPr="00AB6B92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104 %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6B5DA2" w14:textId="77777777" w:rsidR="007A55DD" w:rsidRPr="00AB6B92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100 %</w:t>
            </w:r>
          </w:p>
        </w:tc>
      </w:tr>
      <w:tr w:rsidR="00AB6B92" w:rsidRPr="00AB6B92" w14:paraId="30F272B9" w14:textId="77777777" w:rsidTr="00D032B2">
        <w:trPr>
          <w:gridAfter w:val="1"/>
          <w:wAfter w:w="15" w:type="dxa"/>
          <w:trHeight w:val="230"/>
        </w:trPr>
        <w:tc>
          <w:tcPr>
            <w:tcW w:w="148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1C9AB2" w14:textId="77777777" w:rsidR="007A55DD" w:rsidRPr="00AB6B92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7846A" w14:textId="77777777" w:rsidR="007A55DD" w:rsidRPr="00AB6B92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0,07 %</w:t>
            </w:r>
          </w:p>
        </w:tc>
        <w:tc>
          <w:tcPr>
            <w:tcW w:w="8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C4FC9F9" w14:textId="77777777" w:rsidR="007A55DD" w:rsidRPr="00AB6B92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3,52 %</w:t>
            </w:r>
          </w:p>
        </w:tc>
        <w:tc>
          <w:tcPr>
            <w:tcW w:w="89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42BC7" w14:textId="77777777" w:rsidR="007A55DD" w:rsidRPr="00AB6B92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1,54 %</w:t>
            </w:r>
          </w:p>
        </w:tc>
        <w:tc>
          <w:tcPr>
            <w:tcW w:w="89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02E5D" w14:textId="77777777" w:rsidR="007A55DD" w:rsidRPr="00AB6B92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-0,06 %</w:t>
            </w:r>
          </w:p>
        </w:tc>
        <w:tc>
          <w:tcPr>
            <w:tcW w:w="8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2CF5AAF" w14:textId="77777777" w:rsidR="007A55DD" w:rsidRPr="00AB6B92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5,06 %</w:t>
            </w:r>
          </w:p>
        </w:tc>
        <w:tc>
          <w:tcPr>
            <w:tcW w:w="89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7D6CE8E" w14:textId="77777777" w:rsidR="007A55DD" w:rsidRPr="00AB6B92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5,58 %</w:t>
            </w:r>
          </w:p>
        </w:tc>
        <w:tc>
          <w:tcPr>
            <w:tcW w:w="7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EF568" w14:textId="77777777" w:rsidR="007A55DD" w:rsidRPr="00AB6B92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100 %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945C3" w14:textId="77777777" w:rsidR="007A55DD" w:rsidRPr="00AB6B92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108 %</w:t>
            </w:r>
          </w:p>
        </w:tc>
        <w:tc>
          <w:tcPr>
            <w:tcW w:w="118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FFC342" w14:textId="77777777" w:rsidR="007A55DD" w:rsidRPr="00AB6B92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100 %</w:t>
            </w:r>
          </w:p>
        </w:tc>
      </w:tr>
      <w:tr w:rsidR="00AB6B92" w:rsidRPr="00AB6B92" w14:paraId="20E74ABF" w14:textId="77777777" w:rsidTr="00D032B2">
        <w:trPr>
          <w:gridAfter w:val="1"/>
          <w:wAfter w:w="15" w:type="dxa"/>
          <w:trHeight w:val="230"/>
        </w:trPr>
        <w:tc>
          <w:tcPr>
            <w:tcW w:w="148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80270" w14:textId="77777777" w:rsidR="007A55DD" w:rsidRPr="00AB6B92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9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27DB7" w14:textId="77777777" w:rsidR="007A55DD" w:rsidRPr="00AB6B92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0,36 %</w:t>
            </w:r>
          </w:p>
        </w:tc>
        <w:tc>
          <w:tcPr>
            <w:tcW w:w="8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6CDDF6C" w14:textId="77777777" w:rsidR="007A55DD" w:rsidRPr="00AB6B92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3,71 %</w:t>
            </w:r>
          </w:p>
        </w:tc>
        <w:tc>
          <w:tcPr>
            <w:tcW w:w="89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11B83" w14:textId="77777777" w:rsidR="007A55DD" w:rsidRPr="00AB6B92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2,32 %</w:t>
            </w:r>
          </w:p>
        </w:tc>
        <w:tc>
          <w:tcPr>
            <w:tcW w:w="89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92BEE" w14:textId="77777777" w:rsidR="007A55DD" w:rsidRPr="00AB6B92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0,26 %</w:t>
            </w:r>
          </w:p>
        </w:tc>
        <w:tc>
          <w:tcPr>
            <w:tcW w:w="8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5674446" w14:textId="77777777" w:rsidR="007A55DD" w:rsidRPr="00AB6B92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3,30 %</w:t>
            </w:r>
          </w:p>
        </w:tc>
        <w:tc>
          <w:tcPr>
            <w:tcW w:w="89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5B2F0BF" w14:textId="77777777" w:rsidR="007A55DD" w:rsidRPr="00AB6B92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7,39 %</w:t>
            </w:r>
          </w:p>
        </w:tc>
        <w:tc>
          <w:tcPr>
            <w:tcW w:w="7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A9585" w14:textId="77777777" w:rsidR="007A55DD" w:rsidRPr="00AB6B92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100 %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6E9C1" w14:textId="77777777" w:rsidR="007A55DD" w:rsidRPr="00AB6B92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110 %</w:t>
            </w:r>
          </w:p>
        </w:tc>
        <w:tc>
          <w:tcPr>
            <w:tcW w:w="118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BF748E" w14:textId="77777777" w:rsidR="007A55DD" w:rsidRPr="00AB6B92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100 %</w:t>
            </w:r>
          </w:p>
        </w:tc>
      </w:tr>
      <w:tr w:rsidR="00AB6B92" w:rsidRPr="00AB6B92" w14:paraId="53C171B8" w14:textId="77777777" w:rsidTr="00D032B2">
        <w:trPr>
          <w:gridAfter w:val="1"/>
          <w:wAfter w:w="15" w:type="dxa"/>
          <w:trHeight w:val="230"/>
        </w:trPr>
        <w:tc>
          <w:tcPr>
            <w:tcW w:w="1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2B4F16" w14:textId="77777777" w:rsidR="007A55DD" w:rsidRPr="00AB6B92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85E6B1" w14:textId="77777777" w:rsidR="007A55DD" w:rsidRPr="00AB6B92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0,06 %</w:t>
            </w: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EFFD20" w14:textId="77777777" w:rsidR="007A55DD" w:rsidRPr="00AB6B92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2,20 %</w:t>
            </w: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E92F5" w14:textId="77777777" w:rsidR="007A55DD" w:rsidRPr="00AB6B92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-0,14 %</w:t>
            </w:r>
          </w:p>
        </w:tc>
        <w:tc>
          <w:tcPr>
            <w:tcW w:w="89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E8B525" w14:textId="77777777" w:rsidR="007A55DD" w:rsidRPr="00AB6B92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-0,06 %</w:t>
            </w: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97A14E6" w14:textId="77777777" w:rsidR="007A55DD" w:rsidRPr="00AB6B92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4,08 %</w:t>
            </w: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B8087D4" w14:textId="77777777" w:rsidR="007A55DD" w:rsidRPr="00AB6B92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3,38 %</w:t>
            </w:r>
          </w:p>
        </w:tc>
        <w:tc>
          <w:tcPr>
            <w:tcW w:w="7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E7CCC6" w14:textId="77777777" w:rsidR="007A55DD" w:rsidRPr="00AB6B92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101 %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A78C0B" w14:textId="77777777" w:rsidR="007A55DD" w:rsidRPr="00AB6B92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107 %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180D42" w14:textId="77777777" w:rsidR="007A55DD" w:rsidRPr="00AB6B92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100 %</w:t>
            </w:r>
          </w:p>
        </w:tc>
      </w:tr>
    </w:tbl>
    <w:p w14:paraId="2434B37C" w14:textId="77777777" w:rsidR="002E4212" w:rsidRPr="00AB6B92" w:rsidRDefault="002E4212" w:rsidP="00A82FB1">
      <w:pPr>
        <w:rPr>
          <w:color w:val="000000" w:themeColor="text1"/>
          <w:lang w:val="en-CA"/>
        </w:rPr>
      </w:pPr>
    </w:p>
    <w:tbl>
      <w:tblPr>
        <w:tblW w:w="9885" w:type="dxa"/>
        <w:tblLook w:val="04A0" w:firstRow="1" w:lastRow="0" w:firstColumn="1" w:lastColumn="0" w:noHBand="0" w:noVBand="1"/>
      </w:tblPr>
      <w:tblGrid>
        <w:gridCol w:w="1496"/>
        <w:gridCol w:w="906"/>
        <w:gridCol w:w="918"/>
        <w:gridCol w:w="906"/>
        <w:gridCol w:w="866"/>
        <w:gridCol w:w="879"/>
        <w:gridCol w:w="866"/>
        <w:gridCol w:w="727"/>
        <w:gridCol w:w="1135"/>
        <w:gridCol w:w="6"/>
        <w:gridCol w:w="1180"/>
        <w:gridCol w:w="6"/>
      </w:tblGrid>
      <w:tr w:rsidR="00AB6B92" w:rsidRPr="00AB6B92" w14:paraId="7C796F0F" w14:textId="77777777" w:rsidTr="00D032B2">
        <w:trPr>
          <w:trHeight w:val="240"/>
        </w:trPr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93E50" w14:textId="77777777" w:rsidR="007A55DD" w:rsidRPr="00AB6B92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szCs w:val="24"/>
                <w:lang w:eastAsia="zh-CN"/>
              </w:rPr>
            </w:pPr>
          </w:p>
        </w:tc>
        <w:tc>
          <w:tcPr>
            <w:tcW w:w="7203" w:type="dxa"/>
            <w:gridSpan w:val="9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D860F2" w14:textId="77777777" w:rsidR="007A55DD" w:rsidRPr="00AB6B92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11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7F5F57" w14:textId="77777777" w:rsidR="007A55DD" w:rsidRPr="00AB6B92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sz w:val="20"/>
                <w:lang w:eastAsia="zh-CN"/>
              </w:rPr>
            </w:pPr>
          </w:p>
        </w:tc>
      </w:tr>
      <w:tr w:rsidR="00AB6B92" w:rsidRPr="00AB6B92" w14:paraId="5720EAA5" w14:textId="77777777" w:rsidTr="00D032B2">
        <w:trPr>
          <w:trHeight w:val="240"/>
        </w:trPr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691AD" w14:textId="77777777" w:rsidR="007A55DD" w:rsidRPr="00AB6B92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720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2F842B" w14:textId="77777777" w:rsidR="007A55DD" w:rsidRPr="00AB6B92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zh-CN"/>
              </w:rPr>
              <w:t>BD-rate Over NNVC-v10rc (VLOP2 + NN intra)</w:t>
            </w:r>
          </w:p>
        </w:tc>
        <w:tc>
          <w:tcPr>
            <w:tcW w:w="118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525202" w14:textId="77777777" w:rsidR="007A55DD" w:rsidRPr="00AB6B92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 </w:t>
            </w:r>
          </w:p>
        </w:tc>
      </w:tr>
      <w:tr w:rsidR="00AB6B92" w:rsidRPr="00AB6B92" w14:paraId="1309BDD9" w14:textId="77777777" w:rsidTr="007A55DD">
        <w:trPr>
          <w:gridAfter w:val="1"/>
          <w:wAfter w:w="6" w:type="dxa"/>
          <w:trHeight w:val="240"/>
        </w:trPr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6A691" w14:textId="77777777" w:rsidR="007A55DD" w:rsidRPr="00AB6B92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C0CE5C" w14:textId="77777777" w:rsidR="007A55DD" w:rsidRPr="00AB6B92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B9766A" w14:textId="77777777" w:rsidR="007A55DD" w:rsidRPr="00AB6B92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095EC" w14:textId="77777777" w:rsidR="007A55DD" w:rsidRPr="00AB6B92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8481A3" w14:textId="77777777" w:rsidR="007A55DD" w:rsidRPr="00AB6B92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Y-MSIM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6E0A33" w14:textId="77777777" w:rsidR="007A55DD" w:rsidRPr="00AB6B92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U-MSIM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A4B61" w14:textId="77777777" w:rsidR="007A55DD" w:rsidRPr="00AB6B92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V-MSIM</w:t>
            </w:r>
          </w:p>
        </w:tc>
        <w:tc>
          <w:tcPr>
            <w:tcW w:w="7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7A7DAA" w14:textId="77777777" w:rsidR="007A55DD" w:rsidRPr="00AB6B92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33A9CB" w14:textId="77777777" w:rsidR="007A55DD" w:rsidRPr="00AB6B92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DecT CPU</w:t>
            </w:r>
          </w:p>
        </w:tc>
        <w:tc>
          <w:tcPr>
            <w:tcW w:w="118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86FFA1" w14:textId="77777777" w:rsidR="007A55DD" w:rsidRPr="00AB6B92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PSNR Overlap</w:t>
            </w:r>
          </w:p>
        </w:tc>
      </w:tr>
      <w:tr w:rsidR="00AB6B92" w:rsidRPr="00AB6B92" w14:paraId="3371B011" w14:textId="77777777" w:rsidTr="007A55DD">
        <w:trPr>
          <w:gridAfter w:val="1"/>
          <w:wAfter w:w="6" w:type="dxa"/>
          <w:trHeight w:val="240"/>
        </w:trPr>
        <w:tc>
          <w:tcPr>
            <w:tcW w:w="149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C4F90F" w14:textId="77777777" w:rsidR="007A55DD" w:rsidRPr="00AB6B92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39C60" w14:textId="77777777" w:rsidR="007A55DD" w:rsidRPr="00AB6B92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-0,23 %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2E650" w14:textId="77777777" w:rsidR="007A55DD" w:rsidRPr="00AB6B92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1,01 %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A8A4A" w14:textId="77777777" w:rsidR="007A55DD" w:rsidRPr="00AB6B92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0,85 %</w:t>
            </w: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82334" w14:textId="77777777" w:rsidR="007A55DD" w:rsidRPr="00AB6B92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-0,24 %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B7881" w14:textId="77777777" w:rsidR="007A55DD" w:rsidRPr="00AB6B92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1,40 %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AB505" w14:textId="77777777" w:rsidR="007A55DD" w:rsidRPr="00AB6B92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0,87 %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F5795" w14:textId="77777777" w:rsidR="007A55DD" w:rsidRPr="00AB6B92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100 %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FD601" w14:textId="77777777" w:rsidR="007A55DD" w:rsidRPr="00AB6B92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108 %</w:t>
            </w:r>
          </w:p>
        </w:tc>
        <w:tc>
          <w:tcPr>
            <w:tcW w:w="118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4F4871" w14:textId="77777777" w:rsidR="007A55DD" w:rsidRPr="00AB6B92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100 %</w:t>
            </w:r>
          </w:p>
        </w:tc>
      </w:tr>
      <w:tr w:rsidR="00AB6B92" w:rsidRPr="00AB6B92" w14:paraId="11F87E17" w14:textId="77777777" w:rsidTr="007A55DD">
        <w:trPr>
          <w:gridAfter w:val="1"/>
          <w:wAfter w:w="6" w:type="dxa"/>
          <w:trHeight w:val="240"/>
        </w:trPr>
        <w:tc>
          <w:tcPr>
            <w:tcW w:w="14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01DB94" w14:textId="77777777" w:rsidR="007A55DD" w:rsidRPr="00AB6B92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173B1" w14:textId="77777777" w:rsidR="007A55DD" w:rsidRPr="00AB6B92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-0,18 %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0063F" w14:textId="77777777" w:rsidR="007A55DD" w:rsidRPr="00AB6B92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1,76 %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C7A86" w14:textId="77777777" w:rsidR="007A55DD" w:rsidRPr="00AB6B92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1,47 %</w:t>
            </w: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54623" w14:textId="77777777" w:rsidR="007A55DD" w:rsidRPr="00AB6B92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-0,10 %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0964B" w14:textId="77777777" w:rsidR="007A55DD" w:rsidRPr="00AB6B92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1,89 %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26C19" w14:textId="77777777" w:rsidR="007A55DD" w:rsidRPr="00AB6B92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1,59 %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9E568" w14:textId="77777777" w:rsidR="007A55DD" w:rsidRPr="00AB6B92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100 %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296F4" w14:textId="77777777" w:rsidR="007A55DD" w:rsidRPr="00AB6B92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107 %</w:t>
            </w:r>
          </w:p>
        </w:tc>
        <w:tc>
          <w:tcPr>
            <w:tcW w:w="118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2FB0D1" w14:textId="77777777" w:rsidR="007A55DD" w:rsidRPr="00AB6B92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100 %</w:t>
            </w:r>
          </w:p>
        </w:tc>
      </w:tr>
      <w:tr w:rsidR="00AB6B92" w:rsidRPr="00AB6B92" w14:paraId="3550D5EB" w14:textId="77777777" w:rsidTr="007A55DD">
        <w:trPr>
          <w:gridAfter w:val="1"/>
          <w:wAfter w:w="6" w:type="dxa"/>
          <w:trHeight w:val="240"/>
        </w:trPr>
        <w:tc>
          <w:tcPr>
            <w:tcW w:w="14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7CE2E9" w14:textId="77777777" w:rsidR="007A55DD" w:rsidRPr="00AB6B92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9B56C" w14:textId="77777777" w:rsidR="007A55DD" w:rsidRPr="00AB6B92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-0,17 %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1D396" w14:textId="77777777" w:rsidR="007A55DD" w:rsidRPr="00AB6B92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2,02 %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F1C26" w14:textId="77777777" w:rsidR="007A55DD" w:rsidRPr="00AB6B92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1,57 %</w:t>
            </w: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7C4E8" w14:textId="77777777" w:rsidR="007A55DD" w:rsidRPr="00AB6B92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-0,29 %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9CFB9" w14:textId="77777777" w:rsidR="007A55DD" w:rsidRPr="00AB6B92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2,66 %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2C513" w14:textId="77777777" w:rsidR="007A55DD" w:rsidRPr="00AB6B92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2,33 %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F2DB7" w14:textId="77777777" w:rsidR="007A55DD" w:rsidRPr="00AB6B92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100 %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987B8" w14:textId="77777777" w:rsidR="007A55DD" w:rsidRPr="00AB6B92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107 %</w:t>
            </w:r>
          </w:p>
        </w:tc>
        <w:tc>
          <w:tcPr>
            <w:tcW w:w="118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ABE2B3" w14:textId="77777777" w:rsidR="007A55DD" w:rsidRPr="00AB6B92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100 %</w:t>
            </w:r>
          </w:p>
        </w:tc>
      </w:tr>
      <w:tr w:rsidR="00AB6B92" w:rsidRPr="00AB6B92" w14:paraId="68587101" w14:textId="77777777" w:rsidTr="007A55DD">
        <w:trPr>
          <w:gridAfter w:val="1"/>
          <w:wAfter w:w="6" w:type="dxa"/>
          <w:trHeight w:val="240"/>
        </w:trPr>
        <w:tc>
          <w:tcPr>
            <w:tcW w:w="14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C05D6A" w14:textId="77777777" w:rsidR="007A55DD" w:rsidRPr="00AB6B92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C5865" w14:textId="77777777" w:rsidR="007A55DD" w:rsidRPr="00AB6B92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-0,16 %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7C69A" w14:textId="77777777" w:rsidR="007A55DD" w:rsidRPr="00AB6B92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1,70 %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AC65B" w14:textId="77777777" w:rsidR="007A55DD" w:rsidRPr="00AB6B92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1,45 %</w:t>
            </w: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864AE" w14:textId="77777777" w:rsidR="007A55DD" w:rsidRPr="00AB6B92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-0,15 %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B35F6" w14:textId="77777777" w:rsidR="007A55DD" w:rsidRPr="00AB6B92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2,41 %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1F488" w14:textId="77777777" w:rsidR="007A55DD" w:rsidRPr="00AB6B92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2,54 %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F0144" w14:textId="77777777" w:rsidR="007A55DD" w:rsidRPr="00AB6B92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100 %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04AEB" w14:textId="77777777" w:rsidR="007A55DD" w:rsidRPr="00AB6B92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106 %</w:t>
            </w:r>
          </w:p>
        </w:tc>
        <w:tc>
          <w:tcPr>
            <w:tcW w:w="118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DA75C6" w14:textId="77777777" w:rsidR="007A55DD" w:rsidRPr="00AB6B92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100 %</w:t>
            </w:r>
          </w:p>
        </w:tc>
      </w:tr>
      <w:tr w:rsidR="00AB6B92" w:rsidRPr="00AB6B92" w14:paraId="5D3BB64D" w14:textId="77777777" w:rsidTr="007A55DD">
        <w:trPr>
          <w:gridAfter w:val="1"/>
          <w:wAfter w:w="6" w:type="dxa"/>
          <w:trHeight w:val="240"/>
        </w:trPr>
        <w:tc>
          <w:tcPr>
            <w:tcW w:w="14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D06539" w14:textId="77777777" w:rsidR="007A55DD" w:rsidRPr="00AB6B92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80E6D" w14:textId="77777777" w:rsidR="007A55DD" w:rsidRPr="00AB6B92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-0,30 %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E59D0" w14:textId="77777777" w:rsidR="007A55DD" w:rsidRPr="00AB6B92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2,13 %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88842" w14:textId="77777777" w:rsidR="007A55DD" w:rsidRPr="00AB6B92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1,80 %</w:t>
            </w: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02405" w14:textId="77777777" w:rsidR="007A55DD" w:rsidRPr="00AB6B92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-0,35 %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297B3" w14:textId="77777777" w:rsidR="007A55DD" w:rsidRPr="00AB6B92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2,48 %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29D99" w14:textId="77777777" w:rsidR="007A55DD" w:rsidRPr="00AB6B92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2,38 %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4BBD1" w14:textId="77777777" w:rsidR="007A55DD" w:rsidRPr="00AB6B92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100 %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61479" w14:textId="77777777" w:rsidR="007A55DD" w:rsidRPr="00AB6B92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106 %</w:t>
            </w:r>
          </w:p>
        </w:tc>
        <w:tc>
          <w:tcPr>
            <w:tcW w:w="118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3385F3" w14:textId="77777777" w:rsidR="007A55DD" w:rsidRPr="00AB6B92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100 %</w:t>
            </w:r>
          </w:p>
        </w:tc>
      </w:tr>
      <w:tr w:rsidR="00AB6B92" w:rsidRPr="00AB6B92" w14:paraId="140E7C5F" w14:textId="77777777" w:rsidTr="007A55DD">
        <w:trPr>
          <w:gridAfter w:val="1"/>
          <w:wAfter w:w="6" w:type="dxa"/>
          <w:trHeight w:val="240"/>
        </w:trPr>
        <w:tc>
          <w:tcPr>
            <w:tcW w:w="149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FE59B9" w14:textId="77777777" w:rsidR="007A55DD" w:rsidRPr="00AB6B92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4B851" w14:textId="77777777" w:rsidR="007A55DD" w:rsidRPr="00AB6B92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-0,20 %</w:t>
            </w:r>
          </w:p>
        </w:tc>
        <w:tc>
          <w:tcPr>
            <w:tcW w:w="9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FD869" w14:textId="77777777" w:rsidR="007A55DD" w:rsidRPr="00AB6B92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1,76 %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E1DF2" w14:textId="77777777" w:rsidR="007A55DD" w:rsidRPr="00AB6B92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1,45 %</w:t>
            </w:r>
          </w:p>
        </w:tc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F92AC" w14:textId="77777777" w:rsidR="007A55DD" w:rsidRPr="00AB6B92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-0,23 %</w:t>
            </w:r>
          </w:p>
        </w:tc>
        <w:tc>
          <w:tcPr>
            <w:tcW w:w="8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AAE72" w14:textId="77777777" w:rsidR="007A55DD" w:rsidRPr="00AB6B92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2,23 %</w:t>
            </w:r>
          </w:p>
        </w:tc>
        <w:tc>
          <w:tcPr>
            <w:tcW w:w="8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31CB7" w14:textId="77777777" w:rsidR="007A55DD" w:rsidRPr="00AB6B92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2,02 %</w:t>
            </w:r>
          </w:p>
        </w:tc>
        <w:tc>
          <w:tcPr>
            <w:tcW w:w="72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14F07" w14:textId="77777777" w:rsidR="007A55DD" w:rsidRPr="00AB6B92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100 %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1A260" w14:textId="77777777" w:rsidR="007A55DD" w:rsidRPr="00AB6B92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107 %</w:t>
            </w:r>
          </w:p>
        </w:tc>
        <w:tc>
          <w:tcPr>
            <w:tcW w:w="1186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157000" w14:textId="77777777" w:rsidR="007A55DD" w:rsidRPr="00AB6B92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100 %</w:t>
            </w:r>
          </w:p>
        </w:tc>
      </w:tr>
      <w:tr w:rsidR="00AB6B92" w:rsidRPr="00AB6B92" w14:paraId="2A6035C9" w14:textId="77777777" w:rsidTr="007A55DD">
        <w:trPr>
          <w:gridAfter w:val="1"/>
          <w:wAfter w:w="6" w:type="dxa"/>
          <w:trHeight w:val="240"/>
        </w:trPr>
        <w:tc>
          <w:tcPr>
            <w:tcW w:w="149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2183C" w14:textId="77777777" w:rsidR="007A55DD" w:rsidRPr="00AB6B92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0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88FC9" w14:textId="77777777" w:rsidR="007A55DD" w:rsidRPr="00AB6B92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-0,12 %</w:t>
            </w:r>
          </w:p>
        </w:tc>
        <w:tc>
          <w:tcPr>
            <w:tcW w:w="9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0F1A0" w14:textId="77777777" w:rsidR="007A55DD" w:rsidRPr="00AB6B92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0,99 %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27EA4" w14:textId="77777777" w:rsidR="007A55DD" w:rsidRPr="00AB6B92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1,23 %</w:t>
            </w:r>
          </w:p>
        </w:tc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10243" w14:textId="77777777" w:rsidR="007A55DD" w:rsidRPr="00AB6B92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-0,07 %</w:t>
            </w:r>
          </w:p>
        </w:tc>
        <w:tc>
          <w:tcPr>
            <w:tcW w:w="8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0B662" w14:textId="77777777" w:rsidR="007A55DD" w:rsidRPr="00AB6B92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1,16 %</w:t>
            </w:r>
          </w:p>
        </w:tc>
        <w:tc>
          <w:tcPr>
            <w:tcW w:w="8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192C4" w14:textId="77777777" w:rsidR="007A55DD" w:rsidRPr="00AB6B92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2,31 %</w:t>
            </w:r>
          </w:p>
        </w:tc>
        <w:tc>
          <w:tcPr>
            <w:tcW w:w="72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80F6C" w14:textId="77777777" w:rsidR="007A55DD" w:rsidRPr="00AB6B92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100 %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447C6" w14:textId="77777777" w:rsidR="007A55DD" w:rsidRPr="00AB6B92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104 %</w:t>
            </w:r>
          </w:p>
        </w:tc>
        <w:tc>
          <w:tcPr>
            <w:tcW w:w="1186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9BD244" w14:textId="77777777" w:rsidR="007A55DD" w:rsidRPr="00AB6B92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100 %</w:t>
            </w:r>
          </w:p>
        </w:tc>
      </w:tr>
      <w:tr w:rsidR="00AB6B92" w:rsidRPr="00AB6B92" w14:paraId="19F5AF8D" w14:textId="77777777" w:rsidTr="00F725C7">
        <w:trPr>
          <w:gridAfter w:val="1"/>
          <w:wAfter w:w="6" w:type="dxa"/>
          <w:trHeight w:val="240"/>
        </w:trPr>
        <w:tc>
          <w:tcPr>
            <w:tcW w:w="14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863CD9" w14:textId="77777777" w:rsidR="007A55DD" w:rsidRPr="00AB6B92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D927C0" w14:textId="77777777" w:rsidR="007A55DD" w:rsidRPr="00AB6B92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-0,35 %</w:t>
            </w:r>
          </w:p>
        </w:tc>
        <w:tc>
          <w:tcPr>
            <w:tcW w:w="9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D6BF34" w14:textId="77777777" w:rsidR="007A55DD" w:rsidRPr="00AB6B92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0,76 %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1E830" w14:textId="77777777" w:rsidR="007A55DD" w:rsidRPr="00AB6B92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0,26 %</w:t>
            </w: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E5390D" w14:textId="77777777" w:rsidR="007A55DD" w:rsidRPr="00AB6B92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-0,63 %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CA89BB" w14:textId="77777777" w:rsidR="007A55DD" w:rsidRPr="00AB6B92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1,78 %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294E3" w14:textId="77777777" w:rsidR="007A55DD" w:rsidRPr="00AB6B92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0,99 %</w:t>
            </w:r>
          </w:p>
        </w:tc>
        <w:tc>
          <w:tcPr>
            <w:tcW w:w="7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E6AD04" w14:textId="77777777" w:rsidR="007A55DD" w:rsidRPr="00AB6B92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100 %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886984" w14:textId="77777777" w:rsidR="007A55DD" w:rsidRPr="00AB6B92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108 %</w:t>
            </w:r>
          </w:p>
        </w:tc>
        <w:tc>
          <w:tcPr>
            <w:tcW w:w="118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6903FE" w14:textId="77777777" w:rsidR="007A55DD" w:rsidRPr="00AB6B92" w:rsidRDefault="007A55DD" w:rsidP="007A55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100 %</w:t>
            </w:r>
          </w:p>
        </w:tc>
      </w:tr>
    </w:tbl>
    <w:p w14:paraId="315EF194" w14:textId="77777777" w:rsidR="007A55DD" w:rsidRPr="00AB6B92" w:rsidRDefault="007A55DD" w:rsidP="00A82FB1">
      <w:pPr>
        <w:rPr>
          <w:color w:val="000000" w:themeColor="text1"/>
          <w:lang w:val="en-CA"/>
        </w:rPr>
      </w:pPr>
    </w:p>
    <w:p w14:paraId="680FC2E7" w14:textId="641241E2" w:rsidR="00027188" w:rsidRPr="00AB6B92" w:rsidRDefault="002522F2" w:rsidP="002E4212">
      <w:pPr>
        <w:rPr>
          <w:color w:val="000000" w:themeColor="text1"/>
          <w:lang w:val="en-CA"/>
        </w:rPr>
      </w:pPr>
      <w:r w:rsidRPr="00AB6B92">
        <w:rPr>
          <w:color w:val="000000" w:themeColor="text1"/>
          <w:lang w:val="en-CA"/>
        </w:rPr>
        <w:t xml:space="preserve">Matched-complexity version of </w:t>
      </w:r>
      <w:r w:rsidRPr="00AB6B92">
        <w:rPr>
          <w:color w:val="000000" w:themeColor="text1"/>
          <w:lang w:val="en-GB"/>
        </w:rPr>
        <w:t xml:space="preserve">Subtest EE1-1.5.3 – </w:t>
      </w:r>
      <w:r w:rsidR="002E4212" w:rsidRPr="00AB6B92">
        <w:rPr>
          <w:color w:val="000000" w:themeColor="text1"/>
          <w:lang w:val="en-CA"/>
        </w:rPr>
        <w:t>VLOP2 with variant 1 of multiscale blocks</w:t>
      </w:r>
      <w:r w:rsidR="00282C96" w:rsidRPr="00AB6B92">
        <w:rPr>
          <w:color w:val="000000" w:themeColor="text1"/>
          <w:lang w:val="en-CA"/>
        </w:rPr>
        <w:t xml:space="preserve"> (</w:t>
      </w:r>
      <w:r w:rsidR="002E4212" w:rsidRPr="00AB6B92">
        <w:rPr>
          <w:color w:val="000000" w:themeColor="text1"/>
          <w:lang w:val="en-CA"/>
        </w:rPr>
        <w:t>complexity</w:t>
      </w:r>
      <w:r w:rsidR="00282C96" w:rsidRPr="00AB6B92">
        <w:rPr>
          <w:color w:val="000000" w:themeColor="text1"/>
          <w:lang w:val="en-CA"/>
        </w:rPr>
        <w:t xml:space="preserve"> 5.16 </w:t>
      </w:r>
      <w:proofErr w:type="spellStart"/>
      <w:r w:rsidR="00282C96" w:rsidRPr="00AB6B92">
        <w:rPr>
          <w:color w:val="000000" w:themeColor="text1"/>
          <w:lang w:val="en-CA"/>
        </w:rPr>
        <w:t>kMACs</w:t>
      </w:r>
      <w:proofErr w:type="spellEnd"/>
      <w:r w:rsidR="00282C96" w:rsidRPr="00AB6B92">
        <w:rPr>
          <w:color w:val="000000" w:themeColor="text1"/>
          <w:lang w:val="en-CA"/>
        </w:rPr>
        <w:t>/</w:t>
      </w:r>
      <w:proofErr w:type="spellStart"/>
      <w:r w:rsidR="00282C96" w:rsidRPr="00AB6B92">
        <w:rPr>
          <w:color w:val="000000" w:themeColor="text1"/>
          <w:lang w:val="en-CA"/>
        </w:rPr>
        <w:t>pxl</w:t>
      </w:r>
      <w:proofErr w:type="spellEnd"/>
      <w:r w:rsidR="00282C96" w:rsidRPr="00AB6B92">
        <w:rPr>
          <w:color w:val="000000" w:themeColor="text1"/>
          <w:lang w:val="en-CA"/>
        </w:rPr>
        <w:t>)</w:t>
      </w:r>
    </w:p>
    <w:p w14:paraId="453561A9" w14:textId="77777777" w:rsidR="002E4212" w:rsidRPr="00AB6B92" w:rsidRDefault="002E4212" w:rsidP="00A82FB1">
      <w:pPr>
        <w:rPr>
          <w:color w:val="000000" w:themeColor="text1"/>
          <w:lang w:val="en-CA"/>
        </w:rPr>
      </w:pPr>
    </w:p>
    <w:tbl>
      <w:tblPr>
        <w:tblW w:w="9840" w:type="dxa"/>
        <w:tblLook w:val="04A0" w:firstRow="1" w:lastRow="0" w:firstColumn="1" w:lastColumn="0" w:noHBand="0" w:noVBand="1"/>
      </w:tblPr>
      <w:tblGrid>
        <w:gridCol w:w="1492"/>
        <w:gridCol w:w="896"/>
        <w:gridCol w:w="896"/>
        <w:gridCol w:w="896"/>
        <w:gridCol w:w="896"/>
        <w:gridCol w:w="896"/>
        <w:gridCol w:w="896"/>
        <w:gridCol w:w="743"/>
        <w:gridCol w:w="1036"/>
        <w:gridCol w:w="11"/>
        <w:gridCol w:w="1171"/>
        <w:gridCol w:w="11"/>
      </w:tblGrid>
      <w:tr w:rsidR="00AB6B92" w:rsidRPr="00AB6B92" w14:paraId="52DD385C" w14:textId="77777777" w:rsidTr="00876AF5">
        <w:trPr>
          <w:trHeight w:val="241"/>
        </w:trPr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675D9" w14:textId="77777777" w:rsidR="00876AF5" w:rsidRPr="00AB6B92" w:rsidRDefault="00876AF5" w:rsidP="00876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szCs w:val="24"/>
                <w:lang w:val="en-FI" w:eastAsia="zh-CN"/>
              </w:rPr>
            </w:pPr>
          </w:p>
        </w:tc>
        <w:tc>
          <w:tcPr>
            <w:tcW w:w="7166" w:type="dxa"/>
            <w:gridSpan w:val="9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33E4FE" w14:textId="77777777" w:rsidR="00876AF5" w:rsidRPr="00AB6B92" w:rsidRDefault="00876AF5" w:rsidP="00876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FI" w:eastAsia="zh-CN"/>
              </w:rPr>
              <w:t xml:space="preserve">Random access Main10 </w:t>
            </w:r>
          </w:p>
        </w:tc>
        <w:tc>
          <w:tcPr>
            <w:tcW w:w="118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8C8529" w14:textId="77777777" w:rsidR="00876AF5" w:rsidRPr="00AB6B92" w:rsidRDefault="00876AF5" w:rsidP="00876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 </w:t>
            </w:r>
          </w:p>
        </w:tc>
      </w:tr>
      <w:tr w:rsidR="00AB6B92" w:rsidRPr="00AB6B92" w14:paraId="3ED59186" w14:textId="77777777" w:rsidTr="00876AF5">
        <w:trPr>
          <w:trHeight w:val="241"/>
        </w:trPr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7F053" w14:textId="77777777" w:rsidR="00876AF5" w:rsidRPr="00AB6B92" w:rsidRDefault="00876AF5" w:rsidP="00876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</w:p>
        </w:tc>
        <w:tc>
          <w:tcPr>
            <w:tcW w:w="716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5B5DE6" w14:textId="77777777" w:rsidR="00876AF5" w:rsidRPr="00AB6B92" w:rsidRDefault="00876AF5" w:rsidP="00876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FI" w:eastAsia="zh-CN"/>
              </w:rPr>
              <w:t>BD-rate Over NNVC-v10rc (VLOP2 + NN intra)</w:t>
            </w:r>
          </w:p>
        </w:tc>
        <w:tc>
          <w:tcPr>
            <w:tcW w:w="11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14BE4E" w14:textId="77777777" w:rsidR="00876AF5" w:rsidRPr="00AB6B92" w:rsidRDefault="00876AF5" w:rsidP="00876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 </w:t>
            </w:r>
          </w:p>
        </w:tc>
      </w:tr>
      <w:tr w:rsidR="00AB6B92" w:rsidRPr="00AB6B92" w14:paraId="3F360CDE" w14:textId="77777777" w:rsidTr="00876AF5">
        <w:trPr>
          <w:gridAfter w:val="1"/>
          <w:wAfter w:w="11" w:type="dxa"/>
          <w:trHeight w:val="246"/>
        </w:trPr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C9DB2" w14:textId="77777777" w:rsidR="00876AF5" w:rsidRPr="00AB6B92" w:rsidRDefault="00876AF5" w:rsidP="00876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</w:p>
        </w:tc>
        <w:tc>
          <w:tcPr>
            <w:tcW w:w="8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7A6B3E" w14:textId="77777777" w:rsidR="00876AF5" w:rsidRPr="00AB6B92" w:rsidRDefault="00876AF5" w:rsidP="00876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Y-PSNR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70D822" w14:textId="77777777" w:rsidR="00876AF5" w:rsidRPr="00AB6B92" w:rsidRDefault="00876AF5" w:rsidP="00876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U-PSNR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04314" w14:textId="77777777" w:rsidR="00876AF5" w:rsidRPr="00AB6B92" w:rsidRDefault="00876AF5" w:rsidP="00876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V-PSNR</w:t>
            </w:r>
          </w:p>
        </w:tc>
        <w:tc>
          <w:tcPr>
            <w:tcW w:w="8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BA2EFB" w14:textId="77777777" w:rsidR="00876AF5" w:rsidRPr="00AB6B92" w:rsidRDefault="00876AF5" w:rsidP="00876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Y-MSIM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A92F6C" w14:textId="77777777" w:rsidR="00876AF5" w:rsidRPr="00AB6B92" w:rsidRDefault="00876AF5" w:rsidP="00876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U-MSIM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D0CB6" w14:textId="77777777" w:rsidR="00876AF5" w:rsidRPr="00AB6B92" w:rsidRDefault="00876AF5" w:rsidP="00876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V-MSIM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2D9115" w14:textId="77777777" w:rsidR="00876AF5" w:rsidRPr="00AB6B92" w:rsidRDefault="00876AF5" w:rsidP="00876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EncT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23D349" w14:textId="77777777" w:rsidR="00876AF5" w:rsidRPr="00AB6B92" w:rsidRDefault="00876AF5" w:rsidP="00876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DecT CPU</w:t>
            </w:r>
          </w:p>
        </w:tc>
        <w:tc>
          <w:tcPr>
            <w:tcW w:w="11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30B254" w14:textId="77777777" w:rsidR="00876AF5" w:rsidRPr="00AB6B92" w:rsidRDefault="00876AF5" w:rsidP="00876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PSNR Overlap</w:t>
            </w:r>
          </w:p>
        </w:tc>
      </w:tr>
      <w:tr w:rsidR="00AB6B92" w:rsidRPr="00AB6B92" w14:paraId="580EF31D" w14:textId="77777777" w:rsidTr="00D93ED6">
        <w:trPr>
          <w:gridAfter w:val="1"/>
          <w:wAfter w:w="11" w:type="dxa"/>
          <w:trHeight w:val="241"/>
        </w:trPr>
        <w:tc>
          <w:tcPr>
            <w:tcW w:w="149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987E03" w14:textId="77777777" w:rsidR="00876AF5" w:rsidRPr="00AB6B92" w:rsidRDefault="00876AF5" w:rsidP="00876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Class A1</w:t>
            </w:r>
          </w:p>
        </w:tc>
        <w:tc>
          <w:tcPr>
            <w:tcW w:w="89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026F901" w14:textId="77777777" w:rsidR="00876AF5" w:rsidRPr="00AB6B92" w:rsidRDefault="00876AF5" w:rsidP="00876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3,67 %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22B72E2" w14:textId="77777777" w:rsidR="00876AF5" w:rsidRPr="00AB6B92" w:rsidRDefault="00876AF5" w:rsidP="00876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4,90 %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7E30192" w14:textId="77777777" w:rsidR="00876AF5" w:rsidRPr="00AB6B92" w:rsidRDefault="00876AF5" w:rsidP="00876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4,00 %</w:t>
            </w:r>
          </w:p>
        </w:tc>
        <w:tc>
          <w:tcPr>
            <w:tcW w:w="89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AC02418" w14:textId="77777777" w:rsidR="00876AF5" w:rsidRPr="00AB6B92" w:rsidRDefault="00876AF5" w:rsidP="00876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4,23 %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8358654" w14:textId="77777777" w:rsidR="00876AF5" w:rsidRPr="00AB6B92" w:rsidRDefault="00876AF5" w:rsidP="00876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7,25 %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86F4E03" w14:textId="77777777" w:rsidR="00876AF5" w:rsidRPr="00AB6B92" w:rsidRDefault="00876AF5" w:rsidP="00876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4,46 %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10888E" w14:textId="42EB5011" w:rsidR="00876AF5" w:rsidRPr="00AB6B92" w:rsidRDefault="00876AF5" w:rsidP="00876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5383A9" w14:textId="36DFCDEA" w:rsidR="00876AF5" w:rsidRPr="00AB6B92" w:rsidRDefault="00876AF5" w:rsidP="00876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</w:p>
        </w:tc>
        <w:tc>
          <w:tcPr>
            <w:tcW w:w="118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0612DF" w14:textId="77777777" w:rsidR="00876AF5" w:rsidRPr="00AB6B92" w:rsidRDefault="00876AF5" w:rsidP="00876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100 %</w:t>
            </w:r>
          </w:p>
        </w:tc>
      </w:tr>
      <w:tr w:rsidR="00AB6B92" w:rsidRPr="00AB6B92" w14:paraId="38644720" w14:textId="77777777" w:rsidTr="00D93ED6">
        <w:trPr>
          <w:gridAfter w:val="1"/>
          <w:wAfter w:w="11" w:type="dxa"/>
          <w:trHeight w:val="241"/>
        </w:trPr>
        <w:tc>
          <w:tcPr>
            <w:tcW w:w="14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919446" w14:textId="77777777" w:rsidR="00876AF5" w:rsidRPr="00AB6B92" w:rsidRDefault="00876AF5" w:rsidP="00876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Class A2</w:t>
            </w:r>
          </w:p>
        </w:tc>
        <w:tc>
          <w:tcPr>
            <w:tcW w:w="89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BF21B1E" w14:textId="77777777" w:rsidR="00876AF5" w:rsidRPr="00AB6B92" w:rsidRDefault="00876AF5" w:rsidP="00876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3,46 %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2073800" w14:textId="77777777" w:rsidR="00876AF5" w:rsidRPr="00AB6B92" w:rsidRDefault="00876AF5" w:rsidP="00876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5,23 %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9FC1345" w14:textId="77777777" w:rsidR="00876AF5" w:rsidRPr="00AB6B92" w:rsidRDefault="00876AF5" w:rsidP="00876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3,47 %</w:t>
            </w:r>
          </w:p>
        </w:tc>
        <w:tc>
          <w:tcPr>
            <w:tcW w:w="89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67C0B8C" w14:textId="77777777" w:rsidR="00876AF5" w:rsidRPr="00AB6B92" w:rsidRDefault="00876AF5" w:rsidP="00876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3,93 %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FD3A64B" w14:textId="77777777" w:rsidR="00876AF5" w:rsidRPr="00AB6B92" w:rsidRDefault="00876AF5" w:rsidP="00876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6,09 %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59F5A12" w14:textId="77777777" w:rsidR="00876AF5" w:rsidRPr="00AB6B92" w:rsidRDefault="00876AF5" w:rsidP="00876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3,62 %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4F41AD" w14:textId="2CA6F41F" w:rsidR="00876AF5" w:rsidRPr="00AB6B92" w:rsidRDefault="00876AF5" w:rsidP="00876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975B38" w14:textId="586B6FA5" w:rsidR="00876AF5" w:rsidRPr="00AB6B92" w:rsidRDefault="00876AF5" w:rsidP="00876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</w:p>
        </w:tc>
        <w:tc>
          <w:tcPr>
            <w:tcW w:w="118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86046B" w14:textId="77777777" w:rsidR="00876AF5" w:rsidRPr="00AB6B92" w:rsidRDefault="00876AF5" w:rsidP="00876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100 %</w:t>
            </w:r>
          </w:p>
        </w:tc>
      </w:tr>
      <w:tr w:rsidR="00AB6B92" w:rsidRPr="00AB6B92" w14:paraId="0C905035" w14:textId="77777777" w:rsidTr="00D93ED6">
        <w:trPr>
          <w:gridAfter w:val="1"/>
          <w:wAfter w:w="11" w:type="dxa"/>
          <w:trHeight w:val="241"/>
        </w:trPr>
        <w:tc>
          <w:tcPr>
            <w:tcW w:w="14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0970B0" w14:textId="77777777" w:rsidR="00876AF5" w:rsidRPr="00AB6B92" w:rsidRDefault="00876AF5" w:rsidP="00876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Class B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4F683" w14:textId="77777777" w:rsidR="00876AF5" w:rsidRPr="00AB6B92" w:rsidRDefault="00876AF5" w:rsidP="00876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2,47 %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5E1F30E" w14:textId="77777777" w:rsidR="00876AF5" w:rsidRPr="00AB6B92" w:rsidRDefault="00876AF5" w:rsidP="00876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6,60 %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8363667" w14:textId="77777777" w:rsidR="00876AF5" w:rsidRPr="00AB6B92" w:rsidRDefault="00876AF5" w:rsidP="00876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5,88 %</w:t>
            </w:r>
          </w:p>
        </w:tc>
        <w:tc>
          <w:tcPr>
            <w:tcW w:w="89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2D1F0DA" w14:textId="77777777" w:rsidR="00876AF5" w:rsidRPr="00AB6B92" w:rsidRDefault="00876AF5" w:rsidP="00876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3,15 %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B119018" w14:textId="77777777" w:rsidR="00876AF5" w:rsidRPr="00AB6B92" w:rsidRDefault="00876AF5" w:rsidP="00876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6,97 %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BD1CBB3" w14:textId="77777777" w:rsidR="00876AF5" w:rsidRPr="00AB6B92" w:rsidRDefault="00876AF5" w:rsidP="00876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6,75 %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8080D9" w14:textId="616F0871" w:rsidR="00876AF5" w:rsidRPr="00AB6B92" w:rsidRDefault="00876AF5" w:rsidP="00876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DBD12E" w14:textId="1BF00150" w:rsidR="00876AF5" w:rsidRPr="00AB6B92" w:rsidRDefault="00876AF5" w:rsidP="00876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</w:p>
        </w:tc>
        <w:tc>
          <w:tcPr>
            <w:tcW w:w="118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ACE9C1" w14:textId="77777777" w:rsidR="00876AF5" w:rsidRPr="00AB6B92" w:rsidRDefault="00876AF5" w:rsidP="00876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100 %</w:t>
            </w:r>
          </w:p>
        </w:tc>
      </w:tr>
      <w:tr w:rsidR="00AB6B92" w:rsidRPr="00AB6B92" w14:paraId="2C50C918" w14:textId="77777777" w:rsidTr="00D93ED6">
        <w:trPr>
          <w:gridAfter w:val="1"/>
          <w:wAfter w:w="11" w:type="dxa"/>
          <w:trHeight w:val="241"/>
        </w:trPr>
        <w:tc>
          <w:tcPr>
            <w:tcW w:w="14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1C97D" w14:textId="77777777" w:rsidR="00876AF5" w:rsidRPr="00AB6B92" w:rsidRDefault="00876AF5" w:rsidP="00876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Class C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B77C9" w14:textId="77777777" w:rsidR="00876AF5" w:rsidRPr="00AB6B92" w:rsidRDefault="00876AF5" w:rsidP="00876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2,42 %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4AF166A" w14:textId="77777777" w:rsidR="00876AF5" w:rsidRPr="00AB6B92" w:rsidRDefault="00876AF5" w:rsidP="00876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4,83 %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BFBA36B" w14:textId="77777777" w:rsidR="00876AF5" w:rsidRPr="00AB6B92" w:rsidRDefault="00876AF5" w:rsidP="00876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4,94 %</w:t>
            </w:r>
          </w:p>
        </w:tc>
        <w:tc>
          <w:tcPr>
            <w:tcW w:w="89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92194" w14:textId="77777777" w:rsidR="00876AF5" w:rsidRPr="00AB6B92" w:rsidRDefault="00876AF5" w:rsidP="00876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2,91 %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C49FF35" w14:textId="77777777" w:rsidR="00876AF5" w:rsidRPr="00AB6B92" w:rsidRDefault="00876AF5" w:rsidP="00876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4,88 %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DD0894A" w14:textId="77777777" w:rsidR="00876AF5" w:rsidRPr="00AB6B92" w:rsidRDefault="00876AF5" w:rsidP="00876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6,00 %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2FD198" w14:textId="5446EFA9" w:rsidR="00876AF5" w:rsidRPr="00AB6B92" w:rsidRDefault="00876AF5" w:rsidP="00876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889BD8" w14:textId="7BA3C198" w:rsidR="00876AF5" w:rsidRPr="00AB6B92" w:rsidRDefault="00876AF5" w:rsidP="00876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</w:p>
        </w:tc>
        <w:tc>
          <w:tcPr>
            <w:tcW w:w="118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BD2568" w14:textId="77777777" w:rsidR="00876AF5" w:rsidRPr="00AB6B92" w:rsidRDefault="00876AF5" w:rsidP="00876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99 %</w:t>
            </w:r>
          </w:p>
        </w:tc>
      </w:tr>
      <w:tr w:rsidR="00AB6B92" w:rsidRPr="00AB6B92" w14:paraId="7ED308AD" w14:textId="77777777" w:rsidTr="00D93ED6">
        <w:trPr>
          <w:gridAfter w:val="1"/>
          <w:wAfter w:w="11" w:type="dxa"/>
          <w:trHeight w:val="241"/>
        </w:trPr>
        <w:tc>
          <w:tcPr>
            <w:tcW w:w="149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C39516" w14:textId="77777777" w:rsidR="00876AF5" w:rsidRPr="00AB6B92" w:rsidRDefault="00876AF5" w:rsidP="00876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FI" w:eastAsia="zh-CN"/>
              </w:rPr>
              <w:t>Overall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B66FA" w14:textId="77777777" w:rsidR="00876AF5" w:rsidRPr="00AB6B92" w:rsidRDefault="00876AF5" w:rsidP="00876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2,89 %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2EA5391" w14:textId="77777777" w:rsidR="00876AF5" w:rsidRPr="00AB6B92" w:rsidRDefault="00876AF5" w:rsidP="00876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5,51 %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294DE35" w14:textId="77777777" w:rsidR="00876AF5" w:rsidRPr="00AB6B92" w:rsidRDefault="00876AF5" w:rsidP="00876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4,77 %</w:t>
            </w:r>
          </w:p>
        </w:tc>
        <w:tc>
          <w:tcPr>
            <w:tcW w:w="89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41D6CE6" w14:textId="77777777" w:rsidR="00876AF5" w:rsidRPr="00AB6B92" w:rsidRDefault="00876AF5" w:rsidP="00876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3,46 %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7E77EA2" w14:textId="77777777" w:rsidR="00876AF5" w:rsidRPr="00AB6B92" w:rsidRDefault="00876AF5" w:rsidP="00876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6,29 %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6F1E6D7" w14:textId="77777777" w:rsidR="00876AF5" w:rsidRPr="00AB6B92" w:rsidRDefault="00876AF5" w:rsidP="00876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5,46 %</w:t>
            </w:r>
          </w:p>
        </w:tc>
        <w:tc>
          <w:tcPr>
            <w:tcW w:w="7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31A5B7" w14:textId="7DFA8D23" w:rsidR="00876AF5" w:rsidRPr="00AB6B92" w:rsidRDefault="00876AF5" w:rsidP="00876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AF2EA2" w14:textId="40650195" w:rsidR="00876AF5" w:rsidRPr="00AB6B92" w:rsidRDefault="00876AF5" w:rsidP="00876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</w:p>
        </w:tc>
        <w:tc>
          <w:tcPr>
            <w:tcW w:w="1182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848AF1" w14:textId="77777777" w:rsidR="00876AF5" w:rsidRPr="00AB6B92" w:rsidRDefault="00876AF5" w:rsidP="00876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100 %</w:t>
            </w:r>
          </w:p>
        </w:tc>
      </w:tr>
      <w:tr w:rsidR="00AB6B92" w:rsidRPr="00AB6B92" w14:paraId="6D6125F5" w14:textId="77777777" w:rsidTr="00D93ED6">
        <w:trPr>
          <w:gridAfter w:val="1"/>
          <w:wAfter w:w="11" w:type="dxa"/>
          <w:trHeight w:val="241"/>
        </w:trPr>
        <w:tc>
          <w:tcPr>
            <w:tcW w:w="14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0DFD8" w14:textId="77777777" w:rsidR="00876AF5" w:rsidRPr="00AB6B92" w:rsidRDefault="00876AF5" w:rsidP="00876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Class D</w:t>
            </w:r>
          </w:p>
        </w:tc>
        <w:tc>
          <w:tcPr>
            <w:tcW w:w="89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812D9" w14:textId="77777777" w:rsidR="00876AF5" w:rsidRPr="00AB6B92" w:rsidRDefault="00876AF5" w:rsidP="00876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2,50 %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A17DD34" w14:textId="77777777" w:rsidR="00876AF5" w:rsidRPr="00AB6B92" w:rsidRDefault="00876AF5" w:rsidP="00876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3,76 %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08E1F73" w14:textId="77777777" w:rsidR="00876AF5" w:rsidRPr="00AB6B92" w:rsidRDefault="00876AF5" w:rsidP="00876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4,66 %</w:t>
            </w:r>
          </w:p>
        </w:tc>
        <w:tc>
          <w:tcPr>
            <w:tcW w:w="89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92AE8" w14:textId="77777777" w:rsidR="00876AF5" w:rsidRPr="00AB6B92" w:rsidRDefault="00876AF5" w:rsidP="00876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2,20 %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2D005F5" w14:textId="77777777" w:rsidR="00876AF5" w:rsidRPr="00AB6B92" w:rsidRDefault="00876AF5" w:rsidP="00876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3,32 %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1818116" w14:textId="77777777" w:rsidR="00876AF5" w:rsidRPr="00AB6B92" w:rsidRDefault="00876AF5" w:rsidP="00876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5,56 %</w:t>
            </w:r>
          </w:p>
        </w:tc>
        <w:tc>
          <w:tcPr>
            <w:tcW w:w="7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421736" w14:textId="3D26C07F" w:rsidR="00876AF5" w:rsidRPr="00AB6B92" w:rsidRDefault="00876AF5" w:rsidP="00876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8153E0" w14:textId="10057A05" w:rsidR="00876AF5" w:rsidRPr="00AB6B92" w:rsidRDefault="00876AF5" w:rsidP="00876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</w:p>
        </w:tc>
        <w:tc>
          <w:tcPr>
            <w:tcW w:w="1182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51E8E9" w14:textId="77777777" w:rsidR="00876AF5" w:rsidRPr="00AB6B92" w:rsidRDefault="00876AF5" w:rsidP="00876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99 %</w:t>
            </w:r>
          </w:p>
        </w:tc>
      </w:tr>
      <w:tr w:rsidR="00AB6B92" w:rsidRPr="00AB6B92" w14:paraId="2D5CE96A" w14:textId="77777777" w:rsidTr="00D93ED6">
        <w:trPr>
          <w:gridAfter w:val="1"/>
          <w:wAfter w:w="11" w:type="dxa"/>
          <w:trHeight w:val="241"/>
        </w:trPr>
        <w:tc>
          <w:tcPr>
            <w:tcW w:w="14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FA16D3" w14:textId="77777777" w:rsidR="00876AF5" w:rsidRPr="00AB6B92" w:rsidRDefault="00876AF5" w:rsidP="00876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Class F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4A6902" w14:textId="77777777" w:rsidR="00876AF5" w:rsidRPr="00AB6B92" w:rsidRDefault="00876AF5" w:rsidP="00876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1,28 %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AB28BA" w14:textId="77777777" w:rsidR="00876AF5" w:rsidRPr="00AB6B92" w:rsidRDefault="00876AF5" w:rsidP="00876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2,63 %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6277C" w14:textId="77777777" w:rsidR="00876AF5" w:rsidRPr="00AB6B92" w:rsidRDefault="00876AF5" w:rsidP="00876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2,30 %</w:t>
            </w:r>
          </w:p>
        </w:tc>
        <w:tc>
          <w:tcPr>
            <w:tcW w:w="8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659791" w14:textId="77777777" w:rsidR="00876AF5" w:rsidRPr="00AB6B92" w:rsidRDefault="00876AF5" w:rsidP="00876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1,96 %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7744F25" w14:textId="77777777" w:rsidR="00876AF5" w:rsidRPr="00AB6B92" w:rsidRDefault="00876AF5" w:rsidP="00876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4,39 %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40D247E" w14:textId="77777777" w:rsidR="00876AF5" w:rsidRPr="00AB6B92" w:rsidRDefault="00876AF5" w:rsidP="00876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4,58 %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73DDEC0" w14:textId="11485AC3" w:rsidR="00876AF5" w:rsidRPr="00AB6B92" w:rsidRDefault="00876AF5" w:rsidP="00876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B973195" w14:textId="12B3A833" w:rsidR="00876AF5" w:rsidRPr="00AB6B92" w:rsidRDefault="00876AF5" w:rsidP="00876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</w:p>
        </w:tc>
        <w:tc>
          <w:tcPr>
            <w:tcW w:w="11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333AA1" w14:textId="77777777" w:rsidR="00876AF5" w:rsidRPr="00AB6B92" w:rsidRDefault="00876AF5" w:rsidP="00876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100 %</w:t>
            </w:r>
          </w:p>
        </w:tc>
      </w:tr>
    </w:tbl>
    <w:p w14:paraId="73BC7004" w14:textId="77777777" w:rsidR="003943CF" w:rsidRPr="00AB6B92" w:rsidRDefault="003943CF" w:rsidP="00A82FB1">
      <w:pPr>
        <w:rPr>
          <w:color w:val="000000" w:themeColor="text1"/>
          <w:lang w:val="en-CA"/>
        </w:rPr>
      </w:pPr>
    </w:p>
    <w:p w14:paraId="05B27F37" w14:textId="77777777" w:rsidR="00876AF5" w:rsidRPr="00AB6B92" w:rsidRDefault="00876AF5" w:rsidP="00A82FB1">
      <w:pPr>
        <w:rPr>
          <w:color w:val="000000" w:themeColor="text1"/>
          <w:lang w:val="en-CA"/>
        </w:rPr>
      </w:pPr>
    </w:p>
    <w:tbl>
      <w:tblPr>
        <w:tblW w:w="9892" w:type="dxa"/>
        <w:tblLook w:val="04A0" w:firstRow="1" w:lastRow="0" w:firstColumn="1" w:lastColumn="0" w:noHBand="0" w:noVBand="1"/>
      </w:tblPr>
      <w:tblGrid>
        <w:gridCol w:w="1499"/>
        <w:gridCol w:w="902"/>
        <w:gridCol w:w="902"/>
        <w:gridCol w:w="902"/>
        <w:gridCol w:w="902"/>
        <w:gridCol w:w="902"/>
        <w:gridCol w:w="902"/>
        <w:gridCol w:w="746"/>
        <w:gridCol w:w="1047"/>
        <w:gridCol w:w="1188"/>
      </w:tblGrid>
      <w:tr w:rsidR="00AB6B92" w:rsidRPr="00AB6B92" w14:paraId="7CA9C2F1" w14:textId="77777777" w:rsidTr="00876AF5">
        <w:trPr>
          <w:trHeight w:val="221"/>
        </w:trPr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32CE5" w14:textId="77777777" w:rsidR="00876AF5" w:rsidRPr="00AB6B92" w:rsidRDefault="00876AF5" w:rsidP="00876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szCs w:val="24"/>
                <w:lang w:val="en-FI" w:eastAsia="zh-CN"/>
              </w:rPr>
            </w:pPr>
          </w:p>
        </w:tc>
        <w:tc>
          <w:tcPr>
            <w:tcW w:w="7205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1E51F7" w14:textId="77777777" w:rsidR="00876AF5" w:rsidRPr="00AB6B92" w:rsidRDefault="00876AF5" w:rsidP="00876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FI" w:eastAsia="zh-CN"/>
              </w:rPr>
              <w:t xml:space="preserve">Low delay B Main10 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E51D80" w14:textId="77777777" w:rsidR="00876AF5" w:rsidRPr="00AB6B92" w:rsidRDefault="00876AF5" w:rsidP="00876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sz w:val="20"/>
                <w:lang w:val="en-FI" w:eastAsia="zh-CN"/>
              </w:rPr>
            </w:pPr>
          </w:p>
        </w:tc>
      </w:tr>
      <w:tr w:rsidR="00AB6B92" w:rsidRPr="00AB6B92" w14:paraId="68351907" w14:textId="77777777" w:rsidTr="00876AF5">
        <w:trPr>
          <w:trHeight w:val="221"/>
        </w:trPr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88121" w14:textId="77777777" w:rsidR="00876AF5" w:rsidRPr="00AB6B92" w:rsidRDefault="00876AF5" w:rsidP="00876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lang w:val="en-FI" w:eastAsia="zh-CN"/>
              </w:rPr>
            </w:pPr>
          </w:p>
        </w:tc>
        <w:tc>
          <w:tcPr>
            <w:tcW w:w="720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6E7FEB" w14:textId="77777777" w:rsidR="00876AF5" w:rsidRPr="00AB6B92" w:rsidRDefault="00876AF5" w:rsidP="00876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FI" w:eastAsia="zh-CN"/>
              </w:rPr>
              <w:t>BD-rate Over NNVC-v10rc (VLOP2 + NN intra)</w:t>
            </w:r>
          </w:p>
        </w:tc>
        <w:tc>
          <w:tcPr>
            <w:tcW w:w="11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59C707" w14:textId="77777777" w:rsidR="00876AF5" w:rsidRPr="00AB6B92" w:rsidRDefault="00876AF5" w:rsidP="00876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 </w:t>
            </w:r>
          </w:p>
        </w:tc>
      </w:tr>
      <w:tr w:rsidR="00AB6B92" w:rsidRPr="00AB6B92" w14:paraId="2DF1D4DF" w14:textId="77777777" w:rsidTr="00876AF5">
        <w:trPr>
          <w:trHeight w:val="221"/>
        </w:trPr>
        <w:tc>
          <w:tcPr>
            <w:tcW w:w="14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0E184E" w14:textId="77777777" w:rsidR="00876AF5" w:rsidRPr="00AB6B92" w:rsidRDefault="00876AF5" w:rsidP="00876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</w:p>
        </w:tc>
        <w:tc>
          <w:tcPr>
            <w:tcW w:w="9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C73E5B" w14:textId="77777777" w:rsidR="00876AF5" w:rsidRPr="00AB6B92" w:rsidRDefault="00876AF5" w:rsidP="00876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Y-PSNR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AFF09E" w14:textId="77777777" w:rsidR="00876AF5" w:rsidRPr="00AB6B92" w:rsidRDefault="00876AF5" w:rsidP="00876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U-PSNR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EA2C8" w14:textId="77777777" w:rsidR="00876AF5" w:rsidRPr="00AB6B92" w:rsidRDefault="00876AF5" w:rsidP="00876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V-PSNR</w:t>
            </w:r>
          </w:p>
        </w:tc>
        <w:tc>
          <w:tcPr>
            <w:tcW w:w="9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A7B423" w14:textId="77777777" w:rsidR="00876AF5" w:rsidRPr="00AB6B92" w:rsidRDefault="00876AF5" w:rsidP="00876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Y-MSIM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B6889F" w14:textId="77777777" w:rsidR="00876AF5" w:rsidRPr="00AB6B92" w:rsidRDefault="00876AF5" w:rsidP="00876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U-MSIM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3F06F" w14:textId="77777777" w:rsidR="00876AF5" w:rsidRPr="00AB6B92" w:rsidRDefault="00876AF5" w:rsidP="00876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V-MSIM</w:t>
            </w: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4BC6C3" w14:textId="77777777" w:rsidR="00876AF5" w:rsidRPr="00AB6B92" w:rsidRDefault="00876AF5" w:rsidP="00876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EncT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150B06" w14:textId="77777777" w:rsidR="00876AF5" w:rsidRPr="00AB6B92" w:rsidRDefault="00876AF5" w:rsidP="00876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DecT CPU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9C8046" w14:textId="77777777" w:rsidR="00876AF5" w:rsidRPr="00AB6B92" w:rsidRDefault="00876AF5" w:rsidP="00876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PSNR Overlap</w:t>
            </w:r>
          </w:p>
        </w:tc>
      </w:tr>
      <w:tr w:rsidR="00AB6B92" w:rsidRPr="00AB6B92" w14:paraId="73959538" w14:textId="77777777" w:rsidTr="00D93ED6">
        <w:trPr>
          <w:trHeight w:val="221"/>
        </w:trPr>
        <w:tc>
          <w:tcPr>
            <w:tcW w:w="149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24036F" w14:textId="77777777" w:rsidR="00876AF5" w:rsidRPr="00AB6B92" w:rsidRDefault="00876AF5" w:rsidP="00876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Class B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4A7B2" w14:textId="77777777" w:rsidR="00876AF5" w:rsidRPr="00AB6B92" w:rsidRDefault="00876AF5" w:rsidP="00876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2,81 %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3C22093" w14:textId="77777777" w:rsidR="00876AF5" w:rsidRPr="00AB6B92" w:rsidRDefault="00876AF5" w:rsidP="00876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8,68 %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96850C4" w14:textId="77777777" w:rsidR="00876AF5" w:rsidRPr="00AB6B92" w:rsidRDefault="00876AF5" w:rsidP="00876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6,05 %</w:t>
            </w:r>
          </w:p>
        </w:tc>
        <w:tc>
          <w:tcPr>
            <w:tcW w:w="90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1EF2CDE" w14:textId="77777777" w:rsidR="00876AF5" w:rsidRPr="00AB6B92" w:rsidRDefault="00876AF5" w:rsidP="00876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4,19 %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F992D4B" w14:textId="77777777" w:rsidR="00876AF5" w:rsidRPr="00AB6B92" w:rsidRDefault="00876AF5" w:rsidP="00876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10,52 %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26B7EA0" w14:textId="77777777" w:rsidR="00876AF5" w:rsidRPr="00AB6B92" w:rsidRDefault="00876AF5" w:rsidP="00876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10,84 %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E57493" w14:textId="5506B650" w:rsidR="00876AF5" w:rsidRPr="00AB6B92" w:rsidRDefault="00876AF5" w:rsidP="00876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B60AF0" w14:textId="1FCEA117" w:rsidR="00876AF5" w:rsidRPr="00AB6B92" w:rsidRDefault="00876AF5" w:rsidP="00876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C6E03F" w14:textId="77777777" w:rsidR="00876AF5" w:rsidRPr="00AB6B92" w:rsidRDefault="00876AF5" w:rsidP="00876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100 %</w:t>
            </w:r>
          </w:p>
        </w:tc>
      </w:tr>
      <w:tr w:rsidR="00AB6B92" w:rsidRPr="00AB6B92" w14:paraId="541009AE" w14:textId="77777777" w:rsidTr="00D93ED6">
        <w:trPr>
          <w:trHeight w:val="221"/>
        </w:trPr>
        <w:tc>
          <w:tcPr>
            <w:tcW w:w="14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8A785C" w14:textId="77777777" w:rsidR="00876AF5" w:rsidRPr="00AB6B92" w:rsidRDefault="00876AF5" w:rsidP="00876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Class C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8345D" w14:textId="77777777" w:rsidR="00876AF5" w:rsidRPr="00AB6B92" w:rsidRDefault="00876AF5" w:rsidP="00876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2,52 %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23DD6E9" w14:textId="77777777" w:rsidR="00876AF5" w:rsidRPr="00AB6B92" w:rsidRDefault="00876AF5" w:rsidP="00876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6,47 %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96A7DB0" w14:textId="77777777" w:rsidR="00876AF5" w:rsidRPr="00AB6B92" w:rsidRDefault="00876AF5" w:rsidP="00876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6,07 %</w:t>
            </w:r>
          </w:p>
        </w:tc>
        <w:tc>
          <w:tcPr>
            <w:tcW w:w="90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564A8FE" w14:textId="77777777" w:rsidR="00876AF5" w:rsidRPr="00AB6B92" w:rsidRDefault="00876AF5" w:rsidP="00876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3,78 %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1B4133B" w14:textId="77777777" w:rsidR="00876AF5" w:rsidRPr="00AB6B92" w:rsidRDefault="00876AF5" w:rsidP="00876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8,56 %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4529B0B" w14:textId="77777777" w:rsidR="00876AF5" w:rsidRPr="00AB6B92" w:rsidRDefault="00876AF5" w:rsidP="00876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8,52 %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12E252" w14:textId="23B032B0" w:rsidR="00876AF5" w:rsidRPr="00AB6B92" w:rsidRDefault="00876AF5" w:rsidP="00876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8117C9" w14:textId="7D8CF56C" w:rsidR="00876AF5" w:rsidRPr="00AB6B92" w:rsidRDefault="00876AF5" w:rsidP="00876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05F836" w14:textId="77777777" w:rsidR="00876AF5" w:rsidRPr="00AB6B92" w:rsidRDefault="00876AF5" w:rsidP="00876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100 %</w:t>
            </w:r>
          </w:p>
        </w:tc>
      </w:tr>
      <w:tr w:rsidR="00AB6B92" w:rsidRPr="00AB6B92" w14:paraId="3671903E" w14:textId="77777777" w:rsidTr="00D93ED6">
        <w:trPr>
          <w:trHeight w:val="221"/>
        </w:trPr>
        <w:tc>
          <w:tcPr>
            <w:tcW w:w="14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503ECB" w14:textId="77777777" w:rsidR="00876AF5" w:rsidRPr="00AB6B92" w:rsidRDefault="00876AF5" w:rsidP="00876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Class E</w:t>
            </w:r>
          </w:p>
        </w:tc>
        <w:tc>
          <w:tcPr>
            <w:tcW w:w="90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F859869" w14:textId="77777777" w:rsidR="00876AF5" w:rsidRPr="00AB6B92" w:rsidRDefault="00876AF5" w:rsidP="00876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3,16 %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4C37E" w14:textId="77777777" w:rsidR="00876AF5" w:rsidRPr="00AB6B92" w:rsidRDefault="00876AF5" w:rsidP="00876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2,46 %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CA053" w14:textId="77777777" w:rsidR="00876AF5" w:rsidRPr="00AB6B92" w:rsidRDefault="00876AF5" w:rsidP="00876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2,73 %</w:t>
            </w:r>
          </w:p>
        </w:tc>
        <w:tc>
          <w:tcPr>
            <w:tcW w:w="90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2DF6B0A" w14:textId="77777777" w:rsidR="00876AF5" w:rsidRPr="00AB6B92" w:rsidRDefault="00876AF5" w:rsidP="00876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5,60 %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01A4524" w14:textId="77777777" w:rsidR="00876AF5" w:rsidRPr="00AB6B92" w:rsidRDefault="00876AF5" w:rsidP="00876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7,31 %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ADB15C7" w14:textId="77777777" w:rsidR="00876AF5" w:rsidRPr="00AB6B92" w:rsidRDefault="00876AF5" w:rsidP="00876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8,48 %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DF2068" w14:textId="2EC08D67" w:rsidR="00876AF5" w:rsidRPr="00AB6B92" w:rsidRDefault="00876AF5" w:rsidP="00876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EADE9C" w14:textId="3995468E" w:rsidR="00876AF5" w:rsidRPr="00AB6B92" w:rsidRDefault="00876AF5" w:rsidP="00876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23E01" w14:textId="77777777" w:rsidR="00876AF5" w:rsidRPr="00AB6B92" w:rsidRDefault="00876AF5" w:rsidP="00876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100 %</w:t>
            </w:r>
          </w:p>
        </w:tc>
      </w:tr>
      <w:tr w:rsidR="00AB6B92" w:rsidRPr="00AB6B92" w14:paraId="64ADE452" w14:textId="77777777" w:rsidTr="00D93ED6">
        <w:trPr>
          <w:trHeight w:val="221"/>
        </w:trPr>
        <w:tc>
          <w:tcPr>
            <w:tcW w:w="149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B7793C" w14:textId="77777777" w:rsidR="00876AF5" w:rsidRPr="00AB6B92" w:rsidRDefault="00876AF5" w:rsidP="00876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FI" w:eastAsia="zh-CN"/>
              </w:rPr>
              <w:t>Overall</w:t>
            </w:r>
          </w:p>
        </w:tc>
        <w:tc>
          <w:tcPr>
            <w:tcW w:w="9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2BD0D" w14:textId="77777777" w:rsidR="00876AF5" w:rsidRPr="00AB6B92" w:rsidRDefault="00876AF5" w:rsidP="00876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2,80 %</w:t>
            </w:r>
          </w:p>
        </w:tc>
        <w:tc>
          <w:tcPr>
            <w:tcW w:w="9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E0B75C9" w14:textId="77777777" w:rsidR="00876AF5" w:rsidRPr="00AB6B92" w:rsidRDefault="00876AF5" w:rsidP="00876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6,39 %</w:t>
            </w:r>
          </w:p>
        </w:tc>
        <w:tc>
          <w:tcPr>
            <w:tcW w:w="9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8B28698" w14:textId="77777777" w:rsidR="00876AF5" w:rsidRPr="00AB6B92" w:rsidRDefault="00876AF5" w:rsidP="00876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5,23 %</w:t>
            </w:r>
          </w:p>
        </w:tc>
        <w:tc>
          <w:tcPr>
            <w:tcW w:w="9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3E2689B" w14:textId="77777777" w:rsidR="00876AF5" w:rsidRPr="00AB6B92" w:rsidRDefault="00876AF5" w:rsidP="00876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4,40 %</w:t>
            </w:r>
          </w:p>
        </w:tc>
        <w:tc>
          <w:tcPr>
            <w:tcW w:w="9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FD3F805" w14:textId="77777777" w:rsidR="00876AF5" w:rsidRPr="00AB6B92" w:rsidRDefault="00876AF5" w:rsidP="00876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9,06 %</w:t>
            </w:r>
          </w:p>
        </w:tc>
        <w:tc>
          <w:tcPr>
            <w:tcW w:w="9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1DEBF72" w14:textId="77777777" w:rsidR="00876AF5" w:rsidRPr="00AB6B92" w:rsidRDefault="00876AF5" w:rsidP="00876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9,48 %</w:t>
            </w:r>
          </w:p>
        </w:tc>
        <w:tc>
          <w:tcPr>
            <w:tcW w:w="7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6333E9" w14:textId="36CE7769" w:rsidR="00876AF5" w:rsidRPr="00AB6B92" w:rsidRDefault="00876AF5" w:rsidP="00876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</w:p>
        </w:tc>
        <w:tc>
          <w:tcPr>
            <w:tcW w:w="10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CB2DA9" w14:textId="2BFD7DC3" w:rsidR="00876AF5" w:rsidRPr="00AB6B92" w:rsidRDefault="00876AF5" w:rsidP="00876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</w:p>
        </w:tc>
        <w:tc>
          <w:tcPr>
            <w:tcW w:w="118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38BCBF" w14:textId="77777777" w:rsidR="00876AF5" w:rsidRPr="00AB6B92" w:rsidRDefault="00876AF5" w:rsidP="00876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100 %</w:t>
            </w:r>
          </w:p>
        </w:tc>
      </w:tr>
      <w:tr w:rsidR="00AB6B92" w:rsidRPr="00AB6B92" w14:paraId="053B9BAC" w14:textId="77777777" w:rsidTr="00D93ED6">
        <w:trPr>
          <w:trHeight w:val="221"/>
        </w:trPr>
        <w:tc>
          <w:tcPr>
            <w:tcW w:w="149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CFE12" w14:textId="77777777" w:rsidR="00876AF5" w:rsidRPr="00AB6B92" w:rsidRDefault="00876AF5" w:rsidP="00876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Class D</w:t>
            </w:r>
          </w:p>
        </w:tc>
        <w:tc>
          <w:tcPr>
            <w:tcW w:w="9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BE20A" w14:textId="77777777" w:rsidR="00876AF5" w:rsidRPr="00AB6B92" w:rsidRDefault="00876AF5" w:rsidP="00876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2,98 %</w:t>
            </w:r>
          </w:p>
        </w:tc>
        <w:tc>
          <w:tcPr>
            <w:tcW w:w="9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F2B69E2" w14:textId="77777777" w:rsidR="00876AF5" w:rsidRPr="00AB6B92" w:rsidRDefault="00876AF5" w:rsidP="00876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4,56 %</w:t>
            </w:r>
          </w:p>
        </w:tc>
        <w:tc>
          <w:tcPr>
            <w:tcW w:w="9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F89CB2F" w14:textId="77777777" w:rsidR="00876AF5" w:rsidRPr="00AB6B92" w:rsidRDefault="00876AF5" w:rsidP="00876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4,73 %</w:t>
            </w:r>
          </w:p>
        </w:tc>
        <w:tc>
          <w:tcPr>
            <w:tcW w:w="9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44499DF" w14:textId="77777777" w:rsidR="00876AF5" w:rsidRPr="00AB6B92" w:rsidRDefault="00876AF5" w:rsidP="00876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3,84 %</w:t>
            </w:r>
          </w:p>
        </w:tc>
        <w:tc>
          <w:tcPr>
            <w:tcW w:w="9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6CFEB02" w14:textId="77777777" w:rsidR="00876AF5" w:rsidRPr="00AB6B92" w:rsidRDefault="00876AF5" w:rsidP="00876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6,62 %</w:t>
            </w:r>
          </w:p>
        </w:tc>
        <w:tc>
          <w:tcPr>
            <w:tcW w:w="9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1779440" w14:textId="77777777" w:rsidR="00876AF5" w:rsidRPr="00AB6B92" w:rsidRDefault="00876AF5" w:rsidP="00876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7,40 %</w:t>
            </w:r>
          </w:p>
        </w:tc>
        <w:tc>
          <w:tcPr>
            <w:tcW w:w="7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7F43FF" w14:textId="6E678AB9" w:rsidR="00876AF5" w:rsidRPr="00AB6B92" w:rsidRDefault="00876AF5" w:rsidP="00876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</w:p>
        </w:tc>
        <w:tc>
          <w:tcPr>
            <w:tcW w:w="10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608B4A" w14:textId="29C7BB42" w:rsidR="00876AF5" w:rsidRPr="00AB6B92" w:rsidRDefault="00876AF5" w:rsidP="00876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</w:p>
        </w:tc>
        <w:tc>
          <w:tcPr>
            <w:tcW w:w="118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D7558" w14:textId="77777777" w:rsidR="00876AF5" w:rsidRPr="00AB6B92" w:rsidRDefault="00876AF5" w:rsidP="00876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100 %</w:t>
            </w:r>
          </w:p>
        </w:tc>
      </w:tr>
      <w:tr w:rsidR="00AB6B92" w:rsidRPr="00AB6B92" w14:paraId="59026BC9" w14:textId="77777777" w:rsidTr="00D93ED6">
        <w:trPr>
          <w:trHeight w:val="221"/>
        </w:trPr>
        <w:tc>
          <w:tcPr>
            <w:tcW w:w="14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CFBBC5" w14:textId="77777777" w:rsidR="00876AF5" w:rsidRPr="00AB6B92" w:rsidRDefault="00876AF5" w:rsidP="00876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Class F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636DCC" w14:textId="77777777" w:rsidR="00876AF5" w:rsidRPr="00AB6B92" w:rsidRDefault="00876AF5" w:rsidP="00876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1,35 %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782743" w14:textId="77777777" w:rsidR="00876AF5" w:rsidRPr="00AB6B92" w:rsidRDefault="00876AF5" w:rsidP="00876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1,78 %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78734CB" w14:textId="77777777" w:rsidR="00876AF5" w:rsidRPr="00AB6B92" w:rsidRDefault="00876AF5" w:rsidP="00876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3,76 %</w:t>
            </w:r>
          </w:p>
        </w:tc>
        <w:tc>
          <w:tcPr>
            <w:tcW w:w="9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79012888" w14:textId="77777777" w:rsidR="00876AF5" w:rsidRPr="00AB6B92" w:rsidRDefault="00876AF5" w:rsidP="00876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3,09 %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3C7CF2FA" w14:textId="77777777" w:rsidR="00876AF5" w:rsidRPr="00AB6B92" w:rsidRDefault="00876AF5" w:rsidP="00876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4,45 %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082272E" w14:textId="77777777" w:rsidR="00876AF5" w:rsidRPr="00AB6B92" w:rsidRDefault="00876AF5" w:rsidP="00876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7,47 %</w:t>
            </w: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C25D8B1" w14:textId="159A55CC" w:rsidR="00876AF5" w:rsidRPr="00AB6B92" w:rsidRDefault="00876AF5" w:rsidP="00876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2F6D4FF" w14:textId="1541BA72" w:rsidR="00876AF5" w:rsidRPr="00AB6B92" w:rsidRDefault="00876AF5" w:rsidP="00876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8575BB" w14:textId="77777777" w:rsidR="00876AF5" w:rsidRPr="00AB6B92" w:rsidRDefault="00876AF5" w:rsidP="00876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100 %</w:t>
            </w:r>
          </w:p>
        </w:tc>
      </w:tr>
    </w:tbl>
    <w:p w14:paraId="0D9CB2DF" w14:textId="77777777" w:rsidR="00876AF5" w:rsidRPr="00AB6B92" w:rsidRDefault="00876AF5" w:rsidP="00A82FB1">
      <w:pPr>
        <w:rPr>
          <w:color w:val="000000" w:themeColor="text1"/>
          <w:lang w:val="en-CA"/>
        </w:rPr>
      </w:pPr>
    </w:p>
    <w:tbl>
      <w:tblPr>
        <w:tblW w:w="9917" w:type="dxa"/>
        <w:tblLook w:val="04A0" w:firstRow="1" w:lastRow="0" w:firstColumn="1" w:lastColumn="0" w:noHBand="0" w:noVBand="1"/>
      </w:tblPr>
      <w:tblGrid>
        <w:gridCol w:w="1501"/>
        <w:gridCol w:w="909"/>
        <w:gridCol w:w="921"/>
        <w:gridCol w:w="909"/>
        <w:gridCol w:w="869"/>
        <w:gridCol w:w="882"/>
        <w:gridCol w:w="869"/>
        <w:gridCol w:w="726"/>
        <w:gridCol w:w="1142"/>
        <w:gridCol w:w="1189"/>
      </w:tblGrid>
      <w:tr w:rsidR="00AB6B92" w:rsidRPr="00AB6B92" w14:paraId="6045CA9D" w14:textId="77777777" w:rsidTr="00876AF5">
        <w:trPr>
          <w:trHeight w:val="246"/>
        </w:trPr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2FCA1" w14:textId="77777777" w:rsidR="00876AF5" w:rsidRPr="00AB6B92" w:rsidRDefault="00876AF5" w:rsidP="00876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szCs w:val="24"/>
                <w:lang w:val="en-FI" w:eastAsia="zh-CN"/>
              </w:rPr>
            </w:pPr>
          </w:p>
        </w:tc>
        <w:tc>
          <w:tcPr>
            <w:tcW w:w="7227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128030" w14:textId="77777777" w:rsidR="00876AF5" w:rsidRPr="00AB6B92" w:rsidRDefault="00876AF5" w:rsidP="00876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FI" w:eastAsia="zh-CN"/>
              </w:rPr>
              <w:t xml:space="preserve">All Intra Main10 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AA1DCA" w14:textId="77777777" w:rsidR="00876AF5" w:rsidRPr="00AB6B92" w:rsidRDefault="00876AF5" w:rsidP="00876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sz w:val="20"/>
                <w:lang w:val="en-FI" w:eastAsia="zh-CN"/>
              </w:rPr>
            </w:pPr>
          </w:p>
        </w:tc>
      </w:tr>
      <w:tr w:rsidR="00AB6B92" w:rsidRPr="00AB6B92" w14:paraId="2E49065A" w14:textId="77777777" w:rsidTr="00876AF5">
        <w:trPr>
          <w:trHeight w:val="246"/>
        </w:trPr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AC92A" w14:textId="77777777" w:rsidR="00876AF5" w:rsidRPr="00AB6B92" w:rsidRDefault="00876AF5" w:rsidP="00876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lang w:val="en-FI" w:eastAsia="zh-CN"/>
              </w:rPr>
            </w:pPr>
          </w:p>
        </w:tc>
        <w:tc>
          <w:tcPr>
            <w:tcW w:w="722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84522F" w14:textId="77777777" w:rsidR="00876AF5" w:rsidRPr="00AB6B92" w:rsidRDefault="00876AF5" w:rsidP="00876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FI" w:eastAsia="zh-CN"/>
              </w:rPr>
              <w:t>BD-rate Over NNVC-v10rc (VLOP2 + NN intra)</w:t>
            </w:r>
          </w:p>
        </w:tc>
        <w:tc>
          <w:tcPr>
            <w:tcW w:w="11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821AC0" w14:textId="77777777" w:rsidR="00876AF5" w:rsidRPr="00AB6B92" w:rsidRDefault="00876AF5" w:rsidP="00876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 </w:t>
            </w:r>
          </w:p>
        </w:tc>
      </w:tr>
      <w:tr w:rsidR="00AB6B92" w:rsidRPr="00AB6B92" w14:paraId="7641DD83" w14:textId="77777777" w:rsidTr="00876AF5">
        <w:trPr>
          <w:trHeight w:val="246"/>
        </w:trPr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572ED" w14:textId="77777777" w:rsidR="00876AF5" w:rsidRPr="00AB6B92" w:rsidRDefault="00876AF5" w:rsidP="00876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</w:p>
        </w:tc>
        <w:tc>
          <w:tcPr>
            <w:tcW w:w="9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96CBD6" w14:textId="77777777" w:rsidR="00876AF5" w:rsidRPr="00AB6B92" w:rsidRDefault="00876AF5" w:rsidP="00876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Y-PSNR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168D22" w14:textId="77777777" w:rsidR="00876AF5" w:rsidRPr="00AB6B92" w:rsidRDefault="00876AF5" w:rsidP="00876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U-PSNR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13AA1" w14:textId="77777777" w:rsidR="00876AF5" w:rsidRPr="00AB6B92" w:rsidRDefault="00876AF5" w:rsidP="00876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V-PSNR</w:t>
            </w:r>
          </w:p>
        </w:tc>
        <w:tc>
          <w:tcPr>
            <w:tcW w:w="8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A2EDE8" w14:textId="77777777" w:rsidR="00876AF5" w:rsidRPr="00AB6B92" w:rsidRDefault="00876AF5" w:rsidP="00876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Y-MSIM</w:t>
            </w:r>
          </w:p>
        </w:tc>
        <w:tc>
          <w:tcPr>
            <w:tcW w:w="8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8DB8B1" w14:textId="77777777" w:rsidR="00876AF5" w:rsidRPr="00AB6B92" w:rsidRDefault="00876AF5" w:rsidP="00876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U-MSIM</w:t>
            </w:r>
          </w:p>
        </w:tc>
        <w:tc>
          <w:tcPr>
            <w:tcW w:w="8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34F38" w14:textId="77777777" w:rsidR="00876AF5" w:rsidRPr="00AB6B92" w:rsidRDefault="00876AF5" w:rsidP="00876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V-MSIM</w:t>
            </w:r>
          </w:p>
        </w:tc>
        <w:tc>
          <w:tcPr>
            <w:tcW w:w="7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32E6EB" w14:textId="77777777" w:rsidR="00876AF5" w:rsidRPr="00AB6B92" w:rsidRDefault="00876AF5" w:rsidP="00876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EncT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D19B77" w14:textId="77777777" w:rsidR="00876AF5" w:rsidRPr="00AB6B92" w:rsidRDefault="00876AF5" w:rsidP="00876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DecT CPU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7EBDBE" w14:textId="77777777" w:rsidR="00876AF5" w:rsidRPr="00AB6B92" w:rsidRDefault="00876AF5" w:rsidP="00876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PSNR Overlap</w:t>
            </w:r>
          </w:p>
        </w:tc>
      </w:tr>
      <w:tr w:rsidR="00AB6B92" w:rsidRPr="00AB6B92" w14:paraId="4AFB6ABC" w14:textId="77777777" w:rsidTr="00D93ED6">
        <w:trPr>
          <w:trHeight w:val="246"/>
        </w:trPr>
        <w:tc>
          <w:tcPr>
            <w:tcW w:w="150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DBF356" w14:textId="77777777" w:rsidR="00876AF5" w:rsidRPr="00AB6B92" w:rsidRDefault="00876AF5" w:rsidP="00876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Class A1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2FC4A" w14:textId="77777777" w:rsidR="00876AF5" w:rsidRPr="00AB6B92" w:rsidRDefault="00876AF5" w:rsidP="00876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2,61 %</w:t>
            </w:r>
          </w:p>
        </w:tc>
        <w:tc>
          <w:tcPr>
            <w:tcW w:w="92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F6578C0" w14:textId="77777777" w:rsidR="00876AF5" w:rsidRPr="00AB6B92" w:rsidRDefault="00876AF5" w:rsidP="00876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5,19 %</w:t>
            </w:r>
          </w:p>
        </w:tc>
        <w:tc>
          <w:tcPr>
            <w:tcW w:w="90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2D63DBC" w14:textId="77777777" w:rsidR="00876AF5" w:rsidRPr="00AB6B92" w:rsidRDefault="00876AF5" w:rsidP="00876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4,55 %</w:t>
            </w:r>
          </w:p>
        </w:tc>
        <w:tc>
          <w:tcPr>
            <w:tcW w:w="8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B2300" w14:textId="77777777" w:rsidR="00876AF5" w:rsidRPr="00AB6B92" w:rsidRDefault="00876AF5" w:rsidP="00876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2,68 %</w:t>
            </w:r>
          </w:p>
        </w:tc>
        <w:tc>
          <w:tcPr>
            <w:tcW w:w="88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64A7857" w14:textId="77777777" w:rsidR="00876AF5" w:rsidRPr="00AB6B92" w:rsidRDefault="00876AF5" w:rsidP="00876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6,66 %</w:t>
            </w:r>
          </w:p>
        </w:tc>
        <w:tc>
          <w:tcPr>
            <w:tcW w:w="8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1F76411" w14:textId="77777777" w:rsidR="00876AF5" w:rsidRPr="00AB6B92" w:rsidRDefault="00876AF5" w:rsidP="00876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5,08 %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C6BE6F" w14:textId="3A881D53" w:rsidR="00876AF5" w:rsidRPr="00AB6B92" w:rsidRDefault="00876AF5" w:rsidP="00876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84957F" w14:textId="5CDA374B" w:rsidR="00876AF5" w:rsidRPr="00AB6B92" w:rsidRDefault="00876AF5" w:rsidP="00876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4479A4" w14:textId="77777777" w:rsidR="00876AF5" w:rsidRPr="00AB6B92" w:rsidRDefault="00876AF5" w:rsidP="00876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99 %</w:t>
            </w:r>
          </w:p>
        </w:tc>
      </w:tr>
      <w:tr w:rsidR="00AB6B92" w:rsidRPr="00AB6B92" w14:paraId="5B77EF5F" w14:textId="77777777" w:rsidTr="00D93ED6">
        <w:trPr>
          <w:trHeight w:val="246"/>
        </w:trPr>
        <w:tc>
          <w:tcPr>
            <w:tcW w:w="15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3A8630" w14:textId="77777777" w:rsidR="00876AF5" w:rsidRPr="00AB6B92" w:rsidRDefault="00876AF5" w:rsidP="00876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Class A2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ABBC0" w14:textId="77777777" w:rsidR="00876AF5" w:rsidRPr="00AB6B92" w:rsidRDefault="00876AF5" w:rsidP="00876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2,65 %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2418632" w14:textId="77777777" w:rsidR="00876AF5" w:rsidRPr="00AB6B92" w:rsidRDefault="00876AF5" w:rsidP="00876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5,24 %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6C61702" w14:textId="77777777" w:rsidR="00876AF5" w:rsidRPr="00AB6B92" w:rsidRDefault="00876AF5" w:rsidP="00876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3,83 %</w:t>
            </w:r>
          </w:p>
        </w:tc>
        <w:tc>
          <w:tcPr>
            <w:tcW w:w="8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DA8AD" w14:textId="77777777" w:rsidR="00876AF5" w:rsidRPr="00AB6B92" w:rsidRDefault="00876AF5" w:rsidP="00876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2,99 %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1ECE5D8" w14:textId="77777777" w:rsidR="00876AF5" w:rsidRPr="00AB6B92" w:rsidRDefault="00876AF5" w:rsidP="00876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5,61 %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83A3FA5" w14:textId="77777777" w:rsidR="00876AF5" w:rsidRPr="00AB6B92" w:rsidRDefault="00876AF5" w:rsidP="00876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3,69 %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A89547" w14:textId="49B109BF" w:rsidR="00876AF5" w:rsidRPr="00AB6B92" w:rsidRDefault="00876AF5" w:rsidP="00876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73AAC4" w14:textId="12D9D445" w:rsidR="00876AF5" w:rsidRPr="00AB6B92" w:rsidRDefault="00876AF5" w:rsidP="00876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29964D" w14:textId="77777777" w:rsidR="00876AF5" w:rsidRPr="00AB6B92" w:rsidRDefault="00876AF5" w:rsidP="00876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99 %</w:t>
            </w:r>
          </w:p>
        </w:tc>
      </w:tr>
      <w:tr w:rsidR="00AB6B92" w:rsidRPr="00AB6B92" w14:paraId="7BAF9B3A" w14:textId="77777777" w:rsidTr="00D93ED6">
        <w:trPr>
          <w:trHeight w:val="246"/>
        </w:trPr>
        <w:tc>
          <w:tcPr>
            <w:tcW w:w="15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2702D4" w14:textId="77777777" w:rsidR="00876AF5" w:rsidRPr="00AB6B92" w:rsidRDefault="00876AF5" w:rsidP="00876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Class B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44766" w14:textId="77777777" w:rsidR="00876AF5" w:rsidRPr="00AB6B92" w:rsidRDefault="00876AF5" w:rsidP="00876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2,13 %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B53D95C" w14:textId="77777777" w:rsidR="00876AF5" w:rsidRPr="00AB6B92" w:rsidRDefault="00876AF5" w:rsidP="00876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5,25 %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AC69F4C" w14:textId="77777777" w:rsidR="00876AF5" w:rsidRPr="00AB6B92" w:rsidRDefault="00876AF5" w:rsidP="00876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5,41 %</w:t>
            </w:r>
          </w:p>
        </w:tc>
        <w:tc>
          <w:tcPr>
            <w:tcW w:w="8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A10A3" w14:textId="77777777" w:rsidR="00876AF5" w:rsidRPr="00AB6B92" w:rsidRDefault="00876AF5" w:rsidP="00876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2,33 %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8BCF184" w14:textId="77777777" w:rsidR="00876AF5" w:rsidRPr="00AB6B92" w:rsidRDefault="00876AF5" w:rsidP="00876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5,82 %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38A268D" w14:textId="77777777" w:rsidR="00876AF5" w:rsidRPr="00AB6B92" w:rsidRDefault="00876AF5" w:rsidP="00876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6,58 %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F5C1A6" w14:textId="68B01E02" w:rsidR="00876AF5" w:rsidRPr="00AB6B92" w:rsidRDefault="00876AF5" w:rsidP="00876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12A94A" w14:textId="27CFC472" w:rsidR="00876AF5" w:rsidRPr="00AB6B92" w:rsidRDefault="00876AF5" w:rsidP="00876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BBA4D7" w14:textId="77777777" w:rsidR="00876AF5" w:rsidRPr="00AB6B92" w:rsidRDefault="00876AF5" w:rsidP="00876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99 %</w:t>
            </w:r>
          </w:p>
        </w:tc>
      </w:tr>
      <w:tr w:rsidR="00AB6B92" w:rsidRPr="00AB6B92" w14:paraId="74138A03" w14:textId="77777777" w:rsidTr="00D93ED6">
        <w:trPr>
          <w:trHeight w:val="246"/>
        </w:trPr>
        <w:tc>
          <w:tcPr>
            <w:tcW w:w="15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E2F915" w14:textId="77777777" w:rsidR="00876AF5" w:rsidRPr="00AB6B92" w:rsidRDefault="00876AF5" w:rsidP="00876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Class C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A5B98" w14:textId="77777777" w:rsidR="00876AF5" w:rsidRPr="00AB6B92" w:rsidRDefault="00876AF5" w:rsidP="00876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1,66 %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1189C34" w14:textId="77777777" w:rsidR="00876AF5" w:rsidRPr="00AB6B92" w:rsidRDefault="00876AF5" w:rsidP="00876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3,53 %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82D4364" w14:textId="77777777" w:rsidR="00876AF5" w:rsidRPr="00AB6B92" w:rsidRDefault="00876AF5" w:rsidP="00876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3,96 %</w:t>
            </w:r>
          </w:p>
        </w:tc>
        <w:tc>
          <w:tcPr>
            <w:tcW w:w="8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F3EA1" w14:textId="77777777" w:rsidR="00876AF5" w:rsidRPr="00AB6B92" w:rsidRDefault="00876AF5" w:rsidP="00876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1,67 %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B925E29" w14:textId="77777777" w:rsidR="00876AF5" w:rsidRPr="00AB6B92" w:rsidRDefault="00876AF5" w:rsidP="00876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4,34 %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9332329" w14:textId="77777777" w:rsidR="00876AF5" w:rsidRPr="00AB6B92" w:rsidRDefault="00876AF5" w:rsidP="00876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5,48 %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D8B4AF" w14:textId="7D65438F" w:rsidR="00876AF5" w:rsidRPr="00AB6B92" w:rsidRDefault="00876AF5" w:rsidP="00876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9880C8" w14:textId="477C0F56" w:rsidR="00876AF5" w:rsidRPr="00AB6B92" w:rsidRDefault="00876AF5" w:rsidP="00876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2B4570" w14:textId="77777777" w:rsidR="00876AF5" w:rsidRPr="00AB6B92" w:rsidRDefault="00876AF5" w:rsidP="00876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99 %</w:t>
            </w:r>
          </w:p>
        </w:tc>
      </w:tr>
      <w:tr w:rsidR="00AB6B92" w:rsidRPr="00AB6B92" w14:paraId="052B1E0B" w14:textId="77777777" w:rsidTr="00D93ED6">
        <w:trPr>
          <w:trHeight w:val="246"/>
        </w:trPr>
        <w:tc>
          <w:tcPr>
            <w:tcW w:w="15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A29B5D" w14:textId="77777777" w:rsidR="00876AF5" w:rsidRPr="00AB6B92" w:rsidRDefault="00876AF5" w:rsidP="00876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Class E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F10FB" w14:textId="77777777" w:rsidR="00876AF5" w:rsidRPr="00AB6B92" w:rsidRDefault="00876AF5" w:rsidP="00876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2,98 %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9AB50FD" w14:textId="77777777" w:rsidR="00876AF5" w:rsidRPr="00AB6B92" w:rsidRDefault="00876AF5" w:rsidP="00876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5,59 %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C4ED1A7" w14:textId="77777777" w:rsidR="00876AF5" w:rsidRPr="00AB6B92" w:rsidRDefault="00876AF5" w:rsidP="00876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5,94 %</w:t>
            </w:r>
          </w:p>
        </w:tc>
        <w:tc>
          <w:tcPr>
            <w:tcW w:w="8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6CDC20A" w14:textId="77777777" w:rsidR="00876AF5" w:rsidRPr="00AB6B92" w:rsidRDefault="00876AF5" w:rsidP="00876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3,59 %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E99F9AF" w14:textId="77777777" w:rsidR="00876AF5" w:rsidRPr="00AB6B92" w:rsidRDefault="00876AF5" w:rsidP="00876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5,93 %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40C98AB" w14:textId="77777777" w:rsidR="00876AF5" w:rsidRPr="00AB6B92" w:rsidRDefault="00876AF5" w:rsidP="00876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6,51 %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49E01E" w14:textId="46F55A16" w:rsidR="00876AF5" w:rsidRPr="00AB6B92" w:rsidRDefault="00876AF5" w:rsidP="00876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27AC74" w14:textId="30DDC5AD" w:rsidR="00876AF5" w:rsidRPr="00AB6B92" w:rsidRDefault="00876AF5" w:rsidP="00876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4F4C34" w14:textId="77777777" w:rsidR="00876AF5" w:rsidRPr="00AB6B92" w:rsidRDefault="00876AF5" w:rsidP="00876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99 %</w:t>
            </w:r>
          </w:p>
        </w:tc>
      </w:tr>
      <w:tr w:rsidR="00AB6B92" w:rsidRPr="00AB6B92" w14:paraId="13121DE4" w14:textId="77777777" w:rsidTr="00D93ED6">
        <w:trPr>
          <w:trHeight w:val="246"/>
        </w:trPr>
        <w:tc>
          <w:tcPr>
            <w:tcW w:w="150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2C337B" w14:textId="77777777" w:rsidR="00876AF5" w:rsidRPr="00AB6B92" w:rsidRDefault="00876AF5" w:rsidP="00876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FI" w:eastAsia="zh-CN"/>
              </w:rPr>
              <w:t xml:space="preserve">Overall </w:t>
            </w:r>
          </w:p>
        </w:tc>
        <w:tc>
          <w:tcPr>
            <w:tcW w:w="9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FEB52" w14:textId="77777777" w:rsidR="00876AF5" w:rsidRPr="00AB6B92" w:rsidRDefault="00876AF5" w:rsidP="00876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2,33 %</w:t>
            </w:r>
          </w:p>
        </w:tc>
        <w:tc>
          <w:tcPr>
            <w:tcW w:w="92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1B3895F" w14:textId="77777777" w:rsidR="00876AF5" w:rsidRPr="00AB6B92" w:rsidRDefault="00876AF5" w:rsidP="00876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4,91 %</w:t>
            </w:r>
          </w:p>
        </w:tc>
        <w:tc>
          <w:tcPr>
            <w:tcW w:w="90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FA9E085" w14:textId="77777777" w:rsidR="00876AF5" w:rsidRPr="00AB6B92" w:rsidRDefault="00876AF5" w:rsidP="00876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4,77 %</w:t>
            </w:r>
          </w:p>
        </w:tc>
        <w:tc>
          <w:tcPr>
            <w:tcW w:w="86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73471" w14:textId="77777777" w:rsidR="00876AF5" w:rsidRPr="00AB6B92" w:rsidRDefault="00876AF5" w:rsidP="00876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2,56 %</w:t>
            </w:r>
          </w:p>
        </w:tc>
        <w:tc>
          <w:tcPr>
            <w:tcW w:w="88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C43C2FE" w14:textId="77777777" w:rsidR="00876AF5" w:rsidRPr="00AB6B92" w:rsidRDefault="00876AF5" w:rsidP="00876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5,61 %</w:t>
            </w:r>
          </w:p>
        </w:tc>
        <w:tc>
          <w:tcPr>
            <w:tcW w:w="8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E9C7280" w14:textId="77777777" w:rsidR="00876AF5" w:rsidRPr="00AB6B92" w:rsidRDefault="00876AF5" w:rsidP="00876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5,59 %</w:t>
            </w:r>
          </w:p>
        </w:tc>
        <w:tc>
          <w:tcPr>
            <w:tcW w:w="7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E16560" w14:textId="53509290" w:rsidR="00876AF5" w:rsidRPr="00AB6B92" w:rsidRDefault="00876AF5" w:rsidP="00876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FAFBA6" w14:textId="4D8DC878" w:rsidR="00876AF5" w:rsidRPr="00AB6B92" w:rsidRDefault="00876AF5" w:rsidP="00876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</w:p>
        </w:tc>
        <w:tc>
          <w:tcPr>
            <w:tcW w:w="118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0B3C38" w14:textId="77777777" w:rsidR="00876AF5" w:rsidRPr="00AB6B92" w:rsidRDefault="00876AF5" w:rsidP="00876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99 %</w:t>
            </w:r>
          </w:p>
        </w:tc>
      </w:tr>
      <w:tr w:rsidR="00AB6B92" w:rsidRPr="00AB6B92" w14:paraId="17BD0B83" w14:textId="77777777" w:rsidTr="00D93ED6">
        <w:trPr>
          <w:trHeight w:val="246"/>
        </w:trPr>
        <w:tc>
          <w:tcPr>
            <w:tcW w:w="150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17CBC" w14:textId="77777777" w:rsidR="00876AF5" w:rsidRPr="00AB6B92" w:rsidRDefault="00876AF5" w:rsidP="00876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Class D</w:t>
            </w:r>
          </w:p>
        </w:tc>
        <w:tc>
          <w:tcPr>
            <w:tcW w:w="90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B0805" w14:textId="77777777" w:rsidR="00876AF5" w:rsidRPr="00AB6B92" w:rsidRDefault="00876AF5" w:rsidP="00876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1,81 %</w:t>
            </w:r>
          </w:p>
        </w:tc>
        <w:tc>
          <w:tcPr>
            <w:tcW w:w="92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F8BD8" w14:textId="77777777" w:rsidR="00876AF5" w:rsidRPr="00AB6B92" w:rsidRDefault="00876AF5" w:rsidP="00876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2,31 %</w:t>
            </w:r>
          </w:p>
        </w:tc>
        <w:tc>
          <w:tcPr>
            <w:tcW w:w="90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8C4CA32" w14:textId="77777777" w:rsidR="00876AF5" w:rsidRPr="00AB6B92" w:rsidRDefault="00876AF5" w:rsidP="00876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3,46 %</w:t>
            </w:r>
          </w:p>
        </w:tc>
        <w:tc>
          <w:tcPr>
            <w:tcW w:w="86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D82C9" w14:textId="77777777" w:rsidR="00876AF5" w:rsidRPr="00AB6B92" w:rsidRDefault="00876AF5" w:rsidP="00876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1,67 %</w:t>
            </w:r>
          </w:p>
        </w:tc>
        <w:tc>
          <w:tcPr>
            <w:tcW w:w="88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FDF0959" w14:textId="77777777" w:rsidR="00876AF5" w:rsidRPr="00AB6B92" w:rsidRDefault="00876AF5" w:rsidP="00876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3,05 %</w:t>
            </w:r>
          </w:p>
        </w:tc>
        <w:tc>
          <w:tcPr>
            <w:tcW w:w="8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A767B3E" w14:textId="77777777" w:rsidR="00876AF5" w:rsidRPr="00AB6B92" w:rsidRDefault="00876AF5" w:rsidP="00876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5,54 %</w:t>
            </w:r>
          </w:p>
        </w:tc>
        <w:tc>
          <w:tcPr>
            <w:tcW w:w="7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62CBA4" w14:textId="6703A131" w:rsidR="00876AF5" w:rsidRPr="00AB6B92" w:rsidRDefault="00876AF5" w:rsidP="00876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2B55C7" w14:textId="55137886" w:rsidR="00876AF5" w:rsidRPr="00AB6B92" w:rsidRDefault="00876AF5" w:rsidP="00876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</w:p>
        </w:tc>
        <w:tc>
          <w:tcPr>
            <w:tcW w:w="118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319F66" w14:textId="77777777" w:rsidR="00876AF5" w:rsidRPr="00AB6B92" w:rsidRDefault="00876AF5" w:rsidP="00876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99 %</w:t>
            </w:r>
          </w:p>
        </w:tc>
      </w:tr>
      <w:tr w:rsidR="00AB6B92" w:rsidRPr="00AB6B92" w14:paraId="4A7483EA" w14:textId="77777777" w:rsidTr="00D93ED6">
        <w:trPr>
          <w:trHeight w:val="246"/>
        </w:trPr>
        <w:tc>
          <w:tcPr>
            <w:tcW w:w="15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6F5304" w14:textId="77777777" w:rsidR="00876AF5" w:rsidRPr="00AB6B92" w:rsidRDefault="00876AF5" w:rsidP="00876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Class F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D0A3A9" w14:textId="77777777" w:rsidR="00876AF5" w:rsidRPr="00AB6B92" w:rsidRDefault="00876AF5" w:rsidP="00876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1,11 %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2350C0" w14:textId="77777777" w:rsidR="00876AF5" w:rsidRPr="00AB6B92" w:rsidRDefault="00876AF5" w:rsidP="00876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2,58 %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DC518" w14:textId="77777777" w:rsidR="00876AF5" w:rsidRPr="00AB6B92" w:rsidRDefault="00876AF5" w:rsidP="00876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2,81 %</w:t>
            </w:r>
          </w:p>
        </w:tc>
        <w:tc>
          <w:tcPr>
            <w:tcW w:w="8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DF008F" w14:textId="77777777" w:rsidR="00876AF5" w:rsidRPr="00AB6B92" w:rsidRDefault="00876AF5" w:rsidP="00876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1,29 %</w:t>
            </w:r>
          </w:p>
        </w:tc>
        <w:tc>
          <w:tcPr>
            <w:tcW w:w="8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07255BCC" w14:textId="77777777" w:rsidR="00876AF5" w:rsidRPr="00AB6B92" w:rsidRDefault="00876AF5" w:rsidP="00876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3,33 %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F3F5FAD" w14:textId="77777777" w:rsidR="00876AF5" w:rsidRPr="00AB6B92" w:rsidRDefault="00876AF5" w:rsidP="00876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4,39 %</w:t>
            </w:r>
          </w:p>
        </w:tc>
        <w:tc>
          <w:tcPr>
            <w:tcW w:w="7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D463D05" w14:textId="220F9D61" w:rsidR="00876AF5" w:rsidRPr="00AB6B92" w:rsidRDefault="00876AF5" w:rsidP="00876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A9FEC78" w14:textId="114BBFF4" w:rsidR="00876AF5" w:rsidRPr="00AB6B92" w:rsidRDefault="00876AF5" w:rsidP="00876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D019A5" w14:textId="77777777" w:rsidR="00876AF5" w:rsidRPr="00AB6B92" w:rsidRDefault="00876AF5" w:rsidP="00876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99 %</w:t>
            </w:r>
          </w:p>
        </w:tc>
      </w:tr>
    </w:tbl>
    <w:p w14:paraId="5C6F9596" w14:textId="77777777" w:rsidR="00876AF5" w:rsidRPr="00AB6B92" w:rsidRDefault="00876AF5" w:rsidP="00A82FB1">
      <w:pPr>
        <w:rPr>
          <w:color w:val="000000" w:themeColor="text1"/>
          <w:lang w:val="en-CA"/>
        </w:rPr>
      </w:pPr>
    </w:p>
    <w:p w14:paraId="56894CA9" w14:textId="56AA45D2" w:rsidR="00841A6E" w:rsidRPr="00AB6B92" w:rsidRDefault="00841A6E" w:rsidP="00741DE9">
      <w:pPr>
        <w:pStyle w:val="Heading2"/>
        <w:rPr>
          <w:color w:val="000000" w:themeColor="text1"/>
          <w:lang w:val="en-CA"/>
        </w:rPr>
      </w:pPr>
      <w:r w:rsidRPr="00AB6B92">
        <w:rPr>
          <w:color w:val="000000" w:themeColor="text1"/>
          <w:lang w:val="en-CA"/>
        </w:rPr>
        <w:t>EE1-1.5.4</w:t>
      </w:r>
    </w:p>
    <w:p w14:paraId="533E8E78" w14:textId="49923CA4" w:rsidR="00DA0E83" w:rsidRPr="00AB6B92" w:rsidRDefault="008E105E" w:rsidP="00DA0E83">
      <w:pPr>
        <w:rPr>
          <w:color w:val="000000" w:themeColor="text1"/>
          <w:lang w:val="en-CA"/>
        </w:rPr>
      </w:pPr>
      <w:r w:rsidRPr="00AB6B92">
        <w:rPr>
          <w:color w:val="000000" w:themeColor="text1"/>
          <w:lang w:val="en-CA"/>
        </w:rPr>
        <w:t>VLOP2 with variant 2 of multiscale blocks</w:t>
      </w:r>
      <w:r w:rsidR="00282C96" w:rsidRPr="00AB6B92">
        <w:rPr>
          <w:color w:val="000000" w:themeColor="text1"/>
          <w:lang w:val="en-CA"/>
        </w:rPr>
        <w:t xml:space="preserve"> (</w:t>
      </w:r>
      <w:r w:rsidR="00DA0E83" w:rsidRPr="00AB6B92">
        <w:rPr>
          <w:color w:val="000000" w:themeColor="text1"/>
          <w:lang w:val="en-CA"/>
        </w:rPr>
        <w:t>multiple of 16</w:t>
      </w:r>
      <w:r w:rsidR="00282C96" w:rsidRPr="00AB6B92">
        <w:rPr>
          <w:color w:val="000000" w:themeColor="text1"/>
          <w:lang w:val="en-CA"/>
        </w:rPr>
        <w:t xml:space="preserve">, complexity 5.16 </w:t>
      </w:r>
      <w:proofErr w:type="spellStart"/>
      <w:r w:rsidR="00282C96" w:rsidRPr="00AB6B92">
        <w:rPr>
          <w:color w:val="000000" w:themeColor="text1"/>
          <w:lang w:val="en-CA"/>
        </w:rPr>
        <w:t>kMACs</w:t>
      </w:r>
      <w:proofErr w:type="spellEnd"/>
      <w:r w:rsidR="00282C96" w:rsidRPr="00AB6B92">
        <w:rPr>
          <w:color w:val="000000" w:themeColor="text1"/>
          <w:lang w:val="en-CA"/>
        </w:rPr>
        <w:t>/</w:t>
      </w:r>
      <w:proofErr w:type="spellStart"/>
      <w:r w:rsidR="00282C96" w:rsidRPr="00AB6B92">
        <w:rPr>
          <w:color w:val="000000" w:themeColor="text1"/>
          <w:lang w:val="en-CA"/>
        </w:rPr>
        <w:t>pxl</w:t>
      </w:r>
      <w:proofErr w:type="spellEnd"/>
      <w:r w:rsidR="00282C96" w:rsidRPr="00AB6B92">
        <w:rPr>
          <w:color w:val="000000" w:themeColor="text1"/>
          <w:lang w:val="en-CA"/>
        </w:rPr>
        <w:t>)</w:t>
      </w:r>
    </w:p>
    <w:p w14:paraId="4B872845" w14:textId="77777777" w:rsidR="00F725C7" w:rsidRPr="00AB6B92" w:rsidRDefault="00F725C7" w:rsidP="00DA0E83">
      <w:pPr>
        <w:rPr>
          <w:color w:val="000000" w:themeColor="text1"/>
          <w:lang w:val="en-CA"/>
        </w:rPr>
      </w:pPr>
    </w:p>
    <w:tbl>
      <w:tblPr>
        <w:tblW w:w="9646" w:type="dxa"/>
        <w:tblLook w:val="04A0" w:firstRow="1" w:lastRow="0" w:firstColumn="1" w:lastColumn="0" w:noHBand="0" w:noVBand="1"/>
      </w:tblPr>
      <w:tblGrid>
        <w:gridCol w:w="1458"/>
        <w:gridCol w:w="883"/>
        <w:gridCol w:w="895"/>
        <w:gridCol w:w="883"/>
        <w:gridCol w:w="844"/>
        <w:gridCol w:w="856"/>
        <w:gridCol w:w="844"/>
        <w:gridCol w:w="719"/>
        <w:gridCol w:w="1109"/>
        <w:gridCol w:w="1155"/>
      </w:tblGrid>
      <w:tr w:rsidR="00AB6B92" w:rsidRPr="00AB6B92" w14:paraId="1DD8A0B8" w14:textId="77777777" w:rsidTr="0038364D">
        <w:trPr>
          <w:trHeight w:val="257"/>
        </w:trPr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1D08A" w14:textId="77777777" w:rsidR="0038364D" w:rsidRPr="00AB6B92" w:rsidRDefault="0038364D" w:rsidP="00383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szCs w:val="24"/>
                <w:lang w:val="en-FI" w:eastAsia="zh-CN"/>
              </w:rPr>
            </w:pPr>
          </w:p>
        </w:tc>
        <w:tc>
          <w:tcPr>
            <w:tcW w:w="7033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1A1401" w14:textId="77777777" w:rsidR="0038364D" w:rsidRPr="00AB6B92" w:rsidRDefault="0038364D" w:rsidP="00383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FI" w:eastAsia="zh-CN"/>
              </w:rPr>
              <w:t xml:space="preserve">Random access Main10 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37482D" w14:textId="77777777" w:rsidR="0038364D" w:rsidRPr="00AB6B92" w:rsidRDefault="0038364D" w:rsidP="00383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 </w:t>
            </w:r>
          </w:p>
        </w:tc>
      </w:tr>
      <w:tr w:rsidR="00AB6B92" w:rsidRPr="00AB6B92" w14:paraId="39F051A1" w14:textId="77777777" w:rsidTr="0038364D">
        <w:trPr>
          <w:trHeight w:val="257"/>
        </w:trPr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A84EE" w14:textId="77777777" w:rsidR="0038364D" w:rsidRPr="00AB6B92" w:rsidRDefault="0038364D" w:rsidP="00383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</w:p>
        </w:tc>
        <w:tc>
          <w:tcPr>
            <w:tcW w:w="703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EA4DA1" w14:textId="77777777" w:rsidR="0038364D" w:rsidRPr="00AB6B92" w:rsidRDefault="0038364D" w:rsidP="00383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FI" w:eastAsia="zh-CN"/>
              </w:rPr>
              <w:t>BD-rate Over NNVC-v10rc (VLOP2 + NN intra)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8C4999" w14:textId="77777777" w:rsidR="0038364D" w:rsidRPr="00AB6B92" w:rsidRDefault="0038364D" w:rsidP="00383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 </w:t>
            </w:r>
          </w:p>
        </w:tc>
      </w:tr>
      <w:tr w:rsidR="00AB6B92" w:rsidRPr="00AB6B92" w14:paraId="53708446" w14:textId="77777777" w:rsidTr="0038364D">
        <w:trPr>
          <w:trHeight w:val="262"/>
        </w:trPr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86408" w14:textId="77777777" w:rsidR="0038364D" w:rsidRPr="00AB6B92" w:rsidRDefault="0038364D" w:rsidP="00383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</w:p>
        </w:tc>
        <w:tc>
          <w:tcPr>
            <w:tcW w:w="88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A258E1" w14:textId="77777777" w:rsidR="0038364D" w:rsidRPr="00AB6B92" w:rsidRDefault="0038364D" w:rsidP="00383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Y-PSNR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387EA4" w14:textId="77777777" w:rsidR="0038364D" w:rsidRPr="00AB6B92" w:rsidRDefault="0038364D" w:rsidP="00383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U-PSNR</w:t>
            </w:r>
          </w:p>
        </w:tc>
        <w:tc>
          <w:tcPr>
            <w:tcW w:w="8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F1752" w14:textId="77777777" w:rsidR="0038364D" w:rsidRPr="00AB6B92" w:rsidRDefault="0038364D" w:rsidP="00383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V-PSNR</w:t>
            </w:r>
          </w:p>
        </w:tc>
        <w:tc>
          <w:tcPr>
            <w:tcW w:w="8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0E720B" w14:textId="77777777" w:rsidR="0038364D" w:rsidRPr="00AB6B92" w:rsidRDefault="0038364D" w:rsidP="00383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Y-MSIM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39CDE3" w14:textId="77777777" w:rsidR="0038364D" w:rsidRPr="00AB6B92" w:rsidRDefault="0038364D" w:rsidP="00383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U-MSIM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C58A8" w14:textId="77777777" w:rsidR="0038364D" w:rsidRPr="00AB6B92" w:rsidRDefault="0038364D" w:rsidP="00383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V-MSIM</w:t>
            </w:r>
          </w:p>
        </w:tc>
        <w:tc>
          <w:tcPr>
            <w:tcW w:w="7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01DAAF" w14:textId="77777777" w:rsidR="0038364D" w:rsidRPr="00AB6B92" w:rsidRDefault="0038364D" w:rsidP="00383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EncT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2F2125" w14:textId="77777777" w:rsidR="0038364D" w:rsidRPr="00AB6B92" w:rsidRDefault="0038364D" w:rsidP="00383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DecT CPU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271C2C" w14:textId="77777777" w:rsidR="0038364D" w:rsidRPr="00AB6B92" w:rsidRDefault="0038364D" w:rsidP="00383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PSNR Overlap</w:t>
            </w:r>
          </w:p>
        </w:tc>
      </w:tr>
      <w:tr w:rsidR="00AB6B92" w:rsidRPr="00AB6B92" w14:paraId="1576D607" w14:textId="77777777" w:rsidTr="00F628A0">
        <w:trPr>
          <w:trHeight w:val="257"/>
        </w:trPr>
        <w:tc>
          <w:tcPr>
            <w:tcW w:w="145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8F456D" w14:textId="77777777" w:rsidR="0038364D" w:rsidRPr="00AB6B92" w:rsidRDefault="0038364D" w:rsidP="00383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Class A1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731D3" w14:textId="77777777" w:rsidR="0038364D" w:rsidRPr="00AB6B92" w:rsidRDefault="0038364D" w:rsidP="00383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0,08 %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F5395" w14:textId="77777777" w:rsidR="0038364D" w:rsidRPr="00AB6B92" w:rsidRDefault="0038364D" w:rsidP="00383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0,59 %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62C35" w14:textId="77777777" w:rsidR="0038364D" w:rsidRPr="00AB6B92" w:rsidRDefault="0038364D" w:rsidP="00383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-0,74 %</w:t>
            </w:r>
          </w:p>
        </w:tc>
        <w:tc>
          <w:tcPr>
            <w:tcW w:w="8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AC61F" w14:textId="77777777" w:rsidR="0038364D" w:rsidRPr="00AB6B92" w:rsidRDefault="0038364D" w:rsidP="00383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0,24 %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F5712" w14:textId="77777777" w:rsidR="0038364D" w:rsidRPr="00AB6B92" w:rsidRDefault="0038364D" w:rsidP="00383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-0,04 %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C3624" w14:textId="77777777" w:rsidR="0038364D" w:rsidRPr="00AB6B92" w:rsidRDefault="0038364D" w:rsidP="00383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-0,42 %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45CC6E" w14:textId="25A1D3A2" w:rsidR="0038364D" w:rsidRPr="00AB6B92" w:rsidRDefault="0038364D" w:rsidP="00383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C0917E" w14:textId="2C85D750" w:rsidR="0038364D" w:rsidRPr="00AB6B92" w:rsidRDefault="0038364D" w:rsidP="00383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43F766" w14:textId="77777777" w:rsidR="0038364D" w:rsidRPr="00AB6B92" w:rsidRDefault="0038364D" w:rsidP="00383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100 %</w:t>
            </w:r>
          </w:p>
        </w:tc>
      </w:tr>
      <w:tr w:rsidR="00AB6B92" w:rsidRPr="00AB6B92" w14:paraId="70D7DB31" w14:textId="77777777" w:rsidTr="00F628A0">
        <w:trPr>
          <w:trHeight w:val="257"/>
        </w:trPr>
        <w:tc>
          <w:tcPr>
            <w:tcW w:w="145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FD9972" w14:textId="77777777" w:rsidR="0038364D" w:rsidRPr="00AB6B92" w:rsidRDefault="0038364D" w:rsidP="00383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Class A2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46828" w14:textId="77777777" w:rsidR="0038364D" w:rsidRPr="00AB6B92" w:rsidRDefault="0038364D" w:rsidP="00383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0,17 %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C93C8" w14:textId="77777777" w:rsidR="0038364D" w:rsidRPr="00AB6B92" w:rsidRDefault="0038364D" w:rsidP="00383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0,01 %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E43E8" w14:textId="77777777" w:rsidR="0038364D" w:rsidRPr="00AB6B92" w:rsidRDefault="0038364D" w:rsidP="00383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-0,18 %</w:t>
            </w:r>
          </w:p>
        </w:tc>
        <w:tc>
          <w:tcPr>
            <w:tcW w:w="8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01CD5" w14:textId="77777777" w:rsidR="0038364D" w:rsidRPr="00AB6B92" w:rsidRDefault="0038364D" w:rsidP="00383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0,32 %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EF365" w14:textId="77777777" w:rsidR="0038364D" w:rsidRPr="00AB6B92" w:rsidRDefault="0038364D" w:rsidP="00383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0,20 %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C1F44" w14:textId="77777777" w:rsidR="0038364D" w:rsidRPr="00AB6B92" w:rsidRDefault="0038364D" w:rsidP="00383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0,04 %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8848AD" w14:textId="68CCEA6A" w:rsidR="0038364D" w:rsidRPr="00AB6B92" w:rsidRDefault="0038364D" w:rsidP="00383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58C792" w14:textId="4C40B0D6" w:rsidR="0038364D" w:rsidRPr="00AB6B92" w:rsidRDefault="0038364D" w:rsidP="00383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9BFA22" w14:textId="77777777" w:rsidR="0038364D" w:rsidRPr="00AB6B92" w:rsidRDefault="0038364D" w:rsidP="00383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100 %</w:t>
            </w:r>
          </w:p>
        </w:tc>
      </w:tr>
      <w:tr w:rsidR="00AB6B92" w:rsidRPr="00AB6B92" w14:paraId="77F0D316" w14:textId="77777777" w:rsidTr="00F628A0">
        <w:trPr>
          <w:trHeight w:val="257"/>
        </w:trPr>
        <w:tc>
          <w:tcPr>
            <w:tcW w:w="145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00D5EC" w14:textId="77777777" w:rsidR="0038364D" w:rsidRPr="00AB6B92" w:rsidRDefault="0038364D" w:rsidP="00383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Class B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B8099" w14:textId="77777777" w:rsidR="0038364D" w:rsidRPr="00AB6B92" w:rsidRDefault="0038364D" w:rsidP="00383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-0,12 %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13A75" w14:textId="77777777" w:rsidR="0038364D" w:rsidRPr="00AB6B92" w:rsidRDefault="0038364D" w:rsidP="00383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0,32 %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C8248" w14:textId="77777777" w:rsidR="0038364D" w:rsidRPr="00AB6B92" w:rsidRDefault="0038364D" w:rsidP="00383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0,17 %</w:t>
            </w:r>
          </w:p>
        </w:tc>
        <w:tc>
          <w:tcPr>
            <w:tcW w:w="8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ECDA8" w14:textId="77777777" w:rsidR="0038364D" w:rsidRPr="00AB6B92" w:rsidRDefault="0038364D" w:rsidP="00383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-0,24 %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4AD81" w14:textId="77777777" w:rsidR="0038364D" w:rsidRPr="00AB6B92" w:rsidRDefault="0038364D" w:rsidP="00383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0,54 %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0F0EC" w14:textId="77777777" w:rsidR="0038364D" w:rsidRPr="00AB6B92" w:rsidRDefault="0038364D" w:rsidP="00383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0,10 %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377D60" w14:textId="646ADC36" w:rsidR="0038364D" w:rsidRPr="00AB6B92" w:rsidRDefault="0038364D" w:rsidP="00383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D1BE70" w14:textId="1849DB32" w:rsidR="0038364D" w:rsidRPr="00AB6B92" w:rsidRDefault="0038364D" w:rsidP="00383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15447B" w14:textId="77777777" w:rsidR="0038364D" w:rsidRPr="00AB6B92" w:rsidRDefault="0038364D" w:rsidP="00383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100 %</w:t>
            </w:r>
          </w:p>
        </w:tc>
      </w:tr>
      <w:tr w:rsidR="00AB6B92" w:rsidRPr="00AB6B92" w14:paraId="61CB240B" w14:textId="77777777" w:rsidTr="00F628A0">
        <w:trPr>
          <w:trHeight w:val="257"/>
        </w:trPr>
        <w:tc>
          <w:tcPr>
            <w:tcW w:w="145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DED9DE" w14:textId="77777777" w:rsidR="0038364D" w:rsidRPr="00AB6B92" w:rsidRDefault="0038364D" w:rsidP="00383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Class C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902A0" w14:textId="77777777" w:rsidR="0038364D" w:rsidRPr="00AB6B92" w:rsidRDefault="0038364D" w:rsidP="00383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0,01 %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67A09" w14:textId="77777777" w:rsidR="0038364D" w:rsidRPr="00AB6B92" w:rsidRDefault="0038364D" w:rsidP="00383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0,04 %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470CF" w14:textId="77777777" w:rsidR="0038364D" w:rsidRPr="00AB6B92" w:rsidRDefault="0038364D" w:rsidP="00383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0,32 %</w:t>
            </w:r>
          </w:p>
        </w:tc>
        <w:tc>
          <w:tcPr>
            <w:tcW w:w="8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857E5" w14:textId="77777777" w:rsidR="0038364D" w:rsidRPr="00AB6B92" w:rsidRDefault="0038364D" w:rsidP="00383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0,06 %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0A37D" w14:textId="77777777" w:rsidR="0038364D" w:rsidRPr="00AB6B92" w:rsidRDefault="0038364D" w:rsidP="00383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-0,13 %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CE533" w14:textId="77777777" w:rsidR="0038364D" w:rsidRPr="00AB6B92" w:rsidRDefault="0038364D" w:rsidP="00383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0,41 %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81B9DB" w14:textId="71731967" w:rsidR="0038364D" w:rsidRPr="00AB6B92" w:rsidRDefault="0038364D" w:rsidP="00383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C3E8C9" w14:textId="728EF5A8" w:rsidR="0038364D" w:rsidRPr="00AB6B92" w:rsidRDefault="0038364D" w:rsidP="00383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335EDE" w14:textId="77777777" w:rsidR="0038364D" w:rsidRPr="00AB6B92" w:rsidRDefault="0038364D" w:rsidP="00383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100 %</w:t>
            </w:r>
          </w:p>
        </w:tc>
      </w:tr>
      <w:tr w:rsidR="00AB6B92" w:rsidRPr="00AB6B92" w14:paraId="3B5FDD09" w14:textId="77777777" w:rsidTr="00F628A0">
        <w:trPr>
          <w:trHeight w:val="257"/>
        </w:trPr>
        <w:tc>
          <w:tcPr>
            <w:tcW w:w="145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4F2D13" w14:textId="77777777" w:rsidR="0038364D" w:rsidRPr="00AB6B92" w:rsidRDefault="0038364D" w:rsidP="00383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FI" w:eastAsia="zh-CN"/>
              </w:rPr>
              <w:t>Overall</w:t>
            </w:r>
          </w:p>
        </w:tc>
        <w:tc>
          <w:tcPr>
            <w:tcW w:w="8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0D199" w14:textId="77777777" w:rsidR="0038364D" w:rsidRPr="00AB6B92" w:rsidRDefault="0038364D" w:rsidP="00383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0,01 %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5AE0F" w14:textId="77777777" w:rsidR="0038364D" w:rsidRPr="00AB6B92" w:rsidRDefault="0038364D" w:rsidP="00383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0,24 %</w:t>
            </w:r>
          </w:p>
        </w:tc>
        <w:tc>
          <w:tcPr>
            <w:tcW w:w="8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326E6" w14:textId="77777777" w:rsidR="0038364D" w:rsidRPr="00AB6B92" w:rsidRDefault="0038364D" w:rsidP="00383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-0,04 %</w:t>
            </w: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84143" w14:textId="77777777" w:rsidR="0038364D" w:rsidRPr="00AB6B92" w:rsidRDefault="0038364D" w:rsidP="00383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0,05 %</w:t>
            </w:r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C7CFC" w14:textId="77777777" w:rsidR="0038364D" w:rsidRPr="00AB6B92" w:rsidRDefault="0038364D" w:rsidP="00383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0,18 %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39AA1" w14:textId="77777777" w:rsidR="0038364D" w:rsidRPr="00AB6B92" w:rsidRDefault="0038364D" w:rsidP="00383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0,07 %</w:t>
            </w:r>
          </w:p>
        </w:tc>
        <w:tc>
          <w:tcPr>
            <w:tcW w:w="7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EFC61D" w14:textId="5CB60853" w:rsidR="0038364D" w:rsidRPr="00AB6B92" w:rsidRDefault="0038364D" w:rsidP="00383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</w:p>
        </w:tc>
        <w:tc>
          <w:tcPr>
            <w:tcW w:w="11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902624" w14:textId="67A2697F" w:rsidR="0038364D" w:rsidRPr="00AB6B92" w:rsidRDefault="0038364D" w:rsidP="00383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</w:p>
        </w:tc>
        <w:tc>
          <w:tcPr>
            <w:tcW w:w="11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B2B1E8" w14:textId="77777777" w:rsidR="0038364D" w:rsidRPr="00AB6B92" w:rsidRDefault="0038364D" w:rsidP="00383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100 %</w:t>
            </w:r>
          </w:p>
        </w:tc>
      </w:tr>
      <w:tr w:rsidR="00AB6B92" w:rsidRPr="00AB6B92" w14:paraId="61A613B4" w14:textId="77777777" w:rsidTr="00F628A0">
        <w:trPr>
          <w:trHeight w:val="257"/>
        </w:trPr>
        <w:tc>
          <w:tcPr>
            <w:tcW w:w="145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F6E3F" w14:textId="77777777" w:rsidR="0038364D" w:rsidRPr="00AB6B92" w:rsidRDefault="0038364D" w:rsidP="00383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Class D</w:t>
            </w:r>
          </w:p>
        </w:tc>
        <w:tc>
          <w:tcPr>
            <w:tcW w:w="88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547C5" w14:textId="77777777" w:rsidR="0038364D" w:rsidRPr="00AB6B92" w:rsidRDefault="0038364D" w:rsidP="00383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0,02 %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F2516" w14:textId="77777777" w:rsidR="0038364D" w:rsidRPr="00AB6B92" w:rsidRDefault="0038364D" w:rsidP="00383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-0,01 %</w:t>
            </w:r>
          </w:p>
        </w:tc>
        <w:tc>
          <w:tcPr>
            <w:tcW w:w="8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E92A3" w14:textId="77777777" w:rsidR="0038364D" w:rsidRPr="00AB6B92" w:rsidRDefault="0038364D" w:rsidP="00383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0,64 %</w:t>
            </w: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C424B" w14:textId="77777777" w:rsidR="0038364D" w:rsidRPr="00AB6B92" w:rsidRDefault="0038364D" w:rsidP="00383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-0,19 %</w:t>
            </w:r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8113C" w14:textId="77777777" w:rsidR="0038364D" w:rsidRPr="00AB6B92" w:rsidRDefault="0038364D" w:rsidP="00383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-0,13 %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A0A68" w14:textId="77777777" w:rsidR="0038364D" w:rsidRPr="00AB6B92" w:rsidRDefault="0038364D" w:rsidP="00383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1,18 %</w:t>
            </w:r>
          </w:p>
        </w:tc>
        <w:tc>
          <w:tcPr>
            <w:tcW w:w="7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4E08EE" w14:textId="5B600B32" w:rsidR="0038364D" w:rsidRPr="00AB6B92" w:rsidRDefault="0038364D" w:rsidP="00383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</w:p>
        </w:tc>
        <w:tc>
          <w:tcPr>
            <w:tcW w:w="11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B96170" w14:textId="4E6A342A" w:rsidR="0038364D" w:rsidRPr="00AB6B92" w:rsidRDefault="0038364D" w:rsidP="00383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</w:p>
        </w:tc>
        <w:tc>
          <w:tcPr>
            <w:tcW w:w="11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F0742F" w14:textId="77777777" w:rsidR="0038364D" w:rsidRPr="00AB6B92" w:rsidRDefault="0038364D" w:rsidP="00383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100 %</w:t>
            </w:r>
          </w:p>
        </w:tc>
      </w:tr>
      <w:tr w:rsidR="00AB6B92" w:rsidRPr="00AB6B92" w14:paraId="77F6F8AD" w14:textId="77777777" w:rsidTr="00F628A0">
        <w:trPr>
          <w:trHeight w:val="257"/>
        </w:trPr>
        <w:tc>
          <w:tcPr>
            <w:tcW w:w="1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4EB80F" w14:textId="77777777" w:rsidR="0038364D" w:rsidRPr="00AB6B92" w:rsidRDefault="0038364D" w:rsidP="00383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Class F</w:t>
            </w:r>
          </w:p>
        </w:tc>
        <w:tc>
          <w:tcPr>
            <w:tcW w:w="8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F7DEDB" w14:textId="77777777" w:rsidR="0038364D" w:rsidRPr="00AB6B92" w:rsidRDefault="0038364D" w:rsidP="00383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-0,10 %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2D555F" w14:textId="77777777" w:rsidR="0038364D" w:rsidRPr="00AB6B92" w:rsidRDefault="0038364D" w:rsidP="00383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-0,43 %</w:t>
            </w:r>
          </w:p>
        </w:tc>
        <w:tc>
          <w:tcPr>
            <w:tcW w:w="8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0E0DF" w14:textId="77777777" w:rsidR="0038364D" w:rsidRPr="00AB6B92" w:rsidRDefault="0038364D" w:rsidP="00383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-0,45 %</w:t>
            </w:r>
          </w:p>
        </w:tc>
        <w:tc>
          <w:tcPr>
            <w:tcW w:w="8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2FB02A" w14:textId="77777777" w:rsidR="0038364D" w:rsidRPr="00AB6B92" w:rsidRDefault="0038364D" w:rsidP="00383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-0,10 %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861D56" w14:textId="77777777" w:rsidR="0038364D" w:rsidRPr="00AB6B92" w:rsidRDefault="0038364D" w:rsidP="00383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-0,35 %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06387" w14:textId="77777777" w:rsidR="0038364D" w:rsidRPr="00AB6B92" w:rsidRDefault="0038364D" w:rsidP="00383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-0,07 %</w:t>
            </w:r>
          </w:p>
        </w:tc>
        <w:tc>
          <w:tcPr>
            <w:tcW w:w="7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297127B" w14:textId="514DBB71" w:rsidR="0038364D" w:rsidRPr="00AB6B92" w:rsidRDefault="0038364D" w:rsidP="00383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8ACA364" w14:textId="0E9A5223" w:rsidR="0038364D" w:rsidRPr="00AB6B92" w:rsidRDefault="0038364D" w:rsidP="00383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EA98DC" w14:textId="77777777" w:rsidR="0038364D" w:rsidRPr="00AB6B92" w:rsidRDefault="0038364D" w:rsidP="00383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100 %</w:t>
            </w:r>
          </w:p>
        </w:tc>
      </w:tr>
    </w:tbl>
    <w:p w14:paraId="4A7479DC" w14:textId="21EC6AFC" w:rsidR="008E105E" w:rsidRPr="00AB6B92" w:rsidRDefault="008E105E" w:rsidP="00A82FB1">
      <w:pPr>
        <w:rPr>
          <w:color w:val="000000" w:themeColor="text1"/>
          <w:lang w:val="en-CA"/>
        </w:rPr>
      </w:pPr>
    </w:p>
    <w:tbl>
      <w:tblPr>
        <w:tblW w:w="9658" w:type="dxa"/>
        <w:tblLook w:val="04A0" w:firstRow="1" w:lastRow="0" w:firstColumn="1" w:lastColumn="0" w:noHBand="0" w:noVBand="1"/>
      </w:tblPr>
      <w:tblGrid>
        <w:gridCol w:w="1464"/>
        <w:gridCol w:w="880"/>
        <w:gridCol w:w="880"/>
        <w:gridCol w:w="880"/>
        <w:gridCol w:w="880"/>
        <w:gridCol w:w="880"/>
        <w:gridCol w:w="880"/>
        <w:gridCol w:w="729"/>
        <w:gridCol w:w="1024"/>
        <w:gridCol w:w="1161"/>
      </w:tblGrid>
      <w:tr w:rsidR="00AB6B92" w:rsidRPr="00AB6B92" w14:paraId="5B20651B" w14:textId="77777777" w:rsidTr="00D032B2">
        <w:trPr>
          <w:trHeight w:val="246"/>
        </w:trPr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119D5" w14:textId="77777777" w:rsidR="00F725C7" w:rsidRPr="00AB6B92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szCs w:val="24"/>
                <w:lang w:eastAsia="zh-CN"/>
              </w:rPr>
            </w:pPr>
          </w:p>
        </w:tc>
        <w:tc>
          <w:tcPr>
            <w:tcW w:w="7033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38EE5F" w14:textId="77777777" w:rsidR="00F725C7" w:rsidRPr="00AB6B92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587F82" w14:textId="77777777" w:rsidR="00F725C7" w:rsidRPr="00AB6B92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sz w:val="20"/>
                <w:lang w:eastAsia="zh-CN"/>
              </w:rPr>
            </w:pPr>
          </w:p>
        </w:tc>
      </w:tr>
      <w:tr w:rsidR="00AB6B92" w:rsidRPr="00AB6B92" w14:paraId="7215798F" w14:textId="77777777" w:rsidTr="00D032B2">
        <w:trPr>
          <w:trHeight w:val="246"/>
        </w:trPr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3B692" w14:textId="77777777" w:rsidR="00F725C7" w:rsidRPr="00AB6B92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703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0FB8E2" w14:textId="77777777" w:rsidR="00F725C7" w:rsidRPr="00AB6B92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zh-CN"/>
              </w:rPr>
              <w:t>BD-rate Over NNVC-v10rc (VLOP2 + NN intra)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D05339" w14:textId="77777777" w:rsidR="00F725C7" w:rsidRPr="00AB6B92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 </w:t>
            </w:r>
          </w:p>
        </w:tc>
      </w:tr>
      <w:tr w:rsidR="00AB6B92" w:rsidRPr="00AB6B92" w14:paraId="3002615B" w14:textId="77777777" w:rsidTr="00F725C7">
        <w:trPr>
          <w:trHeight w:val="246"/>
        </w:trPr>
        <w:tc>
          <w:tcPr>
            <w:tcW w:w="14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E56A92" w14:textId="77777777" w:rsidR="00F725C7" w:rsidRPr="00AB6B92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363430" w14:textId="77777777" w:rsidR="00F725C7" w:rsidRPr="00AB6B92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7CE469" w14:textId="77777777" w:rsidR="00F725C7" w:rsidRPr="00AB6B92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37B37" w14:textId="77777777" w:rsidR="00F725C7" w:rsidRPr="00AB6B92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AADC79" w14:textId="77777777" w:rsidR="00F725C7" w:rsidRPr="00AB6B92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Y-MSIM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D8F297" w14:textId="77777777" w:rsidR="00F725C7" w:rsidRPr="00AB6B92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U-MSIM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F3C29" w14:textId="77777777" w:rsidR="00F725C7" w:rsidRPr="00AB6B92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V-MSIM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13B84C" w14:textId="77777777" w:rsidR="00F725C7" w:rsidRPr="00AB6B92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923FC8" w14:textId="77777777" w:rsidR="00F725C7" w:rsidRPr="00AB6B92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DecT CPU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91FF77" w14:textId="77777777" w:rsidR="00F725C7" w:rsidRPr="00AB6B92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PSNR Overlap</w:t>
            </w:r>
          </w:p>
        </w:tc>
      </w:tr>
      <w:tr w:rsidR="00AB6B92" w:rsidRPr="00AB6B92" w14:paraId="0F920B73" w14:textId="77777777" w:rsidTr="0002486C">
        <w:trPr>
          <w:trHeight w:val="246"/>
        </w:trPr>
        <w:tc>
          <w:tcPr>
            <w:tcW w:w="146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EDBDE8" w14:textId="77777777" w:rsidR="00F725C7" w:rsidRPr="00AB6B92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B5A4E" w14:textId="77777777" w:rsidR="00F725C7" w:rsidRPr="00AB6B92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0,01 %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420E6" w14:textId="77777777" w:rsidR="00F725C7" w:rsidRPr="00AB6B92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0,65 %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F0B18" w14:textId="77777777" w:rsidR="00F725C7" w:rsidRPr="00AB6B92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0,38 %</w:t>
            </w:r>
          </w:p>
        </w:tc>
        <w:tc>
          <w:tcPr>
            <w:tcW w:w="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97528" w14:textId="77777777" w:rsidR="00F725C7" w:rsidRPr="00AB6B92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-0,16 %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0466B" w14:textId="77777777" w:rsidR="00F725C7" w:rsidRPr="00AB6B92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0,82 %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A23E7" w14:textId="77777777" w:rsidR="00F725C7" w:rsidRPr="00AB6B92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-0,22 %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A03520" w14:textId="65DA7C01" w:rsidR="00F725C7" w:rsidRPr="00AB6B92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22EF29" w14:textId="09D429F4" w:rsidR="00F725C7" w:rsidRPr="00AB6B92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1256A0" w14:textId="77777777" w:rsidR="00F725C7" w:rsidRPr="00AB6B92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100 %</w:t>
            </w:r>
          </w:p>
        </w:tc>
      </w:tr>
      <w:tr w:rsidR="00AB6B92" w:rsidRPr="00AB6B92" w14:paraId="27061429" w14:textId="77777777" w:rsidTr="0002486C">
        <w:trPr>
          <w:trHeight w:val="246"/>
        </w:trPr>
        <w:tc>
          <w:tcPr>
            <w:tcW w:w="146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CDEDA7" w14:textId="77777777" w:rsidR="00F725C7" w:rsidRPr="00AB6B92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30652" w14:textId="77777777" w:rsidR="00F725C7" w:rsidRPr="00AB6B92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0,12 %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64BF0" w14:textId="77777777" w:rsidR="00F725C7" w:rsidRPr="00AB6B92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0,36 %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BE8FD" w14:textId="77777777" w:rsidR="00F725C7" w:rsidRPr="00AB6B92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0,71 %</w:t>
            </w:r>
          </w:p>
        </w:tc>
        <w:tc>
          <w:tcPr>
            <w:tcW w:w="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61198" w14:textId="77777777" w:rsidR="00F725C7" w:rsidRPr="00AB6B92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0,03 %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DCC56" w14:textId="77777777" w:rsidR="00F725C7" w:rsidRPr="00AB6B92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-0,68 %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4CA18" w14:textId="77777777" w:rsidR="00F725C7" w:rsidRPr="00AB6B92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0,36 %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29E62A" w14:textId="2B5A2539" w:rsidR="00F725C7" w:rsidRPr="00AB6B92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6FC53C" w14:textId="3C52BC4C" w:rsidR="00F725C7" w:rsidRPr="00AB6B92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F8BA0A" w14:textId="77777777" w:rsidR="00F725C7" w:rsidRPr="00AB6B92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100 %</w:t>
            </w:r>
          </w:p>
        </w:tc>
      </w:tr>
      <w:tr w:rsidR="00AB6B92" w:rsidRPr="00AB6B92" w14:paraId="7E2966C3" w14:textId="77777777" w:rsidTr="0002486C">
        <w:trPr>
          <w:trHeight w:val="246"/>
        </w:trPr>
        <w:tc>
          <w:tcPr>
            <w:tcW w:w="146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402C8E" w14:textId="77777777" w:rsidR="00F725C7" w:rsidRPr="00AB6B92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A1E40" w14:textId="77777777" w:rsidR="00F725C7" w:rsidRPr="00AB6B92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-0,18 %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74ED9" w14:textId="77777777" w:rsidR="00F725C7" w:rsidRPr="00AB6B92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-2,61 %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8AD40" w14:textId="77777777" w:rsidR="00F725C7" w:rsidRPr="00AB6B92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-0,63 %</w:t>
            </w:r>
          </w:p>
        </w:tc>
        <w:tc>
          <w:tcPr>
            <w:tcW w:w="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B68F6" w14:textId="77777777" w:rsidR="00F725C7" w:rsidRPr="00AB6B92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-0,47 %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670D2" w14:textId="77777777" w:rsidR="00F725C7" w:rsidRPr="00AB6B92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-0,20 %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2FEC2" w14:textId="77777777" w:rsidR="00F725C7" w:rsidRPr="00AB6B92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-0,28 %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F4237B" w14:textId="4D0E791D" w:rsidR="00F725C7" w:rsidRPr="00AB6B92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01F8B5" w14:textId="3F492EA5" w:rsidR="00F725C7" w:rsidRPr="00AB6B92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FE7709" w14:textId="77777777" w:rsidR="00F725C7" w:rsidRPr="00AB6B92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100 %</w:t>
            </w:r>
          </w:p>
        </w:tc>
      </w:tr>
      <w:tr w:rsidR="00AB6B92" w:rsidRPr="00AB6B92" w14:paraId="5772B83D" w14:textId="77777777" w:rsidTr="0002486C">
        <w:trPr>
          <w:trHeight w:val="246"/>
        </w:trPr>
        <w:tc>
          <w:tcPr>
            <w:tcW w:w="146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584685" w14:textId="77777777" w:rsidR="00F725C7" w:rsidRPr="00AB6B92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62392" w14:textId="77777777" w:rsidR="00F725C7" w:rsidRPr="00AB6B92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0,00 %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F8E46" w14:textId="77777777" w:rsidR="00F725C7" w:rsidRPr="00AB6B92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-0,26 %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2058C" w14:textId="77777777" w:rsidR="00F725C7" w:rsidRPr="00AB6B92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0,24 %</w:t>
            </w:r>
          </w:p>
        </w:tc>
        <w:tc>
          <w:tcPr>
            <w:tcW w:w="8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B97E9" w14:textId="77777777" w:rsidR="00F725C7" w:rsidRPr="00AB6B92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-0,17 %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FAD7E" w14:textId="77777777" w:rsidR="00F725C7" w:rsidRPr="00AB6B92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0,07 %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FB189" w14:textId="77777777" w:rsidR="00F725C7" w:rsidRPr="00AB6B92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-0,04 %</w:t>
            </w:r>
          </w:p>
        </w:tc>
        <w:tc>
          <w:tcPr>
            <w:tcW w:w="7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BAAACA" w14:textId="758F3300" w:rsidR="00F725C7" w:rsidRPr="00AB6B92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36CEF0" w14:textId="11A476A5" w:rsidR="00F725C7" w:rsidRPr="00AB6B92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9C8A4E" w14:textId="77777777" w:rsidR="00F725C7" w:rsidRPr="00AB6B92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100 %</w:t>
            </w:r>
          </w:p>
        </w:tc>
      </w:tr>
      <w:tr w:rsidR="00AB6B92" w:rsidRPr="00AB6B92" w14:paraId="378ED66E" w14:textId="77777777" w:rsidTr="0002486C">
        <w:trPr>
          <w:trHeight w:val="246"/>
        </w:trPr>
        <w:tc>
          <w:tcPr>
            <w:tcW w:w="14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2D732" w14:textId="77777777" w:rsidR="00F725C7" w:rsidRPr="00AB6B92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68D9A" w14:textId="77777777" w:rsidR="00F725C7" w:rsidRPr="00AB6B92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0,11 %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33120" w14:textId="77777777" w:rsidR="00F725C7" w:rsidRPr="00AB6B92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-0,52 %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06CD9" w14:textId="77777777" w:rsidR="00F725C7" w:rsidRPr="00AB6B92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0,56 %</w:t>
            </w:r>
          </w:p>
        </w:tc>
        <w:tc>
          <w:tcPr>
            <w:tcW w:w="8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C7A9B" w14:textId="77777777" w:rsidR="00F725C7" w:rsidRPr="00AB6B92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-0,15 %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84183" w14:textId="77777777" w:rsidR="00F725C7" w:rsidRPr="00AB6B92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-0,36 %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9D5F0B7" w14:textId="77777777" w:rsidR="00F725C7" w:rsidRPr="00AB6B92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3,02 %</w:t>
            </w:r>
          </w:p>
        </w:tc>
        <w:tc>
          <w:tcPr>
            <w:tcW w:w="7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808A2D" w14:textId="6D68644A" w:rsidR="00F725C7" w:rsidRPr="00AB6B92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41B731" w14:textId="58DC6E9B" w:rsidR="00F725C7" w:rsidRPr="00AB6B92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B4A0F0" w14:textId="77777777" w:rsidR="00F725C7" w:rsidRPr="00AB6B92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100 %</w:t>
            </w:r>
          </w:p>
        </w:tc>
      </w:tr>
      <w:tr w:rsidR="00AB6B92" w:rsidRPr="00AB6B92" w14:paraId="2C380A67" w14:textId="77777777" w:rsidTr="0002486C">
        <w:trPr>
          <w:trHeight w:val="246"/>
        </w:trPr>
        <w:tc>
          <w:tcPr>
            <w:tcW w:w="14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C4F91F" w14:textId="77777777" w:rsidR="00F725C7" w:rsidRPr="00AB6B92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961F30" w14:textId="77777777" w:rsidR="00F725C7" w:rsidRPr="00AB6B92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-0,08 %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3730E9" w14:textId="77777777" w:rsidR="00F725C7" w:rsidRPr="00AB6B92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-0,76 %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BFE2A" w14:textId="77777777" w:rsidR="00F725C7" w:rsidRPr="00AB6B92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0,20 %</w:t>
            </w:r>
          </w:p>
        </w:tc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32487B" w14:textId="77777777" w:rsidR="00F725C7" w:rsidRPr="00AB6B92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-0,51 %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138281" w14:textId="77777777" w:rsidR="00F725C7" w:rsidRPr="00AB6B92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-0,72 %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27751" w14:textId="77777777" w:rsidR="00F725C7" w:rsidRPr="00AB6B92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0,97 %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52819D9" w14:textId="1B8C16BD" w:rsidR="00F725C7" w:rsidRPr="00AB6B92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E744EE2" w14:textId="68510FBF" w:rsidR="00F725C7" w:rsidRPr="00AB6B92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F0429B" w14:textId="77777777" w:rsidR="00F725C7" w:rsidRPr="00AB6B92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100 %</w:t>
            </w:r>
          </w:p>
        </w:tc>
      </w:tr>
    </w:tbl>
    <w:p w14:paraId="3470D019" w14:textId="5077236D" w:rsidR="00A82FB1" w:rsidRPr="00AB6B92" w:rsidRDefault="00A82FB1" w:rsidP="00A82FB1">
      <w:pPr>
        <w:rPr>
          <w:color w:val="000000" w:themeColor="text1"/>
          <w:lang w:val="en-CA"/>
        </w:rPr>
      </w:pPr>
    </w:p>
    <w:tbl>
      <w:tblPr>
        <w:tblW w:w="9674" w:type="dxa"/>
        <w:tblLook w:val="04A0" w:firstRow="1" w:lastRow="0" w:firstColumn="1" w:lastColumn="0" w:noHBand="0" w:noVBand="1"/>
      </w:tblPr>
      <w:tblGrid>
        <w:gridCol w:w="1460"/>
        <w:gridCol w:w="884"/>
        <w:gridCol w:w="895"/>
        <w:gridCol w:w="884"/>
        <w:gridCol w:w="844"/>
        <w:gridCol w:w="857"/>
        <w:gridCol w:w="844"/>
        <w:gridCol w:w="722"/>
        <w:gridCol w:w="1108"/>
        <w:gridCol w:w="19"/>
        <w:gridCol w:w="1138"/>
        <w:gridCol w:w="19"/>
      </w:tblGrid>
      <w:tr w:rsidR="00AB6B92" w:rsidRPr="00AB6B92" w14:paraId="62C5DB1A" w14:textId="77777777" w:rsidTr="0075488F">
        <w:trPr>
          <w:trHeight w:val="248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EA8EC" w14:textId="77777777" w:rsidR="00F725C7" w:rsidRPr="00AB6B92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szCs w:val="24"/>
                <w:lang w:eastAsia="zh-CN"/>
              </w:rPr>
            </w:pPr>
          </w:p>
        </w:tc>
        <w:tc>
          <w:tcPr>
            <w:tcW w:w="7057" w:type="dxa"/>
            <w:gridSpan w:val="9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F34EA2" w14:textId="77777777" w:rsidR="00F725C7" w:rsidRPr="00AB6B92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11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B72251" w14:textId="77777777" w:rsidR="00F725C7" w:rsidRPr="00AB6B92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sz w:val="20"/>
                <w:lang w:eastAsia="zh-CN"/>
              </w:rPr>
            </w:pPr>
          </w:p>
        </w:tc>
      </w:tr>
      <w:tr w:rsidR="00AB6B92" w:rsidRPr="00AB6B92" w14:paraId="66CC6337" w14:textId="77777777" w:rsidTr="0075488F">
        <w:trPr>
          <w:trHeight w:val="248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873E0" w14:textId="77777777" w:rsidR="00F725C7" w:rsidRPr="00AB6B92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705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724C4A" w14:textId="77777777" w:rsidR="00F725C7" w:rsidRPr="00AB6B92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zh-CN"/>
              </w:rPr>
              <w:t>BD-rate Over NNVC-v10rc (VLOP2 + NN intra)</w:t>
            </w:r>
          </w:p>
        </w:tc>
        <w:tc>
          <w:tcPr>
            <w:tcW w:w="115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5466E1" w14:textId="77777777" w:rsidR="00F725C7" w:rsidRPr="00AB6B92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 </w:t>
            </w:r>
          </w:p>
        </w:tc>
      </w:tr>
      <w:tr w:rsidR="00AB6B92" w:rsidRPr="00AB6B92" w14:paraId="1A5C7614" w14:textId="77777777" w:rsidTr="00F725C7">
        <w:trPr>
          <w:gridAfter w:val="1"/>
          <w:wAfter w:w="14" w:type="dxa"/>
          <w:trHeight w:val="248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A42F4" w14:textId="77777777" w:rsidR="00F725C7" w:rsidRPr="00AB6B92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88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877485" w14:textId="77777777" w:rsidR="00F725C7" w:rsidRPr="00AB6B92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8DB8C1" w14:textId="77777777" w:rsidR="00F725C7" w:rsidRPr="00AB6B92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5A4EB" w14:textId="77777777" w:rsidR="00F725C7" w:rsidRPr="00AB6B92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8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C4BF4A" w14:textId="77777777" w:rsidR="00F725C7" w:rsidRPr="00AB6B92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Y-MSIM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EB2D48" w14:textId="77777777" w:rsidR="00F725C7" w:rsidRPr="00AB6B92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U-MSIM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5143A" w14:textId="77777777" w:rsidR="00F725C7" w:rsidRPr="00AB6B92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V-MSIM</w:t>
            </w:r>
          </w:p>
        </w:tc>
        <w:tc>
          <w:tcPr>
            <w:tcW w:w="7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55AC38" w14:textId="77777777" w:rsidR="00F725C7" w:rsidRPr="00AB6B92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BCAE32" w14:textId="77777777" w:rsidR="00F725C7" w:rsidRPr="00AB6B92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DecT CPU</w:t>
            </w:r>
          </w:p>
        </w:tc>
        <w:tc>
          <w:tcPr>
            <w:tcW w:w="115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864045" w14:textId="77777777" w:rsidR="00F725C7" w:rsidRPr="00AB6B92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PSNR Overlap</w:t>
            </w:r>
          </w:p>
        </w:tc>
      </w:tr>
      <w:tr w:rsidR="00AB6B92" w:rsidRPr="00AB6B92" w14:paraId="5E75D0FF" w14:textId="77777777" w:rsidTr="00463DA4">
        <w:trPr>
          <w:gridAfter w:val="1"/>
          <w:wAfter w:w="14" w:type="dxa"/>
          <w:trHeight w:val="248"/>
        </w:trPr>
        <w:tc>
          <w:tcPr>
            <w:tcW w:w="14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2A9D07" w14:textId="77777777" w:rsidR="00F725C7" w:rsidRPr="00AB6B92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7057C" w14:textId="77777777" w:rsidR="00F725C7" w:rsidRPr="00AB6B92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-0,01 %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A4E1F" w14:textId="77777777" w:rsidR="00F725C7" w:rsidRPr="00AB6B92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-0,20 %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3E090" w14:textId="77777777" w:rsidR="00F725C7" w:rsidRPr="00AB6B92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0,73 %</w:t>
            </w:r>
          </w:p>
        </w:tc>
        <w:tc>
          <w:tcPr>
            <w:tcW w:w="8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AE454" w14:textId="77777777" w:rsidR="00F725C7" w:rsidRPr="00AB6B92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-0,24 %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659A3" w14:textId="77777777" w:rsidR="00F725C7" w:rsidRPr="00AB6B92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0,14 %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98400" w14:textId="77777777" w:rsidR="00F725C7" w:rsidRPr="00AB6B92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0,87 %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69E045" w14:textId="44652A77" w:rsidR="00F725C7" w:rsidRPr="00AB6B92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CDA2F6" w14:textId="781AFFE7" w:rsidR="00F725C7" w:rsidRPr="00AB6B92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115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984AAF" w14:textId="77777777" w:rsidR="00F725C7" w:rsidRPr="00AB6B92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100 %</w:t>
            </w:r>
          </w:p>
        </w:tc>
      </w:tr>
      <w:tr w:rsidR="00AB6B92" w:rsidRPr="00AB6B92" w14:paraId="256A7AAA" w14:textId="77777777" w:rsidTr="00463DA4">
        <w:trPr>
          <w:gridAfter w:val="1"/>
          <w:wAfter w:w="14" w:type="dxa"/>
          <w:trHeight w:val="248"/>
        </w:trPr>
        <w:tc>
          <w:tcPr>
            <w:tcW w:w="1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DFB408" w14:textId="77777777" w:rsidR="00F725C7" w:rsidRPr="00AB6B92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A783C" w14:textId="77777777" w:rsidR="00F725C7" w:rsidRPr="00AB6B92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-0,14 %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39420" w14:textId="77777777" w:rsidR="00F725C7" w:rsidRPr="00AB6B92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0,16 %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672E7" w14:textId="77777777" w:rsidR="00F725C7" w:rsidRPr="00AB6B92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0,13 %</w:t>
            </w:r>
          </w:p>
        </w:tc>
        <w:tc>
          <w:tcPr>
            <w:tcW w:w="8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2FB9C" w14:textId="77777777" w:rsidR="00F725C7" w:rsidRPr="00AB6B92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-0,09 %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B5489" w14:textId="77777777" w:rsidR="00F725C7" w:rsidRPr="00AB6B92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0,03 %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6BC79" w14:textId="77777777" w:rsidR="00F725C7" w:rsidRPr="00AB6B92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0,13 %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C94A58" w14:textId="3ED8379B" w:rsidR="00F725C7" w:rsidRPr="00AB6B92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35EA62" w14:textId="07DA045D" w:rsidR="00F725C7" w:rsidRPr="00AB6B92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115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79A98E" w14:textId="77777777" w:rsidR="00F725C7" w:rsidRPr="00AB6B92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100 %</w:t>
            </w:r>
          </w:p>
        </w:tc>
      </w:tr>
      <w:tr w:rsidR="00AB6B92" w:rsidRPr="00AB6B92" w14:paraId="5A63E951" w14:textId="77777777" w:rsidTr="00463DA4">
        <w:trPr>
          <w:gridAfter w:val="1"/>
          <w:wAfter w:w="14" w:type="dxa"/>
          <w:trHeight w:val="248"/>
        </w:trPr>
        <w:tc>
          <w:tcPr>
            <w:tcW w:w="1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F08994" w14:textId="77777777" w:rsidR="00F725C7" w:rsidRPr="00AB6B92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AA0A0" w14:textId="77777777" w:rsidR="00F725C7" w:rsidRPr="00AB6B92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-0,12 %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0D3E6" w14:textId="77777777" w:rsidR="00F725C7" w:rsidRPr="00AB6B92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0,24 %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DDF42" w14:textId="77777777" w:rsidR="00F725C7" w:rsidRPr="00AB6B92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0,23 %</w:t>
            </w:r>
          </w:p>
        </w:tc>
        <w:tc>
          <w:tcPr>
            <w:tcW w:w="8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AA7C0" w14:textId="77777777" w:rsidR="00F725C7" w:rsidRPr="00AB6B92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-0,21 %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25EDC" w14:textId="77777777" w:rsidR="00F725C7" w:rsidRPr="00AB6B92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0,54 %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DE182" w14:textId="77777777" w:rsidR="00F725C7" w:rsidRPr="00AB6B92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0,27 %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D10BEC" w14:textId="51E60919" w:rsidR="00F725C7" w:rsidRPr="00AB6B92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C33274" w14:textId="00F7EF75" w:rsidR="00F725C7" w:rsidRPr="00AB6B92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115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F12D4E" w14:textId="77777777" w:rsidR="00F725C7" w:rsidRPr="00AB6B92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100 %</w:t>
            </w:r>
          </w:p>
        </w:tc>
      </w:tr>
      <w:tr w:rsidR="00AB6B92" w:rsidRPr="00AB6B92" w14:paraId="64459962" w14:textId="77777777" w:rsidTr="00463DA4">
        <w:trPr>
          <w:gridAfter w:val="1"/>
          <w:wAfter w:w="14" w:type="dxa"/>
          <w:trHeight w:val="248"/>
        </w:trPr>
        <w:tc>
          <w:tcPr>
            <w:tcW w:w="1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FABC6A" w14:textId="77777777" w:rsidR="00F725C7" w:rsidRPr="00AB6B92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B0F3E" w14:textId="77777777" w:rsidR="00F725C7" w:rsidRPr="00AB6B92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-0,13 %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4841C" w14:textId="77777777" w:rsidR="00F725C7" w:rsidRPr="00AB6B92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0,11 %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CDDB1" w14:textId="77777777" w:rsidR="00F725C7" w:rsidRPr="00AB6B92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0,40 %</w:t>
            </w:r>
          </w:p>
        </w:tc>
        <w:tc>
          <w:tcPr>
            <w:tcW w:w="8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1BFFE" w14:textId="77777777" w:rsidR="00F725C7" w:rsidRPr="00AB6B92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-0,10 %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F544D" w14:textId="77777777" w:rsidR="00F725C7" w:rsidRPr="00AB6B92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0,21 %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216DD" w14:textId="77777777" w:rsidR="00F725C7" w:rsidRPr="00AB6B92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0,99 %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F41718" w14:textId="42AA1A25" w:rsidR="00F725C7" w:rsidRPr="00AB6B92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26C278" w14:textId="12B9D197" w:rsidR="00F725C7" w:rsidRPr="00AB6B92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115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A4D55" w14:textId="77777777" w:rsidR="00F725C7" w:rsidRPr="00AB6B92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100 %</w:t>
            </w:r>
          </w:p>
        </w:tc>
      </w:tr>
      <w:tr w:rsidR="00AB6B92" w:rsidRPr="00AB6B92" w14:paraId="1423DFF6" w14:textId="77777777" w:rsidTr="00463DA4">
        <w:trPr>
          <w:gridAfter w:val="1"/>
          <w:wAfter w:w="14" w:type="dxa"/>
          <w:trHeight w:val="248"/>
        </w:trPr>
        <w:tc>
          <w:tcPr>
            <w:tcW w:w="1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1A26D5" w14:textId="77777777" w:rsidR="00F725C7" w:rsidRPr="00AB6B92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0983D" w14:textId="77777777" w:rsidR="00F725C7" w:rsidRPr="00AB6B92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-0,18 %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D3459" w14:textId="77777777" w:rsidR="00F725C7" w:rsidRPr="00AB6B92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0,33 %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E3284" w14:textId="77777777" w:rsidR="00F725C7" w:rsidRPr="00AB6B92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0,19 %</w:t>
            </w:r>
          </w:p>
        </w:tc>
        <w:tc>
          <w:tcPr>
            <w:tcW w:w="8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4D948" w14:textId="77777777" w:rsidR="00F725C7" w:rsidRPr="00AB6B92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-0,37 %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06524" w14:textId="77777777" w:rsidR="00F725C7" w:rsidRPr="00AB6B92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0,42 %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4E295" w14:textId="77777777" w:rsidR="00F725C7" w:rsidRPr="00AB6B92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0,65 %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D53310" w14:textId="7DAA4C1E" w:rsidR="00F725C7" w:rsidRPr="00AB6B92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14CAD8" w14:textId="093718EE" w:rsidR="00F725C7" w:rsidRPr="00AB6B92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115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CDFB05" w14:textId="77777777" w:rsidR="00F725C7" w:rsidRPr="00AB6B92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100 %</w:t>
            </w:r>
          </w:p>
        </w:tc>
      </w:tr>
      <w:tr w:rsidR="00AB6B92" w:rsidRPr="00AB6B92" w14:paraId="1680AE79" w14:textId="77777777" w:rsidTr="00463DA4">
        <w:trPr>
          <w:gridAfter w:val="1"/>
          <w:wAfter w:w="14" w:type="dxa"/>
          <w:trHeight w:val="248"/>
        </w:trPr>
        <w:tc>
          <w:tcPr>
            <w:tcW w:w="14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39E7C" w14:textId="77777777" w:rsidR="00F725C7" w:rsidRPr="00AB6B92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8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3C4C8" w14:textId="77777777" w:rsidR="00F725C7" w:rsidRPr="00AB6B92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-0,12 %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0D5F0" w14:textId="77777777" w:rsidR="00F725C7" w:rsidRPr="00AB6B92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0,14 %</w:t>
            </w:r>
          </w:p>
        </w:tc>
        <w:tc>
          <w:tcPr>
            <w:tcW w:w="88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C5B9D" w14:textId="77777777" w:rsidR="00F725C7" w:rsidRPr="00AB6B92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0,33 %</w:t>
            </w: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36097" w14:textId="77777777" w:rsidR="00F725C7" w:rsidRPr="00AB6B92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-0,20 %</w:t>
            </w:r>
          </w:p>
        </w:tc>
        <w:tc>
          <w:tcPr>
            <w:tcW w:w="8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D506E" w14:textId="77777777" w:rsidR="00F725C7" w:rsidRPr="00AB6B92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0,29 %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3620D" w14:textId="77777777" w:rsidR="00F725C7" w:rsidRPr="00AB6B92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0,57 %</w:t>
            </w:r>
          </w:p>
        </w:tc>
        <w:tc>
          <w:tcPr>
            <w:tcW w:w="7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B5819D" w14:textId="21C42A05" w:rsidR="00F725C7" w:rsidRPr="00AB6B92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3A254C" w14:textId="7D8CC732" w:rsidR="00F725C7" w:rsidRPr="00AB6B92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1157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25D59D" w14:textId="77777777" w:rsidR="00F725C7" w:rsidRPr="00AB6B92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100 %</w:t>
            </w:r>
          </w:p>
        </w:tc>
      </w:tr>
      <w:tr w:rsidR="00AB6B92" w:rsidRPr="00AB6B92" w14:paraId="51814C2A" w14:textId="77777777" w:rsidTr="00463DA4">
        <w:trPr>
          <w:gridAfter w:val="1"/>
          <w:wAfter w:w="14" w:type="dxa"/>
          <w:trHeight w:val="248"/>
        </w:trPr>
        <w:tc>
          <w:tcPr>
            <w:tcW w:w="14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2188B" w14:textId="77777777" w:rsidR="00F725C7" w:rsidRPr="00AB6B92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8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47C5E" w14:textId="77777777" w:rsidR="00F725C7" w:rsidRPr="00AB6B92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-0,10 %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3DCE5" w14:textId="77777777" w:rsidR="00F725C7" w:rsidRPr="00AB6B92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-0,21 %</w:t>
            </w:r>
          </w:p>
        </w:tc>
        <w:tc>
          <w:tcPr>
            <w:tcW w:w="88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E0041" w14:textId="77777777" w:rsidR="00F725C7" w:rsidRPr="00AB6B92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0,48 %</w:t>
            </w: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C86E5" w14:textId="77777777" w:rsidR="00F725C7" w:rsidRPr="00AB6B92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-0,04 %</w:t>
            </w:r>
          </w:p>
        </w:tc>
        <w:tc>
          <w:tcPr>
            <w:tcW w:w="8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FCB66" w14:textId="77777777" w:rsidR="00F725C7" w:rsidRPr="00AB6B92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-0,14 %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AB11D" w14:textId="77777777" w:rsidR="00F725C7" w:rsidRPr="00AB6B92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1,49 %</w:t>
            </w:r>
          </w:p>
        </w:tc>
        <w:tc>
          <w:tcPr>
            <w:tcW w:w="7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49940F" w14:textId="1CC2D103" w:rsidR="00F725C7" w:rsidRPr="00AB6B92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C1CADC" w14:textId="78D91FB3" w:rsidR="00F725C7" w:rsidRPr="00AB6B92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1157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F72CE0" w14:textId="77777777" w:rsidR="00F725C7" w:rsidRPr="00AB6B92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100 %</w:t>
            </w:r>
          </w:p>
        </w:tc>
      </w:tr>
      <w:tr w:rsidR="00AB6B92" w:rsidRPr="00AB6B92" w14:paraId="47CC5DA9" w14:textId="77777777" w:rsidTr="00463DA4">
        <w:trPr>
          <w:gridAfter w:val="1"/>
          <w:wAfter w:w="14" w:type="dxa"/>
          <w:trHeight w:val="248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53C956" w14:textId="77777777" w:rsidR="00F725C7" w:rsidRPr="00AB6B92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5FDF86" w14:textId="77777777" w:rsidR="00F725C7" w:rsidRPr="00AB6B92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-0,21 %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0F1E7B" w14:textId="77777777" w:rsidR="00F725C7" w:rsidRPr="00AB6B92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-0,51 %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0FF79" w14:textId="77777777" w:rsidR="00F725C7" w:rsidRPr="00AB6B92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-0,40 %</w:t>
            </w:r>
          </w:p>
        </w:tc>
        <w:tc>
          <w:tcPr>
            <w:tcW w:w="8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256D91" w14:textId="77777777" w:rsidR="00F725C7" w:rsidRPr="00AB6B92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-0,28 %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E93EC0" w14:textId="77777777" w:rsidR="00F725C7" w:rsidRPr="00AB6B92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-0,33 %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914E2" w14:textId="77777777" w:rsidR="00F725C7" w:rsidRPr="00AB6B92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-0,37 %</w:t>
            </w:r>
          </w:p>
        </w:tc>
        <w:tc>
          <w:tcPr>
            <w:tcW w:w="7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642E05F" w14:textId="3CA21E66" w:rsidR="00F725C7" w:rsidRPr="00AB6B92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EA64DD1" w14:textId="3274F903" w:rsidR="00F725C7" w:rsidRPr="00AB6B92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115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4024B0" w14:textId="77777777" w:rsidR="00F725C7" w:rsidRPr="00AB6B92" w:rsidRDefault="00F725C7" w:rsidP="00F72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100 %</w:t>
            </w:r>
          </w:p>
        </w:tc>
      </w:tr>
    </w:tbl>
    <w:p w14:paraId="32466547" w14:textId="77777777" w:rsidR="00C7550D" w:rsidRPr="00AB6B92" w:rsidRDefault="00C7550D" w:rsidP="0075488F">
      <w:pPr>
        <w:rPr>
          <w:color w:val="000000" w:themeColor="text1"/>
          <w:lang w:val="en-CA"/>
        </w:rPr>
      </w:pPr>
    </w:p>
    <w:p w14:paraId="2F18BF2F" w14:textId="0B54C5C6" w:rsidR="00E57DD7" w:rsidRPr="00AB6B92" w:rsidRDefault="00E57DD7" w:rsidP="00E57DD7">
      <w:pPr>
        <w:pStyle w:val="Heading1"/>
        <w:rPr>
          <w:color w:val="000000" w:themeColor="text1"/>
          <w:lang w:val="en-GB"/>
        </w:rPr>
      </w:pPr>
      <w:r w:rsidRPr="00AB6B92">
        <w:rPr>
          <w:color w:val="000000" w:themeColor="text1"/>
          <w:lang w:val="en-GB"/>
        </w:rPr>
        <w:t>Additional experimental results</w:t>
      </w:r>
    </w:p>
    <w:p w14:paraId="1507FF3E" w14:textId="21472F0C" w:rsidR="00AB0DDD" w:rsidRDefault="0075488F" w:rsidP="00C7550D">
      <w:pPr>
        <w:rPr>
          <w:color w:val="000000" w:themeColor="text1"/>
          <w:lang w:val="en-CA"/>
        </w:rPr>
      </w:pPr>
      <w:r w:rsidRPr="00AB6B92">
        <w:rPr>
          <w:color w:val="000000" w:themeColor="text1"/>
          <w:lang w:val="en-CA"/>
        </w:rPr>
        <w:t>The following tables show the coding performance of our retrained VLOP2 anchor, and the VLOP2 with the proposed variants of multiscale block over NNVC-10 with our retrained VLOP</w:t>
      </w:r>
      <w:r w:rsidR="00287F9B">
        <w:rPr>
          <w:color w:val="000000" w:themeColor="text1"/>
          <w:lang w:val="en-CA"/>
        </w:rPr>
        <w:t>2</w:t>
      </w:r>
      <w:r w:rsidRPr="00AB6B92">
        <w:rPr>
          <w:color w:val="000000" w:themeColor="text1"/>
          <w:lang w:val="en-CA"/>
        </w:rPr>
        <w:t xml:space="preserve"> anchor and NN-intra ON, for both the matched complexity case and the channels multiple of 16 </w:t>
      </w:r>
      <w:proofErr w:type="gramStart"/>
      <w:r w:rsidRPr="00AB6B92">
        <w:rPr>
          <w:color w:val="000000" w:themeColor="text1"/>
          <w:lang w:val="en-CA"/>
        </w:rPr>
        <w:t>case</w:t>
      </w:r>
      <w:proofErr w:type="gramEnd"/>
      <w:r w:rsidRPr="00AB6B92">
        <w:rPr>
          <w:color w:val="000000" w:themeColor="text1"/>
          <w:lang w:val="en-CA"/>
        </w:rPr>
        <w:t>.</w:t>
      </w:r>
      <w:r w:rsidR="003141DB" w:rsidRPr="00AB6B92">
        <w:rPr>
          <w:color w:val="000000" w:themeColor="text1"/>
          <w:lang w:val="en-CA"/>
        </w:rPr>
        <w:t xml:space="preserve"> </w:t>
      </w:r>
      <w:r w:rsidR="004158F5">
        <w:rPr>
          <w:color w:val="000000" w:themeColor="text1"/>
          <w:lang w:val="en-CA"/>
        </w:rPr>
        <w:t>Chroma losses on average are 1.54% (U), 0.77% (V).</w:t>
      </w:r>
    </w:p>
    <w:p w14:paraId="5903E955" w14:textId="77777777" w:rsidR="007D0EDD" w:rsidRPr="00AB6B92" w:rsidRDefault="007D0EDD" w:rsidP="00C7550D">
      <w:pPr>
        <w:rPr>
          <w:color w:val="000000" w:themeColor="text1"/>
          <w:lang w:val="en-CA"/>
        </w:rPr>
      </w:pPr>
    </w:p>
    <w:p w14:paraId="3B7DECEB" w14:textId="3A89FA22" w:rsidR="00C7550D" w:rsidRPr="00AB6B92" w:rsidRDefault="005F5008" w:rsidP="00C7550D">
      <w:pPr>
        <w:rPr>
          <w:color w:val="000000" w:themeColor="text1"/>
          <w:lang w:val="en-CA"/>
        </w:rPr>
      </w:pPr>
      <w:r w:rsidRPr="00AB6B92">
        <w:rPr>
          <w:color w:val="000000" w:themeColor="text1"/>
          <w:lang w:val="en-CA"/>
        </w:rPr>
        <w:t xml:space="preserve">Retrained VLOP2 </w:t>
      </w:r>
      <w:r w:rsidR="00AB0DDD" w:rsidRPr="00AB6B92">
        <w:rPr>
          <w:color w:val="000000" w:themeColor="text1"/>
          <w:lang w:val="en-CA"/>
        </w:rPr>
        <w:t>over NNVC-10 with VLOP2 and NN-intra ON</w:t>
      </w:r>
    </w:p>
    <w:p w14:paraId="7E9B30D5" w14:textId="77777777" w:rsidR="00AB0DDD" w:rsidRPr="00AB6B92" w:rsidRDefault="00AB0DDD" w:rsidP="00C7550D">
      <w:pPr>
        <w:rPr>
          <w:color w:val="000000" w:themeColor="text1"/>
          <w:lang w:val="en-CA"/>
        </w:rPr>
      </w:pPr>
    </w:p>
    <w:tbl>
      <w:tblPr>
        <w:tblW w:w="9669" w:type="dxa"/>
        <w:tblLook w:val="04A0" w:firstRow="1" w:lastRow="0" w:firstColumn="1" w:lastColumn="0" w:noHBand="0" w:noVBand="1"/>
      </w:tblPr>
      <w:tblGrid>
        <w:gridCol w:w="1418"/>
        <w:gridCol w:w="884"/>
        <w:gridCol w:w="896"/>
        <w:gridCol w:w="884"/>
        <w:gridCol w:w="845"/>
        <w:gridCol w:w="857"/>
        <w:gridCol w:w="845"/>
        <w:gridCol w:w="739"/>
        <w:gridCol w:w="1143"/>
        <w:gridCol w:w="1158"/>
      </w:tblGrid>
      <w:tr w:rsidR="00392224" w:rsidRPr="00AB6B92" w14:paraId="432ECF50" w14:textId="77777777" w:rsidTr="00392224">
        <w:trPr>
          <w:trHeight w:val="237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285E5" w14:textId="77777777" w:rsidR="00FF6CC6" w:rsidRPr="00AB6B92" w:rsidRDefault="00FF6CC6" w:rsidP="00FF6C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szCs w:val="24"/>
                <w:lang w:val="en-FI" w:eastAsia="zh-CN"/>
              </w:rPr>
            </w:pPr>
          </w:p>
        </w:tc>
        <w:tc>
          <w:tcPr>
            <w:tcW w:w="7093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B74F86" w14:textId="77777777" w:rsidR="00FF6CC6" w:rsidRPr="00AB6B92" w:rsidRDefault="00FF6CC6" w:rsidP="00FF6C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FI" w:eastAsia="zh-CN"/>
              </w:rPr>
              <w:t xml:space="preserve">Random access Main10 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0D2419" w14:textId="77777777" w:rsidR="00FF6CC6" w:rsidRPr="00AB6B92" w:rsidRDefault="00FF6CC6" w:rsidP="00FF6C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 </w:t>
            </w:r>
          </w:p>
        </w:tc>
      </w:tr>
      <w:tr w:rsidR="00392224" w:rsidRPr="00AB6B92" w14:paraId="041FD438" w14:textId="77777777" w:rsidTr="00392224">
        <w:trPr>
          <w:trHeight w:val="237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41031" w14:textId="77777777" w:rsidR="00FF6CC6" w:rsidRPr="00AB6B92" w:rsidRDefault="00FF6CC6" w:rsidP="00FF6C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</w:p>
        </w:tc>
        <w:tc>
          <w:tcPr>
            <w:tcW w:w="709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7E29BA" w14:textId="77777777" w:rsidR="00FF6CC6" w:rsidRPr="00AB6B92" w:rsidRDefault="00FF6CC6" w:rsidP="00FF6C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FI" w:eastAsia="zh-CN"/>
              </w:rPr>
              <w:t>BD-rate Over NNVC-v10rc (VLOP2 + NN intra)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82F5E2" w14:textId="77777777" w:rsidR="00FF6CC6" w:rsidRPr="00AB6B92" w:rsidRDefault="00FF6CC6" w:rsidP="00FF6C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 </w:t>
            </w:r>
          </w:p>
        </w:tc>
      </w:tr>
      <w:tr w:rsidR="00392224" w:rsidRPr="00AB6B92" w14:paraId="3C9E7E28" w14:textId="77777777" w:rsidTr="00392224">
        <w:trPr>
          <w:trHeight w:val="241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D1826" w14:textId="77777777" w:rsidR="00FF6CC6" w:rsidRPr="00AB6B92" w:rsidRDefault="00FF6CC6" w:rsidP="00FF6C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</w:p>
        </w:tc>
        <w:tc>
          <w:tcPr>
            <w:tcW w:w="88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343F4B" w14:textId="77777777" w:rsidR="00FF6CC6" w:rsidRPr="00AB6B92" w:rsidRDefault="00FF6CC6" w:rsidP="00FF6C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Y-PSNR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6D2A1E" w14:textId="77777777" w:rsidR="00FF6CC6" w:rsidRPr="00AB6B92" w:rsidRDefault="00FF6CC6" w:rsidP="00FF6C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U-PSNR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57CC4" w14:textId="77777777" w:rsidR="00FF6CC6" w:rsidRPr="00AB6B92" w:rsidRDefault="00FF6CC6" w:rsidP="00FF6C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V-PSNR</w:t>
            </w:r>
          </w:p>
        </w:tc>
        <w:tc>
          <w:tcPr>
            <w:tcW w:w="8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C04A10" w14:textId="77777777" w:rsidR="00FF6CC6" w:rsidRPr="00AB6B92" w:rsidRDefault="00FF6CC6" w:rsidP="00FF6C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Y-MSIM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E62000" w14:textId="77777777" w:rsidR="00FF6CC6" w:rsidRPr="00AB6B92" w:rsidRDefault="00FF6CC6" w:rsidP="00FF6C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U-MSIM</w:t>
            </w:r>
          </w:p>
        </w:tc>
        <w:tc>
          <w:tcPr>
            <w:tcW w:w="8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6982F" w14:textId="77777777" w:rsidR="00FF6CC6" w:rsidRPr="00AB6B92" w:rsidRDefault="00FF6CC6" w:rsidP="00FF6C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V-MSIM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E92A66" w14:textId="77777777" w:rsidR="00FF6CC6" w:rsidRPr="00AB6B92" w:rsidRDefault="00FF6CC6" w:rsidP="00FF6C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EncT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0C7766" w14:textId="77777777" w:rsidR="00FF6CC6" w:rsidRPr="00AB6B92" w:rsidRDefault="00FF6CC6" w:rsidP="00FF6C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DecT CPU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D800AC" w14:textId="77777777" w:rsidR="00FF6CC6" w:rsidRPr="00AB6B92" w:rsidRDefault="00FF6CC6" w:rsidP="00FF6C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PSNR Overlap</w:t>
            </w:r>
          </w:p>
        </w:tc>
      </w:tr>
      <w:tr w:rsidR="00392224" w:rsidRPr="00AB6B92" w14:paraId="194FE86C" w14:textId="77777777" w:rsidTr="00392224">
        <w:trPr>
          <w:trHeight w:val="237"/>
        </w:trPr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5A9CCC" w14:textId="77777777" w:rsidR="00FF6CC6" w:rsidRPr="00AB6B92" w:rsidRDefault="00FF6CC6" w:rsidP="00FF6C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Class A1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E16E6" w14:textId="77777777" w:rsidR="00FF6CC6" w:rsidRPr="00AB6B92" w:rsidRDefault="00FF6CC6" w:rsidP="00FF6C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-0,15 %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158C3" w14:textId="77777777" w:rsidR="00FF6CC6" w:rsidRPr="00AB6B92" w:rsidRDefault="00FF6CC6" w:rsidP="00FF6C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1,40 %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6F733" w14:textId="77777777" w:rsidR="00FF6CC6" w:rsidRPr="00AB6B92" w:rsidRDefault="00FF6CC6" w:rsidP="00FF6C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0,32 %</w:t>
            </w:r>
          </w:p>
        </w:tc>
        <w:tc>
          <w:tcPr>
            <w:tcW w:w="84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62883" w14:textId="77777777" w:rsidR="00FF6CC6" w:rsidRPr="00AB6B92" w:rsidRDefault="00FF6CC6" w:rsidP="00FF6C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-0,38 %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CD9EC" w14:textId="77777777" w:rsidR="00FF6CC6" w:rsidRPr="00AB6B92" w:rsidRDefault="00FF6CC6" w:rsidP="00FF6C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2,58 %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0EC48" w14:textId="77777777" w:rsidR="00FF6CC6" w:rsidRPr="00AB6B92" w:rsidRDefault="00FF6CC6" w:rsidP="00FF6C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0,31 %</w:t>
            </w: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754CD0" w14:textId="7F74F8C3" w:rsidR="00FF6CC6" w:rsidRPr="00AB6B92" w:rsidRDefault="00FF6CC6" w:rsidP="00FF6C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10AC6B" w14:textId="6626F43F" w:rsidR="00FF6CC6" w:rsidRPr="00AB6B92" w:rsidRDefault="00FF6CC6" w:rsidP="00FF6C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41FAC" w14:textId="77777777" w:rsidR="00FF6CC6" w:rsidRPr="00AB6B92" w:rsidRDefault="00FF6CC6" w:rsidP="00FF6C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100 %</w:t>
            </w:r>
          </w:p>
        </w:tc>
      </w:tr>
      <w:tr w:rsidR="00392224" w:rsidRPr="00AB6B92" w14:paraId="39B0BF63" w14:textId="77777777" w:rsidTr="00392224">
        <w:trPr>
          <w:trHeight w:val="237"/>
        </w:trPr>
        <w:tc>
          <w:tcPr>
            <w:tcW w:w="141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943008" w14:textId="77777777" w:rsidR="00FF6CC6" w:rsidRPr="00AB6B92" w:rsidRDefault="00FF6CC6" w:rsidP="00FF6C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Class A2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3709C" w14:textId="77777777" w:rsidR="00FF6CC6" w:rsidRPr="00AB6B92" w:rsidRDefault="00FF6CC6" w:rsidP="00FF6C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-0,12 %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3D202" w14:textId="77777777" w:rsidR="00FF6CC6" w:rsidRPr="00AB6B92" w:rsidRDefault="00FF6CC6" w:rsidP="00FF6C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1,23 %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C7F8E" w14:textId="77777777" w:rsidR="00FF6CC6" w:rsidRPr="00AB6B92" w:rsidRDefault="00FF6CC6" w:rsidP="00FF6C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0,82 %</w:t>
            </w:r>
          </w:p>
        </w:tc>
        <w:tc>
          <w:tcPr>
            <w:tcW w:w="84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6227B" w14:textId="77777777" w:rsidR="00FF6CC6" w:rsidRPr="00AB6B92" w:rsidRDefault="00FF6CC6" w:rsidP="00FF6C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-0,14 %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5B5DA" w14:textId="77777777" w:rsidR="00FF6CC6" w:rsidRPr="00AB6B92" w:rsidRDefault="00FF6CC6" w:rsidP="00FF6C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1,56 %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E5EFB" w14:textId="77777777" w:rsidR="00FF6CC6" w:rsidRPr="00AB6B92" w:rsidRDefault="00FF6CC6" w:rsidP="00FF6C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1,36 %</w:t>
            </w: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9ECDE0" w14:textId="3484BC43" w:rsidR="00FF6CC6" w:rsidRPr="00AB6B92" w:rsidRDefault="00FF6CC6" w:rsidP="00FF6C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4CEC9B" w14:textId="457855EA" w:rsidR="00FF6CC6" w:rsidRPr="00AB6B92" w:rsidRDefault="00FF6CC6" w:rsidP="00FF6C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87AAD0" w14:textId="77777777" w:rsidR="00FF6CC6" w:rsidRPr="00AB6B92" w:rsidRDefault="00FF6CC6" w:rsidP="00FF6C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100 %</w:t>
            </w:r>
          </w:p>
        </w:tc>
      </w:tr>
      <w:tr w:rsidR="00392224" w:rsidRPr="00AB6B92" w14:paraId="3B96E9D5" w14:textId="77777777" w:rsidTr="00392224">
        <w:trPr>
          <w:trHeight w:val="237"/>
        </w:trPr>
        <w:tc>
          <w:tcPr>
            <w:tcW w:w="141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AAF9ED" w14:textId="77777777" w:rsidR="00FF6CC6" w:rsidRPr="00AB6B92" w:rsidRDefault="00FF6CC6" w:rsidP="00FF6C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Class B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2E571" w14:textId="77777777" w:rsidR="00FF6CC6" w:rsidRPr="00AB6B92" w:rsidRDefault="00FF6CC6" w:rsidP="00FF6C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-0,08 %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912EA" w14:textId="77777777" w:rsidR="00FF6CC6" w:rsidRPr="00AB6B92" w:rsidRDefault="00FF6CC6" w:rsidP="00FF6C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2,10 %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7864E" w14:textId="77777777" w:rsidR="00FF6CC6" w:rsidRPr="00AB6B92" w:rsidRDefault="00FF6CC6" w:rsidP="00FF6C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0,97 %</w:t>
            </w:r>
          </w:p>
        </w:tc>
        <w:tc>
          <w:tcPr>
            <w:tcW w:w="84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83C60" w14:textId="77777777" w:rsidR="00FF6CC6" w:rsidRPr="00AB6B92" w:rsidRDefault="00FF6CC6" w:rsidP="00FF6C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-0,13 %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0E0C7" w14:textId="77777777" w:rsidR="00FF6CC6" w:rsidRPr="00AB6B92" w:rsidRDefault="00FF6CC6" w:rsidP="00FF6C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2,80 %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C0B14" w14:textId="77777777" w:rsidR="00FF6CC6" w:rsidRPr="00AB6B92" w:rsidRDefault="00FF6CC6" w:rsidP="00FF6C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1,76 %</w:t>
            </w: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7207D5" w14:textId="5748C5FE" w:rsidR="00FF6CC6" w:rsidRPr="00AB6B92" w:rsidRDefault="00FF6CC6" w:rsidP="00FF6C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A36319" w14:textId="63373067" w:rsidR="00FF6CC6" w:rsidRPr="00AB6B92" w:rsidRDefault="00FF6CC6" w:rsidP="00FF6C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62FD29" w14:textId="77777777" w:rsidR="00FF6CC6" w:rsidRPr="00AB6B92" w:rsidRDefault="00FF6CC6" w:rsidP="00FF6C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100 %</w:t>
            </w:r>
          </w:p>
        </w:tc>
      </w:tr>
      <w:tr w:rsidR="00392224" w:rsidRPr="00AB6B92" w14:paraId="08809641" w14:textId="77777777" w:rsidTr="00392224">
        <w:trPr>
          <w:trHeight w:val="237"/>
        </w:trPr>
        <w:tc>
          <w:tcPr>
            <w:tcW w:w="141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956559" w14:textId="77777777" w:rsidR="00FF6CC6" w:rsidRPr="00AB6B92" w:rsidRDefault="00FF6CC6" w:rsidP="00FF6C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Class C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DE06C" w14:textId="77777777" w:rsidR="00FF6CC6" w:rsidRPr="00AB6B92" w:rsidRDefault="00FF6CC6" w:rsidP="00FF6C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0,02 %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767F4" w14:textId="77777777" w:rsidR="00FF6CC6" w:rsidRPr="00AB6B92" w:rsidRDefault="00FF6CC6" w:rsidP="00FF6C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1,17 %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BB184" w14:textId="77777777" w:rsidR="00FF6CC6" w:rsidRPr="00AB6B92" w:rsidRDefault="00FF6CC6" w:rsidP="00FF6C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0,83 %</w:t>
            </w:r>
          </w:p>
        </w:tc>
        <w:tc>
          <w:tcPr>
            <w:tcW w:w="84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5DF70" w14:textId="77777777" w:rsidR="00FF6CC6" w:rsidRPr="00AB6B92" w:rsidRDefault="00FF6CC6" w:rsidP="00FF6C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0,03 %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96DEE" w14:textId="77777777" w:rsidR="00FF6CC6" w:rsidRPr="00AB6B92" w:rsidRDefault="00FF6CC6" w:rsidP="00FF6C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1,39 %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B1DAC" w14:textId="77777777" w:rsidR="00FF6CC6" w:rsidRPr="00AB6B92" w:rsidRDefault="00FF6CC6" w:rsidP="00FF6C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1,72 %</w:t>
            </w: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FE5B00" w14:textId="4BB40D1B" w:rsidR="00FF6CC6" w:rsidRPr="00AB6B92" w:rsidRDefault="00FF6CC6" w:rsidP="00FF6C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F5F13A" w14:textId="1DE094AA" w:rsidR="00FF6CC6" w:rsidRPr="00AB6B92" w:rsidRDefault="00FF6CC6" w:rsidP="00FF6C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066C96" w14:textId="77777777" w:rsidR="00FF6CC6" w:rsidRPr="00AB6B92" w:rsidRDefault="00FF6CC6" w:rsidP="00FF6C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100 %</w:t>
            </w:r>
          </w:p>
        </w:tc>
      </w:tr>
      <w:tr w:rsidR="00392224" w:rsidRPr="00AB6B92" w14:paraId="2DF55F9C" w14:textId="77777777" w:rsidTr="00392224">
        <w:trPr>
          <w:trHeight w:val="237"/>
        </w:trPr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373A59" w14:textId="77777777" w:rsidR="00FF6CC6" w:rsidRPr="00AB6B92" w:rsidRDefault="00FF6CC6" w:rsidP="00FF6C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FI" w:eastAsia="zh-CN"/>
              </w:rPr>
              <w:t>Overall</w:t>
            </w:r>
          </w:p>
        </w:tc>
        <w:tc>
          <w:tcPr>
            <w:tcW w:w="8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67760" w14:textId="77777777" w:rsidR="00FF6CC6" w:rsidRPr="00AB6B92" w:rsidRDefault="00FF6CC6" w:rsidP="00FF6C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-0,08 %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E47E9" w14:textId="77777777" w:rsidR="00FF6CC6" w:rsidRPr="00AB6B92" w:rsidRDefault="00FF6CC6" w:rsidP="00FF6C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1,54 %</w:t>
            </w:r>
          </w:p>
        </w:tc>
        <w:tc>
          <w:tcPr>
            <w:tcW w:w="88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98BAB" w14:textId="77777777" w:rsidR="00FF6CC6" w:rsidRPr="00AB6B92" w:rsidRDefault="00FF6CC6" w:rsidP="00FF6C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0,77 %</w:t>
            </w:r>
          </w:p>
        </w:tc>
        <w:tc>
          <w:tcPr>
            <w:tcW w:w="84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FC050" w14:textId="77777777" w:rsidR="00FF6CC6" w:rsidRPr="00AB6B92" w:rsidRDefault="00FF6CC6" w:rsidP="00FF6C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-0,14 %</w:t>
            </w:r>
          </w:p>
        </w:tc>
        <w:tc>
          <w:tcPr>
            <w:tcW w:w="8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1A8D0" w14:textId="77777777" w:rsidR="00FF6CC6" w:rsidRPr="00AB6B92" w:rsidRDefault="00FF6CC6" w:rsidP="00FF6C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2,13 %</w:t>
            </w:r>
          </w:p>
        </w:tc>
        <w:tc>
          <w:tcPr>
            <w:tcW w:w="84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5EED4" w14:textId="77777777" w:rsidR="00FF6CC6" w:rsidRPr="00AB6B92" w:rsidRDefault="00FF6CC6" w:rsidP="00FF6C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1,38 %</w:t>
            </w:r>
          </w:p>
        </w:tc>
        <w:tc>
          <w:tcPr>
            <w:tcW w:w="7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C82EDB" w14:textId="054C2050" w:rsidR="00FF6CC6" w:rsidRPr="00AB6B92" w:rsidRDefault="00FF6CC6" w:rsidP="00FF6C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BA5A5B" w14:textId="5567AC5C" w:rsidR="00FF6CC6" w:rsidRPr="00AB6B92" w:rsidRDefault="00FF6CC6" w:rsidP="00FF6C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</w:p>
        </w:tc>
        <w:tc>
          <w:tcPr>
            <w:tcW w:w="115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52723D" w14:textId="77777777" w:rsidR="00FF6CC6" w:rsidRPr="00AB6B92" w:rsidRDefault="00FF6CC6" w:rsidP="00FF6C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100 %</w:t>
            </w:r>
          </w:p>
        </w:tc>
      </w:tr>
      <w:tr w:rsidR="00392224" w:rsidRPr="00AB6B92" w14:paraId="38D9759B" w14:textId="77777777" w:rsidTr="00392224">
        <w:trPr>
          <w:trHeight w:val="237"/>
        </w:trPr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1A828" w14:textId="77777777" w:rsidR="00FF6CC6" w:rsidRPr="00AB6B92" w:rsidRDefault="00FF6CC6" w:rsidP="00FF6C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Class D</w:t>
            </w:r>
          </w:p>
        </w:tc>
        <w:tc>
          <w:tcPr>
            <w:tcW w:w="88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CE11E" w14:textId="77777777" w:rsidR="00FF6CC6" w:rsidRPr="00AB6B92" w:rsidRDefault="00FF6CC6" w:rsidP="00FF6C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-0,04 %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52CE4" w14:textId="77777777" w:rsidR="00FF6CC6" w:rsidRPr="00AB6B92" w:rsidRDefault="00FF6CC6" w:rsidP="00FF6C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0,84 %</w:t>
            </w:r>
          </w:p>
        </w:tc>
        <w:tc>
          <w:tcPr>
            <w:tcW w:w="88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7FD5E" w14:textId="77777777" w:rsidR="00FF6CC6" w:rsidRPr="00AB6B92" w:rsidRDefault="00FF6CC6" w:rsidP="00FF6C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0,96 %</w:t>
            </w:r>
          </w:p>
        </w:tc>
        <w:tc>
          <w:tcPr>
            <w:tcW w:w="84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FF77C" w14:textId="77777777" w:rsidR="00FF6CC6" w:rsidRPr="00AB6B92" w:rsidRDefault="00FF6CC6" w:rsidP="00FF6C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-0,10 %</w:t>
            </w:r>
          </w:p>
        </w:tc>
        <w:tc>
          <w:tcPr>
            <w:tcW w:w="8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61F19" w14:textId="77777777" w:rsidR="00FF6CC6" w:rsidRPr="00AB6B92" w:rsidRDefault="00FF6CC6" w:rsidP="00FF6C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0,98 %</w:t>
            </w:r>
          </w:p>
        </w:tc>
        <w:tc>
          <w:tcPr>
            <w:tcW w:w="84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3CDC3" w14:textId="77777777" w:rsidR="00FF6CC6" w:rsidRPr="00AB6B92" w:rsidRDefault="00FF6CC6" w:rsidP="00FF6C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2,46 %</w:t>
            </w:r>
          </w:p>
        </w:tc>
        <w:tc>
          <w:tcPr>
            <w:tcW w:w="7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0976D9" w14:textId="5B8459F2" w:rsidR="00FF6CC6" w:rsidRPr="00AB6B92" w:rsidRDefault="00FF6CC6" w:rsidP="00FF6C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2147D7" w14:textId="54805D33" w:rsidR="00FF6CC6" w:rsidRPr="00AB6B92" w:rsidRDefault="00FF6CC6" w:rsidP="00FF6C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</w:p>
        </w:tc>
        <w:tc>
          <w:tcPr>
            <w:tcW w:w="115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7A45ED" w14:textId="77777777" w:rsidR="00FF6CC6" w:rsidRPr="00AB6B92" w:rsidRDefault="00FF6CC6" w:rsidP="00FF6C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100 %</w:t>
            </w:r>
          </w:p>
        </w:tc>
      </w:tr>
      <w:tr w:rsidR="00392224" w:rsidRPr="00AB6B92" w14:paraId="079B343B" w14:textId="77777777" w:rsidTr="00392224">
        <w:trPr>
          <w:trHeight w:val="237"/>
        </w:trPr>
        <w:tc>
          <w:tcPr>
            <w:tcW w:w="141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81935A" w14:textId="77777777" w:rsidR="00FF6CC6" w:rsidRPr="00AB6B92" w:rsidRDefault="00FF6CC6" w:rsidP="00FF6C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Class F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EA794" w14:textId="77777777" w:rsidR="00FF6CC6" w:rsidRPr="00AB6B92" w:rsidRDefault="00FF6CC6" w:rsidP="00FF6C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-0,12 %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FC856" w14:textId="77777777" w:rsidR="00FF6CC6" w:rsidRPr="00AB6B92" w:rsidRDefault="00FF6CC6" w:rsidP="00FF6C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0,52 %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5507A" w14:textId="77777777" w:rsidR="00FF6CC6" w:rsidRPr="00AB6B92" w:rsidRDefault="00FF6CC6" w:rsidP="00FF6C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0,15 %</w:t>
            </w:r>
          </w:p>
        </w:tc>
        <w:tc>
          <w:tcPr>
            <w:tcW w:w="84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D2BDE" w14:textId="77777777" w:rsidR="00FF6CC6" w:rsidRPr="00AB6B92" w:rsidRDefault="00FF6CC6" w:rsidP="00FF6C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-0,08 %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8AB6F" w14:textId="77777777" w:rsidR="00FF6CC6" w:rsidRPr="00AB6B92" w:rsidRDefault="00FF6CC6" w:rsidP="00FF6C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1,21 %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57541" w14:textId="77777777" w:rsidR="00FF6CC6" w:rsidRPr="00AB6B92" w:rsidRDefault="00FF6CC6" w:rsidP="00FF6C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1,40 %</w:t>
            </w: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1FED5E" w14:textId="42B99090" w:rsidR="00FF6CC6" w:rsidRPr="00AB6B92" w:rsidRDefault="00FF6CC6" w:rsidP="00FF6C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E2162C" w14:textId="7F7B92BE" w:rsidR="00FF6CC6" w:rsidRPr="00AB6B92" w:rsidRDefault="00FF6CC6" w:rsidP="00FF6C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1C3146" w14:textId="77777777" w:rsidR="00FF6CC6" w:rsidRPr="00AB6B92" w:rsidRDefault="00FF6CC6" w:rsidP="00FF6C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100 %</w:t>
            </w:r>
          </w:p>
        </w:tc>
      </w:tr>
    </w:tbl>
    <w:p w14:paraId="77458DFC" w14:textId="77777777" w:rsidR="005F5008" w:rsidRPr="00AB6B92" w:rsidRDefault="005F5008" w:rsidP="00C7550D">
      <w:pPr>
        <w:rPr>
          <w:color w:val="000000" w:themeColor="text1"/>
          <w:lang w:val="en-CA"/>
        </w:rPr>
      </w:pPr>
    </w:p>
    <w:p w14:paraId="7EED4A64" w14:textId="2DB5F01D" w:rsidR="00C7550D" w:rsidRPr="00AB6B92" w:rsidRDefault="00C7550D" w:rsidP="00C7550D">
      <w:pPr>
        <w:rPr>
          <w:color w:val="000000" w:themeColor="text1"/>
          <w:lang w:val="en-CA"/>
        </w:rPr>
      </w:pPr>
      <w:r w:rsidRPr="00AB6B92">
        <w:rPr>
          <w:color w:val="000000" w:themeColor="text1"/>
          <w:lang w:val="en-CA"/>
        </w:rPr>
        <w:t xml:space="preserve">VLOP2 with variant 1 of multiscale blocks (multiple of 16, complexity 5.19 </w:t>
      </w:r>
      <w:proofErr w:type="spellStart"/>
      <w:r w:rsidRPr="00AB6B92">
        <w:rPr>
          <w:color w:val="000000" w:themeColor="text1"/>
          <w:lang w:val="en-CA"/>
        </w:rPr>
        <w:t>kMACs</w:t>
      </w:r>
      <w:proofErr w:type="spellEnd"/>
      <w:r w:rsidRPr="00AB6B92">
        <w:rPr>
          <w:color w:val="000000" w:themeColor="text1"/>
          <w:lang w:val="en-CA"/>
        </w:rPr>
        <w:t>/</w:t>
      </w:r>
      <w:proofErr w:type="spellStart"/>
      <w:r w:rsidRPr="00AB6B92">
        <w:rPr>
          <w:color w:val="000000" w:themeColor="text1"/>
          <w:lang w:val="en-CA"/>
        </w:rPr>
        <w:t>pxl</w:t>
      </w:r>
      <w:proofErr w:type="spellEnd"/>
      <w:r w:rsidRPr="00AB6B92">
        <w:rPr>
          <w:color w:val="000000" w:themeColor="text1"/>
          <w:lang w:val="en-CA"/>
        </w:rPr>
        <w:t>)</w:t>
      </w:r>
    </w:p>
    <w:p w14:paraId="481BAB9D" w14:textId="77777777" w:rsidR="00CC523B" w:rsidRPr="00AB6B92" w:rsidRDefault="00CC523B" w:rsidP="00C7550D">
      <w:pPr>
        <w:rPr>
          <w:color w:val="000000" w:themeColor="text1"/>
          <w:lang w:val="en-CA"/>
        </w:rPr>
      </w:pPr>
    </w:p>
    <w:tbl>
      <w:tblPr>
        <w:tblW w:w="9733" w:type="dxa"/>
        <w:tblLook w:val="04A0" w:firstRow="1" w:lastRow="0" w:firstColumn="1" w:lastColumn="0" w:noHBand="0" w:noVBand="1"/>
      </w:tblPr>
      <w:tblGrid>
        <w:gridCol w:w="1478"/>
        <w:gridCol w:w="910"/>
        <w:gridCol w:w="922"/>
        <w:gridCol w:w="910"/>
        <w:gridCol w:w="870"/>
        <w:gridCol w:w="883"/>
        <w:gridCol w:w="870"/>
        <w:gridCol w:w="637"/>
        <w:gridCol w:w="1140"/>
        <w:gridCol w:w="1171"/>
      </w:tblGrid>
      <w:tr w:rsidR="00AB6B92" w:rsidRPr="00AB6B92" w14:paraId="16A05BD7" w14:textId="77777777" w:rsidTr="00FF6CC6">
        <w:trPr>
          <w:trHeight w:val="229"/>
        </w:trPr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80FFD" w14:textId="77777777" w:rsidR="00FF6CC6" w:rsidRPr="00AB6B92" w:rsidRDefault="00FF6CC6" w:rsidP="00FF6C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szCs w:val="24"/>
                <w:lang w:val="en-FI" w:eastAsia="zh-CN"/>
              </w:rPr>
            </w:pPr>
          </w:p>
        </w:tc>
        <w:tc>
          <w:tcPr>
            <w:tcW w:w="7084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DA18A1" w14:textId="77777777" w:rsidR="00FF6CC6" w:rsidRPr="00AB6B92" w:rsidRDefault="00FF6CC6" w:rsidP="00FF6C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FI" w:eastAsia="zh-CN"/>
              </w:rPr>
              <w:t xml:space="preserve">Random access Main10 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430194" w14:textId="77777777" w:rsidR="00FF6CC6" w:rsidRPr="00AB6B92" w:rsidRDefault="00FF6CC6" w:rsidP="00FF6C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 </w:t>
            </w:r>
          </w:p>
        </w:tc>
      </w:tr>
      <w:tr w:rsidR="00AB6B92" w:rsidRPr="00AB6B92" w14:paraId="3F585873" w14:textId="77777777" w:rsidTr="00FF6CC6">
        <w:trPr>
          <w:trHeight w:val="229"/>
        </w:trPr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00F1D" w14:textId="77777777" w:rsidR="00FF6CC6" w:rsidRPr="00AB6B92" w:rsidRDefault="00FF6CC6" w:rsidP="00FF6C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</w:p>
        </w:tc>
        <w:tc>
          <w:tcPr>
            <w:tcW w:w="708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80945E" w14:textId="77777777" w:rsidR="00FF6CC6" w:rsidRPr="00AB6B92" w:rsidRDefault="00FF6CC6" w:rsidP="00FF6C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FI" w:eastAsia="zh-CN"/>
              </w:rPr>
              <w:t>BD-rate Over NNVC-v10rc (VLOP2 + NN intra)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1E6013" w14:textId="77777777" w:rsidR="00FF6CC6" w:rsidRPr="00AB6B92" w:rsidRDefault="00FF6CC6" w:rsidP="00FF6C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 </w:t>
            </w:r>
          </w:p>
        </w:tc>
      </w:tr>
      <w:tr w:rsidR="00AB6B92" w:rsidRPr="00AB6B92" w14:paraId="137312FC" w14:textId="77777777" w:rsidTr="00FF6CC6">
        <w:trPr>
          <w:trHeight w:val="234"/>
        </w:trPr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5F950" w14:textId="77777777" w:rsidR="00FF6CC6" w:rsidRPr="00AB6B92" w:rsidRDefault="00FF6CC6" w:rsidP="00FF6C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</w:p>
        </w:tc>
        <w:tc>
          <w:tcPr>
            <w:tcW w:w="91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7A5220" w14:textId="77777777" w:rsidR="00FF6CC6" w:rsidRPr="00AB6B92" w:rsidRDefault="00FF6CC6" w:rsidP="00FF6C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Y-PSNR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AD43DC" w14:textId="77777777" w:rsidR="00FF6CC6" w:rsidRPr="00AB6B92" w:rsidRDefault="00FF6CC6" w:rsidP="00FF6C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U-PSNR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1052C" w14:textId="77777777" w:rsidR="00FF6CC6" w:rsidRPr="00AB6B92" w:rsidRDefault="00FF6CC6" w:rsidP="00FF6C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V-PSNR</w:t>
            </w:r>
          </w:p>
        </w:tc>
        <w:tc>
          <w:tcPr>
            <w:tcW w:w="8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002FF0" w14:textId="77777777" w:rsidR="00FF6CC6" w:rsidRPr="00AB6B92" w:rsidRDefault="00FF6CC6" w:rsidP="00FF6C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Y-MSIM</w:t>
            </w:r>
          </w:p>
        </w:tc>
        <w:tc>
          <w:tcPr>
            <w:tcW w:w="8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3C0AEA" w14:textId="77777777" w:rsidR="00FF6CC6" w:rsidRPr="00AB6B92" w:rsidRDefault="00FF6CC6" w:rsidP="00FF6C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U-MSIM</w:t>
            </w:r>
          </w:p>
        </w:tc>
        <w:tc>
          <w:tcPr>
            <w:tcW w:w="8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B8F3E" w14:textId="77777777" w:rsidR="00FF6CC6" w:rsidRPr="00AB6B92" w:rsidRDefault="00FF6CC6" w:rsidP="00FF6C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V-MSIM</w:t>
            </w:r>
          </w:p>
        </w:tc>
        <w:tc>
          <w:tcPr>
            <w:tcW w:w="5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332E5E" w14:textId="77777777" w:rsidR="00FF6CC6" w:rsidRPr="00AB6B92" w:rsidRDefault="00FF6CC6" w:rsidP="00FF6C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EncT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8694C1" w14:textId="77777777" w:rsidR="00FF6CC6" w:rsidRPr="00AB6B92" w:rsidRDefault="00FF6CC6" w:rsidP="00FF6C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DecT CPU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9886AB" w14:textId="77777777" w:rsidR="00FF6CC6" w:rsidRPr="00AB6B92" w:rsidRDefault="00FF6CC6" w:rsidP="00FF6C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PSNR Overlap</w:t>
            </w:r>
          </w:p>
        </w:tc>
      </w:tr>
      <w:tr w:rsidR="00AB6B92" w:rsidRPr="00AB6B92" w14:paraId="0A800A7C" w14:textId="77777777" w:rsidTr="00FF6CC6">
        <w:trPr>
          <w:trHeight w:val="229"/>
        </w:trPr>
        <w:tc>
          <w:tcPr>
            <w:tcW w:w="147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ABFE40" w14:textId="77777777" w:rsidR="00FF6CC6" w:rsidRPr="00AB6B92" w:rsidRDefault="00FF6CC6" w:rsidP="00FF6C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Class A1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5B9A4" w14:textId="77777777" w:rsidR="00FF6CC6" w:rsidRPr="00AB6B92" w:rsidRDefault="00FF6CC6" w:rsidP="00FF6C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-0,01 %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F7AA2" w14:textId="77777777" w:rsidR="00FF6CC6" w:rsidRPr="00AB6B92" w:rsidRDefault="00FF6CC6" w:rsidP="00FF6C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-0,24 %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05938" w14:textId="77777777" w:rsidR="00FF6CC6" w:rsidRPr="00AB6B92" w:rsidRDefault="00FF6CC6" w:rsidP="00FF6C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0,70 %</w:t>
            </w:r>
          </w:p>
        </w:tc>
        <w:tc>
          <w:tcPr>
            <w:tcW w:w="8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B6DF1" w14:textId="77777777" w:rsidR="00FF6CC6" w:rsidRPr="00AB6B92" w:rsidRDefault="00FF6CC6" w:rsidP="00FF6C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0,08 %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5A405" w14:textId="77777777" w:rsidR="00FF6CC6" w:rsidRPr="00AB6B92" w:rsidRDefault="00FF6CC6" w:rsidP="00FF6C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-0,01 %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23C1E" w14:textId="77777777" w:rsidR="00FF6CC6" w:rsidRPr="00AB6B92" w:rsidRDefault="00FF6CC6" w:rsidP="00FF6C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0,95 %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91EBE" w14:textId="77777777" w:rsidR="00FF6CC6" w:rsidRPr="00AB6B92" w:rsidRDefault="00FF6CC6" w:rsidP="00FF6C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94 %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D42AE" w14:textId="77777777" w:rsidR="00FF6CC6" w:rsidRPr="00AB6B92" w:rsidRDefault="00FF6CC6" w:rsidP="00FF6C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100 %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4C8B12" w14:textId="77777777" w:rsidR="00FF6CC6" w:rsidRPr="00AB6B92" w:rsidRDefault="00FF6CC6" w:rsidP="00FF6C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100 %</w:t>
            </w:r>
          </w:p>
        </w:tc>
      </w:tr>
      <w:tr w:rsidR="00AB6B92" w:rsidRPr="00AB6B92" w14:paraId="50C2FE6C" w14:textId="77777777" w:rsidTr="00095382">
        <w:trPr>
          <w:trHeight w:val="229"/>
        </w:trPr>
        <w:tc>
          <w:tcPr>
            <w:tcW w:w="14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1EDB76" w14:textId="77777777" w:rsidR="00FF6CC6" w:rsidRPr="00AB6B92" w:rsidRDefault="00FF6CC6" w:rsidP="00FF6C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Class A2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62258" w14:textId="77777777" w:rsidR="00FF6CC6" w:rsidRPr="00AB6B92" w:rsidRDefault="00FF6CC6" w:rsidP="00FF6C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0,12 %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07A23" w14:textId="77777777" w:rsidR="00FF6CC6" w:rsidRPr="00AB6B92" w:rsidRDefault="00FF6CC6" w:rsidP="00FF6C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-1,21 %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A6756" w14:textId="77777777" w:rsidR="00FF6CC6" w:rsidRPr="00AB6B92" w:rsidRDefault="00FF6CC6" w:rsidP="00FF6C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-0,81 %</w:t>
            </w:r>
          </w:p>
        </w:tc>
        <w:tc>
          <w:tcPr>
            <w:tcW w:w="8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B00D3" w14:textId="77777777" w:rsidR="00FF6CC6" w:rsidRPr="00AB6B92" w:rsidRDefault="00FF6CC6" w:rsidP="00FF6C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0,14 %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B4312" w14:textId="77777777" w:rsidR="00FF6CC6" w:rsidRPr="00AB6B92" w:rsidRDefault="00FF6CC6" w:rsidP="00FF6C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-1,53 %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8C7A7" w14:textId="77777777" w:rsidR="00FF6CC6" w:rsidRPr="00AB6B92" w:rsidRDefault="00FF6CC6" w:rsidP="00FF6C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-1,34 %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F041C2" w14:textId="6C979BF6" w:rsidR="00FF6CC6" w:rsidRPr="00AB6B92" w:rsidRDefault="00FF6CC6" w:rsidP="00FF6C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17A57D" w14:textId="1C14FF6C" w:rsidR="00FF6CC6" w:rsidRPr="00AB6B92" w:rsidRDefault="00FF6CC6" w:rsidP="00FF6C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8AB15C" w14:textId="77777777" w:rsidR="00FF6CC6" w:rsidRPr="00AB6B92" w:rsidRDefault="00FF6CC6" w:rsidP="00FF6C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100 %</w:t>
            </w:r>
          </w:p>
        </w:tc>
      </w:tr>
      <w:tr w:rsidR="00AB6B92" w:rsidRPr="00AB6B92" w14:paraId="2DBA8922" w14:textId="77777777" w:rsidTr="00FF6CC6">
        <w:trPr>
          <w:trHeight w:val="229"/>
        </w:trPr>
        <w:tc>
          <w:tcPr>
            <w:tcW w:w="14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A75391" w14:textId="77777777" w:rsidR="00FF6CC6" w:rsidRPr="00AB6B92" w:rsidRDefault="00FF6CC6" w:rsidP="00FF6C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Class B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DD5D1" w14:textId="77777777" w:rsidR="00FF6CC6" w:rsidRPr="00AB6B92" w:rsidRDefault="00FF6CC6" w:rsidP="00FF6C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-0,07 %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07B3B" w14:textId="77777777" w:rsidR="00FF6CC6" w:rsidRPr="00AB6B92" w:rsidRDefault="00FF6CC6" w:rsidP="00FF6C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0,90 %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46B23" w14:textId="77777777" w:rsidR="00FF6CC6" w:rsidRPr="00AB6B92" w:rsidRDefault="00FF6CC6" w:rsidP="00FF6C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1,09 %</w:t>
            </w:r>
          </w:p>
        </w:tc>
        <w:tc>
          <w:tcPr>
            <w:tcW w:w="8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EFC5A" w14:textId="77777777" w:rsidR="00FF6CC6" w:rsidRPr="00AB6B92" w:rsidRDefault="00FF6CC6" w:rsidP="00FF6C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-0,21 %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3CBFC" w14:textId="77777777" w:rsidR="00FF6CC6" w:rsidRPr="00AB6B92" w:rsidRDefault="00FF6CC6" w:rsidP="00FF6C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1,19 %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53A5E" w14:textId="77777777" w:rsidR="00FF6CC6" w:rsidRPr="00AB6B92" w:rsidRDefault="00FF6CC6" w:rsidP="00FF6C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1,35 %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D0E5A" w14:textId="77777777" w:rsidR="00FF6CC6" w:rsidRPr="00AB6B92" w:rsidRDefault="00FF6CC6" w:rsidP="00FF6C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98 %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C633E" w14:textId="77777777" w:rsidR="00FF6CC6" w:rsidRPr="00AB6B92" w:rsidRDefault="00FF6CC6" w:rsidP="00FF6C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105 %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A29EFF" w14:textId="77777777" w:rsidR="00FF6CC6" w:rsidRPr="00AB6B92" w:rsidRDefault="00FF6CC6" w:rsidP="00FF6C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100 %</w:t>
            </w:r>
          </w:p>
        </w:tc>
      </w:tr>
      <w:tr w:rsidR="00AB6B92" w:rsidRPr="00AB6B92" w14:paraId="415CFDB1" w14:textId="77777777" w:rsidTr="00FF6CC6">
        <w:trPr>
          <w:trHeight w:val="229"/>
        </w:trPr>
        <w:tc>
          <w:tcPr>
            <w:tcW w:w="14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2BB7CA" w14:textId="77777777" w:rsidR="00FF6CC6" w:rsidRPr="00AB6B92" w:rsidRDefault="00FF6CC6" w:rsidP="00FF6C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Class C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6A36F" w14:textId="77777777" w:rsidR="00FF6CC6" w:rsidRPr="00AB6B92" w:rsidRDefault="00FF6CC6" w:rsidP="00FF6C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0,01 %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8DE78" w14:textId="77777777" w:rsidR="00FF6CC6" w:rsidRPr="00AB6B92" w:rsidRDefault="00FF6CC6" w:rsidP="00FF6C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1,16 %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B9941" w14:textId="77777777" w:rsidR="00FF6CC6" w:rsidRPr="00AB6B92" w:rsidRDefault="00FF6CC6" w:rsidP="00FF6C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1,30 %</w:t>
            </w:r>
          </w:p>
        </w:tc>
        <w:tc>
          <w:tcPr>
            <w:tcW w:w="8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32F9A" w14:textId="77777777" w:rsidR="00FF6CC6" w:rsidRPr="00AB6B92" w:rsidRDefault="00FF6CC6" w:rsidP="00FF6C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-0,14 %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5EA62" w14:textId="77777777" w:rsidR="00FF6CC6" w:rsidRPr="00AB6B92" w:rsidRDefault="00FF6CC6" w:rsidP="00FF6C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1,61 %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D775C" w14:textId="77777777" w:rsidR="00FF6CC6" w:rsidRPr="00AB6B92" w:rsidRDefault="00FF6CC6" w:rsidP="00FF6C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1,93 %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8E262" w14:textId="77777777" w:rsidR="00FF6CC6" w:rsidRPr="00AB6B92" w:rsidRDefault="00FF6CC6" w:rsidP="00FF6C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97 %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19AE7" w14:textId="77777777" w:rsidR="00FF6CC6" w:rsidRPr="00AB6B92" w:rsidRDefault="00FF6CC6" w:rsidP="00FF6C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103 %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4C260F" w14:textId="77777777" w:rsidR="00FF6CC6" w:rsidRPr="00AB6B92" w:rsidRDefault="00FF6CC6" w:rsidP="00FF6C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100 %</w:t>
            </w:r>
          </w:p>
        </w:tc>
      </w:tr>
      <w:tr w:rsidR="00AB6B92" w:rsidRPr="00AB6B92" w14:paraId="0EE67CCD" w14:textId="77777777" w:rsidTr="00095382">
        <w:trPr>
          <w:trHeight w:val="229"/>
        </w:trPr>
        <w:tc>
          <w:tcPr>
            <w:tcW w:w="147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E7A545" w14:textId="77777777" w:rsidR="00FF6CC6" w:rsidRPr="00AB6B92" w:rsidRDefault="00FF6CC6" w:rsidP="00FF6C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FI" w:eastAsia="zh-CN"/>
              </w:rPr>
              <w:t>Overall</w:t>
            </w:r>
          </w:p>
        </w:tc>
        <w:tc>
          <w:tcPr>
            <w:tcW w:w="9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C499E" w14:textId="77777777" w:rsidR="00FF6CC6" w:rsidRPr="00AB6B92" w:rsidRDefault="00FF6CC6" w:rsidP="00FF6C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0,00 %</w:t>
            </w:r>
          </w:p>
        </w:tc>
        <w:tc>
          <w:tcPr>
            <w:tcW w:w="9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10E7B" w14:textId="77777777" w:rsidR="00FF6CC6" w:rsidRPr="00AB6B92" w:rsidRDefault="00FF6CC6" w:rsidP="00FF6C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0,32 %</w:t>
            </w:r>
          </w:p>
        </w:tc>
        <w:tc>
          <w:tcPr>
            <w:tcW w:w="91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58DF4" w14:textId="77777777" w:rsidR="00FF6CC6" w:rsidRPr="00AB6B92" w:rsidRDefault="00FF6CC6" w:rsidP="00FF6C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0,69 %</w:t>
            </w:r>
          </w:p>
        </w:tc>
        <w:tc>
          <w:tcPr>
            <w:tcW w:w="8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39A7E" w14:textId="77777777" w:rsidR="00FF6CC6" w:rsidRPr="00AB6B92" w:rsidRDefault="00FF6CC6" w:rsidP="00FF6C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-0,06 %</w:t>
            </w:r>
          </w:p>
        </w:tc>
        <w:tc>
          <w:tcPr>
            <w:tcW w:w="8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A86E0" w14:textId="77777777" w:rsidR="00FF6CC6" w:rsidRPr="00AB6B92" w:rsidRDefault="00FF6CC6" w:rsidP="00FF6C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0,52 %</w:t>
            </w:r>
          </w:p>
        </w:tc>
        <w:tc>
          <w:tcPr>
            <w:tcW w:w="87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51491" w14:textId="77777777" w:rsidR="00FF6CC6" w:rsidRPr="00AB6B92" w:rsidRDefault="00FF6CC6" w:rsidP="00FF6C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0,89 %</w:t>
            </w:r>
          </w:p>
        </w:tc>
        <w:tc>
          <w:tcPr>
            <w:tcW w:w="5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A2ECAC" w14:textId="36FEC060" w:rsidR="00FF6CC6" w:rsidRPr="00AB6B92" w:rsidRDefault="00FF6CC6" w:rsidP="00FF6C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5E4ED6" w14:textId="0F472262" w:rsidR="00FF6CC6" w:rsidRPr="00AB6B92" w:rsidRDefault="00FF6CC6" w:rsidP="00FF6C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</w:p>
        </w:tc>
        <w:tc>
          <w:tcPr>
            <w:tcW w:w="117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7EDCB9" w14:textId="77777777" w:rsidR="00FF6CC6" w:rsidRPr="00AB6B92" w:rsidRDefault="00FF6CC6" w:rsidP="00FF6C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100 %</w:t>
            </w:r>
          </w:p>
        </w:tc>
      </w:tr>
      <w:tr w:rsidR="00AB6B92" w:rsidRPr="00AB6B92" w14:paraId="77EB365B" w14:textId="77777777" w:rsidTr="00FF6CC6">
        <w:trPr>
          <w:trHeight w:val="229"/>
        </w:trPr>
        <w:tc>
          <w:tcPr>
            <w:tcW w:w="147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E84E9" w14:textId="77777777" w:rsidR="00FF6CC6" w:rsidRPr="00AB6B92" w:rsidRDefault="00FF6CC6" w:rsidP="00FF6C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Class D</w:t>
            </w:r>
          </w:p>
        </w:tc>
        <w:tc>
          <w:tcPr>
            <w:tcW w:w="91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DC093" w14:textId="77777777" w:rsidR="00FF6CC6" w:rsidRPr="00AB6B92" w:rsidRDefault="00FF6CC6" w:rsidP="00FF6C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0,20 %</w:t>
            </w:r>
          </w:p>
        </w:tc>
        <w:tc>
          <w:tcPr>
            <w:tcW w:w="9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1B0C1" w14:textId="77777777" w:rsidR="00FF6CC6" w:rsidRPr="00AB6B92" w:rsidRDefault="00FF6CC6" w:rsidP="00FF6C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0,90 %</w:t>
            </w:r>
          </w:p>
        </w:tc>
        <w:tc>
          <w:tcPr>
            <w:tcW w:w="91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69E6D" w14:textId="77777777" w:rsidR="00FF6CC6" w:rsidRPr="00AB6B92" w:rsidRDefault="00FF6CC6" w:rsidP="00FF6C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0,93 %</w:t>
            </w:r>
          </w:p>
        </w:tc>
        <w:tc>
          <w:tcPr>
            <w:tcW w:w="8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88BEB" w14:textId="77777777" w:rsidR="00FF6CC6" w:rsidRPr="00AB6B92" w:rsidRDefault="00FF6CC6" w:rsidP="00FF6C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0,12 %</w:t>
            </w:r>
          </w:p>
        </w:tc>
        <w:tc>
          <w:tcPr>
            <w:tcW w:w="8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CABCA" w14:textId="77777777" w:rsidR="00FF6CC6" w:rsidRPr="00AB6B92" w:rsidRDefault="00FF6CC6" w:rsidP="00FF6C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0,99 %</w:t>
            </w:r>
          </w:p>
        </w:tc>
        <w:tc>
          <w:tcPr>
            <w:tcW w:w="87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709B2" w14:textId="77777777" w:rsidR="00FF6CC6" w:rsidRPr="00AB6B92" w:rsidRDefault="00FF6CC6" w:rsidP="00FF6C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1,09 %</w:t>
            </w:r>
          </w:p>
        </w:tc>
        <w:tc>
          <w:tcPr>
            <w:tcW w:w="5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BDD0A" w14:textId="77777777" w:rsidR="00FF6CC6" w:rsidRPr="00AB6B92" w:rsidRDefault="00FF6CC6" w:rsidP="00FF6C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99 %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B8747" w14:textId="77777777" w:rsidR="00FF6CC6" w:rsidRPr="00AB6B92" w:rsidRDefault="00FF6CC6" w:rsidP="00FF6C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103 %</w:t>
            </w:r>
          </w:p>
        </w:tc>
        <w:tc>
          <w:tcPr>
            <w:tcW w:w="117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A94C92" w14:textId="77777777" w:rsidR="00FF6CC6" w:rsidRPr="00AB6B92" w:rsidRDefault="00FF6CC6" w:rsidP="00FF6C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100 %</w:t>
            </w:r>
          </w:p>
        </w:tc>
      </w:tr>
      <w:tr w:rsidR="00AB6B92" w:rsidRPr="00AB6B92" w14:paraId="03AE09CA" w14:textId="77777777" w:rsidTr="00DD71CF">
        <w:trPr>
          <w:trHeight w:val="229"/>
        </w:trPr>
        <w:tc>
          <w:tcPr>
            <w:tcW w:w="1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13F8A" w14:textId="77777777" w:rsidR="00FF6CC6" w:rsidRPr="00AB6B92" w:rsidRDefault="00FF6CC6" w:rsidP="00FF6C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Class F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3F5BFE" w14:textId="77777777" w:rsidR="00FF6CC6" w:rsidRPr="00AB6B92" w:rsidRDefault="00FF6CC6" w:rsidP="00FF6C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-0,04 %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B8BDFF" w14:textId="77777777" w:rsidR="00FF6CC6" w:rsidRPr="00AB6B92" w:rsidRDefault="00FF6CC6" w:rsidP="00FF6C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0,41 %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DA53F" w14:textId="77777777" w:rsidR="00FF6CC6" w:rsidRPr="00AB6B92" w:rsidRDefault="00FF6CC6" w:rsidP="00FF6C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0,26 %</w:t>
            </w:r>
          </w:p>
        </w:tc>
        <w:tc>
          <w:tcPr>
            <w:tcW w:w="8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994048" w14:textId="77777777" w:rsidR="00FF6CC6" w:rsidRPr="00AB6B92" w:rsidRDefault="00FF6CC6" w:rsidP="00FF6C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-0,09 %</w:t>
            </w:r>
          </w:p>
        </w:tc>
        <w:tc>
          <w:tcPr>
            <w:tcW w:w="8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43C067" w14:textId="77777777" w:rsidR="00FF6CC6" w:rsidRPr="00AB6B92" w:rsidRDefault="00FF6CC6" w:rsidP="00FF6C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0,64 %</w:t>
            </w:r>
          </w:p>
        </w:tc>
        <w:tc>
          <w:tcPr>
            <w:tcW w:w="8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91CBE" w14:textId="77777777" w:rsidR="00FF6CC6" w:rsidRPr="00AB6B92" w:rsidRDefault="00FF6CC6" w:rsidP="00FF6C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0,35 %</w:t>
            </w:r>
          </w:p>
        </w:tc>
        <w:tc>
          <w:tcPr>
            <w:tcW w:w="5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105907" w14:textId="77777777" w:rsidR="00FF6CC6" w:rsidRPr="00AB6B92" w:rsidRDefault="00FF6CC6" w:rsidP="00FF6C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99 %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341745" w14:textId="77777777" w:rsidR="00FF6CC6" w:rsidRPr="00AB6B92" w:rsidRDefault="00FF6CC6" w:rsidP="00FF6C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110 %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392786" w14:textId="77777777" w:rsidR="00FF6CC6" w:rsidRPr="00AB6B92" w:rsidRDefault="00FF6CC6" w:rsidP="00FF6C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100 %</w:t>
            </w:r>
          </w:p>
        </w:tc>
      </w:tr>
    </w:tbl>
    <w:p w14:paraId="7B3AA23D" w14:textId="77777777" w:rsidR="0093438C" w:rsidRPr="00AB6B92" w:rsidRDefault="0093438C" w:rsidP="00C7550D">
      <w:pPr>
        <w:rPr>
          <w:color w:val="000000" w:themeColor="text1"/>
          <w:lang w:val="en-CA"/>
        </w:rPr>
      </w:pPr>
    </w:p>
    <w:p w14:paraId="46155E81" w14:textId="7B379316" w:rsidR="00C7550D" w:rsidRPr="00AB6B92" w:rsidRDefault="00C7550D" w:rsidP="00C7550D">
      <w:pPr>
        <w:rPr>
          <w:color w:val="000000" w:themeColor="text1"/>
          <w:lang w:val="en-CA"/>
        </w:rPr>
      </w:pPr>
      <w:r w:rsidRPr="00AB6B92">
        <w:rPr>
          <w:color w:val="000000" w:themeColor="text1"/>
          <w:lang w:val="en-CA"/>
        </w:rPr>
        <w:t xml:space="preserve">VLOP2 with variant 1 of multiscale blocks (matched complexity, 5.16 </w:t>
      </w:r>
      <w:proofErr w:type="spellStart"/>
      <w:r w:rsidRPr="00AB6B92">
        <w:rPr>
          <w:color w:val="000000" w:themeColor="text1"/>
          <w:lang w:val="en-CA"/>
        </w:rPr>
        <w:t>kMACs</w:t>
      </w:r>
      <w:proofErr w:type="spellEnd"/>
      <w:r w:rsidRPr="00AB6B92">
        <w:rPr>
          <w:color w:val="000000" w:themeColor="text1"/>
          <w:lang w:val="en-CA"/>
        </w:rPr>
        <w:t>/</w:t>
      </w:r>
      <w:proofErr w:type="spellStart"/>
      <w:r w:rsidRPr="00AB6B92">
        <w:rPr>
          <w:color w:val="000000" w:themeColor="text1"/>
          <w:lang w:val="en-CA"/>
        </w:rPr>
        <w:t>pxl</w:t>
      </w:r>
      <w:proofErr w:type="spellEnd"/>
      <w:r w:rsidRPr="00AB6B92">
        <w:rPr>
          <w:color w:val="000000" w:themeColor="text1"/>
          <w:lang w:val="en-CA"/>
        </w:rPr>
        <w:t>)</w:t>
      </w:r>
    </w:p>
    <w:p w14:paraId="4F25786A" w14:textId="77777777" w:rsidR="00CC523B" w:rsidRPr="00AB6B92" w:rsidRDefault="00CC523B" w:rsidP="00C7550D">
      <w:pPr>
        <w:rPr>
          <w:color w:val="000000" w:themeColor="text1"/>
          <w:lang w:val="en-CA"/>
        </w:rPr>
      </w:pPr>
    </w:p>
    <w:p w14:paraId="1974B132" w14:textId="77777777" w:rsidR="0071062A" w:rsidRPr="00AB6B92" w:rsidRDefault="0071062A" w:rsidP="00C7550D">
      <w:pPr>
        <w:rPr>
          <w:color w:val="000000" w:themeColor="text1"/>
          <w:lang w:val="en-CA"/>
        </w:rPr>
      </w:pPr>
    </w:p>
    <w:tbl>
      <w:tblPr>
        <w:tblW w:w="9330" w:type="dxa"/>
        <w:tblLook w:val="04A0" w:firstRow="1" w:lastRow="0" w:firstColumn="1" w:lastColumn="0" w:noHBand="0" w:noVBand="1"/>
      </w:tblPr>
      <w:tblGrid>
        <w:gridCol w:w="1405"/>
        <w:gridCol w:w="851"/>
        <w:gridCol w:w="862"/>
        <w:gridCol w:w="851"/>
        <w:gridCol w:w="815"/>
        <w:gridCol w:w="826"/>
        <w:gridCol w:w="815"/>
        <w:gridCol w:w="719"/>
        <w:gridCol w:w="1071"/>
        <w:gridCol w:w="1115"/>
      </w:tblGrid>
      <w:tr w:rsidR="00AB6B92" w:rsidRPr="00AB6B92" w14:paraId="61A8013F" w14:textId="77777777" w:rsidTr="0071062A">
        <w:trPr>
          <w:trHeight w:val="227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ECBBB" w14:textId="77777777" w:rsidR="0071062A" w:rsidRPr="00AB6B92" w:rsidRDefault="0071062A" w:rsidP="00710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szCs w:val="24"/>
                <w:lang w:val="en-FI" w:eastAsia="zh-CN"/>
              </w:rPr>
            </w:pPr>
          </w:p>
        </w:tc>
        <w:tc>
          <w:tcPr>
            <w:tcW w:w="681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0AA7B0" w14:textId="77777777" w:rsidR="0071062A" w:rsidRPr="00AB6B92" w:rsidRDefault="0071062A" w:rsidP="00710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FI" w:eastAsia="zh-CN"/>
              </w:rPr>
              <w:t xml:space="preserve">Random access Main10 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DE5D25" w14:textId="77777777" w:rsidR="0071062A" w:rsidRPr="00AB6B92" w:rsidRDefault="0071062A" w:rsidP="00710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 </w:t>
            </w:r>
          </w:p>
        </w:tc>
      </w:tr>
      <w:tr w:rsidR="00AB6B92" w:rsidRPr="00AB6B92" w14:paraId="0CE89AE5" w14:textId="77777777" w:rsidTr="0071062A">
        <w:trPr>
          <w:trHeight w:val="227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4BF8F" w14:textId="77777777" w:rsidR="0071062A" w:rsidRPr="00AB6B92" w:rsidRDefault="0071062A" w:rsidP="00710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</w:p>
        </w:tc>
        <w:tc>
          <w:tcPr>
            <w:tcW w:w="6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75731E" w14:textId="77777777" w:rsidR="0071062A" w:rsidRPr="00AB6B92" w:rsidRDefault="0071062A" w:rsidP="00710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FI" w:eastAsia="zh-CN"/>
              </w:rPr>
              <w:t>BD-rate Over NNVC-v10rc (VLOP2 + NN intra)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A772B7" w14:textId="77777777" w:rsidR="0071062A" w:rsidRPr="00AB6B92" w:rsidRDefault="0071062A" w:rsidP="00710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 </w:t>
            </w:r>
          </w:p>
        </w:tc>
      </w:tr>
      <w:tr w:rsidR="00AB6B92" w:rsidRPr="00AB6B92" w14:paraId="668B7801" w14:textId="77777777" w:rsidTr="0071062A">
        <w:trPr>
          <w:trHeight w:val="232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AF073" w14:textId="77777777" w:rsidR="0071062A" w:rsidRPr="00AB6B92" w:rsidRDefault="0071062A" w:rsidP="00710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373A87" w14:textId="77777777" w:rsidR="0071062A" w:rsidRPr="00AB6B92" w:rsidRDefault="0071062A" w:rsidP="00710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Y-PSNR</w:t>
            </w:r>
          </w:p>
        </w:tc>
        <w:tc>
          <w:tcPr>
            <w:tcW w:w="8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CD2336" w14:textId="77777777" w:rsidR="0071062A" w:rsidRPr="00AB6B92" w:rsidRDefault="0071062A" w:rsidP="00710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U-PSNR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CA41C" w14:textId="77777777" w:rsidR="0071062A" w:rsidRPr="00AB6B92" w:rsidRDefault="0071062A" w:rsidP="00710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V-PSNR</w:t>
            </w:r>
          </w:p>
        </w:tc>
        <w:tc>
          <w:tcPr>
            <w:tcW w:w="81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C0A9AC" w14:textId="77777777" w:rsidR="0071062A" w:rsidRPr="00AB6B92" w:rsidRDefault="0071062A" w:rsidP="00710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Y-MSIM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3A3413" w14:textId="77777777" w:rsidR="0071062A" w:rsidRPr="00AB6B92" w:rsidRDefault="0071062A" w:rsidP="00710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U-MSIM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CC234" w14:textId="77777777" w:rsidR="0071062A" w:rsidRPr="00AB6B92" w:rsidRDefault="0071062A" w:rsidP="00710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V-MSIM</w:t>
            </w:r>
          </w:p>
        </w:tc>
        <w:tc>
          <w:tcPr>
            <w:tcW w:w="7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E2FDC2" w14:textId="77777777" w:rsidR="0071062A" w:rsidRPr="00AB6B92" w:rsidRDefault="0071062A" w:rsidP="00710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EncT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2DF683" w14:textId="77777777" w:rsidR="0071062A" w:rsidRPr="00AB6B92" w:rsidRDefault="0071062A" w:rsidP="00710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DecT CPU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96140A" w14:textId="77777777" w:rsidR="0071062A" w:rsidRPr="00AB6B92" w:rsidRDefault="0071062A" w:rsidP="00710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PSNR Overlap</w:t>
            </w:r>
          </w:p>
        </w:tc>
      </w:tr>
      <w:tr w:rsidR="00AB6B92" w:rsidRPr="00AB6B92" w14:paraId="4323CF14" w14:textId="77777777" w:rsidTr="00095382">
        <w:trPr>
          <w:trHeight w:val="227"/>
        </w:trPr>
        <w:tc>
          <w:tcPr>
            <w:tcW w:w="140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87BD4C" w14:textId="77777777" w:rsidR="0071062A" w:rsidRPr="00AB6B92" w:rsidRDefault="0071062A" w:rsidP="00710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Class A1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575B48B" w14:textId="77777777" w:rsidR="0071062A" w:rsidRPr="00AB6B92" w:rsidRDefault="0071062A" w:rsidP="00710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3,67 %</w:t>
            </w:r>
          </w:p>
        </w:tc>
        <w:tc>
          <w:tcPr>
            <w:tcW w:w="86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F9C3194" w14:textId="77777777" w:rsidR="0071062A" w:rsidRPr="00AB6B92" w:rsidRDefault="0071062A" w:rsidP="00710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4,90 %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626E8FC" w14:textId="77777777" w:rsidR="0071062A" w:rsidRPr="00AB6B92" w:rsidRDefault="0071062A" w:rsidP="00710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4,00 %</w:t>
            </w:r>
          </w:p>
        </w:tc>
        <w:tc>
          <w:tcPr>
            <w:tcW w:w="81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DC4ECE1" w14:textId="77777777" w:rsidR="0071062A" w:rsidRPr="00AB6B92" w:rsidRDefault="0071062A" w:rsidP="00710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4,23 %</w:t>
            </w:r>
          </w:p>
        </w:tc>
        <w:tc>
          <w:tcPr>
            <w:tcW w:w="8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6C04BB3" w14:textId="77777777" w:rsidR="0071062A" w:rsidRPr="00AB6B92" w:rsidRDefault="0071062A" w:rsidP="00710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7,25 %</w:t>
            </w:r>
          </w:p>
        </w:tc>
        <w:tc>
          <w:tcPr>
            <w:tcW w:w="81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A251BAC" w14:textId="77777777" w:rsidR="0071062A" w:rsidRPr="00AB6B92" w:rsidRDefault="0071062A" w:rsidP="00710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4,46 %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A362E4" w14:textId="7BD2D8D1" w:rsidR="0071062A" w:rsidRPr="00AB6B92" w:rsidRDefault="0071062A" w:rsidP="00710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156A4A" w14:textId="1CB8E26B" w:rsidR="0071062A" w:rsidRPr="00AB6B92" w:rsidRDefault="0071062A" w:rsidP="00710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443EA3" w14:textId="77777777" w:rsidR="0071062A" w:rsidRPr="00AB6B92" w:rsidRDefault="0071062A" w:rsidP="00710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100 %</w:t>
            </w:r>
          </w:p>
        </w:tc>
      </w:tr>
      <w:tr w:rsidR="00AB6B92" w:rsidRPr="00AB6B92" w14:paraId="4EC40B7E" w14:textId="77777777" w:rsidTr="00095382">
        <w:trPr>
          <w:trHeight w:val="227"/>
        </w:trPr>
        <w:tc>
          <w:tcPr>
            <w:tcW w:w="140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CC0044" w14:textId="77777777" w:rsidR="0071062A" w:rsidRPr="00AB6B92" w:rsidRDefault="0071062A" w:rsidP="00710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Class A2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0330DEA" w14:textId="77777777" w:rsidR="0071062A" w:rsidRPr="00AB6B92" w:rsidRDefault="0071062A" w:rsidP="00710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3,46 %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1A9A25A" w14:textId="77777777" w:rsidR="0071062A" w:rsidRPr="00AB6B92" w:rsidRDefault="0071062A" w:rsidP="00710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5,23 %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3C61018" w14:textId="77777777" w:rsidR="0071062A" w:rsidRPr="00AB6B92" w:rsidRDefault="0071062A" w:rsidP="00710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3,47 %</w:t>
            </w:r>
          </w:p>
        </w:tc>
        <w:tc>
          <w:tcPr>
            <w:tcW w:w="81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0642170" w14:textId="77777777" w:rsidR="0071062A" w:rsidRPr="00AB6B92" w:rsidRDefault="0071062A" w:rsidP="00710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3,93 %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C63B2C8" w14:textId="77777777" w:rsidR="0071062A" w:rsidRPr="00AB6B92" w:rsidRDefault="0071062A" w:rsidP="00710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6,09 %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7CE8E7B" w14:textId="77777777" w:rsidR="0071062A" w:rsidRPr="00AB6B92" w:rsidRDefault="0071062A" w:rsidP="00710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3,62 %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3CC6D8" w14:textId="17193439" w:rsidR="0071062A" w:rsidRPr="00AB6B92" w:rsidRDefault="0071062A" w:rsidP="00710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A53538" w14:textId="62D4C1BC" w:rsidR="0071062A" w:rsidRPr="00AB6B92" w:rsidRDefault="0071062A" w:rsidP="00710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754425" w14:textId="77777777" w:rsidR="0071062A" w:rsidRPr="00AB6B92" w:rsidRDefault="0071062A" w:rsidP="00710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100 %</w:t>
            </w:r>
          </w:p>
        </w:tc>
      </w:tr>
      <w:tr w:rsidR="00AB6B92" w:rsidRPr="00AB6B92" w14:paraId="241BE030" w14:textId="77777777" w:rsidTr="00095382">
        <w:trPr>
          <w:trHeight w:val="227"/>
        </w:trPr>
        <w:tc>
          <w:tcPr>
            <w:tcW w:w="140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F9C8A0" w14:textId="77777777" w:rsidR="0071062A" w:rsidRPr="00AB6B92" w:rsidRDefault="0071062A" w:rsidP="00710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Class B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27285" w14:textId="77777777" w:rsidR="0071062A" w:rsidRPr="00AB6B92" w:rsidRDefault="0071062A" w:rsidP="00710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2,47 %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B4054B2" w14:textId="77777777" w:rsidR="0071062A" w:rsidRPr="00AB6B92" w:rsidRDefault="0071062A" w:rsidP="00710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6,60 %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DFE1E96" w14:textId="77777777" w:rsidR="0071062A" w:rsidRPr="00AB6B92" w:rsidRDefault="0071062A" w:rsidP="00710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5,88 %</w:t>
            </w:r>
          </w:p>
        </w:tc>
        <w:tc>
          <w:tcPr>
            <w:tcW w:w="81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8E825F4" w14:textId="77777777" w:rsidR="0071062A" w:rsidRPr="00AB6B92" w:rsidRDefault="0071062A" w:rsidP="00710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3,15 %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D04C3BA" w14:textId="77777777" w:rsidR="0071062A" w:rsidRPr="00AB6B92" w:rsidRDefault="0071062A" w:rsidP="00710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6,97 %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AD59859" w14:textId="77777777" w:rsidR="0071062A" w:rsidRPr="00AB6B92" w:rsidRDefault="0071062A" w:rsidP="00710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6,75 %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42901B" w14:textId="2455496D" w:rsidR="0071062A" w:rsidRPr="00AB6B92" w:rsidRDefault="0071062A" w:rsidP="00710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9F4CB9" w14:textId="3CF529E7" w:rsidR="0071062A" w:rsidRPr="00AB6B92" w:rsidRDefault="0071062A" w:rsidP="00710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058068" w14:textId="77777777" w:rsidR="0071062A" w:rsidRPr="00AB6B92" w:rsidRDefault="0071062A" w:rsidP="00710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100 %</w:t>
            </w:r>
          </w:p>
        </w:tc>
      </w:tr>
      <w:tr w:rsidR="00AB6B92" w:rsidRPr="00AB6B92" w14:paraId="20199BBC" w14:textId="77777777" w:rsidTr="00095382">
        <w:trPr>
          <w:trHeight w:val="227"/>
        </w:trPr>
        <w:tc>
          <w:tcPr>
            <w:tcW w:w="140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745313" w14:textId="77777777" w:rsidR="0071062A" w:rsidRPr="00AB6B92" w:rsidRDefault="0071062A" w:rsidP="00710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Class C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3DE3C" w14:textId="77777777" w:rsidR="0071062A" w:rsidRPr="00AB6B92" w:rsidRDefault="0071062A" w:rsidP="00710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2,42 %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A9197F0" w14:textId="77777777" w:rsidR="0071062A" w:rsidRPr="00AB6B92" w:rsidRDefault="0071062A" w:rsidP="00710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4,83 %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E7E9AA5" w14:textId="77777777" w:rsidR="0071062A" w:rsidRPr="00AB6B92" w:rsidRDefault="0071062A" w:rsidP="00710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4,94 %</w:t>
            </w:r>
          </w:p>
        </w:tc>
        <w:tc>
          <w:tcPr>
            <w:tcW w:w="81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F7838" w14:textId="77777777" w:rsidR="0071062A" w:rsidRPr="00AB6B92" w:rsidRDefault="0071062A" w:rsidP="00710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2,91 %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8B3D2BC" w14:textId="77777777" w:rsidR="0071062A" w:rsidRPr="00AB6B92" w:rsidRDefault="0071062A" w:rsidP="00710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4,88 %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5A860B2" w14:textId="77777777" w:rsidR="0071062A" w:rsidRPr="00AB6B92" w:rsidRDefault="0071062A" w:rsidP="00710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6,00 %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9263CE" w14:textId="3E1CE367" w:rsidR="0071062A" w:rsidRPr="00AB6B92" w:rsidRDefault="0071062A" w:rsidP="00710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0BB932" w14:textId="76EEB183" w:rsidR="0071062A" w:rsidRPr="00AB6B92" w:rsidRDefault="0071062A" w:rsidP="00710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B5BCD2" w14:textId="77777777" w:rsidR="0071062A" w:rsidRPr="00AB6B92" w:rsidRDefault="0071062A" w:rsidP="00710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99 %</w:t>
            </w:r>
          </w:p>
        </w:tc>
      </w:tr>
      <w:tr w:rsidR="00AB6B92" w:rsidRPr="00AB6B92" w14:paraId="775EEFCE" w14:textId="77777777" w:rsidTr="00095382">
        <w:trPr>
          <w:trHeight w:val="227"/>
        </w:trPr>
        <w:tc>
          <w:tcPr>
            <w:tcW w:w="140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8BC86F" w14:textId="77777777" w:rsidR="0071062A" w:rsidRPr="00AB6B92" w:rsidRDefault="0071062A" w:rsidP="00710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FI" w:eastAsia="zh-CN"/>
              </w:rPr>
              <w:t>Overall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52942" w14:textId="77777777" w:rsidR="0071062A" w:rsidRPr="00AB6B92" w:rsidRDefault="0071062A" w:rsidP="00710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2,89 %</w:t>
            </w:r>
          </w:p>
        </w:tc>
        <w:tc>
          <w:tcPr>
            <w:tcW w:w="86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F5CA822" w14:textId="77777777" w:rsidR="0071062A" w:rsidRPr="00AB6B92" w:rsidRDefault="0071062A" w:rsidP="00710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5,51 %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0AB146A" w14:textId="77777777" w:rsidR="0071062A" w:rsidRPr="00AB6B92" w:rsidRDefault="0071062A" w:rsidP="00710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4,77 %</w:t>
            </w:r>
          </w:p>
        </w:tc>
        <w:tc>
          <w:tcPr>
            <w:tcW w:w="81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E3B0E48" w14:textId="77777777" w:rsidR="0071062A" w:rsidRPr="00AB6B92" w:rsidRDefault="0071062A" w:rsidP="00710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3,46 %</w:t>
            </w:r>
          </w:p>
        </w:tc>
        <w:tc>
          <w:tcPr>
            <w:tcW w:w="8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A9FCFF3" w14:textId="77777777" w:rsidR="0071062A" w:rsidRPr="00AB6B92" w:rsidRDefault="0071062A" w:rsidP="00710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6,29 %</w:t>
            </w:r>
          </w:p>
        </w:tc>
        <w:tc>
          <w:tcPr>
            <w:tcW w:w="81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FF9776A" w14:textId="77777777" w:rsidR="0071062A" w:rsidRPr="00AB6B92" w:rsidRDefault="0071062A" w:rsidP="00710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5,46 %</w:t>
            </w:r>
          </w:p>
        </w:tc>
        <w:tc>
          <w:tcPr>
            <w:tcW w:w="7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670B0D" w14:textId="1D80E9C1" w:rsidR="0071062A" w:rsidRPr="00AB6B92" w:rsidRDefault="0071062A" w:rsidP="00710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1FE125" w14:textId="754CC726" w:rsidR="0071062A" w:rsidRPr="00AB6B92" w:rsidRDefault="0071062A" w:rsidP="00710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</w:p>
        </w:tc>
        <w:tc>
          <w:tcPr>
            <w:tcW w:w="111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BBD173" w14:textId="77777777" w:rsidR="0071062A" w:rsidRPr="00AB6B92" w:rsidRDefault="0071062A" w:rsidP="00710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100 %</w:t>
            </w:r>
          </w:p>
        </w:tc>
      </w:tr>
      <w:tr w:rsidR="00AB6B92" w:rsidRPr="00AB6B92" w14:paraId="7148C987" w14:textId="77777777" w:rsidTr="00095382">
        <w:trPr>
          <w:trHeight w:val="227"/>
        </w:trPr>
        <w:tc>
          <w:tcPr>
            <w:tcW w:w="14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2B989" w14:textId="77777777" w:rsidR="0071062A" w:rsidRPr="00AB6B92" w:rsidRDefault="0071062A" w:rsidP="00710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Class D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46E73" w14:textId="77777777" w:rsidR="0071062A" w:rsidRPr="00AB6B92" w:rsidRDefault="0071062A" w:rsidP="00710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2,50 %</w:t>
            </w:r>
          </w:p>
        </w:tc>
        <w:tc>
          <w:tcPr>
            <w:tcW w:w="86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97DF5AA" w14:textId="77777777" w:rsidR="0071062A" w:rsidRPr="00AB6B92" w:rsidRDefault="0071062A" w:rsidP="00710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3,76 %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04643F7" w14:textId="77777777" w:rsidR="0071062A" w:rsidRPr="00AB6B92" w:rsidRDefault="0071062A" w:rsidP="00710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4,66 %</w:t>
            </w:r>
          </w:p>
        </w:tc>
        <w:tc>
          <w:tcPr>
            <w:tcW w:w="81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A1FF8" w14:textId="77777777" w:rsidR="0071062A" w:rsidRPr="00AB6B92" w:rsidRDefault="0071062A" w:rsidP="00710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2,20 %</w:t>
            </w:r>
          </w:p>
        </w:tc>
        <w:tc>
          <w:tcPr>
            <w:tcW w:w="8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3991A47" w14:textId="77777777" w:rsidR="0071062A" w:rsidRPr="00AB6B92" w:rsidRDefault="0071062A" w:rsidP="00710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3,32 %</w:t>
            </w:r>
          </w:p>
        </w:tc>
        <w:tc>
          <w:tcPr>
            <w:tcW w:w="81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391DD93" w14:textId="77777777" w:rsidR="0071062A" w:rsidRPr="00AB6B92" w:rsidRDefault="0071062A" w:rsidP="00710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5,56 %</w:t>
            </w:r>
          </w:p>
        </w:tc>
        <w:tc>
          <w:tcPr>
            <w:tcW w:w="7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EE2AB1" w14:textId="54B91F49" w:rsidR="0071062A" w:rsidRPr="00AB6B92" w:rsidRDefault="0071062A" w:rsidP="00710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E89D6B" w14:textId="759448C8" w:rsidR="0071062A" w:rsidRPr="00AB6B92" w:rsidRDefault="0071062A" w:rsidP="00710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</w:p>
        </w:tc>
        <w:tc>
          <w:tcPr>
            <w:tcW w:w="111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B86007" w14:textId="77777777" w:rsidR="0071062A" w:rsidRPr="00AB6B92" w:rsidRDefault="0071062A" w:rsidP="00710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99 %</w:t>
            </w:r>
          </w:p>
        </w:tc>
      </w:tr>
      <w:tr w:rsidR="00AB6B92" w:rsidRPr="00AB6B92" w14:paraId="66521F97" w14:textId="77777777" w:rsidTr="00095382">
        <w:trPr>
          <w:trHeight w:val="227"/>
        </w:trPr>
        <w:tc>
          <w:tcPr>
            <w:tcW w:w="14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6829D8" w14:textId="77777777" w:rsidR="0071062A" w:rsidRPr="00AB6B92" w:rsidRDefault="0071062A" w:rsidP="00710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Class F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1A093B" w14:textId="77777777" w:rsidR="0071062A" w:rsidRPr="00AB6B92" w:rsidRDefault="0071062A" w:rsidP="00710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1,28 %</w:t>
            </w:r>
          </w:p>
        </w:tc>
        <w:tc>
          <w:tcPr>
            <w:tcW w:w="8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E0D409" w14:textId="77777777" w:rsidR="0071062A" w:rsidRPr="00AB6B92" w:rsidRDefault="0071062A" w:rsidP="00710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2,63 %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30835" w14:textId="77777777" w:rsidR="0071062A" w:rsidRPr="00AB6B92" w:rsidRDefault="0071062A" w:rsidP="00710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2,30 %</w:t>
            </w:r>
          </w:p>
        </w:tc>
        <w:tc>
          <w:tcPr>
            <w:tcW w:w="81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CE8FCD" w14:textId="77777777" w:rsidR="0071062A" w:rsidRPr="00AB6B92" w:rsidRDefault="0071062A" w:rsidP="00710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1,96 %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376F8E4E" w14:textId="77777777" w:rsidR="0071062A" w:rsidRPr="00AB6B92" w:rsidRDefault="0071062A" w:rsidP="00710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4,39 %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DB31037" w14:textId="77777777" w:rsidR="0071062A" w:rsidRPr="00AB6B92" w:rsidRDefault="0071062A" w:rsidP="00710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4,58 %</w:t>
            </w:r>
          </w:p>
        </w:tc>
        <w:tc>
          <w:tcPr>
            <w:tcW w:w="7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981EB90" w14:textId="4CD4D5A5" w:rsidR="0071062A" w:rsidRPr="00AB6B92" w:rsidRDefault="0071062A" w:rsidP="00710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836EE7F" w14:textId="5CF20C75" w:rsidR="0071062A" w:rsidRPr="00AB6B92" w:rsidRDefault="0071062A" w:rsidP="00710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D07CD6" w14:textId="77777777" w:rsidR="0071062A" w:rsidRPr="00AB6B92" w:rsidRDefault="0071062A" w:rsidP="00710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100 %</w:t>
            </w:r>
          </w:p>
        </w:tc>
      </w:tr>
    </w:tbl>
    <w:p w14:paraId="35C804A2" w14:textId="77777777" w:rsidR="0071062A" w:rsidRPr="00AB6B92" w:rsidRDefault="0071062A" w:rsidP="00C7550D">
      <w:pPr>
        <w:rPr>
          <w:color w:val="000000" w:themeColor="text1"/>
          <w:lang w:val="en-CA"/>
        </w:rPr>
      </w:pPr>
    </w:p>
    <w:p w14:paraId="2624423D" w14:textId="47507C44" w:rsidR="00C7550D" w:rsidRPr="00AB6B92" w:rsidRDefault="00C7550D" w:rsidP="00C7550D">
      <w:pPr>
        <w:rPr>
          <w:color w:val="000000" w:themeColor="text1"/>
          <w:lang w:val="en-CA"/>
        </w:rPr>
      </w:pPr>
      <w:r w:rsidRPr="00AB6B92">
        <w:rPr>
          <w:color w:val="000000" w:themeColor="text1"/>
          <w:lang w:val="en-CA"/>
        </w:rPr>
        <w:t xml:space="preserve">VLOP2 with variant 2 of multiscale blocks (multiple of 16, complexity 5.16 </w:t>
      </w:r>
      <w:proofErr w:type="spellStart"/>
      <w:r w:rsidRPr="00AB6B92">
        <w:rPr>
          <w:color w:val="000000" w:themeColor="text1"/>
          <w:lang w:val="en-CA"/>
        </w:rPr>
        <w:t>kMACs</w:t>
      </w:r>
      <w:proofErr w:type="spellEnd"/>
      <w:r w:rsidRPr="00AB6B92">
        <w:rPr>
          <w:color w:val="000000" w:themeColor="text1"/>
          <w:lang w:val="en-CA"/>
        </w:rPr>
        <w:t>/</w:t>
      </w:r>
      <w:proofErr w:type="spellStart"/>
      <w:r w:rsidRPr="00AB6B92">
        <w:rPr>
          <w:color w:val="000000" w:themeColor="text1"/>
          <w:lang w:val="en-CA"/>
        </w:rPr>
        <w:t>pxl</w:t>
      </w:r>
      <w:proofErr w:type="spellEnd"/>
      <w:r w:rsidRPr="00AB6B92">
        <w:rPr>
          <w:color w:val="000000" w:themeColor="text1"/>
          <w:lang w:val="en-CA"/>
        </w:rPr>
        <w:t>)</w:t>
      </w:r>
    </w:p>
    <w:p w14:paraId="3CD750CE" w14:textId="77777777" w:rsidR="00C7550D" w:rsidRPr="00AB6B92" w:rsidRDefault="00C7550D" w:rsidP="00C7550D">
      <w:pPr>
        <w:rPr>
          <w:color w:val="000000" w:themeColor="text1"/>
          <w:lang w:val="en-CA"/>
        </w:rPr>
      </w:pPr>
    </w:p>
    <w:tbl>
      <w:tblPr>
        <w:tblW w:w="9754" w:type="dxa"/>
        <w:tblLook w:val="04A0" w:firstRow="1" w:lastRow="0" w:firstColumn="1" w:lastColumn="0" w:noHBand="0" w:noVBand="1"/>
      </w:tblPr>
      <w:tblGrid>
        <w:gridCol w:w="1470"/>
        <w:gridCol w:w="888"/>
        <w:gridCol w:w="900"/>
        <w:gridCol w:w="888"/>
        <w:gridCol w:w="849"/>
        <w:gridCol w:w="863"/>
        <w:gridCol w:w="849"/>
        <w:gridCol w:w="748"/>
        <w:gridCol w:w="1134"/>
        <w:gridCol w:w="1165"/>
      </w:tblGrid>
      <w:tr w:rsidR="00AB6B92" w:rsidRPr="00AB6B92" w14:paraId="738AF9F0" w14:textId="77777777" w:rsidTr="00DD71CF">
        <w:trPr>
          <w:trHeight w:val="228"/>
        </w:trPr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E91C9" w14:textId="77777777" w:rsidR="00DD71CF" w:rsidRPr="00AB6B92" w:rsidRDefault="00DD71CF" w:rsidP="00D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szCs w:val="24"/>
                <w:lang w:val="en-FI" w:eastAsia="zh-CN"/>
              </w:rPr>
            </w:pPr>
          </w:p>
        </w:tc>
        <w:tc>
          <w:tcPr>
            <w:tcW w:w="7119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6BBA3D" w14:textId="77777777" w:rsidR="00DD71CF" w:rsidRPr="00AB6B92" w:rsidRDefault="00DD71CF" w:rsidP="00D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FI" w:eastAsia="zh-CN"/>
              </w:rPr>
              <w:t xml:space="preserve">Random access Main10 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C494BD" w14:textId="77777777" w:rsidR="00DD71CF" w:rsidRPr="00AB6B92" w:rsidRDefault="00DD71CF" w:rsidP="00D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 </w:t>
            </w:r>
          </w:p>
        </w:tc>
      </w:tr>
      <w:tr w:rsidR="00AB6B92" w:rsidRPr="00AB6B92" w14:paraId="76EF89CA" w14:textId="77777777" w:rsidTr="00DD71CF">
        <w:trPr>
          <w:trHeight w:val="228"/>
        </w:trPr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35FE1" w14:textId="77777777" w:rsidR="00DD71CF" w:rsidRPr="00AB6B92" w:rsidRDefault="00DD71CF" w:rsidP="00D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</w:p>
        </w:tc>
        <w:tc>
          <w:tcPr>
            <w:tcW w:w="711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A1FF99" w14:textId="77777777" w:rsidR="00DD71CF" w:rsidRPr="00AB6B92" w:rsidRDefault="00DD71CF" w:rsidP="00D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FI" w:eastAsia="zh-CN"/>
              </w:rPr>
              <w:t>BD-rate Over NNVC-v10rc (VLOP2 + NN intra)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B027B0" w14:textId="77777777" w:rsidR="00DD71CF" w:rsidRPr="00AB6B92" w:rsidRDefault="00DD71CF" w:rsidP="00D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 </w:t>
            </w:r>
          </w:p>
        </w:tc>
      </w:tr>
      <w:tr w:rsidR="00AB6B92" w:rsidRPr="00AB6B92" w14:paraId="3BB9524C" w14:textId="77777777" w:rsidTr="00DD71CF">
        <w:trPr>
          <w:trHeight w:val="233"/>
        </w:trPr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5F827" w14:textId="77777777" w:rsidR="00DD71CF" w:rsidRPr="00AB6B92" w:rsidRDefault="00DD71CF" w:rsidP="00D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</w:p>
        </w:tc>
        <w:tc>
          <w:tcPr>
            <w:tcW w:w="88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8DCE0D" w14:textId="77777777" w:rsidR="00DD71CF" w:rsidRPr="00AB6B92" w:rsidRDefault="00DD71CF" w:rsidP="00D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Y-PSNR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26B96A" w14:textId="77777777" w:rsidR="00DD71CF" w:rsidRPr="00AB6B92" w:rsidRDefault="00DD71CF" w:rsidP="00D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U-PSNR</w:t>
            </w:r>
          </w:p>
        </w:tc>
        <w:tc>
          <w:tcPr>
            <w:tcW w:w="8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3F88A" w14:textId="77777777" w:rsidR="00DD71CF" w:rsidRPr="00AB6B92" w:rsidRDefault="00DD71CF" w:rsidP="00D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V-PSNR</w:t>
            </w:r>
          </w:p>
        </w:tc>
        <w:tc>
          <w:tcPr>
            <w:tcW w:w="84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82A898" w14:textId="77777777" w:rsidR="00DD71CF" w:rsidRPr="00AB6B92" w:rsidRDefault="00DD71CF" w:rsidP="00D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Y-MSIM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8A7669" w14:textId="77777777" w:rsidR="00DD71CF" w:rsidRPr="00AB6B92" w:rsidRDefault="00DD71CF" w:rsidP="00D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U-MSIM</w:t>
            </w:r>
          </w:p>
        </w:tc>
        <w:tc>
          <w:tcPr>
            <w:tcW w:w="8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D4D8B" w14:textId="77777777" w:rsidR="00DD71CF" w:rsidRPr="00AB6B92" w:rsidRDefault="00DD71CF" w:rsidP="00D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V-MSIM</w:t>
            </w:r>
          </w:p>
        </w:tc>
        <w:tc>
          <w:tcPr>
            <w:tcW w:w="7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C4BE8F" w14:textId="77777777" w:rsidR="00DD71CF" w:rsidRPr="00AB6B92" w:rsidRDefault="00DD71CF" w:rsidP="00D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EncT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CF77D3" w14:textId="77777777" w:rsidR="00DD71CF" w:rsidRPr="00AB6B92" w:rsidRDefault="00DD71CF" w:rsidP="00D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DecT CPU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0ACF23" w14:textId="77777777" w:rsidR="00DD71CF" w:rsidRPr="00AB6B92" w:rsidRDefault="00DD71CF" w:rsidP="00D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PSNR Overlap</w:t>
            </w:r>
          </w:p>
        </w:tc>
      </w:tr>
      <w:tr w:rsidR="00AB6B92" w:rsidRPr="00AB6B92" w14:paraId="7DCD3675" w14:textId="77777777" w:rsidTr="00095382">
        <w:trPr>
          <w:trHeight w:val="228"/>
        </w:trPr>
        <w:tc>
          <w:tcPr>
            <w:tcW w:w="147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970C9E" w14:textId="77777777" w:rsidR="00DD71CF" w:rsidRPr="00AB6B92" w:rsidRDefault="00DD71CF" w:rsidP="00D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Class A1</w:t>
            </w: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BEF86" w14:textId="77777777" w:rsidR="00DD71CF" w:rsidRPr="00AB6B92" w:rsidRDefault="00DD71CF" w:rsidP="00D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0,15 %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0D79F" w14:textId="77777777" w:rsidR="00DD71CF" w:rsidRPr="00AB6B92" w:rsidRDefault="00DD71CF" w:rsidP="00D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-1,37 %</w:t>
            </w:r>
          </w:p>
        </w:tc>
        <w:tc>
          <w:tcPr>
            <w:tcW w:w="8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CD6FD" w14:textId="77777777" w:rsidR="00DD71CF" w:rsidRPr="00AB6B92" w:rsidRDefault="00DD71CF" w:rsidP="00D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-0,29 %</w:t>
            </w:r>
          </w:p>
        </w:tc>
        <w:tc>
          <w:tcPr>
            <w:tcW w:w="84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074CA" w14:textId="77777777" w:rsidR="00DD71CF" w:rsidRPr="00AB6B92" w:rsidRDefault="00DD71CF" w:rsidP="00D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0,38 %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D2ACC" w14:textId="77777777" w:rsidR="00DD71CF" w:rsidRPr="00AB6B92" w:rsidRDefault="00DD71CF" w:rsidP="00D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-2,49 %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F9D8A" w14:textId="77777777" w:rsidR="00DD71CF" w:rsidRPr="00AB6B92" w:rsidRDefault="00DD71CF" w:rsidP="00D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-0,25 %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9B9145" w14:textId="57DC3636" w:rsidR="00DD71CF" w:rsidRPr="00AB6B92" w:rsidRDefault="00DD71CF" w:rsidP="00D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20F19D" w14:textId="63DAB199" w:rsidR="00DD71CF" w:rsidRPr="00AB6B92" w:rsidRDefault="00DD71CF" w:rsidP="00D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E5D947" w14:textId="77777777" w:rsidR="00DD71CF" w:rsidRPr="00AB6B92" w:rsidRDefault="00DD71CF" w:rsidP="00D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100 %</w:t>
            </w:r>
          </w:p>
        </w:tc>
      </w:tr>
      <w:tr w:rsidR="00AB6B92" w:rsidRPr="00AB6B92" w14:paraId="229B14B8" w14:textId="77777777" w:rsidTr="00095382">
        <w:trPr>
          <w:trHeight w:val="228"/>
        </w:trPr>
        <w:tc>
          <w:tcPr>
            <w:tcW w:w="14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AF1326" w14:textId="77777777" w:rsidR="00DD71CF" w:rsidRPr="00AB6B92" w:rsidRDefault="00DD71CF" w:rsidP="00D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Class A2</w:t>
            </w: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E8155" w14:textId="77777777" w:rsidR="00DD71CF" w:rsidRPr="00AB6B92" w:rsidRDefault="00DD71CF" w:rsidP="00D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0,12 %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45C45" w14:textId="77777777" w:rsidR="00DD71CF" w:rsidRPr="00AB6B92" w:rsidRDefault="00DD71CF" w:rsidP="00D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-1,21 %</w:t>
            </w:r>
          </w:p>
        </w:tc>
        <w:tc>
          <w:tcPr>
            <w:tcW w:w="8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73FE" w14:textId="77777777" w:rsidR="00DD71CF" w:rsidRPr="00AB6B92" w:rsidRDefault="00DD71CF" w:rsidP="00D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-0,81 %</w:t>
            </w:r>
          </w:p>
        </w:tc>
        <w:tc>
          <w:tcPr>
            <w:tcW w:w="84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2C891" w14:textId="77777777" w:rsidR="00DD71CF" w:rsidRPr="00AB6B92" w:rsidRDefault="00DD71CF" w:rsidP="00D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0,14 %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52EBB" w14:textId="77777777" w:rsidR="00DD71CF" w:rsidRPr="00AB6B92" w:rsidRDefault="00DD71CF" w:rsidP="00D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-1,53 %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E7D6C" w14:textId="77777777" w:rsidR="00DD71CF" w:rsidRPr="00AB6B92" w:rsidRDefault="00DD71CF" w:rsidP="00D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-1,34 %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EE68A2" w14:textId="6B54DE5C" w:rsidR="00DD71CF" w:rsidRPr="00AB6B92" w:rsidRDefault="00DD71CF" w:rsidP="00D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30E4DF" w14:textId="3618AA95" w:rsidR="00DD71CF" w:rsidRPr="00AB6B92" w:rsidRDefault="00DD71CF" w:rsidP="00D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0DD46B" w14:textId="77777777" w:rsidR="00DD71CF" w:rsidRPr="00AB6B92" w:rsidRDefault="00DD71CF" w:rsidP="00D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100 %</w:t>
            </w:r>
          </w:p>
        </w:tc>
      </w:tr>
      <w:tr w:rsidR="00AB6B92" w:rsidRPr="00AB6B92" w14:paraId="338B05DF" w14:textId="77777777" w:rsidTr="00095382">
        <w:trPr>
          <w:trHeight w:val="228"/>
        </w:trPr>
        <w:tc>
          <w:tcPr>
            <w:tcW w:w="14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769676" w14:textId="77777777" w:rsidR="00DD71CF" w:rsidRPr="00AB6B92" w:rsidRDefault="00DD71CF" w:rsidP="00D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Class B</w:t>
            </w: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6E884" w14:textId="77777777" w:rsidR="00DD71CF" w:rsidRPr="00AB6B92" w:rsidRDefault="00DD71CF" w:rsidP="00D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-0,04 %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2B38C" w14:textId="77777777" w:rsidR="00DD71CF" w:rsidRPr="00AB6B92" w:rsidRDefault="00DD71CF" w:rsidP="00D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-1,75 %</w:t>
            </w:r>
          </w:p>
        </w:tc>
        <w:tc>
          <w:tcPr>
            <w:tcW w:w="8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EC00C" w14:textId="77777777" w:rsidR="00DD71CF" w:rsidRPr="00AB6B92" w:rsidRDefault="00DD71CF" w:rsidP="00D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-0,79 %</w:t>
            </w:r>
          </w:p>
        </w:tc>
        <w:tc>
          <w:tcPr>
            <w:tcW w:w="84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A836B" w14:textId="77777777" w:rsidR="00DD71CF" w:rsidRPr="00AB6B92" w:rsidRDefault="00DD71CF" w:rsidP="00D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-0,11 %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091C3" w14:textId="77777777" w:rsidR="00DD71CF" w:rsidRPr="00AB6B92" w:rsidRDefault="00DD71CF" w:rsidP="00D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-2,19 %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4C348" w14:textId="77777777" w:rsidR="00DD71CF" w:rsidRPr="00AB6B92" w:rsidRDefault="00DD71CF" w:rsidP="00D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-1,63 %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4441AC" w14:textId="7813DA5C" w:rsidR="00DD71CF" w:rsidRPr="00AB6B92" w:rsidRDefault="00DD71CF" w:rsidP="00D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985D3F" w14:textId="31E34D29" w:rsidR="00DD71CF" w:rsidRPr="00AB6B92" w:rsidRDefault="00DD71CF" w:rsidP="00D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73FBAE" w14:textId="77777777" w:rsidR="00DD71CF" w:rsidRPr="00AB6B92" w:rsidRDefault="00DD71CF" w:rsidP="00D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100 %</w:t>
            </w:r>
          </w:p>
        </w:tc>
      </w:tr>
      <w:tr w:rsidR="00AB6B92" w:rsidRPr="00AB6B92" w14:paraId="387594E6" w14:textId="77777777" w:rsidTr="00095382">
        <w:trPr>
          <w:trHeight w:val="228"/>
        </w:trPr>
        <w:tc>
          <w:tcPr>
            <w:tcW w:w="14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6D16AC" w14:textId="77777777" w:rsidR="00DD71CF" w:rsidRPr="00AB6B92" w:rsidRDefault="00DD71CF" w:rsidP="00D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Class C</w:t>
            </w: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BBC72" w14:textId="77777777" w:rsidR="00DD71CF" w:rsidRPr="00AB6B92" w:rsidRDefault="00DD71CF" w:rsidP="00D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0,00 %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933E8" w14:textId="77777777" w:rsidR="00DD71CF" w:rsidRPr="00AB6B92" w:rsidRDefault="00DD71CF" w:rsidP="00D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-1,12 %</w:t>
            </w:r>
          </w:p>
        </w:tc>
        <w:tc>
          <w:tcPr>
            <w:tcW w:w="8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94AF6" w14:textId="77777777" w:rsidR="00DD71CF" w:rsidRPr="00AB6B92" w:rsidRDefault="00DD71CF" w:rsidP="00D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-0,51 %</w:t>
            </w:r>
          </w:p>
        </w:tc>
        <w:tc>
          <w:tcPr>
            <w:tcW w:w="84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D86A0" w14:textId="77777777" w:rsidR="00DD71CF" w:rsidRPr="00AB6B92" w:rsidRDefault="00DD71CF" w:rsidP="00D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0,04 %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277FF" w14:textId="77777777" w:rsidR="00DD71CF" w:rsidRPr="00AB6B92" w:rsidRDefault="00DD71CF" w:rsidP="00D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-1,50 %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2639A" w14:textId="77777777" w:rsidR="00DD71CF" w:rsidRPr="00AB6B92" w:rsidRDefault="00DD71CF" w:rsidP="00D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-1,28 %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B3EF5A" w14:textId="00D9B67F" w:rsidR="00DD71CF" w:rsidRPr="00AB6B92" w:rsidRDefault="00DD71CF" w:rsidP="00D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F21276" w14:textId="2CACEBAA" w:rsidR="00DD71CF" w:rsidRPr="00AB6B92" w:rsidRDefault="00DD71CF" w:rsidP="00D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20E81D" w14:textId="77777777" w:rsidR="00DD71CF" w:rsidRPr="00AB6B92" w:rsidRDefault="00DD71CF" w:rsidP="00D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100 %</w:t>
            </w:r>
          </w:p>
        </w:tc>
      </w:tr>
      <w:tr w:rsidR="00AB6B92" w:rsidRPr="00AB6B92" w14:paraId="6B6D53FE" w14:textId="77777777" w:rsidTr="00095382">
        <w:trPr>
          <w:trHeight w:val="228"/>
        </w:trPr>
        <w:tc>
          <w:tcPr>
            <w:tcW w:w="147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DF49A3" w14:textId="77777777" w:rsidR="00DD71CF" w:rsidRPr="00AB6B92" w:rsidRDefault="00DD71CF" w:rsidP="00D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FI" w:eastAsia="zh-CN"/>
              </w:rPr>
              <w:t>Overall</w:t>
            </w:r>
          </w:p>
        </w:tc>
        <w:tc>
          <w:tcPr>
            <w:tcW w:w="8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8D5A5" w14:textId="77777777" w:rsidR="00DD71CF" w:rsidRPr="00AB6B92" w:rsidRDefault="00DD71CF" w:rsidP="00D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0,04 %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8F647" w14:textId="77777777" w:rsidR="00DD71CF" w:rsidRPr="00AB6B92" w:rsidRDefault="00DD71CF" w:rsidP="00D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-1,40 %</w:t>
            </w:r>
          </w:p>
        </w:tc>
        <w:tc>
          <w:tcPr>
            <w:tcW w:w="88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CEBBD" w14:textId="77777777" w:rsidR="00DD71CF" w:rsidRPr="00AB6B92" w:rsidRDefault="00DD71CF" w:rsidP="00D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-0,62 %</w:t>
            </w:r>
          </w:p>
        </w:tc>
        <w:tc>
          <w:tcPr>
            <w:tcW w:w="84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CABB8" w14:textId="77777777" w:rsidR="00DD71CF" w:rsidRPr="00AB6B92" w:rsidRDefault="00DD71CF" w:rsidP="00D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0,08 %</w:t>
            </w:r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487A3" w14:textId="77777777" w:rsidR="00DD71CF" w:rsidRPr="00AB6B92" w:rsidRDefault="00DD71CF" w:rsidP="00D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-1,94 %</w:t>
            </w:r>
          </w:p>
        </w:tc>
        <w:tc>
          <w:tcPr>
            <w:tcW w:w="84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4513B" w14:textId="77777777" w:rsidR="00DD71CF" w:rsidRPr="00AB6B92" w:rsidRDefault="00DD71CF" w:rsidP="00D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-1,20 %</w:t>
            </w:r>
          </w:p>
        </w:tc>
        <w:tc>
          <w:tcPr>
            <w:tcW w:w="74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5D162E" w14:textId="5D113E51" w:rsidR="00DD71CF" w:rsidRPr="00AB6B92" w:rsidRDefault="00DD71CF" w:rsidP="00D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</w:p>
        </w:tc>
        <w:tc>
          <w:tcPr>
            <w:tcW w:w="11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28C313" w14:textId="3B3AE288" w:rsidR="00DD71CF" w:rsidRPr="00AB6B92" w:rsidRDefault="00DD71CF" w:rsidP="00D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25AD12" w14:textId="77777777" w:rsidR="00DD71CF" w:rsidRPr="00AB6B92" w:rsidRDefault="00DD71CF" w:rsidP="00D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100 %</w:t>
            </w:r>
          </w:p>
        </w:tc>
      </w:tr>
      <w:tr w:rsidR="00AB6B92" w:rsidRPr="00AB6B92" w14:paraId="5D6839B8" w14:textId="77777777" w:rsidTr="00095382">
        <w:trPr>
          <w:trHeight w:val="228"/>
        </w:trPr>
        <w:tc>
          <w:tcPr>
            <w:tcW w:w="14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C29EA" w14:textId="77777777" w:rsidR="00DD71CF" w:rsidRPr="00AB6B92" w:rsidRDefault="00DD71CF" w:rsidP="00D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Class D</w:t>
            </w:r>
          </w:p>
        </w:tc>
        <w:tc>
          <w:tcPr>
            <w:tcW w:w="88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0CC8E" w14:textId="77777777" w:rsidR="00DD71CF" w:rsidRPr="00AB6B92" w:rsidRDefault="00DD71CF" w:rsidP="00D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0,06 %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40F33" w14:textId="77777777" w:rsidR="00DD71CF" w:rsidRPr="00AB6B92" w:rsidRDefault="00DD71CF" w:rsidP="00D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-0,85 %</w:t>
            </w:r>
          </w:p>
        </w:tc>
        <w:tc>
          <w:tcPr>
            <w:tcW w:w="88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7C011" w14:textId="77777777" w:rsidR="00DD71CF" w:rsidRPr="00AB6B92" w:rsidRDefault="00DD71CF" w:rsidP="00D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-0,32 %</w:t>
            </w:r>
          </w:p>
        </w:tc>
        <w:tc>
          <w:tcPr>
            <w:tcW w:w="84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009EB" w14:textId="77777777" w:rsidR="00DD71CF" w:rsidRPr="00AB6B92" w:rsidRDefault="00DD71CF" w:rsidP="00D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-0,08 %</w:t>
            </w:r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949A0" w14:textId="77777777" w:rsidR="00DD71CF" w:rsidRPr="00AB6B92" w:rsidRDefault="00DD71CF" w:rsidP="00D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-1,11 %</w:t>
            </w:r>
          </w:p>
        </w:tc>
        <w:tc>
          <w:tcPr>
            <w:tcW w:w="84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A3D04" w14:textId="77777777" w:rsidR="00DD71CF" w:rsidRPr="00AB6B92" w:rsidRDefault="00DD71CF" w:rsidP="00D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-1,28 %</w:t>
            </w:r>
          </w:p>
        </w:tc>
        <w:tc>
          <w:tcPr>
            <w:tcW w:w="74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139DA4" w14:textId="3AEE3802" w:rsidR="00DD71CF" w:rsidRPr="00AB6B92" w:rsidRDefault="00DD71CF" w:rsidP="00D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</w:p>
        </w:tc>
        <w:tc>
          <w:tcPr>
            <w:tcW w:w="11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937897" w14:textId="79909698" w:rsidR="00DD71CF" w:rsidRPr="00AB6B92" w:rsidRDefault="00DD71CF" w:rsidP="00D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D884B8" w14:textId="77777777" w:rsidR="00DD71CF" w:rsidRPr="00AB6B92" w:rsidRDefault="00DD71CF" w:rsidP="00D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100 %</w:t>
            </w:r>
          </w:p>
        </w:tc>
      </w:tr>
      <w:tr w:rsidR="00AB6B92" w:rsidRPr="00AB6B92" w14:paraId="3533DC21" w14:textId="77777777" w:rsidTr="00095382">
        <w:trPr>
          <w:trHeight w:val="228"/>
        </w:trPr>
        <w:tc>
          <w:tcPr>
            <w:tcW w:w="14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7B2E80" w14:textId="77777777" w:rsidR="00DD71CF" w:rsidRPr="00AB6B92" w:rsidRDefault="00DD71CF" w:rsidP="00D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Class F</w:t>
            </w:r>
          </w:p>
        </w:tc>
        <w:tc>
          <w:tcPr>
            <w:tcW w:w="8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B39222" w14:textId="77777777" w:rsidR="00DD71CF" w:rsidRPr="00AB6B92" w:rsidRDefault="00DD71CF" w:rsidP="00D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0,02 %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F9ED94" w14:textId="77777777" w:rsidR="00DD71CF" w:rsidRPr="00AB6B92" w:rsidRDefault="00DD71CF" w:rsidP="00D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-0,94 %</w:t>
            </w:r>
          </w:p>
        </w:tc>
        <w:tc>
          <w:tcPr>
            <w:tcW w:w="8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C45B2" w14:textId="77777777" w:rsidR="00DD71CF" w:rsidRPr="00AB6B92" w:rsidRDefault="00DD71CF" w:rsidP="00D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-0,59 %</w:t>
            </w:r>
          </w:p>
        </w:tc>
        <w:tc>
          <w:tcPr>
            <w:tcW w:w="84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AA8BF8" w14:textId="77777777" w:rsidR="00DD71CF" w:rsidRPr="00AB6B92" w:rsidRDefault="00DD71CF" w:rsidP="00D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-0,02 %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C85575" w14:textId="77777777" w:rsidR="00DD71CF" w:rsidRPr="00AB6B92" w:rsidRDefault="00DD71CF" w:rsidP="00D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-1,54 %</w:t>
            </w:r>
          </w:p>
        </w:tc>
        <w:tc>
          <w:tcPr>
            <w:tcW w:w="8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30B00" w14:textId="77777777" w:rsidR="00DD71CF" w:rsidRPr="00AB6B92" w:rsidRDefault="00DD71CF" w:rsidP="00D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-1,43 %</w:t>
            </w:r>
          </w:p>
        </w:tc>
        <w:tc>
          <w:tcPr>
            <w:tcW w:w="7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249B9E6" w14:textId="5081C03E" w:rsidR="00DD71CF" w:rsidRPr="00AB6B92" w:rsidRDefault="00DD71CF" w:rsidP="00D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16D5730" w14:textId="5FE7890E" w:rsidR="00DD71CF" w:rsidRPr="00AB6B92" w:rsidRDefault="00DD71CF" w:rsidP="00D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1E2310" w14:textId="77777777" w:rsidR="00DD71CF" w:rsidRPr="00AB6B92" w:rsidRDefault="00DD71CF" w:rsidP="00D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</w:pPr>
            <w:r w:rsidRPr="00AB6B92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zh-CN"/>
              </w:rPr>
              <w:t>100 %</w:t>
            </w:r>
          </w:p>
        </w:tc>
      </w:tr>
    </w:tbl>
    <w:p w14:paraId="6BC09C63" w14:textId="77777777" w:rsidR="00F725C7" w:rsidRPr="00AB6B92" w:rsidRDefault="00F725C7" w:rsidP="00A82FB1">
      <w:pPr>
        <w:rPr>
          <w:color w:val="000000" w:themeColor="text1"/>
          <w:lang w:val="en-CA"/>
        </w:rPr>
      </w:pPr>
    </w:p>
    <w:p w14:paraId="4690BF9F" w14:textId="77777777" w:rsidR="008E3689" w:rsidRPr="00AB6B92" w:rsidRDefault="008E3689" w:rsidP="008E3689">
      <w:pPr>
        <w:pStyle w:val="Heading1"/>
        <w:rPr>
          <w:color w:val="000000" w:themeColor="text1"/>
        </w:rPr>
      </w:pPr>
      <w:r w:rsidRPr="00AB6B92">
        <w:rPr>
          <w:color w:val="000000" w:themeColor="text1"/>
        </w:rPr>
        <w:t>Recommendation</w:t>
      </w:r>
    </w:p>
    <w:p w14:paraId="10C6E15D" w14:textId="61F48D81" w:rsidR="00C413B6" w:rsidRPr="00AB6B92" w:rsidRDefault="00C413B6" w:rsidP="00C413B6">
      <w:pPr>
        <w:rPr>
          <w:color w:val="000000" w:themeColor="text1"/>
        </w:rPr>
      </w:pPr>
      <w:r w:rsidRPr="00AB6B92">
        <w:rPr>
          <w:color w:val="000000" w:themeColor="text1"/>
        </w:rPr>
        <w:t xml:space="preserve">It is recommended to include the proposed LOP and VLOP with </w:t>
      </w:r>
      <w:r w:rsidR="001B48BD" w:rsidRPr="00AB6B92">
        <w:rPr>
          <w:color w:val="000000" w:themeColor="text1"/>
        </w:rPr>
        <w:t xml:space="preserve">Variant 2 of </w:t>
      </w:r>
      <w:r w:rsidRPr="00AB6B92">
        <w:rPr>
          <w:color w:val="000000" w:themeColor="text1"/>
        </w:rPr>
        <w:t xml:space="preserve">multiscale blocks </w:t>
      </w:r>
      <w:r w:rsidR="001B48BD" w:rsidRPr="00AB6B92">
        <w:rPr>
          <w:color w:val="000000" w:themeColor="text1"/>
        </w:rPr>
        <w:t xml:space="preserve">(i.e., subtests EE1-1.5.2 and EE1-1.5.4) </w:t>
      </w:r>
      <w:r w:rsidRPr="00AB6B92">
        <w:rPr>
          <w:color w:val="000000" w:themeColor="text1"/>
        </w:rPr>
        <w:t xml:space="preserve">into the next version of the NNVC software. </w:t>
      </w:r>
    </w:p>
    <w:p w14:paraId="0A2048D7" w14:textId="77777777" w:rsidR="00C413B6" w:rsidRPr="00AB6B92" w:rsidRDefault="00C413B6" w:rsidP="00D032B2">
      <w:pPr>
        <w:rPr>
          <w:color w:val="000000" w:themeColor="text1"/>
        </w:rPr>
      </w:pPr>
    </w:p>
    <w:p w14:paraId="25A8DF92" w14:textId="77777777" w:rsidR="008E3689" w:rsidRPr="00AB6B92" w:rsidRDefault="008E3689" w:rsidP="008E3689">
      <w:pPr>
        <w:pStyle w:val="Heading1"/>
        <w:rPr>
          <w:color w:val="000000" w:themeColor="text1"/>
        </w:rPr>
      </w:pPr>
      <w:r w:rsidRPr="00AB6B92">
        <w:rPr>
          <w:color w:val="000000" w:themeColor="text1"/>
        </w:rPr>
        <w:t>Reference</w:t>
      </w:r>
    </w:p>
    <w:p w14:paraId="0840680C" w14:textId="77777777" w:rsidR="00B2378E" w:rsidRPr="00AB6B92" w:rsidRDefault="00B2378E" w:rsidP="00B2378E">
      <w:pPr>
        <w:pStyle w:val="ListParagraph"/>
        <w:numPr>
          <w:ilvl w:val="0"/>
          <w:numId w:val="12"/>
        </w:numPr>
        <w:spacing w:before="60" w:after="60"/>
        <w:rPr>
          <w:color w:val="000000" w:themeColor="text1"/>
        </w:rPr>
      </w:pPr>
      <w:bookmarkStart w:id="3" w:name="_Ref139270513"/>
      <w:r w:rsidRPr="00AB6B92">
        <w:rPr>
          <w:color w:val="000000" w:themeColor="text1"/>
        </w:rPr>
        <w:t xml:space="preserve">D. Liu, J. Ström, M. </w:t>
      </w:r>
      <w:proofErr w:type="spellStart"/>
      <w:r w:rsidRPr="00AB6B92">
        <w:rPr>
          <w:color w:val="000000" w:themeColor="text1"/>
        </w:rPr>
        <w:t>Damghanian</w:t>
      </w:r>
      <w:proofErr w:type="spellEnd"/>
      <w:r w:rsidRPr="00AB6B92">
        <w:rPr>
          <w:color w:val="000000" w:themeColor="text1"/>
        </w:rPr>
        <w:t xml:space="preserve">, P. </w:t>
      </w:r>
      <w:proofErr w:type="spellStart"/>
      <w:r w:rsidRPr="00AB6B92">
        <w:rPr>
          <w:color w:val="000000" w:themeColor="text1"/>
        </w:rPr>
        <w:t>Wennerste</w:t>
      </w:r>
      <w:proofErr w:type="spellEnd"/>
      <w:r w:rsidRPr="00AB6B92">
        <w:rPr>
          <w:color w:val="000000" w:themeColor="text1"/>
        </w:rPr>
        <w:t xml:space="preserve">, D. Rusanovskyy, Y. Li, M. </w:t>
      </w:r>
      <w:proofErr w:type="spellStart"/>
      <w:r w:rsidRPr="00AB6B92">
        <w:rPr>
          <w:color w:val="000000" w:themeColor="text1"/>
        </w:rPr>
        <w:t>Karczewicz</w:t>
      </w:r>
      <w:proofErr w:type="spellEnd"/>
      <w:r w:rsidRPr="00AB6B92">
        <w:rPr>
          <w:color w:val="000000" w:themeColor="text1"/>
        </w:rPr>
        <w:t>, T. Shao, P. Yin, S. McCarthy, J. N. Shingala, A. Shyam, A. Suneja, S. P. Badya. EE1-1.2: Joint LOP model with inputs transformed. JVET-AH0080. April 2024.</w:t>
      </w:r>
    </w:p>
    <w:bookmarkEnd w:id="3"/>
    <w:p w14:paraId="1DC3F4B6" w14:textId="77777777" w:rsidR="00B2378E" w:rsidRPr="00AB6B92" w:rsidRDefault="00B2378E" w:rsidP="00D032B2">
      <w:pPr>
        <w:rPr>
          <w:color w:val="000000" w:themeColor="text1"/>
        </w:rPr>
      </w:pPr>
    </w:p>
    <w:p w14:paraId="721DB6C1" w14:textId="77777777" w:rsidR="008E3689" w:rsidRPr="00AB6B92" w:rsidRDefault="008E3689" w:rsidP="008E3689">
      <w:pPr>
        <w:pStyle w:val="Heading1"/>
        <w:rPr>
          <w:color w:val="000000" w:themeColor="text1"/>
          <w:lang w:val="en-CA"/>
        </w:rPr>
      </w:pPr>
      <w:r w:rsidRPr="00AB6B92">
        <w:rPr>
          <w:color w:val="000000" w:themeColor="text1"/>
          <w:lang w:val="en-CA"/>
        </w:rPr>
        <w:t>Patent rights declaration(s)</w:t>
      </w:r>
    </w:p>
    <w:p w14:paraId="49738668" w14:textId="77777777" w:rsidR="008E3689" w:rsidRPr="00AB6B92" w:rsidRDefault="008E3689" w:rsidP="008E3689">
      <w:pPr>
        <w:rPr>
          <w:color w:val="000000" w:themeColor="text1"/>
          <w:szCs w:val="22"/>
          <w:lang w:val="en-CA"/>
        </w:rPr>
      </w:pPr>
      <w:r w:rsidRPr="00AB6B92">
        <w:rPr>
          <w:b/>
          <w:color w:val="000000" w:themeColor="text1"/>
          <w:szCs w:val="22"/>
          <w:lang w:val="en-CA"/>
        </w:rPr>
        <w:t xml:space="preserve">Nokia may have current or pending patent rights relating to the technology described in this contribution </w:t>
      </w:r>
      <w:proofErr w:type="gramStart"/>
      <w:r w:rsidRPr="00AB6B92">
        <w:rPr>
          <w:b/>
          <w:color w:val="000000" w:themeColor="text1"/>
          <w:szCs w:val="22"/>
          <w:lang w:val="en-CA"/>
        </w:rPr>
        <w:t>and,</w:t>
      </w:r>
      <w:proofErr w:type="gramEnd"/>
      <w:r w:rsidRPr="00AB6B92">
        <w:rPr>
          <w:b/>
          <w:color w:val="000000" w:themeColor="text1"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0AA7C333" w14:textId="77777777" w:rsidR="008E3689" w:rsidRPr="00AB6B92" w:rsidRDefault="008E3689" w:rsidP="008E3689">
      <w:pPr>
        <w:pStyle w:val="Heading1"/>
        <w:numPr>
          <w:ilvl w:val="0"/>
          <w:numId w:val="0"/>
        </w:numPr>
        <w:ind w:left="360"/>
        <w:rPr>
          <w:color w:val="000000" w:themeColor="text1"/>
          <w:lang w:val="en-CA"/>
        </w:rPr>
      </w:pPr>
    </w:p>
    <w:p w14:paraId="08B7A7C7" w14:textId="0B0D687C" w:rsidR="00A82FB1" w:rsidRPr="00AB6B92" w:rsidRDefault="00A82FB1" w:rsidP="00A82FB1">
      <w:pPr>
        <w:rPr>
          <w:color w:val="000000" w:themeColor="text1"/>
          <w:lang w:val="en-CA"/>
        </w:rPr>
      </w:pPr>
    </w:p>
    <w:p w14:paraId="053D6E65" w14:textId="77777777" w:rsidR="00A82FB1" w:rsidRPr="00AB6B92" w:rsidRDefault="00A82FB1" w:rsidP="00A82FB1">
      <w:pPr>
        <w:rPr>
          <w:color w:val="000000" w:themeColor="text1"/>
          <w:lang w:val="en-CA"/>
        </w:rPr>
      </w:pPr>
    </w:p>
    <w:p w14:paraId="32EAF635" w14:textId="77777777" w:rsidR="007F1F8B" w:rsidRPr="00AB6B92" w:rsidRDefault="007F1F8B" w:rsidP="009234A5">
      <w:pPr>
        <w:rPr>
          <w:color w:val="000000" w:themeColor="text1"/>
          <w:szCs w:val="22"/>
          <w:lang w:val="en-CA"/>
        </w:rPr>
      </w:pPr>
    </w:p>
    <w:sectPr w:rsidR="007F1F8B" w:rsidRPr="00AB6B92" w:rsidSect="00925CE2">
      <w:footerReference w:type="default" r:id="rId14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2D6B640" w14:textId="77777777" w:rsidR="0072444D" w:rsidRDefault="0072444D">
      <w:r>
        <w:separator/>
      </w:r>
    </w:p>
  </w:endnote>
  <w:endnote w:type="continuationSeparator" w:id="0">
    <w:p w14:paraId="107FF090" w14:textId="77777777" w:rsidR="0072444D" w:rsidRDefault="0072444D">
      <w:r>
        <w:continuationSeparator/>
      </w:r>
    </w:p>
  </w:endnote>
  <w:endnote w:type="continuationNotice" w:id="1">
    <w:p w14:paraId="0958A931" w14:textId="77777777" w:rsidR="0072444D" w:rsidRDefault="0072444D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24E4BA6C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727CA">
      <w:rPr>
        <w:rStyle w:val="PageNumber"/>
        <w:noProof/>
      </w:rPr>
      <w:t>2024-10-30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46EAD49" w14:textId="77777777" w:rsidR="0072444D" w:rsidRDefault="0072444D">
      <w:r>
        <w:separator/>
      </w:r>
    </w:p>
  </w:footnote>
  <w:footnote w:type="continuationSeparator" w:id="0">
    <w:p w14:paraId="3B5774C1" w14:textId="77777777" w:rsidR="0072444D" w:rsidRDefault="0072444D">
      <w:r>
        <w:continuationSeparator/>
      </w:r>
    </w:p>
  </w:footnote>
  <w:footnote w:type="continuationNotice" w:id="1">
    <w:p w14:paraId="5FA2560E" w14:textId="77777777" w:rsidR="0072444D" w:rsidRDefault="0072444D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41A0DB0"/>
    <w:multiLevelType w:val="hybridMultilevel"/>
    <w:tmpl w:val="7800381A"/>
    <w:lvl w:ilvl="0" w:tplc="2C4CCED0">
      <w:start w:val="1"/>
      <w:numFmt w:val="decimal"/>
      <w:lvlText w:val="[%1] 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6A82646"/>
    <w:multiLevelType w:val="hybridMultilevel"/>
    <w:tmpl w:val="890E61F4"/>
    <w:lvl w:ilvl="0" w:tplc="08090001">
      <w:start w:val="10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30127423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74251072">
    <w:abstractNumId w:val="11"/>
  </w:num>
  <w:num w:numId="3" w16cid:durableId="1816335174">
    <w:abstractNumId w:val="9"/>
  </w:num>
  <w:num w:numId="4" w16cid:durableId="262999261">
    <w:abstractNumId w:val="7"/>
  </w:num>
  <w:num w:numId="5" w16cid:durableId="159319687">
    <w:abstractNumId w:val="8"/>
  </w:num>
  <w:num w:numId="6" w16cid:durableId="1751344597">
    <w:abstractNumId w:val="4"/>
  </w:num>
  <w:num w:numId="7" w16cid:durableId="665130176">
    <w:abstractNumId w:val="6"/>
  </w:num>
  <w:num w:numId="8" w16cid:durableId="2031494827">
    <w:abstractNumId w:val="4"/>
  </w:num>
  <w:num w:numId="9" w16cid:durableId="691881121">
    <w:abstractNumId w:val="1"/>
  </w:num>
  <w:num w:numId="10" w16cid:durableId="766585744">
    <w:abstractNumId w:val="3"/>
  </w:num>
  <w:num w:numId="11" w16cid:durableId="242110151">
    <w:abstractNumId w:val="2"/>
  </w:num>
  <w:num w:numId="12" w16cid:durableId="1966964228">
    <w:abstractNumId w:val="5"/>
  </w:num>
  <w:num w:numId="13" w16cid:durableId="72379610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CD2"/>
    <w:rsid w:val="00000F33"/>
    <w:rsid w:val="000013AA"/>
    <w:rsid w:val="00001C48"/>
    <w:rsid w:val="00002CBF"/>
    <w:rsid w:val="000052FE"/>
    <w:rsid w:val="000053A0"/>
    <w:rsid w:val="00005F53"/>
    <w:rsid w:val="00006234"/>
    <w:rsid w:val="00010F7F"/>
    <w:rsid w:val="00015439"/>
    <w:rsid w:val="000165BD"/>
    <w:rsid w:val="00016B0D"/>
    <w:rsid w:val="0002237A"/>
    <w:rsid w:val="00022940"/>
    <w:rsid w:val="0002486C"/>
    <w:rsid w:val="00024D77"/>
    <w:rsid w:val="000255BF"/>
    <w:rsid w:val="00027188"/>
    <w:rsid w:val="000308A3"/>
    <w:rsid w:val="00031978"/>
    <w:rsid w:val="00033E00"/>
    <w:rsid w:val="00035416"/>
    <w:rsid w:val="000400D4"/>
    <w:rsid w:val="0004543A"/>
    <w:rsid w:val="000458BC"/>
    <w:rsid w:val="00045C41"/>
    <w:rsid w:val="00045E03"/>
    <w:rsid w:val="0004640B"/>
    <w:rsid w:val="00046757"/>
    <w:rsid w:val="00046C03"/>
    <w:rsid w:val="00050E5D"/>
    <w:rsid w:val="00052457"/>
    <w:rsid w:val="000525D5"/>
    <w:rsid w:val="00060787"/>
    <w:rsid w:val="00061E0C"/>
    <w:rsid w:val="00063963"/>
    <w:rsid w:val="00065039"/>
    <w:rsid w:val="00070836"/>
    <w:rsid w:val="0007257C"/>
    <w:rsid w:val="00072C73"/>
    <w:rsid w:val="00073D38"/>
    <w:rsid w:val="00075E95"/>
    <w:rsid w:val="0007614F"/>
    <w:rsid w:val="0007636A"/>
    <w:rsid w:val="0007795B"/>
    <w:rsid w:val="00077A26"/>
    <w:rsid w:val="00077EA9"/>
    <w:rsid w:val="00081398"/>
    <w:rsid w:val="00084393"/>
    <w:rsid w:val="00084D4D"/>
    <w:rsid w:val="000865E1"/>
    <w:rsid w:val="00087CAE"/>
    <w:rsid w:val="00090BD4"/>
    <w:rsid w:val="00092AF4"/>
    <w:rsid w:val="0009327B"/>
    <w:rsid w:val="00094479"/>
    <w:rsid w:val="00095382"/>
    <w:rsid w:val="000962AC"/>
    <w:rsid w:val="00097422"/>
    <w:rsid w:val="000A01CB"/>
    <w:rsid w:val="000A6344"/>
    <w:rsid w:val="000B0C0F"/>
    <w:rsid w:val="000B1C6B"/>
    <w:rsid w:val="000B2181"/>
    <w:rsid w:val="000B2825"/>
    <w:rsid w:val="000B2EF0"/>
    <w:rsid w:val="000B4142"/>
    <w:rsid w:val="000B43E8"/>
    <w:rsid w:val="000B4F7A"/>
    <w:rsid w:val="000B4FF9"/>
    <w:rsid w:val="000C09AC"/>
    <w:rsid w:val="000C228D"/>
    <w:rsid w:val="000C2BAA"/>
    <w:rsid w:val="000C2EF0"/>
    <w:rsid w:val="000C4F59"/>
    <w:rsid w:val="000C5F4C"/>
    <w:rsid w:val="000C6A31"/>
    <w:rsid w:val="000D09FB"/>
    <w:rsid w:val="000D17A6"/>
    <w:rsid w:val="000D18B4"/>
    <w:rsid w:val="000D2369"/>
    <w:rsid w:val="000D436E"/>
    <w:rsid w:val="000D4A5F"/>
    <w:rsid w:val="000D67BD"/>
    <w:rsid w:val="000D7667"/>
    <w:rsid w:val="000D76D6"/>
    <w:rsid w:val="000E00F3"/>
    <w:rsid w:val="000E2C6F"/>
    <w:rsid w:val="000E3345"/>
    <w:rsid w:val="000E38FC"/>
    <w:rsid w:val="000E3C14"/>
    <w:rsid w:val="000E5127"/>
    <w:rsid w:val="000F158C"/>
    <w:rsid w:val="000F2DC2"/>
    <w:rsid w:val="000F33F0"/>
    <w:rsid w:val="000F46A0"/>
    <w:rsid w:val="000F5255"/>
    <w:rsid w:val="00100739"/>
    <w:rsid w:val="00102F3D"/>
    <w:rsid w:val="00103888"/>
    <w:rsid w:val="00104D86"/>
    <w:rsid w:val="0011307C"/>
    <w:rsid w:val="00114C98"/>
    <w:rsid w:val="00115F45"/>
    <w:rsid w:val="00117FD2"/>
    <w:rsid w:val="00121292"/>
    <w:rsid w:val="00123440"/>
    <w:rsid w:val="001241DC"/>
    <w:rsid w:val="00124A07"/>
    <w:rsid w:val="00124E38"/>
    <w:rsid w:val="0012580B"/>
    <w:rsid w:val="00127F7D"/>
    <w:rsid w:val="00130399"/>
    <w:rsid w:val="00130B45"/>
    <w:rsid w:val="0013191C"/>
    <w:rsid w:val="00131C90"/>
    <w:rsid w:val="00131F90"/>
    <w:rsid w:val="0013205C"/>
    <w:rsid w:val="0013458C"/>
    <w:rsid w:val="0013526E"/>
    <w:rsid w:val="00137AA9"/>
    <w:rsid w:val="00140597"/>
    <w:rsid w:val="00140809"/>
    <w:rsid w:val="00142D5E"/>
    <w:rsid w:val="00145891"/>
    <w:rsid w:val="00146152"/>
    <w:rsid w:val="00147491"/>
    <w:rsid w:val="001477A4"/>
    <w:rsid w:val="001508E4"/>
    <w:rsid w:val="001536D6"/>
    <w:rsid w:val="00155526"/>
    <w:rsid w:val="00156E58"/>
    <w:rsid w:val="00162E17"/>
    <w:rsid w:val="00163DB2"/>
    <w:rsid w:val="00167073"/>
    <w:rsid w:val="00167ADD"/>
    <w:rsid w:val="00171371"/>
    <w:rsid w:val="00171D05"/>
    <w:rsid w:val="00175A24"/>
    <w:rsid w:val="00177672"/>
    <w:rsid w:val="00177B66"/>
    <w:rsid w:val="00177E36"/>
    <w:rsid w:val="00183E87"/>
    <w:rsid w:val="0018568D"/>
    <w:rsid w:val="00187E58"/>
    <w:rsid w:val="00192CBD"/>
    <w:rsid w:val="00195278"/>
    <w:rsid w:val="001A1578"/>
    <w:rsid w:val="001A1671"/>
    <w:rsid w:val="001A1BE5"/>
    <w:rsid w:val="001A297E"/>
    <w:rsid w:val="001A368E"/>
    <w:rsid w:val="001A6C9B"/>
    <w:rsid w:val="001A6E01"/>
    <w:rsid w:val="001A7329"/>
    <w:rsid w:val="001A792F"/>
    <w:rsid w:val="001B09DC"/>
    <w:rsid w:val="001B13C4"/>
    <w:rsid w:val="001B1E57"/>
    <w:rsid w:val="001B453F"/>
    <w:rsid w:val="001B48BD"/>
    <w:rsid w:val="001B4E28"/>
    <w:rsid w:val="001C3525"/>
    <w:rsid w:val="001C36D4"/>
    <w:rsid w:val="001C3AFB"/>
    <w:rsid w:val="001C691D"/>
    <w:rsid w:val="001C7BCB"/>
    <w:rsid w:val="001C7E02"/>
    <w:rsid w:val="001D07F0"/>
    <w:rsid w:val="001D0DE1"/>
    <w:rsid w:val="001D1BD2"/>
    <w:rsid w:val="001D3B24"/>
    <w:rsid w:val="001E0248"/>
    <w:rsid w:val="001E02BE"/>
    <w:rsid w:val="001E1EA0"/>
    <w:rsid w:val="001E3282"/>
    <w:rsid w:val="001E346C"/>
    <w:rsid w:val="001E3B37"/>
    <w:rsid w:val="001E434F"/>
    <w:rsid w:val="001E78DA"/>
    <w:rsid w:val="001E7993"/>
    <w:rsid w:val="001F2594"/>
    <w:rsid w:val="001F2C90"/>
    <w:rsid w:val="001F3234"/>
    <w:rsid w:val="001F44BF"/>
    <w:rsid w:val="001F4E10"/>
    <w:rsid w:val="001F5945"/>
    <w:rsid w:val="001F6A5E"/>
    <w:rsid w:val="002055A6"/>
    <w:rsid w:val="0020622E"/>
    <w:rsid w:val="00206460"/>
    <w:rsid w:val="002069B4"/>
    <w:rsid w:val="00207407"/>
    <w:rsid w:val="00207C01"/>
    <w:rsid w:val="00212864"/>
    <w:rsid w:val="00212D8E"/>
    <w:rsid w:val="00215DFC"/>
    <w:rsid w:val="002212DF"/>
    <w:rsid w:val="00222CD4"/>
    <w:rsid w:val="00225016"/>
    <w:rsid w:val="002253CA"/>
    <w:rsid w:val="00225738"/>
    <w:rsid w:val="002257AF"/>
    <w:rsid w:val="00225E4B"/>
    <w:rsid w:val="002264A6"/>
    <w:rsid w:val="00226AAD"/>
    <w:rsid w:val="00227BA7"/>
    <w:rsid w:val="0023011C"/>
    <w:rsid w:val="002336EF"/>
    <w:rsid w:val="00233AEB"/>
    <w:rsid w:val="00235657"/>
    <w:rsid w:val="002375C1"/>
    <w:rsid w:val="00240564"/>
    <w:rsid w:val="00240DB2"/>
    <w:rsid w:val="0024181C"/>
    <w:rsid w:val="002447B9"/>
    <w:rsid w:val="00247673"/>
    <w:rsid w:val="00247A25"/>
    <w:rsid w:val="00247E1E"/>
    <w:rsid w:val="00251740"/>
    <w:rsid w:val="002522F2"/>
    <w:rsid w:val="00252ABC"/>
    <w:rsid w:val="00252ED2"/>
    <w:rsid w:val="00256387"/>
    <w:rsid w:val="00260731"/>
    <w:rsid w:val="00263398"/>
    <w:rsid w:val="00263837"/>
    <w:rsid w:val="00263B99"/>
    <w:rsid w:val="00263DF6"/>
    <w:rsid w:val="002647D8"/>
    <w:rsid w:val="00266F06"/>
    <w:rsid w:val="0026795C"/>
    <w:rsid w:val="002726A5"/>
    <w:rsid w:val="0027394E"/>
    <w:rsid w:val="00274ADA"/>
    <w:rsid w:val="00275BCF"/>
    <w:rsid w:val="002779D1"/>
    <w:rsid w:val="00277A34"/>
    <w:rsid w:val="00280613"/>
    <w:rsid w:val="00281D5B"/>
    <w:rsid w:val="00282C6D"/>
    <w:rsid w:val="00282C96"/>
    <w:rsid w:val="00283880"/>
    <w:rsid w:val="00287F9B"/>
    <w:rsid w:val="00290907"/>
    <w:rsid w:val="00291E36"/>
    <w:rsid w:val="00292257"/>
    <w:rsid w:val="0029290F"/>
    <w:rsid w:val="00292EF0"/>
    <w:rsid w:val="00293453"/>
    <w:rsid w:val="002941A5"/>
    <w:rsid w:val="00296517"/>
    <w:rsid w:val="002A54E0"/>
    <w:rsid w:val="002A6988"/>
    <w:rsid w:val="002A71E6"/>
    <w:rsid w:val="002B0B32"/>
    <w:rsid w:val="002B1595"/>
    <w:rsid w:val="002B17E8"/>
    <w:rsid w:val="002B191D"/>
    <w:rsid w:val="002B2E83"/>
    <w:rsid w:val="002B5221"/>
    <w:rsid w:val="002C5A1D"/>
    <w:rsid w:val="002C616C"/>
    <w:rsid w:val="002D0AF6"/>
    <w:rsid w:val="002D44D2"/>
    <w:rsid w:val="002D54BF"/>
    <w:rsid w:val="002E2A2F"/>
    <w:rsid w:val="002E321C"/>
    <w:rsid w:val="002E38D4"/>
    <w:rsid w:val="002E4212"/>
    <w:rsid w:val="002E7FF8"/>
    <w:rsid w:val="002F164D"/>
    <w:rsid w:val="002F43E6"/>
    <w:rsid w:val="002F784F"/>
    <w:rsid w:val="002F7FFB"/>
    <w:rsid w:val="003021BC"/>
    <w:rsid w:val="00306206"/>
    <w:rsid w:val="00306685"/>
    <w:rsid w:val="00310389"/>
    <w:rsid w:val="00310C6F"/>
    <w:rsid w:val="00310D05"/>
    <w:rsid w:val="003127E4"/>
    <w:rsid w:val="003141DB"/>
    <w:rsid w:val="00315F49"/>
    <w:rsid w:val="00316E29"/>
    <w:rsid w:val="00317D85"/>
    <w:rsid w:val="0032101C"/>
    <w:rsid w:val="00324487"/>
    <w:rsid w:val="00326237"/>
    <w:rsid w:val="00327C56"/>
    <w:rsid w:val="0033101B"/>
    <w:rsid w:val="003315A1"/>
    <w:rsid w:val="003373EC"/>
    <w:rsid w:val="00340B88"/>
    <w:rsid w:val="0034226D"/>
    <w:rsid w:val="00342362"/>
    <w:rsid w:val="00342FF4"/>
    <w:rsid w:val="00344E5A"/>
    <w:rsid w:val="00345218"/>
    <w:rsid w:val="00346148"/>
    <w:rsid w:val="00351B88"/>
    <w:rsid w:val="00360523"/>
    <w:rsid w:val="003605BC"/>
    <w:rsid w:val="00361B87"/>
    <w:rsid w:val="003669EA"/>
    <w:rsid w:val="003706CC"/>
    <w:rsid w:val="003715E3"/>
    <w:rsid w:val="00372482"/>
    <w:rsid w:val="003727CA"/>
    <w:rsid w:val="003730A1"/>
    <w:rsid w:val="00374D4B"/>
    <w:rsid w:val="00377710"/>
    <w:rsid w:val="003806B9"/>
    <w:rsid w:val="0038364D"/>
    <w:rsid w:val="003842E5"/>
    <w:rsid w:val="00384AD7"/>
    <w:rsid w:val="00391426"/>
    <w:rsid w:val="00392224"/>
    <w:rsid w:val="00392C6A"/>
    <w:rsid w:val="003943CF"/>
    <w:rsid w:val="00395A34"/>
    <w:rsid w:val="003A25F5"/>
    <w:rsid w:val="003A2A30"/>
    <w:rsid w:val="003A2D8E"/>
    <w:rsid w:val="003A3349"/>
    <w:rsid w:val="003A615E"/>
    <w:rsid w:val="003A7639"/>
    <w:rsid w:val="003A7CE6"/>
    <w:rsid w:val="003B0BDF"/>
    <w:rsid w:val="003B38C0"/>
    <w:rsid w:val="003C0A6A"/>
    <w:rsid w:val="003C20E4"/>
    <w:rsid w:val="003C3D5F"/>
    <w:rsid w:val="003C467A"/>
    <w:rsid w:val="003C635F"/>
    <w:rsid w:val="003D12AC"/>
    <w:rsid w:val="003D26BF"/>
    <w:rsid w:val="003D4AD2"/>
    <w:rsid w:val="003D4CE5"/>
    <w:rsid w:val="003D6342"/>
    <w:rsid w:val="003D72A6"/>
    <w:rsid w:val="003E0F49"/>
    <w:rsid w:val="003E5DB0"/>
    <w:rsid w:val="003E6F90"/>
    <w:rsid w:val="003E715B"/>
    <w:rsid w:val="003E73ED"/>
    <w:rsid w:val="003F1035"/>
    <w:rsid w:val="003F2C2E"/>
    <w:rsid w:val="003F46D3"/>
    <w:rsid w:val="003F5D0F"/>
    <w:rsid w:val="003F6048"/>
    <w:rsid w:val="003F7916"/>
    <w:rsid w:val="0040032E"/>
    <w:rsid w:val="00406C31"/>
    <w:rsid w:val="00406F1C"/>
    <w:rsid w:val="00411CA8"/>
    <w:rsid w:val="0041237C"/>
    <w:rsid w:val="00414101"/>
    <w:rsid w:val="0041439A"/>
    <w:rsid w:val="004158F5"/>
    <w:rsid w:val="00417393"/>
    <w:rsid w:val="00421467"/>
    <w:rsid w:val="004219CF"/>
    <w:rsid w:val="004234F0"/>
    <w:rsid w:val="004238D6"/>
    <w:rsid w:val="0042581C"/>
    <w:rsid w:val="00427618"/>
    <w:rsid w:val="00427EEC"/>
    <w:rsid w:val="00427FBD"/>
    <w:rsid w:val="00431749"/>
    <w:rsid w:val="00433DDB"/>
    <w:rsid w:val="00434878"/>
    <w:rsid w:val="00434BEF"/>
    <w:rsid w:val="00435A29"/>
    <w:rsid w:val="00437619"/>
    <w:rsid w:val="00437E82"/>
    <w:rsid w:val="0044227C"/>
    <w:rsid w:val="00442A9E"/>
    <w:rsid w:val="00452BD0"/>
    <w:rsid w:val="00452CAA"/>
    <w:rsid w:val="00455235"/>
    <w:rsid w:val="00456928"/>
    <w:rsid w:val="00456EF6"/>
    <w:rsid w:val="00457CA3"/>
    <w:rsid w:val="00457CDC"/>
    <w:rsid w:val="00460304"/>
    <w:rsid w:val="00460F8F"/>
    <w:rsid w:val="00462C9F"/>
    <w:rsid w:val="00462CB5"/>
    <w:rsid w:val="004631C7"/>
    <w:rsid w:val="00463DA4"/>
    <w:rsid w:val="004642E1"/>
    <w:rsid w:val="00465A1E"/>
    <w:rsid w:val="0046797E"/>
    <w:rsid w:val="00473FA0"/>
    <w:rsid w:val="0047594B"/>
    <w:rsid w:val="00475F0C"/>
    <w:rsid w:val="0048151A"/>
    <w:rsid w:val="00483657"/>
    <w:rsid w:val="0048366E"/>
    <w:rsid w:val="00485A76"/>
    <w:rsid w:val="0048647B"/>
    <w:rsid w:val="00487847"/>
    <w:rsid w:val="0049445A"/>
    <w:rsid w:val="00494A5E"/>
    <w:rsid w:val="00495193"/>
    <w:rsid w:val="004957D9"/>
    <w:rsid w:val="00497D36"/>
    <w:rsid w:val="004A25EF"/>
    <w:rsid w:val="004A2A63"/>
    <w:rsid w:val="004A6327"/>
    <w:rsid w:val="004B0E14"/>
    <w:rsid w:val="004B210C"/>
    <w:rsid w:val="004B6170"/>
    <w:rsid w:val="004B69C9"/>
    <w:rsid w:val="004B7246"/>
    <w:rsid w:val="004B745A"/>
    <w:rsid w:val="004C0D44"/>
    <w:rsid w:val="004C35F1"/>
    <w:rsid w:val="004C49D7"/>
    <w:rsid w:val="004C53DD"/>
    <w:rsid w:val="004C781B"/>
    <w:rsid w:val="004D00A0"/>
    <w:rsid w:val="004D158B"/>
    <w:rsid w:val="004D3A2B"/>
    <w:rsid w:val="004D405F"/>
    <w:rsid w:val="004D7BF5"/>
    <w:rsid w:val="004E2117"/>
    <w:rsid w:val="004E2D40"/>
    <w:rsid w:val="004E32C2"/>
    <w:rsid w:val="004E4F4F"/>
    <w:rsid w:val="004E5CDC"/>
    <w:rsid w:val="004E6789"/>
    <w:rsid w:val="004F1F41"/>
    <w:rsid w:val="004F2F7F"/>
    <w:rsid w:val="004F61E3"/>
    <w:rsid w:val="004F6A0E"/>
    <w:rsid w:val="004F7ED1"/>
    <w:rsid w:val="00500480"/>
    <w:rsid w:val="00500DCB"/>
    <w:rsid w:val="0050248D"/>
    <w:rsid w:val="00502E10"/>
    <w:rsid w:val="00503354"/>
    <w:rsid w:val="0050354E"/>
    <w:rsid w:val="005046A6"/>
    <w:rsid w:val="005046E3"/>
    <w:rsid w:val="005060AB"/>
    <w:rsid w:val="005079EE"/>
    <w:rsid w:val="0051015C"/>
    <w:rsid w:val="00510E33"/>
    <w:rsid w:val="00512900"/>
    <w:rsid w:val="005136E5"/>
    <w:rsid w:val="0051549E"/>
    <w:rsid w:val="00516CF1"/>
    <w:rsid w:val="005177B6"/>
    <w:rsid w:val="00517E21"/>
    <w:rsid w:val="00520694"/>
    <w:rsid w:val="00522772"/>
    <w:rsid w:val="00524188"/>
    <w:rsid w:val="00524B11"/>
    <w:rsid w:val="0052650F"/>
    <w:rsid w:val="00531AE9"/>
    <w:rsid w:val="00531C94"/>
    <w:rsid w:val="00533926"/>
    <w:rsid w:val="00534672"/>
    <w:rsid w:val="00534C3A"/>
    <w:rsid w:val="00536188"/>
    <w:rsid w:val="005403E1"/>
    <w:rsid w:val="00540EFD"/>
    <w:rsid w:val="00541E5A"/>
    <w:rsid w:val="00543125"/>
    <w:rsid w:val="0054432F"/>
    <w:rsid w:val="005454FE"/>
    <w:rsid w:val="0054681C"/>
    <w:rsid w:val="005500A9"/>
    <w:rsid w:val="00550A66"/>
    <w:rsid w:val="00552EC7"/>
    <w:rsid w:val="0055353F"/>
    <w:rsid w:val="0055376E"/>
    <w:rsid w:val="00563480"/>
    <w:rsid w:val="00564BD3"/>
    <w:rsid w:val="00567EC7"/>
    <w:rsid w:val="00570013"/>
    <w:rsid w:val="00570319"/>
    <w:rsid w:val="00570445"/>
    <w:rsid w:val="005727C7"/>
    <w:rsid w:val="005753EC"/>
    <w:rsid w:val="00575F0B"/>
    <w:rsid w:val="00576BA4"/>
    <w:rsid w:val="00576BCB"/>
    <w:rsid w:val="005801A2"/>
    <w:rsid w:val="00580B69"/>
    <w:rsid w:val="005828C8"/>
    <w:rsid w:val="00582CD7"/>
    <w:rsid w:val="005836A8"/>
    <w:rsid w:val="0058531F"/>
    <w:rsid w:val="00585A9C"/>
    <w:rsid w:val="00587431"/>
    <w:rsid w:val="005952A5"/>
    <w:rsid w:val="00595A4B"/>
    <w:rsid w:val="00597C84"/>
    <w:rsid w:val="005A33A1"/>
    <w:rsid w:val="005A7A4D"/>
    <w:rsid w:val="005B217D"/>
    <w:rsid w:val="005B591A"/>
    <w:rsid w:val="005B607E"/>
    <w:rsid w:val="005B611B"/>
    <w:rsid w:val="005B78AE"/>
    <w:rsid w:val="005C0368"/>
    <w:rsid w:val="005C385F"/>
    <w:rsid w:val="005C5CAE"/>
    <w:rsid w:val="005C7C26"/>
    <w:rsid w:val="005D2E59"/>
    <w:rsid w:val="005D35AB"/>
    <w:rsid w:val="005D3ED6"/>
    <w:rsid w:val="005D7450"/>
    <w:rsid w:val="005E12CB"/>
    <w:rsid w:val="005E1AC6"/>
    <w:rsid w:val="005E3F2B"/>
    <w:rsid w:val="005E6340"/>
    <w:rsid w:val="005E7A07"/>
    <w:rsid w:val="005F2D4B"/>
    <w:rsid w:val="005F5008"/>
    <w:rsid w:val="005F6F1B"/>
    <w:rsid w:val="005F7E6E"/>
    <w:rsid w:val="006017AE"/>
    <w:rsid w:val="00602C99"/>
    <w:rsid w:val="006038BC"/>
    <w:rsid w:val="00603BE6"/>
    <w:rsid w:val="00615995"/>
    <w:rsid w:val="00616155"/>
    <w:rsid w:val="00616AFC"/>
    <w:rsid w:val="00623A65"/>
    <w:rsid w:val="00623DB2"/>
    <w:rsid w:val="00623DC0"/>
    <w:rsid w:val="00624B33"/>
    <w:rsid w:val="0062555F"/>
    <w:rsid w:val="006302D9"/>
    <w:rsid w:val="0063041A"/>
    <w:rsid w:val="00630AA2"/>
    <w:rsid w:val="00631D8B"/>
    <w:rsid w:val="00634FFF"/>
    <w:rsid w:val="00636C95"/>
    <w:rsid w:val="006407E9"/>
    <w:rsid w:val="00640BF1"/>
    <w:rsid w:val="00642297"/>
    <w:rsid w:val="0064317F"/>
    <w:rsid w:val="006463AA"/>
    <w:rsid w:val="00646707"/>
    <w:rsid w:val="00651449"/>
    <w:rsid w:val="00654A93"/>
    <w:rsid w:val="00655A5F"/>
    <w:rsid w:val="00656E43"/>
    <w:rsid w:val="00657F7E"/>
    <w:rsid w:val="00662E58"/>
    <w:rsid w:val="006637F2"/>
    <w:rsid w:val="006642A5"/>
    <w:rsid w:val="0066466C"/>
    <w:rsid w:val="00664DCF"/>
    <w:rsid w:val="006703C2"/>
    <w:rsid w:val="00674AFC"/>
    <w:rsid w:val="00676563"/>
    <w:rsid w:val="00676928"/>
    <w:rsid w:val="0068000C"/>
    <w:rsid w:val="00691705"/>
    <w:rsid w:val="00691F0A"/>
    <w:rsid w:val="00692D6F"/>
    <w:rsid w:val="00696ED3"/>
    <w:rsid w:val="006A0E5C"/>
    <w:rsid w:val="006A1AAB"/>
    <w:rsid w:val="006A1EA2"/>
    <w:rsid w:val="006A3C22"/>
    <w:rsid w:val="006A48E6"/>
    <w:rsid w:val="006A492F"/>
    <w:rsid w:val="006A6048"/>
    <w:rsid w:val="006A689F"/>
    <w:rsid w:val="006A759A"/>
    <w:rsid w:val="006A7B6F"/>
    <w:rsid w:val="006B00D7"/>
    <w:rsid w:val="006B3925"/>
    <w:rsid w:val="006B5509"/>
    <w:rsid w:val="006C0248"/>
    <w:rsid w:val="006C1AFC"/>
    <w:rsid w:val="006C1F4A"/>
    <w:rsid w:val="006C3B8D"/>
    <w:rsid w:val="006C5A5D"/>
    <w:rsid w:val="006C5D39"/>
    <w:rsid w:val="006C6F00"/>
    <w:rsid w:val="006C7E42"/>
    <w:rsid w:val="006D035B"/>
    <w:rsid w:val="006D6D9B"/>
    <w:rsid w:val="006D7065"/>
    <w:rsid w:val="006E03A2"/>
    <w:rsid w:val="006E1192"/>
    <w:rsid w:val="006E23A6"/>
    <w:rsid w:val="006E2810"/>
    <w:rsid w:val="006E3D87"/>
    <w:rsid w:val="006E5417"/>
    <w:rsid w:val="006F0794"/>
    <w:rsid w:val="006F096B"/>
    <w:rsid w:val="006F260C"/>
    <w:rsid w:val="006F2822"/>
    <w:rsid w:val="006F6714"/>
    <w:rsid w:val="006F6E01"/>
    <w:rsid w:val="006F7528"/>
    <w:rsid w:val="00700938"/>
    <w:rsid w:val="0070146A"/>
    <w:rsid w:val="007023DE"/>
    <w:rsid w:val="0070639A"/>
    <w:rsid w:val="007066D0"/>
    <w:rsid w:val="007075E6"/>
    <w:rsid w:val="00707E47"/>
    <w:rsid w:val="0071062A"/>
    <w:rsid w:val="00710CA7"/>
    <w:rsid w:val="00711F9B"/>
    <w:rsid w:val="00712F60"/>
    <w:rsid w:val="00714F4A"/>
    <w:rsid w:val="00720C6B"/>
    <w:rsid w:val="00720E3B"/>
    <w:rsid w:val="0072140D"/>
    <w:rsid w:val="00721628"/>
    <w:rsid w:val="00722631"/>
    <w:rsid w:val="0072330E"/>
    <w:rsid w:val="0072444D"/>
    <w:rsid w:val="00730E74"/>
    <w:rsid w:val="0073249C"/>
    <w:rsid w:val="00733E77"/>
    <w:rsid w:val="00735925"/>
    <w:rsid w:val="00741DE9"/>
    <w:rsid w:val="00742776"/>
    <w:rsid w:val="0074393F"/>
    <w:rsid w:val="00745F6B"/>
    <w:rsid w:val="007471C8"/>
    <w:rsid w:val="0075175B"/>
    <w:rsid w:val="0075488F"/>
    <w:rsid w:val="0075585E"/>
    <w:rsid w:val="007571BC"/>
    <w:rsid w:val="00757355"/>
    <w:rsid w:val="00765D69"/>
    <w:rsid w:val="00765F74"/>
    <w:rsid w:val="00770571"/>
    <w:rsid w:val="00772EC6"/>
    <w:rsid w:val="007755D3"/>
    <w:rsid w:val="007768FF"/>
    <w:rsid w:val="00776DFA"/>
    <w:rsid w:val="00777075"/>
    <w:rsid w:val="00780D9C"/>
    <w:rsid w:val="007818F7"/>
    <w:rsid w:val="00781D74"/>
    <w:rsid w:val="007824D3"/>
    <w:rsid w:val="00784B05"/>
    <w:rsid w:val="00784BAE"/>
    <w:rsid w:val="00787B29"/>
    <w:rsid w:val="00787BFD"/>
    <w:rsid w:val="007914B5"/>
    <w:rsid w:val="00794D93"/>
    <w:rsid w:val="00796EE3"/>
    <w:rsid w:val="007A1914"/>
    <w:rsid w:val="007A55DD"/>
    <w:rsid w:val="007A71C6"/>
    <w:rsid w:val="007A7D29"/>
    <w:rsid w:val="007B0BB0"/>
    <w:rsid w:val="007B4AB8"/>
    <w:rsid w:val="007B7BCB"/>
    <w:rsid w:val="007C081C"/>
    <w:rsid w:val="007C0E0A"/>
    <w:rsid w:val="007C3EB4"/>
    <w:rsid w:val="007C7041"/>
    <w:rsid w:val="007C7CD1"/>
    <w:rsid w:val="007C7DB0"/>
    <w:rsid w:val="007D0EDD"/>
    <w:rsid w:val="007D1181"/>
    <w:rsid w:val="007D1297"/>
    <w:rsid w:val="007D45E4"/>
    <w:rsid w:val="007D74F5"/>
    <w:rsid w:val="007E01A3"/>
    <w:rsid w:val="007E02B9"/>
    <w:rsid w:val="007E257B"/>
    <w:rsid w:val="007E3EA2"/>
    <w:rsid w:val="007E4C74"/>
    <w:rsid w:val="007E5AEE"/>
    <w:rsid w:val="007E5EF3"/>
    <w:rsid w:val="007E69ED"/>
    <w:rsid w:val="007F1F8B"/>
    <w:rsid w:val="007F3F3F"/>
    <w:rsid w:val="007F5993"/>
    <w:rsid w:val="007F5AFE"/>
    <w:rsid w:val="007F6205"/>
    <w:rsid w:val="007F67A1"/>
    <w:rsid w:val="0080102D"/>
    <w:rsid w:val="008017CB"/>
    <w:rsid w:val="00801A7B"/>
    <w:rsid w:val="00801FCA"/>
    <w:rsid w:val="008031BF"/>
    <w:rsid w:val="00805A30"/>
    <w:rsid w:val="00810184"/>
    <w:rsid w:val="00811C05"/>
    <w:rsid w:val="00812DCA"/>
    <w:rsid w:val="008143AA"/>
    <w:rsid w:val="0082062E"/>
    <w:rsid w:val="008206C8"/>
    <w:rsid w:val="0082238D"/>
    <w:rsid w:val="00824E41"/>
    <w:rsid w:val="0083276F"/>
    <w:rsid w:val="00833241"/>
    <w:rsid w:val="008345A4"/>
    <w:rsid w:val="0083622D"/>
    <w:rsid w:val="00836BC4"/>
    <w:rsid w:val="00837740"/>
    <w:rsid w:val="00841A6E"/>
    <w:rsid w:val="00842FB1"/>
    <w:rsid w:val="0084658E"/>
    <w:rsid w:val="00846D6F"/>
    <w:rsid w:val="00853A4D"/>
    <w:rsid w:val="00855BE0"/>
    <w:rsid w:val="00856C10"/>
    <w:rsid w:val="00857004"/>
    <w:rsid w:val="0085793C"/>
    <w:rsid w:val="00860BA7"/>
    <w:rsid w:val="00860F13"/>
    <w:rsid w:val="0086168F"/>
    <w:rsid w:val="0086387C"/>
    <w:rsid w:val="00864BEE"/>
    <w:rsid w:val="00865CC6"/>
    <w:rsid w:val="00874A6C"/>
    <w:rsid w:val="00876AF5"/>
    <w:rsid w:val="00876C65"/>
    <w:rsid w:val="00877FFE"/>
    <w:rsid w:val="00880B9C"/>
    <w:rsid w:val="008819EF"/>
    <w:rsid w:val="00882F72"/>
    <w:rsid w:val="0088395D"/>
    <w:rsid w:val="00884AE1"/>
    <w:rsid w:val="00884E7E"/>
    <w:rsid w:val="00884F0F"/>
    <w:rsid w:val="0088762B"/>
    <w:rsid w:val="008917B6"/>
    <w:rsid w:val="00893DC4"/>
    <w:rsid w:val="00896F24"/>
    <w:rsid w:val="00896FA7"/>
    <w:rsid w:val="00897D8E"/>
    <w:rsid w:val="008A1356"/>
    <w:rsid w:val="008A147E"/>
    <w:rsid w:val="008A42F1"/>
    <w:rsid w:val="008A4B4C"/>
    <w:rsid w:val="008B4C06"/>
    <w:rsid w:val="008B6B5A"/>
    <w:rsid w:val="008B72E0"/>
    <w:rsid w:val="008C1527"/>
    <w:rsid w:val="008C18B3"/>
    <w:rsid w:val="008C239F"/>
    <w:rsid w:val="008C26DF"/>
    <w:rsid w:val="008C4095"/>
    <w:rsid w:val="008C54F5"/>
    <w:rsid w:val="008C6444"/>
    <w:rsid w:val="008D1CB5"/>
    <w:rsid w:val="008D2407"/>
    <w:rsid w:val="008D5EAE"/>
    <w:rsid w:val="008D6165"/>
    <w:rsid w:val="008D61BE"/>
    <w:rsid w:val="008D7C05"/>
    <w:rsid w:val="008D7E49"/>
    <w:rsid w:val="008E105E"/>
    <w:rsid w:val="008E3689"/>
    <w:rsid w:val="008E43DD"/>
    <w:rsid w:val="008E480C"/>
    <w:rsid w:val="008E5864"/>
    <w:rsid w:val="008E6A30"/>
    <w:rsid w:val="008E70D8"/>
    <w:rsid w:val="008F29D5"/>
    <w:rsid w:val="008F5670"/>
    <w:rsid w:val="008F680C"/>
    <w:rsid w:val="008F68BF"/>
    <w:rsid w:val="009029D5"/>
    <w:rsid w:val="00902E9A"/>
    <w:rsid w:val="00903E70"/>
    <w:rsid w:val="00904826"/>
    <w:rsid w:val="0090518D"/>
    <w:rsid w:val="00907757"/>
    <w:rsid w:val="00910FAC"/>
    <w:rsid w:val="00913677"/>
    <w:rsid w:val="00917200"/>
    <w:rsid w:val="00920B86"/>
    <w:rsid w:val="009212B0"/>
    <w:rsid w:val="009216AF"/>
    <w:rsid w:val="00921FA1"/>
    <w:rsid w:val="00922DEA"/>
    <w:rsid w:val="009234A5"/>
    <w:rsid w:val="009239DD"/>
    <w:rsid w:val="00925786"/>
    <w:rsid w:val="00925CE2"/>
    <w:rsid w:val="009303BF"/>
    <w:rsid w:val="00930C43"/>
    <w:rsid w:val="00931641"/>
    <w:rsid w:val="00933453"/>
    <w:rsid w:val="009336F7"/>
    <w:rsid w:val="0093438C"/>
    <w:rsid w:val="009346EC"/>
    <w:rsid w:val="0093636C"/>
    <w:rsid w:val="009374A7"/>
    <w:rsid w:val="00937F03"/>
    <w:rsid w:val="009410EC"/>
    <w:rsid w:val="00941E0E"/>
    <w:rsid w:val="00942106"/>
    <w:rsid w:val="0094299C"/>
    <w:rsid w:val="009463BA"/>
    <w:rsid w:val="0095038F"/>
    <w:rsid w:val="00952061"/>
    <w:rsid w:val="00952B4C"/>
    <w:rsid w:val="00954C89"/>
    <w:rsid w:val="00955F6D"/>
    <w:rsid w:val="0096063C"/>
    <w:rsid w:val="0096066C"/>
    <w:rsid w:val="00963174"/>
    <w:rsid w:val="00966C37"/>
    <w:rsid w:val="009675CF"/>
    <w:rsid w:val="00977C16"/>
    <w:rsid w:val="00984103"/>
    <w:rsid w:val="00984E3E"/>
    <w:rsid w:val="0098551D"/>
    <w:rsid w:val="00985DCB"/>
    <w:rsid w:val="009933B6"/>
    <w:rsid w:val="00995055"/>
    <w:rsid w:val="0099518F"/>
    <w:rsid w:val="009952FF"/>
    <w:rsid w:val="009957CA"/>
    <w:rsid w:val="009964F4"/>
    <w:rsid w:val="009A11C8"/>
    <w:rsid w:val="009A17CA"/>
    <w:rsid w:val="009A2342"/>
    <w:rsid w:val="009A45DC"/>
    <w:rsid w:val="009A523D"/>
    <w:rsid w:val="009A7D9F"/>
    <w:rsid w:val="009B02A1"/>
    <w:rsid w:val="009B3361"/>
    <w:rsid w:val="009B4215"/>
    <w:rsid w:val="009B7F3F"/>
    <w:rsid w:val="009C3B96"/>
    <w:rsid w:val="009C46EF"/>
    <w:rsid w:val="009D02A3"/>
    <w:rsid w:val="009D19A9"/>
    <w:rsid w:val="009D29E6"/>
    <w:rsid w:val="009D425B"/>
    <w:rsid w:val="009D45F0"/>
    <w:rsid w:val="009D7CE6"/>
    <w:rsid w:val="009E448E"/>
    <w:rsid w:val="009E519A"/>
    <w:rsid w:val="009E5267"/>
    <w:rsid w:val="009F475B"/>
    <w:rsid w:val="009F496B"/>
    <w:rsid w:val="009F769B"/>
    <w:rsid w:val="00A01439"/>
    <w:rsid w:val="00A02E61"/>
    <w:rsid w:val="00A03C5F"/>
    <w:rsid w:val="00A05AED"/>
    <w:rsid w:val="00A05CFF"/>
    <w:rsid w:val="00A13048"/>
    <w:rsid w:val="00A13BDC"/>
    <w:rsid w:val="00A172BC"/>
    <w:rsid w:val="00A22618"/>
    <w:rsid w:val="00A24205"/>
    <w:rsid w:val="00A32FA4"/>
    <w:rsid w:val="00A4044A"/>
    <w:rsid w:val="00A40A70"/>
    <w:rsid w:val="00A40C4C"/>
    <w:rsid w:val="00A41615"/>
    <w:rsid w:val="00A4224F"/>
    <w:rsid w:val="00A43DB7"/>
    <w:rsid w:val="00A46843"/>
    <w:rsid w:val="00A5028B"/>
    <w:rsid w:val="00A52D6C"/>
    <w:rsid w:val="00A541D5"/>
    <w:rsid w:val="00A5517A"/>
    <w:rsid w:val="00A56B97"/>
    <w:rsid w:val="00A6093D"/>
    <w:rsid w:val="00A63678"/>
    <w:rsid w:val="00A703CE"/>
    <w:rsid w:val="00A72017"/>
    <w:rsid w:val="00A7201B"/>
    <w:rsid w:val="00A726EC"/>
    <w:rsid w:val="00A73559"/>
    <w:rsid w:val="00A767DC"/>
    <w:rsid w:val="00A76A6D"/>
    <w:rsid w:val="00A82F1A"/>
    <w:rsid w:val="00A82FB1"/>
    <w:rsid w:val="00A83253"/>
    <w:rsid w:val="00A86C3A"/>
    <w:rsid w:val="00A90BAB"/>
    <w:rsid w:val="00A92092"/>
    <w:rsid w:val="00A932BE"/>
    <w:rsid w:val="00AA10AE"/>
    <w:rsid w:val="00AA1D6E"/>
    <w:rsid w:val="00AA4001"/>
    <w:rsid w:val="00AA5711"/>
    <w:rsid w:val="00AA6E84"/>
    <w:rsid w:val="00AA7BF4"/>
    <w:rsid w:val="00AA7FA1"/>
    <w:rsid w:val="00AB0DDD"/>
    <w:rsid w:val="00AB12C1"/>
    <w:rsid w:val="00AB18C4"/>
    <w:rsid w:val="00AB1A1C"/>
    <w:rsid w:val="00AB4721"/>
    <w:rsid w:val="00AB56DA"/>
    <w:rsid w:val="00AB64B0"/>
    <w:rsid w:val="00AB6B92"/>
    <w:rsid w:val="00AB6F24"/>
    <w:rsid w:val="00AB7405"/>
    <w:rsid w:val="00AC7595"/>
    <w:rsid w:val="00AD0412"/>
    <w:rsid w:val="00AD05A8"/>
    <w:rsid w:val="00AD0C9A"/>
    <w:rsid w:val="00AD42E6"/>
    <w:rsid w:val="00AE341B"/>
    <w:rsid w:val="00AE4EA0"/>
    <w:rsid w:val="00AF0EB5"/>
    <w:rsid w:val="00AF17F5"/>
    <w:rsid w:val="00AF51C5"/>
    <w:rsid w:val="00B001F2"/>
    <w:rsid w:val="00B003B8"/>
    <w:rsid w:val="00B01905"/>
    <w:rsid w:val="00B05F71"/>
    <w:rsid w:val="00B06EB4"/>
    <w:rsid w:val="00B07CA7"/>
    <w:rsid w:val="00B11DA6"/>
    <w:rsid w:val="00B1279A"/>
    <w:rsid w:val="00B14E7D"/>
    <w:rsid w:val="00B202DA"/>
    <w:rsid w:val="00B2087C"/>
    <w:rsid w:val="00B2378E"/>
    <w:rsid w:val="00B2380E"/>
    <w:rsid w:val="00B301A7"/>
    <w:rsid w:val="00B32959"/>
    <w:rsid w:val="00B348E8"/>
    <w:rsid w:val="00B3640F"/>
    <w:rsid w:val="00B373FB"/>
    <w:rsid w:val="00B4194A"/>
    <w:rsid w:val="00B437E8"/>
    <w:rsid w:val="00B44CA9"/>
    <w:rsid w:val="00B51F2C"/>
    <w:rsid w:val="00B5222E"/>
    <w:rsid w:val="00B53179"/>
    <w:rsid w:val="00B532EA"/>
    <w:rsid w:val="00B54353"/>
    <w:rsid w:val="00B56555"/>
    <w:rsid w:val="00B568DF"/>
    <w:rsid w:val="00B57A23"/>
    <w:rsid w:val="00B600CD"/>
    <w:rsid w:val="00B61335"/>
    <w:rsid w:val="00B61C96"/>
    <w:rsid w:val="00B62977"/>
    <w:rsid w:val="00B63E95"/>
    <w:rsid w:val="00B670A2"/>
    <w:rsid w:val="00B73A2A"/>
    <w:rsid w:val="00B7570E"/>
    <w:rsid w:val="00B75A51"/>
    <w:rsid w:val="00B827C6"/>
    <w:rsid w:val="00B82E73"/>
    <w:rsid w:val="00B916D1"/>
    <w:rsid w:val="00B926E5"/>
    <w:rsid w:val="00B94B06"/>
    <w:rsid w:val="00B94C28"/>
    <w:rsid w:val="00BA3D01"/>
    <w:rsid w:val="00BA56ED"/>
    <w:rsid w:val="00BB224D"/>
    <w:rsid w:val="00BB3484"/>
    <w:rsid w:val="00BB366A"/>
    <w:rsid w:val="00BB4AEF"/>
    <w:rsid w:val="00BB61A2"/>
    <w:rsid w:val="00BB6EC5"/>
    <w:rsid w:val="00BB74D4"/>
    <w:rsid w:val="00BC0C80"/>
    <w:rsid w:val="00BC10BA"/>
    <w:rsid w:val="00BC5AFD"/>
    <w:rsid w:val="00BD0460"/>
    <w:rsid w:val="00BE28F7"/>
    <w:rsid w:val="00BE489F"/>
    <w:rsid w:val="00BE583B"/>
    <w:rsid w:val="00BF7924"/>
    <w:rsid w:val="00C00DDE"/>
    <w:rsid w:val="00C01582"/>
    <w:rsid w:val="00C04F43"/>
    <w:rsid w:val="00C05271"/>
    <w:rsid w:val="00C05B87"/>
    <w:rsid w:val="00C0609D"/>
    <w:rsid w:val="00C06230"/>
    <w:rsid w:val="00C07A35"/>
    <w:rsid w:val="00C10955"/>
    <w:rsid w:val="00C115AB"/>
    <w:rsid w:val="00C11670"/>
    <w:rsid w:val="00C14123"/>
    <w:rsid w:val="00C16AEB"/>
    <w:rsid w:val="00C1735B"/>
    <w:rsid w:val="00C20C4E"/>
    <w:rsid w:val="00C234CE"/>
    <w:rsid w:val="00C24688"/>
    <w:rsid w:val="00C2481F"/>
    <w:rsid w:val="00C24AC2"/>
    <w:rsid w:val="00C26CCB"/>
    <w:rsid w:val="00C30249"/>
    <w:rsid w:val="00C309D9"/>
    <w:rsid w:val="00C35F74"/>
    <w:rsid w:val="00C36F8C"/>
    <w:rsid w:val="00C3723B"/>
    <w:rsid w:val="00C37B44"/>
    <w:rsid w:val="00C413B6"/>
    <w:rsid w:val="00C42466"/>
    <w:rsid w:val="00C427F2"/>
    <w:rsid w:val="00C4289C"/>
    <w:rsid w:val="00C458EA"/>
    <w:rsid w:val="00C45AE4"/>
    <w:rsid w:val="00C46936"/>
    <w:rsid w:val="00C503DC"/>
    <w:rsid w:val="00C54D95"/>
    <w:rsid w:val="00C5594F"/>
    <w:rsid w:val="00C60147"/>
    <w:rsid w:val="00C606C9"/>
    <w:rsid w:val="00C61466"/>
    <w:rsid w:val="00C64E3E"/>
    <w:rsid w:val="00C70710"/>
    <w:rsid w:val="00C735B4"/>
    <w:rsid w:val="00C7550D"/>
    <w:rsid w:val="00C7660C"/>
    <w:rsid w:val="00C76938"/>
    <w:rsid w:val="00C80288"/>
    <w:rsid w:val="00C836F0"/>
    <w:rsid w:val="00C83AA9"/>
    <w:rsid w:val="00C84003"/>
    <w:rsid w:val="00C842F6"/>
    <w:rsid w:val="00C90650"/>
    <w:rsid w:val="00C91474"/>
    <w:rsid w:val="00C91C1A"/>
    <w:rsid w:val="00C972EE"/>
    <w:rsid w:val="00C97D78"/>
    <w:rsid w:val="00CA2FB1"/>
    <w:rsid w:val="00CA6825"/>
    <w:rsid w:val="00CB1267"/>
    <w:rsid w:val="00CB5BD0"/>
    <w:rsid w:val="00CC058A"/>
    <w:rsid w:val="00CC1A7B"/>
    <w:rsid w:val="00CC2AAE"/>
    <w:rsid w:val="00CC523B"/>
    <w:rsid w:val="00CC5A42"/>
    <w:rsid w:val="00CC7BEA"/>
    <w:rsid w:val="00CD0EAB"/>
    <w:rsid w:val="00CD1DD1"/>
    <w:rsid w:val="00CD3705"/>
    <w:rsid w:val="00CD5336"/>
    <w:rsid w:val="00CE4476"/>
    <w:rsid w:val="00CE5653"/>
    <w:rsid w:val="00CE5AD2"/>
    <w:rsid w:val="00CE5E02"/>
    <w:rsid w:val="00CE6071"/>
    <w:rsid w:val="00CE61C4"/>
    <w:rsid w:val="00CF2C17"/>
    <w:rsid w:val="00CF34DB"/>
    <w:rsid w:val="00CF3917"/>
    <w:rsid w:val="00CF4529"/>
    <w:rsid w:val="00CF558F"/>
    <w:rsid w:val="00D00211"/>
    <w:rsid w:val="00D010C0"/>
    <w:rsid w:val="00D0233A"/>
    <w:rsid w:val="00D032B2"/>
    <w:rsid w:val="00D0345F"/>
    <w:rsid w:val="00D045B8"/>
    <w:rsid w:val="00D04F55"/>
    <w:rsid w:val="00D06603"/>
    <w:rsid w:val="00D06B8B"/>
    <w:rsid w:val="00D073E2"/>
    <w:rsid w:val="00D116C8"/>
    <w:rsid w:val="00D1511D"/>
    <w:rsid w:val="00D1555A"/>
    <w:rsid w:val="00D17B75"/>
    <w:rsid w:val="00D21A94"/>
    <w:rsid w:val="00D3112B"/>
    <w:rsid w:val="00D3120B"/>
    <w:rsid w:val="00D31A21"/>
    <w:rsid w:val="00D36420"/>
    <w:rsid w:val="00D3693A"/>
    <w:rsid w:val="00D40CFC"/>
    <w:rsid w:val="00D41EA8"/>
    <w:rsid w:val="00D43536"/>
    <w:rsid w:val="00D446EC"/>
    <w:rsid w:val="00D449F5"/>
    <w:rsid w:val="00D51BF0"/>
    <w:rsid w:val="00D52D17"/>
    <w:rsid w:val="00D531DB"/>
    <w:rsid w:val="00D55942"/>
    <w:rsid w:val="00D5665B"/>
    <w:rsid w:val="00D604E2"/>
    <w:rsid w:val="00D614DD"/>
    <w:rsid w:val="00D61779"/>
    <w:rsid w:val="00D61B3D"/>
    <w:rsid w:val="00D65AA1"/>
    <w:rsid w:val="00D669E2"/>
    <w:rsid w:val="00D73511"/>
    <w:rsid w:val="00D74288"/>
    <w:rsid w:val="00D76911"/>
    <w:rsid w:val="00D80407"/>
    <w:rsid w:val="00D807BF"/>
    <w:rsid w:val="00D81331"/>
    <w:rsid w:val="00D82030"/>
    <w:rsid w:val="00D82FCC"/>
    <w:rsid w:val="00D85545"/>
    <w:rsid w:val="00D85955"/>
    <w:rsid w:val="00D86723"/>
    <w:rsid w:val="00D86A35"/>
    <w:rsid w:val="00D87313"/>
    <w:rsid w:val="00D879DE"/>
    <w:rsid w:val="00D90234"/>
    <w:rsid w:val="00D904E1"/>
    <w:rsid w:val="00D93ED6"/>
    <w:rsid w:val="00D945D1"/>
    <w:rsid w:val="00D957D3"/>
    <w:rsid w:val="00D95941"/>
    <w:rsid w:val="00DA0E83"/>
    <w:rsid w:val="00DA17FC"/>
    <w:rsid w:val="00DA3606"/>
    <w:rsid w:val="00DA47A3"/>
    <w:rsid w:val="00DA5202"/>
    <w:rsid w:val="00DA7887"/>
    <w:rsid w:val="00DB0FF5"/>
    <w:rsid w:val="00DB255F"/>
    <w:rsid w:val="00DB2C26"/>
    <w:rsid w:val="00DB3B33"/>
    <w:rsid w:val="00DB45C3"/>
    <w:rsid w:val="00DC02CF"/>
    <w:rsid w:val="00DC1F07"/>
    <w:rsid w:val="00DC60CB"/>
    <w:rsid w:val="00DD02F4"/>
    <w:rsid w:val="00DD08FC"/>
    <w:rsid w:val="00DD4192"/>
    <w:rsid w:val="00DD6622"/>
    <w:rsid w:val="00DD71CF"/>
    <w:rsid w:val="00DE1C7C"/>
    <w:rsid w:val="00DE2297"/>
    <w:rsid w:val="00DE360D"/>
    <w:rsid w:val="00DE5546"/>
    <w:rsid w:val="00DE5D0C"/>
    <w:rsid w:val="00DE6B43"/>
    <w:rsid w:val="00DF137F"/>
    <w:rsid w:val="00DF16F3"/>
    <w:rsid w:val="00DF1DC1"/>
    <w:rsid w:val="00DF36F9"/>
    <w:rsid w:val="00DF4E28"/>
    <w:rsid w:val="00DF60AF"/>
    <w:rsid w:val="00DF6F46"/>
    <w:rsid w:val="00E02A9B"/>
    <w:rsid w:val="00E02C45"/>
    <w:rsid w:val="00E034FA"/>
    <w:rsid w:val="00E0350B"/>
    <w:rsid w:val="00E041C6"/>
    <w:rsid w:val="00E108ED"/>
    <w:rsid w:val="00E11923"/>
    <w:rsid w:val="00E121C1"/>
    <w:rsid w:val="00E14B0B"/>
    <w:rsid w:val="00E17B54"/>
    <w:rsid w:val="00E207D8"/>
    <w:rsid w:val="00E21FE8"/>
    <w:rsid w:val="00E248D7"/>
    <w:rsid w:val="00E2505E"/>
    <w:rsid w:val="00E262AA"/>
    <w:rsid w:val="00E262D4"/>
    <w:rsid w:val="00E26FAB"/>
    <w:rsid w:val="00E35876"/>
    <w:rsid w:val="00E36250"/>
    <w:rsid w:val="00E3641A"/>
    <w:rsid w:val="00E3675F"/>
    <w:rsid w:val="00E36841"/>
    <w:rsid w:val="00E37BB1"/>
    <w:rsid w:val="00E41909"/>
    <w:rsid w:val="00E41DCC"/>
    <w:rsid w:val="00E42D41"/>
    <w:rsid w:val="00E43726"/>
    <w:rsid w:val="00E45EC4"/>
    <w:rsid w:val="00E47F2D"/>
    <w:rsid w:val="00E51B3B"/>
    <w:rsid w:val="00E51D14"/>
    <w:rsid w:val="00E531E4"/>
    <w:rsid w:val="00E53FCD"/>
    <w:rsid w:val="00E54511"/>
    <w:rsid w:val="00E54B2A"/>
    <w:rsid w:val="00E5627E"/>
    <w:rsid w:val="00E57DD7"/>
    <w:rsid w:val="00E60EDC"/>
    <w:rsid w:val="00E60F01"/>
    <w:rsid w:val="00E613BB"/>
    <w:rsid w:val="00E61DAC"/>
    <w:rsid w:val="00E6323A"/>
    <w:rsid w:val="00E65FC1"/>
    <w:rsid w:val="00E72B80"/>
    <w:rsid w:val="00E75FE3"/>
    <w:rsid w:val="00E8221D"/>
    <w:rsid w:val="00E851A2"/>
    <w:rsid w:val="00E851A6"/>
    <w:rsid w:val="00E85A16"/>
    <w:rsid w:val="00E86C4C"/>
    <w:rsid w:val="00E87777"/>
    <w:rsid w:val="00E87A79"/>
    <w:rsid w:val="00E907A3"/>
    <w:rsid w:val="00E9231E"/>
    <w:rsid w:val="00E950AD"/>
    <w:rsid w:val="00E955C7"/>
    <w:rsid w:val="00E95755"/>
    <w:rsid w:val="00E95D21"/>
    <w:rsid w:val="00E962D0"/>
    <w:rsid w:val="00E9708E"/>
    <w:rsid w:val="00EA51EF"/>
    <w:rsid w:val="00EA545C"/>
    <w:rsid w:val="00EA5AE0"/>
    <w:rsid w:val="00EA6C2F"/>
    <w:rsid w:val="00EA6E0B"/>
    <w:rsid w:val="00EA78D2"/>
    <w:rsid w:val="00EB1333"/>
    <w:rsid w:val="00EB1EC1"/>
    <w:rsid w:val="00EB461D"/>
    <w:rsid w:val="00EB56E1"/>
    <w:rsid w:val="00EB5EEE"/>
    <w:rsid w:val="00EB7A49"/>
    <w:rsid w:val="00EB7AB1"/>
    <w:rsid w:val="00EC29B5"/>
    <w:rsid w:val="00EC2C00"/>
    <w:rsid w:val="00EC32BD"/>
    <w:rsid w:val="00EC4A91"/>
    <w:rsid w:val="00EC753A"/>
    <w:rsid w:val="00ED26DD"/>
    <w:rsid w:val="00ED2B79"/>
    <w:rsid w:val="00ED536F"/>
    <w:rsid w:val="00ED6757"/>
    <w:rsid w:val="00EE088B"/>
    <w:rsid w:val="00EE4F0D"/>
    <w:rsid w:val="00EE6B11"/>
    <w:rsid w:val="00EE7CD8"/>
    <w:rsid w:val="00EE7E57"/>
    <w:rsid w:val="00EF0914"/>
    <w:rsid w:val="00EF3010"/>
    <w:rsid w:val="00EF37F6"/>
    <w:rsid w:val="00EF48CC"/>
    <w:rsid w:val="00EF5CB1"/>
    <w:rsid w:val="00EF6B70"/>
    <w:rsid w:val="00EF76BC"/>
    <w:rsid w:val="00F00801"/>
    <w:rsid w:val="00F01F63"/>
    <w:rsid w:val="00F02BC7"/>
    <w:rsid w:val="00F04323"/>
    <w:rsid w:val="00F04746"/>
    <w:rsid w:val="00F118B3"/>
    <w:rsid w:val="00F129DC"/>
    <w:rsid w:val="00F17748"/>
    <w:rsid w:val="00F178F0"/>
    <w:rsid w:val="00F217EA"/>
    <w:rsid w:val="00F22481"/>
    <w:rsid w:val="00F2488D"/>
    <w:rsid w:val="00F252EB"/>
    <w:rsid w:val="00F27F73"/>
    <w:rsid w:val="00F31CE4"/>
    <w:rsid w:val="00F33489"/>
    <w:rsid w:val="00F33C57"/>
    <w:rsid w:val="00F33F67"/>
    <w:rsid w:val="00F35E48"/>
    <w:rsid w:val="00F37A82"/>
    <w:rsid w:val="00F404AB"/>
    <w:rsid w:val="00F422FE"/>
    <w:rsid w:val="00F4311F"/>
    <w:rsid w:val="00F46180"/>
    <w:rsid w:val="00F51738"/>
    <w:rsid w:val="00F519D5"/>
    <w:rsid w:val="00F531D6"/>
    <w:rsid w:val="00F53BB5"/>
    <w:rsid w:val="00F54188"/>
    <w:rsid w:val="00F57488"/>
    <w:rsid w:val="00F601A0"/>
    <w:rsid w:val="00F624C3"/>
    <w:rsid w:val="00F628A0"/>
    <w:rsid w:val="00F630F3"/>
    <w:rsid w:val="00F64ADB"/>
    <w:rsid w:val="00F66010"/>
    <w:rsid w:val="00F712E9"/>
    <w:rsid w:val="00F725C7"/>
    <w:rsid w:val="00F73032"/>
    <w:rsid w:val="00F73ADB"/>
    <w:rsid w:val="00F73C74"/>
    <w:rsid w:val="00F74864"/>
    <w:rsid w:val="00F76FDA"/>
    <w:rsid w:val="00F812C1"/>
    <w:rsid w:val="00F82AD3"/>
    <w:rsid w:val="00F832F2"/>
    <w:rsid w:val="00F83ADB"/>
    <w:rsid w:val="00F848FC"/>
    <w:rsid w:val="00F861D9"/>
    <w:rsid w:val="00F8708F"/>
    <w:rsid w:val="00F906F6"/>
    <w:rsid w:val="00F90E9A"/>
    <w:rsid w:val="00F9282A"/>
    <w:rsid w:val="00F94C04"/>
    <w:rsid w:val="00F9692D"/>
    <w:rsid w:val="00F96BAD"/>
    <w:rsid w:val="00FA139D"/>
    <w:rsid w:val="00FA183D"/>
    <w:rsid w:val="00FA46DC"/>
    <w:rsid w:val="00FA60F5"/>
    <w:rsid w:val="00FA6A95"/>
    <w:rsid w:val="00FB0E84"/>
    <w:rsid w:val="00FB3F87"/>
    <w:rsid w:val="00FB5037"/>
    <w:rsid w:val="00FB7CC8"/>
    <w:rsid w:val="00FC135D"/>
    <w:rsid w:val="00FC2405"/>
    <w:rsid w:val="00FC347A"/>
    <w:rsid w:val="00FC780B"/>
    <w:rsid w:val="00FD01C2"/>
    <w:rsid w:val="00FD0561"/>
    <w:rsid w:val="00FD1AF3"/>
    <w:rsid w:val="00FD7DE9"/>
    <w:rsid w:val="00FE2897"/>
    <w:rsid w:val="00FE30B8"/>
    <w:rsid w:val="00FE3BB1"/>
    <w:rsid w:val="00FE595C"/>
    <w:rsid w:val="00FE6586"/>
    <w:rsid w:val="00FF0272"/>
    <w:rsid w:val="00FF0C9B"/>
    <w:rsid w:val="00FF0CE3"/>
    <w:rsid w:val="00FF3053"/>
    <w:rsid w:val="00FF4576"/>
    <w:rsid w:val="00FF5396"/>
    <w:rsid w:val="00FF643C"/>
    <w:rsid w:val="00FF6CC6"/>
    <w:rsid w:val="00FF7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Caption">
    <w:name w:val="caption"/>
    <w:basedOn w:val="Normal"/>
    <w:next w:val="Normal"/>
    <w:unhideWhenUsed/>
    <w:qFormat/>
    <w:rsid w:val="000F46A0"/>
    <w:pPr>
      <w:spacing w:before="0" w:after="200"/>
    </w:pPr>
    <w:rPr>
      <w:rFonts w:eastAsiaTheme="minorEastAsia"/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rsid w:val="00310C6F"/>
    <w:rPr>
      <w:sz w:val="16"/>
      <w:szCs w:val="16"/>
    </w:rPr>
  </w:style>
  <w:style w:type="paragraph" w:styleId="CommentText">
    <w:name w:val="annotation text"/>
    <w:basedOn w:val="Normal"/>
    <w:link w:val="CommentTextChar"/>
    <w:rsid w:val="00310C6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310C6F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10C6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310C6F"/>
    <w:rPr>
      <w:b/>
      <w:bCs/>
    </w:rPr>
  </w:style>
  <w:style w:type="paragraph" w:styleId="ListParagraph">
    <w:name w:val="List Paragraph"/>
    <w:basedOn w:val="Normal"/>
    <w:uiPriority w:val="34"/>
    <w:qFormat/>
    <w:rsid w:val="00B2378E"/>
    <w:pPr>
      <w:ind w:left="720"/>
      <w:contextualSpacing/>
    </w:pPr>
    <w:rPr>
      <w:rFonts w:eastAsiaTheme="minorEastAsia"/>
    </w:rPr>
  </w:style>
  <w:style w:type="character" w:styleId="Mention">
    <w:name w:val="Mention"/>
    <w:basedOn w:val="DefaultParagraphFont"/>
    <w:uiPriority w:val="99"/>
    <w:unhideWhenUsed/>
    <w:rsid w:val="000F33F0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97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9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9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8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4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93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5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9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05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9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2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9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6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8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13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2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0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7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1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8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5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9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8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7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3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6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1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9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8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D4AF49-7499-4CEE-AB41-2FB45DC20A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4315</TotalTime>
  <Pages>16</Pages>
  <Words>6440</Words>
  <Characters>25107</Characters>
  <Application>Microsoft Office Word</Application>
  <DocSecurity>0</DocSecurity>
  <Lines>209</Lines>
  <Paragraphs>62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31485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Ruiying Yang (Nokia)</cp:lastModifiedBy>
  <cp:revision>247</cp:revision>
  <cp:lastPrinted>1900-01-01T07:59:00Z</cp:lastPrinted>
  <dcterms:created xsi:type="dcterms:W3CDTF">2024-07-31T10:42:00Z</dcterms:created>
  <dcterms:modified xsi:type="dcterms:W3CDTF">2024-11-01T08:52:00Z</dcterms:modified>
</cp:coreProperties>
</file>