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709"/>
        <w:gridCol w:w="2842"/>
      </w:tblGrid>
      <w:tr w:rsidR="00AB389D" w:rsidRPr="005B217D" w14:paraId="7E96CA4B" w14:textId="77777777" w:rsidTr="00AB389D">
        <w:trPr>
          <w:trHeight w:val="942"/>
        </w:trPr>
        <w:tc>
          <w:tcPr>
            <w:tcW w:w="5920" w:type="dxa"/>
          </w:tcPr>
          <w:p w14:paraId="18E03134" w14:textId="01A60B08" w:rsidR="00AB389D" w:rsidRPr="005B217D" w:rsidRDefault="00AB38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AF4159C" wp14:editId="59E6AD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511151324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034554446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2591016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1990205" name="Line 3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7381503" name="Line 3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2937458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7562778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0668173" name="Freeform 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6116051" name="Freeform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6647707" name="Freeform 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302261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4837575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83207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8415133" name="Freeform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5902467" name="Freeform 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0098818" name="Freeform 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2553800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3957197" name="Freeform 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72082" name="Freeform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86438348" name="Freeform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391707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2638375" name="Freeform 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9060713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4017880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E8D51C" id="Group 28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T518qAAADiWBAAOAAAAZHJzL2Uyb0RvYy54bWzsfV1vZsmN3n2A/AehLwNkR+ecV18NjxeB&#10;d+0EcBIDq+Re063+QNSSImmm7f31+7CK5KlqFfnU7IwNJ3j3Yl/beppVxWKxSBbJ85t//POXu5Of&#10;bp+ePz/cf/9m+YfTNye39+8e3n++//j9m/91/fv/fPnm5Pnl5v79zd3D/e33b/5y+/zmH3/7H//D&#10;b74+vr1dHz493L2/fToBkfvnt18fv3/z6eXl8e133z2/+3T75eb5Hx4eb+/xxw8PT19uXvBfnz5+&#10;9/7p5iuof7n7bj09Pf/u68PT+8enh3e3z8/4X/+p/vHNbwv9Dx9u3738zw8fnm9fTu6+f4O5vZT/&#10;/1T+/w/y/7/77W9u3n58unn89PmdTuPm3zGLLzef7zGok/qnm5ebkx+fPr8i9eXzu6eH54cPL//w&#10;7uHLdw8fPnx+d1vWgNUsp9+s5g9PDz8+lrV8fPv146OzCaz9hk//brLv/sdPf3h6/JfHPz3V2eM/&#10;/vHh3f95Bl+++/r48W37d/nvHyv45Iev//3hPfbz5seXh7LwP394+iIksKSTPxf+/sX5e/vnl5N3&#10;+B/Xq7OrBbvwDn/alvWwKv/ffcImyb+6enOCP611V959+mf9d4fz8/qPDlflb9/dvK3DlSnqlGTL&#10;IUPPO5uefxmb/uXTzeNt4f6zsOFPTyef32Nyp9vh7OxwOGBK9zdfwII/fr6/PVmvZNIyA0B/d1/Z&#10;+e7P98rOk/uH3326uf94W4he/+UR/26Rf4EVNP9E/ssz9oKytzKqjHnz1ti7KJMuC1udSTdvH5+e&#10;X/5w+/DlRP7D92/uMOGyZzc//fH5RSaxQ2QL7x9+//nuDv/7zdu7+5OvmOlW4M8Pd5/fy5/kL89P&#10;H3/43d3TyU83OFm/L/9X1oO/tDBI8P37QurT7c37f9b//HLz+a7+Zwx9d69skJVXHv7w8P4vf3oy&#10;9mBP/0abuyynq4jo0m/uVhja7dTN27/25h6uNmHovr2H87O6wVVw7Azse3fcXr8HgrN7tlxdna6n&#10;4GNzdLfCz7/u7p58uPv8+L/lzMuOqo48XByKvouO8UEPlKnW4zF+dUOO9/nscLFdLmenW7/P5e74&#10;G+zzf/1mn4fK+nC+Hk/zpB003uUFLLzaLg5nMDHb41zU5l93m5tDPNxcvYmPipqauMHWLuvF2fl6&#10;ceFb+/un21vxAk62ohV1e81ufW6N1mJP1b8IbMqeUk28nBbq+527nWJ/xVxdry6+0cbvfqxGlciC&#10;GVKw/9/DpJL/6eN7FcprGLwfvtzBq/hP350cTr6eCM1yse8QyItD1rPDySfYk2W8lg70hYMCOlB4&#10;Dlm3yzEdXDoOuhjPBxekQ9Z1HdOBjeSg5XRM6KLBrAANF4ZN3gmtY0LYhh1zFXBIfIsGNaa0tMxe&#10;LoPFLS23wYHxtrX8Xs6vxstbWoavVwGpluXL2UVAquX5FgjB0jJ9OZwFpFquH5ZgVh3bt21MCm7c&#10;zvazQBLWju1rIApry/azgFdrx/bTQMzXlu3Ym+EOri3bryJKLdevAlatLdcvAgFdW6ZD2QSTarl+&#10;HpCCT7IzfVm2MSnYtjvqLBCFrWX6sp4FpFquHwJZh3bex1u2QL1sLdcPgVRtLddhzAWzatmOEzFU&#10;MFvH9vPgNG8t23FOh6QOHdsvggUeWraDoWNSHduvggUeWrYv0axatq+n52NeHVq2L+fBrFq2rxhw&#10;eG4OLduXQIceWravkbo6tGwP9N5Zy/UVwjec1FnL9YhSy/T1/DKg1DI9EKqzlue40wNKLc8jSh3L&#10;ryJKLcsD9SmmsF+AayToZy3HA0rnUxw/bzkerE78nH1OkRScT3D8vOV4KJoSJfHxAimQeKJjwvNy&#10;3nI8EvLzluVLdIrPW5ZHR++i5fmCO2Qo5RctzyPb7KJl+hIJwkXL9EhNiWnsvAr18EXL9W0Z65aL&#10;lu0LzInxAlu2R0aseAb7rKI766Jle2QJIVzakIpu0suW7dFNetmx/TQwFS5btmNvhrfDZcv2yOi4&#10;bLl+ERzly5brF4F2uWyZfhlRapkeCdVly/PIpLpqeQ6HZygIVy3LlyUQKjwJ7Nt3CC5kxFJ30BJZ&#10;n1ctzyPj5arluQjxcPuuWqZvgcUBH6+ZVSSfVy3XI0m/arke+w+nLd+jyx3x73ZeF8ESEStvYcEa&#10;F4nC7Sf1MjA7xPNuYIExtEjodicWSddy2nI/EInltOX+inM/3MjltGV/IKmLhAl8XmukSvG80MCi&#10;NXYO6grXbDyvzkMNabXMX88i5ncuakir5f2Km87nhUccj3vcfKpvSuWBRGMheCo5weOXvAdKaOTx&#10;4Vke+yQwgsjKtUXJgJK/BmDImoBLcA/j5WDIkoDPNGSTgyErArb4Tg6GMAi4RHDoNGS7BY0dlbcs&#10;NmvZ0QKfW6RsWoHPLVPetAp8bqGLrnSZW6rEAIQ63PyZpYqfX+BzSxVfvsDnlrrqUuGTT01Gl1rf&#10;cOk2iectk6nvRhxukju3VPGgC/W5pYqXXOBzSxVPuMDndlW8XYHDn51h5EGXCp91Cq5LhV86Bdel&#10;wvecgutS4V/OwMXFlKXCiZyC61LP5pYqzmKhPrfUM13q2dxSxe0r1OeWKr6dwOG9zSxVHLgCn1uq&#10;eGkFPrdUccUKfG6p4m4V+NxSxaUSOJymmaWK21Tgc0vVV4NrOD9T1HWpF3NLFRenTGZuqeLGCByO&#10;ysxkxFUp8LmlijtS4HNLFZ+jwOeWeqlLhe8wM3fxHoQ6HIQpuC61JlRQhS1eQKE+t1Sx9At8bqli&#10;zRf43FIXsdgFL0b5zGKLVV7/wdzOFsu7/oO5BRfruv6DuSUXE7r+g8lF74bT5KLddEKq0hSX3Hha&#10;ukVX4VCz9QnZg9/mDT69OUHe4A8yCAzZmxexdu0/SqpUeTD8VN8L5X//8vDT7fVDQbyI0Vtla39N&#10;3P9+dz/A4SKoy7G/2u9jSw23ywTK702jYb8dLb/q7a/226FgR0yMiIeFDAX/C1Kx4lFkBjVHy1Lf&#10;bNb2W2evcgVnLx3SYXPU4OFmC1DZRH7nDGyB+kmpVXWzuO6zFdqvrlRhUMQpNfit2AM8g07BEMDL&#10;qKlVvyCuOANDUDSFwd+UucGgmILlmwXjvlBzk8r4Zb+Vb/IWJoO6GWh/tt8ehieObG5qzOMRNofV&#10;k7DgBSqjJq9KMjc8n03B8l04VFW0wFlKqenc8OiawdR8Rmgth+mgeKNOqemg7jgb9+237oI8ZAhD&#10;EKLJqKkBq8kdUPFGxX4rNbVE94vW/my/CquD4h5Px1RUzly1e9wgtJHst44ocVAsE9ZmNqKaLbB4&#10;U1TlLJ42MpTZBOTomSUABufUKjPgpqQwaGVZ51ku3osGMhhMEg6EGpmbZAAA5l6isd5+6xYgH6nC&#10;yNy2ugR3gI2K/Sq1TanlZ2pR9xs/Kd/kMRZLIHcynm4qLBejBQwr1Bis7qkHQWyF9qsr1bPnoRX7&#10;s/0arFrFDKb+GfYsZQjOkyyBwdRjwq2VUlPXh8HUKfF4ma3QfnWlEvPH3CDE6aASz+cwPF3OwZRa&#10;vtIVtnAZlMHmqGnQDsZUttJVTxaD6VWa661VTwxD1VuIoeoyCUqPC0NVWvmZQjpC4T9BadQhR20q&#10;GQw1M6/i00AY8420EXPUqoJNUPLaSkdclROElqogglJbIufXqrtNUJLSgtkzVJVChqpam6D0dBCU&#10;HjUiq3puCQp6TtbIUGpOE+bL8xmIMR1g2i7XT6jxqNQYzAzgVD8hpaNSIwpbbwmm1/XOYbeESja7&#10;c+w+JCuVlBiwl92HdleT2xWGV6GWOytuRxCv16wSApM0OCwBcp5dJmYxMVNIzTQK07OXS6/bhsSa&#10;M0uTsFcf3phBalYw2fpJm1pPFrOp5ZEeu8AMeckfAIy4BWoJER9D3RrisJiLlO+UnlHiSOndQ5wy&#10;SS3CGnGeM4GUjCdB5cpDPU9EkjNaejyJ4+k+cX6gEAaRiTGfWN+tkHyTTs28f0RVsxWoo7IQ799g&#10;JJZg4RAWwKjCuNQiztD7V5cMCT3pEiyiQ2IwFkbCi2jGEIflOsFjV/kuqIJZSDjYYeTu1qubnE+1&#10;AxZyQA1GQoOq1RYSaDQYC1vqEsjx0wDtgmhMtlkaFaYBWrUXyDlVaignTwdVT5ZYRobKaVXlvbJj&#10;VRQDqn7SeRmtXHAVRd4BKsNWcqQURd4nDJXLtqKgtrINN1SulhWFBOYJWjAmM5Tyq9Z+Narq3d3D&#10;8239h/LmVCv27fFJ3qyaWrSu/L6r0j8t/6cT6GBSgt/U/ZeRg6L8k6eH2kQDTT/wHz49PP3rm5Ov&#10;aKDx/Zvn//vjzdPtm5O7/3aP1gtXy0G88ZfyXw5nFxC7k6f2Lz+0f7m5fwdS3795eYNMMfmPv3up&#10;XTp+fHz6/PETRqql0/cP/wUdJz58Lm0LpLyvtgrQyf4NOwWcX56en1/KU4fW+e0ViuVM/NoViovk&#10;fePGri8Oe4Vi+d+lQvHgd7TVi7dSMV2hKNmSQhPS1hYfYnDPbzycSlq9jteCoG4dVJJLB4TAL8cc&#10;kCE9JIRz4KBN8hEHhOCF7JgrqbEZzAjml4NQaDQkBOXpmO0yIITIjIOQ/T0kBIvQMag/H89I9L6j&#10;Sv3JYG3Yyh20XUSkWn4jZ3s4KXEAfLwNJXVDPnUJoFcBoyQ8uJMqJWADlsvd7Cgk7AbT6rheCrdG&#10;tFq2L0tEq2N8Sb4d0BL9s8+rlHQOON+VKaJHzZhduBwbWpGEdnWK26kkzI7m1Qp7LZkbzavl/Xop&#10;lYojWh3vI4GXMJBzYr2QpOARrY73peZqNK+W9+u5JFEPaPXFimeSKj6g1RUrrqj4G9PqeF9qREe0&#10;WrGvpdCjeXW8LxUNI1od79dojR3vzwNZFTdj532piB7Nq+N9SKvl/RKpQLmEfUQpUh7yXpypHVVK&#10;SQbzkgTPHRXSanlfC5BHtHreR/NqeY+36rFMSDOmZl4B78Wv3FGlnmQ0r573gaxKiNdpXQXTErfY&#10;QUskql3ZYnT/SOC5IRWsENmoOwqXy/AAiU+/k4oOtkT5HHUWyLzkqTpoKcU3g/MjsQZHlXqGAdu7&#10;0sVQDXali5E0dLWL8PvHEt/VLkYHUWIuPvWYVMt2KYMcrA9udEspMLO64sVSkjIi1XM9uK276sVS&#10;zjwi1Ql7JAtd9eIhWGBfvRjZSF31YqlHGcyqr16Mzk1XvXgR3NQSSN83MNLwXfXiZWDd9tWLkVKW&#10;t+d9wMjA7csXI0XalS8uS8B4eVLYR4SxOFTwXf3isgUaqy9gDGm18o5w01jiJdo6Ma9WzywoTxye&#10;HsknnqDV8T66ECXpZqcV8b4rY6ytSwaSKo9DDa1ALUt02lFrZEB0hYy1ZnegTLtKxtCwkai5jxje&#10;PF0pY2hwdaWMeNYZy1dXyxgagpL9vM8rujC6Ysb1IrjHSmp0QyzQ830144pS2qGEfVPNWOrUB+zv&#10;yxm30+BiLAlU+9xWqRscUmulf4ODE8ytE//QD+oqGrfIEeorGlG6GM2tNXE2lMOO59Y5tNiTgFrv&#10;0h4C/bNILNb5dhGcJ7Q7aVCxf9x5tZHuh1vZEYukrfNrSzuS0YZ2zXfCaMIij3y+TCjjsXRI0HxH&#10;RfpMci53WChqnWcbRl6W3rUNDvvSubZhPAgtXpuZRZIh7xG+yo4W4pDHutJB4ay+HVx7xC+vWfXi&#10;CAtREzg2DfHE674yIizM1beYa3/UI9Qh+YW6pQ/kcJFtgUN6a/ybwKE+CnxuqZrqcg0RnKIONVyo&#10;2+sCmYwu1bMac/ixrjSq/T7WlUac0ff5a0/cyEXsWFcaMfJYVxpxRjPWjnWlr/pXiMMm18GxrnTU&#10;3cNqSFC5One7WjUJ/sHc/fr/UF1pbD25+TRrP3ljDs8hzXV+cQ9ETJdJG6q4APUfzFlRxcyv/6Db&#10;aUlM+PP9LyimFQfrBMW0EngZFdNW2xAug1pvUTHttzgrybDfWpqB4BEWsVOzv9pvRcElK6g80013&#10;FW6WTs2I2G8lpllRDKZm6kZSiqS7KOa2IaxTrVkbzH7roGpnUlg1djf/5IZRsd9KTSsuNi/dtz/b&#10;r8Lgscvc0LEsm5tlA6NFWgozagQGz7IMmu+Cts/YEJTNBtUsanQcz2G6CzWHoqTS1MLuniEi2jI3&#10;GB7ZoBKZLrCcb3pJ430/pSZd3oQaKSvXlPfNm5vY1O237qmEIoUaS1XWFgYbKk6zpVrnAoSaCE55&#10;wpLBtapgYzVq6h9vpBC9BIpkve4tGjvst7Jlx+UpdKZnEfbL1yshGRkX80z5Z2qCJAtavroU7KT0&#10;TFFg/3JcDRjsTQ2MH/arfNHc2ZVVuGsqLrIc8nFV9ax4aEjnp7UDq3dGsXnZr87PcCz5VPOTVzxT&#10;5ePW07aSOvdFy4UQNM/pafERvlAziSN8cXpkf63gg51fTT3Hd53I/OodiseLSRyhZ3UrHmexfbVf&#10;3V/HET4bDpd4ur9WVoNo9ByO8Nno1Y8QhDfHoriFmAM7jugXed6FflnIFY7cEcUxviiOlKI7PZY6&#10;buNCXnM+67ik24KPi95pU/SgB6dwpBDB9wMxzZxevd/kkWAOl5s3Pi5pk4Anx7q/zGhVHClXMXJM&#10;26vWgGmSLtZgRJYVRky5RVUa0+AKIzaalbpN6m+kp6Qr1euAGF92a5BGJUjKKZvKdLfBiCj9zDI8&#10;cmDtoifnUGHu75pat9/evGBaW62aSSOJSKVW1JId1SHJdawoMqIVILEh67azq0lNKMZas7TIRpkB&#10;RewTlTVSFWKSy6wEPS5MwNXYwdjp4VMYO3yqGIgfZWqGKoZ6caEMMJ9bhTGlpeqZqUCFMaPYYIRv&#10;apOQ+ha7iujVoTcgvYn0xvcIo6kE+zXLT3H+YGp/t99vceSoqvPOuh2V+JVYVswyMHrMInEcOWGG&#10;YxaT4ybXyyw1o8csP8dNroMV8Bk9ZsEajkTI3EKkFnaVq5Va7Ipjl455AExtG27SkkTKWa5ZnB7Z&#10;D1UGK1PdjiMW7M/1GKn2Vj6Twj7TyytpBmeG3bTHzRS9e/qEz4Zjql5vUqTI5ftrOKbs7QKnEZUa&#10;UUcyXT6uGXjMB3AcuWXU+EHaHRm3zo9GuNR829i59Mga8T48Ukf213D4TW98SU37ORHH2UjndOSU&#10;7Id8jkHmB/swXYd8KaLgyD3jkeLcEpIPqAg5qJlsWAuKQ7tlMAux43JIYRqwZ+F/ZQk5kqoh2ZuD&#10;PU2Qg6vm6MaeTfRYkEcYqaYR9pLb1HxB8kCkHerpc5PuKbma/Y0r13h6YOnDWt3TA7u/67VCYVXK&#10;Z18Q87OlbjuxWKOXzWPB+N9fwfhyjtaVp1LtVb9WvBeMF233axeM4zuy5RhXm70pGIczUj5puzc6&#10;/WUF4yV/vHo4bTE41ulZvaWSScdrMTgwjqmFGK/pQC84ppRpDei0acbnJc/4NR3oZacjuewDMmCM&#10;Q2ptwmsyOJeOkeT/ARk8ADsENWrI7X5NBhrFMQEZGCU7ZikFY6/pQD/soGBZfU79eD5dRn20XV0+&#10;fSlpGEyo5XP5XuWAQ5Ie4cuPCLWcLlWDI0ItryMWtbwuVesDQl0OPcRsuGldCn2piRxRaoUaNVtj&#10;Sq1Ul6L8EaVWrGs/hdf87rLnS8nniFLL7/IJ4oFIdmXh+LLpULbl/vWd24KjL/2KHFS+sDyYk4Q7&#10;HYSiwiGfupLw8u2wEaWW42el/u01n6Tlmw93JdWCI0otxyNF0n29thRljCi1HA9VWyvi+O7neE4t&#10;x8GCMZ9ajmM6Y1ISxnUeID9vTKsrBY9m1VeCo5Z6OC0xEX3AkFTLdFyRAalWr0T719eBR0dGvGGf&#10;1WXA9u7jtVJ4Pl5gy/fy2cSBLPRl4Cj/G5LqysBRrDQUBglP+9SXaIFdGXgpsh3Naort4ln4gJHy&#10;7MvAI2F4XQY+mlUr7fi+35hVLddXKdgaUOqqwKNz0xeBB6IgvprzoHxAc6A9EfrZQdG91xWBR1pB&#10;gnE+XHQVS8tAB+Eb4UM+dSXgke0kme9OqXyKc7S6luPB1dAVgJdPXg4ISQTWRwsMH0S9dkwk4131&#10;d7S2vvo7sA+64u+QUsvvyD7oa7+lmHMglwgM7KuLptSyu3zjd0Coq/sOCCFusA9WKvdHhDp+B7ZP&#10;99HayPb5puR7LJXdR2sj26cr+K7Nel7f6d1Ha8+lpHS0upbfke2DUMfOJ5SdDil1xd6R7dPVekc3&#10;QlfqHXkaXaV3ZPt0hd7R6e3qvKMLryvzjjRKV+Ud3cJdkXek5boa78iK6ku80fVoqOZk0/fdi8yM&#10;bwq80cMsINYq8nhi/e0Z2D/992ojfvWfqw0toP6DtZFAfFPdHVkb/RdrI4nvP1gb2hvSHnbfgMh2&#10;6Wu742V2rmhkvaAbRjMkCsKD3eyKuyP7BXNpiYWi0RV3hy5pV9sdWtlgZjNmqa4fKK++tvsquOel&#10;smPnf2QQ9aXdkUXUl3a3d8+xGnv8GWOJ0yBcfqzGflUgp89c1/78nFcqadD+WI39ipHHr/xG1ani&#10;psvhw4t5fbzLRUzri45f+X0lYvogee0pDDkjxZMVvvvbKoHjgi1we/QicN1Vr5zI4eJ5CnV/wSVw&#10;+DsFblkEBK5LhZ84I2La8v/avx9AqOtS0etrhvqxGjvSBMdq7NLEG9J2rMZ+eJZv7cIi06MrJXkz&#10;p6s4AqIa9k9U5Ke3NHKq/2Du/P5q1di/vLga8RQprhavY1RcLREYrMxTw6Piav2QuHPYUmrtt6bW&#10;6udSJlGmmI2G/SotnRlBVS1PUikl1iirzBOYrAKJoHReUyi7CG1p9luXqNcrAdVrbwqU80q/BkNA&#10;9TAREDxR8DMHaToiAU1RqqCc4/qVlSlQPic5MnR1ltynGsc21n411RzeP6UkIQKA8g2WoAQH1b0j&#10;lKo8kbOg7i47V2VSBFQnRXSCgky9Ghvtt7Kzgkg6pYLsKjAK9lspVR6QEu8KQtZqvVSMgv22c5oC&#10;kY+a1ImTChcF5XOqsuLOkk3YfuvEK4iVwFQeTKLyfE4VKWSDZ/zUy3wORVJD9dCwipt6/kj5n553&#10;dz6MmfZbmaqqYxKVy6jRyvdavxrlfojNx37rvFQ5wq/IeC85D1Ayk6g8LRdfOS+0cpRkIciIueTg&#10;TPwMVC5feiuRrFd5pse8SNKr5t4xVD1pk6hcJuS5W+ZFUJVfk6icX/bVOoKqu43nnky+1GmeQ2mc&#10;PCyQN1uTVI+ZgUtg8sIGxrJB5e9zuFl6ulU548qjkOw7gckLzQwMj19cisxNImLksPykl5cQDEoO&#10;XnmYEFiuERxGBlUdSjSaZDAIQ4gSNRi5KRw2twR2O0kTXsyNXXUKY/emGpuzMLIEo5bb07b1xCAx&#10;QZqF5fdi6R4NvhF7ymF5WUh5+xRqBCa9uQGjlTf11LMCO1U2BCYP8RiT9DUyVH5zqBokJrZ+h5Wg&#10;pAM/5uWhBbNI7LdaJqafc81m4YccZVcCQakDn3PCQgZzqPwAWGCBoHReBGUXS3rTqp1AnDwNCDBU&#10;HTE/bmpWEVC9nnKQGo45F9SenQLlw5n9nLLT7occVINM+XCqMQnL1XFhKBWFnAsgUo4hEeSZs1qV&#10;Gzn2dVLEta4g4jWrLs0ZWkFELyuI1SUWHkCSMxtW2ckuqTm/ubKBedeKIndxXSO72CuKGRPqEefG&#10;lXrExH4xFKnkq7qPWFZ2DPNL2E70HCo/FqpniGGofjNDqUec++DmEee8N4+YoOpuE1tafd1JVH63&#10;qkdMjHy9d+ZQxG82jzjnhEbaGa0qhZOoXHL0zifOk1oZDKXzykec9K6nPHW1yoi/qRYeQalNyVDV&#10;WiQo878prOpMwld3q3PGmvFP5MJcCQqru0mk37whcizNt2LfSFe7gznCCiOazLxvz5Uwk95+q2nv&#10;sFwT2xJI0NRg5I5wGLkudaXsJlQYu1YltRS+ziyMzU2pEcNOUmhl0DkYs1iUGjN/NMTE3Gp1hGdh&#10;REJQuS8rJVae9aInZqXpEOKkq8PMnO86M+Z8V8dnEpVrI1W6xApXBc5Q1WWZQ+EoZIaxjvgKdWxS&#10;gBhIyb34e/mq/YoI5fnh4kLO6LdNCorz82s3KVi01wh+IEF7k4JVil/kq/arn8Vf1KRgvZKyJqFa&#10;hvn4Xpd3jePn5WhL+Yiojhi1KZBvbw8pYcI7pfL19wEl6AQHoR/1mFJX/4ePsX86GVDCRbBTKh/q&#10;HKwO27iDTqVAakAJ5tUOKh9bHVCCbbiDyncKB5TEA95R5WuyA1JdschaKgxGtKCAdlqojxgyXa6m&#10;HVW+eDii1bF9lSqK0bxavq+rVDmOaLWMXy4jWh3nN6nHHtFqWY/eiMG8Ot5H8+obGES87wtFIt6L&#10;Z+5cXcqnMAf8kncFR62LlOEO1ihJ/Y5Cutx4jV0XgxWfpBzT6nh/Kh8nHM2r4335QudoXi3v8cnf&#10;MamW9Ut0FLtOBuWblYNZdZ0Mlkg/SFTBuYUqy+GsulYGS6l7HCwQinMnFe1h18tgKSVNI1It33HI&#10;xrNq2b6UIqQRqZbtpbZ3xKuO7egIMJSGvptBIAwSNHGGwr4LSLVsD2Sh62VQiigHy5Poiw8X6Aa0&#10;J98xF6fBjFqWRzNqOX4I7omuj4H06xjwGw7APiOIypDdfRcD6YcwoNQ1MVgDbndNDEpF7ohSq10C&#10;fSAxpZ3b0W3asjvgdtfAIBLwrn9BNKNOvAOZhC+4Txu30ZDdXfuCQAC67gXRvsGP3UcLRLJrXlC+&#10;zTuQ7a55QWBOdb0LSvXziFAr29GMWtkuhbMjQi23A9mWaJvLCL7ePOZ217ugtCAZiCTCEA2pNZCl&#10;rntBqVwfkWqle0GzhKEMdO0LIhOob19QPsY+YJWEAJ0NZ4EKR3BnB4XWcN/AICLVsR0283CBCDrt&#10;A0YmetfDYMUHpsekWjFH3fVYP3VdDEI7o29jEO1h18dgjWxicX6d8Uu0iV0ng9AmFgd/p1W+xD6Q&#10;LYQPd1Rox3bNDGSvh/q862awRnYs4prNiEtEq5V5iOh4H7uGBjLieF6tUo/n1fJ+xQ05ptVKfcyv&#10;lvcrytLHtHreB+e6b2uwomvXkFgJR/l+hxLWNzZAL+CIWsf/SBOWUNk+aOjgSOtXh4Wmcd/aIPbC&#10;JeCwU4us4763AUQ/Wmm7C50eO9awR+VhJYx6rGF/VRcrvjDiUMca9lecEQdTOAMfskZ/81K5Yw17&#10;VLl6rGGPOKNP+NdwdGZETFwdkchjDfv3b07Lw8KjVsKKJyGc8XfZ/Kwea9gjidQ3tmt/o88ZqV9S&#10;vfYPJRC4CnB9p6glvvIsgn81KurW/IlrT2Yg1GEOixCgidfMadJnzmvPqMipF6NWyIvZOkPfvveK&#10;f2Dv1GwEleK/+RfFf3GxtbhpUmwtnvmo2Lr8HcxDNFd5F5VbO5JkFDiO5DHAJi9SIZ/rq7tmqRr2&#10;W1M2dpzN0P5uv9/i8kdhp4d4ydS4rrpsPPvVcfVkLuTDC/JVWTkFCMHn4zouzw2Vr89WeiSP0XCu&#10;Cmz+9mvrqBkByzTODo/RsV+lJ+EaWa+fevu7/fY4BFhyvuhVsvqhNTr2a/TqOlbylWF4v2V+CMbk&#10;42q52TSOfC15VWMBT975uBKtBf/gfhNc1a54CCM4aIJCj+AkKC84koKx6gs6x+m4lJ7uG8nTXpFL&#10;U+dH+KJuAgIrOV/kgaysl+D0mz2UnnYT47jJcTXfC8GmfB2Qk7IOiqt3PaO36DfbOa7qIY6r+p7x&#10;ZbFzTvYN4ZWpfVvsnDN68oQwIQf2edmVyOli55fibNxcnv2bYIze5Pm1z1yy87vYt7nI+V3sW52z&#10;OKKvELKu+0FxKn8Up/JH9Kl9pZ7p3QX7UOSF6PHS/bLo3VzfW0cfdi84jtxb0nqozI/i9BxN43I7&#10;rMRKZb3k/i0tagsutyPMWmf3vrkBzI6QdsNl2NzcUBizXsS8BjUKU1vX/SuzWey32i6qchHVTlW9&#10;foaMWWryyCVzg0GZGbpmp83CcrNUXgXLoJOw/FKTl89CLYepimcmuGr4hVj08rotg87C8nONXOhC&#10;zR0s23L7rVvvsJyaKne5XLI9VdtsGpYfadXEcmNkgzos33q1y5D0k1OramkWRr7WrBVYi8eMjfv2&#10;q85DtX3xMJ7OTVU/ko1ymC6B3Ni4MIuEsItT58a+vaow9jnyqgalQiTbU60ikH7cKUyXgOe0KRgZ&#10;1KjlEqIL9aiPbaX91i2tKMSUsokpKD8GCspFoxotpOCmgjyUZxO23zpxBeUcVVDOTwXlW1itKFJm&#10;o6D8gCtoZjh85SXblkqJVJPU1UExZpQUlG+wgmaYST48WkVlCkQ+vV0pQWdmq5MPreHGIp6foojS&#10;0hMPLzYd0YIOOarOHsm/Ka2KIva7aclcYlwzpyPqbZCLjN5TuchYkCEdzjyZFCQJo9jD/NRo8W+u&#10;gnR1U6B8dcrNKVDOTA1iMN9LL6VcWZscE6mqZ4LIsQpoPqCewXy8qjzIEVRQfrYUlHO9qkaiPCqI&#10;qCEF5VpPQTNzIpq4OiVTIKL4KyVyhVQQYkqZBlJQftVWEClXrXyaA81wHB5hNnEdLj97FURMEgXl&#10;G1wlE65xNicF5UeqgvYXOzN97Le13fZnOvur/faonFV6yUwasrOwfA9VU0nhdMYxN7LnYJMOwKw7&#10;QS5UtcWJ1WC386TjNOuG5UJkTh3zJKtsL6Ty1/3SXI7My0UNQLanep0vyPBPYTo35s+r9M4GEXKF&#10;oF9tlwh6Njf9Bvx0HCTfLIvRkOdPj/jk7HVYPqhHowjMnirzK94CarPhuVw5eLAvlzd9JqdhTX1l&#10;I6+oPy/6OR9zzZe6x3Dz07DHhHMB3mPMBGem4mxsG/jsRHhMneL0bXkalyvh/Q2B4exNIpf3/Y2D&#10;4KTCEE4Je1tGqWbFsTvHPCGGm35LsrdlwhftBUff7DS8SnFSSSZ8YW+Kqmk5Tv0QRs9yB2ZxxB1B&#10;6W9dB8WpPDOcvclSnMoLxVU7cfptGXKYnl9/0yY4U7qEnrzVFTmgOONzPu7qb/0EJ+XUIn+Ef6vl&#10;IjAc/j5Fz845pTe3b3suR34HrmpNsXOEUpu6DnI+9tyVXG+sk/pg1dcb9paO8h2dX37PrJ47MIlj&#10;sTPTG9M4whfLiSLxHM+xmsaR9arZx97IV8ORe3+1XBOKs1yx3H5BDVTdX5ajJqWFcn6JteY5fiyH&#10;znP8cjvMcxBpjl9dB3s69lxKjJ/p3R2XG9ieO8pyKe3ZnTzR7vSIXBk9FO3m64gec48thfBg/nfV&#10;Uuhwvmyn6yqP+d92FCpG76/dUUhNhvNyk+0NhTa5QkpDIQ8//KKGQlJtLjQhpm2nIKzSyxhrC4w6&#10;XIuBreKY0g9lQAfyvWNKr4HXdGC7OabUyQ7owN5xTK1Qfk0Hd6FjUPs/XBfsCMcspQL7NR3oKsec&#10;S3+AwXywCY4pDXZek+maCJVuKgM6XQ+hUtM/INQxepFGAyNKLasjSi2raz+cEaWW2RGlltlL6dIz&#10;otSyO2JTy+6lfK99RKlleLRxCGTuuyKtaYaM6loHRbIk8Uff4OUqkKa+c1Apkn69fWIzO6l1iWbV&#10;Mj08cS3XYYwHC2y5Xj7IvQ5m1bJ9PQRiLhFRn/sh2MGubdBaqvkHOygugZMqX0MfzKprG7SWRlIj&#10;Uq2o17ZBrxcoroWPt15KifWIVMv2y2AHpeJzJ1WqtUekWrZfnUlXgMGsWrZvpbvDiFTLdrRwHdOS&#10;oIZPayvdCga0xNVxFL7aGNBq5X0rnSJGtFrGL1ugG7DqfcRtlZ4vI1ot55dDwC9JPPPZb6X704hW&#10;y/oFOnvI+66D0FY6WIxodbyvnfRe72PXRGiLjk/XRQjG73heXRuh7RCcanEJnRNrbQA1mFfH++gW&#10;lDDSTgvdq4b86poJxfNqeS+KZEyrk/twXi3v1y3gV9dRaItodT2F1tPSpeM1v8SRdU7EtFreh/vY&#10;9RUKZaLrLLRclJ5gg3n1ch+cIRiH++xDuZeXkn2NW6Dq+/5Ch4D3XX+hLbqBxF32EUM9IcE9R22R&#10;BXnR8T7SX+J477TQd2+oc+T5xlGhXu1aDK1XEa2W95G6F//dB4TXGkyrFfvoEpLHop1UabUy0F5d&#10;j6HoapRPzeykShOlEamW8WjhNzzXEijYSUV6sOswBAU3JtWK/AoTaLiFEnH1AWvvndenR0oeHRSa&#10;XH1/oeACEjfMSYWGIOIfLWq8wK67UGieSuhgHzBge9dcCBVJY16hnLohFWhmecHbx4usNwSMdlRg&#10;j0id9U5pC2xmVGHvqGBOfV8hfMN6vL6+r1BIq5X2yCmQnJCJabXSHlmn5dHR+RBsYN9PqDTIHBzB&#10;0r3fSQVs75sJ4dIcnpsFIcl9gZEHJXnZO6o0EBxNq/NaIxdqkccMn/wSGODlkwI7KjBFygfQHRWS&#10;auW99tCtuuHYLWncd0F2G2HjY7ekVz2BNP/o2C3pFWf0ye7YLekVZ7RI6trLmvIuIMduSVE7mGO3&#10;pIgzmg9xDaeovivlIqbPkcduSa/Oqn7K49rzoXNGag+VY7ekV4y0Mun/H7slhf2qiplcDSd7gM7l&#10;p9jC9R/Mndxi8NZ/YKkTZYRf3MBJzPnSwAmW8aiBE9wgDOsVplH3pmo4kuxspZXnBGI6MuAUyFhh&#10;+fr2W/P29fNOPnf7q/0qCv6uDJi/4COxRVCvPvXT09K0KYaCWyK08tmDAxMoTawitFC8XGiZrNms&#10;7bdywlLKCaruIilgsALxvNxMoubCCYKaGlFTn/JEL7UkCKiOR0CVpTlIr+ecoZpDTkB1uBykWT8E&#10;VKUvB5m6YShEgbB/BIVkuQmUSjKhpd4GQ9UznW+ONZ5hqDlaVW0RWprWS+RdajomjsVifSTy04Mn&#10;9DlqUzrCuiexsn5r+pHrOOlVV1bKYKoB8uypJfoeW6/mpPtJGZRQs1IGcjFI/BJngNwyUukwBaun&#10;k1x/CGFXavktKS2GZFByLUv2/QxMbzccwTSHTXOCkYqfw3RQApNvAmEJuJtSatqE2cN7tuX2W284&#10;PEdWamRQTfN1x92o2K9Rq+e0ZkvBErM/26/C9JYj1aZIlChzw+FPV6op/6Sga9XiKgbTxF38pINq&#10;Hj8pD7N0XDwwptQ0exY/OaxKL8vB1G5F5HOwq6bmQ0ekg2qaHemdYYmf3qDWttx+devlmQTSS2FV&#10;h3hDWqNiv5Ua0g0LNfmSQbYGpJEoLhfzTZ4AMDu57FN6WoWAd5c5HCkg3VQtycdy83H1SsJH0Odw&#10;uUZHGktdL3RKSs9x+bWE526ll8s7Ul4qjiixHcfGNXpkXK2uWkgp6eY4sr9qfCGxIOef4wifrdS1&#10;5rSGChSpOZV/SDZI981xuTZDKobSI3LlOCJXhsOzdjo/x5F9wy1WziXJokcKjuLI+XUc2V/FIZmI&#10;rKOOiyQagqv340rsXaTZlHWspIx9x7H9UHrEJnN6xNpyHOkBZvshVkYuB8o/8DvH6TpmcXR+aqqS&#10;6vgSEsK9ML1vpBOj829WXqj8Vb6wpog27oLsiBk+s2oU29+FnnM9l8QkcXoXTJ5/rr4i8md60j8n&#10;YXaG/aq94bhJeviQYMpnuxfofaT8Q7pkTk/5gpezORzRz3ZPs3PkOEZP10HtDcUhuzpdh9kl0/YQ&#10;uX8tqDlrr83af9P2JNlfs09J17/d3iXn3O1iNm61E4k5jkzAcm1R4159gNwoMY+COh5V5mfdGDKo&#10;fBgRmn7WE8v5ZlWRs15ibn0h27/Mjbqm6jbnZ8f9YTKoedf5yTFfnXn+atjQOILGOHL16cGLXMpX&#10;C4WQzdLACnR8pnNW9Q0YTF8rZmNDRCwnA1LqRxLzzYNlubZeT6u3SYzGVZUIeS/yeF++UiSQFiEn&#10;L0bTIUu9EPOVLtbfmcE0OJufBWmKXLwVBtNLLrclFo0NEZfBmu5TWF1CLuOLxsoYqm4VQ1V1RFCq&#10;GAjLNAxJUFu9hhiqzp5wXx9hCErjHgxVeU9QsClEehhqhpYmZeSkJPWcjqfPEjkllXsCmhlOW1fl&#10;lPQ6zLdZvneN1RFQ1RI5SN+gCKgOlwu7hr9zkIo6AalCyhllj90ENaWO7Hk9Z4NefuRNDBdL0ZO5&#10;1rUUghxlljtBzV0udRPJFaShg/w6q+ORG7QO9wp07HCASPzfVYcDFIQfLreLM0lQ+LbFQbG2f+0W&#10;Byr7NXy2tzg4yMmRFgcHON7VWP1FLQ5q3ZVQBbG2gQHUi9cUoPzs04kO2GJwvTum1jYPCEHEHRTQ&#10;gfpxyHIphWADOli3g6QwcDAfHDmHoAPlmA7u2B0khU0DQrDidgxKjIcTghZwEAoHh4Rgk+2g0udg&#10;sLKuYgQVZ2NKLbPLV85HlDpmB1xCRGKfUyljGVFq2b2UKtgBn6SZqvMAdTNDPolVs4NKdfuIVMtz&#10;KWIZTaplObyKMaf6TgfBpOR4+aTWcykfGkxKgkw7Sj55P5hV1+hAytbHpFquR/snh9vH2zYp+BnN&#10;quU6irDHs2q5vl0E8im3tQ+IOq+AVsv3DTX+w2l1rQ7wKZExLbEifMQDCvPHtFrGw6sKaLXifkBh&#10;/phWy/n1LBAIvAM08wpptazHM3owr5b3BxTcjufV8n5bI35N8V5e05yr25mU5Q4ktWt3sKGdyHBe&#10;h5b3W7RGMVL3ESP9J69ojjqcStnjaF4t79erYB/FT9xplZLoEa2W92ukTbt2B4eQVsv7BRXKQ351&#10;7Q4OpZZvMK++3QGkcEyr431prTKi1fIeRYIBrZb320VwHXbtDnD3jqfVsr52hxhNq2U9Wg+MSXVS&#10;X4rRR6Razq+BoHa9DtZIEXa9DgIDpOt0sKJ3x1BMxaF0AQw41fU5wId+A0qtwAfbJ23/fLRlDY50&#10;3+UgWl7L86tAELoeB6UzzuDq6VocnAXqT8JWPnPUXw/l4JsGB2M+9f0NTgPF0PU3iM5f396gFMeP&#10;1tcyPRADeSfw5aFhd7C+lufBnYO3zp0S+mmOKXXNDSIjq+ttsEbn+JvmBmOmS0TU17eVphIDTnXN&#10;DaJLtettsKF+figKkqrqA16eBbNqub5dBndq19xAzNbhQe6aG8itNJxW390gEvauu0Fog3TtDRA2&#10;H8+ra28AngfzavW63HDDNXb9DQ6RCu0aHODZLaDV8j60Z7oWB7W10UCzy0Ohb/Z2tYzX2Dc52CI9&#10;2jc52M5Dav21Giyz73MgKxjKhaQc7ksIL/y+1cEaSWzf7OAQmYF9twOxYoO5tWonodbugrTbGFPr&#10;3Nd4pZ0DK5Z/QK3fheBu/KbpQWnwNdA/33Q9uAjM59JF3uUNRlAwtVYFhQaOJH02O9+os2MThWMT&#10;hfqScI3IQo3L5VWPmr9ybKLwqmpWM6OOTRRecUZfSo9NFF5xRl+tr73EIz98xyYKxyYK1+IM4SHl&#10;Gv7OjMLWtu/XnvCai5jW3x2bKLw6q+InCN89pTBn5LGJwox0/mpNFJK+DrCRZd/20qeycb+464I4&#10;idJ1QYz8YdcFfQr1fLqo78KGZ3uZoQMthdt+NZXbYCQpwgpGGayqEX+OtcHsVwfV/F0KAy+wBGQV&#10;1V03KvZr1HTQHGZZuW6SGhX7rdRWrcyjMASGZG5m4BoV+zVq1RBGWka2BKtBpDA42xgUm5FT00EJ&#10;THN8GTXtDUS+KIaQc51bnghilaCMmiY1EbZpkSpB6TdtGKoKG0PVVTJU3QCSUqzfBmOoKmgEpRUZ&#10;cyi7401W7VdlFseyaI5cyEwR5Sh8Z4bTsmTXfF5Wxc9QM/xCYkWZV84vy2BlqHoqGQoPATi7BCUP&#10;D0Dl8oWnlBnUlNwvqM2REcmBXKwjS368F5VpRk0LConqQfSszi1XZIuVIxGuyTcDZKVzMKLZ8QhV&#10;qFGYXk75PeHfWczvMATx66AMphenZUXZAbffetDNTCLXsPWwQkpDduuUoCzYS2H1fBK7xAxdAtPL&#10;mhQhSBNkmVnODkWRGk1tA4C8gIwZ2lOAoeo2IZKR0qoSREpKNOl4DoWOEtmI2ngIr+EZSlWVRxlM&#10;uOy3CpkV6+Tyb6hcrjWJmXSR0HgGQanaIwVOhsrnpR/hg6GU8cvSnfPdVhTup4yWqln31o3n9lt5&#10;r7nTpCTMUHmdlCTV4AzhVS6dl6JyydFEbPi+GS1JQpIRp1Dyod+UmN4krNLYYLmqsLxu+DHZoAab&#10;zP8mVe7iGYIfcgekg+otx+qQDJaLo+WTYynZoAZDQtsULD8p9ll6Um5rMNI9Q7v9sa+wOyzfeoPh&#10;nKYrrQdhIb195E1R9pT09jEY6a9RrcKFFEYaKj+jhsr3XVHw/TJmGCofsdoFYnNntBSFFI8ZVL6X&#10;SgtX+gQtj9CZjrXfqmsrLfbdckWR06QocpgMlWtkQ81wQr5OyzmB9/YUVXdbKmEzWobKZcJQuUwo&#10;akrupXo4m5ceNWRBT8GI/WDUiGmgSmVFRCadm24mMQ6MGvk2qqrPlZgHDsuvHYMhuSddQo13r8i1&#10;mYLlg+q7sfS/yqg5LN96h+XSpvfwhkSPdNC60o30PFAbAV81SqlpvRky0OZgRClUU0L6SmVLUAtM&#10;2kClMF3pLCyfmxqaG6rVs0HVakVdwBSMeGJqT2+HXELUON9IXxH1B5Djl85NnYsNv9lK1Z9BQlcO&#10;q8qBwnTrkZubDmowMjd9ZCANuKzd7SwslxB1dTd8fitbgsNyCdGXz4302tHy4I207lHHfyNKVaMI&#10;FKaBC9L7w6IgpC2Yx1SIE1dS/2CVorglZbBHfDB+thEeQKI4jXSQj5OXNDbM70BxVToP5KPoFnzj&#10;OKOXC56FBpEcmvNFA5IcV0O0FKfhUhQS5eNq9JXjdFwWplW1eKC4Ks4cZ+MS/mmA+0A8YguXc5zu&#10;L6OnrSiQ4JzzWV/OOK5eoBSnjxYcV68CjquGMxKi83V4zJPhbNwct+oDExvXWsxwnMoLWceq7wSM&#10;Lyg+KF45x9m4uRyIwyRePqWnjX45rl7OTJ7XyfOx6jMqpadRWo5TeSb6wJ6MmT5Y7RxReqY3yH7Y&#10;OSJ6ctUsJ6Yn7fWe6WeUl1c5IPeCdfzi9HS9pM2iZT6guCM959ZGmN2D1laN4+y+JP4D9qGcD3Kf&#10;W3vgjdgRnvoyjcvtHJSjlvkxe8ja/qKQI+ezPbATs24zp4/izEwk+6v6j9mw1gaXmcTWppLj6j3D&#10;DHbxl0QOUKCd80/1Gop2c5zqNeYSoaKmjkscsR1HxlX7gPl/KEOt4xJ3csfl3ulmHg9xdjftYsR8&#10;5x1H5Er1JHPZN8eR82ZOFAsoSLmZyAsLYziOjCslZ4UekT/DsZiN9nBjIaDNcURvaF/JDQ3pMn9r&#10;c1wuL6K/y3pJ+Mxwco9k4+64XF7kHpJxUdxO6CmO6D+5Jws94nTvuPz87rhcDlADVsclYdsdR8Z1&#10;erkciL1U1kti1DuOyIHTI/thOBQYpHKgr4Eox5zEsXGrPckeHtC6oPKFPGPsuFwf7DgiB2ofiH+R&#10;8sVwxE9BpWJdB36n6BG7zumROIjhWFts4wuaQOTz0/1YoM/TdTiOrNdw5InQ50c+ELLjmPzV8ya9&#10;JfN1GI7JveFmx2V8rnqIvSKbHmKP0juOjKt6V5L+Ur44jug/xxE50PtjIfkBds+gXRmZn/KPPLja&#10;/baQ59sdl9+Ddk9L/DHjn+NIXMrsiAVvcTm9eq9KcXGOU75gX+ZwuRyIXyT3Fv1MjeMIX9ROZBlC&#10;anbOwvLDa0YxiY0bjJguZrITy8U8AJLv5bD83G7aVpS8nzgsPz3mFZGX8E2dMaJD0a6pyAhz7bQL&#10;KXkTM48SRFMBRtakCCaxV8zfJTmW5j4zmEUjyWE1GDkL0HGyBOb6aUiBJLmKR1WoEUGCISMwYvd4&#10;/IQIklFjMPX6yNygLGVuzDc0m5aoLg1REcvNPpxFYWrA5/ecxeOIGWjhPQqrewojKjsLFnykMMtc&#10;y6mpigaX00FVRdOArA6anwVJo5GtZ9Q0/EL4oW/XBKUqlaHqvucn3sLxBGWKMmesdDQDKxgtDbwR&#10;WpX7udGwWipFTsvSNwhqakTVkGRe+lmDXGvY0xRDVRVEUFr7lKOs9omhKicICmZE0ccpV63Lf84v&#10;q5AiKAs55iNaQDRHaUEBGdGCtYRW5UQu98vUGbIKKUar3oW5BrAyKoKy9P58jVZElWtDL6IiMD1F&#10;RGmKL1V0a67QF6u1IjAtoiKXzWKp74RtmsBHLkIvospvX8syodSq7iRXvuXAMBi+aCTsJVaLZ+gQ&#10;faAaiPi/eCYrWiO3uyaLqFRj5+aUWgXECtWUK2LSav7WJCo/xKrNSPxQLQKS3WflUfkJ0Cd14qBY&#10;4VMusVb4lO+jZh0SP8xKmvIRNbEBhlRm3Rkq573qPOKUWrFSLviGyq8SzTRlvncNKjNHvtpZLCqg&#10;qFwm1Edj8QoLpuR6XfOLWczFYfnBNUVMIkIGIwEm1dcsXuWw3Iu36DCJkhmMBN00n30hn9RzGLma&#10;NOJGIoz6AMQClgZjhU9VF7PwrBUX4Zhmp1hXQAqaDJWfdUX9KuVMGqMkZR2GyrdJUaScyVD5KVbm&#10;k7cKRZFyJkPletZQ+RFWFHm7MVR+5CqKFT0pikTNFUVOiKFm1sg+t6u0cFlkcm+oXKIVRc5QlRxW&#10;GmWoXL4MNSPRElLI1qi0yBmqp5ZVRimKhIMNlUu0l0/l220wVhelm0QufNWuaFKb8swLnnLBcNgU&#10;NVbJpJeXZOBl++mwXDj0YqWVTNVqYWksVhdFSpTU0mCVTA7Lt15tJZoCpDFjllGkK2Xf5TVYvvVa&#10;5s7SrKzgiXgwDsu33gJrJKfMonQEpqY7y2RzWH6cvS4q31OriyKPO14XlQ9qX74jyTLqiLHcQ22N&#10;wVIeLSxGiooMxoqKNDxLFJeXKOWqRp1vtI1PdYgmK7NkVgsL4M0200gWYyAO0l6ilIuIB0BIiq/h&#10;aKmQxl0oTq8aeeLPlmutdTiuqhKWmm0xK4pTlc5Sxy2ixnH1FY3irJRpMnzIUuqtpRMrDbDgJsfp&#10;8yh5iLL+VazEweK4HGfj5ofNYsys9MMi1hRnJR3Uy62GGCuxWTSaRXEa6ec4LRFh8VAr1aA4WwfR&#10;G5q6qz300a7TujjYr7bG0pRchrOPPnOcrTef36rP0ZSeWngUZw/5JKC8l1qR+Xk2wiwuv5z3UiuG&#10;qzFqJld7qRWh56VWDKf6mcifl1qR82Zvu+z82jfuOU7ligS99lKrXA/tpVYMp/tB9Ck+vlPeFph+&#10;3kutcuvWS63IPeOlVhRXXV92v1lXWI6buy8ttYPd53upFXE1NHWS2Rsb+CFvPRxndkkeFLRSK2Y3&#10;eQoQsdf2Eqpcv+y43A6zRCZmxXqpFTFjN33+ZMYzvppS39SIkW25YqwRgKWe8dKteg8y/8QS4zZ8&#10;VCyzYzf72jfFVbnfiJdlWYC8dEvXQXxAy1FkPTQsM5I5so4jfrHlbbJOIJYGyhqLeGkUCQI4jrQ9&#10;wZcqq/yRLio7jsiBpuTSVjBqX9F4jJU8kWCRpT6z2NOOy91Q0XvlrZs073EcKbXacfm9ZanoLL5n&#10;OF5qpdmN4GN2fuW+KvkErNRqMuhppQGsadSOy+0rL1EioVvH0VKrem+tJPxspR8smL3jyP6qPc4C&#10;7U6PlVAh66TsG0lJtpId9qSw4/L73HEkBWLH5XrDcbgPUznV4PFKnn/K5xEkP4Zk5TgO+zI1Li2h&#10;UrkicR8bdyF2jvGFllCpHNASKscR/Wc48izp82MlVE4vf2AyueclVNWfWchT1E5vdlwi9+p38xKq&#10;Kge8hMpwbNx6H7E3etOnEu9K5Vn1PcsgsHthYefN6JHHW7u3WLqE3Zes5MlxxK+1e5+lkOy4XF95&#10;CRXWnfF5x+V6TVpGiB5n6Tc7LpdnK6FiuUFq/uG7p+kqDEaYotn5zJcxWG6SmElMa5mqJpiF5efM&#10;7HqSXbZp+JIktDksP4zmnJBUOyugorDqurPKKKuzInPT1GeSeGh+IjFDHEakF1aFnAZiXJizS2Ea&#10;WyKDesgyPwtWQEUEyR6cybnXuCvJvPUwRm4le/TkW9i7u4fn23rCH29ePv32Nwhoy3/44/NL+c/v&#10;fnx++cPtwxf5ktTzw93n97//fHdX/svTxx9+d/d08tPN3fdvTsv/KXc62N29gO8f5J+ZIgHhr4/P&#10;b58f//T029/If/rh4f1f/vR08vTwAlJvTn66fcJ/+PTw9K9vTr4+3Tx+/2/sfe2OXTeO7asU/ACx&#10;995V/ggmAzQGuIMLdA8ayHmBSrkcG9121a2qxJm3v6TERUk+IpeCZDD9o/70rvRZpiSKoiiKpF48&#10;/r9frh9uX1z88/9+eZR67lKIW2BP5T8ur97ICfDiof/lp/6X6y83QuqHF08vLuqf//Ek/yX/5Jf7&#10;h08/f5SWtvJO1pe7v/zydPfh05N2s/XK/uPr433tq/xx8dvnf355/F4w0sunp/vvX758vPl4+/n6&#10;8bvPn24e7h7vPjx9d3P3+eXdhw+fbm5ffr17eP9yf7W9Kn/dP9zd3D4+fvry848fr+9vpW1t7Oa/&#10;fhUOfHovhunx9q2ENuhb7V+uP9/+8OL/PNzefrh7+Hwhg5a+GfrHwj2ZlPu/3t384xGdFjr1F4Up&#10;hy9++vq3u/dC5lpGVwb624eHMp3Su4vfpL16TqgxTNff3/72dHEj/3fxP93oUhNAnTn8w14mrn8V&#10;SZGfr7//+X2RGf3DOn4SJvtbweL/lNewlaqhAZLmHbTV1+1Lgz0h0VuOkdysOSFhmIPqe+ZndOQq&#10;zSGSZjSnI3aXg+ob8md0RAk5RB4VmtMR/4mD6vvSZ3Rkg3KIXMzN6cj520FX5cHlMzp6p+wYsYzm&#10;hMZ3pQNWq3vXSb17FVDqeX3Uh73PO9Vz+03Up57bl8G0aQSU9+lKnxufyVHPb3m/Wl+mPu9Tz/HL&#10;aHQ9x98GIqBKx/sUcVzXloPEwpx3Sm/cGyro1N6zXC6PA1I9zwNG6UG5NScTM+WURC03VNSnnuX7&#10;HginxmG19iJSPc/F9zLvlARfdaTezgVB91dvT5JRA1I906XrU5nSjD8nJUFuAame6ZFW0UrYjdRl&#10;wCtxtjbU60AhqDnSSL0Olp/GjjkqWsjiBG6gI5J13W2dlOQhzZmltWMddbyrb8OfrUBxTzeUJHkF&#10;tHrGy9FwznhNX/MWN3mNfjqJUpG7oSTcIqDVc34TqZnT6lkv+iWg1bNeLmIDWj3vLyPloIFxPsZw&#10;E73qeS9H33m/9MraaUktxHm/NMauoaJ5vOp5L5daAa2e96F86RVRazHsV8/7UL706Wqnpat/Oo96&#10;dnFUyC+ND3SUBAbMackFU0OF8qWHqkZrD2wPDTV0VChfcoBrKHH8BP3qeS/hUnOZ0GRYb1HqTge0&#10;et7H/Op5L7W9A1o97w/RTNP9Ryo4tn69CVS9Hra983ITGZDqWf86kAi1txupq8A60oR/R11GpHrG&#10;S+xu0Kue8Xs0wJ7vumLnvOr5HtkiEkjaui6vZ8xJabSFD3ALBqjVHx0kAR8BqZ7tEaWe6xLKE1Dq&#10;uR5R6pkuKfEBpZ7p0UamPi0fnprlU6a/7Zku2nuqZ8Th1ZE6AqnSQFlvMJo/vT91kERzznslt3QN&#10;FRm46lJ0Uu8CxaBhuQ56Heg+cQ92oGh4PdPfBju+hvd6c5fB9InTsoEkQnbOdC1e6aT2QDpLnLCj&#10;QkNkezWwPViA+nZcazI8yZVYYm8zpNUzXq6p5oPcJIGjNRko0U3rnHmD4Q5WnmFwWNivnvkSlhX1&#10;q+d+tOuUZHZvUWKUAmLDkTWcyuHMKq6uiFgv9kdnu4nPy70X1+r6Ki4KeY7dPBryl/iOflavkXo6&#10;7u8e1XGi7g3xj5yKiVufbddfA7AIiILhJy9vvYdgkQAFw/eeg2WKFQx3Yg6WOVQw7iZysIWqyxP1&#10;5gEicBujRAJUhxGB2yg9AJDAbZzb2kDtOv3k1z85dT3OK2Pc2UXgNlQ5la8MVWI/K/W1GdWzd+nM&#10;2lAt0ekkpTBWOqOHaKXuF3f5UC0u/+QZTQRuQ5Xz7lJnbKh+u0+om/x68FIO14OrDtXvPAncZtXz&#10;OQnchupPPhG4DVUSp1Y4I/Fjte9rs2oJVCc5Ca5Qt+jlkydj533X054y0m9xCNyG6uXQCdyG6ldJ&#10;OdzStk4e2UfgNqtytlrhjB6udKgeP0Co21A9bJHAbaiSDbHSGT0FaWc8GCmnbnVFTh5rSeA2VA/R&#10;IHAbqkdQEbgN1TPYcrjFeZ88kZ3AbVb9dpfAbaiS4bbCdyuDdZKjwBLchur323lnLDHu5KHCBG5D&#10;FbN9pTOWT3fyq3tC3WbV440I3IbqldxzONLxTmpIr/S+mNIq8mosr/0Dm1q1iNf+gY1Yzd61f2Bj&#10;3jymgwy6GU6Lg7agerG0hkFXq9Ks0Ifbm6cLvWyVq8/yv3KN+fDi4qcfXvykw+jubeufF1/tFu9j&#10;vcRTyOe7X29PdwX8pDas3wujnw0wpjOdAfEzvvaGrZhbqrDctsDP+I4wklOE51pI6ozXzMQg0Bi+&#10;1qiemKRvbuLhZ3wrDIkaJO7Pq1xC6EAFX1CrGtyNXPyMr8EsjobCqqyLuFTBBRV8Qc0aJTCrcomt&#10;CETwNWJW5JKhqpIiKCtySXhmJSexFNAffK1fZsIwVGUFQSGZPWcrMuNzlEWL5FEg/7JlIm3ny3uP&#10;ApAEheT0lF+bbfz5DOmj3kWx5LRMVhkt8emoksppIb4pR5nk5HKvL8dri2sosrqR2UxhpivyxfZ7&#10;6ywSaqjblQdN471MomORA0/0//9QZcR8N4FhQ3Y6dWuqqH0bdzXqMlRKgD2CX/GtGs/2CD/74ld8&#10;DVV3OT/D4ld8DVXVNUHZoiNhdFbRglQrt7MJQaHmYR4BaqU2SAqE1e1YQ/lhEnzCt/LLzpx+KMSv&#10;+FbU/0RlxFxL2bHfj2ToD761X6akWIqM+EdFVv1EBRr4Gq26oa6hRLAzQ8Xq25DUIqAIrSr3jJah&#10;cjWmISSqrnN9bX43dbJng4RKdNMe/MS38tXqbrA4dIflfTP35+YOSjSGb23UYTk/HEbUej1YsZQA&#10;yxRjj68A5s47dB1fG0KVWpb/YEcyLbuRTZbD8mXnsFxjGz/cr4We41tHYChSYQ2ofKaAyqXDWPan&#10;VCkErVw0DCUB/hn3gcq5aiiSuAhU3mJVZjt5N9RQspJ573eS6FL7peUyFmgRu8FokV0cqJyrVXLY&#10;i2tA5fJlKCLRtohYpqXpAS0skXHMYfkwAXM3I9YivoNW2ck2h9p8pK6Ww3K2mZpV10I60noUkhiO&#10;NVjeqG0oLK/YYfkasM2OPTAJmN8sgvv41lmwHVb9QBlDHJZPve3qmjKRUdNITTXZmXPKDqRkIdsV&#10;1OHXZxghvnWkcC0Q4x5+CpLk77Ccb2Y8HsQmR9E9BrOjjtwVZexF0b01s5y9vGsnAVYNwo4VrLiE&#10;nVGWS/jl6xQuC5IyhqJ7fk8CycC3SghgRCPhKMlg1TnAqoY4tVzVoISfxERlU4/DMIH50ZqcHlCa&#10;T2II02ZLeIuuaOlm1j34ETiuHp7ZK+J4/2EVx0rgwGuiqa3pOEy7clx11mvqbUoPpfkorgoVK3EE&#10;BxbFaUS5zBvHWbvMI2ZeOE6vajJaYtD0J8WZV5KW+oO7xWNWoAHwNdsEOHKTAS+t5cHIZRLo4Gv0&#10;zOdLcaYNOK5anAwHHzjFWcQKx9m8Eb60knG5iw8PUbF585JxZN68dJuYg9l689JtDOdytXbPw+Qe&#10;r54xefYSan4dCnnCt8qVl1AjegNXaUwP4WaO6TU8Z8dwrYRavn+0EmoMZ5effpUOfuBb+YL7Sqbv&#10;UWqN7R+4JmX7FkqtrePIeGWdFUuZ7L+eo0z2fS+1xnB2wyb5JOk6aqXWCA6p1uQUtz4O4wsbBy7L&#10;Gf/k+FP5nNsvTV4IzkpycLlas3Mgz5SeXcBTuddo6rLv5/LX1jnD2b5A7Kamh3J5WdZrdmFD9Zrd&#10;w3P9vGbntP2D7AtW6EFyz9J1tLy/2SGW7pd2JuY4syPYvmr6gNKDHcHomT5g9oZkCVY5JfaGlmgq&#10;8kzalUzyRdwaX3CzzviCu3WOg/zlHqVW2jqXP3XZV74Q3KqdvWzfr54rgMvXRzvPMBz0GsHZm4bM&#10;fmnnwVz/tdLvDId9Jvej4Vqe2RHL52krnc/P8VXuOa6uNymkkeq1RXeEw/JZcx9IvnmYLmC2C+76&#10;F51CxMXknqi8b/40RS4n8JJ5yDPMW3yrmes+t9waWfXgmWyye3oTEeZdNAkhvspVz6dR80QAMALf&#10;yhB3t+bqzp23BGYjZR5j6xvxP9sdO63OCt94PqfuQs8FCQ55T+kBv/C1c6R52ldvAcip3oZA6rLi&#10;hsKDitEnfK1vZiKLyZoe6SuMFWW1S5blm518OeM6yaPS0XV86xD8cirXbw4jjdrd3+L9GglcwW0d&#10;u/urQr58k5hLCO4lyfXl77oK9cQZ8B7fOgdGa/EiN5+Bqhf2tatjcntltNautGXJZGvAaJGr9orS&#10;N805LVbT1GitBR3IHpm1WGdo81QZzB++/TxuJLDCaHkOEGjgO9AiIWeglesfj1chlntdR/qWTMYL&#10;p5YLoi3e5ZCbfLMANdke074ZQ1jUkMFk30up1a2HRjQZjKwTxG6RheKwnL2AkVOlbWQ0rqxuiy0B&#10;BcKIbxVKu2pnMW9mALSkH1DBt1IzmGcq4Vd8DVW5S1DmVCDxf0DlsmaODOIPNEONeCGByls025Bs&#10;h2aPenof+IRv5ZdFoXrOIH7Ft6IQ0ZovAKBy1W6RtkxVVRFjFnxFMQO+utqlclC2fO1AI5kiKarK&#10;FwlvwKVb3iLekieoOkay3cN9mKsBHChzzY5DbG63+807g9WdlcS+496dBNLATUBhZkOTvsGGJjae&#10;qUXmujNXjJjSmQR5EgWDVQcaOcg4tXzRwe3EqNktOr0cr84uSs2GkC8puABzoYQDkKAsEWcNRXhm&#10;5ZkZqg6SoareyJcnnLAMZSsqFzNzEBNaYjuX66KUloa8KirflvSVhBVU1Wd5v3Zc2+X9sr2X0IKT&#10;5M+gZXtvPtv6PoZygqFs98r7ZWmQuUTjxTWGWlqQuNsnWgCvrVHYkiLDm2yUWr0HIKoH124UhmNf&#10;Pge2IxLNjrt/FjNqV6oMJpxQISJbHS70KWwt2RrX9PnGGWZ4P5cI/1crEf5OFtZ2tWl12m9LhBer&#10;588uES7+WZVaOTuJEdRKhJenarREeIsi/UMlwiXsVip3KdXSTKsjLntQqxV2pfVurcWoRvjxTguK&#10;TSgJxxqlXcsNTiiJbnPQZaliOaEket5BEkg0pyQbsYPkAZZ5n4S5DpJXseaUxNRwkDzpOack6sBB&#10;eylhORmdOm8cJQObkxoLr5WCsjNaos46WkG31HPjKHm/Zz7CbWB7xCxR/h2tSy3uN+vXwPhoClWs&#10;W7+kBOecVs/6ULDECdPRehX0S6uMeYvyAuCc96qvHSV19qbd0mOOg45S1XQipUPV8Nda8m7CLdm0&#10;OlJSGG+6dPTA1BqMFmHP+KNUxZz1qmf8HvGq5/v+NuLVwPdgGWrch3d9f621Oie90tsoRwXLUCOh&#10;HSMmdECpF/hg/sQ93yhtUrp23qeB6fPpG2qGy7YQUOp5Hoi6XgL66LRc/bxPPcuj2VM/m5OSGtJT&#10;SnoydVB5RmAinUPB8IhPemhwSleBGAzlwiM+DdXCS2nbWZ8GMdeayRN50iOK96mUoZ9R6lke6XXx&#10;TDVK9RmBCSk9xnh7W8DyoVC4lKWYi5SedZxURKln+fY20C1DmfCIUi/k8n5f0Kee5xGlnuXbO62R&#10;O2NUz/NSBHgye+p0cBZsrwORUvdoQ2nB6wkpcXh2oFIEeNIrDcZzUnuw9ob64LUI8IxUr1sug11Z&#10;4y68vUg8h+rgsn/Mx9dzPdre9cjbmoso9UyX6sXT6Rsqg4daaigNvgfblUayeKe2I2D6UBq81OCe&#10;8Fxj8RupaD9Wh7Sjgj1GYnkaRq4450zXmFGnFBiy6rJ2jFwIB5R6pgeUhrLge3mYYiLoQ13wYHTq&#10;IG99ehcIgtypNFTEcn0tzklJcPt8eJo356hIENSx5iB5yjsg1fM8Ek8JOutIlddqZqzqmV5KjE9k&#10;Sl37rVflCZ0JqaEw+JuA7UNdcAnUng9wKAwu7vv5AtRIN+9WeEAaSoNvkXWtvspGK7L61VfjKPEt&#10;B/3qOR8fknrOS+jrnFa5CfEmQ2JjeXDxcEbUeqmXONs5+8f64JIuFFEbJiDawcYK4fvbYDcca4SH&#10;olEuc5whR3mpayKym4RVtamSx+ajkfazcMgeNVX15WqoNRpp1W04rUrKcEStn4XjMljlegXeD6Fb&#10;Uc+FwueV0C0g5LlQ+FmNeLuNPHkdnrxyqB7FxaF2qj4wXlRetGeBIyaGUJe1WeC4Usjhli7xXCj8&#10;bFb1TKqM9Av8nJGWl3Dy+GACt1mVA2S9dCZwm1WPX8jhdtv1XCj8bFYtHer0XCj825cuLNH45NGP&#10;uYjpCUaXh0czEbgJsOc65PDnQuHRGyNq5CvfvX5QzkjLWHkuFC5smr3vUixj5afaviuauBi/9R+s&#10;7bAIfRLDCeFK+ZQh9epPLxSu58oLKRSuJv20ULhFEZnJL5ZJWCncdjux/Y1piDvEt8Yf4o3uw5c9&#10;fsfXcLZhHSTH6dBXBIX58gxc3q7j8tAXPKrOSgs1HKYQ/cfXxmFvORwkuPpAehXJTTosuFFfTq/C&#10;ifbwRbtVvR7yoEiKs9DFw60U0MHX6DmOtIuCRSRB6VD/hc4by1ByHJk3dTwoPTe50X98bRwIiZRL&#10;uYwvmq1e6JFIkYbL4ywaLpcXzf4s7ZJEpYbLQ5PEUWP08nkDjuUqXdqhjyUrNRxpF/RIupLco5dx&#10;iEMjnzfH5bG4jR6ZN4uC0EiqVF4ct0qPyIFeLYs87yTdUrO3K47IgePIfCCQlkRii2+stkv0UMOR&#10;9aY7kY7XD1dYt/jW9Vt2rIJbpCfhh+m8oV0Sw+XtktBhx5HqNw2X71vAbaSKmeMkfHxlvFqdYAlH&#10;0qgwv1pNIKdX5YWlUjk9uTlK6Zk8byT7AOtD7vIW6RG+2DrfSA7CpePI/DqOtVv1n74pkPMFOKZf&#10;DEdSoaDHN5JY2HCkXduP5GogH4fjiB63/VKrIqR8AU7kZg3H2q32Acucwr7fHhGCPsN3tEvaoQO/&#10;4wtc1ZPbq1wOJGSp6FN9WCkbL+wweWN1CZbvModZf34URefxtUEYjGRa6VlC9wQGsxwdUuceFjZJ&#10;KnZYPv8OI9Ng5j/JysJpgig9h5FGkZiVL8UDWV4EZicnkst8WJYag9kDh+62hGTgaxJix0nyBoXc&#10;5hQJIYVxD6tzQGF1zdSI17BwolwUl0aJZXFY0iSF1UaJfj3MTqHU7NiX7yZOjcHM6M5tClSYo4Hr&#10;9ahOLK1DLKdiCRKxhELPFReqB9L0gXoFQ2F16mlqQ50FBrOzLYNpxIOoQQqrfSP8gLJM1f1uvlxG&#10;y/Tzn0HL6sbkWleiOAsrCErD3YRhueWFOp8MVZmfL5Td9BBByeLVfjFU7T1BmT4gKLESFlpcSgrT&#10;Ewinhapneb+0hMMCLficUvnabHnk84hqZwxVFR5DmW8o79eSrG7YqwmtKhO53G9yZleu5qt20+DM&#10;BdSKNtk0blZoEdW02fJgMNumKawqAaKrS6KM9i03WTd7dpv4+fRJHR0pOf6j6BqFLW2Fm2ZHaKO5&#10;vVcCYRSWb9N6ZFBqpPhLCW5SWN6oaQNij9gORywqjcOTFol5ZtqAmIS2cxG3lAZ3SosEZXsSe8in&#10;6jJW4KAyn6AWnxKrLZJDha1zct6xvXIRlSugtaIXZtqzAhqmpUiLZoHkh3q5i9DZZqdSQ+X6AsVL&#10;ciXrlVDI6ducYuwwD1i+wFG1wO8tcabCt56toPDEU54d+c3BSyvIWN+IXwXUiJtGU6VkplQpp30D&#10;LJ8F+NZYxYq6nJiLy6mRRqvg6p6XDcFUO/Pn2fUIczfaCIiTE6hcwoHKh2mjZG7fOp2kLJzRYq5m&#10;o5UvAqPF3NuVFnnqD7TyFqss7nIezebbUMztWfol2TAprdovrayQtWgosveCVt57oJZaXOv9GicI&#10;V2u/JOdngRP0yuP3yBeRVVtDRO4NRdbQ2noEKl/bUCdEUTiMHONMDZO7EFd1ufRAv5IbDoflawQw&#10;YsY6LNd22JeIaANGZNs3Q9Koba1sMwQstzV828/XisPIDlyNJXb94SZJ3qg9NUQvP2AH5UeTVePL&#10;7L18EmA75uvKQoOJhWkoFsJQlRq59YCtnU8TUPk6tjMAuUDBeSJvEah8ihaL1ZnXI5+h15Vf8sl2&#10;Q4mjUMuSnL/WTnw4Y+YyAVS+LHGqzRcITsg570WwdIzkHL12Jl873y86C9z1kM9RyTaSATAPhSb+&#10;CIz5O1C7mGw7gJG+IYCGwBb9RKZmmZ9Ii73ISJlzSosBKCwXSH16eQUGbx2htuj7M+XCnHqLXskl&#10;D+fv8qnmygX+WYKya958eUq9h8J/gvozvd54UCBVjfDZ50cA+P9zFArMMVTV2fm2tK/dcZiNQVq0&#10;uxeGqv0iKFsgDLVGq+5LhNbajZbdOOSyKnncRQrXULmsolgdobV4m7h2aarp5qrr8m11uQjdkkrc&#10;cVObq8TdNk2ih/1OOmfb8cpGymBLNxOr1+rYDfNNc/XKH7shoYbghlwfeERFvgUvBzcsBl5UCSHO&#10;FgSFEG/LYWcTCquNEkvOw1/yVerhLwRmao1csGhGgS5AFsGD+pr5kvGwodz+XY1Vws5PJAQwsrJw&#10;g0tgizFegJG+WSKI6MzsOCNlxKoWJ0vGjAlymETcHjmZAkaOufoCk0rIakwhYS90L7sk8YhHwmCU&#10;ACXXJPquYdloyHunHuFJ7lMaLp/ZhsuXBDJAeOSrjYO4kZABshyZS3xhLSI4n4+Gy+XAceRiBZkd&#10;7GbFcaKospX2+yO5yfzC5Sjhl3m75mIjvtoW4Z5r2oYjfIZ30tN+cX2Ib71G9Eh94r52HM1MMO8e&#10;u7pB/8TYSvlnOHYxg8yJfTVjg5zZMd6dRG04jlgWDZefERouN7YcRzNt6nzoO6BLfCbBFJA/KVGa&#10;04OjZVHu9d3TtH+23ngmVdWT7Dkp6IOdhExAv/DMMbPfyZUS9J8UiyXjtatGsplD3+/07RTjC3mc&#10;qdFj+1alp+9wp/NmAb5aizvH1fEeNGPScJ50DX2Gr+k1z/zM9QvsAymKlPbPcXI5lI0DGRs8g7Ue&#10;C/Xd7JSeWWH0cT/H5foFxt/BMnvhv2KHF7NgaeYxMp5ZJjNwRA95BjWlZ/IinsmUz2bX0wxvO01I&#10;oaqcnh1OKG41ox3PWUo/03GsZtxb/BbN4IeXTOQhbde80q3GANYjvkgJMbk/03/PperFHVbqN3y5&#10;+8svT3cfPj0pw7Ue/E937//77w/2H18f7//93/T/lT8ufvv8zy/y1/3jDy8+Pj3df//y5ePNx9vP&#10;14/fff5083D3ePfh6bubu88v7z58+HRz+/Lr3cP7l/ur7VX56/7h7ub28fHTl59//Hh9fyttW/H5&#10;vz9cfHovvdneXb17tV/qpdu3teqLNBj8x3vt3PX3j/d/vbv5xyN6ffNfv9ZfFPYomIufvv7t7v3t&#10;Dy+uZXhlpCg5L927+K2E5epZrYr4rFa9HOaqEOIf3vzy+PSft3eftfnrX//6qCzTwvLyV/3DOn4S&#10;LeC16IJSoSKYDrFqgLW9qFJ9VPFQLIFGqBYCPCckbmUHSUG+aXFWcW05Zq/VDs8JyaVRAwWEZAIb&#10;RgpISsG+c0Jy3HfQZVRkssMcUvJ4SkjjTpzS65Ui9cdlqV163ifxDzdS74KS3VoswNuzCoITUgPH&#10;pS7plOXi9O1o1YqcE1o90+XJp4BWz3YtpzjnVs93rY8575ccI9sYaz3I835p5Iqj5PWiOS05+jSU&#10;CMK8X3rwclp7xC91DTsqptXzXl7jCfo18F4Kj0/5pXeu3uIeldgVs6qhQt5LhE+HkpcgprzXqylv&#10;UUrZzPs1FKoPy9CKu6WjVatdns/jUKr+EBUy7ZdeK7d+1fqlE1o974+3QSFh9Wg3Wlsgq0O5enFd&#10;Bf3qeb/X6uKTfvW8v3wVKGUN3PF+afHiqUyII76h5Mg275eaMo3WVSBfGt7jKHErBLR63suOGvSr&#10;531Mq+f99rpUyD3nlzj0u35FW4aGCnnvt+Mq6NfI+6Ck7VC6/l0ptnveLbU3vcHjXTCNevPpqDeB&#10;xhGTv4FCSVVD2EldBYtR4xAcJAnX80mULOcOFciDGuiNlFTdn65FDYVylLy+MBVTzexykLzZFJDq&#10;RT5g1VC7/pClP+2UnFFae9GaFgdNA0lBqoBUz3VZFNPxaQxXG9+bYHxD8fr6isG5WOkxq5GKSo2r&#10;ZeqoWr1+Qqrneqi09D7dSUX7qx4SHXT5Klg3Q/l6SeuaM2uoX38ZCcNYv/4yYLw4sbp+RTpLj9be&#10;+01eZZlOol7zO+oy0jNDCfs9sgTVOdBohfzqWb9HS3ooY3/I+xBTkR/K2Ic2szo3vF9HZEMMheyP&#10;+o7SuXhp4mqjJa+OzPvV8z60nDVAsNGK1qKGAzVUZDqPtewjFaHBho1WxPuxmH1kC+oVX6MlD4JN&#10;5WuoZi8BHnN+yeVkR+ttIPcaqeEtStGpgNbA+8iuHKrZ75Hcy/y3FkN7V+5MGyq0wyXfoaGOqF9j&#10;NXu5D5sPcqxmL26+Ofe1kkxrdItUxVjNXpxEEbV+AiTwM+rbMAOvg01trGb/JrC8SnipT/pxGXat&#10;n4PwWKVvPzZie2ADjLXs5fWI6Rr/ppR9tOGWOqDeZjgDw6lW39CarqaSXOzEIqndhmOtxHtFxHr9&#10;E75NoFcx3uQe2dGbeNQbLFiaJdO60ZKT9HyUw8E2Yv9wrpULw0brufZ/VCW3BEc81/4/qydu187P&#10;tf/POCOpWOqkPYnHoPpi86rHFtR+8vtxAhelUajj+jGH68Ff4R5NQuCy+RU4LskI3IbqVXUJXLRn&#10;oQ4vNYHbUD0EL4fbxc5z7f8zidQTrPJdrtxWJNIyjU4ecZDz3S78Tl7ClcBtVuU8udIZu3Y8eRWI&#10;nLqFFZ68TjaBmwB7EBCBmwB7lVwCt6F6EfAc/lz7/7n2fynIb8tVzxgrSwRpZyd9FGvtH5gct0zU&#10;XDL/92r/X0cigaJBYpotDtpC/uUfrG0/xT5Xtak2+BJbLS/6tHnsXGFrfenIblwfbm+eLv6p1dEu&#10;nsr/Pvzw4uHFxU8/vPhJG7n+/v766aNh9c+Lr5rpKMdDfb9ADtcKaa8T1JiBusfvcq1Yu9l+H2ML&#10;gINY4Vd8R2p5/JXRkiHXNkEDX4tmKBvPThLFxZUhfN7lUmeBlptVaAnf2mKVbFY0wlBuFYEGvgMt&#10;lqlvrGDlAWyUpMySnmqVGSQs0GH5LCHNxTdbDBDfOlDAZPfMZsBhWHGggq9Rq9ueOBdzagYj1SMQ&#10;30riBh2WN+qwPNrJMnV2EqSr16M6WSRTwGFQPOAXvpVvljQjjtSUbw7Lpx7xRjSuvwzhIIlmdo44&#10;XNmi6/jWIehT1cIQFiwImMxGJm+W1i/e4BSGiC4SiYwAMRJQCBiJ+7eqwgcpvIEoNz/dgV/4Vr4B&#10;JmzOGKI3Q8peEtNsRrC4/lJqiEwkkYQIdCT6DS+iEP2GhHsSHqgOdR0pg1X7/fCTDdiKb2WvOqUL&#10;tXxlOSxfp8XhXMgxnK0GEpLo9QAYToN9tF0/3GCU+NbRFmdmweUaAlUc2eNDmnpT283lSZzlizjx&#10;KWv/SMikxA0t4kwKRASz1aOVz9baNXFh9BAiSkLQNUWntkv6B33H6EHhMRxCcUkKyWap0nLDkvNP&#10;72113iiubotqrqbzYQdejrN1xOjpnVjpX97uLsekNdzaOCT2a42eOvxX+qexWSs4e8OU8U+N4SV6&#10;2JYJnzVVptLL5UXi2NZw2K+IPGsqSmmX4tbWr6asLNGDnBJ9gGR8TSHI5F5i8qzd3K5pOEIPmyXR&#10;p2qm1vGSdrEPut8K+wu+dZ/RR7QKPYLTFJiKy/cjTYFZwmG9kf0S2fsHw+m9mK4392BinPjW8Woq&#10;SsXlZkTDkRQIjXUs7TKctUtMqwNGOrHU/HFCYvgdGlGn/aM4kwNibyqdQo+Yr/7YIcOZX1vCu9L1&#10;JvGhtV1iqx/yLknpHzH9HUdOEgf0FTm/IMmdnXMcx1KxrHYIO6xJBGEdLzn7OY4cJSVOqNJjB1hL&#10;dT8kBS3Tk4fpKy0kkuPMnUOO4RJ8WfrHTvUSO1VxxOWA1HSJ4E375zjiEJEY39qu30ZA/+Bb9VDD&#10;5Xpc4u8qPeL9cXoUB3q5Hm/tkv7BiUX0mqeYEr3WcLldcmn7B035NXuNOSYlNrHymbg5Gy7fzxuO&#10;8A9eKuFjtj5a6ne+jhqOyLO1u8k6XmlXIinXcKQYCPqnBcaW2iW1Ep0eK1GA8ZIUSczbJsHcef+q&#10;vGwkNdPp+fU69AC+pg9M/jaSiur0xDWY9s/kXqLjCa7aa3oVk9Ordmd7Bxr9x9fGYfpAb5uW6JFS&#10;KdBDGvmX0jM9SQq5QE3SBPGqxWm+eWUKOctg7zjLBh1Zhy2Lwmrf/P4aVPA1Q9c2XpL6j/2Z3Brg&#10;7T326ptZBR51gD7ha30zI4N4/GCzkK3FYfmOdphFJb7hTJBgoLHSUmYXUlhVE+T66TCvDLnLcqM1&#10;X1t4e4+aylWQqKVslne+AA+ZJTW8JY8sZa+dH5g5bccWua1KqZlXjsKqs4PZyOZj8TtYSC2+Jr12&#10;5Ms3Yhwgc7V6yH2Hco0Y0bY5MFpV1li/aouMVj0GENQaJ8xlS9lam2STZAdkOuV1mBRW14BHB2Cq&#10;8bUp1ywxFe7cmMPhWGyNVGpXl0ptdHV9krmCI5npjnp+ZpoICos0uqol62SJTzLlGzQ4UQp2JF7c&#10;NugmVMWSbWnY+Qh7DUa322pYrG7eZMnbmZm5+OzITOwPt2ZyRQ8YNaHM0sr59nvNQGp+mrnI3ib2&#10;dlklHpi9y7h84eAY3OKcoJDwrYpJUteKYuJmPnCEz6C3egxZPtaQdnH8WT12SSpqpir8mESPhXaM&#10;I25jp7d6bF09BtNjtfWPHtMrTpK0l/iyk4qSGO/O3BJwr5CdEXKqdbLTeXN6RF6AI/FmWEf6gmre&#10;blW4kuiT4+COY24s4EgIGM6j+lps2j93K+YWCLTuTtyPOGuy+C7HEfeou2WJPOO4yd23Nh/UHVzl&#10;nrqhV93acKfL/GXzgcMkC7lquFzuceqk7n4zqFhw1vK1Ba5L2DUIrMdVY5SdPc0Eptc+ss7KdQ4J&#10;qoLlzaKq/DqMXXMh3GMVR6/X7Lqd6A3lRxkvxZncMyPXrzvzfQHnUBaEJfUcav/IfunXthSH62Ji&#10;+vu1MvHeLF5Tt2vvXO+i/j2rIOfX8sTGVr1X5pdd80NfUVw9OfFwBbSb66EWTsFwaDfXk3h14SAu&#10;0uUwk9WwFQ+DyffzFlbDcMY/EjaFd0BoOA/WJbkWlRT9Ki8Utxi+JG75In+MHtYbwW12tGTj3cwb&#10;TcPOtDiEhisQPku5gTXcarjbavgc9kFyrJUSZ7V/RO631XBB7EckLGnD/kFxWL+5PbkcvomXbYj+&#10;Ww8vXQs3Wg5/9XCjfP8oZQtU/sg5bzncV85ZRZ7JPlhKUWi7FGdyRbxWsmxrs/lwZZVVWG4diDAV&#10;GDFKZK9agS2GrGshH+UIscA8nD43IIRfhRoJM1rMCLA3AVldY6QhEOMauoLlPtjUs6O2Tb3sHNkJ&#10;BhukLIwUZo0yr7xtK/TYVGeB1K/37Jhcej0lZxGWS4gFCEgRkpQhDiMGQ10LLKxI5lLFkh3D4e0g&#10;p3qHEaVe91jmc5Crk9I34sIwz+dOTiIOyw1uLauqDCF+GKeWzwKoketXGyi58zAU0yC1/yTswrwb&#10;xHtlKBKSBFQu3oYi92HGfeL1MxTxIQKVr060+G3vnytl/6tVyn4tOVPv3r5VJfNtoewyxX92oWxz&#10;TcmtlGxQrVB2iW64KUoTi/8PFcqWSGWpdKVUSzM/v0c1bfF0dEWbtNCSvaMRlcqWmOw5JVl7jdKl&#10;1s2cUBJTzEG1su6kT2ITOUhLDE8piaJykDhi5n0SK8FBorvnlGSqHSQZAHNKckvtoP21FhebjE41&#10;cUOVIteT4elruQ1Val3OaMmmOaDm0zdwXep0zvvVs30/tILXrF8D30NaPeNrcb0ZrYHz4Rh71stL&#10;pUG/lnivJQ2cX7VQ36Rf6tlzVCgRarA4apPSzlN+DQWzQznV2JdGS9bFnNbA+1IIciITQ8Hsbdca&#10;fbMxDryX2Z7KhNqVrV+lQtyM1sB7KW06pTUUzJbqh9NuaRiNN7i/0ip4kyFqJqWjpFD+nFQv9eKd&#10;CUj1nJdazHNSPeO3Upl/1qte6EtF/Qmv1CvhXd+kWv58gD3fj2iAPdu1kvyUlAYJeYN7QErsvQaq&#10;ZaQnAxxKZZfag5MB6mnK2xOnRNCrnu2lgPeM1MD2UuBv1que7ZGIqnPJe1WKK84o9VwP1qCGPzkh&#10;qVk55bkeYx0UKNKhRPZlIOgaIuiEgh7p0doxRyDmQ4HsiElDfew92L70Gsqbk8rX0wUzlMcORGCo&#10;jh1Jk16OeWuBhKunwjHR2M5rY08EQDOrnFIwNHWfOCZi0lgZe84jddc4oSNgkjpZHRRoJ3GUNczr&#10;QJOrCemEApFUz69jSg3YCY8k+7CBAh6pq9kJlUK3M0I9syMVIM7HRmmTitLT9aZXwd5eJErqRWug&#10;UtN81que4aVY60QxDdWwN6kPO+/VwPJA84qXuOtVKcg86ZX6+L3v0daiMYEOkiz4ea/UNekokZbp&#10;+h1KYW9SMHs6QI0QcFLy3smcVM92ea4xINWzXU5XAa1e0tWsnHer57tUjwho9Yzfj2AO9ZLSh7hF&#10;RrGGMjpK61JP+zVUwt6uAtbr9VCjFR1s1F3tqK2U3p/IqT6u66jQkNWLK0dt0YFE/eiOCg83QyVs&#10;td+mMqHhlR2tYB7HStj7HliyYyVsWTxz7o+VsGvx8AnLxkrYCbV+AhQ2HaiWsOtGGvetnwK5GY+o&#10;DXMQHr70ZtPZK2noEbW1WRjOq+EheiyGHcrHWAxbyg0FfVOvpg9hvwrsrLEaduh0+KYcdikhPlGy&#10;m7p5vdHYGTLWwy7v8Bi157rTz3WnZcMQj9xJfAj1MikvRWm3Hs91p8+q/FqqzHPd6TPOWELYyQN5&#10;cxGTtNwikX57nMPtCva57vQZ363uxnPd6TPOWCjuyS9lcxHTJ4dUR3reLoGbAHtATQ63eKiTx2kT&#10;uJyHtDNy5FlR2BYVffKoIkLdhipBjEvUbageK5VTtxDKk6dEELgN1SPJCVxMXOWMnCJW+m7xbyeP&#10;kyPUbaj1UqsWFdbLLflXF9dfzkQMVQqlKvTazlrsfe3+c93pjK1S7KBM8h+tO/2Hq0LrWUyrQqsp&#10;PasKjbJHLW8mqgvt+dck2AiFmeTwbwKOjDJ8LeVVXZ4iSXInluPUN6w4FqFvGzjH1bmRsyppF7g8&#10;oAQFtXa3BDBOfG28FjnJcdYui/i33GiNbK6KBO3ha+1aJLAc9wgO7eYR14jQZ/E4iNDnODnM6/yS&#10;Kq6aCbOEs8hiOSzn47VIfoZDJD/HiRuhjIPEd1mk8k5KXSCSn+Js7+S4eobaxY2cyQsi9CnOwic4&#10;zuaXtau3Mso/ilschz7su0LPCmTSdrGO2LxZBgudDwTTMXou90SuLPKeyuni+pCYAJPnfB0hQp+t&#10;X3GBGr1c/jaL0Gd6AxH6FGfhwEz/ibu39o/oyQ1yT/SuxC4YvVw/b3pjp3JK9g9xbRsu34823y8Z&#10;zvZfsg9u+nh06V++n2/2RpVmvGT6ZcO+xXBYb8Q+QOFpZm8gkl883nn/sN5IJnF5zVD54j4p7Lv4&#10;1v0XkfyaaZPyBeuNBExb5P1OAqYt8l4uC9JWsShJwLQF6MtzgCk1C9Df/PQBVuBbWWIrUjVHxhEL&#10;0NfUngxm65EVmrM4frl2y6lVLSXhKCnMjNdNzOqsb7ZmN1KOw7xDWmM7o2a5PBLfksOqothIXLUF&#10;6G8k6QLlcGQoWd/sJQnNS0ph1RjQtKQUVnWnFkVfgZFadRbHz2pYWOS9KqisUXMubyRq2mH5ZJkV&#10;oNopa9Rh+ZKxkPqNxFcDRrIpLAi+HfWxjPE1DWfy5i4E/IwvFGHZR9yRgV/xHVH5xFvcPUmlqBuc&#10;+5TQEL61QQPlm3QFuasMFPDtKbm3Dj/i24PIQq/NkVStynWSp1VBpIZkbY5UWjFQrgUqSCyGTJYN&#10;lEuygZbEgHgakKSRqxygllr018EwufiaENuKIC3WMZL93tZqzlJTD7mqMY2US7pRyrW49YlQqsPL&#10;+2QqhozO9mTSnqFIg9jfF0SUWHZ1fCSpzkC5JFRxIWJsoHzZGCjnZwURu99AuRlUmUlyqSpoSVGt&#10;qbyV0RE1XEdHFHoFkQoJdYKXNhm/UIC2wLffGkhiem1ubRNtTn00hK+pKVsLxPh3MyDnO2DyzbQ/&#10;bA/5LsFIo/XwrGnfGTU3xnJxBoxZgGbEMrMTtm6uTGGdLtq6zHK2RlfN9XwW3PjPZwFHCXbiqB5S&#10;en4BLG8UhyZ2BKsrZvOLS6wBfG3x2VoQb2omSJbmTU+RJpbk6Oon3Hyk8GCtnb4lGjQdglV+WfUM&#10;LPoZmBXj3o18BaJOAfWqwFwjCx/1FrjXp64b6kWCEUW9Unabwrxc8IaR2y0JkjUvHNGu7q0jOFuy&#10;O6kv3byJuYi6d5J5ReHtZDj3nuaKvXljCc69u2QcFnRBvcoWD0G93hrzrV5CchvVvOO5/kGdG0av&#10;ee/z9YZnzuhthd8uEHrwnrJbHDtn8FsX86IzevAWk91A13e9Fcr5jLpNLQQV2wW+ddvQ2+Ylelhv&#10;rH+2q9F2zZ3JcXa7wNqF3FOc3XIyHG4lKW6RHhzVTA5wu0pxdqtBcHiWjK0PPEvGcdYuufVrt925&#10;nGo9xxX94rfxRA+hTh/Ta6g+z/SkJJrX/pHqHfpEbhkHuX1D/UJ2m+dRGWSfwTNn7PZNqwSV/rFT&#10;s7S3hjPHANn3WzQN8SBYGCWzX0o8ULm1WqR3Zl891834V6ub8UbeKLo63qqF/W3djKI8/uy6GbbV&#10;2vVdVzhDI7BK4Qw/yv6xwhk1RbtaqH1NDFEpnlCy7yXHrLbYg2QdOuioKYfnlMQ4c9C+lyy6c0qi&#10;mRx01JTKc0qihh0ki1Czpc4pCX8a6F0pnHFOSTbEBjpKjs45JdnVG+htyfc5pyQqq4FqRs05JT1I&#10;NZSUi5CUq3NSY+GMy1KMYEKrZ7oc4QJaA9dDWj3bNcNx3q+R7yWlctKvnvGWizcZ4xLn1XB1fsn9&#10;b9CvkfeBPIyFM2qdhPN+aUCRtxhKqR5MHSUXp/N+jYUztoBfY+GMWt5g0q+B91sgE2PhjGj5qE7x&#10;3kuR+fn6GQtnCGoqE1oq0mlt70oRm3OZ0IOAo6R2wZSUWi8O2t6WFNQJqZ71b0rG7jm39ADfSNUs&#10;wwmpXuprHvGEVM94iR+aM0vjcbzBq4BXGpTqoK3m2E561cu8LNg5rwa2RypQz0ve4BHwaiycUTOS&#10;z3s1FM7YI1ID26XE0FQxC/HWq1p+4ZztckHaQJJNOqfUc32LOtVzvZa7mAyvZ3rJ0p10qed5LbJ0&#10;TkiPlM7yQC+MdTMCtaC2LSXU87sky0861HO7ZOWej2yomiF8nDJ7qJoREep5LZmxc0I9ryMWDbwO&#10;VMFQNSOYtKFoRq3PdM4jteed15EcDVUzxAqYjm2omhHJ9lA2o1b1mfSpl+3IpBrqZkj+ctCpnuGR&#10;GhgqZ0i8zZzUUDojUk5yzO/YWWtLnA9Q35h3pl8FcjAWz6ilBCakehl/E1gv6v/39rY3wbLTxC5H&#10;vQu071g8422w8vQmwUltkVE1VM8IN+OheoaWJJruCkP5jD0Sh6F8hlZKmtPqdcseGS/qeWpjjDY+&#10;jWh0VGhUaSyyo7Su1LxfvYrRGm/TdSjBSh2tt4G6khy1htoj81+9Ya1f0UnimwIawVIcCmjstbDH&#10;uT5Wv5q3uEdG+1BAQ3yoc36NBTTEVJ3yayigIX7OgNbA+5BWz/s9WkNjAY1ojGMBjSNaRN8U0Ihm&#10;ciygIc+uzIf5TQGNSMb0ubE2TVbl8XwyvymgER18RUH01MQ6nIp/iXBustEfyJ9LN0R5l8VLePLX&#10;3PKsTrtUOXloBYGLEIiP7+R3sgQus1zgcAkSuKylAsdNWg7XM67CPZiKwGULLnDcXxK4DdXdlARu&#10;Q/UcAAK3ofqbsznc7pZOHj5C4DZUv0omcBuqV34mcBuqX0ATuA3VYzdzuF17nbykNYHbUN17TuA2&#10;VA9JJXAbqofGELgN1RNucrjdyD2XbjjLHrc7h+fSDWecsdvU59INZ5yx7L6Tp+Hki0+NZt0Onks3&#10;6BvemsF/f/d48VspwGAba4vyzFn5v1e64Y9XMRATtlQxkHP2tIqB/i5iImdCC30Lqxg4ktyrI17D&#10;KSLuA98a/+H3zAxn+VFyXZUG5/k9OMWJQ0NHLA79LF7xsOhSjpPzcKGXBw969r+49fN2rX8sqB1x&#10;QBRn/aM4OafqOBgO76e68YV5xdfmV2IuKz3CZ8flcWheTcCtOLSHr8UVWd0X8QCkfMa7gByH+cAK&#10;QXv4WruIDnWzEb/jC1w10Vi2r75PU/lH2kWMK2vXdlbxQOR8UYefygHDIZub4VCthOJMXhhOL15W&#10;+oe4GEZPLwlX6Eme4RoO643MG+L92Lz5eiP01OVQ1i/D1RMFkz9NRV6htyGtmqy3DXnVFFd3Z7Yu&#10;NZC89i/XLxvi6Yi+8qoIDKf+4sJn0i7WG9GnmuFc6eX7m8frMnqIbyT7zGYB+eLBTfXBZg+vURzW&#10;OdlXPd6Z4mxdkv18s3qCzD7QjOjCZ2JvbKIvlnCwSxg9kfdKL7ebvLqDe7awb+Bb9w/Nnq70cj2+&#10;afiAyimpY7BpYMMKDvpPqqBk9kupWlvoMRzaJeOA/qNJ0lVfbVLyOe2f6UlWQ6E4hGUcHFflRcIl&#10;0nZNTW5+HsO04lun17QkhVmjcijMBmuHQIm/yGF1aagKTKlZo14nEV3Htw5BL8GUcQxW5ZMVgjD1&#10;qEVmsr4BRvIg9WJU+8Zg1jcS82tPzrJ6EUh9kgyObAj6toT2jQTy2guXG4nP1Rc2lJr76jBJ+NbJ&#10;0vCFAsslBAU0SNCt6Vh5giAdKWASaJMxxDSxZvAswfJGzW5k1SfMbNxIdrLDcrHUl4GUve7DB/fx&#10;rbMAmJzpspHaU76tNiKo4FupOSzvm3j+S99ILQuH5ZOFDFApDpcOoTKE1LkxYqTMje1IJO8XqFw6&#10;UCxgCeUuOPAd38p/s+xJQiRQ+SQZiuhSoMiWWy1rUZXZDFl+IEmzACpvsZrKJLm1gkiag4FyGTRQ&#10;ri4MlE90VZ5+LYL5xbfOs4HyCawgv9gCBXx7SmLZZRNTKeHuEATw7QnlXKp08vFXSVnB5FZtpSPi&#10;mQ3MQHmvK0gUA6dEmF0piQLnlIjvoFLyqzlMBb51SgyUn8rrnMiFWdYnA+XibaCcmQZakqWc43U1&#10;kbpaBsrFu4KIcjJQrnVMNzGdWSeGZLdDS+fSAlQ+yYaSEKRsln/XTrS4Q+YTbTukXnNkHfMdPpct&#10;h+WNwqwgx12H5VPuJk8uY4AtmmPMBoRxlzcKU5E4bmCfrsKIGjC7ftHEXjTYiarzU0IuIX7myCUE&#10;Jxh20MGRLpdeHMKYMWJzSrJvcdwkOsZeFmBHYXP1Lx/T86n3Q38+Cw7LZ0FDIfUEs+i3WPSCML0l&#10;zp7SKnXm1J1s1ekjIbmpipMX/Uq7FGcle7QIQKYymzMsVxFeYpVoQ3fWUZw5/6Scfto/dyYSnKbz&#10;iBS0a2LYOPhWW0cLRa7hzIlJnbvWLsVVOWCXtc1ZnC+hzVQUd3qbE5M50eEcJ8rdne0UZ+1SHC6j&#10;yHhxmUdcLe2ygtDzyw+yPkR/Fnlhl0IoGkJxoEcsMRRFIJdv7dKK0TO9QQ4MO0rnU5ytX4pbbNdM&#10;T3qpi6IIrF1cBognL9Mvu+ZDqt6gOJs3hjNbitIzY4risC5Zu+abpfTMI8xxpv9Yu1hHFAd6+f7m&#10;QQVsfnFpSnGYN9KuWRFU/lCEhKzL3YM88nXZgkZy3OFBKAxn65LooQN2BMPBjljG5XrXi5oQPS7Z&#10;EqZ3CT0ER5B9RsoEGL38bOtBVZQe7IPchvUiKWT/bcFhjB7aJXyxKG5mb3iQG7FfDgTNURzsum/l&#10;9Lm4iJxRSojjl7u//PJ09+HTk25MWsHjp7v3//33B/uPr4/3//5v+v/KHxe/ff7nF/nr/vGHFx+f&#10;nu6/f/ny8ebj7efrx+8+f7p5uHu8+/D03c3d55d3Hz58url9+fXu4f1LORq8Kn/dP9zd3D4+fvry&#10;848fr+9vpW0rF/L3h4tP78vN2/Hu6k2Jj/m2ukixigz+47127vr7x/u/3t384xG9vvmvX+svCnsU&#10;zMVPX/929/72hxfXMrwyUtQIke5pYKumq+peqztyV1tEMwS1tsill87Gv7v55fHpP2/vPiv8+te/&#10;PirHtBCI/FX/sKooJ/GUeZZSyUyrlV37oiFipztEMho/XlhzPUY60jABHbFrHVNyjid0ZJyOkQws&#10;Sa0674/oI8eUV8wndGQtOaZm0p7Tkf3NMVKgYDou0RmOqeUjzumIneaYkgE/6c9QUOQqYJCc/Bol&#10;KdI475Lae95eLaxw3ifdfBykj4lPR6cvsjlK0mOn7Fa70UGbJADPSfUcDwfYs3x7HZHqmR4OsOe6&#10;PHMx75Xo3Nb3aIC6EfoAdynGMR2g+j4dJdl9c2ZpxI2jxCQKaPV8l+iggFbPeKkJGNDqGW/ZuOfy&#10;MJQSEZMooNVz3krCTGj1rD+kxsSUX2IGdJyoyfrntNT54PzSN7rntHreSxXHOb/EMOpolbIdk5Wo&#10;xwxvUSINA1o976X0T9CvgfdSs2K6gPTA4i0eJTd+1q+B99EK0kqmHa2gX2rCOCqUCTkANNRRai5M&#10;+jUUFAllQo0cb/EoNWFmtHrey2M9c34NJUUOyeOeyoTmLHiLutKmvFe3taMut0C+NM7QUfvrYN/R&#10;aneOuty1MMFkjENhkf1dydA+l/uxtIjU9JrT6uXe6nVNaPW8v7zSGiyzfvW8txfnJ7R6ub+U4ktz&#10;Wj3vjzclPXtCa+C91AmY0+p5f9TqPhNaA+9ldUxpDYVGpIrhXCaGUiOXlxGtJd4PxUYuo3kcqo3I&#10;ATLo18D7SL7UDeFSGMrXUHDkslSFmMiEugYbrVqQ45z3Q8WRy1fBPA4VR3axy6brcSg5cpQyVJN+&#10;6RVM61c0j0PNESn1N5cJdbM0WmG/et4fUldhKl9D0ZFQT6jj01s8on17qDqyR2toqDpyRGtoqDqy&#10;17pd5/M4VB05Xgf2hPy71vtQvrSCcxtjqbY1mceh6og4qOYyMVQdCffaoeqIVFgNaA28j+wJvR/z&#10;3u+CmsrqUHUktHOGqiPhnjZUHZG6uHP5GqqOhLbJWHUkOnEMVUckjHU+xrHqSCSr6pJzfmnNoSm/&#10;NAzaUaHtK9d+DaXF1ea0en2/RzbmWHVEnqebE/um6oiUe5qu7rHqSGjqfFN1ZAv0zlh1ZIsMurHq&#10;yPY2kIyx6ogkAEQj7ecgPqxp4XKfqreBbJQbU0fF59HxbBsscil61TVZyrtNFEZ5mcCb3INFri+5&#10;te5HBs82nG7F9JsKmgbcNlq9oD2XaXku0yLnKHGvPZdpOatYYFHtJ7+MyNPs7W7v5HchBC77jfLd&#10;r4oIXLRZgSPcJYebg/+5TMvZrFqd9pO/k5Qz0qK4Tp7VQuA2q5Llop7w6+8J3GbVo8dzuOUynuR0&#10;t0L9uUyLsv/i+suZENi99HOZljPOPJdpiWRGjXrVwJ77k6/VYrcr/l+/TEvRUrNlstnjPzKGtW0H&#10;b6NLfbs1FYVnuuQf4MqasFUt3sLWscjdHy81o06Bj/WeUa8PWyGZPg8C8QHt1zGCsHYOQ8Fv+PZJ&#10;Ltgg8Bu+PQZMx2/4Vowcg4QRclVW9wL8iO8AyuMGjFLenKUlyB1R1h5QJHCu8olkDNlUk3wYoPJQ&#10;LklzV26JkZb23lAk3LWiWHBRNaxZ6JOh8gmypASSYANULn6WWC+hYxkngMplwhISSFA6ULlMmLlN&#10;EvcMRfJsxAbX2WZvwRoqn217WI8klwOVy5deNEm/SGolUERF1DVE0nFE/LRF8adls22ZD+R1WYsq&#10;9g0QmgbfqnGQHkHScZAeQR6tdFguiMgq930KfcLX+maajihNs7PVu5JxzSJWNpL2DBjJ2tHrDJkp&#10;lrmNEgBeyRQjxLeOFDCiPJEI4mdcUMHXdpF6rNlIOg5KJ8jpM+Obw/KtRDdkZYgXA0Wf8K19M4t1&#10;I9mu6ulWaiKeWd8clk896lyIpKTUbAirsLxRSIgIVNaow/K+QchJ37CyVmGkb3W72+SGLx0CYPmq&#10;x8ry0DBIBr62FqoO1Oj/tFFbgHIDtgQjfTN5q3dUYp6iT/iO65S8I451Krc6Wd8Ak6uYFGbLeRWW&#10;zymyxEiyk616faA065ut+v1PevO4jnQXszRtFLB8mzTlIPFTObU69Tt56RxB5ZKMkPUNMGJ4m0ba&#10;JZQ5pVZPsTszvS2DbRd7KyNXrp1ErdJyZ1qf/nfhcuOnlJ5XesQIL1cyBZfLcLlIKTjSrp02dmKK&#10;e+acuxmx7PGty98z54g57plz7ikEHXyNHsphEZPcy3ARRexlvYiKdRypc6SldYocSGhAKleIKGf5&#10;7Wa5SkBATk9DlnR+KU6u3RRHzGq56zRcrgo8I45ljJqv9iDaUQLdSrua8ZHyz+w/fZ42xdmOsY7L&#10;ldVmL9trBknero2DWOJy313Hy3C2bWgGSdquZQZpBkmOq/NLcZaJJ6ETOT1Tz/rMbtqu1VljODzz&#10;rc/xZvR207sHyVjZX9l4Ka7ubZqRkrYr86XriOIs00if903pef8Yru4zmrny/9m72h25chv7KsY8&#10;QKarqj1tD5L5s4sA+y/A1gs4tsc24HH3tp11dp9+SYnkJevq6CjoBjLI1vzItVPH50q8EiXxS3O+&#10;rg/WcWS++XcjJQY8I1MzZmbtk8iMLj8JAZ3irIyo3dwJt5leRlSvM57z2XdjOJ+XFGfzfBVHqiV4&#10;Bq+EGM/74fqP4qx9FGdyYeu0nar0+uapnG394Li+Hq3jiF6L9y7iwtXo+wx/2n7D+0txJj9SaifW&#10;N2IGPPj3ZfsNX9+WcXO9FuubeBCn39fnB6mwcfB1i5gXY/5SnOlxUjIz9MsyjoxnX99IRU8vt3wi&#10;+6tY30hBjljfKM7kIsGAs+929PWIGDklCLLrZ4rrJ8tbYg09WkY6xZmNX0KU5/2wjFaO6+v5LSmz&#10;e7QKGhzX19/b8P+5vvBn1xtavlv3BxSnCRwNN59vmrG+hvP3kn2EnRckrHwuZ7NP35LMVwkW7+2j&#10;OPseZJ94tPPCLcX5e0k/TJ9Kyse8v6ZPb8WnM51HZhTiuL6/vyV2as/85zgbB5TP30vmkVlfJO1h&#10;3l/Tfxxn44/wncz+ckvsG575z3E2rog7Uq657+OU4mxcEav7yfUaw5ndQlJVpnL2TH1JASI4+74M&#10;53qN4vo+kb7XyqrfEruPJO50OS/jiFysjPyt7O9m8/Lkeo3ibBwQs7/uS5veZTjbJ0q61bx9Vufs&#10;ltivTlaphOI0ZUfXD8bneo3ibByQfawkjNl75/pFU797++b6dMMRvtX3mp3m+eTicmbfd3W8LI4/&#10;Hy9sPPv4W8bNz+cx7tn8ld/b92X6JeYlkV/M80Uc06euhyjO9mFsXXD9R3E2j9j65vp5FcfWVasY&#10;x9bpWGcon/Ujor59n+vPvt89+fq2jJt78GJdJfuck5VjZfumwJF9XewPGM7OUWz/55WG2L5Tblvu&#10;84jsTzfc/LwQ+yayf4592DJuPi+PZiek5wXHsfOH7zspbvEcpWmDK+etwM3H6dHs7fScZzVE6fnS&#10;1zd2/vXzB8XZ+svO534+org+TiWlf7rP8fOblNiZ46xy2zpubhf1c6ikJZP39v0ptdPYunUidp+j&#10;rC86rtZx8/XXz/tShmHeD1vfJHWa4Pr84DiTC+Xz/pL3uvyInfBodoYTxdn4I/ZJSS7u34PhzM4g&#10;6eJz+QWO6APbt0vKOOHz9hHcon336DhiVz6a3pBSIfP2uX2XnAPcbiFp7XM+90su44hcTD9LCjx5&#10;b9f3J3K5z9HsIBxn84Py2fwgfhJfL5m/R5L4+3gmfpytH0T/ufyI38rXN+ZXi3FA/HlSJKH3g/gH&#10;Y5xSnNmpmT/U/SkUZ/plFcf8uq43GM71FfM7mz2C+p1dnzJ/t+vnVRzZn8Y6uIwjetfXN7I/1Tip&#10;tv4ynNnlWTyDFJQwPjKPHEfiLdy/wOItjpZLwOI8NAyu9ZfEg0jZBcORfpgd80TiUNyPw+JfNDaw&#10;tY/EyYSfaRlH1hn3b5H4oYgHoTgbByRuyf15Wvl2Zp90/6BebzzH9fdyXLdL0Xguv46V+CXj2lZZ&#10;H6bts/WcxpsFbj7PPQ5K15Hpe82ut4yT9WbO1+eHrktTnK0fR5Jy4/59KfVH+Py9DGffV94/bZ/Y&#10;/XS+SUGjRdxcH8Q1sMReLMVf+nuJnTDiIhnO9DONP3UcsetF3Caxr0W8KMV1vUavZzZ9SuOLTU/S&#10;eGWPyyXhzxFvy3AeR8twZp9kYdchZxYn6N+N4WT/1cYzxdn4ozibHwxn+yFdN+fzzd4r33mKM7u8&#10;rptzXF/POa6fGynOzoMc1/fj6ziiXzy9geQGeLwPyyGI9YjxWTwh5bNzFEtxiHWapEJ4vCPns/FM&#10;EjWivyRtcMORfYSvv2Sf43FaLHsl1mmyH/I4RpXPfNz38SzVfwmuzw+O6+vqge1f7Fwmxbrm77V1&#10;dR23pjcOki00lYvpIYqz9Zflfvn6q3GF0/eafmYJbH6TkBSAnvOZP0rzBKbvdRzxX/q16VIWjfB1&#10;/byOI+PP1mmWrOl5NhzXz6sHyYWeysXiwtmVzZ4vxDJY49p0kunqaaIkp9dzU0kisS0KWgxj1lnP&#10;myVnQc/HIyrSduzEUWHJpOKOmrXMEjHJoc1R86FuOwJySbHpHVHfs3aZlYcY6w1FjjiW104OOObn&#10;kO3FrF1mtSFGZkfNVbBVCyCGY0fN22VVDEiSmVVXIKZbq9RADjSOmo8Js/qI0p9J1VDMxNpXVBHu&#10;lKufY8hxx6pkkCAB2Ss3Ww95Y98BEYe+1TFh6Zu2m5+PnDgzTSVhKLZB760n29DeLKbmmrTm63C3&#10;/syVklmmpp3rrb4cVtfbaKRQQruj5fdyG83tzc3d8UbXycu7aNp567nvojlq3W0xFx26uW27juag&#10;+kqvo9k2ME+6jkYKu35/oaSii/JdM7L7iRKxUj5XivnaCzNImhKgl1pkeEAk/QgMJJKZEiBEJOeL&#10;wEg5sHGLRGkGqFUDHrRIdEBgJD17TCSn7gAhItHjgYFEWo8qUK3y/qBJpW6vbFHHbdKUj41KL9UY&#10;URWBQ6os8XanxoiqiBxSZZm3Mscjqip01MEsdanSPO7gktjrpTRas3rQqnIpDRxTunqG2Fvd9xFV&#10;ETsanuL82qikMP+4VUXscO5lsUOqInY0i4vUUaOy1LUa90AdiIty691ByjwPu6cGyxDnAbRJtdwG&#10;glRF6Igqy1zMr6BVVehAvcihLDULchWpo3mjgapbF6Ve+lhaWe6HdsfEQPJqjOVc6oLdUEeg+XSj&#10;vqGk9cN2qVljQ0GuKnvEVWR/BMqh3EUjdR5Bu4rspYT7cKSWu2gwV5H9CYx6NQRtkmh3Vg30gx7e&#10;NhTkKrK/AfLSkO7EpfdMDcaEHio3VLvPadSuIvsTkJcGNQTXa7Dy6Ik4QIcTmEISl7OhkN7SYAtO&#10;pQf1QCEqiT/aQHoVwlBYam0MKrTylHtoMFWWO1oP5bC8vU8+HmhVFnu7pG3wBdVAEk3HVFnsaNOn&#10;FhlOVS6hkaYP9YO4VzMVELs6QeKF7XqpQQfLFTRQ7BIfuFHJHUHjVhWxoyGq9qto1Ql1sIgdUmWx&#10;tzsSRx0sYkdUYkPaWtWuBxlQaRRzNF1sjeNxpceYQEGqqmUQVRb7EciqXD7TL0ocKCy1VW6tArsH&#10;DZMI0AHpUQ2eC9QRLBVqQg0QpFK/VaAQlQYnBkgvDhkqmXrzDFjwy8UzUosRUGWxy22Kw9Fe7p3B&#10;VFnskKqIHS339doZIHax9yZZoR3Nxa0zgKteOjM5g+UBD5aveuUMPA3UK2cgV1E0QL3X+2bkHrjh&#10;V2yegxhcYBPSCmUHCB2htYp2kj1qVjmyorWiFTaLN7YLBG1OSw2YuAP3zUe/Fleqatu9uKAkvswz&#10;MWuc3c0zr8It31PB7ludg2WuKNhtkXOwzAYFu2VvDhY1o2A3Fc7BKlZFR2UCArc+hoObwK2XEW9I&#10;4NbPSNshcOtpGGHncD19a1fDO0Xg1lWJeekmcQK3rkZoDIFbVyPilcCtq5FgNofroVe7GmZzAveR&#10;u9ZVi1693umyuydCj4Mq94gvm8vd0lbPEU4/h5t3/xzFegncvmr4mgjcNdKaSrKQ8nO43gm7DeBw&#10;os3h5u683umyG2IWonWWA8iKWtITiI7IcNDO5W5e8nMkVBG4fdWIS5nD9bSgjYlwXQK3ARzZbARu&#10;XY3gHAK3uRoudQK3rsoGfUXuFll2jgilObvuwlUyEStA4NbVyJMkcOtqxCsQuHU1giDm8OudLmlA&#10;PPnGFT0/640rum8d3bhii0B8G3TniuH0asvePE+992dPwQ+Ya33/2Z8Gk3O3jE+9s3LK5jCfJM7i&#10;T2OTg5uyxabTf/Znh9kiQGH2UhJO5AXgCcxSBdgtBx51RNgihmke5RAwP2i4IPzZBaImiwW5OYxE&#10;RFkyn56/Zt80YPNPbxqMjZCAzYelw+bvdLEtoS7DGapo27QT2a6h4jzjJP7s30ncTP1DzRvmYfeM&#10;Tc43ffLNP1TQkTG54fw86a33p/XCoxfjOOa/+/MCFwcr/92fjuur1mEZN580fq2WRnfOBnDgSLbi&#10;Fg1JBoFVDxab4fy9Eu3cvhuJmrSiFuKcmNJZDDqF2dBjbAYTl9lMdj75GcwUE4P5S+fzwnUrueLE&#10;dsKbgceHmz/7sLOYSAqzVYS81NdLArOAR/ZSYWkjhLE5bP6x1JWqywP5Curj/QdgZCBZ2CMblrqr&#10;0ZcyNofNp7THfZOZJbaY/tK53Fxbk/kcsLl6MDOT2O6nM8thTHn1rTu7/8gKFC7D5vsMZ2OK3/Tb&#10;Koyoc2cjbTMY2bXYDnMNNVdH9sIV0PyT2352CUT2BOpt1+k0b5QrqzXU2kkhDh6uZZ8nLPTP7T+b&#10;MV/vP3969+dPnz/rAejzF/3fL/f6d1+q5BJhDW78+vCXx1/+qH/66/27//nL44vH+2+6hXvx3+8f&#10;5Q8f7x//94cX3x/fPPzph6//9bc3j+9/ePH5P758lYvfDrcanfKt/UWqQ+pkfMy//DX/8ubLW6H6&#10;0w/ffpDrQPWP//ZN/ib/5G8Pj58+fJQ3/b7CQg8vX/0kpdxOal68DAxtW77nDww1LdUTD1JgqIaC&#10;98BQH/VPCgyV+1DVH9V1Zg76LK7Om+7qbG/MIFlbwjekbrkhk0ysAlKn6Y5JNrIFNGSSxSeBus90&#10;xyTy2UA9Tmffu+LntNCtHZN8bM5UXG2HV82Pu2MqrjZxLY4FVcNDzfu65ypCh1xF6scemLHnKmK/&#10;AR9QdGISBOSqgkdcRfLHOyCvLPoeiLT/hnqI274PolJFFKjXQPJyftpAHiOwk1aJEH0NOqgJ3fE+&#10;D4LYU2XBv2rBivsO6mZrgSrLvQciDaiK2C1gZN+qLPY71KoidkRVgkTvWhDEvlU1RhRS5QH/EnxB&#10;2WkmWd12//mug+pnC4neNq/+oFVV7ED1lRjR2xbGMqBaEnsJEe0xTQOqKnYwoUuEaI9p2lPVANET&#10;ospi7zFNA6oidovT2YldE8xC7D16aEBVxQ6+YAkP7QHDA6oidqQZSnQopCpiR7pPt4XRwR4vvG9V&#10;jQ2FVFnskKqIHa0UNTQUjPaXRexoASuRoWjLUCNDIVVWMpCqiB0t0CUytIcK78VeI0NvwApdIkMh&#10;VRE72hRp+uk2GFq4z6BVWew9hnY3bbSGYRCBz1fCQhFPljjiyQIHKq9EhPaAoX3HSkQomMQ1HhS0&#10;qMSDohZlUd+CpUH9DyFGIKISCwqJilq5OY73LlpZL14HqbK4xaM0piqxoGi5qrGgaFCWWFD07cQt&#10;vDVd9/PDrbqWsogOovW4xoJCqjzCe/7VfkTVWFCkC0osaA+yG1AVsSOqEgva47H3VDUWFFJlbY52&#10;VDUWFFJlsUOqPNY9w2ynWKQ42vYF0ZZRjejxmeFgKLGgPaJ+IKsqdjCuaiwo2hRfxIKi8a5e2q35&#10;aLN+GQwK1EwNBsVkRfhoUtdwUExWxA8URI0HxVxZ/kADNp9OfG9IVc6oSFwlgxGNL7E8pC8EqfKo&#10;15DroWHgUI6okCsPe7k5F3FlyUOurOUnXCuSL0dUbJCph9Q0Iq6RuH//InbEXWDXNRL3Z4kzGknG&#10;HC/naySuWp3VGv5w//XF3yVc7BqJi8bMNRIXSUZzHcV1dL5G4l7OJrsV6xxVWOdxj9dIXDTErHzg&#10;+RqJeznE9Cyjk+8aiYvGTjskqIi2uMT5NPTwLklh8sgB9g/ksNXesJrFJAF19g/ck87eYJ9ZaiOY&#10;S5v9A1PKGpvXndzkH+guvPUhgunaP3h6+LGch3v4cd9pbOHFHsQn5yB5cYQBbAAPCKhAPUC62/58&#10;3x36/XmJI7W09SwnL9bxMeczXIwGb5c//b2OY2EpcsDS97KoSq+5SGr6Ry3F+HDeLn9a+zzKMHa9&#10;/rs/HWf9WMb5kHQef3Y+j0aMxDT/2Z8VRqKcImixWXVkdDqLP43N+sDYHDaP5/IylCSey8OkGaxr&#10;C1Yj04MWSUial6EkMCtDyV7qsB6hAMVrpRxZOVCHkbZ5bCODdaXJumAlGBnMgxbJSwM2HyERtEhg&#10;/ukXYfNBboUYaWCg2OVU35C54LGNZJ560OIqbN5Tj0RnukbsSNoFpuJcsxKN3lecA1OsDmP63NS5&#10;bxZcE/nT1WqHsdWmL8N0kTPYPOnBLEC+A/AG+bM3rMtsBTNfd3uLVjDzUW0xhkug+dtMrxBQ1ypL&#10;oLmQrI4sS5AKGHmljWWy23HdSYaVB26SPYwr7FXYfGZ4oDzZ6ERW1pzNyhqzbZMH8ZOX+upKYJ4Q&#10;RATiKz+DmRojH8u3G+TTqwuu7V/nAylgc11hsNiGu5LwZ91XrXFN99X2wnnjTRQE1FfVJdBcrWgg&#10;qMp0DTV/oXhFGtcaaq5amrNI2rWGIoV/g+yS7XkCr2/af/bpr4HX979++8Pb+99+vP/1109v3//4&#10;/f7x3Y/Hm8NN+9PD4/3b91+/fvry4T8/vnl4L6Z4i6SW0PNP7/Qe19vT68OdngQv467bFue5466l&#10;UnpTKZf1eLWQW4+69u3ck6KuX6rvsVdSz+HUos/CA+uFnNr7MkjmeoAAT3asqs9Uwzh2PNmxCniK&#10;PxvxyCRn7ZGvFxCPrt21JztUf9IKY3v5ZGcq5Cmx1oBIlqnUIqsWuGtRcWNrHNe+RcWHLUIei1rW&#10;2O11gKjI2gIp9y3Kwm5RaoMmLUlbtv5bkxBTkTf6/tV7Pe7dhesajMgSXw3aJOek1G7YpizwFmO4&#10;l1ONroZMReKaKzFgKhLv5bZ2n04T7LZJAMRUBA6ISmQ1kFINrEZEWZMgoiJuRFSkPe6a2ge27iOi&#10;LGzAsyLrElANeLKoe5ji7pOVYGqgSUosNeLJgkY8K4IucdRAZ2sCLBV0iaJGRCuSLjHUiCiL2ipB&#10;72RdIqgB0UUAdc//aUzXCJhxnMc1AgY5xa4RMEgy1wgYJJl/RgTMk92Psl3p3sfTuPiRLLnNsOy2&#10;J+R9tOp0limKHSPGR2zt2ip97SKM1F8wW/AairzSVCZrmcN6sDMUh+f9L8LcGe42J39WC/ocZcJY&#10;Ac2tPPaNlkAsbd5GxbxRMcR8LHr3n8cuc02If/vx/W9vvv7ht09vH++/Pskuc3dz/Eny4TW15tIu&#10;04xqz22XsaKLel2thCps6fBqYW92mfBiPsku09J1hLO948M765sUK05b6p6419+H7DKAp+zxEU8+&#10;TLWcn317yhYf8eSzFOApO/xjy8Xe9yufWwFP2eAjnmKXAUTVLgOZ8nkKMVVZg74VwwxiqtJGTAvi&#10;ltClPI4Q04LAa+p7txbtv1yxzLScr/1QqpYZyJQljpiKxCFTHt4t42vQpiJxyJQljpiKxHuC+UBO&#10;WeJqLhg0qQxxRFRMM2OiaplBfSv3Imla475FNeEdEmVxA6IlaYvUtrGrGZuDFlVhN2PIXtjFNgOI&#10;irCRFijWmTFRMc4cIFEe3M0Otu+bbC237mOmLG3EVMQN25TFjZiKvCFTHtyIqQq8WbH3X66YaADT&#10;hYkGMS1IvN5+hBa5muI+nnI1wx0yLUhcxkUeBWrsH4hpQeD14qOWyrUn2me378dlSW5vmX0DngVp&#10;lzuPEM/C6NYzQ1gfEU+W9Hji7rPaB93KcgY0eVw3p8OepiS1j2lKSjuiyUIGNFmHIJos4/FwLuns&#10;iCaLGNDksQx0dUllB0usxpHEFwc8JY8d8JQ0dtCtksQOtmslhx3xZCkjnjySEU8WM+LJckY8eSgj&#10;nixnMLNK4jrg0aiT+F6IJw9mxJNHM+JZkHO5vQjxLMi5pqsDlVqy1cEhTQKANgEdAFHNVQdMF6nq&#10;aOWpqeqQK8v7kLmuzo+r86Mb/a4X8exywK1K7jlSEuZZQFfnx+/J+fEGNealLFDiPjhfL+K5TIe0&#10;IOGzbMR7Ttd8vGuJKRWkbLiX4LJRaXCPnJyzX9N/0QC2sOrz9SKeywFs+W3nf62LeJ7sxlXTg95h&#10;IwdY9X9sXtruGvScikgj2gDuRANA/9mfBpPXqX82+Pxnf17AXH34z/6sMOJ69RwNBrO2rcLm8efm&#10;Lu2GAejHddTcGSrHHRUaadha8/0DzCUbbuhFmEdL+ffxZ/9OwWaLgf/qz4LyJcB/9GcH9eavYFY+&#10;zwpm/ml0/si3WQLN37aWVLXSf09dmueSxNSefpRAXX7h5/GdX3Mans93/vLl65ufbu40NOTCdy4K&#10;UHZhz+07P1jc0uEyqUHzP58zq+GV2j0tqTR7xrPFCYbtZ5PTsZWe7tmpmaiYQFCwfbY5nVpJ0D1R&#10;tu3BFmWjEyKSaR7GNJhpka17JyCjanRqdsJ9ykZxoSMhFR969woNmIq4233ueymV5AbIlOXdqygP&#10;mLLAT73+4y4EWNPFNmGCIVB86JApS7zXUB60KYscMRUXOmIqPnTIlCXeaw/u21SyG2TMDRN3jlni&#10;kKlIHDEVibd6iIM25TEuw3fcpiLxVg19wJQlbiXad6NANk9pFACm4kVHiqA40dUJMlBNxYt+28zP&#10;+8lSqsYLCaDKEgeZALLLTJ27AfPulCUOG1UkDqlWRF486XLd4Lh/xZmOxoHWntjmsJRAHUq9eNPR&#10;MC/JDloieUyVpQ6pqtjBWNDtWLQdTeOS8CBeANCqLHZEdeFPB1TFow6psthfg4lcPOqQKSuX1+1u&#10;mP1ELh71I1AJpWT8a9S7LHPIlIf6K9SmLHK4FBefOqIqTnVMlWUOqcqWpUfpdAVz9dpcvTZXr43Y&#10;j0f1aa9eG2Q4tnP+Oe63nFvg/xkpK1evjfhTZHFojhI3x7TP9GQrcDuxt6vMx9k8elVCsUAiM/AO&#10;6NY7f3YrnsNiyfKf/dlhXodrEUbso+aDZWZUh5HUGt1Mq0jWYKyol2wyhIyhZE+6jJKjTPe8uUj9&#10;aaLtA4mgrIoYQ8k2WNolgpu90aq2iNwWUKRMnlZQkDcuonyuuAT82SXhXHObcl9Sb1dAc1twm2rS&#10;9jUUeaHe4d4EMW9XwMhLjY19Ir0CY+F726XaZPBYnV2Gkv2uvnI+qPXCE0GRaaTRbByl8X7LKKYF&#10;jIypHleLO0X2PMb2a6La8xnbDye5l/Zw90pDUC+t7W2QPru13b2Yl6lqWkz5OXPVupmm9SHbyLOx&#10;vVvG9jHPohfC0NEP5juafG4FUb3ZUqD3A6l9ZseTzTOoOdU6081rO6JsKOjWp32/sp3Ablndtyjb&#10;CbrBaE9UDO2QqVjau0FlQJWFjamyvCFVkXi/rXXfv3IVzrFddzdoVZU5+HjF2A6pqtQRVRY7oirW&#10;9tdgIBRr+7FZtvf9K6WEIFMWOmTKQjfT2m5wllpC/TrGQZuyzF93e+aeKY9zyJRF3i/K2o8D3ZTH&#10;LEdMxdr+qhsOd22S1XyBKY/zu+532zNlicM0qmJv73fH7rtXCwp10+Fe5vL/bE2HVFnmuFVZ6P3+&#10;tUGrstDNs7hvVTG4m+lwJ6tib8dUWexiXxwq4WJvlxCiceJSMbjLrbBjqqzQcauy2CFVETvKYCwG&#10;d0hVxI4GQzG4myN2J/Zib4eDQQNQY3JBqjraUTJcVjCQKosdTeZice/X7O5HaMlhg0x5rAtoOBRK&#10;EhtiKgZ3c53tZF4M7pApi1zKSA3bVPLYkEqvF7QipiJxsMyUG1olV2TcpjzO0dKnhSdjQIGVT2vT&#10;BwYRlXw2QFQS2iBRljciyiMcbVu0dkM0GxFlaUOirFXAZ7vLwkbbu5rXNv5qJa+tO6u7Ir86bsY2&#10;ewselEtjzHA0t0ybOecsQSbdzkTgMojkmH+OQjMELkOlwd2KReAy+xrc7TNzuO5TFS5b0ZW2X2uN&#10;IW+G2XDPsplbEaTu5lTuYfiafya7uuJ8WvuquitTdtl4rTTGrtk4h9F73pir4wYNAiv7dO7Z7d1H&#10;ojHuIs+Rb/B62x6SzL9eus0zOMzk7DrJm5Bth0z58E8gd5nBfKlyx4Q/u4Oiq49QB/6jPzOI2Pdl&#10;CdVmraHIC/32t0VYqFZvtj978/2urVUYcTXZjVzEXdDyqEUeizCptNz1tzfdn70LmgMuZBJFOUX1&#10;pWYR5SuGv8mf9kbZSesb5yi76YGhrF1zLiuXRri8qBrxw/gFW4uwnVOkCsPvHSGwVU+MHEBEtPSu&#10;qz43l2HzmadBo+2lazAiN5lKjW0VNldCxka+vBYj5yPSLsRiXF1ZEZQEES68UW3XvF2Oms9gO2CQ&#10;Geyouc6wxq+AiJLqHSQu+ItVySfQ83gX/5+k8vz4/eHDz98/PPzyRz2wP755+Pjp7b+/+fYm/13+&#10;/P3h5/fH+4/3n9+9f/zl/w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GoFPnXyoAAAOJYEAA4AAAAAAAAAAAAAAAAALgIA&#10;AGRycy9lMm9Eb2MueG1sUEsBAi0AFAAGAAgAAAAhAEV/wBjdAAAACAEAAA8AAAAAAAAAAAAAAAAA&#10;TKMAAGRycy9kb3ducmV2LnhtbFBLBQYAAAAABAAEAPMAAABWpAAAAAA=&#10;">
                      <v:line id="Line 29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sD5ygAAAOMAAAAPAAAAZHJzL2Rvd25yZXYueG1sRI9fS8NA&#10;EMTfBb/DsYJv9tKa/iHttZSKICKibenzNrdNQnN7Ibcm8dt7guDjMDO/YVabwdWqozZUng2MRwko&#10;4tzbigsDx8PzwwJUEGSLtWcy8E0BNuvbmxVm1vf8Sd1eChUhHDI0UIo0mdYhL8lhGPmGOHoX3zqU&#10;KNtC2xb7CHe1niTJTDusOC6U2NCupPy6/3IGsOOzHHp8P0nT+1c7D9ePpzdj7u+G7RKU0CD/4b/2&#10;izUwSR7T6TRN0xn8fop/QK9/AAAA//8DAFBLAQItABQABgAIAAAAIQDb4fbL7gAAAIUBAAATAAAA&#10;AAAAAAAAAAAAAAAAAABbQ29udGVudF9UeXBlc10ueG1sUEsBAi0AFAAGAAgAAAAhAFr0LFu/AAAA&#10;FQEAAAsAAAAAAAAAAAAAAAAAHwEAAF9yZWxzLy5yZWxzUEsBAi0AFAAGAAgAAAAhALeSwPnKAAAA&#10;4wAAAA8AAAAAAAAAAAAAAAAABwIAAGRycy9kb3ducmV2LnhtbFBLBQYAAAAAAwADALcAAAD+AgAA&#10;AAA=&#10;" strokecolor="white" strokeweight="36e-5mm"/>
                      <v:line id="Line 30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LXaxgAAAOMAAAAPAAAAZHJzL2Rvd25yZXYueG1sRE9fS8Mw&#10;EH8X/A7hBN+2pAOndsuGKIKIiG5jz7fmbMuaS2nOtvv2izDw8X7/b7kefaN66mId2EI2NaCIi+Bq&#10;Li3stq+TB1BRkB02gcnCiSKsV9dXS8xdGPib+o2UKoVwzNFCJdLmWseiIo9xGlrixP2EzqOksyu1&#10;63BI4b7RM2Pm2mPNqaHClp4rKo6bX28Bez7IdsDPvbRDeHf38fj18mHt7c34tAAlNMq/+OJ+c2l+&#10;ZmZ3j5nJ5vD3UwJAr84AAAD//wMAUEsBAi0AFAAGAAgAAAAhANvh9svuAAAAhQEAABMAAAAAAAAA&#10;AAAAAAAAAAAAAFtDb250ZW50X1R5cGVzXS54bWxQSwECLQAUAAYACAAAACEAWvQsW78AAAAVAQAA&#10;CwAAAAAAAAAAAAAAAAAfAQAAX3JlbHMvLnJlbHNQSwECLQAUAAYACAAAACEAdUC12sYAAADjAAAA&#10;DwAAAAAAAAAAAAAAAAAHAgAAZHJzL2Rvd25yZXYueG1sUEsFBgAAAAADAAMAtwAAAPoCAAAAAA==&#10;" strokecolor="white" strokeweight="36e-5mm"/>
                      <v:line id="Line 31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dyzAAAAOIAAAAPAAAAZHJzL2Rvd25yZXYueG1sRI9RS8Mw&#10;FIXfBf9DuIJvLml1c+uWDREEhSnYTfDxrrk2Zc1NbbKt/nsjCHs8nHO+w1msBteKI/Wh8awhGykQ&#10;xJU3DdcatpunmymIEJENtp5Jww8FWC0vLxZYGH/idzqWsRYJwqFADTbGrpAyVJYchpHviJP35XuH&#10;Mcm+lqbHU4K7VuZKTaTDhtOCxY4eLVX78uA0fHf7IXu9n96u250tX9bu7e7z46D19dXwMAcRaYjn&#10;8H/72WjIx9lspnI1hr9L6Q7I5S8AAAD//wMAUEsBAi0AFAAGAAgAAAAhANvh9svuAAAAhQEAABMA&#10;AAAAAAAAAAAAAAAAAAAAAFtDb250ZW50X1R5cGVzXS54bWxQSwECLQAUAAYACAAAACEAWvQsW78A&#10;AAAVAQAACwAAAAAAAAAAAAAAAAAfAQAAX3JlbHMvLnJlbHNQSwECLQAUAAYACAAAACEA5/8XcswA&#10;AADiAAAADwAAAAAAAAAAAAAAAAAHAgAAZHJzL2Rvd25yZXYueG1sUEsFBgAAAAADAAMAtwAAAAAD&#10;AAAAAA==&#10;" strokecolor="white" strokeweight="36e-5mm"/>
                      <v:line id="Line 32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4LlywAAAOIAAAAPAAAAZHJzL2Rvd25yZXYueG1sRI9BS8NA&#10;FITvgv9heYK3dhPT2hCzKSIICrXQqODxmX1mQ7NvY3bbxn/vCgWPw8x8w5TryfbiSKPvHCtI5wkI&#10;4sbpjlsFb6+PsxyED8gae8ek4Ic8rKvLixIL7U68o2MdWhEh7AtUYEIYCil9Y8iin7uBOHpfbrQY&#10;ohxbqUc8Rbjt5U2S3EqLHccFgwM9GGr29cEq+B72U/qyyrNN/2nq543dLj7eD0pdX033dyACTeE/&#10;fG4/aQXLxSrL02WSwd+leAdk9QsAAP//AwBQSwECLQAUAAYACAAAACEA2+H2y+4AAACFAQAAEwAA&#10;AAAAAAAAAAAAAAAAAAAAW0NvbnRlbnRfVHlwZXNdLnhtbFBLAQItABQABgAIAAAAIQBa9CxbvwAA&#10;ABUBAAALAAAAAAAAAAAAAAAAAB8BAABfcmVscy8ucmVsc1BLAQItABQABgAIAAAAIQCp/4LlywAA&#10;AOIAAAAPAAAAAAAAAAAAAAAAAAcCAABkcnMvZG93bnJldi54bWxQSwUGAAAAAAMAAwC3AAAA/wIA&#10;AAAA&#10;" strokecolor="white" strokeweight="36e-5mm"/>
                      <v:line id="Line 33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5YfygAAAOMAAAAPAAAAZHJzL2Rvd25yZXYueG1sRI9BS8NA&#10;EIXvgv9hGcGb3Vhrq2m3RRRBioi24nnMTpPQ7GzIjkn8952D4HHmvXnvm9VmDI3pqUt1ZAfXkwwM&#10;cRF9zaWDz/3z1R2YJMgem8jk4JcSbNbnZyvMfRz4g/qdlEZDOOXooBJpc2tTUVHANIktsWqH2AUU&#10;HbvS+g4HDQ+NnWbZ3AasWRsqbOmxouK4+wkOsOdv2Q/49iXtELd+kY7vT6/OXV6MD0swQqP8m/+u&#10;X7ziz+bT+5vF7Fah9SddgF2fAAAA//8DAFBLAQItABQABgAIAAAAIQDb4fbL7gAAAIUBAAATAAAA&#10;AAAAAAAAAAAAAAAAAABbQ29udGVudF9UeXBlc10ueG1sUEsBAi0AFAAGAAgAAAAhAFr0LFu/AAAA&#10;FQEAAAsAAAAAAAAAAAAAAAAAHwEAAF9yZWxzLy5yZWxzUEsBAi0AFAAGAAgAAAAhAGWrlh/KAAAA&#10;4wAAAA8AAAAAAAAAAAAAAAAABwIAAGRycy9kb3ducmV2LnhtbFBLBQYAAAAAAwADALcAAAD+AgAA&#10;AAA=&#10;" strokecolor="white" strokeweight="36e-5mm"/>
                      <v:shape id="Freeform 34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XbvxwAAAOMAAAAPAAAAZHJzL2Rvd25yZXYueG1sRI9NT8Mw&#10;DIbvk/gPkZG4bWkrsU5l2TQhgRC3tdvdakxTrXFKE7bCr8cHJI6234/H2/3sB3WlKfaBDeSrDBRx&#10;G2zPnYFT87LcgIoJ2eIQmAx8U4T97m6xxcqGGx/pWqdOSQjHCg24lMZK69g68hhXYSSW20eYPCYZ&#10;p07bCW8S7gddZNlae+xZGhyO9OyovdRfXnrr/OyP9Fn+dM3ru412dk1wxjzcz4cnUInm9C/+c79Z&#10;wc+L8nFdlKVAy0+yAL37BQAA//8DAFBLAQItABQABgAIAAAAIQDb4fbL7gAAAIUBAAATAAAAAAAA&#10;AAAAAAAAAAAAAABbQ29udGVudF9UeXBlc10ueG1sUEsBAi0AFAAGAAgAAAAhAFr0LFu/AAAAFQEA&#10;AAsAAAAAAAAAAAAAAAAAHwEAAF9yZWxzLy5yZWxzUEsBAi0AFAAGAAgAAAAhAEH5du/HAAAA4w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35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0dcyAAAAOMAAAAPAAAAZHJzL2Rvd25yZXYueG1sRE9La8JA&#10;EL4X/A/LCL3VXV8xRFcRocUiPTTpxduQnSap2dmQ3Wr677sFocf53rPZDbYVV+p941jDdKJAEJfO&#10;NFxp+Cien1IQPiAbbB2Thh/ysNuOHjaYGXfjd7rmoRIxhH2GGuoQukxKX9Zk0U9cRxy5T9dbDPHs&#10;K2l6vMVw28qZUom02HBsqLGjQ03lJf+2GuYvYdm+5qzeCmkW9mu1PA3+rPXjeNivQQQawr/47j6a&#10;OD9JVZKk09Uc/n6KAMjtLwAAAP//AwBQSwECLQAUAAYACAAAACEA2+H2y+4AAACFAQAAEwAAAAAA&#10;AAAAAAAAAAAAAAAAW0NvbnRlbnRfVHlwZXNdLnhtbFBLAQItABQABgAIAAAAIQBa9CxbvwAAABUB&#10;AAALAAAAAAAAAAAAAAAAAB8BAABfcmVscy8ucmVsc1BLAQItABQABgAIAAAAIQBUL0dcyAAAAOMA&#10;AAAPAAAAAAAAAAAAAAAAAAcCAABkcnMvZG93bnJldi54bWxQSwUGAAAAAAMAAwC3AAAA/A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36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7r0yQAAAOMAAAAPAAAAZHJzL2Rvd25yZXYueG1sRE/BasJA&#10;EL0X/IdlBG91E7UxRFeRllIPvTSK5yE7JsHsbMiuJu3Xu4JQ3mnmzXtv3no7mEbcqHO1ZQXxNAJB&#10;XFhdc6ngePh8TUE4j6yxsUwKfsnBdjN6WWOmbc8/dMt9KYIJuwwVVN63mZSuqMigm9qWOHBn2xn0&#10;YexKqTvsg7lp5CyKEmmw5pBQYUvvFRWX/GoUnNJ+OTsPl4/rX7pAzPdcfs+/lJqMh90KhKfB/x8/&#10;1Xsd3k8C4iR6i+HRKSxAbu4AAAD//wMAUEsBAi0AFAAGAAgAAAAhANvh9svuAAAAhQEAABMAAAAA&#10;AAAAAAAAAAAAAAAAAFtDb250ZW50X1R5cGVzXS54bWxQSwECLQAUAAYACAAAACEAWvQsW78AAAAV&#10;AQAACwAAAAAAAAAAAAAAAAAfAQAAX3JlbHMvLnJlbHNQSwECLQAUAAYACAAAACEAruO69MkAAADj&#10;AAAADwAAAAAAAAAAAAAAAAAHAgAAZHJzL2Rvd25yZXYueG1sUEsFBgAAAAADAAMAtwAAAP0CAAAA&#10;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37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NoazQAAAOMAAAAPAAAAZHJzL2Rvd25yZXYueG1sRI9Ba8JA&#10;FITvQv/D8gq9iG4MJdHUVVpL0EsLjWJ7fGRfk9Ds25BdNf77rlDocZiZb5jlejCtOFPvGssKZtMI&#10;BHFpdcOVgsM+n8xBOI+ssbVMCq7kYL26Gy0x0/bCH3QufCUChF2GCmrvu0xKV9Zk0E1tRxy8b9sb&#10;9EH2ldQ9XgLctDKOokQabDgs1NjRpqbypzgZBcXn9muxfX85vVWJ2eHrMR9v8lyph/vh+QmEp8H/&#10;h//aO60gnsVJ8pimUQq3T+EPyNUvAAAA//8DAFBLAQItABQABgAIAAAAIQDb4fbL7gAAAIUBAAAT&#10;AAAAAAAAAAAAAAAAAAAAAABbQ29udGVudF9UeXBlc10ueG1sUEsBAi0AFAAGAAgAAAAhAFr0LFu/&#10;AAAAFQEAAAsAAAAAAAAAAAAAAAAAHwEAAF9yZWxzLy5yZWxzUEsBAi0AFAAGAAgAAAAhAO9c2hrN&#10;AAAA4wAAAA8AAAAAAAAAAAAAAAAABwIAAGRycy9kb3ducmV2LnhtbFBLBQYAAAAAAwADALcAAAAB&#10;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38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UGYywAAAOIAAAAPAAAAZHJzL2Rvd25yZXYueG1sRI9Ba8JA&#10;FITvQv/D8gredDdpjZK6ShGEHrxUhdbba/Y1SZt9m2ZXTfvr3YLgcZiZb5j5sreNOFHna8cakrEC&#10;QVw4U3OpYb9bj2YgfEA22DgmDb/kYbm4G8wxN+7Mr3TahlJECPscNVQhtLmUvqjIoh+7ljh6n66z&#10;GKLsSmk6PEe4bWSqVCYt1hwXKmxpVVHxvT1aDZPp3/7tq9jgx8/6/aDa1YxIbrQe3vfPTyAC9eEW&#10;vrZfjIbHLHlQaZol8H8p3gG5uAAAAP//AwBQSwECLQAUAAYACAAAACEA2+H2y+4AAACFAQAAEwAA&#10;AAAAAAAAAAAAAAAAAAAAW0NvbnRlbnRfVHlwZXNdLnhtbFBLAQItABQABgAIAAAAIQBa9CxbvwAA&#10;ABUBAAALAAAAAAAAAAAAAAAAAB8BAABfcmVscy8ucmVsc1BLAQItABQABgAIAAAAIQDw9UGYywAA&#10;AOIAAAAPAAAAAAAAAAAAAAAAAAcCAABkcnMvZG93bnJldi54bWxQSwUGAAAAAAMAAwC3AAAA/wIA&#10;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39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L6zxwAAAOMAAAAPAAAAZHJzL2Rvd25yZXYueG1sRE9fa8Iw&#10;EH8f7DuEG/im6azOWo0igmywJ7uB7O1ozqasuZQm1rpPvwyEPd7v/623g21ET52vHSt4niQgiEun&#10;a64UfH4cxhkIH5A1No5JwY08bDePD2vMtbvykfoiVCKGsM9RgQmhzaX0pSGLfuJa4sidXWcxxLOr&#10;pO7wGsNtI6dJ8iIt1hwbDLa0N1R+Fxer4Kt/LSQvd4nV8pRmdBrO7z9GqdHTsFuBCDSEf/Hd/abj&#10;/HQ2y9LFfDGHv58iAHLzCwAA//8DAFBLAQItABQABgAIAAAAIQDb4fbL7gAAAIUBAAATAAAAAAAA&#10;AAAAAAAAAAAAAABbQ29udGVudF9UeXBlc10ueG1sUEsBAi0AFAAGAAgAAAAhAFr0LFu/AAAAFQEA&#10;AAsAAAAAAAAAAAAAAAAAHwEAAF9yZWxzLy5yZWxzUEsBAi0AFAAGAAgAAAAhAKT8vrPHAAAA4w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4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2bUygAAAOIAAAAPAAAAZHJzL2Rvd25yZXYueG1sRI9PSwMx&#10;FMTvQr9DeAUv0mbdBV3WpkWEgie1tdL29ti8/YObl5DEdvvtTUHwOMzMb5jFajSDOJEPvWUF9/MM&#10;BHFtdc+tgt3nelaCCBFZ42CZFFwowGo5uVlgpe2ZN3TaxlYkCIcKFXQxukrKUHdkMMytI05eY73B&#10;mKRvpfZ4TnAzyDzLHqTBntNCh45eOqq/tz9Gge79l2t27/5wd3kL62Z/HD+8U+p2Oj4/gYg0xv/w&#10;X/tVK8iLsizy7LGA66V0B+TyFwAA//8DAFBLAQItABQABgAIAAAAIQDb4fbL7gAAAIUBAAATAAAA&#10;AAAAAAAAAAAAAAAAAABbQ29udGVudF9UeXBlc10ueG1sUEsBAi0AFAAGAAgAAAAhAFr0LFu/AAAA&#10;FQEAAAsAAAAAAAAAAAAAAAAAHwEAAF9yZWxzLy5yZWxzUEsBAi0AFAAGAAgAAAAhAHRHZtTKAAAA&#10;4gAAAA8AAAAAAAAAAAAAAAAABwIAAGRycy9kb3ducmV2LnhtbFBLBQYAAAAAAwADALcAAAD+AgAA&#10;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41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5OwywAAAOIAAAAPAAAAZHJzL2Rvd25yZXYueG1sRI9bSwMx&#10;FITfC/6HcATf2uzNXrZNi4iKD5XaVvD1sDndLG5O1k1s139vBMHHYWa+YVabwbbiTL1vHCtIJwkI&#10;4srphmsFb8fH8RyED8gaW8ek4Js8bNZXoxWW2l14T+dDqEWEsC9RgQmhK6X0lSGLfuI64uidXG8x&#10;RNnXUvd4iXDbyixJptJiw3HBYEf3hqqPw5dVsJ3uXvLdw2dWPC2KztAxf01m70rdXA93SxCBhvAf&#10;/ms/awWLbF6kt2mew++leAfk+gcAAP//AwBQSwECLQAUAAYACAAAACEA2+H2y+4AAACFAQAAEwAA&#10;AAAAAAAAAAAAAAAAAAAAW0NvbnRlbnRfVHlwZXNdLnhtbFBLAQItABQABgAIAAAAIQBa9CxbvwAA&#10;ABUBAAALAAAAAAAAAAAAAAAAAB8BAABfcmVscy8ucmVsc1BLAQItABQABgAIAAAAIQB1w5OwywAA&#10;AOIAAAAPAAAAAAAAAAAAAAAAAAcCAABkcnMvZG93bnJldi54bWxQSwUGAAAAAAMAAwC3AAAA/wIA&#10;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42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DHcxQAAAOMAAAAPAAAAZHJzL2Rvd25yZXYueG1sRE9Li8Iw&#10;EL4L+x/CLHjTVPGxVqOsirBHrWXxODRjW7aZlCZq9ddvBMHjfO9ZrFpTiSs1rrSsYNCPQBBnVpec&#10;K0iPu94XCOeRNVaWScGdHKyWH50Fxtre+EDXxOcihLCLUUHhfR1L6bKCDLq+rYkDd7aNQR/OJpe6&#10;wVsIN5UcRtFEGiw5NBRY06ag7C+5GAWP7RnXJB0/fqt0n25PSW6yRKnuZ/s9B+Gp9W/xy/2jw/zB&#10;bDyLhqPJFJ4/BQDk8h8AAP//AwBQSwECLQAUAAYACAAAACEA2+H2y+4AAACFAQAAEwAAAAAAAAAA&#10;AAAAAAAAAAAAW0NvbnRlbnRfVHlwZXNdLnhtbFBLAQItABQABgAIAAAAIQBa9CxbvwAAABUBAAAL&#10;AAAAAAAAAAAAAAAAAB8BAABfcmVscy8ucmVsc1BLAQItABQABgAIAAAAIQDpdDHc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43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RHqyAAAAOIAAAAPAAAAZHJzL2Rvd25yZXYueG1sRE/Pa8Iw&#10;FL4P9j+EN9hlaFIPpXZGkY3BUC+rXrw9kre22ryUJtNuf705CDt+fL8Xq9F14kJDaD1ryKYKBLHx&#10;tuVaw2H/MSlAhIhssfNMGn4pwGr5+LDA0vorf9GlirVIIRxK1NDE2JdSBtOQwzD1PXHivv3gMCY4&#10;1NIOeE3hrpMzpXLpsOXU0GBPbw2Zc/XjNGzyHZoXPm7q49/enLaz90PGJ62fn8b1K4hIY/wX392f&#10;VkOeKTUviixtTpfSHZDLGwAAAP//AwBQSwECLQAUAAYACAAAACEA2+H2y+4AAACFAQAAEwAAAAAA&#10;AAAAAAAAAAAAAAAAW0NvbnRlbnRfVHlwZXNdLnhtbFBLAQItABQABgAIAAAAIQBa9CxbvwAAABUB&#10;AAALAAAAAAAAAAAAAAAAAB8BAABfcmVscy8ucmVsc1BLAQItABQABgAIAAAAIQD43RHqyAAAAOI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44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UHnxgAAAOIAAAAPAAAAZHJzL2Rvd25yZXYueG1sRI/fasIw&#10;FMbvBd8hHGF3mq6um9SmooOBd7JuD3Bsjm1Zc1KSqNnbm4vBLj++f/yqXTSjuJHzg2UFz6sMBHFr&#10;9cCdgu+vj+UGhA/IGkfLpOCXPOzq+azCUts7f9KtCZ1II+xLVNCHMJVS+rYng35lJ+LkXawzGJJ0&#10;ndQO72ncjDLPsldpcOD00ONE7z21P83VKDivdZSn3POlcW3sDvnJHAqp1NMi7rcgAsXwH/5rH7WC&#10;t5e8KNabLEEkpIQDsn4AAAD//wMAUEsBAi0AFAAGAAgAAAAhANvh9svuAAAAhQEAABMAAAAAAAAA&#10;AAAAAAAAAAAAAFtDb250ZW50X1R5cGVzXS54bWxQSwECLQAUAAYACAAAACEAWvQsW78AAAAVAQAA&#10;CwAAAAAAAAAAAAAAAAAfAQAAX3JlbHMvLnJlbHNQSwECLQAUAAYACAAAACEAdf1B58YAAADiAAAA&#10;DwAAAAAAAAAAAAAAAAAHAgAAZHJzL2Rvd25yZXYueG1sUEsFBgAAAAADAAMAtwAAAPo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45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aY6ywAAAOMAAAAPAAAAZHJzL2Rvd25yZXYueG1sRI9Lb8Iw&#10;EITvSPwHa5G4gUN5JsUgBEJqpV54Hbht4yWJGq9DbCD8+7oSUo+7M/Pt7HzZmFLcqXaFZQWDfgSC&#10;OLW64EzB8bDtzUA4j6yxtEwKnuRguWi35pho++Ad3fc+EwHCLkEFufdVIqVLczLo+rYiDtrF1gZ9&#10;GOtM6hofAW5K+RZFE2mw4HAhx4rWOaU/+5sJFJTD69e2+t6c1mfb+M9id7FPpbqdZvUOwlPj/82v&#10;9IcO9UfxMB5PB/EU/n4KC5CLXwAAAP//AwBQSwECLQAUAAYACAAAACEA2+H2y+4AAACFAQAAEwAA&#10;AAAAAAAAAAAAAAAAAAAAW0NvbnRlbnRfVHlwZXNdLnhtbFBLAQItABQABgAIAAAAIQBa9CxbvwAA&#10;ABUBAAALAAAAAAAAAAAAAAAAAB8BAABfcmVscy8ucmVsc1BLAQItABQABgAIAAAAIQCcNaY6ywAA&#10;AOMAAAAPAAAAAAAAAAAAAAAAAAcCAABkcnMvZG93bnJldi54bWxQSwUGAAAAAAMAAwC3AAAA/wIA&#10;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46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QsSygAAAOEAAAAPAAAAZHJzL2Rvd25yZXYueG1sRI9Ba8JA&#10;FITvBf/D8oTe6q5ptZK6SikUinoxjfb6zD6TYPZtmt1q+u+7BcHjMDPfMPNlbxtxps7XjjWMRwoE&#10;ceFMzaWG/PP9YQbCB2SDjWPS8EselovB3RxT4y68pXMWShEh7FPUUIXQplL6oiKLfuRa4ugdXWcx&#10;RNmV0nR4iXDbyESpqbRYc1yosKW3iopT9mM1JLt8ksvycbX5/sr268N4pQ7rqdb3w/71BUSgPtzC&#10;1/aH0fCk1HOiZgn8P4pvQC7+AAAA//8DAFBLAQItABQABgAIAAAAIQDb4fbL7gAAAIUBAAATAAAA&#10;AAAAAAAAAAAAAAAAAABbQ29udGVudF9UeXBlc10ueG1sUEsBAi0AFAAGAAgAAAAhAFr0LFu/AAAA&#10;FQEAAAsAAAAAAAAAAAAAAAAAHwEAAF9yZWxzLy5yZWxzUEsBAi0AFAAGAAgAAAAhAHP1CxLKAAAA&#10;4QAAAA8AAAAAAAAAAAAAAAAABwIAAGRycy9kb3ducmV2LnhtbFBLBQYAAAAAAwADALcAAAD+AgAA&#10;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47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5rrywAAAOMAAAAPAAAAZHJzL2Rvd25yZXYueG1sRI9BS8NA&#10;EIXvgv9hGcGb3WhriLHbIoIQkAhGqR6H7JgNzc6G7Nqm/945CD3OvDfvfbPezn5QB5piH9jA7SID&#10;RdwG23Nn4PPj5aYAFROyxSEwGThRhO3m8mKNpQ1HfqdDkzolIRxLNOBSGkutY+vIY1yEkVi0nzB5&#10;TDJOnbYTHiXcD/ouy3LtsWdpcDjSs6N23/x6A7vX76Zytau+bD7v9m9VfaqbB2Our+anR1CJ5nQ2&#10;/19XVvDvi3y1LJYrgZafZAF68wcAAP//AwBQSwECLQAUAAYACAAAACEA2+H2y+4AAACFAQAAEwAA&#10;AAAAAAAAAAAAAAAAAAAAW0NvbnRlbnRfVHlwZXNdLnhtbFBLAQItABQABgAIAAAAIQBa9CxbvwAA&#10;ABUBAAALAAAAAAAAAAAAAAAAAB8BAABfcmVscy8ucmVsc1BLAQItABQABgAIAAAAIQDbK5rrywAA&#10;AOM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48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GUtyQAAAOIAAAAPAAAAZHJzL2Rvd25yZXYueG1sRI9BS8NA&#10;FITvQv/D8gq92U1tsTF2W0pLoB6NotdH9plNmn0bsmuS/ntXEDwOM/MNsztMthUD9b52rGC1TEAQ&#10;l07XXCl4f8vvUxA+IGtsHZOCG3k47Gd3O8y0G/mVhiJUIkLYZ6jAhNBlUvrSkEW/dB1x9L5cbzFE&#10;2VdS9zhGuG3lQ5I8Sos1xwWDHZ0Mldfi2yo4v+RNIZvT8bMdr+cmT6X5SAelFvPp+Awi0BT+w3/t&#10;i1awTjfrp9U22cLvpXgH5P4HAAD//wMAUEsBAi0AFAAGAAgAAAAhANvh9svuAAAAhQEAABMAAAAA&#10;AAAAAAAAAAAAAAAAAFtDb250ZW50X1R5cGVzXS54bWxQSwECLQAUAAYACAAAACEAWvQsW78AAAAV&#10;AQAACwAAAAAAAAAAAAAAAAAfAQAAX3JlbHMvLnJlbHNQSwECLQAUAAYACAAAACEANdhlLc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49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9kUygAAAOIAAAAPAAAAZHJzL2Rvd25yZXYueG1sRI/dasJA&#10;FITvC32H5RS8q7s1/jV1FREt3iiY9gEO2dMkmD0bs2uMb98tFLwcZuYbZrHqbS06an3lWMPbUIEg&#10;zp2puNDw/bV7nYPwAdlg7Zg03MnDavn8tMDUuBufqMtCISKEfYoayhCaVEqfl2TRD11DHL0f11oM&#10;UbaFNC3eItzWcqTUVFqsOC6U2NCmpPycXW2kvJ+TS7436+N1q06fk8M4k91Y68FLv/4AEagPj/B/&#10;e280zNRomsyT2QT+LsU7IJe/AAAA//8DAFBLAQItABQABgAIAAAAIQDb4fbL7gAAAIUBAAATAAAA&#10;AAAAAAAAAAAAAAAAAABbQ29udGVudF9UeXBlc10ueG1sUEsBAi0AFAAGAAgAAAAhAFr0LFu/AAAA&#10;FQEAAAsAAAAAAAAAAAAAAAAAHwEAAF9yZWxzLy5yZWxzUEsBAi0AFAAGAAgAAAAhAGeX2RTKAAAA&#10;4g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50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mHjywAAAOIAAAAPAAAAZHJzL2Rvd25yZXYueG1sRI9BSwMx&#10;FITvgv8hPMGbTVrdqmvTIqIgeOjaSr0+Ns/NspuXJYnd1V9vBMHjMDPfMKvN5HpxpBBbzxrmMwWC&#10;uPam5UbD2/7p4gZETMgGe8+k4YsibNanJyssjR/5lY671IgM4ViiBpvSUEoZa0sO48wPxNn78MFh&#10;yjI00gQcM9z1cqHUUjpsOS9YHOjBUt3tPp0Gt7062MX2vWseD8XLPnxX3VhVWp+fTfd3IBJN6T/8&#10;1342GoriVi3V9fwSfi/lOyDXPwAAAP//AwBQSwECLQAUAAYACAAAACEA2+H2y+4AAACFAQAAEwAA&#10;AAAAAAAAAAAAAAAAAAAAW0NvbnRlbnRfVHlwZXNdLnhtbFBLAQItABQABgAIAAAAIQBa9CxbvwAA&#10;ABUBAAALAAAAAAAAAAAAAAAAAB8BAABfcmVscy8ucmVsc1BLAQItABQABgAIAAAAIQB2nmHj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51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rXLzQAAAOMAAAAPAAAAZHJzL2Rvd25yZXYueG1sRI/dSgNB&#10;DIXvBd9hiOCN2Nlqq9ttp0UFwYIUXH2AMJP9qTuZZWfarn16cyF4meTknPOtNqPv1JGG2AY2MJ1k&#10;oIhtcC3XBr4+X29zUDEhO+wCk4EfirBZX16ssHDhxB90LFOtxIRjgQaalPpC62gb8hgnoSeWWxUG&#10;j0nGodZuwJOY+07fZdmD9tiyJDTY00tD9rs8eAP2ZlHtz3UV4nb7bnfnZzcvDwtjrq/GpyWoRGP6&#10;F/99vzmpfz+bZdPHPBcKYZIF6PUvAAAA//8DAFBLAQItABQABgAIAAAAIQDb4fbL7gAAAIUBAAAT&#10;AAAAAAAAAAAAAAAAAAAAAABbQ29udGVudF9UeXBlc10ueG1sUEsBAi0AFAAGAAgAAAAhAFr0LFu/&#10;AAAAFQEAAAsAAAAAAAAAAAAAAAAAHwEAAF9yZWxzLy5yZWxzUEsBAi0AFAAGAAgAAAAhADY+tcvN&#10;AAAA4wAAAA8AAAAAAAAAAAAAAAAABwIAAGRycy9kb3ducmV2LnhtbFBLBQYAAAAAAwADALcAAAAB&#10;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62848" behindDoc="0" locked="0" layoutInCell="1" allowOverlap="1" wp14:anchorId="00EDF105" wp14:editId="73E5E9F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61824" behindDoc="0" locked="0" layoutInCell="1" allowOverlap="1" wp14:anchorId="4343FD4C" wp14:editId="4D7F63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F331009" w:rsidR="00AB389D" w:rsidRPr="005B217D" w:rsidRDefault="00AB38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40E85AA" w:rsidR="00AB389D" w:rsidRPr="005B217D" w:rsidRDefault="0009606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96068">
              <w:t>36th Meeting</w:t>
            </w:r>
            <w:r w:rsidRPr="00096068">
              <w:rPr>
                <w:lang w:val="en-CA"/>
              </w:rPr>
              <w:t>, Kemer, TR, 1–8 November 2024</w:t>
            </w:r>
          </w:p>
        </w:tc>
        <w:tc>
          <w:tcPr>
            <w:tcW w:w="709" w:type="dxa"/>
          </w:tcPr>
          <w:p w14:paraId="22C16371" w14:textId="77777777" w:rsidR="00AB389D" w:rsidRPr="005B217D" w:rsidRDefault="00AB389D" w:rsidP="00F712E9">
            <w:pPr>
              <w:tabs>
                <w:tab w:val="left" w:pos="7200"/>
              </w:tabs>
              <w:rPr>
                <w:lang w:val="en-CA"/>
              </w:rPr>
            </w:pPr>
          </w:p>
        </w:tc>
        <w:tc>
          <w:tcPr>
            <w:tcW w:w="2842" w:type="dxa"/>
          </w:tcPr>
          <w:p w14:paraId="59B7E346" w14:textId="6265B9CC" w:rsidR="00AB389D" w:rsidRPr="005B217D" w:rsidRDefault="00AB389D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rFonts w:hint="eastAsia"/>
                <w:lang w:val="en-CA" w:eastAsia="zh-CN"/>
              </w:rPr>
              <w:t>A</w:t>
            </w:r>
            <w:r w:rsidR="00C32679">
              <w:rPr>
                <w:rFonts w:hint="eastAsia"/>
                <w:lang w:val="en-CA" w:eastAsia="zh-CN"/>
              </w:rPr>
              <w:t>J</w:t>
            </w:r>
            <w:r w:rsidR="004C577E">
              <w:rPr>
                <w:rFonts w:hint="eastAsia"/>
                <w:lang w:val="en-CA" w:eastAsia="zh-CN"/>
              </w:rPr>
              <w:t>0156</w:t>
            </w:r>
            <w:r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6446AD" w:rsidRPr="005B217D" w14:paraId="188D2B50" w14:textId="77777777">
        <w:tc>
          <w:tcPr>
            <w:tcW w:w="1458" w:type="dxa"/>
          </w:tcPr>
          <w:p w14:paraId="7A6C85EB" w14:textId="61870CA2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D19571B" w:rsidR="006446AD" w:rsidRPr="005B217D" w:rsidRDefault="004C577E" w:rsidP="006446A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</w:t>
            </w:r>
            <w:r w:rsidR="00DF2864" w:rsidRPr="00DF2864">
              <w:rPr>
                <w:b/>
                <w:szCs w:val="22"/>
                <w:lang w:val="en-CA"/>
              </w:rPr>
              <w:t>on-EE2 Adaptive interpolation filter for reference sample in angular mode</w:t>
            </w:r>
          </w:p>
        </w:tc>
      </w:tr>
      <w:tr w:rsidR="006446AD" w:rsidRPr="005B217D" w14:paraId="3D8B01B2" w14:textId="77777777">
        <w:tc>
          <w:tcPr>
            <w:tcW w:w="1458" w:type="dxa"/>
          </w:tcPr>
          <w:p w14:paraId="7AC356CE" w14:textId="403EE492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8907143" w:rsidR="006446AD" w:rsidRPr="005B217D" w:rsidRDefault="006446AD" w:rsidP="00644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>ocument</w:t>
            </w:r>
          </w:p>
        </w:tc>
      </w:tr>
      <w:tr w:rsidR="006446AD" w:rsidRPr="005B217D" w14:paraId="7E6D99E3" w14:textId="77777777">
        <w:tc>
          <w:tcPr>
            <w:tcW w:w="1458" w:type="dxa"/>
          </w:tcPr>
          <w:p w14:paraId="18CCDCD6" w14:textId="0D3E9204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DB8B47F" w:rsidR="006446AD" w:rsidRPr="005B217D" w:rsidRDefault="005D0046" w:rsidP="006446AD">
            <w:pPr>
              <w:spacing w:before="60" w:after="6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Proposal</w:t>
            </w:r>
          </w:p>
        </w:tc>
      </w:tr>
      <w:tr w:rsidR="00AB389D" w:rsidRPr="005B217D" w14:paraId="714CD808" w14:textId="77777777">
        <w:tc>
          <w:tcPr>
            <w:tcW w:w="1458" w:type="dxa"/>
          </w:tcPr>
          <w:p w14:paraId="4DB59313" w14:textId="1107BDF5" w:rsidR="00AB389D" w:rsidRPr="005B217D" w:rsidRDefault="00AB389D" w:rsidP="00AB38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7FD83F" w14:textId="77777777" w:rsidR="00AB389D" w:rsidRDefault="00AB389D" w:rsidP="00AB389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Tianyu Dong</w:t>
            </w:r>
          </w:p>
          <w:p w14:paraId="77CF5270" w14:textId="77777777" w:rsidR="004D48F3" w:rsidRDefault="004D48F3" w:rsidP="004D48F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A</w:t>
            </w:r>
            <w:r w:rsidRPr="004D48F3">
              <w:rPr>
                <w:szCs w:val="22"/>
                <w:lang w:val="en-CA" w:eastAsia="zh-CN"/>
              </w:rPr>
              <w:t>lexey</w:t>
            </w:r>
            <w:r>
              <w:rPr>
                <w:rFonts w:hint="eastAsia"/>
                <w:szCs w:val="22"/>
                <w:lang w:val="en-CA" w:eastAsia="zh-CN"/>
              </w:rPr>
              <w:t xml:space="preserve"> F</w:t>
            </w:r>
            <w:r w:rsidRPr="004D48F3">
              <w:rPr>
                <w:szCs w:val="22"/>
                <w:lang w:val="en-CA" w:eastAsia="zh-CN"/>
              </w:rPr>
              <w:t>ilippov</w:t>
            </w:r>
          </w:p>
          <w:p w14:paraId="3F7DE931" w14:textId="77777777" w:rsidR="004D48F3" w:rsidRDefault="004D48F3" w:rsidP="004D48F3">
            <w:pPr>
              <w:spacing w:before="60" w:after="60"/>
              <w:rPr>
                <w:szCs w:val="22"/>
                <w:lang w:val="en-GB" w:eastAsia="zh-CN"/>
              </w:rPr>
            </w:pPr>
            <w:r>
              <w:rPr>
                <w:szCs w:val="22"/>
                <w:lang w:val="en-GB" w:eastAsia="zh-CN"/>
              </w:rPr>
              <w:t>Jacek Konieczny</w:t>
            </w:r>
          </w:p>
          <w:p w14:paraId="7343748E" w14:textId="7BD0A549" w:rsidR="004B2770" w:rsidRDefault="004B2770" w:rsidP="004D48F3">
            <w:pPr>
              <w:spacing w:before="60" w:after="60"/>
              <w:rPr>
                <w:szCs w:val="22"/>
                <w:lang w:val="en-GB" w:eastAsia="zh-CN"/>
              </w:rPr>
            </w:pPr>
            <w:r>
              <w:rPr>
                <w:rFonts w:hint="eastAsia"/>
                <w:szCs w:val="22"/>
                <w:lang w:val="en-GB" w:eastAsia="zh-CN"/>
              </w:rPr>
              <w:t>Vasily Rufitskiy</w:t>
            </w:r>
          </w:p>
          <w:p w14:paraId="5C67CD93" w14:textId="77777777" w:rsidR="004D48F3" w:rsidRDefault="004D48F3" w:rsidP="004D48F3">
            <w:pPr>
              <w:spacing w:before="60" w:after="60"/>
              <w:rPr>
                <w:szCs w:val="22"/>
                <w:lang w:val="en-GB" w:eastAsia="zh-CN"/>
              </w:rPr>
            </w:pPr>
            <w:r>
              <w:rPr>
                <w:szCs w:val="22"/>
                <w:lang w:val="en-GB" w:eastAsia="zh-CN"/>
              </w:rPr>
              <w:t>Hongdong Qin</w:t>
            </w:r>
          </w:p>
          <w:p w14:paraId="001CD4FF" w14:textId="1EF35F99" w:rsidR="00850BD6" w:rsidRDefault="00850BD6" w:rsidP="004D48F3">
            <w:pPr>
              <w:spacing w:before="60" w:after="60"/>
              <w:rPr>
                <w:szCs w:val="22"/>
                <w:lang w:val="en-GB" w:eastAsia="zh-CN"/>
              </w:rPr>
            </w:pPr>
            <w:r>
              <w:rPr>
                <w:rFonts w:hint="eastAsia"/>
                <w:szCs w:val="22"/>
                <w:lang w:val="en-GB" w:eastAsia="zh-CN"/>
              </w:rPr>
              <w:t>Keqin Ding</w:t>
            </w:r>
          </w:p>
          <w:p w14:paraId="49D81240" w14:textId="7F74025A" w:rsidR="00AB389D" w:rsidRPr="005B217D" w:rsidRDefault="00AB389D" w:rsidP="00AB3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GB" w:eastAsia="zh-CN"/>
              </w:rPr>
              <w:br/>
              <w:t>Nanshan, Shenzhen, Guangdong 518052</w:t>
            </w:r>
            <w:r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3C377031" w:rsidR="00AB389D" w:rsidRPr="005B217D" w:rsidRDefault="00AB389D" w:rsidP="00AB38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97C4845" w14:textId="77777777" w:rsidR="00AB389D" w:rsidRDefault="00000000" w:rsidP="00DF2864">
            <w:pPr>
              <w:spacing w:before="60" w:after="60"/>
              <w:rPr>
                <w:szCs w:val="22"/>
                <w:lang w:val="en-GB" w:eastAsia="zh-CN"/>
              </w:rPr>
            </w:pPr>
            <w:hyperlink r:id="rId9" w:history="1">
              <w:r w:rsidR="00DF2864" w:rsidRPr="00B70B77">
                <w:rPr>
                  <w:rStyle w:val="a6"/>
                  <w:rFonts w:hint="eastAsia"/>
                  <w:szCs w:val="22"/>
                  <w:lang w:val="en-GB" w:eastAsia="zh-CN"/>
                </w:rPr>
                <w:t>tianyu.dong@tcl.com</w:t>
              </w:r>
            </w:hyperlink>
          </w:p>
          <w:p w14:paraId="1543B2EF" w14:textId="77777777" w:rsidR="004D48F3" w:rsidRDefault="00000000" w:rsidP="004D48F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D48F3">
                <w:rPr>
                  <w:rStyle w:val="a6"/>
                  <w:szCs w:val="22"/>
                  <w:lang w:val="en-GB" w:eastAsia="zh-CN"/>
                </w:rPr>
                <w:t>jacek.k@tcl.com</w:t>
              </w:r>
            </w:hyperlink>
            <w:r w:rsidR="004D48F3" w:rsidRPr="005B217D">
              <w:rPr>
                <w:szCs w:val="22"/>
                <w:lang w:val="en-CA"/>
              </w:rPr>
              <w:t xml:space="preserve"> </w:t>
            </w:r>
          </w:p>
          <w:p w14:paraId="61343771" w14:textId="77777777" w:rsidR="004D48F3" w:rsidRDefault="00000000" w:rsidP="004D48F3">
            <w:pPr>
              <w:spacing w:before="60" w:after="60"/>
              <w:rPr>
                <w:szCs w:val="22"/>
                <w:lang w:val="en-GB" w:eastAsia="zh-CN"/>
              </w:rPr>
            </w:pPr>
            <w:hyperlink r:id="rId11" w:history="1">
              <w:r w:rsidR="004D48F3" w:rsidRPr="007431EF">
                <w:rPr>
                  <w:rStyle w:val="a6"/>
                  <w:szCs w:val="22"/>
                  <w:lang w:val="en-GB" w:eastAsia="zh-CN"/>
                </w:rPr>
                <w:t>hongdong.qin@tcl.com</w:t>
              </w:r>
            </w:hyperlink>
            <w:r w:rsidR="004D48F3">
              <w:rPr>
                <w:szCs w:val="22"/>
                <w:lang w:val="en-GB" w:eastAsia="zh-CN"/>
              </w:rPr>
              <w:t xml:space="preserve"> </w:t>
            </w:r>
          </w:p>
          <w:p w14:paraId="0A1EBE9A" w14:textId="18AE65DD" w:rsidR="00DF2864" w:rsidRDefault="00000000" w:rsidP="00DF2864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4D48F3" w:rsidRPr="00B70B77">
                <w:rPr>
                  <w:rStyle w:val="a6"/>
                  <w:szCs w:val="22"/>
                  <w:lang w:val="en-CA" w:eastAsia="zh-CN"/>
                </w:rPr>
                <w:t>alexey.filippov@tcl.com</w:t>
              </w:r>
            </w:hyperlink>
          </w:p>
          <w:p w14:paraId="21B128C1" w14:textId="4D15D04F" w:rsidR="004D48F3" w:rsidRDefault="00000000" w:rsidP="00DF2864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4C577E" w:rsidRPr="00F278CF">
                <w:rPr>
                  <w:rStyle w:val="a6"/>
                  <w:szCs w:val="22"/>
                  <w:lang w:val="en-CA" w:eastAsia="zh-CN"/>
                </w:rPr>
                <w:t>keqin.ding@tcl.com</w:t>
              </w:r>
            </w:hyperlink>
          </w:p>
          <w:p w14:paraId="57D727B1" w14:textId="500F80E3" w:rsidR="004C577E" w:rsidRDefault="00000000" w:rsidP="00DF2864">
            <w:pPr>
              <w:spacing w:before="60" w:after="60"/>
              <w:rPr>
                <w:szCs w:val="22"/>
                <w:lang w:val="en-CA" w:eastAsia="zh-CN"/>
              </w:rPr>
            </w:pPr>
            <w:hyperlink r:id="rId14" w:history="1">
              <w:r w:rsidR="004B2770" w:rsidRPr="00DD0485">
                <w:rPr>
                  <w:rStyle w:val="a6"/>
                  <w:szCs w:val="22"/>
                  <w:lang w:val="en-CA" w:eastAsia="zh-CN"/>
                </w:rPr>
                <w:t>vasily.rufitskiy@tcl.com</w:t>
              </w:r>
            </w:hyperlink>
          </w:p>
          <w:p w14:paraId="32C2ABFD" w14:textId="62E9AA1D" w:rsidR="004B2770" w:rsidRPr="004B2770" w:rsidRDefault="004B2770" w:rsidP="00DF2864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6446AD" w:rsidRPr="005B217D" w14:paraId="49AFAA61" w14:textId="77777777">
        <w:tc>
          <w:tcPr>
            <w:tcW w:w="1458" w:type="dxa"/>
          </w:tcPr>
          <w:p w14:paraId="2C08AF6B" w14:textId="4675EDE8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02EAB1" w:rsidR="006446AD" w:rsidRPr="005B217D" w:rsidRDefault="006446AD" w:rsidP="006446AD">
            <w:pPr>
              <w:spacing w:before="60" w:after="60"/>
              <w:rPr>
                <w:szCs w:val="22"/>
                <w:lang w:val="en-CA"/>
              </w:rPr>
            </w:pPr>
            <w:r w:rsidRPr="00683E3E"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8618CD" w14:textId="5DD1B00D" w:rsidR="006446AD" w:rsidRDefault="006446AD" w:rsidP="006446AD">
      <w:pPr>
        <w:rPr>
          <w:lang w:val="en-CA" w:eastAsia="zh-CN"/>
        </w:rPr>
      </w:pPr>
      <w:r w:rsidRPr="00683E3E">
        <w:rPr>
          <w:lang w:val="en-CA"/>
        </w:rPr>
        <w:t>This document reports the results</w:t>
      </w:r>
      <w:r w:rsidR="00DF2864">
        <w:rPr>
          <w:rFonts w:hint="eastAsia"/>
          <w:lang w:val="en-CA" w:eastAsia="zh-CN"/>
        </w:rPr>
        <w:t xml:space="preserve"> </w:t>
      </w:r>
      <w:r w:rsidR="004D48F3">
        <w:rPr>
          <w:rFonts w:hint="eastAsia"/>
          <w:lang w:val="en-CA" w:eastAsia="zh-CN"/>
        </w:rPr>
        <w:t xml:space="preserve">of applying 8-tap interpolation filter with adaptive condition on reference sample filtering in angular mode of intra prediction. The performance </w:t>
      </w:r>
      <w:r w:rsidR="004D48F3">
        <w:rPr>
          <w:lang w:val="en-CA" w:eastAsia="zh-CN"/>
        </w:rPr>
        <w:t>is</w:t>
      </w:r>
      <w:r w:rsidR="004D48F3">
        <w:rPr>
          <w:rFonts w:hint="eastAsia"/>
          <w:lang w:val="en-CA" w:eastAsia="zh-CN"/>
        </w:rPr>
        <w:t xml:space="preserve"> listed below.</w:t>
      </w:r>
    </w:p>
    <w:p w14:paraId="6606ED3E" w14:textId="3AC74931" w:rsidR="00BA3E92" w:rsidRDefault="00BA3E92" w:rsidP="006446AD">
      <w:pPr>
        <w:rPr>
          <w:lang w:val="en-CA" w:eastAsia="zh-CN"/>
        </w:rPr>
      </w:pPr>
      <w:r>
        <w:rPr>
          <w:rFonts w:hint="eastAsia"/>
          <w:lang w:val="en-CA" w:eastAsia="zh-CN"/>
        </w:rPr>
        <w:t>AI{</w:t>
      </w:r>
      <w:r w:rsidR="00783692" w:rsidRPr="00783692">
        <w:rPr>
          <w:lang w:val="en-CA" w:eastAsia="zh-CN"/>
        </w:rPr>
        <w:t>-0.050%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0.01%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0.01%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100.2%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99.0%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100.8%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100.0%</w:t>
      </w:r>
      <w:r>
        <w:rPr>
          <w:rFonts w:hint="eastAsia"/>
          <w:lang w:val="en-CA" w:eastAsia="zh-CN"/>
        </w:rPr>
        <w:t>}</w:t>
      </w:r>
    </w:p>
    <w:p w14:paraId="31BD9630" w14:textId="21D9D9CD" w:rsidR="00BA3E92" w:rsidRDefault="00BA3E92" w:rsidP="00783692">
      <w:pPr>
        <w:rPr>
          <w:lang w:val="en-GB" w:eastAsia="zh-CN"/>
        </w:rPr>
      </w:pPr>
      <w:r>
        <w:rPr>
          <w:rFonts w:hint="eastAsia"/>
          <w:lang w:val="en-CA" w:eastAsia="zh-CN"/>
        </w:rPr>
        <w:t>RA{</w:t>
      </w:r>
      <w:r w:rsidR="00783692">
        <w:rPr>
          <w:rFonts w:hint="eastAsia"/>
          <w:lang w:val="en-CA" w:eastAsia="zh-CN"/>
        </w:rPr>
        <w:t>Class B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-0.01%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-0.06%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-0.12%</w:t>
      </w:r>
      <w:r w:rsidR="00783692">
        <w:rPr>
          <w:rFonts w:hint="eastAsia"/>
          <w:lang w:val="en-CA" w:eastAsia="zh-CN"/>
        </w:rPr>
        <w:t>; Class C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-0.05%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-0.20%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0.22%</w:t>
      </w:r>
      <w:r>
        <w:rPr>
          <w:rFonts w:hint="eastAsia"/>
          <w:lang w:val="en-CA" w:eastAsia="zh-CN"/>
        </w:rPr>
        <w:t>}</w:t>
      </w:r>
    </w:p>
    <w:p w14:paraId="5EEE0774" w14:textId="77777777" w:rsidR="006446AD" w:rsidRDefault="006446AD" w:rsidP="006446A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7EF9CBE" w14:textId="32353615" w:rsidR="006446AD" w:rsidRDefault="004D48F3" w:rsidP="006446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current </w:t>
      </w:r>
      <w:r w:rsidR="00C976D9">
        <w:rPr>
          <w:rFonts w:hint="eastAsia"/>
          <w:lang w:val="en-CA" w:eastAsia="zh-CN"/>
        </w:rPr>
        <w:t xml:space="preserve">angular mode </w:t>
      </w:r>
      <w:r w:rsidR="00C976D9">
        <w:rPr>
          <w:lang w:val="en-CA" w:eastAsia="zh-CN"/>
        </w:rPr>
        <w:t>prediction</w:t>
      </w:r>
      <w:r w:rsidR="00C976D9">
        <w:rPr>
          <w:rFonts w:hint="eastAsia"/>
          <w:lang w:val="en-CA" w:eastAsia="zh-CN"/>
        </w:rPr>
        <w:t xml:space="preserve"> of </w:t>
      </w:r>
      <w:r>
        <w:rPr>
          <w:rFonts w:hint="eastAsia"/>
          <w:lang w:val="en-CA" w:eastAsia="zh-CN"/>
        </w:rPr>
        <w:t>ECM</w:t>
      </w:r>
      <w:r w:rsidR="00943323">
        <w:rPr>
          <w:rFonts w:hint="eastAsia"/>
          <w:lang w:val="en-CA" w:eastAsia="zh-CN"/>
        </w:rPr>
        <w:t xml:space="preserve"> </w:t>
      </w:r>
      <w:r w:rsidR="00943323">
        <w:rPr>
          <w:lang w:val="en-CA" w:eastAsia="zh-CN"/>
        </w:rPr>
        <w:fldChar w:fldCharType="begin"/>
      </w:r>
      <w:r w:rsidR="00943323">
        <w:rPr>
          <w:lang w:val="en-CA" w:eastAsia="zh-CN"/>
        </w:rPr>
        <w:instrText xml:space="preserve"> </w:instrText>
      </w:r>
      <w:r w:rsidR="00943323">
        <w:rPr>
          <w:rFonts w:hint="eastAsia"/>
          <w:lang w:val="en-CA" w:eastAsia="zh-CN"/>
        </w:rPr>
        <w:instrText>REF _Ref180436438 \n \h</w:instrText>
      </w:r>
      <w:r w:rsidR="00943323">
        <w:rPr>
          <w:lang w:val="en-CA" w:eastAsia="zh-CN"/>
        </w:rPr>
        <w:instrText xml:space="preserve"> </w:instrText>
      </w:r>
      <w:r w:rsidR="00943323">
        <w:rPr>
          <w:lang w:val="en-CA" w:eastAsia="zh-CN"/>
        </w:rPr>
      </w:r>
      <w:r w:rsidR="00943323">
        <w:rPr>
          <w:lang w:val="en-CA" w:eastAsia="zh-CN"/>
        </w:rPr>
        <w:fldChar w:fldCharType="separate"/>
      </w:r>
      <w:r w:rsidR="00943323">
        <w:rPr>
          <w:lang w:val="en-CA" w:eastAsia="zh-CN"/>
        </w:rPr>
        <w:t>[1]</w:t>
      </w:r>
      <w:r w:rsidR="00943323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 xml:space="preserve">, a 6-tap </w:t>
      </w:r>
      <w:r w:rsidR="00DD33A2" w:rsidRPr="00DD33A2">
        <w:rPr>
          <w:lang w:val="en-CA" w:eastAsia="zh-CN"/>
        </w:rPr>
        <w:t xml:space="preserve">Lagrange </w:t>
      </w:r>
      <w:r>
        <w:rPr>
          <w:rFonts w:hint="eastAsia"/>
          <w:lang w:val="en-CA" w:eastAsia="zh-CN"/>
        </w:rPr>
        <w:t>interpolation filter is used in the process for reference sampl</w:t>
      </w:r>
      <w:r w:rsidR="00C976D9">
        <w:rPr>
          <w:rFonts w:hint="eastAsia"/>
          <w:lang w:val="en-CA" w:eastAsia="zh-CN"/>
        </w:rPr>
        <w:t>e</w:t>
      </w:r>
      <w:r w:rsidR="00DD33A2">
        <w:rPr>
          <w:rFonts w:hint="eastAsia"/>
          <w:lang w:val="en-CA" w:eastAsia="zh-CN"/>
        </w:rPr>
        <w:t xml:space="preserve"> in the fractional prediction slope</w:t>
      </w:r>
      <w:r>
        <w:rPr>
          <w:rFonts w:hint="eastAsia"/>
          <w:lang w:val="en-CA" w:eastAsia="zh-CN"/>
        </w:rPr>
        <w:t xml:space="preserve">. </w:t>
      </w:r>
      <w:r w:rsidR="006446AD" w:rsidRPr="006446AD">
        <w:rPr>
          <w:lang w:val="en-CA"/>
        </w:rPr>
        <w:t xml:space="preserve">In this </w:t>
      </w:r>
      <w:r w:rsidR="00DF2864">
        <w:rPr>
          <w:rFonts w:hint="eastAsia"/>
          <w:lang w:val="en-CA" w:eastAsia="zh-CN"/>
        </w:rPr>
        <w:t>proposal</w:t>
      </w:r>
      <w:r w:rsidR="006446AD" w:rsidRPr="006446AD">
        <w:rPr>
          <w:lang w:val="en-CA"/>
        </w:rPr>
        <w:t xml:space="preserve">, an </w:t>
      </w:r>
      <w:r>
        <w:rPr>
          <w:rFonts w:hint="eastAsia"/>
          <w:lang w:val="en-CA" w:eastAsia="zh-CN"/>
        </w:rPr>
        <w:t xml:space="preserve">8-tap interpolation filter are implemented with </w:t>
      </w:r>
      <w:r w:rsidR="00592DB8">
        <w:rPr>
          <w:rFonts w:hint="eastAsia"/>
          <w:lang w:val="en-CA" w:eastAsia="zh-CN"/>
        </w:rPr>
        <w:t xml:space="preserve">conditional </w:t>
      </w:r>
      <w:r w:rsidR="00DD33A2">
        <w:rPr>
          <w:rFonts w:hint="eastAsia"/>
          <w:lang w:val="en-CA" w:eastAsia="zh-CN"/>
        </w:rPr>
        <w:t xml:space="preserve">filter </w:t>
      </w:r>
      <w:r w:rsidR="00592DB8">
        <w:rPr>
          <w:rFonts w:hint="eastAsia"/>
          <w:lang w:val="en-CA" w:eastAsia="zh-CN"/>
        </w:rPr>
        <w:t>switch on top of 6-tap filter</w:t>
      </w:r>
      <w:r w:rsidR="00943323">
        <w:rPr>
          <w:rFonts w:hint="eastAsia"/>
          <w:lang w:val="en-CA" w:eastAsia="zh-CN"/>
        </w:rPr>
        <w:t xml:space="preserve"> </w:t>
      </w:r>
      <w:r w:rsidR="00943323">
        <w:rPr>
          <w:lang w:val="en-CA" w:eastAsia="zh-CN"/>
        </w:rPr>
        <w:fldChar w:fldCharType="begin"/>
      </w:r>
      <w:r w:rsidR="00943323">
        <w:rPr>
          <w:lang w:val="en-CA" w:eastAsia="zh-CN"/>
        </w:rPr>
        <w:instrText xml:space="preserve"> </w:instrText>
      </w:r>
      <w:r w:rsidR="00943323">
        <w:rPr>
          <w:rFonts w:hint="eastAsia"/>
          <w:lang w:val="en-CA" w:eastAsia="zh-CN"/>
        </w:rPr>
        <w:instrText>REF _Ref180436454 \n \h</w:instrText>
      </w:r>
      <w:r w:rsidR="00943323">
        <w:rPr>
          <w:lang w:val="en-CA" w:eastAsia="zh-CN"/>
        </w:rPr>
        <w:instrText xml:space="preserve"> </w:instrText>
      </w:r>
      <w:r w:rsidR="00943323">
        <w:rPr>
          <w:lang w:val="en-CA" w:eastAsia="zh-CN"/>
        </w:rPr>
      </w:r>
      <w:r w:rsidR="00943323">
        <w:rPr>
          <w:lang w:val="en-CA" w:eastAsia="zh-CN"/>
        </w:rPr>
        <w:fldChar w:fldCharType="separate"/>
      </w:r>
      <w:r w:rsidR="00943323">
        <w:rPr>
          <w:lang w:val="en-CA" w:eastAsia="zh-CN"/>
        </w:rPr>
        <w:t>[2]</w:t>
      </w:r>
      <w:r w:rsidR="00943323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>.</w:t>
      </w:r>
      <w:r w:rsidR="006446AD" w:rsidRPr="006446AD">
        <w:rPr>
          <w:lang w:val="en-CA"/>
        </w:rPr>
        <w:t xml:space="preserve"> </w:t>
      </w:r>
    </w:p>
    <w:p w14:paraId="56E08F5B" w14:textId="2346DA9E" w:rsidR="00F05BEE" w:rsidRDefault="00F05BEE" w:rsidP="006446AD">
      <w:pPr>
        <w:pStyle w:val="1"/>
        <w:rPr>
          <w:lang w:val="en-CA" w:eastAsia="zh-CN"/>
        </w:rPr>
      </w:pPr>
      <w:r>
        <w:rPr>
          <w:rFonts w:eastAsia="Malgun Gothic" w:hint="eastAsia"/>
          <w:lang w:val="en-CA" w:eastAsia="ko-KR"/>
        </w:rPr>
        <w:t>Proposed method</w:t>
      </w:r>
    </w:p>
    <w:p w14:paraId="30C214F0" w14:textId="77777777" w:rsidR="00DB3327" w:rsidRDefault="00592DB8" w:rsidP="00AA1A03">
      <w:pPr>
        <w:rPr>
          <w:lang w:val="en-CA" w:eastAsia="zh-CN"/>
        </w:rPr>
      </w:pPr>
      <w:r>
        <w:rPr>
          <w:rFonts w:hint="eastAsia"/>
          <w:lang w:val="en-CA" w:eastAsia="zh-CN"/>
        </w:rPr>
        <w:t>32</w:t>
      </w:r>
      <w:r w:rsidR="00C976D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phases and 64</w:t>
      </w:r>
      <w:r w:rsidR="00C976D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phases 8-tap interpolation filter is implemented </w:t>
      </w:r>
      <w:r w:rsidR="00AA1A03">
        <w:rPr>
          <w:rFonts w:hint="eastAsia"/>
          <w:lang w:val="en-CA" w:eastAsia="zh-CN"/>
        </w:rPr>
        <w:t xml:space="preserve">in the function of xPredIntraAng() in </w:t>
      </w:r>
      <w:r>
        <w:rPr>
          <w:rFonts w:hint="eastAsia"/>
          <w:lang w:val="en-CA" w:eastAsia="zh-CN"/>
        </w:rPr>
        <w:t xml:space="preserve"> ECM14</w:t>
      </w:r>
      <w:r w:rsidR="00AA1A03">
        <w:rPr>
          <w:rFonts w:hint="eastAsia"/>
          <w:lang w:val="en-CA" w:eastAsia="zh-CN"/>
        </w:rPr>
        <w:t xml:space="preserve">. </w:t>
      </w:r>
      <w:r w:rsidR="00DB3327" w:rsidRPr="00C27999">
        <w:rPr>
          <w:highlight w:val="yellow"/>
          <w:lang w:val="en-CA" w:eastAsia="zh-CN"/>
        </w:rPr>
        <w:t>The coefficient look-up table is listed below.</w:t>
      </w:r>
      <w:r w:rsidR="00DB3327">
        <w:rPr>
          <w:rFonts w:hint="eastAsia"/>
          <w:lang w:val="en-CA" w:eastAsia="zh-CN"/>
        </w:rPr>
        <w:t xml:space="preserve"> </w:t>
      </w:r>
    </w:p>
    <w:p w14:paraId="5BD5264F" w14:textId="77777777" w:rsidR="00A0107F" w:rsidRDefault="00A0107F" w:rsidP="00AA1A03">
      <w:pPr>
        <w:rPr>
          <w:lang w:val="en-CA" w:eastAsia="zh-CN"/>
        </w:rPr>
      </w:pPr>
    </w:p>
    <w:p w14:paraId="387C0917" w14:textId="0FDBC395" w:rsidR="00A0107F" w:rsidRDefault="00A0107F" w:rsidP="00C27999">
      <w:pPr>
        <w:pStyle w:val="ae"/>
        <w:keepNext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961D3"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32phases coefficients table</w:t>
      </w:r>
    </w:p>
    <w:tbl>
      <w:tblPr>
        <w:tblStyle w:val="31"/>
        <w:tblW w:w="8640" w:type="dxa"/>
        <w:tblLook w:val="04A0" w:firstRow="1" w:lastRow="0" w:firstColumn="1" w:lastColumn="0" w:noHBand="0" w:noVBand="1"/>
      </w:tblPr>
      <w:tblGrid>
        <w:gridCol w:w="764"/>
        <w:gridCol w:w="744"/>
        <w:gridCol w:w="936"/>
        <w:gridCol w:w="1129"/>
        <w:gridCol w:w="1129"/>
        <w:gridCol w:w="1129"/>
        <w:gridCol w:w="1129"/>
        <w:gridCol w:w="936"/>
        <w:gridCol w:w="744"/>
      </w:tblGrid>
      <w:tr w:rsidR="00A0107F" w:rsidRPr="00A0107F" w14:paraId="400888CE" w14:textId="77777777" w:rsidTr="00C279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dxa"/>
          </w:tcPr>
          <w:p w14:paraId="044B9C8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</w:p>
        </w:tc>
        <w:tc>
          <w:tcPr>
            <w:tcW w:w="0" w:type="dxa"/>
            <w:noWrap/>
          </w:tcPr>
          <w:p w14:paraId="63BFA966" w14:textId="2068379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</w:tcPr>
          <w:p w14:paraId="4AD29229" w14:textId="7E72F93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0" w:type="dxa"/>
            <w:noWrap/>
          </w:tcPr>
          <w:p w14:paraId="0B3DFC26" w14:textId="0F517EC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dxa"/>
            <w:noWrap/>
          </w:tcPr>
          <w:p w14:paraId="63FEFBB2" w14:textId="5B8594C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dxa"/>
            <w:noWrap/>
          </w:tcPr>
          <w:p w14:paraId="480AB6DA" w14:textId="10A8FFB8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dxa"/>
            <w:noWrap/>
          </w:tcPr>
          <w:p w14:paraId="5E15A535" w14:textId="1B5C84B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dxa"/>
            <w:noWrap/>
          </w:tcPr>
          <w:p w14:paraId="7F6FBE30" w14:textId="42E5922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0" w:type="dxa"/>
            <w:noWrap/>
          </w:tcPr>
          <w:p w14:paraId="7CE032C4" w14:textId="56CCE2C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</w:t>
            </w:r>
          </w:p>
        </w:tc>
      </w:tr>
      <w:tr w:rsidR="00A0107F" w:rsidRPr="00A0107F" w14:paraId="3AAC459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1F1F5A0" w14:textId="38CE4D62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7C5DA686" w14:textId="3C85BEB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2FCA608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01E72DC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1CD437B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8192</w:t>
            </w:r>
          </w:p>
        </w:tc>
        <w:tc>
          <w:tcPr>
            <w:tcW w:w="0" w:type="dxa"/>
            <w:noWrap/>
            <w:hideMark/>
          </w:tcPr>
          <w:p w14:paraId="146A03B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421DF9C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1303D66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154607F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A0107F" w:rsidRPr="00A0107F" w14:paraId="2C5D9242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65C6FD5" w14:textId="48B0D9A2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0" w:type="dxa"/>
            <w:noWrap/>
            <w:hideMark/>
          </w:tcPr>
          <w:p w14:paraId="7DF6171A" w14:textId="6A68ED1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0" w:type="dxa"/>
            <w:noWrap/>
            <w:hideMark/>
          </w:tcPr>
          <w:p w14:paraId="64E1469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0" w:type="dxa"/>
            <w:noWrap/>
            <w:hideMark/>
          </w:tcPr>
          <w:p w14:paraId="315D07E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-148</w:t>
            </w:r>
          </w:p>
        </w:tc>
        <w:tc>
          <w:tcPr>
            <w:tcW w:w="0" w:type="dxa"/>
            <w:noWrap/>
            <w:hideMark/>
          </w:tcPr>
          <w:p w14:paraId="59054A5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8117</w:t>
            </w:r>
          </w:p>
        </w:tc>
        <w:tc>
          <w:tcPr>
            <w:tcW w:w="0" w:type="dxa"/>
            <w:noWrap/>
            <w:hideMark/>
          </w:tcPr>
          <w:p w14:paraId="3B00C2A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262</w:t>
            </w:r>
          </w:p>
        </w:tc>
        <w:tc>
          <w:tcPr>
            <w:tcW w:w="0" w:type="dxa"/>
            <w:noWrap/>
            <w:hideMark/>
          </w:tcPr>
          <w:p w14:paraId="2737F6C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-77</w:t>
            </w:r>
          </w:p>
        </w:tc>
        <w:tc>
          <w:tcPr>
            <w:tcW w:w="0" w:type="dxa"/>
            <w:noWrap/>
            <w:hideMark/>
          </w:tcPr>
          <w:p w14:paraId="29030B0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0" w:type="dxa"/>
            <w:noWrap/>
            <w:hideMark/>
          </w:tcPr>
          <w:p w14:paraId="74CB0A7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</w:tr>
      <w:tr w:rsidR="00A0107F" w:rsidRPr="00A0107F" w14:paraId="006D65E0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072A79C" w14:textId="1AA6353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dxa"/>
            <w:noWrap/>
            <w:hideMark/>
          </w:tcPr>
          <w:p w14:paraId="1CC0C0C6" w14:textId="333B2E7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0" w:type="dxa"/>
            <w:noWrap/>
            <w:hideMark/>
          </w:tcPr>
          <w:p w14:paraId="29B03AC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</w:t>
            </w:r>
          </w:p>
        </w:tc>
        <w:tc>
          <w:tcPr>
            <w:tcW w:w="0" w:type="dxa"/>
            <w:noWrap/>
            <w:hideMark/>
          </w:tcPr>
          <w:p w14:paraId="68CADB3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-283</w:t>
            </w:r>
          </w:p>
        </w:tc>
        <w:tc>
          <w:tcPr>
            <w:tcW w:w="0" w:type="dxa"/>
            <w:noWrap/>
            <w:hideMark/>
          </w:tcPr>
          <w:p w14:paraId="4949F79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8021</w:t>
            </w:r>
          </w:p>
        </w:tc>
        <w:tc>
          <w:tcPr>
            <w:tcW w:w="0" w:type="dxa"/>
            <w:noWrap/>
            <w:hideMark/>
          </w:tcPr>
          <w:p w14:paraId="35AD72A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535</w:t>
            </w:r>
          </w:p>
        </w:tc>
        <w:tc>
          <w:tcPr>
            <w:tcW w:w="0" w:type="dxa"/>
            <w:noWrap/>
            <w:hideMark/>
          </w:tcPr>
          <w:p w14:paraId="5A13DC4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-155</w:t>
            </w:r>
          </w:p>
        </w:tc>
        <w:tc>
          <w:tcPr>
            <w:tcW w:w="0" w:type="dxa"/>
            <w:noWrap/>
            <w:hideMark/>
          </w:tcPr>
          <w:p w14:paraId="46F6CD2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0" w:type="dxa"/>
            <w:noWrap/>
            <w:hideMark/>
          </w:tcPr>
          <w:p w14:paraId="052891C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</w:t>
            </w:r>
          </w:p>
        </w:tc>
      </w:tr>
      <w:tr w:rsidR="00A0107F" w:rsidRPr="00A0107F" w14:paraId="65EB2B0A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AF180EA" w14:textId="5C93CC3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dxa"/>
            <w:noWrap/>
            <w:hideMark/>
          </w:tcPr>
          <w:p w14:paraId="7FE9E909" w14:textId="4994C25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  <w:tc>
          <w:tcPr>
            <w:tcW w:w="0" w:type="dxa"/>
            <w:noWrap/>
            <w:hideMark/>
          </w:tcPr>
          <w:p w14:paraId="4B9DF3F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71</w:t>
            </w:r>
          </w:p>
        </w:tc>
        <w:tc>
          <w:tcPr>
            <w:tcW w:w="0" w:type="dxa"/>
            <w:noWrap/>
            <w:hideMark/>
          </w:tcPr>
          <w:p w14:paraId="05A5D75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-407</w:t>
            </w:r>
          </w:p>
        </w:tc>
        <w:tc>
          <w:tcPr>
            <w:tcW w:w="0" w:type="dxa"/>
            <w:noWrap/>
            <w:hideMark/>
          </w:tcPr>
          <w:p w14:paraId="4643522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7904</w:t>
            </w:r>
          </w:p>
        </w:tc>
        <w:tc>
          <w:tcPr>
            <w:tcW w:w="0" w:type="dxa"/>
            <w:noWrap/>
            <w:hideMark/>
          </w:tcPr>
          <w:p w14:paraId="1FB2FCA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818</w:t>
            </w:r>
          </w:p>
        </w:tc>
        <w:tc>
          <w:tcPr>
            <w:tcW w:w="0" w:type="dxa"/>
            <w:noWrap/>
            <w:hideMark/>
          </w:tcPr>
          <w:p w14:paraId="3092864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-233</w:t>
            </w:r>
          </w:p>
        </w:tc>
        <w:tc>
          <w:tcPr>
            <w:tcW w:w="0" w:type="dxa"/>
            <w:noWrap/>
            <w:hideMark/>
          </w:tcPr>
          <w:p w14:paraId="0035365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51</w:t>
            </w:r>
          </w:p>
        </w:tc>
        <w:tc>
          <w:tcPr>
            <w:tcW w:w="0" w:type="dxa"/>
            <w:noWrap/>
            <w:hideMark/>
          </w:tcPr>
          <w:p w14:paraId="14719EF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</w:tr>
      <w:tr w:rsidR="00A0107F" w:rsidRPr="00A0107F" w14:paraId="552A99FE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F45EC59" w14:textId="1892210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dxa"/>
            <w:noWrap/>
            <w:hideMark/>
          </w:tcPr>
          <w:p w14:paraId="09DEFC47" w14:textId="4DEB847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0" w:type="dxa"/>
            <w:noWrap/>
            <w:hideMark/>
          </w:tcPr>
          <w:p w14:paraId="4A80ED1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91</w:t>
            </w:r>
          </w:p>
        </w:tc>
        <w:tc>
          <w:tcPr>
            <w:tcW w:w="0" w:type="dxa"/>
            <w:noWrap/>
            <w:hideMark/>
          </w:tcPr>
          <w:p w14:paraId="4F142EC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-518</w:t>
            </w:r>
          </w:p>
        </w:tc>
        <w:tc>
          <w:tcPr>
            <w:tcW w:w="0" w:type="dxa"/>
            <w:noWrap/>
            <w:hideMark/>
          </w:tcPr>
          <w:p w14:paraId="54541EB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7768</w:t>
            </w:r>
          </w:p>
        </w:tc>
        <w:tc>
          <w:tcPr>
            <w:tcW w:w="0" w:type="dxa"/>
            <w:noWrap/>
            <w:hideMark/>
          </w:tcPr>
          <w:p w14:paraId="3A2B9E8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1110</w:t>
            </w:r>
          </w:p>
        </w:tc>
        <w:tc>
          <w:tcPr>
            <w:tcW w:w="0" w:type="dxa"/>
            <w:noWrap/>
            <w:hideMark/>
          </w:tcPr>
          <w:p w14:paraId="366CD25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-311</w:t>
            </w:r>
          </w:p>
        </w:tc>
        <w:tc>
          <w:tcPr>
            <w:tcW w:w="0" w:type="dxa"/>
            <w:noWrap/>
            <w:hideMark/>
          </w:tcPr>
          <w:p w14:paraId="07CF44A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</w:t>
            </w:r>
          </w:p>
        </w:tc>
        <w:tc>
          <w:tcPr>
            <w:tcW w:w="0" w:type="dxa"/>
            <w:noWrap/>
            <w:hideMark/>
          </w:tcPr>
          <w:p w14:paraId="35889E3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</w:tr>
      <w:tr w:rsidR="00A0107F" w:rsidRPr="00A0107F" w14:paraId="30ECC6F8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A546913" w14:textId="2F2F33B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lastRenderedPageBreak/>
              <w:t>5</w:t>
            </w:r>
          </w:p>
        </w:tc>
        <w:tc>
          <w:tcPr>
            <w:tcW w:w="0" w:type="dxa"/>
            <w:noWrap/>
            <w:hideMark/>
          </w:tcPr>
          <w:p w14:paraId="5E628255" w14:textId="1888FCBC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0" w:type="dxa"/>
            <w:noWrap/>
            <w:hideMark/>
          </w:tcPr>
          <w:p w14:paraId="042EE7A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110</w:t>
            </w:r>
          </w:p>
        </w:tc>
        <w:tc>
          <w:tcPr>
            <w:tcW w:w="0" w:type="dxa"/>
            <w:noWrap/>
            <w:hideMark/>
          </w:tcPr>
          <w:p w14:paraId="16798CF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-617</w:t>
            </w:r>
          </w:p>
        </w:tc>
        <w:tc>
          <w:tcPr>
            <w:tcW w:w="0" w:type="dxa"/>
            <w:noWrap/>
            <w:hideMark/>
          </w:tcPr>
          <w:p w14:paraId="5020D7E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7612</w:t>
            </w:r>
          </w:p>
        </w:tc>
        <w:tc>
          <w:tcPr>
            <w:tcW w:w="0" w:type="dxa"/>
            <w:noWrap/>
            <w:hideMark/>
          </w:tcPr>
          <w:p w14:paraId="1706ED3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1410</w:t>
            </w:r>
          </w:p>
        </w:tc>
        <w:tc>
          <w:tcPr>
            <w:tcW w:w="0" w:type="dxa"/>
            <w:noWrap/>
            <w:hideMark/>
          </w:tcPr>
          <w:p w14:paraId="7FC82BD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-387</w:t>
            </w:r>
          </w:p>
        </w:tc>
        <w:tc>
          <w:tcPr>
            <w:tcW w:w="0" w:type="dxa"/>
            <w:noWrap/>
            <w:hideMark/>
          </w:tcPr>
          <w:p w14:paraId="3D4648B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84</w:t>
            </w:r>
          </w:p>
        </w:tc>
        <w:tc>
          <w:tcPr>
            <w:tcW w:w="0" w:type="dxa"/>
            <w:noWrap/>
            <w:hideMark/>
          </w:tcPr>
          <w:p w14:paraId="4C60997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</w:tr>
      <w:tr w:rsidR="00A0107F" w:rsidRPr="00A0107F" w14:paraId="0B20A429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A817545" w14:textId="59ED4AFE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0" w:type="dxa"/>
            <w:noWrap/>
            <w:hideMark/>
          </w:tcPr>
          <w:p w14:paraId="0699F648" w14:textId="734FE14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  <w:tc>
          <w:tcPr>
            <w:tcW w:w="0" w:type="dxa"/>
            <w:noWrap/>
            <w:hideMark/>
          </w:tcPr>
          <w:p w14:paraId="5B89E7F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5495F22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-705</w:t>
            </w:r>
          </w:p>
        </w:tc>
        <w:tc>
          <w:tcPr>
            <w:tcW w:w="0" w:type="dxa"/>
            <w:noWrap/>
            <w:hideMark/>
          </w:tcPr>
          <w:p w14:paraId="1778D90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7438</w:t>
            </w:r>
          </w:p>
        </w:tc>
        <w:tc>
          <w:tcPr>
            <w:tcW w:w="0" w:type="dxa"/>
            <w:noWrap/>
            <w:hideMark/>
          </w:tcPr>
          <w:p w14:paraId="122AC73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1716</w:t>
            </w:r>
          </w:p>
        </w:tc>
        <w:tc>
          <w:tcPr>
            <w:tcW w:w="0" w:type="dxa"/>
            <w:noWrap/>
            <w:hideMark/>
          </w:tcPr>
          <w:p w14:paraId="0E299BD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-462</w:t>
            </w:r>
          </w:p>
        </w:tc>
        <w:tc>
          <w:tcPr>
            <w:tcW w:w="0" w:type="dxa"/>
            <w:noWrap/>
            <w:hideMark/>
          </w:tcPr>
          <w:p w14:paraId="6D4C618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99</w:t>
            </w:r>
          </w:p>
        </w:tc>
        <w:tc>
          <w:tcPr>
            <w:tcW w:w="0" w:type="dxa"/>
            <w:noWrap/>
            <w:hideMark/>
          </w:tcPr>
          <w:p w14:paraId="2646F48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</w:tr>
      <w:tr w:rsidR="00A0107F" w:rsidRPr="00A0107F" w14:paraId="357BCF50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3C18BEF" w14:textId="15E494CA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0" w:type="dxa"/>
            <w:noWrap/>
            <w:hideMark/>
          </w:tcPr>
          <w:p w14:paraId="7E4671B0" w14:textId="337CBF3E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</w:t>
            </w:r>
          </w:p>
        </w:tc>
        <w:tc>
          <w:tcPr>
            <w:tcW w:w="0" w:type="dxa"/>
            <w:noWrap/>
            <w:hideMark/>
          </w:tcPr>
          <w:p w14:paraId="6F84610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143</w:t>
            </w:r>
          </w:p>
        </w:tc>
        <w:tc>
          <w:tcPr>
            <w:tcW w:w="0" w:type="dxa"/>
            <w:noWrap/>
            <w:hideMark/>
          </w:tcPr>
          <w:p w14:paraId="448A24C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-780</w:t>
            </w:r>
          </w:p>
        </w:tc>
        <w:tc>
          <w:tcPr>
            <w:tcW w:w="0" w:type="dxa"/>
            <w:noWrap/>
            <w:hideMark/>
          </w:tcPr>
          <w:p w14:paraId="02B1AFC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7246</w:t>
            </w:r>
          </w:p>
        </w:tc>
        <w:tc>
          <w:tcPr>
            <w:tcW w:w="0" w:type="dxa"/>
            <w:noWrap/>
            <w:hideMark/>
          </w:tcPr>
          <w:p w14:paraId="75B2063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2029</w:t>
            </w:r>
          </w:p>
        </w:tc>
        <w:tc>
          <w:tcPr>
            <w:tcW w:w="0" w:type="dxa"/>
            <w:noWrap/>
            <w:hideMark/>
          </w:tcPr>
          <w:p w14:paraId="49A5556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-534</w:t>
            </w:r>
          </w:p>
        </w:tc>
        <w:tc>
          <w:tcPr>
            <w:tcW w:w="0" w:type="dxa"/>
            <w:noWrap/>
            <w:hideMark/>
          </w:tcPr>
          <w:p w14:paraId="66CA571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114</w:t>
            </w:r>
          </w:p>
        </w:tc>
        <w:tc>
          <w:tcPr>
            <w:tcW w:w="0" w:type="dxa"/>
            <w:noWrap/>
            <w:hideMark/>
          </w:tcPr>
          <w:p w14:paraId="7B7AEA4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</w:tr>
      <w:tr w:rsidR="00A0107F" w:rsidRPr="00A0107F" w14:paraId="35701110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FE1B93A" w14:textId="4FC37B2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0" w:type="dxa"/>
            <w:noWrap/>
            <w:hideMark/>
          </w:tcPr>
          <w:p w14:paraId="69CCF837" w14:textId="4322249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  <w:tc>
          <w:tcPr>
            <w:tcW w:w="0" w:type="dxa"/>
            <w:noWrap/>
            <w:hideMark/>
          </w:tcPr>
          <w:p w14:paraId="775B531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156</w:t>
            </w:r>
          </w:p>
        </w:tc>
        <w:tc>
          <w:tcPr>
            <w:tcW w:w="0" w:type="dxa"/>
            <w:noWrap/>
            <w:hideMark/>
          </w:tcPr>
          <w:p w14:paraId="0590400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-845</w:t>
            </w:r>
          </w:p>
        </w:tc>
        <w:tc>
          <w:tcPr>
            <w:tcW w:w="0" w:type="dxa"/>
            <w:noWrap/>
            <w:hideMark/>
          </w:tcPr>
          <w:p w14:paraId="09F5F55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7038</w:t>
            </w:r>
          </w:p>
        </w:tc>
        <w:tc>
          <w:tcPr>
            <w:tcW w:w="0" w:type="dxa"/>
            <w:noWrap/>
            <w:hideMark/>
          </w:tcPr>
          <w:p w14:paraId="3BD1AA1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2346</w:t>
            </w:r>
          </w:p>
        </w:tc>
        <w:tc>
          <w:tcPr>
            <w:tcW w:w="0" w:type="dxa"/>
            <w:noWrap/>
            <w:hideMark/>
          </w:tcPr>
          <w:p w14:paraId="75767FD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-603</w:t>
            </w:r>
          </w:p>
        </w:tc>
        <w:tc>
          <w:tcPr>
            <w:tcW w:w="0" w:type="dxa"/>
            <w:noWrap/>
            <w:hideMark/>
          </w:tcPr>
          <w:p w14:paraId="5E12DB8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147DB40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</w:tr>
      <w:tr w:rsidR="00A0107F" w:rsidRPr="00A0107F" w14:paraId="1800CEFE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53D8E22" w14:textId="6114B35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</w:t>
            </w:r>
          </w:p>
        </w:tc>
        <w:tc>
          <w:tcPr>
            <w:tcW w:w="0" w:type="dxa"/>
            <w:noWrap/>
            <w:hideMark/>
          </w:tcPr>
          <w:p w14:paraId="274B6636" w14:textId="618BA4C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  <w:tc>
          <w:tcPr>
            <w:tcW w:w="0" w:type="dxa"/>
            <w:noWrap/>
            <w:hideMark/>
          </w:tcPr>
          <w:p w14:paraId="129CDF7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168</w:t>
            </w:r>
          </w:p>
        </w:tc>
        <w:tc>
          <w:tcPr>
            <w:tcW w:w="0" w:type="dxa"/>
            <w:noWrap/>
            <w:hideMark/>
          </w:tcPr>
          <w:p w14:paraId="2735946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-898</w:t>
            </w:r>
          </w:p>
        </w:tc>
        <w:tc>
          <w:tcPr>
            <w:tcW w:w="0" w:type="dxa"/>
            <w:noWrap/>
            <w:hideMark/>
          </w:tcPr>
          <w:p w14:paraId="4D8AE16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6815</w:t>
            </w:r>
          </w:p>
        </w:tc>
        <w:tc>
          <w:tcPr>
            <w:tcW w:w="0" w:type="dxa"/>
            <w:noWrap/>
            <w:hideMark/>
          </w:tcPr>
          <w:p w14:paraId="63F6DA4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2667</w:t>
            </w:r>
          </w:p>
        </w:tc>
        <w:tc>
          <w:tcPr>
            <w:tcW w:w="0" w:type="dxa"/>
            <w:noWrap/>
            <w:hideMark/>
          </w:tcPr>
          <w:p w14:paraId="1021B5A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-669</w:t>
            </w:r>
          </w:p>
        </w:tc>
        <w:tc>
          <w:tcPr>
            <w:tcW w:w="0" w:type="dxa"/>
            <w:noWrap/>
            <w:hideMark/>
          </w:tcPr>
          <w:p w14:paraId="7842C74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</w:t>
            </w:r>
          </w:p>
        </w:tc>
        <w:tc>
          <w:tcPr>
            <w:tcW w:w="0" w:type="dxa"/>
            <w:noWrap/>
            <w:hideMark/>
          </w:tcPr>
          <w:p w14:paraId="34E388B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</w:tr>
      <w:tr w:rsidR="00A0107F" w:rsidRPr="00A0107F" w14:paraId="5BB3725A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AF799C0" w14:textId="544E691A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10</w:t>
            </w:r>
          </w:p>
        </w:tc>
        <w:tc>
          <w:tcPr>
            <w:tcW w:w="0" w:type="dxa"/>
            <w:noWrap/>
            <w:hideMark/>
          </w:tcPr>
          <w:p w14:paraId="72119912" w14:textId="6582836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  <w:tc>
          <w:tcPr>
            <w:tcW w:w="0" w:type="dxa"/>
            <w:noWrap/>
            <w:hideMark/>
          </w:tcPr>
          <w:p w14:paraId="282A4D9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178</w:t>
            </w:r>
          </w:p>
        </w:tc>
        <w:tc>
          <w:tcPr>
            <w:tcW w:w="0" w:type="dxa"/>
            <w:noWrap/>
            <w:hideMark/>
          </w:tcPr>
          <w:p w14:paraId="79EF4BA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-939</w:t>
            </w:r>
          </w:p>
        </w:tc>
        <w:tc>
          <w:tcPr>
            <w:tcW w:w="0" w:type="dxa"/>
            <w:noWrap/>
            <w:hideMark/>
          </w:tcPr>
          <w:p w14:paraId="6C374A6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6576</w:t>
            </w:r>
          </w:p>
        </w:tc>
        <w:tc>
          <w:tcPr>
            <w:tcW w:w="0" w:type="dxa"/>
            <w:noWrap/>
            <w:hideMark/>
          </w:tcPr>
          <w:p w14:paraId="202DEC0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2989</w:t>
            </w:r>
          </w:p>
        </w:tc>
        <w:tc>
          <w:tcPr>
            <w:tcW w:w="0" w:type="dxa"/>
            <w:noWrap/>
            <w:hideMark/>
          </w:tcPr>
          <w:p w14:paraId="1CC441E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-731</w:t>
            </w:r>
          </w:p>
        </w:tc>
        <w:tc>
          <w:tcPr>
            <w:tcW w:w="0" w:type="dxa"/>
            <w:noWrap/>
            <w:hideMark/>
          </w:tcPr>
          <w:p w14:paraId="302001D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153</w:t>
            </w:r>
          </w:p>
        </w:tc>
        <w:tc>
          <w:tcPr>
            <w:tcW w:w="0" w:type="dxa"/>
            <w:noWrap/>
            <w:hideMark/>
          </w:tcPr>
          <w:p w14:paraId="56F3A2A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</w:tr>
      <w:tr w:rsidR="00A0107F" w:rsidRPr="00A0107F" w14:paraId="1EE16856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56F1F96" w14:textId="4DCE66C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</w:t>
            </w:r>
          </w:p>
        </w:tc>
        <w:tc>
          <w:tcPr>
            <w:tcW w:w="0" w:type="dxa"/>
            <w:noWrap/>
            <w:hideMark/>
          </w:tcPr>
          <w:p w14:paraId="0E36BB71" w14:textId="67D22F58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64C1A23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186</w:t>
            </w:r>
          </w:p>
        </w:tc>
        <w:tc>
          <w:tcPr>
            <w:tcW w:w="0" w:type="dxa"/>
            <w:noWrap/>
            <w:hideMark/>
          </w:tcPr>
          <w:p w14:paraId="7379BCD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-971</w:t>
            </w:r>
          </w:p>
        </w:tc>
        <w:tc>
          <w:tcPr>
            <w:tcW w:w="0" w:type="dxa"/>
            <w:noWrap/>
            <w:hideMark/>
          </w:tcPr>
          <w:p w14:paraId="204FB87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6324</w:t>
            </w:r>
          </w:p>
        </w:tc>
        <w:tc>
          <w:tcPr>
            <w:tcW w:w="0" w:type="dxa"/>
            <w:noWrap/>
            <w:hideMark/>
          </w:tcPr>
          <w:p w14:paraId="2D65687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3313</w:t>
            </w:r>
          </w:p>
        </w:tc>
        <w:tc>
          <w:tcPr>
            <w:tcW w:w="0" w:type="dxa"/>
            <w:noWrap/>
            <w:hideMark/>
          </w:tcPr>
          <w:p w14:paraId="26650A3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-788</w:t>
            </w:r>
          </w:p>
        </w:tc>
        <w:tc>
          <w:tcPr>
            <w:tcW w:w="0" w:type="dxa"/>
            <w:noWrap/>
            <w:hideMark/>
          </w:tcPr>
          <w:p w14:paraId="0D451B2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164</w:t>
            </w:r>
          </w:p>
        </w:tc>
        <w:tc>
          <w:tcPr>
            <w:tcW w:w="0" w:type="dxa"/>
            <w:noWrap/>
            <w:hideMark/>
          </w:tcPr>
          <w:p w14:paraId="2F2E50E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</w:tr>
      <w:tr w:rsidR="00A0107F" w:rsidRPr="00A0107F" w14:paraId="4E0244EC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BF54C5C" w14:textId="68996AE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</w:t>
            </w:r>
          </w:p>
        </w:tc>
        <w:tc>
          <w:tcPr>
            <w:tcW w:w="0" w:type="dxa"/>
            <w:noWrap/>
            <w:hideMark/>
          </w:tcPr>
          <w:p w14:paraId="486C5F3E" w14:textId="131B5E1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008EA99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191</w:t>
            </w:r>
          </w:p>
        </w:tc>
        <w:tc>
          <w:tcPr>
            <w:tcW w:w="0" w:type="dxa"/>
            <w:noWrap/>
            <w:hideMark/>
          </w:tcPr>
          <w:p w14:paraId="7C0DA89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-992</w:t>
            </w:r>
          </w:p>
        </w:tc>
        <w:tc>
          <w:tcPr>
            <w:tcW w:w="0" w:type="dxa"/>
            <w:noWrap/>
            <w:hideMark/>
          </w:tcPr>
          <w:p w14:paraId="3309069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6060</w:t>
            </w:r>
          </w:p>
        </w:tc>
        <w:tc>
          <w:tcPr>
            <w:tcW w:w="0" w:type="dxa"/>
            <w:noWrap/>
            <w:hideMark/>
          </w:tcPr>
          <w:p w14:paraId="7C4F9A1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3636</w:t>
            </w:r>
          </w:p>
        </w:tc>
        <w:tc>
          <w:tcPr>
            <w:tcW w:w="0" w:type="dxa"/>
            <w:noWrap/>
            <w:hideMark/>
          </w:tcPr>
          <w:p w14:paraId="14D825A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-839</w:t>
            </w:r>
          </w:p>
        </w:tc>
        <w:tc>
          <w:tcPr>
            <w:tcW w:w="0" w:type="dxa"/>
            <w:noWrap/>
            <w:hideMark/>
          </w:tcPr>
          <w:p w14:paraId="4329265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173</w:t>
            </w:r>
          </w:p>
        </w:tc>
        <w:tc>
          <w:tcPr>
            <w:tcW w:w="0" w:type="dxa"/>
            <w:noWrap/>
            <w:hideMark/>
          </w:tcPr>
          <w:p w14:paraId="1CB1046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</w:tr>
      <w:tr w:rsidR="00A0107F" w:rsidRPr="00A0107F" w14:paraId="36452A65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3413D59" w14:textId="558BBD0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0" w:type="dxa"/>
            <w:noWrap/>
            <w:hideMark/>
          </w:tcPr>
          <w:p w14:paraId="481AEE58" w14:textId="2C7F1B26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4C36934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195</w:t>
            </w:r>
          </w:p>
        </w:tc>
        <w:tc>
          <w:tcPr>
            <w:tcW w:w="0" w:type="dxa"/>
            <w:noWrap/>
            <w:hideMark/>
          </w:tcPr>
          <w:p w14:paraId="64BD583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-1003</w:t>
            </w:r>
          </w:p>
        </w:tc>
        <w:tc>
          <w:tcPr>
            <w:tcW w:w="0" w:type="dxa"/>
            <w:noWrap/>
            <w:hideMark/>
          </w:tcPr>
          <w:p w14:paraId="4EEF44F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5785</w:t>
            </w:r>
          </w:p>
        </w:tc>
        <w:tc>
          <w:tcPr>
            <w:tcW w:w="0" w:type="dxa"/>
            <w:noWrap/>
            <w:hideMark/>
          </w:tcPr>
          <w:p w14:paraId="4C35E75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3958</w:t>
            </w:r>
          </w:p>
        </w:tc>
        <w:tc>
          <w:tcPr>
            <w:tcW w:w="0" w:type="dxa"/>
            <w:noWrap/>
            <w:hideMark/>
          </w:tcPr>
          <w:p w14:paraId="4AF9ABA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-885</w:t>
            </w:r>
          </w:p>
        </w:tc>
        <w:tc>
          <w:tcPr>
            <w:tcW w:w="0" w:type="dxa"/>
            <w:noWrap/>
            <w:hideMark/>
          </w:tcPr>
          <w:p w14:paraId="673A3F5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181</w:t>
            </w:r>
          </w:p>
        </w:tc>
        <w:tc>
          <w:tcPr>
            <w:tcW w:w="0" w:type="dxa"/>
            <w:noWrap/>
            <w:hideMark/>
          </w:tcPr>
          <w:p w14:paraId="409BDB9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A0107F" w:rsidRPr="00A0107F" w14:paraId="18634459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09FCE2D" w14:textId="1A03D43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</w:t>
            </w:r>
          </w:p>
        </w:tc>
        <w:tc>
          <w:tcPr>
            <w:tcW w:w="0" w:type="dxa"/>
            <w:noWrap/>
            <w:hideMark/>
          </w:tcPr>
          <w:p w14:paraId="1678310C" w14:textId="18DB502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1BFE505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065D995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-1004</w:t>
            </w:r>
          </w:p>
        </w:tc>
        <w:tc>
          <w:tcPr>
            <w:tcW w:w="0" w:type="dxa"/>
            <w:noWrap/>
            <w:hideMark/>
          </w:tcPr>
          <w:p w14:paraId="4FD04FC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5498</w:t>
            </w:r>
          </w:p>
        </w:tc>
        <w:tc>
          <w:tcPr>
            <w:tcW w:w="0" w:type="dxa"/>
            <w:noWrap/>
            <w:hideMark/>
          </w:tcPr>
          <w:p w14:paraId="0590A55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4276</w:t>
            </w:r>
          </w:p>
        </w:tc>
        <w:tc>
          <w:tcPr>
            <w:tcW w:w="0" w:type="dxa"/>
            <w:noWrap/>
            <w:hideMark/>
          </w:tcPr>
          <w:p w14:paraId="1922ADC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-924</w:t>
            </w:r>
          </w:p>
        </w:tc>
        <w:tc>
          <w:tcPr>
            <w:tcW w:w="0" w:type="dxa"/>
            <w:noWrap/>
            <w:hideMark/>
          </w:tcPr>
          <w:p w14:paraId="627087B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188</w:t>
            </w:r>
          </w:p>
        </w:tc>
        <w:tc>
          <w:tcPr>
            <w:tcW w:w="0" w:type="dxa"/>
            <w:noWrap/>
            <w:hideMark/>
          </w:tcPr>
          <w:p w14:paraId="1213B06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A0107F" w:rsidRPr="00A0107F" w14:paraId="54F8B043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39EC121" w14:textId="2BE35B0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</w:t>
            </w:r>
          </w:p>
        </w:tc>
        <w:tc>
          <w:tcPr>
            <w:tcW w:w="0" w:type="dxa"/>
            <w:noWrap/>
            <w:hideMark/>
          </w:tcPr>
          <w:p w14:paraId="3341D782" w14:textId="7DB5698A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7FF5738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198</w:t>
            </w:r>
          </w:p>
        </w:tc>
        <w:tc>
          <w:tcPr>
            <w:tcW w:w="0" w:type="dxa"/>
            <w:noWrap/>
            <w:hideMark/>
          </w:tcPr>
          <w:p w14:paraId="065D47E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-996</w:t>
            </w:r>
          </w:p>
        </w:tc>
        <w:tc>
          <w:tcPr>
            <w:tcW w:w="0" w:type="dxa"/>
            <w:noWrap/>
            <w:hideMark/>
          </w:tcPr>
          <w:p w14:paraId="439C1E3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5203</w:t>
            </w:r>
          </w:p>
        </w:tc>
        <w:tc>
          <w:tcPr>
            <w:tcW w:w="0" w:type="dxa"/>
            <w:noWrap/>
            <w:hideMark/>
          </w:tcPr>
          <w:p w14:paraId="573F1D4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4590</w:t>
            </w:r>
          </w:p>
        </w:tc>
        <w:tc>
          <w:tcPr>
            <w:tcW w:w="0" w:type="dxa"/>
            <w:noWrap/>
            <w:hideMark/>
          </w:tcPr>
          <w:p w14:paraId="2B52568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-956</w:t>
            </w:r>
          </w:p>
        </w:tc>
        <w:tc>
          <w:tcPr>
            <w:tcW w:w="0" w:type="dxa"/>
            <w:noWrap/>
            <w:hideMark/>
          </w:tcPr>
          <w:p w14:paraId="10CF367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193</w:t>
            </w:r>
          </w:p>
        </w:tc>
        <w:tc>
          <w:tcPr>
            <w:tcW w:w="0" w:type="dxa"/>
            <w:noWrap/>
            <w:hideMark/>
          </w:tcPr>
          <w:p w14:paraId="7868510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A0107F" w:rsidRPr="00A0107F" w14:paraId="2F0E7310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DE275F7" w14:textId="7C02E07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0" w:type="dxa"/>
            <w:noWrap/>
            <w:hideMark/>
          </w:tcPr>
          <w:p w14:paraId="638EE1F7" w14:textId="6C63DB56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7B7FA29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196</w:t>
            </w:r>
          </w:p>
        </w:tc>
        <w:tc>
          <w:tcPr>
            <w:tcW w:w="0" w:type="dxa"/>
            <w:noWrap/>
            <w:hideMark/>
          </w:tcPr>
          <w:p w14:paraId="6A8D36D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-980</w:t>
            </w:r>
          </w:p>
        </w:tc>
        <w:tc>
          <w:tcPr>
            <w:tcW w:w="0" w:type="dxa"/>
            <w:noWrap/>
            <w:hideMark/>
          </w:tcPr>
          <w:p w14:paraId="467EF5E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4900</w:t>
            </w:r>
          </w:p>
        </w:tc>
        <w:tc>
          <w:tcPr>
            <w:tcW w:w="0" w:type="dxa"/>
            <w:noWrap/>
            <w:hideMark/>
          </w:tcPr>
          <w:p w14:paraId="0FABB60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4900</w:t>
            </w:r>
          </w:p>
        </w:tc>
        <w:tc>
          <w:tcPr>
            <w:tcW w:w="0" w:type="dxa"/>
            <w:noWrap/>
            <w:hideMark/>
          </w:tcPr>
          <w:p w14:paraId="4972AC4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-980</w:t>
            </w:r>
          </w:p>
        </w:tc>
        <w:tc>
          <w:tcPr>
            <w:tcW w:w="0" w:type="dxa"/>
            <w:noWrap/>
            <w:hideMark/>
          </w:tcPr>
          <w:p w14:paraId="4F478D5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196</w:t>
            </w:r>
          </w:p>
        </w:tc>
        <w:tc>
          <w:tcPr>
            <w:tcW w:w="0" w:type="dxa"/>
            <w:noWrap/>
            <w:hideMark/>
          </w:tcPr>
          <w:p w14:paraId="0706E86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A0107F" w:rsidRPr="00A0107F" w14:paraId="4019DE84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71FC2FD" w14:textId="7128076C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0" w:type="dxa"/>
            <w:noWrap/>
            <w:hideMark/>
          </w:tcPr>
          <w:p w14:paraId="5860F6C4" w14:textId="03D46B2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1AE7A1C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193</w:t>
            </w:r>
          </w:p>
        </w:tc>
        <w:tc>
          <w:tcPr>
            <w:tcW w:w="0" w:type="dxa"/>
            <w:noWrap/>
            <w:hideMark/>
          </w:tcPr>
          <w:p w14:paraId="4335602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-956</w:t>
            </w:r>
          </w:p>
        </w:tc>
        <w:tc>
          <w:tcPr>
            <w:tcW w:w="0" w:type="dxa"/>
            <w:noWrap/>
            <w:hideMark/>
          </w:tcPr>
          <w:p w14:paraId="71B769D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4590</w:t>
            </w:r>
          </w:p>
        </w:tc>
        <w:tc>
          <w:tcPr>
            <w:tcW w:w="0" w:type="dxa"/>
            <w:noWrap/>
            <w:hideMark/>
          </w:tcPr>
          <w:p w14:paraId="246593D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5203</w:t>
            </w:r>
          </w:p>
        </w:tc>
        <w:tc>
          <w:tcPr>
            <w:tcW w:w="0" w:type="dxa"/>
            <w:noWrap/>
            <w:hideMark/>
          </w:tcPr>
          <w:p w14:paraId="67E4598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-996</w:t>
            </w:r>
          </w:p>
        </w:tc>
        <w:tc>
          <w:tcPr>
            <w:tcW w:w="0" w:type="dxa"/>
            <w:noWrap/>
            <w:hideMark/>
          </w:tcPr>
          <w:p w14:paraId="3E4B1DA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198</w:t>
            </w:r>
          </w:p>
        </w:tc>
        <w:tc>
          <w:tcPr>
            <w:tcW w:w="0" w:type="dxa"/>
            <w:noWrap/>
            <w:hideMark/>
          </w:tcPr>
          <w:p w14:paraId="62BE784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A0107F" w:rsidRPr="00A0107F" w14:paraId="218C7B5B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79FC684" w14:textId="5E253CF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</w:t>
            </w:r>
          </w:p>
        </w:tc>
        <w:tc>
          <w:tcPr>
            <w:tcW w:w="0" w:type="dxa"/>
            <w:noWrap/>
            <w:hideMark/>
          </w:tcPr>
          <w:p w14:paraId="3B7A3ECD" w14:textId="6888152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5BC817F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188</w:t>
            </w:r>
          </w:p>
        </w:tc>
        <w:tc>
          <w:tcPr>
            <w:tcW w:w="0" w:type="dxa"/>
            <w:noWrap/>
            <w:hideMark/>
          </w:tcPr>
          <w:p w14:paraId="264B276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-924</w:t>
            </w:r>
          </w:p>
        </w:tc>
        <w:tc>
          <w:tcPr>
            <w:tcW w:w="0" w:type="dxa"/>
            <w:noWrap/>
            <w:hideMark/>
          </w:tcPr>
          <w:p w14:paraId="2C32A23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4276</w:t>
            </w:r>
          </w:p>
        </w:tc>
        <w:tc>
          <w:tcPr>
            <w:tcW w:w="0" w:type="dxa"/>
            <w:noWrap/>
            <w:hideMark/>
          </w:tcPr>
          <w:p w14:paraId="2D86A42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5498</w:t>
            </w:r>
          </w:p>
        </w:tc>
        <w:tc>
          <w:tcPr>
            <w:tcW w:w="0" w:type="dxa"/>
            <w:noWrap/>
            <w:hideMark/>
          </w:tcPr>
          <w:p w14:paraId="2154232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-1004</w:t>
            </w:r>
          </w:p>
        </w:tc>
        <w:tc>
          <w:tcPr>
            <w:tcW w:w="0" w:type="dxa"/>
            <w:noWrap/>
            <w:hideMark/>
          </w:tcPr>
          <w:p w14:paraId="33D5E88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3046A74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A0107F" w:rsidRPr="00A0107F" w14:paraId="360628A2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AC2A274" w14:textId="194A2A1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</w:t>
            </w:r>
          </w:p>
        </w:tc>
        <w:tc>
          <w:tcPr>
            <w:tcW w:w="0" w:type="dxa"/>
            <w:noWrap/>
            <w:hideMark/>
          </w:tcPr>
          <w:p w14:paraId="256511C0" w14:textId="578F97E2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3166B55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181</w:t>
            </w:r>
          </w:p>
        </w:tc>
        <w:tc>
          <w:tcPr>
            <w:tcW w:w="0" w:type="dxa"/>
            <w:noWrap/>
            <w:hideMark/>
          </w:tcPr>
          <w:p w14:paraId="4C48769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-885</w:t>
            </w:r>
          </w:p>
        </w:tc>
        <w:tc>
          <w:tcPr>
            <w:tcW w:w="0" w:type="dxa"/>
            <w:noWrap/>
            <w:hideMark/>
          </w:tcPr>
          <w:p w14:paraId="12FB705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3958</w:t>
            </w:r>
          </w:p>
        </w:tc>
        <w:tc>
          <w:tcPr>
            <w:tcW w:w="0" w:type="dxa"/>
            <w:noWrap/>
            <w:hideMark/>
          </w:tcPr>
          <w:p w14:paraId="531113B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5785</w:t>
            </w:r>
          </w:p>
        </w:tc>
        <w:tc>
          <w:tcPr>
            <w:tcW w:w="0" w:type="dxa"/>
            <w:noWrap/>
            <w:hideMark/>
          </w:tcPr>
          <w:p w14:paraId="512D4A9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-1003</w:t>
            </w:r>
          </w:p>
        </w:tc>
        <w:tc>
          <w:tcPr>
            <w:tcW w:w="0" w:type="dxa"/>
            <w:noWrap/>
            <w:hideMark/>
          </w:tcPr>
          <w:p w14:paraId="51933BC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195</w:t>
            </w:r>
          </w:p>
        </w:tc>
        <w:tc>
          <w:tcPr>
            <w:tcW w:w="0" w:type="dxa"/>
            <w:noWrap/>
            <w:hideMark/>
          </w:tcPr>
          <w:p w14:paraId="186A031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A0107F" w:rsidRPr="00A0107F" w14:paraId="23AD1CCC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0D47877" w14:textId="1AE4CFB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20</w:t>
            </w:r>
          </w:p>
        </w:tc>
        <w:tc>
          <w:tcPr>
            <w:tcW w:w="0" w:type="dxa"/>
            <w:noWrap/>
            <w:hideMark/>
          </w:tcPr>
          <w:p w14:paraId="25519210" w14:textId="57DEFE7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  <w:tc>
          <w:tcPr>
            <w:tcW w:w="0" w:type="dxa"/>
            <w:noWrap/>
            <w:hideMark/>
          </w:tcPr>
          <w:p w14:paraId="455D470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173</w:t>
            </w:r>
          </w:p>
        </w:tc>
        <w:tc>
          <w:tcPr>
            <w:tcW w:w="0" w:type="dxa"/>
            <w:noWrap/>
            <w:hideMark/>
          </w:tcPr>
          <w:p w14:paraId="267AC1D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-839</w:t>
            </w:r>
          </w:p>
        </w:tc>
        <w:tc>
          <w:tcPr>
            <w:tcW w:w="0" w:type="dxa"/>
            <w:noWrap/>
            <w:hideMark/>
          </w:tcPr>
          <w:p w14:paraId="4E6C31D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3636</w:t>
            </w:r>
          </w:p>
        </w:tc>
        <w:tc>
          <w:tcPr>
            <w:tcW w:w="0" w:type="dxa"/>
            <w:noWrap/>
            <w:hideMark/>
          </w:tcPr>
          <w:p w14:paraId="27C02CC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6060</w:t>
            </w:r>
          </w:p>
        </w:tc>
        <w:tc>
          <w:tcPr>
            <w:tcW w:w="0" w:type="dxa"/>
            <w:noWrap/>
            <w:hideMark/>
          </w:tcPr>
          <w:p w14:paraId="12822F2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-992</w:t>
            </w:r>
          </w:p>
        </w:tc>
        <w:tc>
          <w:tcPr>
            <w:tcW w:w="0" w:type="dxa"/>
            <w:noWrap/>
            <w:hideMark/>
          </w:tcPr>
          <w:p w14:paraId="2756A2E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191</w:t>
            </w:r>
          </w:p>
        </w:tc>
        <w:tc>
          <w:tcPr>
            <w:tcW w:w="0" w:type="dxa"/>
            <w:noWrap/>
            <w:hideMark/>
          </w:tcPr>
          <w:p w14:paraId="41B3A42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A0107F" w:rsidRPr="00A0107F" w14:paraId="66AD25EA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CFB61D6" w14:textId="7D4E8BDB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21</w:t>
            </w:r>
          </w:p>
        </w:tc>
        <w:tc>
          <w:tcPr>
            <w:tcW w:w="0" w:type="dxa"/>
            <w:noWrap/>
            <w:hideMark/>
          </w:tcPr>
          <w:p w14:paraId="43369387" w14:textId="121E3C48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  <w:tc>
          <w:tcPr>
            <w:tcW w:w="0" w:type="dxa"/>
            <w:noWrap/>
            <w:hideMark/>
          </w:tcPr>
          <w:p w14:paraId="1FC67E9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164</w:t>
            </w:r>
          </w:p>
        </w:tc>
        <w:tc>
          <w:tcPr>
            <w:tcW w:w="0" w:type="dxa"/>
            <w:noWrap/>
            <w:hideMark/>
          </w:tcPr>
          <w:p w14:paraId="1CF2DA1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-788</w:t>
            </w:r>
          </w:p>
        </w:tc>
        <w:tc>
          <w:tcPr>
            <w:tcW w:w="0" w:type="dxa"/>
            <w:noWrap/>
            <w:hideMark/>
          </w:tcPr>
          <w:p w14:paraId="2BA68F6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3313</w:t>
            </w:r>
          </w:p>
        </w:tc>
        <w:tc>
          <w:tcPr>
            <w:tcW w:w="0" w:type="dxa"/>
            <w:noWrap/>
            <w:hideMark/>
          </w:tcPr>
          <w:p w14:paraId="2FD77E5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6324</w:t>
            </w:r>
          </w:p>
        </w:tc>
        <w:tc>
          <w:tcPr>
            <w:tcW w:w="0" w:type="dxa"/>
            <w:noWrap/>
            <w:hideMark/>
          </w:tcPr>
          <w:p w14:paraId="7915A97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-971</w:t>
            </w:r>
          </w:p>
        </w:tc>
        <w:tc>
          <w:tcPr>
            <w:tcW w:w="0" w:type="dxa"/>
            <w:noWrap/>
            <w:hideMark/>
          </w:tcPr>
          <w:p w14:paraId="4F1405D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186</w:t>
            </w:r>
          </w:p>
        </w:tc>
        <w:tc>
          <w:tcPr>
            <w:tcW w:w="0" w:type="dxa"/>
            <w:noWrap/>
            <w:hideMark/>
          </w:tcPr>
          <w:p w14:paraId="4E31C70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A0107F" w:rsidRPr="00A0107F" w14:paraId="3F9C1B87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93391C0" w14:textId="0D5F12BE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0" w:type="dxa"/>
            <w:noWrap/>
            <w:hideMark/>
          </w:tcPr>
          <w:p w14:paraId="1B948210" w14:textId="42E513C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  <w:tc>
          <w:tcPr>
            <w:tcW w:w="0" w:type="dxa"/>
            <w:noWrap/>
            <w:hideMark/>
          </w:tcPr>
          <w:p w14:paraId="2B4E638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153</w:t>
            </w:r>
          </w:p>
        </w:tc>
        <w:tc>
          <w:tcPr>
            <w:tcW w:w="0" w:type="dxa"/>
            <w:noWrap/>
            <w:hideMark/>
          </w:tcPr>
          <w:p w14:paraId="794DD37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-731</w:t>
            </w:r>
          </w:p>
        </w:tc>
        <w:tc>
          <w:tcPr>
            <w:tcW w:w="0" w:type="dxa"/>
            <w:noWrap/>
            <w:hideMark/>
          </w:tcPr>
          <w:p w14:paraId="39B7564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2989</w:t>
            </w:r>
          </w:p>
        </w:tc>
        <w:tc>
          <w:tcPr>
            <w:tcW w:w="0" w:type="dxa"/>
            <w:noWrap/>
            <w:hideMark/>
          </w:tcPr>
          <w:p w14:paraId="4974A83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6576</w:t>
            </w:r>
          </w:p>
        </w:tc>
        <w:tc>
          <w:tcPr>
            <w:tcW w:w="0" w:type="dxa"/>
            <w:noWrap/>
            <w:hideMark/>
          </w:tcPr>
          <w:p w14:paraId="1B6562E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-939</w:t>
            </w:r>
          </w:p>
        </w:tc>
        <w:tc>
          <w:tcPr>
            <w:tcW w:w="0" w:type="dxa"/>
            <w:noWrap/>
            <w:hideMark/>
          </w:tcPr>
          <w:p w14:paraId="1B90F2F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178</w:t>
            </w:r>
          </w:p>
        </w:tc>
        <w:tc>
          <w:tcPr>
            <w:tcW w:w="0" w:type="dxa"/>
            <w:noWrap/>
            <w:hideMark/>
          </w:tcPr>
          <w:p w14:paraId="22C6CC6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</w:tr>
      <w:tr w:rsidR="00A0107F" w:rsidRPr="00A0107F" w14:paraId="48AFA281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64B5625" w14:textId="3658204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23</w:t>
            </w:r>
          </w:p>
        </w:tc>
        <w:tc>
          <w:tcPr>
            <w:tcW w:w="0" w:type="dxa"/>
            <w:noWrap/>
            <w:hideMark/>
          </w:tcPr>
          <w:p w14:paraId="62D8E5E7" w14:textId="7A6B6D4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  <w:tc>
          <w:tcPr>
            <w:tcW w:w="0" w:type="dxa"/>
            <w:noWrap/>
            <w:hideMark/>
          </w:tcPr>
          <w:p w14:paraId="35F8C34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</w:t>
            </w:r>
          </w:p>
        </w:tc>
        <w:tc>
          <w:tcPr>
            <w:tcW w:w="0" w:type="dxa"/>
            <w:noWrap/>
            <w:hideMark/>
          </w:tcPr>
          <w:p w14:paraId="23687E5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-669</w:t>
            </w:r>
          </w:p>
        </w:tc>
        <w:tc>
          <w:tcPr>
            <w:tcW w:w="0" w:type="dxa"/>
            <w:noWrap/>
            <w:hideMark/>
          </w:tcPr>
          <w:p w14:paraId="7AC4B47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2667</w:t>
            </w:r>
          </w:p>
        </w:tc>
        <w:tc>
          <w:tcPr>
            <w:tcW w:w="0" w:type="dxa"/>
            <w:noWrap/>
            <w:hideMark/>
          </w:tcPr>
          <w:p w14:paraId="674CFF2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6815</w:t>
            </w:r>
          </w:p>
        </w:tc>
        <w:tc>
          <w:tcPr>
            <w:tcW w:w="0" w:type="dxa"/>
            <w:noWrap/>
            <w:hideMark/>
          </w:tcPr>
          <w:p w14:paraId="0FE5F3D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-898</w:t>
            </w:r>
          </w:p>
        </w:tc>
        <w:tc>
          <w:tcPr>
            <w:tcW w:w="0" w:type="dxa"/>
            <w:noWrap/>
            <w:hideMark/>
          </w:tcPr>
          <w:p w14:paraId="03C8ED3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168</w:t>
            </w:r>
          </w:p>
        </w:tc>
        <w:tc>
          <w:tcPr>
            <w:tcW w:w="0" w:type="dxa"/>
            <w:noWrap/>
            <w:hideMark/>
          </w:tcPr>
          <w:p w14:paraId="4E41ADA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</w:tr>
      <w:tr w:rsidR="00A0107F" w:rsidRPr="00A0107F" w14:paraId="6A1DB6FB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08F0AB2" w14:textId="59688CEC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24</w:t>
            </w:r>
          </w:p>
        </w:tc>
        <w:tc>
          <w:tcPr>
            <w:tcW w:w="0" w:type="dxa"/>
            <w:noWrap/>
            <w:hideMark/>
          </w:tcPr>
          <w:p w14:paraId="14FA099B" w14:textId="133482EA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  <w:tc>
          <w:tcPr>
            <w:tcW w:w="0" w:type="dxa"/>
            <w:noWrap/>
            <w:hideMark/>
          </w:tcPr>
          <w:p w14:paraId="574F318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142B3CE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-603</w:t>
            </w:r>
          </w:p>
        </w:tc>
        <w:tc>
          <w:tcPr>
            <w:tcW w:w="0" w:type="dxa"/>
            <w:noWrap/>
            <w:hideMark/>
          </w:tcPr>
          <w:p w14:paraId="59CBC98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2346</w:t>
            </w:r>
          </w:p>
        </w:tc>
        <w:tc>
          <w:tcPr>
            <w:tcW w:w="0" w:type="dxa"/>
            <w:noWrap/>
            <w:hideMark/>
          </w:tcPr>
          <w:p w14:paraId="79FFEE1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7038</w:t>
            </w:r>
          </w:p>
        </w:tc>
        <w:tc>
          <w:tcPr>
            <w:tcW w:w="0" w:type="dxa"/>
            <w:noWrap/>
            <w:hideMark/>
          </w:tcPr>
          <w:p w14:paraId="6A5D568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-845</w:t>
            </w:r>
          </w:p>
        </w:tc>
        <w:tc>
          <w:tcPr>
            <w:tcW w:w="0" w:type="dxa"/>
            <w:noWrap/>
            <w:hideMark/>
          </w:tcPr>
          <w:p w14:paraId="19CD23D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156</w:t>
            </w:r>
          </w:p>
        </w:tc>
        <w:tc>
          <w:tcPr>
            <w:tcW w:w="0" w:type="dxa"/>
            <w:noWrap/>
            <w:hideMark/>
          </w:tcPr>
          <w:p w14:paraId="6DE44AF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</w:tr>
      <w:tr w:rsidR="00A0107F" w:rsidRPr="00A0107F" w14:paraId="1818DE92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9555469" w14:textId="6C5883B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0" w:type="dxa"/>
            <w:noWrap/>
            <w:hideMark/>
          </w:tcPr>
          <w:p w14:paraId="1101AAC1" w14:textId="6A9A37A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  <w:tc>
          <w:tcPr>
            <w:tcW w:w="0" w:type="dxa"/>
            <w:noWrap/>
            <w:hideMark/>
          </w:tcPr>
          <w:p w14:paraId="0800735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114</w:t>
            </w:r>
          </w:p>
        </w:tc>
        <w:tc>
          <w:tcPr>
            <w:tcW w:w="0" w:type="dxa"/>
            <w:noWrap/>
            <w:hideMark/>
          </w:tcPr>
          <w:p w14:paraId="1455F0E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-534</w:t>
            </w:r>
          </w:p>
        </w:tc>
        <w:tc>
          <w:tcPr>
            <w:tcW w:w="0" w:type="dxa"/>
            <w:noWrap/>
            <w:hideMark/>
          </w:tcPr>
          <w:p w14:paraId="4006AF8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2029</w:t>
            </w:r>
          </w:p>
        </w:tc>
        <w:tc>
          <w:tcPr>
            <w:tcW w:w="0" w:type="dxa"/>
            <w:noWrap/>
            <w:hideMark/>
          </w:tcPr>
          <w:p w14:paraId="5B885B9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7246</w:t>
            </w:r>
          </w:p>
        </w:tc>
        <w:tc>
          <w:tcPr>
            <w:tcW w:w="0" w:type="dxa"/>
            <w:noWrap/>
            <w:hideMark/>
          </w:tcPr>
          <w:p w14:paraId="192F1E6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-780</w:t>
            </w:r>
          </w:p>
        </w:tc>
        <w:tc>
          <w:tcPr>
            <w:tcW w:w="0" w:type="dxa"/>
            <w:noWrap/>
            <w:hideMark/>
          </w:tcPr>
          <w:p w14:paraId="3FAF22A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143</w:t>
            </w:r>
          </w:p>
        </w:tc>
        <w:tc>
          <w:tcPr>
            <w:tcW w:w="0" w:type="dxa"/>
            <w:noWrap/>
            <w:hideMark/>
          </w:tcPr>
          <w:p w14:paraId="3CD0249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</w:t>
            </w:r>
          </w:p>
        </w:tc>
      </w:tr>
      <w:tr w:rsidR="00A0107F" w:rsidRPr="00A0107F" w14:paraId="2142E41F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35F1714" w14:textId="5F779DC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0" w:type="dxa"/>
            <w:noWrap/>
            <w:hideMark/>
          </w:tcPr>
          <w:p w14:paraId="0D1F4A7A" w14:textId="1994251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0" w:type="dxa"/>
            <w:noWrap/>
            <w:hideMark/>
          </w:tcPr>
          <w:p w14:paraId="0478F01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99</w:t>
            </w:r>
          </w:p>
        </w:tc>
        <w:tc>
          <w:tcPr>
            <w:tcW w:w="0" w:type="dxa"/>
            <w:noWrap/>
            <w:hideMark/>
          </w:tcPr>
          <w:p w14:paraId="2E9F0D3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-462</w:t>
            </w:r>
          </w:p>
        </w:tc>
        <w:tc>
          <w:tcPr>
            <w:tcW w:w="0" w:type="dxa"/>
            <w:noWrap/>
            <w:hideMark/>
          </w:tcPr>
          <w:p w14:paraId="26CB3B5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1716</w:t>
            </w:r>
          </w:p>
        </w:tc>
        <w:tc>
          <w:tcPr>
            <w:tcW w:w="0" w:type="dxa"/>
            <w:noWrap/>
            <w:hideMark/>
          </w:tcPr>
          <w:p w14:paraId="5DB1620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7438</w:t>
            </w:r>
          </w:p>
        </w:tc>
        <w:tc>
          <w:tcPr>
            <w:tcW w:w="0" w:type="dxa"/>
            <w:noWrap/>
            <w:hideMark/>
          </w:tcPr>
          <w:p w14:paraId="790BBC4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-705</w:t>
            </w:r>
          </w:p>
        </w:tc>
        <w:tc>
          <w:tcPr>
            <w:tcW w:w="0" w:type="dxa"/>
            <w:noWrap/>
            <w:hideMark/>
          </w:tcPr>
          <w:p w14:paraId="5242E00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6A99970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</w:tr>
      <w:tr w:rsidR="00A0107F" w:rsidRPr="00A0107F" w14:paraId="2F5249A4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D30FB88" w14:textId="2A750D4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0" w:type="dxa"/>
            <w:noWrap/>
            <w:hideMark/>
          </w:tcPr>
          <w:p w14:paraId="1E363C2D" w14:textId="5205378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0" w:type="dxa"/>
            <w:noWrap/>
            <w:hideMark/>
          </w:tcPr>
          <w:p w14:paraId="21AF45B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84</w:t>
            </w:r>
          </w:p>
        </w:tc>
        <w:tc>
          <w:tcPr>
            <w:tcW w:w="0" w:type="dxa"/>
            <w:noWrap/>
            <w:hideMark/>
          </w:tcPr>
          <w:p w14:paraId="5C116BB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-387</w:t>
            </w:r>
          </w:p>
        </w:tc>
        <w:tc>
          <w:tcPr>
            <w:tcW w:w="0" w:type="dxa"/>
            <w:noWrap/>
            <w:hideMark/>
          </w:tcPr>
          <w:p w14:paraId="235F4D1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1410</w:t>
            </w:r>
          </w:p>
        </w:tc>
        <w:tc>
          <w:tcPr>
            <w:tcW w:w="0" w:type="dxa"/>
            <w:noWrap/>
            <w:hideMark/>
          </w:tcPr>
          <w:p w14:paraId="1A1C2E0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7612</w:t>
            </w:r>
          </w:p>
        </w:tc>
        <w:tc>
          <w:tcPr>
            <w:tcW w:w="0" w:type="dxa"/>
            <w:noWrap/>
            <w:hideMark/>
          </w:tcPr>
          <w:p w14:paraId="461E02B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-617</w:t>
            </w:r>
          </w:p>
        </w:tc>
        <w:tc>
          <w:tcPr>
            <w:tcW w:w="0" w:type="dxa"/>
            <w:noWrap/>
            <w:hideMark/>
          </w:tcPr>
          <w:p w14:paraId="085A968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110</w:t>
            </w:r>
          </w:p>
        </w:tc>
        <w:tc>
          <w:tcPr>
            <w:tcW w:w="0" w:type="dxa"/>
            <w:noWrap/>
            <w:hideMark/>
          </w:tcPr>
          <w:p w14:paraId="164D521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</w:t>
            </w:r>
          </w:p>
        </w:tc>
      </w:tr>
      <w:tr w:rsidR="00A0107F" w:rsidRPr="00A0107F" w14:paraId="47338D7F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EF3C174" w14:textId="5D1D1228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28</w:t>
            </w:r>
          </w:p>
        </w:tc>
        <w:tc>
          <w:tcPr>
            <w:tcW w:w="0" w:type="dxa"/>
            <w:noWrap/>
            <w:hideMark/>
          </w:tcPr>
          <w:p w14:paraId="02DFEEE6" w14:textId="4B2E6C0B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  <w:tc>
          <w:tcPr>
            <w:tcW w:w="0" w:type="dxa"/>
            <w:noWrap/>
            <w:hideMark/>
          </w:tcPr>
          <w:p w14:paraId="63DCAA9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</w:t>
            </w:r>
          </w:p>
        </w:tc>
        <w:tc>
          <w:tcPr>
            <w:tcW w:w="0" w:type="dxa"/>
            <w:noWrap/>
            <w:hideMark/>
          </w:tcPr>
          <w:p w14:paraId="238A710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-311</w:t>
            </w:r>
          </w:p>
        </w:tc>
        <w:tc>
          <w:tcPr>
            <w:tcW w:w="0" w:type="dxa"/>
            <w:noWrap/>
            <w:hideMark/>
          </w:tcPr>
          <w:p w14:paraId="111EED2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1110</w:t>
            </w:r>
          </w:p>
        </w:tc>
        <w:tc>
          <w:tcPr>
            <w:tcW w:w="0" w:type="dxa"/>
            <w:noWrap/>
            <w:hideMark/>
          </w:tcPr>
          <w:p w14:paraId="6A7D330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7768</w:t>
            </w:r>
          </w:p>
        </w:tc>
        <w:tc>
          <w:tcPr>
            <w:tcW w:w="0" w:type="dxa"/>
            <w:noWrap/>
            <w:hideMark/>
          </w:tcPr>
          <w:p w14:paraId="601AA9E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-518</w:t>
            </w:r>
          </w:p>
        </w:tc>
        <w:tc>
          <w:tcPr>
            <w:tcW w:w="0" w:type="dxa"/>
            <w:noWrap/>
            <w:hideMark/>
          </w:tcPr>
          <w:p w14:paraId="79F48BA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91</w:t>
            </w:r>
          </w:p>
        </w:tc>
        <w:tc>
          <w:tcPr>
            <w:tcW w:w="0" w:type="dxa"/>
            <w:noWrap/>
            <w:hideMark/>
          </w:tcPr>
          <w:p w14:paraId="359F9C1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</w:tr>
      <w:tr w:rsidR="00A0107F" w:rsidRPr="00A0107F" w14:paraId="48E0DE7E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62B0BB2" w14:textId="17D9443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29</w:t>
            </w:r>
          </w:p>
        </w:tc>
        <w:tc>
          <w:tcPr>
            <w:tcW w:w="0" w:type="dxa"/>
            <w:noWrap/>
            <w:hideMark/>
          </w:tcPr>
          <w:p w14:paraId="1FC82000" w14:textId="785168B6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0" w:type="dxa"/>
            <w:noWrap/>
            <w:hideMark/>
          </w:tcPr>
          <w:p w14:paraId="5B8051D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51</w:t>
            </w:r>
          </w:p>
        </w:tc>
        <w:tc>
          <w:tcPr>
            <w:tcW w:w="0" w:type="dxa"/>
            <w:noWrap/>
            <w:hideMark/>
          </w:tcPr>
          <w:p w14:paraId="64D003D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-233</w:t>
            </w:r>
          </w:p>
        </w:tc>
        <w:tc>
          <w:tcPr>
            <w:tcW w:w="0" w:type="dxa"/>
            <w:noWrap/>
            <w:hideMark/>
          </w:tcPr>
          <w:p w14:paraId="1B30101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818</w:t>
            </w:r>
          </w:p>
        </w:tc>
        <w:tc>
          <w:tcPr>
            <w:tcW w:w="0" w:type="dxa"/>
            <w:noWrap/>
            <w:hideMark/>
          </w:tcPr>
          <w:p w14:paraId="1DE5488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7904</w:t>
            </w:r>
          </w:p>
        </w:tc>
        <w:tc>
          <w:tcPr>
            <w:tcW w:w="0" w:type="dxa"/>
            <w:noWrap/>
            <w:hideMark/>
          </w:tcPr>
          <w:p w14:paraId="001C093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-407</w:t>
            </w:r>
          </w:p>
        </w:tc>
        <w:tc>
          <w:tcPr>
            <w:tcW w:w="0" w:type="dxa"/>
            <w:noWrap/>
            <w:hideMark/>
          </w:tcPr>
          <w:p w14:paraId="4E99150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71</w:t>
            </w:r>
          </w:p>
        </w:tc>
        <w:tc>
          <w:tcPr>
            <w:tcW w:w="0" w:type="dxa"/>
            <w:noWrap/>
            <w:hideMark/>
          </w:tcPr>
          <w:p w14:paraId="61C7CBC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</w:tr>
      <w:tr w:rsidR="00A0107F" w:rsidRPr="00A0107F" w14:paraId="372F9BEF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CC2DB16" w14:textId="0A6477B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0" w:type="dxa"/>
            <w:noWrap/>
            <w:hideMark/>
          </w:tcPr>
          <w:p w14:paraId="75C45BC4" w14:textId="1C6C95F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0" w:type="dxa"/>
            <w:noWrap/>
            <w:hideMark/>
          </w:tcPr>
          <w:p w14:paraId="09015FC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0" w:type="dxa"/>
            <w:noWrap/>
            <w:hideMark/>
          </w:tcPr>
          <w:p w14:paraId="14C4D6A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-155</w:t>
            </w:r>
          </w:p>
        </w:tc>
        <w:tc>
          <w:tcPr>
            <w:tcW w:w="0" w:type="dxa"/>
            <w:noWrap/>
            <w:hideMark/>
          </w:tcPr>
          <w:p w14:paraId="5E6C5BD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535</w:t>
            </w:r>
          </w:p>
        </w:tc>
        <w:tc>
          <w:tcPr>
            <w:tcW w:w="0" w:type="dxa"/>
            <w:noWrap/>
            <w:hideMark/>
          </w:tcPr>
          <w:p w14:paraId="7E0C8C1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8021</w:t>
            </w:r>
          </w:p>
        </w:tc>
        <w:tc>
          <w:tcPr>
            <w:tcW w:w="0" w:type="dxa"/>
            <w:noWrap/>
            <w:hideMark/>
          </w:tcPr>
          <w:p w14:paraId="42673CA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-283</w:t>
            </w:r>
          </w:p>
        </w:tc>
        <w:tc>
          <w:tcPr>
            <w:tcW w:w="0" w:type="dxa"/>
            <w:noWrap/>
            <w:hideMark/>
          </w:tcPr>
          <w:p w14:paraId="0D8E948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</w:t>
            </w:r>
          </w:p>
        </w:tc>
        <w:tc>
          <w:tcPr>
            <w:tcW w:w="0" w:type="dxa"/>
            <w:noWrap/>
            <w:hideMark/>
          </w:tcPr>
          <w:p w14:paraId="31E4F24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</w:tr>
      <w:tr w:rsidR="00A0107F" w:rsidRPr="00A0107F" w14:paraId="512E79FB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7808BBB" w14:textId="3D5396C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31</w:t>
            </w:r>
          </w:p>
        </w:tc>
        <w:tc>
          <w:tcPr>
            <w:tcW w:w="0" w:type="dxa"/>
            <w:noWrap/>
            <w:hideMark/>
          </w:tcPr>
          <w:p w14:paraId="387DE941" w14:textId="2A5B9C1B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0" w:type="dxa"/>
            <w:noWrap/>
            <w:hideMark/>
          </w:tcPr>
          <w:p w14:paraId="516A3CC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0" w:type="dxa"/>
            <w:noWrap/>
            <w:hideMark/>
          </w:tcPr>
          <w:p w14:paraId="73A97F4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-77</w:t>
            </w:r>
          </w:p>
        </w:tc>
        <w:tc>
          <w:tcPr>
            <w:tcW w:w="0" w:type="dxa"/>
            <w:noWrap/>
            <w:hideMark/>
          </w:tcPr>
          <w:p w14:paraId="48854F8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262</w:t>
            </w:r>
          </w:p>
        </w:tc>
        <w:tc>
          <w:tcPr>
            <w:tcW w:w="0" w:type="dxa"/>
            <w:noWrap/>
            <w:hideMark/>
          </w:tcPr>
          <w:p w14:paraId="3D484AC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8117</w:t>
            </w:r>
          </w:p>
        </w:tc>
        <w:tc>
          <w:tcPr>
            <w:tcW w:w="0" w:type="dxa"/>
            <w:noWrap/>
            <w:hideMark/>
          </w:tcPr>
          <w:p w14:paraId="196892C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-148</w:t>
            </w:r>
          </w:p>
        </w:tc>
        <w:tc>
          <w:tcPr>
            <w:tcW w:w="0" w:type="dxa"/>
            <w:noWrap/>
            <w:hideMark/>
          </w:tcPr>
          <w:p w14:paraId="5BD291E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0" w:type="dxa"/>
            <w:noWrap/>
            <w:hideMark/>
          </w:tcPr>
          <w:p w14:paraId="38348065" w14:textId="77777777" w:rsidR="00A0107F" w:rsidRPr="00A0107F" w:rsidRDefault="00A0107F" w:rsidP="00C279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</w:tr>
    </w:tbl>
    <w:p w14:paraId="1A623D9D" w14:textId="77777777" w:rsidR="00A0107F" w:rsidRDefault="00A0107F" w:rsidP="00A0107F">
      <w:pPr>
        <w:rPr>
          <w:lang w:val="en-CA" w:eastAsia="zh-CN"/>
        </w:rPr>
      </w:pPr>
    </w:p>
    <w:p w14:paraId="5966FD3F" w14:textId="272FDDD8" w:rsidR="006C547A" w:rsidRDefault="006C547A" w:rsidP="00C27999">
      <w:pPr>
        <w:pStyle w:val="ae"/>
        <w:keepNext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961D3">
        <w:rPr>
          <w:noProof/>
        </w:rPr>
        <w:t>2</w:t>
      </w:r>
      <w:r>
        <w:fldChar w:fldCharType="end"/>
      </w:r>
      <w:r>
        <w:rPr>
          <w:rFonts w:hint="eastAsia"/>
          <w:lang w:eastAsia="zh-CN"/>
        </w:rPr>
        <w:t xml:space="preserve"> 64 phases coefficients table</w:t>
      </w:r>
    </w:p>
    <w:tbl>
      <w:tblPr>
        <w:tblStyle w:val="31"/>
        <w:tblW w:w="8640" w:type="dxa"/>
        <w:tblLook w:val="04A0" w:firstRow="1" w:lastRow="0" w:firstColumn="1" w:lastColumn="0" w:noHBand="0" w:noVBand="1"/>
      </w:tblPr>
      <w:tblGrid>
        <w:gridCol w:w="764"/>
        <w:gridCol w:w="744"/>
        <w:gridCol w:w="936"/>
        <w:gridCol w:w="1129"/>
        <w:gridCol w:w="1129"/>
        <w:gridCol w:w="1129"/>
        <w:gridCol w:w="1129"/>
        <w:gridCol w:w="936"/>
        <w:gridCol w:w="744"/>
      </w:tblGrid>
      <w:tr w:rsidR="00B94A4D" w:rsidRPr="00B94A4D" w14:paraId="08E90E53" w14:textId="77777777" w:rsidTr="00C279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dxa"/>
          </w:tcPr>
          <w:p w14:paraId="51A12AB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</w:p>
        </w:tc>
        <w:tc>
          <w:tcPr>
            <w:tcW w:w="0" w:type="dxa"/>
            <w:noWrap/>
          </w:tcPr>
          <w:p w14:paraId="2EF0D306" w14:textId="10D5CF4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</w:tcPr>
          <w:p w14:paraId="67DC6285" w14:textId="29F51E6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0" w:type="dxa"/>
            <w:noWrap/>
          </w:tcPr>
          <w:p w14:paraId="0CBC8440" w14:textId="64DB8A4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dxa"/>
            <w:noWrap/>
          </w:tcPr>
          <w:p w14:paraId="372A4F5C" w14:textId="5554EB1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dxa"/>
            <w:noWrap/>
          </w:tcPr>
          <w:p w14:paraId="6D335A88" w14:textId="09AA10C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dxa"/>
            <w:noWrap/>
          </w:tcPr>
          <w:p w14:paraId="6624F2A3" w14:textId="5C5154D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dxa"/>
            <w:noWrap/>
          </w:tcPr>
          <w:p w14:paraId="327D5253" w14:textId="659F475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0" w:type="dxa"/>
            <w:noWrap/>
          </w:tcPr>
          <w:p w14:paraId="0CCBFE57" w14:textId="5FB4302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</w:t>
            </w:r>
          </w:p>
        </w:tc>
      </w:tr>
      <w:tr w:rsidR="00B94A4D" w:rsidRPr="00B94A4D" w14:paraId="55BFA2D2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EE452DD" w14:textId="5FB8FC4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2734BD0D" w14:textId="3DCC3A4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2D4556C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581E7C2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248D29E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8192</w:t>
            </w:r>
          </w:p>
        </w:tc>
        <w:tc>
          <w:tcPr>
            <w:tcW w:w="0" w:type="dxa"/>
            <w:noWrap/>
            <w:hideMark/>
          </w:tcPr>
          <w:p w14:paraId="568C441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5E1C74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04B220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40A003D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B94A4D" w:rsidRPr="00B94A4D" w14:paraId="444847DB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02077BF" w14:textId="56B39F4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0" w:type="dxa"/>
            <w:noWrap/>
            <w:hideMark/>
          </w:tcPr>
          <w:p w14:paraId="33D64515" w14:textId="784BD46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</w:t>
            </w:r>
          </w:p>
        </w:tc>
        <w:tc>
          <w:tcPr>
            <w:tcW w:w="0" w:type="dxa"/>
            <w:noWrap/>
            <w:hideMark/>
          </w:tcPr>
          <w:p w14:paraId="3E24F49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0" w:type="dxa"/>
            <w:noWrap/>
            <w:hideMark/>
          </w:tcPr>
          <w:p w14:paraId="2AC84D6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-75</w:t>
            </w:r>
          </w:p>
        </w:tc>
        <w:tc>
          <w:tcPr>
            <w:tcW w:w="0" w:type="dxa"/>
            <w:noWrap/>
            <w:hideMark/>
          </w:tcPr>
          <w:p w14:paraId="614D33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8157</w:t>
            </w:r>
          </w:p>
        </w:tc>
        <w:tc>
          <w:tcPr>
            <w:tcW w:w="0" w:type="dxa"/>
            <w:noWrap/>
            <w:hideMark/>
          </w:tcPr>
          <w:p w14:paraId="69C7C28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129</w:t>
            </w:r>
          </w:p>
        </w:tc>
        <w:tc>
          <w:tcPr>
            <w:tcW w:w="0" w:type="dxa"/>
            <w:noWrap/>
            <w:hideMark/>
          </w:tcPr>
          <w:p w14:paraId="2F7E136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-39</w:t>
            </w:r>
          </w:p>
        </w:tc>
        <w:tc>
          <w:tcPr>
            <w:tcW w:w="0" w:type="dxa"/>
            <w:noWrap/>
            <w:hideMark/>
          </w:tcPr>
          <w:p w14:paraId="12BB1AE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</w:t>
            </w:r>
          </w:p>
        </w:tc>
        <w:tc>
          <w:tcPr>
            <w:tcW w:w="0" w:type="dxa"/>
            <w:noWrap/>
            <w:hideMark/>
          </w:tcPr>
          <w:p w14:paraId="2F03EA8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</w:t>
            </w:r>
          </w:p>
        </w:tc>
      </w:tr>
      <w:tr w:rsidR="00B94A4D" w:rsidRPr="00B94A4D" w14:paraId="5D52CB78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4733772" w14:textId="43F1BB4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dxa"/>
            <w:noWrap/>
            <w:hideMark/>
          </w:tcPr>
          <w:p w14:paraId="23F9731A" w14:textId="489E857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0" w:type="dxa"/>
            <w:noWrap/>
            <w:hideMark/>
          </w:tcPr>
          <w:p w14:paraId="33C17E6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0" w:type="dxa"/>
            <w:noWrap/>
            <w:hideMark/>
          </w:tcPr>
          <w:p w14:paraId="211B9D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-148</w:t>
            </w:r>
          </w:p>
        </w:tc>
        <w:tc>
          <w:tcPr>
            <w:tcW w:w="0" w:type="dxa"/>
            <w:noWrap/>
            <w:hideMark/>
          </w:tcPr>
          <w:p w14:paraId="3B8072A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8117</w:t>
            </w:r>
          </w:p>
        </w:tc>
        <w:tc>
          <w:tcPr>
            <w:tcW w:w="0" w:type="dxa"/>
            <w:noWrap/>
            <w:hideMark/>
          </w:tcPr>
          <w:p w14:paraId="49BBFDB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262</w:t>
            </w:r>
          </w:p>
        </w:tc>
        <w:tc>
          <w:tcPr>
            <w:tcW w:w="0" w:type="dxa"/>
            <w:noWrap/>
            <w:hideMark/>
          </w:tcPr>
          <w:p w14:paraId="4C01F98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-77</w:t>
            </w:r>
          </w:p>
        </w:tc>
        <w:tc>
          <w:tcPr>
            <w:tcW w:w="0" w:type="dxa"/>
            <w:noWrap/>
            <w:hideMark/>
          </w:tcPr>
          <w:p w14:paraId="02CF716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0" w:type="dxa"/>
            <w:noWrap/>
            <w:hideMark/>
          </w:tcPr>
          <w:p w14:paraId="6B3EA52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</w:tr>
      <w:tr w:rsidR="00B94A4D" w:rsidRPr="00B94A4D" w14:paraId="5FE2014E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7DE9234" w14:textId="2BA9BEB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dxa"/>
            <w:noWrap/>
            <w:hideMark/>
          </w:tcPr>
          <w:p w14:paraId="4C54A691" w14:textId="5322C4A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0" w:type="dxa"/>
            <w:noWrap/>
            <w:hideMark/>
          </w:tcPr>
          <w:p w14:paraId="6686D8B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0" w:type="dxa"/>
            <w:noWrap/>
            <w:hideMark/>
          </w:tcPr>
          <w:p w14:paraId="5E34249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-217</w:t>
            </w:r>
          </w:p>
        </w:tc>
        <w:tc>
          <w:tcPr>
            <w:tcW w:w="0" w:type="dxa"/>
            <w:noWrap/>
            <w:hideMark/>
          </w:tcPr>
          <w:p w14:paraId="116BAAD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8072</w:t>
            </w:r>
          </w:p>
        </w:tc>
        <w:tc>
          <w:tcPr>
            <w:tcW w:w="0" w:type="dxa"/>
            <w:noWrap/>
            <w:hideMark/>
          </w:tcPr>
          <w:p w14:paraId="6A85BD9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397</w:t>
            </w:r>
          </w:p>
        </w:tc>
        <w:tc>
          <w:tcPr>
            <w:tcW w:w="0" w:type="dxa"/>
            <w:noWrap/>
            <w:hideMark/>
          </w:tcPr>
          <w:p w14:paraId="27C823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-116</w:t>
            </w:r>
          </w:p>
        </w:tc>
        <w:tc>
          <w:tcPr>
            <w:tcW w:w="0" w:type="dxa"/>
            <w:noWrap/>
            <w:hideMark/>
          </w:tcPr>
          <w:p w14:paraId="43F85C7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0" w:type="dxa"/>
            <w:noWrap/>
            <w:hideMark/>
          </w:tcPr>
          <w:p w14:paraId="2A0012E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</w:t>
            </w:r>
          </w:p>
        </w:tc>
      </w:tr>
      <w:tr w:rsidR="00B94A4D" w:rsidRPr="00B94A4D" w14:paraId="3A47390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4CC5127" w14:textId="2A06A0B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dxa"/>
            <w:noWrap/>
            <w:hideMark/>
          </w:tcPr>
          <w:p w14:paraId="7C5901EC" w14:textId="309BD1C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0" w:type="dxa"/>
            <w:noWrap/>
            <w:hideMark/>
          </w:tcPr>
          <w:p w14:paraId="7DABACD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</w:t>
            </w:r>
          </w:p>
        </w:tc>
        <w:tc>
          <w:tcPr>
            <w:tcW w:w="0" w:type="dxa"/>
            <w:noWrap/>
            <w:hideMark/>
          </w:tcPr>
          <w:p w14:paraId="3E12F33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-283</w:t>
            </w:r>
          </w:p>
        </w:tc>
        <w:tc>
          <w:tcPr>
            <w:tcW w:w="0" w:type="dxa"/>
            <w:noWrap/>
            <w:hideMark/>
          </w:tcPr>
          <w:p w14:paraId="780A9FC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8021</w:t>
            </w:r>
          </w:p>
        </w:tc>
        <w:tc>
          <w:tcPr>
            <w:tcW w:w="0" w:type="dxa"/>
            <w:noWrap/>
            <w:hideMark/>
          </w:tcPr>
          <w:p w14:paraId="4AA1C5E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535</w:t>
            </w:r>
          </w:p>
        </w:tc>
        <w:tc>
          <w:tcPr>
            <w:tcW w:w="0" w:type="dxa"/>
            <w:noWrap/>
            <w:hideMark/>
          </w:tcPr>
          <w:p w14:paraId="3B330D8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-155</w:t>
            </w:r>
          </w:p>
        </w:tc>
        <w:tc>
          <w:tcPr>
            <w:tcW w:w="0" w:type="dxa"/>
            <w:noWrap/>
            <w:hideMark/>
          </w:tcPr>
          <w:p w14:paraId="309A0A1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0" w:type="dxa"/>
            <w:noWrap/>
            <w:hideMark/>
          </w:tcPr>
          <w:p w14:paraId="20821AB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</w:t>
            </w:r>
          </w:p>
        </w:tc>
      </w:tr>
      <w:tr w:rsidR="00B94A4D" w:rsidRPr="00B94A4D" w14:paraId="2B284932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7A3C60A" w14:textId="5B4F65D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dxa"/>
            <w:noWrap/>
            <w:hideMark/>
          </w:tcPr>
          <w:p w14:paraId="59632F2F" w14:textId="0D52416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</w:t>
            </w:r>
          </w:p>
        </w:tc>
        <w:tc>
          <w:tcPr>
            <w:tcW w:w="0" w:type="dxa"/>
            <w:noWrap/>
            <w:hideMark/>
          </w:tcPr>
          <w:p w14:paraId="4D160B0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0" w:type="dxa"/>
            <w:noWrap/>
            <w:hideMark/>
          </w:tcPr>
          <w:p w14:paraId="61B19CB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-346</w:t>
            </w:r>
          </w:p>
        </w:tc>
        <w:tc>
          <w:tcPr>
            <w:tcW w:w="0" w:type="dxa"/>
            <w:noWrap/>
            <w:hideMark/>
          </w:tcPr>
          <w:p w14:paraId="75D56FB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7965</w:t>
            </w:r>
          </w:p>
        </w:tc>
        <w:tc>
          <w:tcPr>
            <w:tcW w:w="0" w:type="dxa"/>
            <w:noWrap/>
            <w:hideMark/>
          </w:tcPr>
          <w:p w14:paraId="182BC6E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675</w:t>
            </w:r>
          </w:p>
        </w:tc>
        <w:tc>
          <w:tcPr>
            <w:tcW w:w="0" w:type="dxa"/>
            <w:noWrap/>
            <w:hideMark/>
          </w:tcPr>
          <w:p w14:paraId="627961E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-194</w:t>
            </w:r>
          </w:p>
        </w:tc>
        <w:tc>
          <w:tcPr>
            <w:tcW w:w="0" w:type="dxa"/>
            <w:noWrap/>
            <w:hideMark/>
          </w:tcPr>
          <w:p w14:paraId="65ADD5A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43</w:t>
            </w:r>
          </w:p>
        </w:tc>
        <w:tc>
          <w:tcPr>
            <w:tcW w:w="0" w:type="dxa"/>
            <w:noWrap/>
            <w:hideMark/>
          </w:tcPr>
          <w:p w14:paraId="58EA2F6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</w:tr>
      <w:tr w:rsidR="00B94A4D" w:rsidRPr="00B94A4D" w14:paraId="52193F9A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17B33B5" w14:textId="1002C42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0" w:type="dxa"/>
            <w:noWrap/>
            <w:hideMark/>
          </w:tcPr>
          <w:p w14:paraId="438CDC67" w14:textId="50F13B4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  <w:tc>
          <w:tcPr>
            <w:tcW w:w="0" w:type="dxa"/>
            <w:noWrap/>
            <w:hideMark/>
          </w:tcPr>
          <w:p w14:paraId="0DF0421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71</w:t>
            </w:r>
          </w:p>
        </w:tc>
        <w:tc>
          <w:tcPr>
            <w:tcW w:w="0" w:type="dxa"/>
            <w:noWrap/>
            <w:hideMark/>
          </w:tcPr>
          <w:p w14:paraId="5523808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-407</w:t>
            </w:r>
          </w:p>
        </w:tc>
        <w:tc>
          <w:tcPr>
            <w:tcW w:w="0" w:type="dxa"/>
            <w:noWrap/>
            <w:hideMark/>
          </w:tcPr>
          <w:p w14:paraId="4E06D2F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7904</w:t>
            </w:r>
          </w:p>
        </w:tc>
        <w:tc>
          <w:tcPr>
            <w:tcW w:w="0" w:type="dxa"/>
            <w:noWrap/>
            <w:hideMark/>
          </w:tcPr>
          <w:p w14:paraId="76D9688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818</w:t>
            </w:r>
          </w:p>
        </w:tc>
        <w:tc>
          <w:tcPr>
            <w:tcW w:w="0" w:type="dxa"/>
            <w:noWrap/>
            <w:hideMark/>
          </w:tcPr>
          <w:p w14:paraId="0D8D33A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-233</w:t>
            </w:r>
          </w:p>
        </w:tc>
        <w:tc>
          <w:tcPr>
            <w:tcW w:w="0" w:type="dxa"/>
            <w:noWrap/>
            <w:hideMark/>
          </w:tcPr>
          <w:p w14:paraId="7D046C4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51</w:t>
            </w:r>
          </w:p>
        </w:tc>
        <w:tc>
          <w:tcPr>
            <w:tcW w:w="0" w:type="dxa"/>
            <w:noWrap/>
            <w:hideMark/>
          </w:tcPr>
          <w:p w14:paraId="2DB9F5D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</w:tr>
      <w:tr w:rsidR="00B94A4D" w:rsidRPr="00B94A4D" w14:paraId="0B3A5030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5DE17E9" w14:textId="552B8D84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0" w:type="dxa"/>
            <w:noWrap/>
            <w:hideMark/>
          </w:tcPr>
          <w:p w14:paraId="2DA9D282" w14:textId="7E7B93B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0" w:type="dxa"/>
            <w:noWrap/>
            <w:hideMark/>
          </w:tcPr>
          <w:p w14:paraId="66FD9DB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</w:t>
            </w:r>
          </w:p>
        </w:tc>
        <w:tc>
          <w:tcPr>
            <w:tcW w:w="0" w:type="dxa"/>
            <w:noWrap/>
            <w:hideMark/>
          </w:tcPr>
          <w:p w14:paraId="2A98632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-464</w:t>
            </w:r>
          </w:p>
        </w:tc>
        <w:tc>
          <w:tcPr>
            <w:tcW w:w="0" w:type="dxa"/>
            <w:noWrap/>
            <w:hideMark/>
          </w:tcPr>
          <w:p w14:paraId="33218C3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7839</w:t>
            </w:r>
          </w:p>
        </w:tc>
        <w:tc>
          <w:tcPr>
            <w:tcW w:w="0" w:type="dxa"/>
            <w:noWrap/>
            <w:hideMark/>
          </w:tcPr>
          <w:p w14:paraId="290BFB4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963</w:t>
            </w:r>
          </w:p>
        </w:tc>
        <w:tc>
          <w:tcPr>
            <w:tcW w:w="0" w:type="dxa"/>
            <w:noWrap/>
            <w:hideMark/>
          </w:tcPr>
          <w:p w14:paraId="4BB3DDE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-272</w:t>
            </w:r>
          </w:p>
        </w:tc>
        <w:tc>
          <w:tcPr>
            <w:tcW w:w="0" w:type="dxa"/>
            <w:noWrap/>
            <w:hideMark/>
          </w:tcPr>
          <w:p w14:paraId="4E55FF6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59</w:t>
            </w:r>
          </w:p>
        </w:tc>
        <w:tc>
          <w:tcPr>
            <w:tcW w:w="0" w:type="dxa"/>
            <w:noWrap/>
            <w:hideMark/>
          </w:tcPr>
          <w:p w14:paraId="5434DE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</w:t>
            </w:r>
          </w:p>
        </w:tc>
      </w:tr>
      <w:tr w:rsidR="00B94A4D" w:rsidRPr="00B94A4D" w14:paraId="383E6AA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15C4225" w14:textId="02E0E52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0" w:type="dxa"/>
            <w:noWrap/>
            <w:hideMark/>
          </w:tcPr>
          <w:p w14:paraId="5722FDC1" w14:textId="1448366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0" w:type="dxa"/>
            <w:noWrap/>
            <w:hideMark/>
          </w:tcPr>
          <w:p w14:paraId="746DB76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91</w:t>
            </w:r>
          </w:p>
        </w:tc>
        <w:tc>
          <w:tcPr>
            <w:tcW w:w="0" w:type="dxa"/>
            <w:noWrap/>
            <w:hideMark/>
          </w:tcPr>
          <w:p w14:paraId="302269B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-518</w:t>
            </w:r>
          </w:p>
        </w:tc>
        <w:tc>
          <w:tcPr>
            <w:tcW w:w="0" w:type="dxa"/>
            <w:noWrap/>
            <w:hideMark/>
          </w:tcPr>
          <w:p w14:paraId="333DCC2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7768</w:t>
            </w:r>
          </w:p>
        </w:tc>
        <w:tc>
          <w:tcPr>
            <w:tcW w:w="0" w:type="dxa"/>
            <w:noWrap/>
            <w:hideMark/>
          </w:tcPr>
          <w:p w14:paraId="64CE8D2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1110</w:t>
            </w:r>
          </w:p>
        </w:tc>
        <w:tc>
          <w:tcPr>
            <w:tcW w:w="0" w:type="dxa"/>
            <w:noWrap/>
            <w:hideMark/>
          </w:tcPr>
          <w:p w14:paraId="6309CA7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-311</w:t>
            </w:r>
          </w:p>
        </w:tc>
        <w:tc>
          <w:tcPr>
            <w:tcW w:w="0" w:type="dxa"/>
            <w:noWrap/>
            <w:hideMark/>
          </w:tcPr>
          <w:p w14:paraId="09A9F58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</w:t>
            </w:r>
          </w:p>
        </w:tc>
        <w:tc>
          <w:tcPr>
            <w:tcW w:w="0" w:type="dxa"/>
            <w:noWrap/>
            <w:hideMark/>
          </w:tcPr>
          <w:p w14:paraId="583D06E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</w:tr>
      <w:tr w:rsidR="00B94A4D" w:rsidRPr="00B94A4D" w14:paraId="02CDCFEB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89A9711" w14:textId="08C31D9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</w:t>
            </w:r>
          </w:p>
        </w:tc>
        <w:tc>
          <w:tcPr>
            <w:tcW w:w="0" w:type="dxa"/>
            <w:noWrap/>
            <w:hideMark/>
          </w:tcPr>
          <w:p w14:paraId="4D8DDB30" w14:textId="3B6263C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0" w:type="dxa"/>
            <w:noWrap/>
            <w:hideMark/>
          </w:tcPr>
          <w:p w14:paraId="561E907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101</w:t>
            </w:r>
          </w:p>
        </w:tc>
        <w:tc>
          <w:tcPr>
            <w:tcW w:w="0" w:type="dxa"/>
            <w:noWrap/>
            <w:hideMark/>
          </w:tcPr>
          <w:p w14:paraId="6D98D86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-569</w:t>
            </w:r>
          </w:p>
        </w:tc>
        <w:tc>
          <w:tcPr>
            <w:tcW w:w="0" w:type="dxa"/>
            <w:noWrap/>
            <w:hideMark/>
          </w:tcPr>
          <w:p w14:paraId="1BB2E9F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7692</w:t>
            </w:r>
          </w:p>
        </w:tc>
        <w:tc>
          <w:tcPr>
            <w:tcW w:w="0" w:type="dxa"/>
            <w:noWrap/>
            <w:hideMark/>
          </w:tcPr>
          <w:p w14:paraId="39C5AC9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1259</w:t>
            </w:r>
          </w:p>
        </w:tc>
        <w:tc>
          <w:tcPr>
            <w:tcW w:w="0" w:type="dxa"/>
            <w:noWrap/>
            <w:hideMark/>
          </w:tcPr>
          <w:p w14:paraId="6F7A5E1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-349</w:t>
            </w:r>
          </w:p>
        </w:tc>
        <w:tc>
          <w:tcPr>
            <w:tcW w:w="0" w:type="dxa"/>
            <w:noWrap/>
            <w:hideMark/>
          </w:tcPr>
          <w:p w14:paraId="447783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</w:t>
            </w:r>
          </w:p>
        </w:tc>
        <w:tc>
          <w:tcPr>
            <w:tcW w:w="0" w:type="dxa"/>
            <w:noWrap/>
            <w:hideMark/>
          </w:tcPr>
          <w:p w14:paraId="3807156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</w:t>
            </w:r>
          </w:p>
        </w:tc>
      </w:tr>
      <w:tr w:rsidR="00B94A4D" w:rsidRPr="00B94A4D" w14:paraId="0655DD59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7C4242D" w14:textId="40524A2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10</w:t>
            </w:r>
          </w:p>
        </w:tc>
        <w:tc>
          <w:tcPr>
            <w:tcW w:w="0" w:type="dxa"/>
            <w:noWrap/>
            <w:hideMark/>
          </w:tcPr>
          <w:p w14:paraId="2CAE0B44" w14:textId="6DA255D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0" w:type="dxa"/>
            <w:noWrap/>
            <w:hideMark/>
          </w:tcPr>
          <w:p w14:paraId="2BF2FF9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110</w:t>
            </w:r>
          </w:p>
        </w:tc>
        <w:tc>
          <w:tcPr>
            <w:tcW w:w="0" w:type="dxa"/>
            <w:noWrap/>
            <w:hideMark/>
          </w:tcPr>
          <w:p w14:paraId="2443B36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-617</w:t>
            </w:r>
          </w:p>
        </w:tc>
        <w:tc>
          <w:tcPr>
            <w:tcW w:w="0" w:type="dxa"/>
            <w:noWrap/>
            <w:hideMark/>
          </w:tcPr>
          <w:p w14:paraId="54451ED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7612</w:t>
            </w:r>
          </w:p>
        </w:tc>
        <w:tc>
          <w:tcPr>
            <w:tcW w:w="0" w:type="dxa"/>
            <w:noWrap/>
            <w:hideMark/>
          </w:tcPr>
          <w:p w14:paraId="7ABD54C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1410</w:t>
            </w:r>
          </w:p>
        </w:tc>
        <w:tc>
          <w:tcPr>
            <w:tcW w:w="0" w:type="dxa"/>
            <w:noWrap/>
            <w:hideMark/>
          </w:tcPr>
          <w:p w14:paraId="4C6A505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-387</w:t>
            </w:r>
          </w:p>
        </w:tc>
        <w:tc>
          <w:tcPr>
            <w:tcW w:w="0" w:type="dxa"/>
            <w:noWrap/>
            <w:hideMark/>
          </w:tcPr>
          <w:p w14:paraId="2599627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84</w:t>
            </w:r>
          </w:p>
        </w:tc>
        <w:tc>
          <w:tcPr>
            <w:tcW w:w="0" w:type="dxa"/>
            <w:noWrap/>
            <w:hideMark/>
          </w:tcPr>
          <w:p w14:paraId="08642E6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</w:tr>
      <w:tr w:rsidR="00B94A4D" w:rsidRPr="00B94A4D" w14:paraId="0BF8396E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84EB90D" w14:textId="2FF46C8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</w:t>
            </w:r>
          </w:p>
        </w:tc>
        <w:tc>
          <w:tcPr>
            <w:tcW w:w="0" w:type="dxa"/>
            <w:noWrap/>
            <w:hideMark/>
          </w:tcPr>
          <w:p w14:paraId="27195954" w14:textId="0AAC8A9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  <w:tc>
          <w:tcPr>
            <w:tcW w:w="0" w:type="dxa"/>
            <w:noWrap/>
            <w:hideMark/>
          </w:tcPr>
          <w:p w14:paraId="1284B59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119</w:t>
            </w:r>
          </w:p>
        </w:tc>
        <w:tc>
          <w:tcPr>
            <w:tcW w:w="0" w:type="dxa"/>
            <w:noWrap/>
            <w:hideMark/>
          </w:tcPr>
          <w:p w14:paraId="083860E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-662</w:t>
            </w:r>
          </w:p>
        </w:tc>
        <w:tc>
          <w:tcPr>
            <w:tcW w:w="0" w:type="dxa"/>
            <w:noWrap/>
            <w:hideMark/>
          </w:tcPr>
          <w:p w14:paraId="75E9D34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7528</w:t>
            </w:r>
          </w:p>
        </w:tc>
        <w:tc>
          <w:tcPr>
            <w:tcW w:w="0" w:type="dxa"/>
            <w:noWrap/>
            <w:hideMark/>
          </w:tcPr>
          <w:p w14:paraId="265B63C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1562</w:t>
            </w:r>
          </w:p>
        </w:tc>
        <w:tc>
          <w:tcPr>
            <w:tcW w:w="0" w:type="dxa"/>
            <w:noWrap/>
            <w:hideMark/>
          </w:tcPr>
          <w:p w14:paraId="1B105FA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-424</w:t>
            </w:r>
          </w:p>
        </w:tc>
        <w:tc>
          <w:tcPr>
            <w:tcW w:w="0" w:type="dxa"/>
            <w:noWrap/>
            <w:hideMark/>
          </w:tcPr>
          <w:p w14:paraId="5E325BA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91</w:t>
            </w:r>
          </w:p>
        </w:tc>
        <w:tc>
          <w:tcPr>
            <w:tcW w:w="0" w:type="dxa"/>
            <w:noWrap/>
            <w:hideMark/>
          </w:tcPr>
          <w:p w14:paraId="4CF2717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</w:tr>
      <w:tr w:rsidR="00B94A4D" w:rsidRPr="00B94A4D" w14:paraId="61DD2379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815BDB2" w14:textId="4EF4D0A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</w:t>
            </w:r>
          </w:p>
        </w:tc>
        <w:tc>
          <w:tcPr>
            <w:tcW w:w="0" w:type="dxa"/>
            <w:noWrap/>
            <w:hideMark/>
          </w:tcPr>
          <w:p w14:paraId="4CBFD7D9" w14:textId="1F1DDF8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  <w:tc>
          <w:tcPr>
            <w:tcW w:w="0" w:type="dxa"/>
            <w:noWrap/>
            <w:hideMark/>
          </w:tcPr>
          <w:p w14:paraId="76C8841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05801B2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-705</w:t>
            </w:r>
          </w:p>
        </w:tc>
        <w:tc>
          <w:tcPr>
            <w:tcW w:w="0" w:type="dxa"/>
            <w:noWrap/>
            <w:hideMark/>
          </w:tcPr>
          <w:p w14:paraId="1E9F8FC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7438</w:t>
            </w:r>
          </w:p>
        </w:tc>
        <w:tc>
          <w:tcPr>
            <w:tcW w:w="0" w:type="dxa"/>
            <w:noWrap/>
            <w:hideMark/>
          </w:tcPr>
          <w:p w14:paraId="6A5C680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1716</w:t>
            </w:r>
          </w:p>
        </w:tc>
        <w:tc>
          <w:tcPr>
            <w:tcW w:w="0" w:type="dxa"/>
            <w:noWrap/>
            <w:hideMark/>
          </w:tcPr>
          <w:p w14:paraId="760F324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-462</w:t>
            </w:r>
          </w:p>
        </w:tc>
        <w:tc>
          <w:tcPr>
            <w:tcW w:w="0" w:type="dxa"/>
            <w:noWrap/>
            <w:hideMark/>
          </w:tcPr>
          <w:p w14:paraId="40098D7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99</w:t>
            </w:r>
          </w:p>
        </w:tc>
        <w:tc>
          <w:tcPr>
            <w:tcW w:w="0" w:type="dxa"/>
            <w:noWrap/>
            <w:hideMark/>
          </w:tcPr>
          <w:p w14:paraId="4983D7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</w:tr>
      <w:tr w:rsidR="00B94A4D" w:rsidRPr="00B94A4D" w14:paraId="4ED48CDD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355875C" w14:textId="20F4C34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0" w:type="dxa"/>
            <w:noWrap/>
            <w:hideMark/>
          </w:tcPr>
          <w:p w14:paraId="7BA6C36D" w14:textId="551B4C9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  <w:tc>
          <w:tcPr>
            <w:tcW w:w="0" w:type="dxa"/>
            <w:noWrap/>
            <w:hideMark/>
          </w:tcPr>
          <w:p w14:paraId="47A431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135</w:t>
            </w:r>
          </w:p>
        </w:tc>
        <w:tc>
          <w:tcPr>
            <w:tcW w:w="0" w:type="dxa"/>
            <w:noWrap/>
            <w:hideMark/>
          </w:tcPr>
          <w:p w14:paraId="00FB5EC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-744</w:t>
            </w:r>
          </w:p>
        </w:tc>
        <w:tc>
          <w:tcPr>
            <w:tcW w:w="0" w:type="dxa"/>
            <w:noWrap/>
            <w:hideMark/>
          </w:tcPr>
          <w:p w14:paraId="466FA69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7344</w:t>
            </w:r>
          </w:p>
        </w:tc>
        <w:tc>
          <w:tcPr>
            <w:tcW w:w="0" w:type="dxa"/>
            <w:noWrap/>
            <w:hideMark/>
          </w:tcPr>
          <w:p w14:paraId="44571F2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1872</w:t>
            </w:r>
          </w:p>
        </w:tc>
        <w:tc>
          <w:tcPr>
            <w:tcW w:w="0" w:type="dxa"/>
            <w:noWrap/>
            <w:hideMark/>
          </w:tcPr>
          <w:p w14:paraId="5D535C8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-498</w:t>
            </w:r>
          </w:p>
        </w:tc>
        <w:tc>
          <w:tcPr>
            <w:tcW w:w="0" w:type="dxa"/>
            <w:noWrap/>
            <w:hideMark/>
          </w:tcPr>
          <w:p w14:paraId="6212ACA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107</w:t>
            </w:r>
          </w:p>
        </w:tc>
        <w:tc>
          <w:tcPr>
            <w:tcW w:w="0" w:type="dxa"/>
            <w:noWrap/>
            <w:hideMark/>
          </w:tcPr>
          <w:p w14:paraId="01770A5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</w:t>
            </w:r>
          </w:p>
        </w:tc>
      </w:tr>
      <w:tr w:rsidR="00B94A4D" w:rsidRPr="00B94A4D" w14:paraId="48E399A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FCE7FCA" w14:textId="68F427E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</w:t>
            </w:r>
          </w:p>
        </w:tc>
        <w:tc>
          <w:tcPr>
            <w:tcW w:w="0" w:type="dxa"/>
            <w:noWrap/>
            <w:hideMark/>
          </w:tcPr>
          <w:p w14:paraId="4B2CCB49" w14:textId="533693B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</w:t>
            </w:r>
          </w:p>
        </w:tc>
        <w:tc>
          <w:tcPr>
            <w:tcW w:w="0" w:type="dxa"/>
            <w:noWrap/>
            <w:hideMark/>
          </w:tcPr>
          <w:p w14:paraId="107F7C0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143</w:t>
            </w:r>
          </w:p>
        </w:tc>
        <w:tc>
          <w:tcPr>
            <w:tcW w:w="0" w:type="dxa"/>
            <w:noWrap/>
            <w:hideMark/>
          </w:tcPr>
          <w:p w14:paraId="05C5B71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-780</w:t>
            </w:r>
          </w:p>
        </w:tc>
        <w:tc>
          <w:tcPr>
            <w:tcW w:w="0" w:type="dxa"/>
            <w:noWrap/>
            <w:hideMark/>
          </w:tcPr>
          <w:p w14:paraId="0D0EB19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7246</w:t>
            </w:r>
          </w:p>
        </w:tc>
        <w:tc>
          <w:tcPr>
            <w:tcW w:w="0" w:type="dxa"/>
            <w:noWrap/>
            <w:hideMark/>
          </w:tcPr>
          <w:p w14:paraId="07BF064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2029</w:t>
            </w:r>
          </w:p>
        </w:tc>
        <w:tc>
          <w:tcPr>
            <w:tcW w:w="0" w:type="dxa"/>
            <w:noWrap/>
            <w:hideMark/>
          </w:tcPr>
          <w:p w14:paraId="4661B7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-534</w:t>
            </w:r>
          </w:p>
        </w:tc>
        <w:tc>
          <w:tcPr>
            <w:tcW w:w="0" w:type="dxa"/>
            <w:noWrap/>
            <w:hideMark/>
          </w:tcPr>
          <w:p w14:paraId="2DBB29D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114</w:t>
            </w:r>
          </w:p>
        </w:tc>
        <w:tc>
          <w:tcPr>
            <w:tcW w:w="0" w:type="dxa"/>
            <w:noWrap/>
            <w:hideMark/>
          </w:tcPr>
          <w:p w14:paraId="004096B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</w:tr>
      <w:tr w:rsidR="00B94A4D" w:rsidRPr="00B94A4D" w14:paraId="35FDD25A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4151334" w14:textId="79AB89B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</w:t>
            </w:r>
          </w:p>
        </w:tc>
        <w:tc>
          <w:tcPr>
            <w:tcW w:w="0" w:type="dxa"/>
            <w:noWrap/>
            <w:hideMark/>
          </w:tcPr>
          <w:p w14:paraId="5E89FF45" w14:textId="6009692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  <w:tc>
          <w:tcPr>
            <w:tcW w:w="0" w:type="dxa"/>
            <w:noWrap/>
            <w:hideMark/>
          </w:tcPr>
          <w:p w14:paraId="6F12E85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150</w:t>
            </w:r>
          </w:p>
        </w:tc>
        <w:tc>
          <w:tcPr>
            <w:tcW w:w="0" w:type="dxa"/>
            <w:noWrap/>
            <w:hideMark/>
          </w:tcPr>
          <w:p w14:paraId="4368F9A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-814</w:t>
            </w:r>
          </w:p>
        </w:tc>
        <w:tc>
          <w:tcPr>
            <w:tcW w:w="0" w:type="dxa"/>
            <w:noWrap/>
            <w:hideMark/>
          </w:tcPr>
          <w:p w14:paraId="2D3E224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7144</w:t>
            </w:r>
          </w:p>
        </w:tc>
        <w:tc>
          <w:tcPr>
            <w:tcW w:w="0" w:type="dxa"/>
            <w:noWrap/>
            <w:hideMark/>
          </w:tcPr>
          <w:p w14:paraId="43B5065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2188</w:t>
            </w:r>
          </w:p>
        </w:tc>
        <w:tc>
          <w:tcPr>
            <w:tcW w:w="0" w:type="dxa"/>
            <w:noWrap/>
            <w:hideMark/>
          </w:tcPr>
          <w:p w14:paraId="12C1BCB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-569</w:t>
            </w:r>
          </w:p>
        </w:tc>
        <w:tc>
          <w:tcPr>
            <w:tcW w:w="0" w:type="dxa"/>
            <w:noWrap/>
            <w:hideMark/>
          </w:tcPr>
          <w:p w14:paraId="2D722C7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121</w:t>
            </w:r>
          </w:p>
        </w:tc>
        <w:tc>
          <w:tcPr>
            <w:tcW w:w="0" w:type="dxa"/>
            <w:noWrap/>
            <w:hideMark/>
          </w:tcPr>
          <w:p w14:paraId="101FFB7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</w:tr>
      <w:tr w:rsidR="00B94A4D" w:rsidRPr="00B94A4D" w14:paraId="7EF494D2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45C620B" w14:textId="44CFA95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lastRenderedPageBreak/>
              <w:t>16</w:t>
            </w:r>
          </w:p>
        </w:tc>
        <w:tc>
          <w:tcPr>
            <w:tcW w:w="0" w:type="dxa"/>
            <w:noWrap/>
            <w:hideMark/>
          </w:tcPr>
          <w:p w14:paraId="657B984A" w14:textId="178E97A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  <w:tc>
          <w:tcPr>
            <w:tcW w:w="0" w:type="dxa"/>
            <w:noWrap/>
            <w:hideMark/>
          </w:tcPr>
          <w:p w14:paraId="518E47A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156</w:t>
            </w:r>
          </w:p>
        </w:tc>
        <w:tc>
          <w:tcPr>
            <w:tcW w:w="0" w:type="dxa"/>
            <w:noWrap/>
            <w:hideMark/>
          </w:tcPr>
          <w:p w14:paraId="5A603D7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-845</w:t>
            </w:r>
          </w:p>
        </w:tc>
        <w:tc>
          <w:tcPr>
            <w:tcW w:w="0" w:type="dxa"/>
            <w:noWrap/>
            <w:hideMark/>
          </w:tcPr>
          <w:p w14:paraId="3922EFF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7038</w:t>
            </w:r>
          </w:p>
        </w:tc>
        <w:tc>
          <w:tcPr>
            <w:tcW w:w="0" w:type="dxa"/>
            <w:noWrap/>
            <w:hideMark/>
          </w:tcPr>
          <w:p w14:paraId="0C5CF2F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2346</w:t>
            </w:r>
          </w:p>
        </w:tc>
        <w:tc>
          <w:tcPr>
            <w:tcW w:w="0" w:type="dxa"/>
            <w:noWrap/>
            <w:hideMark/>
          </w:tcPr>
          <w:p w14:paraId="64E170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-603</w:t>
            </w:r>
          </w:p>
        </w:tc>
        <w:tc>
          <w:tcPr>
            <w:tcW w:w="0" w:type="dxa"/>
            <w:noWrap/>
            <w:hideMark/>
          </w:tcPr>
          <w:p w14:paraId="379774A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4862521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</w:tr>
      <w:tr w:rsidR="00B94A4D" w:rsidRPr="00B94A4D" w14:paraId="13C58DE8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4A6DE7F" w14:textId="6DA069B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0" w:type="dxa"/>
            <w:noWrap/>
            <w:hideMark/>
          </w:tcPr>
          <w:p w14:paraId="07FE3347" w14:textId="772A164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  <w:tc>
          <w:tcPr>
            <w:tcW w:w="0" w:type="dxa"/>
            <w:noWrap/>
            <w:hideMark/>
          </w:tcPr>
          <w:p w14:paraId="3E01EF5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162</w:t>
            </w:r>
          </w:p>
        </w:tc>
        <w:tc>
          <w:tcPr>
            <w:tcW w:w="0" w:type="dxa"/>
            <w:noWrap/>
            <w:hideMark/>
          </w:tcPr>
          <w:p w14:paraId="6B4831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-872</w:t>
            </w:r>
          </w:p>
        </w:tc>
        <w:tc>
          <w:tcPr>
            <w:tcW w:w="0" w:type="dxa"/>
            <w:noWrap/>
            <w:hideMark/>
          </w:tcPr>
          <w:p w14:paraId="4B96511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6928</w:t>
            </w:r>
          </w:p>
        </w:tc>
        <w:tc>
          <w:tcPr>
            <w:tcW w:w="0" w:type="dxa"/>
            <w:noWrap/>
            <w:hideMark/>
          </w:tcPr>
          <w:p w14:paraId="60B2E9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2506</w:t>
            </w:r>
          </w:p>
        </w:tc>
        <w:tc>
          <w:tcPr>
            <w:tcW w:w="0" w:type="dxa"/>
            <w:noWrap/>
            <w:hideMark/>
          </w:tcPr>
          <w:p w14:paraId="4AAB38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-637</w:t>
            </w:r>
          </w:p>
        </w:tc>
        <w:tc>
          <w:tcPr>
            <w:tcW w:w="0" w:type="dxa"/>
            <w:noWrap/>
            <w:hideMark/>
          </w:tcPr>
          <w:p w14:paraId="2591677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135</w:t>
            </w:r>
          </w:p>
        </w:tc>
        <w:tc>
          <w:tcPr>
            <w:tcW w:w="0" w:type="dxa"/>
            <w:noWrap/>
            <w:hideMark/>
          </w:tcPr>
          <w:p w14:paraId="563A406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</w:t>
            </w:r>
          </w:p>
        </w:tc>
      </w:tr>
      <w:tr w:rsidR="00B94A4D" w:rsidRPr="00B94A4D" w14:paraId="57A30F60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691131F" w14:textId="3E0455A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</w:t>
            </w:r>
          </w:p>
        </w:tc>
        <w:tc>
          <w:tcPr>
            <w:tcW w:w="0" w:type="dxa"/>
            <w:noWrap/>
            <w:hideMark/>
          </w:tcPr>
          <w:p w14:paraId="1CE1B2A2" w14:textId="30B2631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  <w:tc>
          <w:tcPr>
            <w:tcW w:w="0" w:type="dxa"/>
            <w:noWrap/>
            <w:hideMark/>
          </w:tcPr>
          <w:p w14:paraId="198EB0E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168</w:t>
            </w:r>
          </w:p>
        </w:tc>
        <w:tc>
          <w:tcPr>
            <w:tcW w:w="0" w:type="dxa"/>
            <w:noWrap/>
            <w:hideMark/>
          </w:tcPr>
          <w:p w14:paraId="1225E67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-898</w:t>
            </w:r>
          </w:p>
        </w:tc>
        <w:tc>
          <w:tcPr>
            <w:tcW w:w="0" w:type="dxa"/>
            <w:noWrap/>
            <w:hideMark/>
          </w:tcPr>
          <w:p w14:paraId="5307147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6815</w:t>
            </w:r>
          </w:p>
        </w:tc>
        <w:tc>
          <w:tcPr>
            <w:tcW w:w="0" w:type="dxa"/>
            <w:noWrap/>
            <w:hideMark/>
          </w:tcPr>
          <w:p w14:paraId="51A8B34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2667</w:t>
            </w:r>
          </w:p>
        </w:tc>
        <w:tc>
          <w:tcPr>
            <w:tcW w:w="0" w:type="dxa"/>
            <w:noWrap/>
            <w:hideMark/>
          </w:tcPr>
          <w:p w14:paraId="4FF3994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-669</w:t>
            </w:r>
          </w:p>
        </w:tc>
        <w:tc>
          <w:tcPr>
            <w:tcW w:w="0" w:type="dxa"/>
            <w:noWrap/>
            <w:hideMark/>
          </w:tcPr>
          <w:p w14:paraId="4F4BAF0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</w:t>
            </w:r>
          </w:p>
        </w:tc>
        <w:tc>
          <w:tcPr>
            <w:tcW w:w="0" w:type="dxa"/>
            <w:noWrap/>
            <w:hideMark/>
          </w:tcPr>
          <w:p w14:paraId="25876E6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</w:tr>
      <w:tr w:rsidR="00B94A4D" w:rsidRPr="00B94A4D" w14:paraId="1CA2D7E6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8490FB9" w14:textId="47573FF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</w:t>
            </w:r>
          </w:p>
        </w:tc>
        <w:tc>
          <w:tcPr>
            <w:tcW w:w="0" w:type="dxa"/>
            <w:noWrap/>
            <w:hideMark/>
          </w:tcPr>
          <w:p w14:paraId="2591CB4A" w14:textId="46975FF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  <w:tc>
          <w:tcPr>
            <w:tcW w:w="0" w:type="dxa"/>
            <w:noWrap/>
            <w:hideMark/>
          </w:tcPr>
          <w:p w14:paraId="6530A18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173</w:t>
            </w:r>
          </w:p>
        </w:tc>
        <w:tc>
          <w:tcPr>
            <w:tcW w:w="0" w:type="dxa"/>
            <w:noWrap/>
            <w:hideMark/>
          </w:tcPr>
          <w:p w14:paraId="15B2D65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-920</w:t>
            </w:r>
          </w:p>
        </w:tc>
        <w:tc>
          <w:tcPr>
            <w:tcW w:w="0" w:type="dxa"/>
            <w:noWrap/>
            <w:hideMark/>
          </w:tcPr>
          <w:p w14:paraId="08D4ECC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6696</w:t>
            </w:r>
          </w:p>
        </w:tc>
        <w:tc>
          <w:tcPr>
            <w:tcW w:w="0" w:type="dxa"/>
            <w:noWrap/>
            <w:hideMark/>
          </w:tcPr>
          <w:p w14:paraId="6B8CFBE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2828</w:t>
            </w:r>
          </w:p>
        </w:tc>
        <w:tc>
          <w:tcPr>
            <w:tcW w:w="0" w:type="dxa"/>
            <w:noWrap/>
            <w:hideMark/>
          </w:tcPr>
          <w:p w14:paraId="1AA832F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-700</w:t>
            </w:r>
          </w:p>
        </w:tc>
        <w:tc>
          <w:tcPr>
            <w:tcW w:w="0" w:type="dxa"/>
            <w:noWrap/>
            <w:hideMark/>
          </w:tcPr>
          <w:p w14:paraId="41B91A1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147</w:t>
            </w:r>
          </w:p>
        </w:tc>
        <w:tc>
          <w:tcPr>
            <w:tcW w:w="0" w:type="dxa"/>
            <w:noWrap/>
            <w:hideMark/>
          </w:tcPr>
          <w:p w14:paraId="752B63D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</w:tr>
      <w:tr w:rsidR="00B94A4D" w:rsidRPr="00B94A4D" w14:paraId="53DB8C5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FE2D97B" w14:textId="793E8F9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20</w:t>
            </w:r>
          </w:p>
        </w:tc>
        <w:tc>
          <w:tcPr>
            <w:tcW w:w="0" w:type="dxa"/>
            <w:noWrap/>
            <w:hideMark/>
          </w:tcPr>
          <w:p w14:paraId="2E415877" w14:textId="65ECFE4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  <w:tc>
          <w:tcPr>
            <w:tcW w:w="0" w:type="dxa"/>
            <w:noWrap/>
            <w:hideMark/>
          </w:tcPr>
          <w:p w14:paraId="1BEB92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178</w:t>
            </w:r>
          </w:p>
        </w:tc>
        <w:tc>
          <w:tcPr>
            <w:tcW w:w="0" w:type="dxa"/>
            <w:noWrap/>
            <w:hideMark/>
          </w:tcPr>
          <w:p w14:paraId="376A324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-939</w:t>
            </w:r>
          </w:p>
        </w:tc>
        <w:tc>
          <w:tcPr>
            <w:tcW w:w="0" w:type="dxa"/>
            <w:noWrap/>
            <w:hideMark/>
          </w:tcPr>
          <w:p w14:paraId="0016EBA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6576</w:t>
            </w:r>
          </w:p>
        </w:tc>
        <w:tc>
          <w:tcPr>
            <w:tcW w:w="0" w:type="dxa"/>
            <w:noWrap/>
            <w:hideMark/>
          </w:tcPr>
          <w:p w14:paraId="0A5AA80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2989</w:t>
            </w:r>
          </w:p>
        </w:tc>
        <w:tc>
          <w:tcPr>
            <w:tcW w:w="0" w:type="dxa"/>
            <w:noWrap/>
            <w:hideMark/>
          </w:tcPr>
          <w:p w14:paraId="52EBF56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-731</w:t>
            </w:r>
          </w:p>
        </w:tc>
        <w:tc>
          <w:tcPr>
            <w:tcW w:w="0" w:type="dxa"/>
            <w:noWrap/>
            <w:hideMark/>
          </w:tcPr>
          <w:p w14:paraId="413212A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153</w:t>
            </w:r>
          </w:p>
        </w:tc>
        <w:tc>
          <w:tcPr>
            <w:tcW w:w="0" w:type="dxa"/>
            <w:noWrap/>
            <w:hideMark/>
          </w:tcPr>
          <w:p w14:paraId="39036F8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</w:tr>
      <w:tr w:rsidR="00B94A4D" w:rsidRPr="00B94A4D" w14:paraId="33B9B18E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56B24BF" w14:textId="7017AD6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21</w:t>
            </w:r>
          </w:p>
        </w:tc>
        <w:tc>
          <w:tcPr>
            <w:tcW w:w="0" w:type="dxa"/>
            <w:noWrap/>
            <w:hideMark/>
          </w:tcPr>
          <w:p w14:paraId="28A34204" w14:textId="4CBE23A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  <w:tc>
          <w:tcPr>
            <w:tcW w:w="0" w:type="dxa"/>
            <w:noWrap/>
            <w:hideMark/>
          </w:tcPr>
          <w:p w14:paraId="1A28629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182</w:t>
            </w:r>
          </w:p>
        </w:tc>
        <w:tc>
          <w:tcPr>
            <w:tcW w:w="0" w:type="dxa"/>
            <w:noWrap/>
            <w:hideMark/>
          </w:tcPr>
          <w:p w14:paraId="1A5A9A6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-956</w:t>
            </w:r>
          </w:p>
        </w:tc>
        <w:tc>
          <w:tcPr>
            <w:tcW w:w="0" w:type="dxa"/>
            <w:noWrap/>
            <w:hideMark/>
          </w:tcPr>
          <w:p w14:paraId="20E2956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6451</w:t>
            </w:r>
          </w:p>
        </w:tc>
        <w:tc>
          <w:tcPr>
            <w:tcW w:w="0" w:type="dxa"/>
            <w:noWrap/>
            <w:hideMark/>
          </w:tcPr>
          <w:p w14:paraId="2F8A29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3151</w:t>
            </w:r>
          </w:p>
        </w:tc>
        <w:tc>
          <w:tcPr>
            <w:tcW w:w="0" w:type="dxa"/>
            <w:noWrap/>
            <w:hideMark/>
          </w:tcPr>
          <w:p w14:paraId="6256682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-760</w:t>
            </w:r>
          </w:p>
        </w:tc>
        <w:tc>
          <w:tcPr>
            <w:tcW w:w="0" w:type="dxa"/>
            <w:noWrap/>
            <w:hideMark/>
          </w:tcPr>
          <w:p w14:paraId="27E6D7D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158</w:t>
            </w:r>
          </w:p>
        </w:tc>
        <w:tc>
          <w:tcPr>
            <w:tcW w:w="0" w:type="dxa"/>
            <w:noWrap/>
            <w:hideMark/>
          </w:tcPr>
          <w:p w14:paraId="5DF24E7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</w:tr>
      <w:tr w:rsidR="00B94A4D" w:rsidRPr="00B94A4D" w14:paraId="3F4BED0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8D82FD9" w14:textId="5763697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0" w:type="dxa"/>
            <w:noWrap/>
            <w:hideMark/>
          </w:tcPr>
          <w:p w14:paraId="75DD6B80" w14:textId="6A6D941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4A72025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186</w:t>
            </w:r>
          </w:p>
        </w:tc>
        <w:tc>
          <w:tcPr>
            <w:tcW w:w="0" w:type="dxa"/>
            <w:noWrap/>
            <w:hideMark/>
          </w:tcPr>
          <w:p w14:paraId="12CF97C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-971</w:t>
            </w:r>
          </w:p>
        </w:tc>
        <w:tc>
          <w:tcPr>
            <w:tcW w:w="0" w:type="dxa"/>
            <w:noWrap/>
            <w:hideMark/>
          </w:tcPr>
          <w:p w14:paraId="40FF33B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6324</w:t>
            </w:r>
          </w:p>
        </w:tc>
        <w:tc>
          <w:tcPr>
            <w:tcW w:w="0" w:type="dxa"/>
            <w:noWrap/>
            <w:hideMark/>
          </w:tcPr>
          <w:p w14:paraId="196EEB3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3313</w:t>
            </w:r>
          </w:p>
        </w:tc>
        <w:tc>
          <w:tcPr>
            <w:tcW w:w="0" w:type="dxa"/>
            <w:noWrap/>
            <w:hideMark/>
          </w:tcPr>
          <w:p w14:paraId="4F415A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-788</w:t>
            </w:r>
          </w:p>
        </w:tc>
        <w:tc>
          <w:tcPr>
            <w:tcW w:w="0" w:type="dxa"/>
            <w:noWrap/>
            <w:hideMark/>
          </w:tcPr>
          <w:p w14:paraId="1943F23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164</w:t>
            </w:r>
          </w:p>
        </w:tc>
        <w:tc>
          <w:tcPr>
            <w:tcW w:w="0" w:type="dxa"/>
            <w:noWrap/>
            <w:hideMark/>
          </w:tcPr>
          <w:p w14:paraId="5EB0CA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</w:tr>
      <w:tr w:rsidR="00B94A4D" w:rsidRPr="00B94A4D" w14:paraId="2595F137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EE12063" w14:textId="1BD28EA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23</w:t>
            </w:r>
          </w:p>
        </w:tc>
        <w:tc>
          <w:tcPr>
            <w:tcW w:w="0" w:type="dxa"/>
            <w:noWrap/>
            <w:hideMark/>
          </w:tcPr>
          <w:p w14:paraId="5ED07E47" w14:textId="68B04F5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7F89631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189</w:t>
            </w:r>
          </w:p>
        </w:tc>
        <w:tc>
          <w:tcPr>
            <w:tcW w:w="0" w:type="dxa"/>
            <w:noWrap/>
            <w:hideMark/>
          </w:tcPr>
          <w:p w14:paraId="54ABB93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-982</w:t>
            </w:r>
          </w:p>
        </w:tc>
        <w:tc>
          <w:tcPr>
            <w:tcW w:w="0" w:type="dxa"/>
            <w:noWrap/>
            <w:hideMark/>
          </w:tcPr>
          <w:p w14:paraId="5AECFB4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6192</w:t>
            </w:r>
          </w:p>
        </w:tc>
        <w:tc>
          <w:tcPr>
            <w:tcW w:w="0" w:type="dxa"/>
            <w:noWrap/>
            <w:hideMark/>
          </w:tcPr>
          <w:p w14:paraId="507172A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3474</w:t>
            </w:r>
          </w:p>
        </w:tc>
        <w:tc>
          <w:tcPr>
            <w:tcW w:w="0" w:type="dxa"/>
            <w:noWrap/>
            <w:hideMark/>
          </w:tcPr>
          <w:p w14:paraId="2B48DEB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-814</w:t>
            </w:r>
          </w:p>
        </w:tc>
        <w:tc>
          <w:tcPr>
            <w:tcW w:w="0" w:type="dxa"/>
            <w:noWrap/>
            <w:hideMark/>
          </w:tcPr>
          <w:p w14:paraId="2594EF1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169</w:t>
            </w:r>
          </w:p>
        </w:tc>
        <w:tc>
          <w:tcPr>
            <w:tcW w:w="0" w:type="dxa"/>
            <w:noWrap/>
            <w:hideMark/>
          </w:tcPr>
          <w:p w14:paraId="5DA532A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</w:tr>
      <w:tr w:rsidR="00B94A4D" w:rsidRPr="00B94A4D" w14:paraId="2311A0AE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4AA5718" w14:textId="77B7063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24</w:t>
            </w:r>
          </w:p>
        </w:tc>
        <w:tc>
          <w:tcPr>
            <w:tcW w:w="0" w:type="dxa"/>
            <w:noWrap/>
            <w:hideMark/>
          </w:tcPr>
          <w:p w14:paraId="045380B5" w14:textId="2DA4570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127D5C4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191</w:t>
            </w:r>
          </w:p>
        </w:tc>
        <w:tc>
          <w:tcPr>
            <w:tcW w:w="0" w:type="dxa"/>
            <w:noWrap/>
            <w:hideMark/>
          </w:tcPr>
          <w:p w14:paraId="6E4AA07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-992</w:t>
            </w:r>
          </w:p>
        </w:tc>
        <w:tc>
          <w:tcPr>
            <w:tcW w:w="0" w:type="dxa"/>
            <w:noWrap/>
            <w:hideMark/>
          </w:tcPr>
          <w:p w14:paraId="3FFA81F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6060</w:t>
            </w:r>
          </w:p>
        </w:tc>
        <w:tc>
          <w:tcPr>
            <w:tcW w:w="0" w:type="dxa"/>
            <w:noWrap/>
            <w:hideMark/>
          </w:tcPr>
          <w:p w14:paraId="0858DC7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3636</w:t>
            </w:r>
          </w:p>
        </w:tc>
        <w:tc>
          <w:tcPr>
            <w:tcW w:w="0" w:type="dxa"/>
            <w:noWrap/>
            <w:hideMark/>
          </w:tcPr>
          <w:p w14:paraId="540D8A4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-839</w:t>
            </w:r>
          </w:p>
        </w:tc>
        <w:tc>
          <w:tcPr>
            <w:tcW w:w="0" w:type="dxa"/>
            <w:noWrap/>
            <w:hideMark/>
          </w:tcPr>
          <w:p w14:paraId="267DCA1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173</w:t>
            </w:r>
          </w:p>
        </w:tc>
        <w:tc>
          <w:tcPr>
            <w:tcW w:w="0" w:type="dxa"/>
            <w:noWrap/>
            <w:hideMark/>
          </w:tcPr>
          <w:p w14:paraId="42BE8C1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</w:tr>
      <w:tr w:rsidR="00B94A4D" w:rsidRPr="00B94A4D" w14:paraId="36B3C1B5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423CE17" w14:textId="43754CC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0" w:type="dxa"/>
            <w:noWrap/>
            <w:hideMark/>
          </w:tcPr>
          <w:p w14:paraId="764E07E0" w14:textId="65DC011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2A91265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194</w:t>
            </w:r>
          </w:p>
        </w:tc>
        <w:tc>
          <w:tcPr>
            <w:tcW w:w="0" w:type="dxa"/>
            <w:noWrap/>
            <w:hideMark/>
          </w:tcPr>
          <w:p w14:paraId="1D77DAB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-998</w:t>
            </w:r>
          </w:p>
        </w:tc>
        <w:tc>
          <w:tcPr>
            <w:tcW w:w="0" w:type="dxa"/>
            <w:noWrap/>
            <w:hideMark/>
          </w:tcPr>
          <w:p w14:paraId="1A0DE6B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5923</w:t>
            </w:r>
          </w:p>
        </w:tc>
        <w:tc>
          <w:tcPr>
            <w:tcW w:w="0" w:type="dxa"/>
            <w:noWrap/>
            <w:hideMark/>
          </w:tcPr>
          <w:p w14:paraId="22598EB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3796</w:t>
            </w:r>
          </w:p>
        </w:tc>
        <w:tc>
          <w:tcPr>
            <w:tcW w:w="0" w:type="dxa"/>
            <w:noWrap/>
            <w:hideMark/>
          </w:tcPr>
          <w:p w14:paraId="60C5DDB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-863</w:t>
            </w:r>
          </w:p>
        </w:tc>
        <w:tc>
          <w:tcPr>
            <w:tcW w:w="0" w:type="dxa"/>
            <w:noWrap/>
            <w:hideMark/>
          </w:tcPr>
          <w:p w14:paraId="21D6EB3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177</w:t>
            </w:r>
          </w:p>
        </w:tc>
        <w:tc>
          <w:tcPr>
            <w:tcW w:w="0" w:type="dxa"/>
            <w:noWrap/>
            <w:hideMark/>
          </w:tcPr>
          <w:p w14:paraId="4D0AE9A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</w:tr>
      <w:tr w:rsidR="00B94A4D" w:rsidRPr="00B94A4D" w14:paraId="02B2C665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B7235BB" w14:textId="060E88E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0" w:type="dxa"/>
            <w:noWrap/>
            <w:hideMark/>
          </w:tcPr>
          <w:p w14:paraId="291AFC25" w14:textId="2CA61B4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0B47E48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195</w:t>
            </w:r>
          </w:p>
        </w:tc>
        <w:tc>
          <w:tcPr>
            <w:tcW w:w="0" w:type="dxa"/>
            <w:noWrap/>
            <w:hideMark/>
          </w:tcPr>
          <w:p w14:paraId="60177ED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-1003</w:t>
            </w:r>
          </w:p>
        </w:tc>
        <w:tc>
          <w:tcPr>
            <w:tcW w:w="0" w:type="dxa"/>
            <w:noWrap/>
            <w:hideMark/>
          </w:tcPr>
          <w:p w14:paraId="0068D4F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5785</w:t>
            </w:r>
          </w:p>
        </w:tc>
        <w:tc>
          <w:tcPr>
            <w:tcW w:w="0" w:type="dxa"/>
            <w:noWrap/>
            <w:hideMark/>
          </w:tcPr>
          <w:p w14:paraId="50BFEF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3958</w:t>
            </w:r>
          </w:p>
        </w:tc>
        <w:tc>
          <w:tcPr>
            <w:tcW w:w="0" w:type="dxa"/>
            <w:noWrap/>
            <w:hideMark/>
          </w:tcPr>
          <w:p w14:paraId="6E553DC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-885</w:t>
            </w:r>
          </w:p>
        </w:tc>
        <w:tc>
          <w:tcPr>
            <w:tcW w:w="0" w:type="dxa"/>
            <w:noWrap/>
            <w:hideMark/>
          </w:tcPr>
          <w:p w14:paraId="572ED4F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181</w:t>
            </w:r>
          </w:p>
        </w:tc>
        <w:tc>
          <w:tcPr>
            <w:tcW w:w="0" w:type="dxa"/>
            <w:noWrap/>
            <w:hideMark/>
          </w:tcPr>
          <w:p w14:paraId="3AAC653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4E1334C1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7EC23FF" w14:textId="76A75C0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0" w:type="dxa"/>
            <w:noWrap/>
            <w:hideMark/>
          </w:tcPr>
          <w:p w14:paraId="1F71D002" w14:textId="6784423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6C45A2D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4685C35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-1004</w:t>
            </w:r>
          </w:p>
        </w:tc>
        <w:tc>
          <w:tcPr>
            <w:tcW w:w="0" w:type="dxa"/>
            <w:noWrap/>
            <w:hideMark/>
          </w:tcPr>
          <w:p w14:paraId="14A4A0E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5642</w:t>
            </w:r>
          </w:p>
        </w:tc>
        <w:tc>
          <w:tcPr>
            <w:tcW w:w="0" w:type="dxa"/>
            <w:noWrap/>
            <w:hideMark/>
          </w:tcPr>
          <w:p w14:paraId="0ABE6B4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4116</w:t>
            </w:r>
          </w:p>
        </w:tc>
        <w:tc>
          <w:tcPr>
            <w:tcW w:w="0" w:type="dxa"/>
            <w:noWrap/>
            <w:hideMark/>
          </w:tcPr>
          <w:p w14:paraId="4626721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-905</w:t>
            </w:r>
          </w:p>
        </w:tc>
        <w:tc>
          <w:tcPr>
            <w:tcW w:w="0" w:type="dxa"/>
            <w:noWrap/>
            <w:hideMark/>
          </w:tcPr>
          <w:p w14:paraId="4BF29F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185</w:t>
            </w:r>
          </w:p>
        </w:tc>
        <w:tc>
          <w:tcPr>
            <w:tcW w:w="0" w:type="dxa"/>
            <w:noWrap/>
            <w:hideMark/>
          </w:tcPr>
          <w:p w14:paraId="35DF2EC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0F7D5875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DC8B3CC" w14:textId="0D83B09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28</w:t>
            </w:r>
          </w:p>
        </w:tc>
        <w:tc>
          <w:tcPr>
            <w:tcW w:w="0" w:type="dxa"/>
            <w:noWrap/>
            <w:hideMark/>
          </w:tcPr>
          <w:p w14:paraId="51DBB87D" w14:textId="192DD17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75416E3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6A2E603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-1004</w:t>
            </w:r>
          </w:p>
        </w:tc>
        <w:tc>
          <w:tcPr>
            <w:tcW w:w="0" w:type="dxa"/>
            <w:noWrap/>
            <w:hideMark/>
          </w:tcPr>
          <w:p w14:paraId="102EF4C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5498</w:t>
            </w:r>
          </w:p>
        </w:tc>
        <w:tc>
          <w:tcPr>
            <w:tcW w:w="0" w:type="dxa"/>
            <w:noWrap/>
            <w:hideMark/>
          </w:tcPr>
          <w:p w14:paraId="7471505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4276</w:t>
            </w:r>
          </w:p>
        </w:tc>
        <w:tc>
          <w:tcPr>
            <w:tcW w:w="0" w:type="dxa"/>
            <w:noWrap/>
            <w:hideMark/>
          </w:tcPr>
          <w:p w14:paraId="3A2499A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-924</w:t>
            </w:r>
          </w:p>
        </w:tc>
        <w:tc>
          <w:tcPr>
            <w:tcW w:w="0" w:type="dxa"/>
            <w:noWrap/>
            <w:hideMark/>
          </w:tcPr>
          <w:p w14:paraId="2926CF5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188</w:t>
            </w:r>
          </w:p>
        </w:tc>
        <w:tc>
          <w:tcPr>
            <w:tcW w:w="0" w:type="dxa"/>
            <w:noWrap/>
            <w:hideMark/>
          </w:tcPr>
          <w:p w14:paraId="50EC2CB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0FB747E0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01D1BF3" w14:textId="101AAEE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29</w:t>
            </w:r>
          </w:p>
        </w:tc>
        <w:tc>
          <w:tcPr>
            <w:tcW w:w="0" w:type="dxa"/>
            <w:noWrap/>
            <w:hideMark/>
          </w:tcPr>
          <w:p w14:paraId="56B73567" w14:textId="67A6411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4D88936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198</w:t>
            </w:r>
          </w:p>
        </w:tc>
        <w:tc>
          <w:tcPr>
            <w:tcW w:w="0" w:type="dxa"/>
            <w:noWrap/>
            <w:hideMark/>
          </w:tcPr>
          <w:p w14:paraId="0B8B87E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-1001</w:t>
            </w:r>
          </w:p>
        </w:tc>
        <w:tc>
          <w:tcPr>
            <w:tcW w:w="0" w:type="dxa"/>
            <w:noWrap/>
            <w:hideMark/>
          </w:tcPr>
          <w:p w14:paraId="02E84B5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5352</w:t>
            </w:r>
          </w:p>
        </w:tc>
        <w:tc>
          <w:tcPr>
            <w:tcW w:w="0" w:type="dxa"/>
            <w:noWrap/>
            <w:hideMark/>
          </w:tcPr>
          <w:p w14:paraId="249FB7A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4434</w:t>
            </w:r>
          </w:p>
        </w:tc>
        <w:tc>
          <w:tcPr>
            <w:tcW w:w="0" w:type="dxa"/>
            <w:noWrap/>
            <w:hideMark/>
          </w:tcPr>
          <w:p w14:paraId="1E545F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-941</w:t>
            </w:r>
          </w:p>
        </w:tc>
        <w:tc>
          <w:tcPr>
            <w:tcW w:w="0" w:type="dxa"/>
            <w:noWrap/>
            <w:hideMark/>
          </w:tcPr>
          <w:p w14:paraId="25E465B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190</w:t>
            </w:r>
          </w:p>
        </w:tc>
        <w:tc>
          <w:tcPr>
            <w:tcW w:w="0" w:type="dxa"/>
            <w:noWrap/>
            <w:hideMark/>
          </w:tcPr>
          <w:p w14:paraId="461E33D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0947FE43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747FB81" w14:textId="6AB3CAA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0" w:type="dxa"/>
            <w:noWrap/>
            <w:hideMark/>
          </w:tcPr>
          <w:p w14:paraId="054D1985" w14:textId="27C6236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79D8BF2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198</w:t>
            </w:r>
          </w:p>
        </w:tc>
        <w:tc>
          <w:tcPr>
            <w:tcW w:w="0" w:type="dxa"/>
            <w:noWrap/>
            <w:hideMark/>
          </w:tcPr>
          <w:p w14:paraId="0B2B4CF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-996</w:t>
            </w:r>
          </w:p>
        </w:tc>
        <w:tc>
          <w:tcPr>
            <w:tcW w:w="0" w:type="dxa"/>
            <w:noWrap/>
            <w:hideMark/>
          </w:tcPr>
          <w:p w14:paraId="1733452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5203</w:t>
            </w:r>
          </w:p>
        </w:tc>
        <w:tc>
          <w:tcPr>
            <w:tcW w:w="0" w:type="dxa"/>
            <w:noWrap/>
            <w:hideMark/>
          </w:tcPr>
          <w:p w14:paraId="24F13C0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4590</w:t>
            </w:r>
          </w:p>
        </w:tc>
        <w:tc>
          <w:tcPr>
            <w:tcW w:w="0" w:type="dxa"/>
            <w:noWrap/>
            <w:hideMark/>
          </w:tcPr>
          <w:p w14:paraId="559844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-956</w:t>
            </w:r>
          </w:p>
        </w:tc>
        <w:tc>
          <w:tcPr>
            <w:tcW w:w="0" w:type="dxa"/>
            <w:noWrap/>
            <w:hideMark/>
          </w:tcPr>
          <w:p w14:paraId="4D8A28D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193</w:t>
            </w:r>
          </w:p>
        </w:tc>
        <w:tc>
          <w:tcPr>
            <w:tcW w:w="0" w:type="dxa"/>
            <w:noWrap/>
            <w:hideMark/>
          </w:tcPr>
          <w:p w14:paraId="484E921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3B97A970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1650756" w14:textId="0E72252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31</w:t>
            </w:r>
          </w:p>
        </w:tc>
        <w:tc>
          <w:tcPr>
            <w:tcW w:w="0" w:type="dxa"/>
            <w:noWrap/>
            <w:hideMark/>
          </w:tcPr>
          <w:p w14:paraId="29F20BC2" w14:textId="1F8877B4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45B9ECE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08C1B16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-989</w:t>
            </w:r>
          </w:p>
        </w:tc>
        <w:tc>
          <w:tcPr>
            <w:tcW w:w="0" w:type="dxa"/>
            <w:noWrap/>
            <w:hideMark/>
          </w:tcPr>
          <w:p w14:paraId="09BECC2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5052</w:t>
            </w:r>
          </w:p>
        </w:tc>
        <w:tc>
          <w:tcPr>
            <w:tcW w:w="0" w:type="dxa"/>
            <w:noWrap/>
            <w:hideMark/>
          </w:tcPr>
          <w:p w14:paraId="77ABB07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4746</w:t>
            </w:r>
          </w:p>
        </w:tc>
        <w:tc>
          <w:tcPr>
            <w:tcW w:w="0" w:type="dxa"/>
            <w:noWrap/>
            <w:hideMark/>
          </w:tcPr>
          <w:p w14:paraId="109CAD9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-969</w:t>
            </w:r>
          </w:p>
        </w:tc>
        <w:tc>
          <w:tcPr>
            <w:tcW w:w="0" w:type="dxa"/>
            <w:noWrap/>
            <w:hideMark/>
          </w:tcPr>
          <w:p w14:paraId="65BBC80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195</w:t>
            </w:r>
          </w:p>
        </w:tc>
        <w:tc>
          <w:tcPr>
            <w:tcW w:w="0" w:type="dxa"/>
            <w:noWrap/>
            <w:hideMark/>
          </w:tcPr>
          <w:p w14:paraId="6FF5966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7184D07C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D653A41" w14:textId="60B2C43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0" w:type="dxa"/>
            <w:noWrap/>
            <w:hideMark/>
          </w:tcPr>
          <w:p w14:paraId="444BF432" w14:textId="2BD74B0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30E3F91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196</w:t>
            </w:r>
          </w:p>
        </w:tc>
        <w:tc>
          <w:tcPr>
            <w:tcW w:w="0" w:type="dxa"/>
            <w:noWrap/>
            <w:hideMark/>
          </w:tcPr>
          <w:p w14:paraId="34D7691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-980</w:t>
            </w:r>
          </w:p>
        </w:tc>
        <w:tc>
          <w:tcPr>
            <w:tcW w:w="0" w:type="dxa"/>
            <w:noWrap/>
            <w:hideMark/>
          </w:tcPr>
          <w:p w14:paraId="46E704E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4900</w:t>
            </w:r>
          </w:p>
        </w:tc>
        <w:tc>
          <w:tcPr>
            <w:tcW w:w="0" w:type="dxa"/>
            <w:noWrap/>
            <w:hideMark/>
          </w:tcPr>
          <w:p w14:paraId="27B4B7B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4900</w:t>
            </w:r>
          </w:p>
        </w:tc>
        <w:tc>
          <w:tcPr>
            <w:tcW w:w="0" w:type="dxa"/>
            <w:noWrap/>
            <w:hideMark/>
          </w:tcPr>
          <w:p w14:paraId="5AF8A31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-980</w:t>
            </w:r>
          </w:p>
        </w:tc>
        <w:tc>
          <w:tcPr>
            <w:tcW w:w="0" w:type="dxa"/>
            <w:noWrap/>
            <w:hideMark/>
          </w:tcPr>
          <w:p w14:paraId="0F96CC9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196</w:t>
            </w:r>
          </w:p>
        </w:tc>
        <w:tc>
          <w:tcPr>
            <w:tcW w:w="0" w:type="dxa"/>
            <w:noWrap/>
            <w:hideMark/>
          </w:tcPr>
          <w:p w14:paraId="27332E5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4504E471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7A143EB" w14:textId="673E455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33</w:t>
            </w:r>
          </w:p>
        </w:tc>
        <w:tc>
          <w:tcPr>
            <w:tcW w:w="0" w:type="dxa"/>
            <w:noWrap/>
            <w:hideMark/>
          </w:tcPr>
          <w:p w14:paraId="0F3F16F1" w14:textId="2F78C819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025FD2A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195</w:t>
            </w:r>
          </w:p>
        </w:tc>
        <w:tc>
          <w:tcPr>
            <w:tcW w:w="0" w:type="dxa"/>
            <w:noWrap/>
            <w:hideMark/>
          </w:tcPr>
          <w:p w14:paraId="31200B0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-969</w:t>
            </w:r>
          </w:p>
        </w:tc>
        <w:tc>
          <w:tcPr>
            <w:tcW w:w="0" w:type="dxa"/>
            <w:noWrap/>
            <w:hideMark/>
          </w:tcPr>
          <w:p w14:paraId="35531F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4746</w:t>
            </w:r>
          </w:p>
        </w:tc>
        <w:tc>
          <w:tcPr>
            <w:tcW w:w="0" w:type="dxa"/>
            <w:noWrap/>
            <w:hideMark/>
          </w:tcPr>
          <w:p w14:paraId="50DDDF7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5052</w:t>
            </w:r>
          </w:p>
        </w:tc>
        <w:tc>
          <w:tcPr>
            <w:tcW w:w="0" w:type="dxa"/>
            <w:noWrap/>
            <w:hideMark/>
          </w:tcPr>
          <w:p w14:paraId="6AD2FE6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-989</w:t>
            </w:r>
          </w:p>
        </w:tc>
        <w:tc>
          <w:tcPr>
            <w:tcW w:w="0" w:type="dxa"/>
            <w:noWrap/>
            <w:hideMark/>
          </w:tcPr>
          <w:p w14:paraId="3B774A6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6A6F25A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10F37538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7734DCC" w14:textId="1C32085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0" w:type="dxa"/>
            <w:noWrap/>
            <w:hideMark/>
          </w:tcPr>
          <w:p w14:paraId="67BC9C4A" w14:textId="10B76A3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49C4A9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193</w:t>
            </w:r>
          </w:p>
        </w:tc>
        <w:tc>
          <w:tcPr>
            <w:tcW w:w="0" w:type="dxa"/>
            <w:noWrap/>
            <w:hideMark/>
          </w:tcPr>
          <w:p w14:paraId="18A8C0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-956</w:t>
            </w:r>
          </w:p>
        </w:tc>
        <w:tc>
          <w:tcPr>
            <w:tcW w:w="0" w:type="dxa"/>
            <w:noWrap/>
            <w:hideMark/>
          </w:tcPr>
          <w:p w14:paraId="1CF7EA6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4590</w:t>
            </w:r>
          </w:p>
        </w:tc>
        <w:tc>
          <w:tcPr>
            <w:tcW w:w="0" w:type="dxa"/>
            <w:noWrap/>
            <w:hideMark/>
          </w:tcPr>
          <w:p w14:paraId="6DE965E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5203</w:t>
            </w:r>
          </w:p>
        </w:tc>
        <w:tc>
          <w:tcPr>
            <w:tcW w:w="0" w:type="dxa"/>
            <w:noWrap/>
            <w:hideMark/>
          </w:tcPr>
          <w:p w14:paraId="2DF68CD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-996</w:t>
            </w:r>
          </w:p>
        </w:tc>
        <w:tc>
          <w:tcPr>
            <w:tcW w:w="0" w:type="dxa"/>
            <w:noWrap/>
            <w:hideMark/>
          </w:tcPr>
          <w:p w14:paraId="6685996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198</w:t>
            </w:r>
          </w:p>
        </w:tc>
        <w:tc>
          <w:tcPr>
            <w:tcW w:w="0" w:type="dxa"/>
            <w:noWrap/>
            <w:hideMark/>
          </w:tcPr>
          <w:p w14:paraId="2E5BC07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109BBF74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8BAEA21" w14:textId="7BB0159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35</w:t>
            </w:r>
          </w:p>
        </w:tc>
        <w:tc>
          <w:tcPr>
            <w:tcW w:w="0" w:type="dxa"/>
            <w:noWrap/>
            <w:hideMark/>
          </w:tcPr>
          <w:p w14:paraId="66E48C9B" w14:textId="4D7C685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68F2F70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190</w:t>
            </w:r>
          </w:p>
        </w:tc>
        <w:tc>
          <w:tcPr>
            <w:tcW w:w="0" w:type="dxa"/>
            <w:noWrap/>
            <w:hideMark/>
          </w:tcPr>
          <w:p w14:paraId="4BFC279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-941</w:t>
            </w:r>
          </w:p>
        </w:tc>
        <w:tc>
          <w:tcPr>
            <w:tcW w:w="0" w:type="dxa"/>
            <w:noWrap/>
            <w:hideMark/>
          </w:tcPr>
          <w:p w14:paraId="238736A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4434</w:t>
            </w:r>
          </w:p>
        </w:tc>
        <w:tc>
          <w:tcPr>
            <w:tcW w:w="0" w:type="dxa"/>
            <w:noWrap/>
            <w:hideMark/>
          </w:tcPr>
          <w:p w14:paraId="15486F0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5352</w:t>
            </w:r>
          </w:p>
        </w:tc>
        <w:tc>
          <w:tcPr>
            <w:tcW w:w="0" w:type="dxa"/>
            <w:noWrap/>
            <w:hideMark/>
          </w:tcPr>
          <w:p w14:paraId="16D70DA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-1001</w:t>
            </w:r>
          </w:p>
        </w:tc>
        <w:tc>
          <w:tcPr>
            <w:tcW w:w="0" w:type="dxa"/>
            <w:noWrap/>
            <w:hideMark/>
          </w:tcPr>
          <w:p w14:paraId="53343B9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198</w:t>
            </w:r>
          </w:p>
        </w:tc>
        <w:tc>
          <w:tcPr>
            <w:tcW w:w="0" w:type="dxa"/>
            <w:noWrap/>
            <w:hideMark/>
          </w:tcPr>
          <w:p w14:paraId="15DE6A2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7DAEE691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52C2579" w14:textId="4A6E313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36</w:t>
            </w:r>
          </w:p>
        </w:tc>
        <w:tc>
          <w:tcPr>
            <w:tcW w:w="0" w:type="dxa"/>
            <w:noWrap/>
            <w:hideMark/>
          </w:tcPr>
          <w:p w14:paraId="420C71B9" w14:textId="75B4D3B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7273A2F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188</w:t>
            </w:r>
          </w:p>
        </w:tc>
        <w:tc>
          <w:tcPr>
            <w:tcW w:w="0" w:type="dxa"/>
            <w:noWrap/>
            <w:hideMark/>
          </w:tcPr>
          <w:p w14:paraId="593FD8F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-924</w:t>
            </w:r>
          </w:p>
        </w:tc>
        <w:tc>
          <w:tcPr>
            <w:tcW w:w="0" w:type="dxa"/>
            <w:noWrap/>
            <w:hideMark/>
          </w:tcPr>
          <w:p w14:paraId="0174341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4276</w:t>
            </w:r>
          </w:p>
        </w:tc>
        <w:tc>
          <w:tcPr>
            <w:tcW w:w="0" w:type="dxa"/>
            <w:noWrap/>
            <w:hideMark/>
          </w:tcPr>
          <w:p w14:paraId="61FFD39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5498</w:t>
            </w:r>
          </w:p>
        </w:tc>
        <w:tc>
          <w:tcPr>
            <w:tcW w:w="0" w:type="dxa"/>
            <w:noWrap/>
            <w:hideMark/>
          </w:tcPr>
          <w:p w14:paraId="2E6605C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-1004</w:t>
            </w:r>
          </w:p>
        </w:tc>
        <w:tc>
          <w:tcPr>
            <w:tcW w:w="0" w:type="dxa"/>
            <w:noWrap/>
            <w:hideMark/>
          </w:tcPr>
          <w:p w14:paraId="1AF87D2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49E5530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55BC7632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DCE80A0" w14:textId="30DF37A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0" w:type="dxa"/>
            <w:noWrap/>
            <w:hideMark/>
          </w:tcPr>
          <w:p w14:paraId="39D03D44" w14:textId="79A659C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04CB257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185</w:t>
            </w:r>
          </w:p>
        </w:tc>
        <w:tc>
          <w:tcPr>
            <w:tcW w:w="0" w:type="dxa"/>
            <w:noWrap/>
            <w:hideMark/>
          </w:tcPr>
          <w:p w14:paraId="0068C57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-905</w:t>
            </w:r>
          </w:p>
        </w:tc>
        <w:tc>
          <w:tcPr>
            <w:tcW w:w="0" w:type="dxa"/>
            <w:noWrap/>
            <w:hideMark/>
          </w:tcPr>
          <w:p w14:paraId="4E6CE09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4116</w:t>
            </w:r>
          </w:p>
        </w:tc>
        <w:tc>
          <w:tcPr>
            <w:tcW w:w="0" w:type="dxa"/>
            <w:noWrap/>
            <w:hideMark/>
          </w:tcPr>
          <w:p w14:paraId="41EFEF3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5642</w:t>
            </w:r>
          </w:p>
        </w:tc>
        <w:tc>
          <w:tcPr>
            <w:tcW w:w="0" w:type="dxa"/>
            <w:noWrap/>
            <w:hideMark/>
          </w:tcPr>
          <w:p w14:paraId="2CB8353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-1004</w:t>
            </w:r>
          </w:p>
        </w:tc>
        <w:tc>
          <w:tcPr>
            <w:tcW w:w="0" w:type="dxa"/>
            <w:noWrap/>
            <w:hideMark/>
          </w:tcPr>
          <w:p w14:paraId="31DD857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1A554EC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1EC6787D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1D92828" w14:textId="5936F82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38</w:t>
            </w:r>
          </w:p>
        </w:tc>
        <w:tc>
          <w:tcPr>
            <w:tcW w:w="0" w:type="dxa"/>
            <w:noWrap/>
            <w:hideMark/>
          </w:tcPr>
          <w:p w14:paraId="3A0F3BB3" w14:textId="762984D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75720C3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181</w:t>
            </w:r>
          </w:p>
        </w:tc>
        <w:tc>
          <w:tcPr>
            <w:tcW w:w="0" w:type="dxa"/>
            <w:noWrap/>
            <w:hideMark/>
          </w:tcPr>
          <w:p w14:paraId="334B205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-885</w:t>
            </w:r>
          </w:p>
        </w:tc>
        <w:tc>
          <w:tcPr>
            <w:tcW w:w="0" w:type="dxa"/>
            <w:noWrap/>
            <w:hideMark/>
          </w:tcPr>
          <w:p w14:paraId="6424E11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3958</w:t>
            </w:r>
          </w:p>
        </w:tc>
        <w:tc>
          <w:tcPr>
            <w:tcW w:w="0" w:type="dxa"/>
            <w:noWrap/>
            <w:hideMark/>
          </w:tcPr>
          <w:p w14:paraId="75DC9C6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5785</w:t>
            </w:r>
          </w:p>
        </w:tc>
        <w:tc>
          <w:tcPr>
            <w:tcW w:w="0" w:type="dxa"/>
            <w:noWrap/>
            <w:hideMark/>
          </w:tcPr>
          <w:p w14:paraId="2B69F6B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-1003</w:t>
            </w:r>
          </w:p>
        </w:tc>
        <w:tc>
          <w:tcPr>
            <w:tcW w:w="0" w:type="dxa"/>
            <w:noWrap/>
            <w:hideMark/>
          </w:tcPr>
          <w:p w14:paraId="1B2A7A5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195</w:t>
            </w:r>
          </w:p>
        </w:tc>
        <w:tc>
          <w:tcPr>
            <w:tcW w:w="0" w:type="dxa"/>
            <w:noWrap/>
            <w:hideMark/>
          </w:tcPr>
          <w:p w14:paraId="47A4F7E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3ED4CF1B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BCF6565" w14:textId="2EB4530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</w:t>
            </w:r>
          </w:p>
        </w:tc>
        <w:tc>
          <w:tcPr>
            <w:tcW w:w="0" w:type="dxa"/>
            <w:noWrap/>
            <w:hideMark/>
          </w:tcPr>
          <w:p w14:paraId="3F090FA7" w14:textId="72E6657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  <w:tc>
          <w:tcPr>
            <w:tcW w:w="0" w:type="dxa"/>
            <w:noWrap/>
            <w:hideMark/>
          </w:tcPr>
          <w:p w14:paraId="59AA550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177</w:t>
            </w:r>
          </w:p>
        </w:tc>
        <w:tc>
          <w:tcPr>
            <w:tcW w:w="0" w:type="dxa"/>
            <w:noWrap/>
            <w:hideMark/>
          </w:tcPr>
          <w:p w14:paraId="768BF14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-863</w:t>
            </w:r>
          </w:p>
        </w:tc>
        <w:tc>
          <w:tcPr>
            <w:tcW w:w="0" w:type="dxa"/>
            <w:noWrap/>
            <w:hideMark/>
          </w:tcPr>
          <w:p w14:paraId="71B55DC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3796</w:t>
            </w:r>
          </w:p>
        </w:tc>
        <w:tc>
          <w:tcPr>
            <w:tcW w:w="0" w:type="dxa"/>
            <w:noWrap/>
            <w:hideMark/>
          </w:tcPr>
          <w:p w14:paraId="55DAB14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5923</w:t>
            </w:r>
          </w:p>
        </w:tc>
        <w:tc>
          <w:tcPr>
            <w:tcW w:w="0" w:type="dxa"/>
            <w:noWrap/>
            <w:hideMark/>
          </w:tcPr>
          <w:p w14:paraId="41CF7D2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-998</w:t>
            </w:r>
          </w:p>
        </w:tc>
        <w:tc>
          <w:tcPr>
            <w:tcW w:w="0" w:type="dxa"/>
            <w:noWrap/>
            <w:hideMark/>
          </w:tcPr>
          <w:p w14:paraId="5001403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194</w:t>
            </w:r>
          </w:p>
        </w:tc>
        <w:tc>
          <w:tcPr>
            <w:tcW w:w="0" w:type="dxa"/>
            <w:noWrap/>
            <w:hideMark/>
          </w:tcPr>
          <w:p w14:paraId="5B0A8D1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73CC2F86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28F62FC" w14:textId="05CA14C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40</w:t>
            </w:r>
          </w:p>
        </w:tc>
        <w:tc>
          <w:tcPr>
            <w:tcW w:w="0" w:type="dxa"/>
            <w:noWrap/>
            <w:hideMark/>
          </w:tcPr>
          <w:p w14:paraId="051A076B" w14:textId="2E717B2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  <w:tc>
          <w:tcPr>
            <w:tcW w:w="0" w:type="dxa"/>
            <w:noWrap/>
            <w:hideMark/>
          </w:tcPr>
          <w:p w14:paraId="529B47B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173</w:t>
            </w:r>
          </w:p>
        </w:tc>
        <w:tc>
          <w:tcPr>
            <w:tcW w:w="0" w:type="dxa"/>
            <w:noWrap/>
            <w:hideMark/>
          </w:tcPr>
          <w:p w14:paraId="2A1B525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-839</w:t>
            </w:r>
          </w:p>
        </w:tc>
        <w:tc>
          <w:tcPr>
            <w:tcW w:w="0" w:type="dxa"/>
            <w:noWrap/>
            <w:hideMark/>
          </w:tcPr>
          <w:p w14:paraId="7533583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3636</w:t>
            </w:r>
          </w:p>
        </w:tc>
        <w:tc>
          <w:tcPr>
            <w:tcW w:w="0" w:type="dxa"/>
            <w:noWrap/>
            <w:hideMark/>
          </w:tcPr>
          <w:p w14:paraId="4DCBB95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6060</w:t>
            </w:r>
          </w:p>
        </w:tc>
        <w:tc>
          <w:tcPr>
            <w:tcW w:w="0" w:type="dxa"/>
            <w:noWrap/>
            <w:hideMark/>
          </w:tcPr>
          <w:p w14:paraId="1B92924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-992</w:t>
            </w:r>
          </w:p>
        </w:tc>
        <w:tc>
          <w:tcPr>
            <w:tcW w:w="0" w:type="dxa"/>
            <w:noWrap/>
            <w:hideMark/>
          </w:tcPr>
          <w:p w14:paraId="61028CC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191</w:t>
            </w:r>
          </w:p>
        </w:tc>
        <w:tc>
          <w:tcPr>
            <w:tcW w:w="0" w:type="dxa"/>
            <w:noWrap/>
            <w:hideMark/>
          </w:tcPr>
          <w:p w14:paraId="39E07A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34F2CB9B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CBD56FF" w14:textId="284E81A9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41</w:t>
            </w:r>
          </w:p>
        </w:tc>
        <w:tc>
          <w:tcPr>
            <w:tcW w:w="0" w:type="dxa"/>
            <w:noWrap/>
            <w:hideMark/>
          </w:tcPr>
          <w:p w14:paraId="7B480FC0" w14:textId="61D53E2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  <w:tc>
          <w:tcPr>
            <w:tcW w:w="0" w:type="dxa"/>
            <w:noWrap/>
            <w:hideMark/>
          </w:tcPr>
          <w:p w14:paraId="1691447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169</w:t>
            </w:r>
          </w:p>
        </w:tc>
        <w:tc>
          <w:tcPr>
            <w:tcW w:w="0" w:type="dxa"/>
            <w:noWrap/>
            <w:hideMark/>
          </w:tcPr>
          <w:p w14:paraId="5DFD667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-814</w:t>
            </w:r>
          </w:p>
        </w:tc>
        <w:tc>
          <w:tcPr>
            <w:tcW w:w="0" w:type="dxa"/>
            <w:noWrap/>
            <w:hideMark/>
          </w:tcPr>
          <w:p w14:paraId="5D50FB7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3474</w:t>
            </w:r>
          </w:p>
        </w:tc>
        <w:tc>
          <w:tcPr>
            <w:tcW w:w="0" w:type="dxa"/>
            <w:noWrap/>
            <w:hideMark/>
          </w:tcPr>
          <w:p w14:paraId="06CCA17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6192</w:t>
            </w:r>
          </w:p>
        </w:tc>
        <w:tc>
          <w:tcPr>
            <w:tcW w:w="0" w:type="dxa"/>
            <w:noWrap/>
            <w:hideMark/>
          </w:tcPr>
          <w:p w14:paraId="735BD8E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-982</w:t>
            </w:r>
          </w:p>
        </w:tc>
        <w:tc>
          <w:tcPr>
            <w:tcW w:w="0" w:type="dxa"/>
            <w:noWrap/>
            <w:hideMark/>
          </w:tcPr>
          <w:p w14:paraId="259DF5D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189</w:t>
            </w:r>
          </w:p>
        </w:tc>
        <w:tc>
          <w:tcPr>
            <w:tcW w:w="0" w:type="dxa"/>
            <w:noWrap/>
            <w:hideMark/>
          </w:tcPr>
          <w:p w14:paraId="37EDB2D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36208CFC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609DAC8" w14:textId="50E6F6C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42</w:t>
            </w:r>
          </w:p>
        </w:tc>
        <w:tc>
          <w:tcPr>
            <w:tcW w:w="0" w:type="dxa"/>
            <w:noWrap/>
            <w:hideMark/>
          </w:tcPr>
          <w:p w14:paraId="6179C98E" w14:textId="16BF5AC4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  <w:tc>
          <w:tcPr>
            <w:tcW w:w="0" w:type="dxa"/>
            <w:noWrap/>
            <w:hideMark/>
          </w:tcPr>
          <w:p w14:paraId="18363B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164</w:t>
            </w:r>
          </w:p>
        </w:tc>
        <w:tc>
          <w:tcPr>
            <w:tcW w:w="0" w:type="dxa"/>
            <w:noWrap/>
            <w:hideMark/>
          </w:tcPr>
          <w:p w14:paraId="738371B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-788</w:t>
            </w:r>
          </w:p>
        </w:tc>
        <w:tc>
          <w:tcPr>
            <w:tcW w:w="0" w:type="dxa"/>
            <w:noWrap/>
            <w:hideMark/>
          </w:tcPr>
          <w:p w14:paraId="14ADF16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3313</w:t>
            </w:r>
          </w:p>
        </w:tc>
        <w:tc>
          <w:tcPr>
            <w:tcW w:w="0" w:type="dxa"/>
            <w:noWrap/>
            <w:hideMark/>
          </w:tcPr>
          <w:p w14:paraId="70124B7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6324</w:t>
            </w:r>
          </w:p>
        </w:tc>
        <w:tc>
          <w:tcPr>
            <w:tcW w:w="0" w:type="dxa"/>
            <w:noWrap/>
            <w:hideMark/>
          </w:tcPr>
          <w:p w14:paraId="08E6E32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-971</w:t>
            </w:r>
          </w:p>
        </w:tc>
        <w:tc>
          <w:tcPr>
            <w:tcW w:w="0" w:type="dxa"/>
            <w:noWrap/>
            <w:hideMark/>
          </w:tcPr>
          <w:p w14:paraId="1CA5735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186</w:t>
            </w:r>
          </w:p>
        </w:tc>
        <w:tc>
          <w:tcPr>
            <w:tcW w:w="0" w:type="dxa"/>
            <w:noWrap/>
            <w:hideMark/>
          </w:tcPr>
          <w:p w14:paraId="1246831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54310796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0AA753D" w14:textId="664571F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43</w:t>
            </w:r>
          </w:p>
        </w:tc>
        <w:tc>
          <w:tcPr>
            <w:tcW w:w="0" w:type="dxa"/>
            <w:noWrap/>
            <w:hideMark/>
          </w:tcPr>
          <w:p w14:paraId="19CD61C9" w14:textId="031B12B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  <w:tc>
          <w:tcPr>
            <w:tcW w:w="0" w:type="dxa"/>
            <w:noWrap/>
            <w:hideMark/>
          </w:tcPr>
          <w:p w14:paraId="772D255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158</w:t>
            </w:r>
          </w:p>
        </w:tc>
        <w:tc>
          <w:tcPr>
            <w:tcW w:w="0" w:type="dxa"/>
            <w:noWrap/>
            <w:hideMark/>
          </w:tcPr>
          <w:p w14:paraId="19FFA70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-760</w:t>
            </w:r>
          </w:p>
        </w:tc>
        <w:tc>
          <w:tcPr>
            <w:tcW w:w="0" w:type="dxa"/>
            <w:noWrap/>
            <w:hideMark/>
          </w:tcPr>
          <w:p w14:paraId="7FB842C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3151</w:t>
            </w:r>
          </w:p>
        </w:tc>
        <w:tc>
          <w:tcPr>
            <w:tcW w:w="0" w:type="dxa"/>
            <w:noWrap/>
            <w:hideMark/>
          </w:tcPr>
          <w:p w14:paraId="5AE7FC0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6451</w:t>
            </w:r>
          </w:p>
        </w:tc>
        <w:tc>
          <w:tcPr>
            <w:tcW w:w="0" w:type="dxa"/>
            <w:noWrap/>
            <w:hideMark/>
          </w:tcPr>
          <w:p w14:paraId="10BC8A1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-956</w:t>
            </w:r>
          </w:p>
        </w:tc>
        <w:tc>
          <w:tcPr>
            <w:tcW w:w="0" w:type="dxa"/>
            <w:noWrap/>
            <w:hideMark/>
          </w:tcPr>
          <w:p w14:paraId="2C09426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182</w:t>
            </w:r>
          </w:p>
        </w:tc>
        <w:tc>
          <w:tcPr>
            <w:tcW w:w="0" w:type="dxa"/>
            <w:noWrap/>
            <w:hideMark/>
          </w:tcPr>
          <w:p w14:paraId="7A456B4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</w:tr>
      <w:tr w:rsidR="00B94A4D" w:rsidRPr="00B94A4D" w14:paraId="1DA500B3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C88279D" w14:textId="5E131CE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44</w:t>
            </w:r>
          </w:p>
        </w:tc>
        <w:tc>
          <w:tcPr>
            <w:tcW w:w="0" w:type="dxa"/>
            <w:noWrap/>
            <w:hideMark/>
          </w:tcPr>
          <w:p w14:paraId="77FCF74E" w14:textId="66606ED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  <w:tc>
          <w:tcPr>
            <w:tcW w:w="0" w:type="dxa"/>
            <w:noWrap/>
            <w:hideMark/>
          </w:tcPr>
          <w:p w14:paraId="3EA8682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153</w:t>
            </w:r>
          </w:p>
        </w:tc>
        <w:tc>
          <w:tcPr>
            <w:tcW w:w="0" w:type="dxa"/>
            <w:noWrap/>
            <w:hideMark/>
          </w:tcPr>
          <w:p w14:paraId="5DB104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-731</w:t>
            </w:r>
          </w:p>
        </w:tc>
        <w:tc>
          <w:tcPr>
            <w:tcW w:w="0" w:type="dxa"/>
            <w:noWrap/>
            <w:hideMark/>
          </w:tcPr>
          <w:p w14:paraId="6B1100E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2989</w:t>
            </w:r>
          </w:p>
        </w:tc>
        <w:tc>
          <w:tcPr>
            <w:tcW w:w="0" w:type="dxa"/>
            <w:noWrap/>
            <w:hideMark/>
          </w:tcPr>
          <w:p w14:paraId="065BDFF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6576</w:t>
            </w:r>
          </w:p>
        </w:tc>
        <w:tc>
          <w:tcPr>
            <w:tcW w:w="0" w:type="dxa"/>
            <w:noWrap/>
            <w:hideMark/>
          </w:tcPr>
          <w:p w14:paraId="0DAB653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-939</w:t>
            </w:r>
          </w:p>
        </w:tc>
        <w:tc>
          <w:tcPr>
            <w:tcW w:w="0" w:type="dxa"/>
            <w:noWrap/>
            <w:hideMark/>
          </w:tcPr>
          <w:p w14:paraId="0357A79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178</w:t>
            </w:r>
          </w:p>
        </w:tc>
        <w:tc>
          <w:tcPr>
            <w:tcW w:w="0" w:type="dxa"/>
            <w:noWrap/>
            <w:hideMark/>
          </w:tcPr>
          <w:p w14:paraId="54C4D17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</w:tr>
      <w:tr w:rsidR="00B94A4D" w:rsidRPr="00B94A4D" w14:paraId="0EEB2EDA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C55073C" w14:textId="10CD2CC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45</w:t>
            </w:r>
          </w:p>
        </w:tc>
        <w:tc>
          <w:tcPr>
            <w:tcW w:w="0" w:type="dxa"/>
            <w:noWrap/>
            <w:hideMark/>
          </w:tcPr>
          <w:p w14:paraId="5E18A286" w14:textId="2E6463C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  <w:tc>
          <w:tcPr>
            <w:tcW w:w="0" w:type="dxa"/>
            <w:noWrap/>
            <w:hideMark/>
          </w:tcPr>
          <w:p w14:paraId="721FE42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147</w:t>
            </w:r>
          </w:p>
        </w:tc>
        <w:tc>
          <w:tcPr>
            <w:tcW w:w="0" w:type="dxa"/>
            <w:noWrap/>
            <w:hideMark/>
          </w:tcPr>
          <w:p w14:paraId="4C81184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-700</w:t>
            </w:r>
          </w:p>
        </w:tc>
        <w:tc>
          <w:tcPr>
            <w:tcW w:w="0" w:type="dxa"/>
            <w:noWrap/>
            <w:hideMark/>
          </w:tcPr>
          <w:p w14:paraId="0F8CD0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2828</w:t>
            </w:r>
          </w:p>
        </w:tc>
        <w:tc>
          <w:tcPr>
            <w:tcW w:w="0" w:type="dxa"/>
            <w:noWrap/>
            <w:hideMark/>
          </w:tcPr>
          <w:p w14:paraId="281588E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6696</w:t>
            </w:r>
          </w:p>
        </w:tc>
        <w:tc>
          <w:tcPr>
            <w:tcW w:w="0" w:type="dxa"/>
            <w:noWrap/>
            <w:hideMark/>
          </w:tcPr>
          <w:p w14:paraId="5D315F5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-920</w:t>
            </w:r>
          </w:p>
        </w:tc>
        <w:tc>
          <w:tcPr>
            <w:tcW w:w="0" w:type="dxa"/>
            <w:noWrap/>
            <w:hideMark/>
          </w:tcPr>
          <w:p w14:paraId="4A2304D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173</w:t>
            </w:r>
          </w:p>
        </w:tc>
        <w:tc>
          <w:tcPr>
            <w:tcW w:w="0" w:type="dxa"/>
            <w:noWrap/>
            <w:hideMark/>
          </w:tcPr>
          <w:p w14:paraId="3C7C7D9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</w:tr>
      <w:tr w:rsidR="00B94A4D" w:rsidRPr="00B94A4D" w14:paraId="1C51536E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08F5A7F" w14:textId="253AEA0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46</w:t>
            </w:r>
          </w:p>
        </w:tc>
        <w:tc>
          <w:tcPr>
            <w:tcW w:w="0" w:type="dxa"/>
            <w:noWrap/>
            <w:hideMark/>
          </w:tcPr>
          <w:p w14:paraId="6F71139F" w14:textId="4503743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  <w:tc>
          <w:tcPr>
            <w:tcW w:w="0" w:type="dxa"/>
            <w:noWrap/>
            <w:hideMark/>
          </w:tcPr>
          <w:p w14:paraId="600A9DF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</w:t>
            </w:r>
          </w:p>
        </w:tc>
        <w:tc>
          <w:tcPr>
            <w:tcW w:w="0" w:type="dxa"/>
            <w:noWrap/>
            <w:hideMark/>
          </w:tcPr>
          <w:p w14:paraId="125AF97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-669</w:t>
            </w:r>
          </w:p>
        </w:tc>
        <w:tc>
          <w:tcPr>
            <w:tcW w:w="0" w:type="dxa"/>
            <w:noWrap/>
            <w:hideMark/>
          </w:tcPr>
          <w:p w14:paraId="4720A01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2667</w:t>
            </w:r>
          </w:p>
        </w:tc>
        <w:tc>
          <w:tcPr>
            <w:tcW w:w="0" w:type="dxa"/>
            <w:noWrap/>
            <w:hideMark/>
          </w:tcPr>
          <w:p w14:paraId="49AB9BF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6815</w:t>
            </w:r>
          </w:p>
        </w:tc>
        <w:tc>
          <w:tcPr>
            <w:tcW w:w="0" w:type="dxa"/>
            <w:noWrap/>
            <w:hideMark/>
          </w:tcPr>
          <w:p w14:paraId="578ABF8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-898</w:t>
            </w:r>
          </w:p>
        </w:tc>
        <w:tc>
          <w:tcPr>
            <w:tcW w:w="0" w:type="dxa"/>
            <w:noWrap/>
            <w:hideMark/>
          </w:tcPr>
          <w:p w14:paraId="00E34AE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168</w:t>
            </w:r>
          </w:p>
        </w:tc>
        <w:tc>
          <w:tcPr>
            <w:tcW w:w="0" w:type="dxa"/>
            <w:noWrap/>
            <w:hideMark/>
          </w:tcPr>
          <w:p w14:paraId="2ABC7E9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</w:tr>
      <w:tr w:rsidR="00B94A4D" w:rsidRPr="00B94A4D" w14:paraId="50B9778C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BB4206F" w14:textId="1BACAD9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47</w:t>
            </w:r>
          </w:p>
        </w:tc>
        <w:tc>
          <w:tcPr>
            <w:tcW w:w="0" w:type="dxa"/>
            <w:noWrap/>
            <w:hideMark/>
          </w:tcPr>
          <w:p w14:paraId="76FA6981" w14:textId="068F8A2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</w:t>
            </w:r>
          </w:p>
        </w:tc>
        <w:tc>
          <w:tcPr>
            <w:tcW w:w="0" w:type="dxa"/>
            <w:noWrap/>
            <w:hideMark/>
          </w:tcPr>
          <w:p w14:paraId="7FAE677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135</w:t>
            </w:r>
          </w:p>
        </w:tc>
        <w:tc>
          <w:tcPr>
            <w:tcW w:w="0" w:type="dxa"/>
            <w:noWrap/>
            <w:hideMark/>
          </w:tcPr>
          <w:p w14:paraId="60C3601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-637</w:t>
            </w:r>
          </w:p>
        </w:tc>
        <w:tc>
          <w:tcPr>
            <w:tcW w:w="0" w:type="dxa"/>
            <w:noWrap/>
            <w:hideMark/>
          </w:tcPr>
          <w:p w14:paraId="424A774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2506</w:t>
            </w:r>
          </w:p>
        </w:tc>
        <w:tc>
          <w:tcPr>
            <w:tcW w:w="0" w:type="dxa"/>
            <w:noWrap/>
            <w:hideMark/>
          </w:tcPr>
          <w:p w14:paraId="3DCE8A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6928</w:t>
            </w:r>
          </w:p>
        </w:tc>
        <w:tc>
          <w:tcPr>
            <w:tcW w:w="0" w:type="dxa"/>
            <w:noWrap/>
            <w:hideMark/>
          </w:tcPr>
          <w:p w14:paraId="379AA09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-872</w:t>
            </w:r>
          </w:p>
        </w:tc>
        <w:tc>
          <w:tcPr>
            <w:tcW w:w="0" w:type="dxa"/>
            <w:noWrap/>
            <w:hideMark/>
          </w:tcPr>
          <w:p w14:paraId="420F13C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162</w:t>
            </w:r>
          </w:p>
        </w:tc>
        <w:tc>
          <w:tcPr>
            <w:tcW w:w="0" w:type="dxa"/>
            <w:noWrap/>
            <w:hideMark/>
          </w:tcPr>
          <w:p w14:paraId="577579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</w:tr>
      <w:tr w:rsidR="00B94A4D" w:rsidRPr="00B94A4D" w14:paraId="66F81FB9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19764EC" w14:textId="733F0799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48</w:t>
            </w:r>
          </w:p>
        </w:tc>
        <w:tc>
          <w:tcPr>
            <w:tcW w:w="0" w:type="dxa"/>
            <w:noWrap/>
            <w:hideMark/>
          </w:tcPr>
          <w:p w14:paraId="762C13E4" w14:textId="584D1E7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  <w:tc>
          <w:tcPr>
            <w:tcW w:w="0" w:type="dxa"/>
            <w:noWrap/>
            <w:hideMark/>
          </w:tcPr>
          <w:p w14:paraId="1404107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7AF8317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-603</w:t>
            </w:r>
          </w:p>
        </w:tc>
        <w:tc>
          <w:tcPr>
            <w:tcW w:w="0" w:type="dxa"/>
            <w:noWrap/>
            <w:hideMark/>
          </w:tcPr>
          <w:p w14:paraId="1E8DAD3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2346</w:t>
            </w:r>
          </w:p>
        </w:tc>
        <w:tc>
          <w:tcPr>
            <w:tcW w:w="0" w:type="dxa"/>
            <w:noWrap/>
            <w:hideMark/>
          </w:tcPr>
          <w:p w14:paraId="3C3A156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7038</w:t>
            </w:r>
          </w:p>
        </w:tc>
        <w:tc>
          <w:tcPr>
            <w:tcW w:w="0" w:type="dxa"/>
            <w:noWrap/>
            <w:hideMark/>
          </w:tcPr>
          <w:p w14:paraId="1B54F4A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-845</w:t>
            </w:r>
          </w:p>
        </w:tc>
        <w:tc>
          <w:tcPr>
            <w:tcW w:w="0" w:type="dxa"/>
            <w:noWrap/>
            <w:hideMark/>
          </w:tcPr>
          <w:p w14:paraId="25398BE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156</w:t>
            </w:r>
          </w:p>
        </w:tc>
        <w:tc>
          <w:tcPr>
            <w:tcW w:w="0" w:type="dxa"/>
            <w:noWrap/>
            <w:hideMark/>
          </w:tcPr>
          <w:p w14:paraId="2BB8AE0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</w:tr>
      <w:tr w:rsidR="00B94A4D" w:rsidRPr="00B94A4D" w14:paraId="110A0EF9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28B4EB4" w14:textId="7FBA733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</w:t>
            </w:r>
          </w:p>
        </w:tc>
        <w:tc>
          <w:tcPr>
            <w:tcW w:w="0" w:type="dxa"/>
            <w:noWrap/>
            <w:hideMark/>
          </w:tcPr>
          <w:p w14:paraId="57E5E15C" w14:textId="48077E7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  <w:tc>
          <w:tcPr>
            <w:tcW w:w="0" w:type="dxa"/>
            <w:noWrap/>
            <w:hideMark/>
          </w:tcPr>
          <w:p w14:paraId="2903688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121</w:t>
            </w:r>
          </w:p>
        </w:tc>
        <w:tc>
          <w:tcPr>
            <w:tcW w:w="0" w:type="dxa"/>
            <w:noWrap/>
            <w:hideMark/>
          </w:tcPr>
          <w:p w14:paraId="02CCEDC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-569</w:t>
            </w:r>
          </w:p>
        </w:tc>
        <w:tc>
          <w:tcPr>
            <w:tcW w:w="0" w:type="dxa"/>
            <w:noWrap/>
            <w:hideMark/>
          </w:tcPr>
          <w:p w14:paraId="0ACB187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2188</w:t>
            </w:r>
          </w:p>
        </w:tc>
        <w:tc>
          <w:tcPr>
            <w:tcW w:w="0" w:type="dxa"/>
            <w:noWrap/>
            <w:hideMark/>
          </w:tcPr>
          <w:p w14:paraId="2C75EB3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7144</w:t>
            </w:r>
          </w:p>
        </w:tc>
        <w:tc>
          <w:tcPr>
            <w:tcW w:w="0" w:type="dxa"/>
            <w:noWrap/>
            <w:hideMark/>
          </w:tcPr>
          <w:p w14:paraId="42CD7BF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-814</w:t>
            </w:r>
          </w:p>
        </w:tc>
        <w:tc>
          <w:tcPr>
            <w:tcW w:w="0" w:type="dxa"/>
            <w:noWrap/>
            <w:hideMark/>
          </w:tcPr>
          <w:p w14:paraId="601A231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150</w:t>
            </w:r>
          </w:p>
        </w:tc>
        <w:tc>
          <w:tcPr>
            <w:tcW w:w="0" w:type="dxa"/>
            <w:noWrap/>
            <w:hideMark/>
          </w:tcPr>
          <w:p w14:paraId="65BFFAE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</w:tr>
      <w:tr w:rsidR="00B94A4D" w:rsidRPr="00B94A4D" w14:paraId="5E16CBAE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05BF9FD" w14:textId="070753D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50</w:t>
            </w:r>
          </w:p>
        </w:tc>
        <w:tc>
          <w:tcPr>
            <w:tcW w:w="0" w:type="dxa"/>
            <w:noWrap/>
            <w:hideMark/>
          </w:tcPr>
          <w:p w14:paraId="49ED14C3" w14:textId="1557476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  <w:tc>
          <w:tcPr>
            <w:tcW w:w="0" w:type="dxa"/>
            <w:noWrap/>
            <w:hideMark/>
          </w:tcPr>
          <w:p w14:paraId="2742606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114</w:t>
            </w:r>
          </w:p>
        </w:tc>
        <w:tc>
          <w:tcPr>
            <w:tcW w:w="0" w:type="dxa"/>
            <w:noWrap/>
            <w:hideMark/>
          </w:tcPr>
          <w:p w14:paraId="3879D2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-534</w:t>
            </w:r>
          </w:p>
        </w:tc>
        <w:tc>
          <w:tcPr>
            <w:tcW w:w="0" w:type="dxa"/>
            <w:noWrap/>
            <w:hideMark/>
          </w:tcPr>
          <w:p w14:paraId="347CD74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2029</w:t>
            </w:r>
          </w:p>
        </w:tc>
        <w:tc>
          <w:tcPr>
            <w:tcW w:w="0" w:type="dxa"/>
            <w:noWrap/>
            <w:hideMark/>
          </w:tcPr>
          <w:p w14:paraId="345B975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7246</w:t>
            </w:r>
          </w:p>
        </w:tc>
        <w:tc>
          <w:tcPr>
            <w:tcW w:w="0" w:type="dxa"/>
            <w:noWrap/>
            <w:hideMark/>
          </w:tcPr>
          <w:p w14:paraId="38CA72B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-780</w:t>
            </w:r>
          </w:p>
        </w:tc>
        <w:tc>
          <w:tcPr>
            <w:tcW w:w="0" w:type="dxa"/>
            <w:noWrap/>
            <w:hideMark/>
          </w:tcPr>
          <w:p w14:paraId="499FF5E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143</w:t>
            </w:r>
          </w:p>
        </w:tc>
        <w:tc>
          <w:tcPr>
            <w:tcW w:w="0" w:type="dxa"/>
            <w:noWrap/>
            <w:hideMark/>
          </w:tcPr>
          <w:p w14:paraId="18AA735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</w:t>
            </w:r>
          </w:p>
        </w:tc>
      </w:tr>
      <w:tr w:rsidR="00B94A4D" w:rsidRPr="00B94A4D" w14:paraId="1016DFDB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9DA6378" w14:textId="1631B31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51</w:t>
            </w:r>
          </w:p>
        </w:tc>
        <w:tc>
          <w:tcPr>
            <w:tcW w:w="0" w:type="dxa"/>
            <w:noWrap/>
            <w:hideMark/>
          </w:tcPr>
          <w:p w14:paraId="2B90C993" w14:textId="73922D2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0" w:type="dxa"/>
            <w:noWrap/>
            <w:hideMark/>
          </w:tcPr>
          <w:p w14:paraId="6C91CD7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107</w:t>
            </w:r>
          </w:p>
        </w:tc>
        <w:tc>
          <w:tcPr>
            <w:tcW w:w="0" w:type="dxa"/>
            <w:noWrap/>
            <w:hideMark/>
          </w:tcPr>
          <w:p w14:paraId="3083350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-498</w:t>
            </w:r>
          </w:p>
        </w:tc>
        <w:tc>
          <w:tcPr>
            <w:tcW w:w="0" w:type="dxa"/>
            <w:noWrap/>
            <w:hideMark/>
          </w:tcPr>
          <w:p w14:paraId="34952FD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1872</w:t>
            </w:r>
          </w:p>
        </w:tc>
        <w:tc>
          <w:tcPr>
            <w:tcW w:w="0" w:type="dxa"/>
            <w:noWrap/>
            <w:hideMark/>
          </w:tcPr>
          <w:p w14:paraId="5A58579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7344</w:t>
            </w:r>
          </w:p>
        </w:tc>
        <w:tc>
          <w:tcPr>
            <w:tcW w:w="0" w:type="dxa"/>
            <w:noWrap/>
            <w:hideMark/>
          </w:tcPr>
          <w:p w14:paraId="0A242C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-744</w:t>
            </w:r>
          </w:p>
        </w:tc>
        <w:tc>
          <w:tcPr>
            <w:tcW w:w="0" w:type="dxa"/>
            <w:noWrap/>
            <w:hideMark/>
          </w:tcPr>
          <w:p w14:paraId="28BB729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135</w:t>
            </w:r>
          </w:p>
        </w:tc>
        <w:tc>
          <w:tcPr>
            <w:tcW w:w="0" w:type="dxa"/>
            <w:noWrap/>
            <w:hideMark/>
          </w:tcPr>
          <w:p w14:paraId="3A27488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</w:tr>
      <w:tr w:rsidR="00B94A4D" w:rsidRPr="00B94A4D" w14:paraId="7EC47D0B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B6CA7CB" w14:textId="603E699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0" w:type="dxa"/>
            <w:noWrap/>
            <w:hideMark/>
          </w:tcPr>
          <w:p w14:paraId="5896827D" w14:textId="5A26BEA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0" w:type="dxa"/>
            <w:noWrap/>
            <w:hideMark/>
          </w:tcPr>
          <w:p w14:paraId="2118DC8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99</w:t>
            </w:r>
          </w:p>
        </w:tc>
        <w:tc>
          <w:tcPr>
            <w:tcW w:w="0" w:type="dxa"/>
            <w:noWrap/>
            <w:hideMark/>
          </w:tcPr>
          <w:p w14:paraId="51D065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-462</w:t>
            </w:r>
          </w:p>
        </w:tc>
        <w:tc>
          <w:tcPr>
            <w:tcW w:w="0" w:type="dxa"/>
            <w:noWrap/>
            <w:hideMark/>
          </w:tcPr>
          <w:p w14:paraId="42C0BCC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1716</w:t>
            </w:r>
          </w:p>
        </w:tc>
        <w:tc>
          <w:tcPr>
            <w:tcW w:w="0" w:type="dxa"/>
            <w:noWrap/>
            <w:hideMark/>
          </w:tcPr>
          <w:p w14:paraId="7716BBB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7438</w:t>
            </w:r>
          </w:p>
        </w:tc>
        <w:tc>
          <w:tcPr>
            <w:tcW w:w="0" w:type="dxa"/>
            <w:noWrap/>
            <w:hideMark/>
          </w:tcPr>
          <w:p w14:paraId="3E2D2A4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-705</w:t>
            </w:r>
          </w:p>
        </w:tc>
        <w:tc>
          <w:tcPr>
            <w:tcW w:w="0" w:type="dxa"/>
            <w:noWrap/>
            <w:hideMark/>
          </w:tcPr>
          <w:p w14:paraId="65BB15B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553C20D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</w:tr>
      <w:tr w:rsidR="00B94A4D" w:rsidRPr="00B94A4D" w14:paraId="07598604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D494C76" w14:textId="207056E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</w:t>
            </w:r>
          </w:p>
        </w:tc>
        <w:tc>
          <w:tcPr>
            <w:tcW w:w="0" w:type="dxa"/>
            <w:noWrap/>
            <w:hideMark/>
          </w:tcPr>
          <w:p w14:paraId="52FDFDE4" w14:textId="326DE72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0" w:type="dxa"/>
            <w:noWrap/>
            <w:hideMark/>
          </w:tcPr>
          <w:p w14:paraId="7501E7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91</w:t>
            </w:r>
          </w:p>
        </w:tc>
        <w:tc>
          <w:tcPr>
            <w:tcW w:w="0" w:type="dxa"/>
            <w:noWrap/>
            <w:hideMark/>
          </w:tcPr>
          <w:p w14:paraId="650A962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-424</w:t>
            </w:r>
          </w:p>
        </w:tc>
        <w:tc>
          <w:tcPr>
            <w:tcW w:w="0" w:type="dxa"/>
            <w:noWrap/>
            <w:hideMark/>
          </w:tcPr>
          <w:p w14:paraId="623000E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1562</w:t>
            </w:r>
          </w:p>
        </w:tc>
        <w:tc>
          <w:tcPr>
            <w:tcW w:w="0" w:type="dxa"/>
            <w:noWrap/>
            <w:hideMark/>
          </w:tcPr>
          <w:p w14:paraId="669FA5D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7528</w:t>
            </w:r>
          </w:p>
        </w:tc>
        <w:tc>
          <w:tcPr>
            <w:tcW w:w="0" w:type="dxa"/>
            <w:noWrap/>
            <w:hideMark/>
          </w:tcPr>
          <w:p w14:paraId="15A9EF9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-662</w:t>
            </w:r>
          </w:p>
        </w:tc>
        <w:tc>
          <w:tcPr>
            <w:tcW w:w="0" w:type="dxa"/>
            <w:noWrap/>
            <w:hideMark/>
          </w:tcPr>
          <w:p w14:paraId="335A30F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119</w:t>
            </w:r>
          </w:p>
        </w:tc>
        <w:tc>
          <w:tcPr>
            <w:tcW w:w="0" w:type="dxa"/>
            <w:noWrap/>
            <w:hideMark/>
          </w:tcPr>
          <w:p w14:paraId="2614CF1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</w:tr>
      <w:tr w:rsidR="00B94A4D" w:rsidRPr="00B94A4D" w14:paraId="261ECF5B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A5AA4FB" w14:textId="25B57C7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54</w:t>
            </w:r>
          </w:p>
        </w:tc>
        <w:tc>
          <w:tcPr>
            <w:tcW w:w="0" w:type="dxa"/>
            <w:noWrap/>
            <w:hideMark/>
          </w:tcPr>
          <w:p w14:paraId="10770712" w14:textId="4007126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0" w:type="dxa"/>
            <w:noWrap/>
            <w:hideMark/>
          </w:tcPr>
          <w:p w14:paraId="4156F92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84</w:t>
            </w:r>
          </w:p>
        </w:tc>
        <w:tc>
          <w:tcPr>
            <w:tcW w:w="0" w:type="dxa"/>
            <w:noWrap/>
            <w:hideMark/>
          </w:tcPr>
          <w:p w14:paraId="40A24A0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-387</w:t>
            </w:r>
          </w:p>
        </w:tc>
        <w:tc>
          <w:tcPr>
            <w:tcW w:w="0" w:type="dxa"/>
            <w:noWrap/>
            <w:hideMark/>
          </w:tcPr>
          <w:p w14:paraId="2CFED31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1410</w:t>
            </w:r>
          </w:p>
        </w:tc>
        <w:tc>
          <w:tcPr>
            <w:tcW w:w="0" w:type="dxa"/>
            <w:noWrap/>
            <w:hideMark/>
          </w:tcPr>
          <w:p w14:paraId="46F536C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7612</w:t>
            </w:r>
          </w:p>
        </w:tc>
        <w:tc>
          <w:tcPr>
            <w:tcW w:w="0" w:type="dxa"/>
            <w:noWrap/>
            <w:hideMark/>
          </w:tcPr>
          <w:p w14:paraId="4843622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-617</w:t>
            </w:r>
          </w:p>
        </w:tc>
        <w:tc>
          <w:tcPr>
            <w:tcW w:w="0" w:type="dxa"/>
            <w:noWrap/>
            <w:hideMark/>
          </w:tcPr>
          <w:p w14:paraId="5C1A828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110</w:t>
            </w:r>
          </w:p>
        </w:tc>
        <w:tc>
          <w:tcPr>
            <w:tcW w:w="0" w:type="dxa"/>
            <w:noWrap/>
            <w:hideMark/>
          </w:tcPr>
          <w:p w14:paraId="000DA27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</w:t>
            </w:r>
          </w:p>
        </w:tc>
      </w:tr>
      <w:tr w:rsidR="00B94A4D" w:rsidRPr="00B94A4D" w14:paraId="4E79622A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370E9A9" w14:textId="5ED7EE8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55</w:t>
            </w:r>
          </w:p>
        </w:tc>
        <w:tc>
          <w:tcPr>
            <w:tcW w:w="0" w:type="dxa"/>
            <w:noWrap/>
            <w:hideMark/>
          </w:tcPr>
          <w:p w14:paraId="07058FE9" w14:textId="327812A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0" w:type="dxa"/>
            <w:noWrap/>
            <w:hideMark/>
          </w:tcPr>
          <w:p w14:paraId="7B6E811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</w:t>
            </w:r>
          </w:p>
        </w:tc>
        <w:tc>
          <w:tcPr>
            <w:tcW w:w="0" w:type="dxa"/>
            <w:noWrap/>
            <w:hideMark/>
          </w:tcPr>
          <w:p w14:paraId="595AFF9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-349</w:t>
            </w:r>
          </w:p>
        </w:tc>
        <w:tc>
          <w:tcPr>
            <w:tcW w:w="0" w:type="dxa"/>
            <w:noWrap/>
            <w:hideMark/>
          </w:tcPr>
          <w:p w14:paraId="130CDC9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1259</w:t>
            </w:r>
          </w:p>
        </w:tc>
        <w:tc>
          <w:tcPr>
            <w:tcW w:w="0" w:type="dxa"/>
            <w:noWrap/>
            <w:hideMark/>
          </w:tcPr>
          <w:p w14:paraId="6F783DD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7692</w:t>
            </w:r>
          </w:p>
        </w:tc>
        <w:tc>
          <w:tcPr>
            <w:tcW w:w="0" w:type="dxa"/>
            <w:noWrap/>
            <w:hideMark/>
          </w:tcPr>
          <w:p w14:paraId="72E8390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-569</w:t>
            </w:r>
          </w:p>
        </w:tc>
        <w:tc>
          <w:tcPr>
            <w:tcW w:w="0" w:type="dxa"/>
            <w:noWrap/>
            <w:hideMark/>
          </w:tcPr>
          <w:p w14:paraId="51E124C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101</w:t>
            </w:r>
          </w:p>
        </w:tc>
        <w:tc>
          <w:tcPr>
            <w:tcW w:w="0" w:type="dxa"/>
            <w:noWrap/>
            <w:hideMark/>
          </w:tcPr>
          <w:p w14:paraId="454DA32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</w:tr>
      <w:tr w:rsidR="00B94A4D" w:rsidRPr="00B94A4D" w14:paraId="5BFAAB2C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97C1766" w14:textId="2C83167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56</w:t>
            </w:r>
          </w:p>
        </w:tc>
        <w:tc>
          <w:tcPr>
            <w:tcW w:w="0" w:type="dxa"/>
            <w:noWrap/>
            <w:hideMark/>
          </w:tcPr>
          <w:p w14:paraId="21B7D248" w14:textId="5DC0D36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  <w:tc>
          <w:tcPr>
            <w:tcW w:w="0" w:type="dxa"/>
            <w:noWrap/>
            <w:hideMark/>
          </w:tcPr>
          <w:p w14:paraId="240AD2A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</w:t>
            </w:r>
          </w:p>
        </w:tc>
        <w:tc>
          <w:tcPr>
            <w:tcW w:w="0" w:type="dxa"/>
            <w:noWrap/>
            <w:hideMark/>
          </w:tcPr>
          <w:p w14:paraId="4E3FF08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-311</w:t>
            </w:r>
          </w:p>
        </w:tc>
        <w:tc>
          <w:tcPr>
            <w:tcW w:w="0" w:type="dxa"/>
            <w:noWrap/>
            <w:hideMark/>
          </w:tcPr>
          <w:p w14:paraId="05FAB30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1110</w:t>
            </w:r>
          </w:p>
        </w:tc>
        <w:tc>
          <w:tcPr>
            <w:tcW w:w="0" w:type="dxa"/>
            <w:noWrap/>
            <w:hideMark/>
          </w:tcPr>
          <w:p w14:paraId="7DB1BF9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7768</w:t>
            </w:r>
          </w:p>
        </w:tc>
        <w:tc>
          <w:tcPr>
            <w:tcW w:w="0" w:type="dxa"/>
            <w:noWrap/>
            <w:hideMark/>
          </w:tcPr>
          <w:p w14:paraId="270F233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-518</w:t>
            </w:r>
          </w:p>
        </w:tc>
        <w:tc>
          <w:tcPr>
            <w:tcW w:w="0" w:type="dxa"/>
            <w:noWrap/>
            <w:hideMark/>
          </w:tcPr>
          <w:p w14:paraId="0AC6296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91</w:t>
            </w:r>
          </w:p>
        </w:tc>
        <w:tc>
          <w:tcPr>
            <w:tcW w:w="0" w:type="dxa"/>
            <w:noWrap/>
            <w:hideMark/>
          </w:tcPr>
          <w:p w14:paraId="6F2E3D8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</w:tr>
      <w:tr w:rsidR="00B94A4D" w:rsidRPr="00B94A4D" w14:paraId="014B0741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B693A05" w14:textId="1D83877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57</w:t>
            </w:r>
          </w:p>
        </w:tc>
        <w:tc>
          <w:tcPr>
            <w:tcW w:w="0" w:type="dxa"/>
            <w:noWrap/>
            <w:hideMark/>
          </w:tcPr>
          <w:p w14:paraId="3A859612" w14:textId="389A883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</w:t>
            </w:r>
          </w:p>
        </w:tc>
        <w:tc>
          <w:tcPr>
            <w:tcW w:w="0" w:type="dxa"/>
            <w:noWrap/>
            <w:hideMark/>
          </w:tcPr>
          <w:p w14:paraId="31DAF74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59</w:t>
            </w:r>
          </w:p>
        </w:tc>
        <w:tc>
          <w:tcPr>
            <w:tcW w:w="0" w:type="dxa"/>
            <w:noWrap/>
            <w:hideMark/>
          </w:tcPr>
          <w:p w14:paraId="384CFDE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-272</w:t>
            </w:r>
          </w:p>
        </w:tc>
        <w:tc>
          <w:tcPr>
            <w:tcW w:w="0" w:type="dxa"/>
            <w:noWrap/>
            <w:hideMark/>
          </w:tcPr>
          <w:p w14:paraId="7CB4D5E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963</w:t>
            </w:r>
          </w:p>
        </w:tc>
        <w:tc>
          <w:tcPr>
            <w:tcW w:w="0" w:type="dxa"/>
            <w:noWrap/>
            <w:hideMark/>
          </w:tcPr>
          <w:p w14:paraId="407F53C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7839</w:t>
            </w:r>
          </w:p>
        </w:tc>
        <w:tc>
          <w:tcPr>
            <w:tcW w:w="0" w:type="dxa"/>
            <w:noWrap/>
            <w:hideMark/>
          </w:tcPr>
          <w:p w14:paraId="6FBE47D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-464</w:t>
            </w:r>
          </w:p>
        </w:tc>
        <w:tc>
          <w:tcPr>
            <w:tcW w:w="0" w:type="dxa"/>
            <w:noWrap/>
            <w:hideMark/>
          </w:tcPr>
          <w:p w14:paraId="71D8078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</w:t>
            </w:r>
          </w:p>
        </w:tc>
        <w:tc>
          <w:tcPr>
            <w:tcW w:w="0" w:type="dxa"/>
            <w:noWrap/>
            <w:hideMark/>
          </w:tcPr>
          <w:p w14:paraId="07A5DE3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</w:t>
            </w:r>
          </w:p>
        </w:tc>
      </w:tr>
      <w:tr w:rsidR="00B94A4D" w:rsidRPr="00B94A4D" w14:paraId="4FF59DF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A6ED50D" w14:textId="45D2145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0" w:type="dxa"/>
            <w:noWrap/>
            <w:hideMark/>
          </w:tcPr>
          <w:p w14:paraId="3661F439" w14:textId="2EE38B9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0" w:type="dxa"/>
            <w:noWrap/>
            <w:hideMark/>
          </w:tcPr>
          <w:p w14:paraId="66E2FD9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51</w:t>
            </w:r>
          </w:p>
        </w:tc>
        <w:tc>
          <w:tcPr>
            <w:tcW w:w="0" w:type="dxa"/>
            <w:noWrap/>
            <w:hideMark/>
          </w:tcPr>
          <w:p w14:paraId="2D2812E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-233</w:t>
            </w:r>
          </w:p>
        </w:tc>
        <w:tc>
          <w:tcPr>
            <w:tcW w:w="0" w:type="dxa"/>
            <w:noWrap/>
            <w:hideMark/>
          </w:tcPr>
          <w:p w14:paraId="756906F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818</w:t>
            </w:r>
          </w:p>
        </w:tc>
        <w:tc>
          <w:tcPr>
            <w:tcW w:w="0" w:type="dxa"/>
            <w:noWrap/>
            <w:hideMark/>
          </w:tcPr>
          <w:p w14:paraId="593D520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7904</w:t>
            </w:r>
          </w:p>
        </w:tc>
        <w:tc>
          <w:tcPr>
            <w:tcW w:w="0" w:type="dxa"/>
            <w:noWrap/>
            <w:hideMark/>
          </w:tcPr>
          <w:p w14:paraId="207FB83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-407</w:t>
            </w:r>
          </w:p>
        </w:tc>
        <w:tc>
          <w:tcPr>
            <w:tcW w:w="0" w:type="dxa"/>
            <w:noWrap/>
            <w:hideMark/>
          </w:tcPr>
          <w:p w14:paraId="5ECB1D9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71</w:t>
            </w:r>
          </w:p>
        </w:tc>
        <w:tc>
          <w:tcPr>
            <w:tcW w:w="0" w:type="dxa"/>
            <w:noWrap/>
            <w:hideMark/>
          </w:tcPr>
          <w:p w14:paraId="313B6DF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</w:tr>
      <w:tr w:rsidR="00B94A4D" w:rsidRPr="00B94A4D" w14:paraId="512C2DE0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69CBF18" w14:textId="0CFD2AB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59</w:t>
            </w:r>
          </w:p>
        </w:tc>
        <w:tc>
          <w:tcPr>
            <w:tcW w:w="0" w:type="dxa"/>
            <w:noWrap/>
            <w:hideMark/>
          </w:tcPr>
          <w:p w14:paraId="1CB96698" w14:textId="38F05294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0" w:type="dxa"/>
            <w:noWrap/>
            <w:hideMark/>
          </w:tcPr>
          <w:p w14:paraId="0FA19D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43</w:t>
            </w:r>
          </w:p>
        </w:tc>
        <w:tc>
          <w:tcPr>
            <w:tcW w:w="0" w:type="dxa"/>
            <w:noWrap/>
            <w:hideMark/>
          </w:tcPr>
          <w:p w14:paraId="4627E24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-194</w:t>
            </w:r>
          </w:p>
        </w:tc>
        <w:tc>
          <w:tcPr>
            <w:tcW w:w="0" w:type="dxa"/>
            <w:noWrap/>
            <w:hideMark/>
          </w:tcPr>
          <w:p w14:paraId="031FB22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675</w:t>
            </w:r>
          </w:p>
        </w:tc>
        <w:tc>
          <w:tcPr>
            <w:tcW w:w="0" w:type="dxa"/>
            <w:noWrap/>
            <w:hideMark/>
          </w:tcPr>
          <w:p w14:paraId="72015FA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7965</w:t>
            </w:r>
          </w:p>
        </w:tc>
        <w:tc>
          <w:tcPr>
            <w:tcW w:w="0" w:type="dxa"/>
            <w:noWrap/>
            <w:hideMark/>
          </w:tcPr>
          <w:p w14:paraId="39BF3DF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-346</w:t>
            </w:r>
          </w:p>
        </w:tc>
        <w:tc>
          <w:tcPr>
            <w:tcW w:w="0" w:type="dxa"/>
            <w:noWrap/>
            <w:hideMark/>
          </w:tcPr>
          <w:p w14:paraId="78B93B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0" w:type="dxa"/>
            <w:noWrap/>
            <w:hideMark/>
          </w:tcPr>
          <w:p w14:paraId="7536C4E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</w:t>
            </w:r>
          </w:p>
        </w:tc>
      </w:tr>
      <w:tr w:rsidR="00B94A4D" w:rsidRPr="00B94A4D" w14:paraId="04FAB9B8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16963A8" w14:textId="4D49BDF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0" w:type="dxa"/>
            <w:noWrap/>
            <w:hideMark/>
          </w:tcPr>
          <w:p w14:paraId="26E8DC7E" w14:textId="765BF8E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0" w:type="dxa"/>
            <w:noWrap/>
            <w:hideMark/>
          </w:tcPr>
          <w:p w14:paraId="4E5F99C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0" w:type="dxa"/>
            <w:noWrap/>
            <w:hideMark/>
          </w:tcPr>
          <w:p w14:paraId="449A3BA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-155</w:t>
            </w:r>
          </w:p>
        </w:tc>
        <w:tc>
          <w:tcPr>
            <w:tcW w:w="0" w:type="dxa"/>
            <w:noWrap/>
            <w:hideMark/>
          </w:tcPr>
          <w:p w14:paraId="6BEE8A5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535</w:t>
            </w:r>
          </w:p>
        </w:tc>
        <w:tc>
          <w:tcPr>
            <w:tcW w:w="0" w:type="dxa"/>
            <w:noWrap/>
            <w:hideMark/>
          </w:tcPr>
          <w:p w14:paraId="393F342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8021</w:t>
            </w:r>
          </w:p>
        </w:tc>
        <w:tc>
          <w:tcPr>
            <w:tcW w:w="0" w:type="dxa"/>
            <w:noWrap/>
            <w:hideMark/>
          </w:tcPr>
          <w:p w14:paraId="48C0ADA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-283</w:t>
            </w:r>
          </w:p>
        </w:tc>
        <w:tc>
          <w:tcPr>
            <w:tcW w:w="0" w:type="dxa"/>
            <w:noWrap/>
            <w:hideMark/>
          </w:tcPr>
          <w:p w14:paraId="22D3F3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</w:t>
            </w:r>
          </w:p>
        </w:tc>
        <w:tc>
          <w:tcPr>
            <w:tcW w:w="0" w:type="dxa"/>
            <w:noWrap/>
            <w:hideMark/>
          </w:tcPr>
          <w:p w14:paraId="383283E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</w:tr>
      <w:tr w:rsidR="00B94A4D" w:rsidRPr="00B94A4D" w14:paraId="60346CB7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0AA48DD" w14:textId="1E6D3DC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61</w:t>
            </w:r>
          </w:p>
        </w:tc>
        <w:tc>
          <w:tcPr>
            <w:tcW w:w="0" w:type="dxa"/>
            <w:noWrap/>
            <w:hideMark/>
          </w:tcPr>
          <w:p w14:paraId="21B36CEF" w14:textId="0320E97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0" w:type="dxa"/>
            <w:noWrap/>
            <w:hideMark/>
          </w:tcPr>
          <w:p w14:paraId="7B66E34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0" w:type="dxa"/>
            <w:noWrap/>
            <w:hideMark/>
          </w:tcPr>
          <w:p w14:paraId="352A7F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-116</w:t>
            </w:r>
          </w:p>
        </w:tc>
        <w:tc>
          <w:tcPr>
            <w:tcW w:w="0" w:type="dxa"/>
            <w:noWrap/>
            <w:hideMark/>
          </w:tcPr>
          <w:p w14:paraId="3A608D5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397</w:t>
            </w:r>
          </w:p>
        </w:tc>
        <w:tc>
          <w:tcPr>
            <w:tcW w:w="0" w:type="dxa"/>
            <w:noWrap/>
            <w:hideMark/>
          </w:tcPr>
          <w:p w14:paraId="251B53A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8072</w:t>
            </w:r>
          </w:p>
        </w:tc>
        <w:tc>
          <w:tcPr>
            <w:tcW w:w="0" w:type="dxa"/>
            <w:noWrap/>
            <w:hideMark/>
          </w:tcPr>
          <w:p w14:paraId="246593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-217</w:t>
            </w:r>
          </w:p>
        </w:tc>
        <w:tc>
          <w:tcPr>
            <w:tcW w:w="0" w:type="dxa"/>
            <w:noWrap/>
            <w:hideMark/>
          </w:tcPr>
          <w:p w14:paraId="67E2E5C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0" w:type="dxa"/>
            <w:noWrap/>
            <w:hideMark/>
          </w:tcPr>
          <w:p w14:paraId="0696BF4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</w:t>
            </w:r>
          </w:p>
        </w:tc>
      </w:tr>
      <w:tr w:rsidR="00B94A4D" w:rsidRPr="00B94A4D" w14:paraId="11D5E086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DE048CE" w14:textId="3BF0F16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0" w:type="dxa"/>
            <w:noWrap/>
            <w:hideMark/>
          </w:tcPr>
          <w:p w14:paraId="563BA097" w14:textId="3FBA01B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0" w:type="dxa"/>
            <w:noWrap/>
            <w:hideMark/>
          </w:tcPr>
          <w:p w14:paraId="488CA13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0" w:type="dxa"/>
            <w:noWrap/>
            <w:hideMark/>
          </w:tcPr>
          <w:p w14:paraId="5611851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-77</w:t>
            </w:r>
          </w:p>
        </w:tc>
        <w:tc>
          <w:tcPr>
            <w:tcW w:w="0" w:type="dxa"/>
            <w:noWrap/>
            <w:hideMark/>
          </w:tcPr>
          <w:p w14:paraId="792B691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262</w:t>
            </w:r>
          </w:p>
        </w:tc>
        <w:tc>
          <w:tcPr>
            <w:tcW w:w="0" w:type="dxa"/>
            <w:noWrap/>
            <w:hideMark/>
          </w:tcPr>
          <w:p w14:paraId="116C92B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8117</w:t>
            </w:r>
          </w:p>
        </w:tc>
        <w:tc>
          <w:tcPr>
            <w:tcW w:w="0" w:type="dxa"/>
            <w:noWrap/>
            <w:hideMark/>
          </w:tcPr>
          <w:p w14:paraId="0D45693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-148</w:t>
            </w:r>
          </w:p>
        </w:tc>
        <w:tc>
          <w:tcPr>
            <w:tcW w:w="0" w:type="dxa"/>
            <w:noWrap/>
            <w:hideMark/>
          </w:tcPr>
          <w:p w14:paraId="3AE1808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0" w:type="dxa"/>
            <w:noWrap/>
            <w:hideMark/>
          </w:tcPr>
          <w:p w14:paraId="780C7AF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</w:tr>
      <w:tr w:rsidR="00B94A4D" w:rsidRPr="00B94A4D" w14:paraId="0734E59D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BB2A655" w14:textId="7D8BAA9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lastRenderedPageBreak/>
              <w:t>63</w:t>
            </w:r>
          </w:p>
        </w:tc>
        <w:tc>
          <w:tcPr>
            <w:tcW w:w="0" w:type="dxa"/>
            <w:noWrap/>
            <w:hideMark/>
          </w:tcPr>
          <w:p w14:paraId="55132E26" w14:textId="0055EEB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</w:t>
            </w:r>
          </w:p>
        </w:tc>
        <w:tc>
          <w:tcPr>
            <w:tcW w:w="0" w:type="dxa"/>
            <w:noWrap/>
            <w:hideMark/>
          </w:tcPr>
          <w:p w14:paraId="5BDE4DD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</w:t>
            </w:r>
          </w:p>
        </w:tc>
        <w:tc>
          <w:tcPr>
            <w:tcW w:w="0" w:type="dxa"/>
            <w:noWrap/>
            <w:hideMark/>
          </w:tcPr>
          <w:p w14:paraId="7A5DB38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-39</w:t>
            </w:r>
          </w:p>
        </w:tc>
        <w:tc>
          <w:tcPr>
            <w:tcW w:w="0" w:type="dxa"/>
            <w:noWrap/>
            <w:hideMark/>
          </w:tcPr>
          <w:p w14:paraId="77BD54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129</w:t>
            </w:r>
          </w:p>
        </w:tc>
        <w:tc>
          <w:tcPr>
            <w:tcW w:w="0" w:type="dxa"/>
            <w:noWrap/>
            <w:hideMark/>
          </w:tcPr>
          <w:p w14:paraId="35637CE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8157</w:t>
            </w:r>
          </w:p>
        </w:tc>
        <w:tc>
          <w:tcPr>
            <w:tcW w:w="0" w:type="dxa"/>
            <w:noWrap/>
            <w:hideMark/>
          </w:tcPr>
          <w:p w14:paraId="44BA6AA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-75</w:t>
            </w:r>
          </w:p>
        </w:tc>
        <w:tc>
          <w:tcPr>
            <w:tcW w:w="0" w:type="dxa"/>
            <w:noWrap/>
            <w:hideMark/>
          </w:tcPr>
          <w:p w14:paraId="3E99606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0" w:type="dxa"/>
            <w:noWrap/>
            <w:hideMark/>
          </w:tcPr>
          <w:p w14:paraId="1D13446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</w:t>
            </w:r>
          </w:p>
        </w:tc>
      </w:tr>
    </w:tbl>
    <w:p w14:paraId="3D6FFD65" w14:textId="602739E0" w:rsidR="00C976D9" w:rsidRDefault="00AA1A03" w:rsidP="00AA1A03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Where several tools are </w:t>
      </w:r>
      <w:r>
        <w:rPr>
          <w:lang w:val="en-CA" w:eastAsia="zh-CN"/>
        </w:rPr>
        <w:t>affected</w:t>
      </w:r>
      <w:r>
        <w:rPr>
          <w:rFonts w:hint="eastAsia"/>
          <w:lang w:val="en-CA" w:eastAsia="zh-CN"/>
        </w:rPr>
        <w:t xml:space="preserve"> by applying this filter, which includes </w:t>
      </w:r>
      <w:r w:rsidRPr="00AA1A03">
        <w:rPr>
          <w:lang w:val="en-CA" w:eastAsia="zh-CN"/>
        </w:rPr>
        <w:t>DIMD</w:t>
      </w:r>
      <w:r w:rsidR="00A90EFB">
        <w:rPr>
          <w:rFonts w:hint="eastAsia"/>
          <w:lang w:val="en-CA" w:eastAsia="zh-CN"/>
        </w:rPr>
        <w:t>,</w:t>
      </w:r>
      <w:r w:rsidRPr="00AA1A03">
        <w:rPr>
          <w:lang w:val="en-CA" w:eastAsia="zh-CN"/>
        </w:rPr>
        <w:t xml:space="preserve"> OBIC</w:t>
      </w:r>
      <w:r w:rsidR="00A90EFB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r w:rsidRPr="00AA1A03">
        <w:rPr>
          <w:lang w:val="en-CA" w:eastAsia="zh-CN"/>
        </w:rPr>
        <w:t>TIMD</w:t>
      </w:r>
      <w:r w:rsidR="00A90EFB">
        <w:rPr>
          <w:rFonts w:hint="eastAsia"/>
          <w:lang w:val="en-CA" w:eastAsia="zh-CN"/>
        </w:rPr>
        <w:t>,</w:t>
      </w:r>
      <w:r w:rsidRPr="00AA1A03">
        <w:rPr>
          <w:lang w:val="en-CA" w:eastAsia="zh-CN"/>
        </w:rPr>
        <w:t xml:space="preserve"> SGPM</w:t>
      </w:r>
      <w:r w:rsidR="00A90EFB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and </w:t>
      </w:r>
      <w:r>
        <w:rPr>
          <w:lang w:val="en-CA" w:eastAsia="zh-CN"/>
        </w:rPr>
        <w:t>c</w:t>
      </w:r>
      <w:r w:rsidRPr="00AA1A03">
        <w:rPr>
          <w:lang w:val="en-CA" w:eastAsia="zh-CN"/>
        </w:rPr>
        <w:t>onventional Intra prediction</w:t>
      </w:r>
      <w:r>
        <w:rPr>
          <w:rFonts w:hint="eastAsia"/>
          <w:lang w:val="en-CA" w:eastAsia="zh-CN"/>
        </w:rPr>
        <w:t>.</w:t>
      </w:r>
      <w:r w:rsidRPr="00AA1A03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 w:rsidR="00C976D9">
        <w:rPr>
          <w:rFonts w:hint="eastAsia"/>
          <w:lang w:val="en-CA" w:eastAsia="zh-CN"/>
        </w:rPr>
        <w:t>wo conditions are checked whether the current block will be processed by 8-tap filter.</w:t>
      </w:r>
    </w:p>
    <w:p w14:paraId="23FDD6D6" w14:textId="77777777" w:rsidR="00AA1A03" w:rsidRPr="00A90EFB" w:rsidRDefault="00C976D9" w:rsidP="00A90EFB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A90EFB">
        <w:rPr>
          <w:rFonts w:hint="eastAsia"/>
          <w:lang w:val="en-CA" w:eastAsia="zh-CN"/>
        </w:rPr>
        <w:t xml:space="preserve">First condition is the angular mode index difference with horizontal and vertical mode. This difference shows how </w:t>
      </w:r>
      <w:r w:rsidRPr="00A90EFB">
        <w:rPr>
          <w:lang w:val="en-CA" w:eastAsia="zh-CN"/>
        </w:rPr>
        <w:t>the current angle farther from the horizontal or vertical</w:t>
      </w:r>
      <w:r w:rsidRPr="00A90EFB">
        <w:rPr>
          <w:rFonts w:hint="eastAsia"/>
          <w:lang w:val="en-CA" w:eastAsia="zh-CN"/>
        </w:rPr>
        <w:t xml:space="preserve">. </w:t>
      </w:r>
    </w:p>
    <w:tbl>
      <w:tblPr>
        <w:tblStyle w:val="ac"/>
        <w:tblW w:w="8917" w:type="dxa"/>
        <w:tblInd w:w="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7"/>
      </w:tblGrid>
      <w:tr w:rsidR="00AA1A03" w14:paraId="2B7CF8C9" w14:textId="77777777" w:rsidTr="00A90EFB">
        <w:trPr>
          <w:trHeight w:val="745"/>
        </w:trPr>
        <w:tc>
          <w:tcPr>
            <w:tcW w:w="8917" w:type="dxa"/>
          </w:tcPr>
          <w:p w14:paraId="41105AEC" w14:textId="37F62BBF" w:rsidR="00AA1A03" w:rsidRPr="00AA1A03" w:rsidRDefault="00AA1A03" w:rsidP="00592DB8">
            <w:pPr>
              <w:rPr>
                <w:lang w:eastAsia="zh-CN"/>
              </w:rPr>
            </w:pPr>
            <w:r w:rsidRPr="00AA1A03">
              <w:rPr>
                <w:lang w:eastAsia="zh-CN"/>
              </w:rPr>
              <w:t>min( abs( intraPredAngle - (bExtIntraDir ? EXT_HOR_IDX : HOR_IDX) ), abs( intraPredAngle - (bExtIntraDir ? EXT_VER_IDX : VER_IDX) ) )</w:t>
            </w:r>
          </w:p>
        </w:tc>
      </w:tr>
    </w:tbl>
    <w:p w14:paraId="209A6A7F" w14:textId="004A05B1" w:rsidR="00C976D9" w:rsidRDefault="00C976D9" w:rsidP="00A90EFB">
      <w:pPr>
        <w:ind w:leftChars="200" w:left="440"/>
        <w:rPr>
          <w:lang w:val="en-CA" w:eastAsia="zh-CN"/>
        </w:rPr>
      </w:pPr>
      <w:r>
        <w:rPr>
          <w:rFonts w:hint="eastAsia"/>
          <w:lang w:val="en-CA" w:eastAsia="zh-CN"/>
        </w:rPr>
        <w:t>And the</w:t>
      </w:r>
      <w:r w:rsidR="00AA1A03">
        <w:rPr>
          <w:rFonts w:hint="eastAsia"/>
          <w:lang w:val="en-CA" w:eastAsia="zh-CN"/>
        </w:rPr>
        <w:t xml:space="preserve"> threshold for this</w:t>
      </w:r>
      <w:r>
        <w:rPr>
          <w:rFonts w:hint="eastAsia"/>
          <w:lang w:val="en-CA" w:eastAsia="zh-CN"/>
        </w:rPr>
        <w:t xml:space="preserve"> difference is derived as a log2size of width and height.</w:t>
      </w:r>
      <w:r w:rsidR="00AA1A03">
        <w:rPr>
          <w:rFonts w:hint="eastAsia"/>
          <w:lang w:val="en-CA" w:eastAsia="zh-CN"/>
        </w:rPr>
        <w:t xml:space="preserve"> The threshold applied </w:t>
      </w:r>
      <w:r w:rsidR="00AA1A03">
        <w:rPr>
          <w:lang w:val="en-CA" w:eastAsia="zh-CN"/>
        </w:rPr>
        <w:t>separately</w:t>
      </w:r>
      <w:r w:rsidR="00AA1A03">
        <w:rPr>
          <w:rFonts w:hint="eastAsia"/>
          <w:lang w:val="en-CA" w:eastAsia="zh-CN"/>
        </w:rPr>
        <w:t xml:space="preserve"> by </w:t>
      </w:r>
      <w:r w:rsidR="00AA1A03" w:rsidRPr="00AA1A03">
        <w:rPr>
          <w:lang w:eastAsia="zh-CN"/>
        </w:rPr>
        <w:t>bExtIntraDir</w:t>
      </w:r>
      <w:r w:rsidR="00AA1A03">
        <w:rPr>
          <w:rFonts w:hint="eastAsia"/>
          <w:lang w:eastAsia="zh-CN"/>
        </w:rPr>
        <w:t xml:space="preserve">. Where we use half of the </w:t>
      </w:r>
      <w:r w:rsidR="00AA1A03">
        <w:rPr>
          <w:lang w:eastAsia="zh-CN"/>
        </w:rPr>
        <w:t>threshold</w:t>
      </w:r>
      <w:r w:rsidR="00AA1A03">
        <w:rPr>
          <w:rFonts w:hint="eastAsia"/>
          <w:lang w:eastAsia="zh-CN"/>
        </w:rPr>
        <w:t xml:space="preserve"> of extra direction mode for normal directional mode.</w:t>
      </w:r>
    </w:p>
    <w:tbl>
      <w:tblPr>
        <w:tblStyle w:val="ac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C976D9" w14:paraId="1FC28008" w14:textId="77777777" w:rsidTr="004F774A">
        <w:tc>
          <w:tcPr>
            <w:tcW w:w="8924" w:type="dxa"/>
          </w:tcPr>
          <w:p w14:paraId="46C6571A" w14:textId="77777777" w:rsidR="00C976D9" w:rsidRDefault="00C976D9" w:rsidP="00592DB8">
            <w:pPr>
              <w:rPr>
                <w:lang w:eastAsia="zh-CN"/>
              </w:rPr>
            </w:pPr>
            <w:r w:rsidRPr="00C976D9">
              <w:rPr>
                <w:lang w:eastAsia="zh-CN"/>
              </w:rPr>
              <w:t>log2Size = ((floorLog2(width) + floorLog2(height)) &gt;&gt; 1)</w:t>
            </w:r>
          </w:p>
          <w:p w14:paraId="2ECA3E3D" w14:textId="5120625F" w:rsidR="00AA1A03" w:rsidRPr="00C976D9" w:rsidRDefault="00AA1A03" w:rsidP="00592DB8">
            <w:pPr>
              <w:rPr>
                <w:lang w:eastAsia="zh-CN"/>
              </w:rPr>
            </w:pPr>
            <w:r w:rsidRPr="00AA1A03">
              <w:rPr>
                <w:lang w:eastAsia="zh-CN"/>
              </w:rPr>
              <w:t>diff &gt; ((bExtIntraDir ? log2Size : log2Size/2))</w:t>
            </w:r>
          </w:p>
        </w:tc>
      </w:tr>
    </w:tbl>
    <w:p w14:paraId="54770C9C" w14:textId="2C695516" w:rsidR="00C976D9" w:rsidRPr="00A90EFB" w:rsidRDefault="00C976D9" w:rsidP="00A90EFB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A90EFB">
        <w:rPr>
          <w:rFonts w:hint="eastAsia"/>
          <w:lang w:val="en-CA" w:eastAsia="zh-CN"/>
        </w:rPr>
        <w:t xml:space="preserve">Second </w:t>
      </w:r>
      <w:r w:rsidRPr="00A90EFB">
        <w:rPr>
          <w:lang w:val="en-CA" w:eastAsia="zh-CN"/>
        </w:rPr>
        <w:t>condition</w:t>
      </w:r>
      <w:r w:rsidRPr="00A90EFB">
        <w:rPr>
          <w:rFonts w:hint="eastAsia"/>
          <w:lang w:val="en-CA" w:eastAsia="zh-CN"/>
        </w:rPr>
        <w:t xml:space="preserve"> is that, a </w:t>
      </w:r>
      <w:r w:rsidR="00AA1A03" w:rsidRPr="00A90EFB">
        <w:rPr>
          <w:rFonts w:hint="eastAsia"/>
          <w:lang w:val="en-CA" w:eastAsia="zh-CN"/>
        </w:rPr>
        <w:t>block size check is done as follow. Where we only apply 8-tap filter on smaller blocks.</w:t>
      </w:r>
    </w:p>
    <w:tbl>
      <w:tblPr>
        <w:tblStyle w:val="ac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AA1A03" w14:paraId="2BBE4F2D" w14:textId="77777777" w:rsidTr="004F774A">
        <w:tc>
          <w:tcPr>
            <w:tcW w:w="8924" w:type="dxa"/>
          </w:tcPr>
          <w:p w14:paraId="0A3198C4" w14:textId="441898FC" w:rsidR="00AA1A03" w:rsidRPr="00AA1A03" w:rsidRDefault="00AA1A03" w:rsidP="00592DB8">
            <w:pPr>
              <w:rPr>
                <w:lang w:eastAsia="zh-CN"/>
              </w:rPr>
            </w:pPr>
            <w:r w:rsidRPr="00AA1A03">
              <w:rPr>
                <w:lang w:eastAsia="zh-CN"/>
              </w:rPr>
              <w:t>log2Size &lt; ( bExtIntraDir ? 6 : 4)</w:t>
            </w:r>
            <w:r w:rsidR="00083CAC">
              <w:rPr>
                <w:rFonts w:hint="eastAsia"/>
                <w:lang w:eastAsia="zh-CN"/>
              </w:rPr>
              <w:t xml:space="preserve"> //32xN blocks, 8xN blocks</w:t>
            </w:r>
          </w:p>
        </w:tc>
      </w:tr>
    </w:tbl>
    <w:p w14:paraId="1A5B986B" w14:textId="6EE2E6D9" w:rsidR="00AA1A03" w:rsidRDefault="00A90EFB" w:rsidP="00592DB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Once these </w:t>
      </w:r>
      <w:r w:rsidR="00DA6E1B">
        <w:rPr>
          <w:rFonts w:hint="eastAsia"/>
          <w:lang w:val="en-CA" w:eastAsia="zh-CN"/>
        </w:rPr>
        <w:t xml:space="preserve">two </w:t>
      </w:r>
      <w:r>
        <w:rPr>
          <w:rFonts w:hint="eastAsia"/>
          <w:lang w:val="en-CA" w:eastAsia="zh-CN"/>
        </w:rPr>
        <w:t>condition</w:t>
      </w:r>
      <w:r w:rsidR="00E070CB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 w:rsidR="00E070CB">
        <w:rPr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satisfied, 8-tap interpolation filter will be used, otherwise existing 6-tap filter will be used. </w:t>
      </w:r>
      <w:r w:rsidR="00083CAC">
        <w:rPr>
          <w:rFonts w:hint="eastAsia"/>
          <w:lang w:val="en-CA" w:eastAsia="zh-CN"/>
        </w:rPr>
        <w:t xml:space="preserve">For example, </w:t>
      </w:r>
      <w:r w:rsidR="00850BD6">
        <w:rPr>
          <w:rFonts w:hint="eastAsia"/>
          <w:lang w:val="en-CA" w:eastAsia="zh-CN"/>
        </w:rPr>
        <w:t>for</w:t>
      </w:r>
      <w:r w:rsidR="00083CAC">
        <w:rPr>
          <w:rFonts w:hint="eastAsia"/>
          <w:lang w:val="en-CA" w:eastAsia="zh-CN"/>
        </w:rPr>
        <w:t xml:space="preserve"> a</w:t>
      </w:r>
      <w:r w:rsidR="00DA6E1B">
        <w:rPr>
          <w:rFonts w:hint="eastAsia"/>
          <w:lang w:val="en-CA" w:eastAsia="zh-CN"/>
        </w:rPr>
        <w:t xml:space="preserve"> </w:t>
      </w:r>
      <w:r w:rsidR="00083CAC">
        <w:rPr>
          <w:rFonts w:hint="eastAsia"/>
          <w:lang w:val="en-CA" w:eastAsia="zh-CN"/>
        </w:rPr>
        <w:t xml:space="preserve">block </w:t>
      </w:r>
      <w:r w:rsidR="00850BD6">
        <w:rPr>
          <w:rFonts w:hint="eastAsia"/>
          <w:lang w:val="en-CA" w:eastAsia="zh-CN"/>
        </w:rPr>
        <w:t>the filter selection might looks like the figure below.</w:t>
      </w:r>
    </w:p>
    <w:p w14:paraId="30C8F4A0" w14:textId="77777777" w:rsidR="00850BD6" w:rsidRDefault="00850BD6" w:rsidP="00850BD6">
      <w:pPr>
        <w:keepNext/>
        <w:jc w:val="center"/>
      </w:pPr>
      <w:r w:rsidRPr="00850BD6">
        <w:rPr>
          <w:rFonts w:hint="eastAsia"/>
          <w:noProof/>
          <w:lang w:eastAsia="zh-CN"/>
        </w:rPr>
        <w:drawing>
          <wp:inline distT="0" distB="0" distL="0" distR="0" wp14:anchorId="517AB26C" wp14:editId="3D8561EB">
            <wp:extent cx="2300400" cy="2286000"/>
            <wp:effectExtent l="0" t="0" r="5080" b="0"/>
            <wp:docPr id="6598340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23" t="11411" r="9487" b="10513"/>
                    <a:stretch/>
                  </pic:blipFill>
                  <pic:spPr bwMode="auto">
                    <a:xfrm>
                      <a:off x="0" y="0"/>
                      <a:ext cx="23004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1BBCD0" w14:textId="3FD6CE15" w:rsidR="00850BD6" w:rsidRPr="00850BD6" w:rsidRDefault="00850BD6" w:rsidP="00850BD6">
      <w:pPr>
        <w:pStyle w:val="ae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</w:t>
      </w:r>
      <w:r w:rsidR="00DD33A2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>block with possible directions. (blue slope, 8-tap filer; red slope 6-tap filter)</w:t>
      </w:r>
    </w:p>
    <w:p w14:paraId="117038E4" w14:textId="77777777" w:rsidR="00083CAC" w:rsidRPr="00592DB8" w:rsidRDefault="00083CAC" w:rsidP="00592DB8">
      <w:pPr>
        <w:rPr>
          <w:lang w:val="en-CA" w:eastAsia="zh-CN"/>
        </w:rPr>
      </w:pPr>
    </w:p>
    <w:p w14:paraId="03CEA6BF" w14:textId="4AC73246" w:rsidR="006446AD" w:rsidRPr="005B217D" w:rsidRDefault="006446AD" w:rsidP="006446AD">
      <w:pPr>
        <w:pStyle w:val="1"/>
        <w:rPr>
          <w:lang w:val="en-CA"/>
        </w:rPr>
      </w:pPr>
      <w:r w:rsidRPr="00683E3E">
        <w:rPr>
          <w:lang w:val="en-CA"/>
        </w:rPr>
        <w:t>Experimental results</w:t>
      </w:r>
    </w:p>
    <w:p w14:paraId="63015106" w14:textId="2EACC85B" w:rsidR="00D41DE4" w:rsidRDefault="00D41DE4" w:rsidP="006446AD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 shows that an average of </w:t>
      </w:r>
      <w:r w:rsidR="00BA3E92" w:rsidRPr="00BA3E92">
        <w:rPr>
          <w:szCs w:val="22"/>
          <w:lang w:val="en-CA" w:eastAsia="zh-CN"/>
        </w:rPr>
        <w:t>-0.05%</w:t>
      </w:r>
      <w:r w:rsidR="00BA3E92">
        <w:rPr>
          <w:rFonts w:hint="eastAsia"/>
          <w:szCs w:val="22"/>
          <w:lang w:val="en-CA" w:eastAsia="zh-CN"/>
        </w:rPr>
        <w:t xml:space="preserve"> </w:t>
      </w:r>
      <w:r w:rsidR="006C547A">
        <w:rPr>
          <w:rFonts w:hint="eastAsia"/>
          <w:szCs w:val="22"/>
          <w:lang w:val="en-CA" w:eastAsia="zh-CN"/>
        </w:rPr>
        <w:t xml:space="preserve">luma </w:t>
      </w:r>
      <w:r w:rsidR="00BA3E92">
        <w:rPr>
          <w:rFonts w:hint="eastAsia"/>
          <w:szCs w:val="22"/>
          <w:lang w:val="en-CA" w:eastAsia="zh-CN"/>
        </w:rPr>
        <w:t xml:space="preserve">coding is observed in </w:t>
      </w:r>
      <w:r w:rsidR="00783692">
        <w:rPr>
          <w:rFonts w:hint="eastAsia"/>
          <w:szCs w:val="22"/>
          <w:lang w:val="en-CA" w:eastAsia="zh-CN"/>
        </w:rPr>
        <w:t xml:space="preserve">CTC </w:t>
      </w:r>
      <w:r w:rsidR="00BA3E92">
        <w:rPr>
          <w:rFonts w:hint="eastAsia"/>
          <w:szCs w:val="22"/>
          <w:lang w:val="en-CA" w:eastAsia="zh-CN"/>
        </w:rPr>
        <w:t>AI condition</w:t>
      </w:r>
      <w:r w:rsidR="00943323">
        <w:rPr>
          <w:rFonts w:hint="eastAsia"/>
          <w:szCs w:val="22"/>
          <w:lang w:val="en-CA" w:eastAsia="zh-CN"/>
        </w:rPr>
        <w:t xml:space="preserve"> </w:t>
      </w:r>
      <w:r w:rsidR="00943323">
        <w:rPr>
          <w:szCs w:val="22"/>
          <w:lang w:val="en-CA" w:eastAsia="zh-CN"/>
        </w:rPr>
        <w:fldChar w:fldCharType="begin"/>
      </w:r>
      <w:r w:rsidR="00943323">
        <w:rPr>
          <w:szCs w:val="22"/>
          <w:lang w:val="en-CA" w:eastAsia="zh-CN"/>
        </w:rPr>
        <w:instrText xml:space="preserve"> </w:instrText>
      </w:r>
      <w:r w:rsidR="00943323">
        <w:rPr>
          <w:rFonts w:hint="eastAsia"/>
          <w:szCs w:val="22"/>
          <w:lang w:val="en-CA" w:eastAsia="zh-CN"/>
        </w:rPr>
        <w:instrText>REF _Ref180436464 \n \h</w:instrText>
      </w:r>
      <w:r w:rsidR="00943323">
        <w:rPr>
          <w:szCs w:val="22"/>
          <w:lang w:val="en-CA" w:eastAsia="zh-CN"/>
        </w:rPr>
        <w:instrText xml:space="preserve"> </w:instrText>
      </w:r>
      <w:r w:rsidR="00943323">
        <w:rPr>
          <w:szCs w:val="22"/>
          <w:lang w:val="en-CA" w:eastAsia="zh-CN"/>
        </w:rPr>
      </w:r>
      <w:r w:rsidR="00943323">
        <w:rPr>
          <w:szCs w:val="22"/>
          <w:lang w:val="en-CA" w:eastAsia="zh-CN"/>
        </w:rPr>
        <w:fldChar w:fldCharType="separate"/>
      </w:r>
      <w:r w:rsidR="00943323">
        <w:rPr>
          <w:szCs w:val="22"/>
          <w:lang w:val="en-CA" w:eastAsia="zh-CN"/>
        </w:rPr>
        <w:t>[3]</w:t>
      </w:r>
      <w:r w:rsidR="00943323">
        <w:rPr>
          <w:szCs w:val="22"/>
          <w:lang w:val="en-CA" w:eastAsia="zh-CN"/>
        </w:rPr>
        <w:fldChar w:fldCharType="end"/>
      </w:r>
      <w:r w:rsidR="00BA3E92">
        <w:rPr>
          <w:rFonts w:hint="eastAsia"/>
          <w:szCs w:val="22"/>
          <w:lang w:val="en-CA" w:eastAsia="zh-CN"/>
        </w:rPr>
        <w:t>. A partial result of RA is also listed below.</w:t>
      </w:r>
      <w:r w:rsidR="00850BD6">
        <w:rPr>
          <w:rFonts w:hint="eastAsia"/>
          <w:szCs w:val="22"/>
          <w:lang w:val="en-CA" w:eastAsia="zh-CN"/>
        </w:rPr>
        <w:t xml:space="preserve"> The </w:t>
      </w:r>
      <w:r w:rsidR="00850BD6">
        <w:rPr>
          <w:szCs w:val="22"/>
          <w:lang w:val="en-CA" w:eastAsia="zh-CN"/>
        </w:rPr>
        <w:t>proposed</w:t>
      </w:r>
      <w:r w:rsidR="00850BD6">
        <w:rPr>
          <w:rFonts w:hint="eastAsia"/>
          <w:szCs w:val="22"/>
          <w:lang w:val="en-CA" w:eastAsia="zh-CN"/>
        </w:rPr>
        <w:t xml:space="preserve"> method shows similar complexity</w:t>
      </w:r>
      <w:r w:rsidR="006C547A">
        <w:rPr>
          <w:rFonts w:hint="eastAsia"/>
          <w:szCs w:val="22"/>
          <w:lang w:val="en-CA" w:eastAsia="zh-CN"/>
        </w:rPr>
        <w:t xml:space="preserve"> (AI: Enc </w:t>
      </w:r>
      <w:r w:rsidR="006C547A" w:rsidRPr="006C547A">
        <w:rPr>
          <w:szCs w:val="22"/>
          <w:lang w:val="en-CA" w:eastAsia="zh-CN"/>
        </w:rPr>
        <w:t>100.2%</w:t>
      </w:r>
      <w:r w:rsidR="006C547A">
        <w:rPr>
          <w:rFonts w:hint="eastAsia"/>
          <w:szCs w:val="22"/>
          <w:lang w:val="en-CA" w:eastAsia="zh-CN"/>
        </w:rPr>
        <w:t xml:space="preserve">, Dec </w:t>
      </w:r>
      <w:r w:rsidR="006C547A" w:rsidRPr="006C547A">
        <w:rPr>
          <w:szCs w:val="22"/>
          <w:lang w:val="en-CA" w:eastAsia="zh-CN"/>
        </w:rPr>
        <w:t>99.0%</w:t>
      </w:r>
      <w:r w:rsidR="006C547A">
        <w:rPr>
          <w:rFonts w:hint="eastAsia"/>
          <w:szCs w:val="22"/>
          <w:lang w:val="en-CA" w:eastAsia="zh-CN"/>
        </w:rPr>
        <w:t>)</w:t>
      </w:r>
      <w:r w:rsidR="00850BD6">
        <w:rPr>
          <w:rFonts w:hint="eastAsia"/>
          <w:szCs w:val="22"/>
          <w:lang w:val="en-CA" w:eastAsia="zh-CN"/>
        </w:rPr>
        <w:t xml:space="preserve"> to anchor.</w:t>
      </w:r>
    </w:p>
    <w:p w14:paraId="39728B0E" w14:textId="5F0245D3" w:rsidR="00B961D3" w:rsidRDefault="00B961D3" w:rsidP="00C27999">
      <w:pPr>
        <w:pStyle w:val="ae"/>
        <w:keepNext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zh-CN"/>
        </w:rPr>
        <w:t xml:space="preserve"> AJ0156 </w:t>
      </w:r>
      <w:r w:rsidRPr="00B961D3">
        <w:rPr>
          <w:lang w:eastAsia="zh-CN"/>
        </w:rPr>
        <w:t xml:space="preserve">Experiment </w:t>
      </w:r>
      <w:r w:rsidR="00C27999">
        <w:rPr>
          <w:rFonts w:hint="eastAsia"/>
          <w:lang w:eastAsia="zh-CN"/>
        </w:rPr>
        <w:t xml:space="preserve">AI </w:t>
      </w:r>
      <w:r w:rsidRPr="00B961D3">
        <w:rPr>
          <w:lang w:eastAsia="zh-CN"/>
        </w:rPr>
        <w:t>BDBR result.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C27999" w:rsidRPr="00C27999" w14:paraId="7EFA98EF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84D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F206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27999" w:rsidRPr="00C27999" w14:paraId="1F995CE8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FC4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0794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27999" w:rsidRPr="00C27999" w14:paraId="1193DBE9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E80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B33C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E2DF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19F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E421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2D4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4AF0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3AF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27999" w:rsidRPr="00C27999" w14:paraId="5C8A84D9" w14:textId="77777777" w:rsidTr="00C2799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418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ACC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5F9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4C1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464E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F56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4CC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535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334BCE77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4FA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675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E64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B0D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5A5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59F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D50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FC45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36CE836D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C800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3DD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9B6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C75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1C6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960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843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7E4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27999" w:rsidRPr="00C27999" w14:paraId="75CC8A0A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C7A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864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A91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9F0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D60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194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4B8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48B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136AD483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A19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C0CE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5E3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A42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024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276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75C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570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488386FA" w14:textId="77777777" w:rsidTr="00C2799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550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79D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B22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55F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6EA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C8C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D029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410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3062BCA6" w14:textId="77777777" w:rsidTr="00C2799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E121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E99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665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415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641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1E3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303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B95E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75C97EB7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FE5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989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AC4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AD3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B78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A2F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A1C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D97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27999" w:rsidRPr="00C27999" w14:paraId="300EE115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F3B4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2C68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6DC7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CC1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A786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A21F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702E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7853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0CB5F86A" w14:textId="212E1D84" w:rsidR="00C27999" w:rsidRDefault="00C27999" w:rsidP="00C27999">
      <w:pPr>
        <w:pStyle w:val="ae"/>
        <w:keepNext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zh-CN"/>
        </w:rPr>
        <w:t xml:space="preserve"> AJ0156 </w:t>
      </w:r>
      <w:r w:rsidRPr="00B961D3">
        <w:rPr>
          <w:lang w:eastAsia="zh-CN"/>
        </w:rPr>
        <w:t xml:space="preserve">Experiment </w:t>
      </w:r>
      <w:r>
        <w:rPr>
          <w:rFonts w:hint="eastAsia"/>
          <w:lang w:eastAsia="zh-CN"/>
        </w:rPr>
        <w:t xml:space="preserve">RA </w:t>
      </w:r>
      <w:r w:rsidRPr="00B961D3">
        <w:rPr>
          <w:lang w:eastAsia="zh-CN"/>
        </w:rPr>
        <w:t>BDBR result.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27999" w:rsidRPr="00C27999" w14:paraId="36B51A66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B79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EC47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27999" w:rsidRPr="00C27999" w14:paraId="78867571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81D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CC7B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27999" w:rsidRPr="00C27999" w14:paraId="66DC32B5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789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2511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D568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CF2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41D2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E4E8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7A58E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EC8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27999" w:rsidRPr="00C27999" w14:paraId="47B16370" w14:textId="77777777" w:rsidTr="00C2799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230C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392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83F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D14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96B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884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1D4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E35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27999" w:rsidRPr="00C27999" w14:paraId="2A540A74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899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5D4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A83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D7FE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0F1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4A0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FD1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9A82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27999" w:rsidRPr="00C27999" w14:paraId="5F0449F2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BF6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EC9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62B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968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1AD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C8F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157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C54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C27999" w:rsidRPr="00C27999" w14:paraId="0CB28CA7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A20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D91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B08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0F5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771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6CB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EEB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943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25E7338E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AA7C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5CB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F53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B1F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79B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6C2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5900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3F69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27999" w:rsidRPr="00C27999" w14:paraId="3377A1C9" w14:textId="77777777" w:rsidTr="00C2799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1937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537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721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F4F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1B5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C03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BF8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DE8C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27999" w:rsidRPr="00C27999" w14:paraId="4103EACD" w14:textId="77777777" w:rsidTr="00C2799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7C2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BFB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416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B9EE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B64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95D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57B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79FE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7B03B867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3990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AA9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1EC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5DE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944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7A5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8D8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869E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27999" w:rsidRPr="00C27999" w14:paraId="5EAC77D3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406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27CE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F561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302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4D4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C78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A6AD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05F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BE9C708" w14:textId="77777777" w:rsidR="00C27999" w:rsidRPr="00C27999" w:rsidRDefault="00C27999" w:rsidP="004B2770">
      <w:pPr>
        <w:rPr>
          <w:lang w:eastAsia="zh-CN"/>
        </w:rPr>
      </w:pPr>
    </w:p>
    <w:p w14:paraId="64A62065" w14:textId="77777777" w:rsidR="006446AD" w:rsidRPr="001C63A3" w:rsidRDefault="006446AD" w:rsidP="006446AD">
      <w:pPr>
        <w:pStyle w:val="1"/>
        <w:tabs>
          <w:tab w:val="clear" w:pos="720"/>
        </w:tabs>
        <w:rPr>
          <w:lang w:val="en-CA"/>
        </w:rPr>
      </w:pPr>
      <w:r>
        <w:rPr>
          <w:rFonts w:hint="eastAsia"/>
          <w:lang w:val="en-CA" w:eastAsia="zh-CN"/>
        </w:rPr>
        <w:t>Conclusion</w:t>
      </w:r>
    </w:p>
    <w:p w14:paraId="5435AAB1" w14:textId="31E05A10" w:rsidR="006446AD" w:rsidRDefault="004F774A" w:rsidP="006446AD">
      <w:pPr>
        <w:rPr>
          <w:lang w:val="en-CA"/>
        </w:rPr>
      </w:pPr>
      <w:r>
        <w:rPr>
          <w:rFonts w:hint="eastAsia"/>
          <w:lang w:val="en-CA" w:eastAsia="zh-CN"/>
        </w:rPr>
        <w:t>It is recommended</w:t>
      </w:r>
      <w:r w:rsidR="00592DB8">
        <w:rPr>
          <w:rFonts w:hint="eastAsia"/>
          <w:lang w:val="en-CA" w:eastAsia="zh-CN"/>
        </w:rPr>
        <w:t xml:space="preserve"> to include this </w:t>
      </w:r>
      <w:r w:rsidR="00592DB8">
        <w:rPr>
          <w:lang w:val="en-CA" w:eastAsia="zh-CN"/>
        </w:rPr>
        <w:t>proposal</w:t>
      </w:r>
      <w:r w:rsidR="00592DB8">
        <w:rPr>
          <w:rFonts w:hint="eastAsia"/>
          <w:lang w:val="en-CA" w:eastAsia="zh-CN"/>
        </w:rPr>
        <w:t xml:space="preserve"> into next round of EE2</w:t>
      </w:r>
      <w:r w:rsidR="006446AD">
        <w:rPr>
          <w:lang w:val="en-CA"/>
        </w:rPr>
        <w:t>.</w:t>
      </w:r>
    </w:p>
    <w:p w14:paraId="29E226A3" w14:textId="77777777" w:rsidR="006446AD" w:rsidRDefault="006446AD" w:rsidP="006446AD">
      <w:pPr>
        <w:rPr>
          <w:b/>
          <w:szCs w:val="22"/>
          <w:lang w:val="en-CA"/>
        </w:rPr>
      </w:pPr>
    </w:p>
    <w:p w14:paraId="7A20841D" w14:textId="6C2E9E67" w:rsidR="00592DB8" w:rsidRDefault="00592DB8" w:rsidP="006446AD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bookmarkStart w:id="0" w:name="_Ref180436438"/>
      <w:bookmarkStart w:id="1" w:name="_Ref139631413"/>
      <w:r>
        <w:rPr>
          <w:rFonts w:hint="eastAsia"/>
          <w:lang w:eastAsia="zh-CN"/>
        </w:rPr>
        <w:t xml:space="preserve">ECM </w:t>
      </w:r>
      <w:r w:rsidR="00A90EFB">
        <w:rPr>
          <w:rFonts w:hint="eastAsia"/>
          <w:lang w:eastAsia="zh-CN"/>
        </w:rPr>
        <w:t>version 14</w:t>
      </w:r>
      <w:r>
        <w:rPr>
          <w:rFonts w:hint="eastAsia"/>
          <w:lang w:eastAsia="zh-CN"/>
        </w:rPr>
        <w:t xml:space="preserve"> </w:t>
      </w:r>
      <w:r w:rsidR="00A90EFB" w:rsidRPr="00A90EFB">
        <w:rPr>
          <w:rFonts w:eastAsia="宋体"/>
          <w:color w:val="222222"/>
          <w:szCs w:val="22"/>
          <w:lang w:eastAsia="zh-CN"/>
        </w:rPr>
        <w:t>https://vcgit.hhi.fraunhofer.de/ecm/ECM</w:t>
      </w:r>
      <w:r>
        <w:rPr>
          <w:rFonts w:eastAsia="宋体" w:hint="eastAsia"/>
          <w:color w:val="222222"/>
          <w:szCs w:val="22"/>
          <w:lang w:eastAsia="zh-CN"/>
        </w:rPr>
        <w:t xml:space="preserve">, </w:t>
      </w:r>
      <w:r w:rsidR="00A90EFB">
        <w:rPr>
          <w:rFonts w:eastAsia="宋体" w:hint="eastAsia"/>
          <w:color w:val="222222"/>
          <w:szCs w:val="22"/>
          <w:lang w:eastAsia="zh-CN"/>
        </w:rPr>
        <w:t>Sep</w:t>
      </w:r>
      <w:r>
        <w:rPr>
          <w:rFonts w:eastAsia="宋体" w:hint="eastAsia"/>
          <w:color w:val="222222"/>
          <w:szCs w:val="22"/>
          <w:lang w:eastAsia="zh-CN"/>
        </w:rPr>
        <w:t xml:space="preserve"> </w:t>
      </w:r>
      <w:r>
        <w:rPr>
          <w:rFonts w:eastAsia="宋体"/>
          <w:color w:val="222222"/>
          <w:szCs w:val="22"/>
          <w:lang w:eastAsia="zh-CN"/>
        </w:rPr>
        <w:t>202</w:t>
      </w:r>
      <w:r w:rsidR="00A90EFB">
        <w:rPr>
          <w:rFonts w:eastAsia="宋体" w:hint="eastAsia"/>
          <w:color w:val="222222"/>
          <w:szCs w:val="22"/>
          <w:lang w:eastAsia="zh-CN"/>
        </w:rPr>
        <w:t>4</w:t>
      </w:r>
      <w:r>
        <w:rPr>
          <w:rFonts w:eastAsia="宋体"/>
          <w:color w:val="222222"/>
          <w:szCs w:val="22"/>
          <w:lang w:eastAsia="zh-CN"/>
        </w:rPr>
        <w:t>.</w:t>
      </w:r>
      <w:bookmarkEnd w:id="0"/>
    </w:p>
    <w:p w14:paraId="63F108FD" w14:textId="644058DD" w:rsidR="006446AD" w:rsidRPr="00592DB8" w:rsidRDefault="00DE528C" w:rsidP="00792099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bookmarkStart w:id="2" w:name="_Ref180436454"/>
      <w:r>
        <w:rPr>
          <w:lang w:eastAsia="zh-CN"/>
        </w:rPr>
        <w:t>Hongtao Wang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Vadim Seregin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Marta Karczewicz</w:t>
      </w:r>
      <w:r w:rsidR="006446AD">
        <w:rPr>
          <w:rFonts w:hint="eastAsia"/>
          <w:lang w:eastAsia="zh-CN"/>
        </w:rPr>
        <w:t>,</w:t>
      </w:r>
      <w:r w:rsidR="006446AD" w:rsidRPr="006446AD">
        <w:t xml:space="preserve"> </w:t>
      </w:r>
      <w:r w:rsidR="006446AD">
        <w:rPr>
          <w:lang w:eastAsia="zh-CN"/>
        </w:rPr>
        <w:t>“</w:t>
      </w:r>
      <w:r w:rsidRPr="00DE528C">
        <w:rPr>
          <w:lang w:eastAsia="zh-CN"/>
        </w:rPr>
        <w:t>EE2-1.11: Intra prediction fusion</w:t>
      </w:r>
      <w:r w:rsidR="006446AD">
        <w:rPr>
          <w:lang w:eastAsia="zh-CN"/>
        </w:rPr>
        <w:t>”</w:t>
      </w:r>
      <w:r w:rsidR="006446AD">
        <w:rPr>
          <w:rFonts w:hint="eastAsia"/>
          <w:lang w:eastAsia="zh-CN"/>
        </w:rPr>
        <w:t xml:space="preserve"> </w:t>
      </w:r>
      <w:r w:rsidR="006446AD" w:rsidRPr="00DE528C">
        <w:rPr>
          <w:rFonts w:eastAsia="宋体"/>
          <w:color w:val="222222"/>
          <w:szCs w:val="22"/>
          <w:lang w:eastAsia="zh-CN"/>
        </w:rPr>
        <w:t>JVET-</w:t>
      </w:r>
      <w:r w:rsidRPr="00DE528C">
        <w:rPr>
          <w:rFonts w:eastAsia="宋体"/>
          <w:color w:val="222222"/>
          <w:szCs w:val="22"/>
          <w:lang w:eastAsia="zh-CN"/>
        </w:rPr>
        <w:t>AB0148</w:t>
      </w:r>
      <w:r w:rsidR="006446AD" w:rsidRPr="00DE528C">
        <w:rPr>
          <w:rFonts w:eastAsia="宋体" w:hint="eastAsia"/>
          <w:color w:val="222222"/>
          <w:szCs w:val="22"/>
          <w:lang w:eastAsia="zh-CN"/>
        </w:rPr>
        <w:t xml:space="preserve">, </w:t>
      </w:r>
      <w:r w:rsidRPr="00DE528C">
        <w:rPr>
          <w:rFonts w:eastAsia="宋体" w:hint="eastAsia"/>
          <w:color w:val="222222"/>
          <w:szCs w:val="22"/>
          <w:lang w:eastAsia="zh-CN"/>
        </w:rPr>
        <w:t>Oct.</w:t>
      </w:r>
      <w:r w:rsidR="006446AD" w:rsidRPr="00DE528C">
        <w:rPr>
          <w:rFonts w:eastAsia="宋体" w:hint="eastAsia"/>
          <w:color w:val="222222"/>
          <w:szCs w:val="22"/>
          <w:lang w:eastAsia="zh-CN"/>
        </w:rPr>
        <w:t xml:space="preserve"> </w:t>
      </w:r>
      <w:r w:rsidR="006446AD" w:rsidRPr="00DE528C">
        <w:rPr>
          <w:rFonts w:eastAsia="宋体"/>
          <w:color w:val="222222"/>
          <w:szCs w:val="22"/>
          <w:lang w:eastAsia="zh-CN"/>
        </w:rPr>
        <w:t>202</w:t>
      </w:r>
      <w:r w:rsidRPr="00DE528C">
        <w:rPr>
          <w:rFonts w:eastAsia="宋体" w:hint="eastAsia"/>
          <w:color w:val="222222"/>
          <w:szCs w:val="22"/>
          <w:lang w:eastAsia="zh-CN"/>
        </w:rPr>
        <w:t>2</w:t>
      </w:r>
      <w:r w:rsidR="006446AD" w:rsidRPr="00DE528C">
        <w:rPr>
          <w:rFonts w:eastAsia="宋体"/>
          <w:color w:val="222222"/>
          <w:szCs w:val="22"/>
          <w:lang w:eastAsia="zh-CN"/>
        </w:rPr>
        <w:t>.</w:t>
      </w:r>
      <w:bookmarkEnd w:id="2"/>
    </w:p>
    <w:p w14:paraId="0DF67339" w14:textId="75A68B25" w:rsidR="00592DB8" w:rsidRPr="00C27999" w:rsidRDefault="00783692" w:rsidP="0069583F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bookmarkStart w:id="3" w:name="_Ref180436464"/>
      <w:r>
        <w:rPr>
          <w:lang w:eastAsia="zh-CN"/>
        </w:rPr>
        <w:t>Marta Karczewicz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Yan Ye</w:t>
      </w:r>
      <w:r w:rsidR="00592DB8">
        <w:rPr>
          <w:rFonts w:hint="eastAsia"/>
          <w:lang w:eastAsia="zh-CN"/>
        </w:rPr>
        <w:t>,</w:t>
      </w:r>
      <w:r w:rsidR="00592DB8" w:rsidRPr="006446AD">
        <w:t xml:space="preserve"> </w:t>
      </w:r>
      <w:r w:rsidR="00592DB8">
        <w:rPr>
          <w:lang w:eastAsia="zh-CN"/>
        </w:rPr>
        <w:t>“</w:t>
      </w:r>
      <w:r w:rsidRPr="00783692">
        <w:rPr>
          <w:lang w:eastAsia="zh-CN"/>
        </w:rPr>
        <w:t>Common test conditions and evaluation procedures for enhanced compression tool testing</w:t>
      </w:r>
      <w:r w:rsidR="00592DB8">
        <w:rPr>
          <w:lang w:eastAsia="zh-CN"/>
        </w:rPr>
        <w:t>”</w:t>
      </w:r>
      <w:r w:rsidR="00592DB8">
        <w:rPr>
          <w:rFonts w:hint="eastAsia"/>
          <w:lang w:eastAsia="zh-CN"/>
        </w:rPr>
        <w:t xml:space="preserve"> </w:t>
      </w:r>
      <w:r w:rsidR="00592DB8" w:rsidRPr="00783692">
        <w:rPr>
          <w:rFonts w:eastAsia="宋体"/>
          <w:color w:val="222222"/>
          <w:szCs w:val="22"/>
          <w:lang w:eastAsia="zh-CN"/>
        </w:rPr>
        <w:t>JVET-</w:t>
      </w:r>
      <w:r w:rsidR="00943323" w:rsidRPr="00783692">
        <w:rPr>
          <w:rFonts w:eastAsia="宋体" w:hint="eastAsia"/>
          <w:color w:val="222222"/>
          <w:szCs w:val="22"/>
          <w:lang w:eastAsia="zh-CN"/>
        </w:rPr>
        <w:t>AF</w:t>
      </w:r>
      <w:r>
        <w:rPr>
          <w:rFonts w:eastAsia="宋体" w:hint="eastAsia"/>
          <w:color w:val="222222"/>
          <w:szCs w:val="22"/>
          <w:lang w:eastAsia="zh-CN"/>
        </w:rPr>
        <w:t>2017</w:t>
      </w:r>
      <w:r w:rsidR="00592DB8" w:rsidRPr="00783692">
        <w:rPr>
          <w:rFonts w:eastAsia="宋体" w:hint="eastAsia"/>
          <w:color w:val="222222"/>
          <w:szCs w:val="22"/>
          <w:lang w:eastAsia="zh-CN"/>
        </w:rPr>
        <w:t xml:space="preserve">, </w:t>
      </w:r>
      <w:r>
        <w:rPr>
          <w:rFonts w:eastAsia="宋体" w:hint="eastAsia"/>
          <w:color w:val="222222"/>
          <w:szCs w:val="22"/>
          <w:lang w:eastAsia="zh-CN"/>
        </w:rPr>
        <w:t>Oct.</w:t>
      </w:r>
      <w:r w:rsidR="00592DB8" w:rsidRPr="00783692">
        <w:rPr>
          <w:rFonts w:eastAsia="宋体" w:hint="eastAsia"/>
          <w:color w:val="222222"/>
          <w:szCs w:val="22"/>
          <w:lang w:eastAsia="zh-CN"/>
        </w:rPr>
        <w:t xml:space="preserve"> </w:t>
      </w:r>
      <w:r w:rsidR="00592DB8" w:rsidRPr="00783692">
        <w:rPr>
          <w:rFonts w:eastAsia="宋体"/>
          <w:color w:val="222222"/>
          <w:szCs w:val="22"/>
          <w:lang w:eastAsia="zh-CN"/>
        </w:rPr>
        <w:t>202</w:t>
      </w:r>
      <w:r>
        <w:rPr>
          <w:rFonts w:eastAsia="宋体" w:hint="eastAsia"/>
          <w:color w:val="222222"/>
          <w:szCs w:val="22"/>
          <w:lang w:eastAsia="zh-CN"/>
        </w:rPr>
        <w:t>3</w:t>
      </w:r>
      <w:r w:rsidR="00592DB8" w:rsidRPr="00783692">
        <w:rPr>
          <w:rFonts w:eastAsia="宋体"/>
          <w:color w:val="222222"/>
          <w:szCs w:val="22"/>
          <w:lang w:eastAsia="zh-CN"/>
        </w:rPr>
        <w:t>.</w:t>
      </w:r>
      <w:bookmarkEnd w:id="3"/>
    </w:p>
    <w:p w14:paraId="0C6E7CF3" w14:textId="77777777" w:rsidR="00B94A4D" w:rsidRDefault="00B94A4D" w:rsidP="00B94A4D">
      <w:pPr>
        <w:overflowPunct/>
        <w:autoSpaceDE/>
        <w:adjustRightInd/>
        <w:spacing w:before="0"/>
        <w:ind w:left="360"/>
        <w:contextualSpacing/>
        <w:textAlignment w:val="auto"/>
        <w:rPr>
          <w:rFonts w:eastAsia="宋体"/>
          <w:color w:val="222222"/>
          <w:szCs w:val="22"/>
          <w:lang w:eastAsia="zh-CN"/>
        </w:rPr>
      </w:pPr>
    </w:p>
    <w:p w14:paraId="38734F5C" w14:textId="3473CCA9" w:rsidR="00B94A4D" w:rsidRPr="00C27999" w:rsidRDefault="006C547A" w:rsidP="00B94A4D">
      <w:pPr>
        <w:overflowPunct/>
        <w:autoSpaceDE/>
        <w:adjustRightInd/>
        <w:spacing w:before="0"/>
        <w:ind w:left="360"/>
        <w:contextualSpacing/>
        <w:textAlignment w:val="auto"/>
        <w:rPr>
          <w:rFonts w:eastAsia="宋体"/>
          <w:color w:val="222222"/>
          <w:sz w:val="28"/>
          <w:szCs w:val="28"/>
          <w:lang w:eastAsia="zh-CN"/>
        </w:rPr>
      </w:pPr>
      <w:r w:rsidRPr="006C547A">
        <w:rPr>
          <w:rFonts w:eastAsia="宋体"/>
          <w:color w:val="222222"/>
          <w:sz w:val="28"/>
          <w:szCs w:val="28"/>
          <w:lang w:eastAsia="zh-CN"/>
        </w:rPr>
        <w:t>ACKNOWLEDGEMENT</w:t>
      </w:r>
    </w:p>
    <w:p w14:paraId="66942216" w14:textId="77777777" w:rsidR="00B94A4D" w:rsidRPr="00C27999" w:rsidRDefault="00B94A4D" w:rsidP="00B94A4D">
      <w:pPr>
        <w:overflowPunct/>
        <w:autoSpaceDE/>
        <w:adjustRightInd/>
        <w:spacing w:before="0"/>
        <w:ind w:left="360"/>
        <w:contextualSpacing/>
        <w:textAlignment w:val="auto"/>
        <w:rPr>
          <w:sz w:val="28"/>
          <w:szCs w:val="22"/>
          <w:lang w:eastAsia="zh-CN"/>
        </w:rPr>
      </w:pPr>
    </w:p>
    <w:p w14:paraId="6F9569D0" w14:textId="62365CEE" w:rsidR="00B94A4D" w:rsidRPr="00C27999" w:rsidRDefault="00B94A4D" w:rsidP="00C27999">
      <w:pPr>
        <w:overflowPunct/>
        <w:autoSpaceDE/>
        <w:adjustRightInd/>
        <w:spacing w:before="0"/>
        <w:ind w:left="360"/>
        <w:contextualSpacing/>
        <w:textAlignment w:val="auto"/>
        <w:rPr>
          <w:sz w:val="28"/>
          <w:szCs w:val="22"/>
          <w:lang w:eastAsia="zh-CN"/>
        </w:rPr>
      </w:pPr>
      <w:r w:rsidRPr="00C27999">
        <w:rPr>
          <w:sz w:val="28"/>
          <w:szCs w:val="22"/>
          <w:lang w:eastAsia="zh-CN"/>
        </w:rPr>
        <w:t xml:space="preserve">Thanks for </w:t>
      </w:r>
      <w:r w:rsidR="006C547A" w:rsidRPr="00C27999">
        <w:rPr>
          <w:sz w:val="28"/>
          <w:szCs w:val="22"/>
          <w:lang w:eastAsia="zh-CN"/>
        </w:rPr>
        <w:t xml:space="preserve">crosscheck from </w:t>
      </w:r>
      <w:r w:rsidRPr="00C27999">
        <w:rPr>
          <w:sz w:val="28"/>
          <w:szCs w:val="22"/>
          <w:lang w:eastAsia="zh-CN"/>
        </w:rPr>
        <w:t>Kyungpook National University</w:t>
      </w:r>
      <w:r w:rsidR="00B961D3">
        <w:rPr>
          <w:rFonts w:hint="eastAsia"/>
          <w:sz w:val="28"/>
          <w:szCs w:val="22"/>
          <w:lang w:eastAsia="zh-CN"/>
        </w:rPr>
        <w:t>.</w:t>
      </w:r>
    </w:p>
    <w:bookmarkEnd w:id="1"/>
    <w:p w14:paraId="32EAF635" w14:textId="6FE2940E" w:rsidR="007F1F8B" w:rsidRDefault="00053F3B" w:rsidP="00053F3B">
      <w:pPr>
        <w:pStyle w:val="1"/>
        <w:rPr>
          <w:lang w:eastAsia="zh-CN"/>
        </w:rPr>
      </w:pPr>
      <w:r w:rsidRPr="00053F3B">
        <w:rPr>
          <w:lang w:eastAsia="zh-CN"/>
        </w:rPr>
        <w:t>Patent rights declaration(s)</w:t>
      </w:r>
    </w:p>
    <w:p w14:paraId="0B845768" w14:textId="3D530D8F" w:rsidR="00053F3B" w:rsidRPr="00053F3B" w:rsidRDefault="00053F3B" w:rsidP="00053F3B">
      <w:pPr>
        <w:rPr>
          <w:b/>
          <w:bCs/>
          <w:lang w:eastAsia="zh-CN"/>
        </w:rPr>
      </w:pPr>
      <w:r w:rsidRPr="00053F3B">
        <w:rPr>
          <w:b/>
          <w:bCs/>
          <w:lang w:eastAsia="zh-CN"/>
        </w:rPr>
        <w:t>TCL  may  have  current  or  pending  patent  rights  relating  to  the  technology  described  in  this contribution  and,  conditioned  on  reciprocity,  is  prepared  to  grant  licenses  under  reasonable  and non-discriminatory terms as necessary for implementation of the resulting ITU-T Recommendation ISO/IEC  International  Standard  (per  box  2  of  the  ITU-T/ITU-R/ISO/IEC  patent  statement  and licensing declaration form).</w:t>
      </w:r>
    </w:p>
    <w:sectPr w:rsidR="00053F3B" w:rsidRPr="00053F3B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1053F" w14:textId="77777777" w:rsidR="00CB029E" w:rsidRDefault="00CB029E">
      <w:r>
        <w:separator/>
      </w:r>
    </w:p>
  </w:endnote>
  <w:endnote w:type="continuationSeparator" w:id="0">
    <w:p w14:paraId="4FCB803E" w14:textId="77777777" w:rsidR="00CB029E" w:rsidRDefault="00CB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7CF793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D0046">
      <w:rPr>
        <w:rStyle w:val="a5"/>
        <w:noProof/>
      </w:rPr>
      <w:t>2024-11-05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CD3BF" w14:textId="77777777" w:rsidR="00CB029E" w:rsidRDefault="00CB029E">
      <w:r>
        <w:separator/>
      </w:r>
    </w:p>
  </w:footnote>
  <w:footnote w:type="continuationSeparator" w:id="0">
    <w:p w14:paraId="6182E28B" w14:textId="77777777" w:rsidR="00CB029E" w:rsidRDefault="00CB0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F4053"/>
    <w:multiLevelType w:val="hybridMultilevel"/>
    <w:tmpl w:val="1E643BC4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283591"/>
    <w:multiLevelType w:val="hybridMultilevel"/>
    <w:tmpl w:val="70E8CE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913070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5573401">
    <w:abstractNumId w:val="12"/>
  </w:num>
  <w:num w:numId="3" w16cid:durableId="1841314411">
    <w:abstractNumId w:val="10"/>
  </w:num>
  <w:num w:numId="4" w16cid:durableId="432215795">
    <w:abstractNumId w:val="7"/>
  </w:num>
  <w:num w:numId="5" w16cid:durableId="1756242264">
    <w:abstractNumId w:val="8"/>
  </w:num>
  <w:num w:numId="6" w16cid:durableId="1201749622">
    <w:abstractNumId w:val="5"/>
  </w:num>
  <w:num w:numId="7" w16cid:durableId="1878008592">
    <w:abstractNumId w:val="6"/>
  </w:num>
  <w:num w:numId="8" w16cid:durableId="2073847858">
    <w:abstractNumId w:val="5"/>
  </w:num>
  <w:num w:numId="9" w16cid:durableId="1335910449">
    <w:abstractNumId w:val="1"/>
  </w:num>
  <w:num w:numId="10" w16cid:durableId="809638465">
    <w:abstractNumId w:val="4"/>
  </w:num>
  <w:num w:numId="11" w16cid:durableId="865825342">
    <w:abstractNumId w:val="3"/>
  </w:num>
  <w:num w:numId="12" w16cid:durableId="11242327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3259944">
    <w:abstractNumId w:val="11"/>
  </w:num>
  <w:num w:numId="14" w16cid:durableId="21446173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6EA0"/>
    <w:rsid w:val="000458BC"/>
    <w:rsid w:val="00045C41"/>
    <w:rsid w:val="00046C03"/>
    <w:rsid w:val="00053F3B"/>
    <w:rsid w:val="00065039"/>
    <w:rsid w:val="0007614F"/>
    <w:rsid w:val="00083CAC"/>
    <w:rsid w:val="00096068"/>
    <w:rsid w:val="000B0C0F"/>
    <w:rsid w:val="000B1C6B"/>
    <w:rsid w:val="000B4FF9"/>
    <w:rsid w:val="000C09AC"/>
    <w:rsid w:val="000E00F3"/>
    <w:rsid w:val="000F158C"/>
    <w:rsid w:val="00102F3D"/>
    <w:rsid w:val="00104B4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542"/>
    <w:rsid w:val="001A7329"/>
    <w:rsid w:val="001A792F"/>
    <w:rsid w:val="001B4E28"/>
    <w:rsid w:val="001C3525"/>
    <w:rsid w:val="001C3AFB"/>
    <w:rsid w:val="001D04E6"/>
    <w:rsid w:val="001D1BD2"/>
    <w:rsid w:val="001E0248"/>
    <w:rsid w:val="001E02BE"/>
    <w:rsid w:val="001E3B37"/>
    <w:rsid w:val="001E743B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2981"/>
    <w:rsid w:val="00263398"/>
    <w:rsid w:val="00266F06"/>
    <w:rsid w:val="00275BCF"/>
    <w:rsid w:val="00291E36"/>
    <w:rsid w:val="00292257"/>
    <w:rsid w:val="002A54E0"/>
    <w:rsid w:val="002B1595"/>
    <w:rsid w:val="002B191D"/>
    <w:rsid w:val="002C4B27"/>
    <w:rsid w:val="002D0AF6"/>
    <w:rsid w:val="002E0894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612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4021"/>
    <w:rsid w:val="00465A1E"/>
    <w:rsid w:val="00484B16"/>
    <w:rsid w:val="004A2A63"/>
    <w:rsid w:val="004B210C"/>
    <w:rsid w:val="004B2770"/>
    <w:rsid w:val="004C577E"/>
    <w:rsid w:val="004D405F"/>
    <w:rsid w:val="004D48F3"/>
    <w:rsid w:val="004E215A"/>
    <w:rsid w:val="004E2A9E"/>
    <w:rsid w:val="004E4F4F"/>
    <w:rsid w:val="004E6789"/>
    <w:rsid w:val="004F2A25"/>
    <w:rsid w:val="004F61E3"/>
    <w:rsid w:val="004F774A"/>
    <w:rsid w:val="00502E10"/>
    <w:rsid w:val="0051015C"/>
    <w:rsid w:val="00516CF1"/>
    <w:rsid w:val="00531AE9"/>
    <w:rsid w:val="00550A66"/>
    <w:rsid w:val="005601AB"/>
    <w:rsid w:val="005629EE"/>
    <w:rsid w:val="00567EC7"/>
    <w:rsid w:val="00570013"/>
    <w:rsid w:val="005801A2"/>
    <w:rsid w:val="00592DB8"/>
    <w:rsid w:val="005952A5"/>
    <w:rsid w:val="005A33A1"/>
    <w:rsid w:val="005B217D"/>
    <w:rsid w:val="005C385F"/>
    <w:rsid w:val="005D0046"/>
    <w:rsid w:val="005E1AC6"/>
    <w:rsid w:val="005F6F1B"/>
    <w:rsid w:val="005F7F2A"/>
    <w:rsid w:val="00615995"/>
    <w:rsid w:val="00616155"/>
    <w:rsid w:val="00624B33"/>
    <w:rsid w:val="0063041A"/>
    <w:rsid w:val="00630AA2"/>
    <w:rsid w:val="006318D3"/>
    <w:rsid w:val="006446AD"/>
    <w:rsid w:val="00646707"/>
    <w:rsid w:val="00650ABA"/>
    <w:rsid w:val="00657F7E"/>
    <w:rsid w:val="00662E58"/>
    <w:rsid w:val="006637F2"/>
    <w:rsid w:val="006642A5"/>
    <w:rsid w:val="00664DCF"/>
    <w:rsid w:val="00694DD3"/>
    <w:rsid w:val="006C547A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3692"/>
    <w:rsid w:val="00796EE3"/>
    <w:rsid w:val="007A7D29"/>
    <w:rsid w:val="007B4AB8"/>
    <w:rsid w:val="007C3C1B"/>
    <w:rsid w:val="007D1181"/>
    <w:rsid w:val="007D7377"/>
    <w:rsid w:val="007E01A3"/>
    <w:rsid w:val="007F1F8B"/>
    <w:rsid w:val="007F67A1"/>
    <w:rsid w:val="00811C05"/>
    <w:rsid w:val="008141D2"/>
    <w:rsid w:val="008206C8"/>
    <w:rsid w:val="00846009"/>
    <w:rsid w:val="00850BD6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E42"/>
    <w:rsid w:val="0093636C"/>
    <w:rsid w:val="009374A7"/>
    <w:rsid w:val="00943323"/>
    <w:rsid w:val="00955F6D"/>
    <w:rsid w:val="00977C16"/>
    <w:rsid w:val="0098551D"/>
    <w:rsid w:val="0099518F"/>
    <w:rsid w:val="009A523D"/>
    <w:rsid w:val="009B02A1"/>
    <w:rsid w:val="009D7CE6"/>
    <w:rsid w:val="009E00BC"/>
    <w:rsid w:val="009F496B"/>
    <w:rsid w:val="00A0107F"/>
    <w:rsid w:val="00A01439"/>
    <w:rsid w:val="00A02E61"/>
    <w:rsid w:val="00A05CFF"/>
    <w:rsid w:val="00A13048"/>
    <w:rsid w:val="00A36E6C"/>
    <w:rsid w:val="00A46843"/>
    <w:rsid w:val="00A56B97"/>
    <w:rsid w:val="00A6093D"/>
    <w:rsid w:val="00A767DC"/>
    <w:rsid w:val="00A76A6D"/>
    <w:rsid w:val="00A83253"/>
    <w:rsid w:val="00A90EFB"/>
    <w:rsid w:val="00A94CB7"/>
    <w:rsid w:val="00AA1A03"/>
    <w:rsid w:val="00AA422B"/>
    <w:rsid w:val="00AA6E84"/>
    <w:rsid w:val="00AB1A1C"/>
    <w:rsid w:val="00AB389D"/>
    <w:rsid w:val="00AD05A8"/>
    <w:rsid w:val="00AD3D0B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952"/>
    <w:rsid w:val="00B94A4D"/>
    <w:rsid w:val="00B94B06"/>
    <w:rsid w:val="00B94C28"/>
    <w:rsid w:val="00B961D3"/>
    <w:rsid w:val="00BA3E92"/>
    <w:rsid w:val="00BC10BA"/>
    <w:rsid w:val="00BC5AFD"/>
    <w:rsid w:val="00BE1DAB"/>
    <w:rsid w:val="00C00DDE"/>
    <w:rsid w:val="00C04F43"/>
    <w:rsid w:val="00C0609D"/>
    <w:rsid w:val="00C115AB"/>
    <w:rsid w:val="00C26CCB"/>
    <w:rsid w:val="00C27999"/>
    <w:rsid w:val="00C30249"/>
    <w:rsid w:val="00C32679"/>
    <w:rsid w:val="00C3723B"/>
    <w:rsid w:val="00C42466"/>
    <w:rsid w:val="00C606C9"/>
    <w:rsid w:val="00C80288"/>
    <w:rsid w:val="00C84003"/>
    <w:rsid w:val="00C90650"/>
    <w:rsid w:val="00C976D9"/>
    <w:rsid w:val="00C97D78"/>
    <w:rsid w:val="00CB029E"/>
    <w:rsid w:val="00CC2AAE"/>
    <w:rsid w:val="00CC5A42"/>
    <w:rsid w:val="00CD0EAB"/>
    <w:rsid w:val="00CE5E02"/>
    <w:rsid w:val="00CF34DB"/>
    <w:rsid w:val="00CF558F"/>
    <w:rsid w:val="00D010C0"/>
    <w:rsid w:val="00D073E2"/>
    <w:rsid w:val="00D41DE4"/>
    <w:rsid w:val="00D446EC"/>
    <w:rsid w:val="00D51BF0"/>
    <w:rsid w:val="00D531DB"/>
    <w:rsid w:val="00D551DD"/>
    <w:rsid w:val="00D55942"/>
    <w:rsid w:val="00D807BF"/>
    <w:rsid w:val="00D82FCC"/>
    <w:rsid w:val="00DA17FC"/>
    <w:rsid w:val="00DA6E1B"/>
    <w:rsid w:val="00DA7887"/>
    <w:rsid w:val="00DB2C26"/>
    <w:rsid w:val="00DB3327"/>
    <w:rsid w:val="00DD02F4"/>
    <w:rsid w:val="00DD33A2"/>
    <w:rsid w:val="00DD6622"/>
    <w:rsid w:val="00DE141D"/>
    <w:rsid w:val="00DE1C7C"/>
    <w:rsid w:val="00DE528C"/>
    <w:rsid w:val="00DE6B43"/>
    <w:rsid w:val="00DF2864"/>
    <w:rsid w:val="00E030C8"/>
    <w:rsid w:val="00E070CB"/>
    <w:rsid w:val="00E11923"/>
    <w:rsid w:val="00E262D4"/>
    <w:rsid w:val="00E36250"/>
    <w:rsid w:val="00E47F2D"/>
    <w:rsid w:val="00E54511"/>
    <w:rsid w:val="00E61DAC"/>
    <w:rsid w:val="00E63AEE"/>
    <w:rsid w:val="00E66B34"/>
    <w:rsid w:val="00E72B80"/>
    <w:rsid w:val="00E75FE3"/>
    <w:rsid w:val="00E86C4C"/>
    <w:rsid w:val="00E907A3"/>
    <w:rsid w:val="00EA5AE0"/>
    <w:rsid w:val="00EB0F69"/>
    <w:rsid w:val="00EB56E1"/>
    <w:rsid w:val="00EB7AB1"/>
    <w:rsid w:val="00EC7BD2"/>
    <w:rsid w:val="00EE3F05"/>
    <w:rsid w:val="00EE7CD8"/>
    <w:rsid w:val="00EF48CC"/>
    <w:rsid w:val="00F00801"/>
    <w:rsid w:val="00F05BEE"/>
    <w:rsid w:val="00F2488D"/>
    <w:rsid w:val="00F37D82"/>
    <w:rsid w:val="00F601A0"/>
    <w:rsid w:val="00F712E9"/>
    <w:rsid w:val="00F73032"/>
    <w:rsid w:val="00F848FC"/>
    <w:rsid w:val="00F906F6"/>
    <w:rsid w:val="00F9282A"/>
    <w:rsid w:val="00F95C95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DF2864"/>
    <w:rPr>
      <w:color w:val="605E5C"/>
      <w:shd w:val="clear" w:color="auto" w:fill="E1DFDD"/>
    </w:rPr>
  </w:style>
  <w:style w:type="table" w:styleId="ac">
    <w:name w:val="Table Grid"/>
    <w:basedOn w:val="a1"/>
    <w:rsid w:val="00C97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90EFB"/>
    <w:pPr>
      <w:ind w:firstLineChars="200" w:firstLine="420"/>
    </w:pPr>
  </w:style>
  <w:style w:type="paragraph" w:styleId="ae">
    <w:name w:val="caption"/>
    <w:basedOn w:val="a"/>
    <w:next w:val="a"/>
    <w:unhideWhenUsed/>
    <w:qFormat/>
    <w:rsid w:val="00850BD6"/>
    <w:rPr>
      <w:rFonts w:asciiTheme="majorHAnsi" w:eastAsia="黑体" w:hAnsiTheme="majorHAnsi" w:cstheme="majorBidi"/>
      <w:sz w:val="20"/>
    </w:rPr>
  </w:style>
  <w:style w:type="paragraph" w:styleId="af">
    <w:name w:val="Revision"/>
    <w:hidden/>
    <w:uiPriority w:val="99"/>
    <w:semiHidden/>
    <w:rsid w:val="00DB3327"/>
    <w:rPr>
      <w:sz w:val="22"/>
    </w:rPr>
  </w:style>
  <w:style w:type="table" w:styleId="31">
    <w:name w:val="Plain Table 3"/>
    <w:basedOn w:val="a1"/>
    <w:uiPriority w:val="43"/>
    <w:rsid w:val="00A0107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8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5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8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0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9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1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eqin.ding@tc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lexey.filippov@tc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ongdong.qin@tcl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hyperlink" Target="mailto:jacek.k@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ianyu.dong@tcl.com" TargetMode="External"/><Relationship Id="rId14" Type="http://schemas.openxmlformats.org/officeDocument/2006/relationships/hyperlink" Target="mailto:vasily.rufitskiy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5</Pages>
  <Words>1407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董天宇</cp:lastModifiedBy>
  <cp:revision>25</cp:revision>
  <cp:lastPrinted>1900-01-01T08:00:00Z</cp:lastPrinted>
  <dcterms:created xsi:type="dcterms:W3CDTF">2024-10-21T09:15:00Z</dcterms:created>
  <dcterms:modified xsi:type="dcterms:W3CDTF">2024-11-05T16:13:00Z</dcterms:modified>
</cp:coreProperties>
</file>