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8CD33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30E978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F650F7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648EFC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E62E01">
              <w:rPr>
                <w:lang w:val="en-CA"/>
              </w:rPr>
              <w:t>0121</w:t>
            </w:r>
            <w:r w:rsidR="006A0E5C" w:rsidRPr="006A0E5C">
              <w:rPr>
                <w:lang w:val="en-CA"/>
              </w:rPr>
              <w:t>-v</w:t>
            </w:r>
            <w:r w:rsidR="001C7EA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0B8F50" w:rsidR="00E61DAC" w:rsidRPr="005B217D" w:rsidRDefault="003D71E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AHG11: Report of retraining LOP3 with new sequences from JVET-AH0120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74980E" w:rsidR="00E61DAC" w:rsidRPr="005B217D" w:rsidRDefault="008E199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B98DA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6C8E39" w14:textId="0F399531" w:rsidR="00ED7A91" w:rsidRPr="00436434" w:rsidRDefault="00ED7A91" w:rsidP="00ED7A91">
            <w:pPr>
              <w:spacing w:before="60" w:after="60"/>
              <w:rPr>
                <w:szCs w:val="22"/>
                <w:lang w:val="sv-SE"/>
              </w:rPr>
            </w:pPr>
            <w:r w:rsidRPr="00436434">
              <w:rPr>
                <w:szCs w:val="22"/>
                <w:lang w:val="sv-SE"/>
              </w:rPr>
              <w:t>Du Liu, Jacob Ström, Mitra Damghanian, Per Wennersten</w:t>
            </w:r>
          </w:p>
          <w:p w14:paraId="49D81240" w14:textId="5DCF2934" w:rsidR="00E61DAC" w:rsidRPr="00ED7A91" w:rsidRDefault="00E61DAC">
            <w:pPr>
              <w:spacing w:before="60" w:after="60"/>
              <w:rPr>
                <w:szCs w:val="22"/>
                <w:lang w:val="sv-SE"/>
              </w:rPr>
            </w:pPr>
          </w:p>
        </w:tc>
        <w:tc>
          <w:tcPr>
            <w:tcW w:w="900" w:type="dxa"/>
          </w:tcPr>
          <w:p w14:paraId="0140ECA2" w14:textId="3C105D6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2463E9D" w14:textId="50FFBBCE" w:rsidR="007845D5" w:rsidRPr="00436434" w:rsidRDefault="007845D5" w:rsidP="007845D5">
            <w:pPr>
              <w:spacing w:before="60" w:after="60"/>
              <w:jc w:val="left"/>
              <w:rPr>
                <w:szCs w:val="22"/>
              </w:rPr>
            </w:pPr>
            <w:r w:rsidRPr="00436434">
              <w:rPr>
                <w:szCs w:val="22"/>
              </w:rPr>
              <w:t>{du.liu, jacob.strom, mitra.damghanian, per.wennersten}@ericsson.com</w:t>
            </w:r>
          </w:p>
          <w:p w14:paraId="32C2ABFD" w14:textId="3BDCFDF4" w:rsidR="00E61DAC" w:rsidRPr="007845D5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77AEA0" w:rsidR="00E61DAC" w:rsidRPr="005B217D" w:rsidRDefault="00C1572F">
            <w:pPr>
              <w:spacing w:before="60" w:after="60"/>
              <w:rPr>
                <w:szCs w:val="22"/>
                <w:lang w:val="en-CA"/>
              </w:rPr>
            </w:pPr>
            <w:r w:rsidRPr="00436434">
              <w:rPr>
                <w:szCs w:val="22"/>
                <w:lang w:val="sv-SE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F6830D" w14:textId="705DABEA" w:rsidR="00D07844" w:rsidRDefault="000F1C06" w:rsidP="009234A5">
      <w:pPr>
        <w:rPr>
          <w:lang w:val="en-CA"/>
        </w:rPr>
      </w:pPr>
      <w:r>
        <w:rPr>
          <w:lang w:val="en-CA"/>
        </w:rPr>
        <w:t xml:space="preserve">This contribution reports the performance of retraining LOP3 with the new sequences proposed in JVET-AH0120. </w:t>
      </w:r>
      <w:r w:rsidR="000D29FF">
        <w:rPr>
          <w:lang w:val="en-CA"/>
        </w:rPr>
        <w:t>The training dataset includes the current LOP training set and the additional dataset from JVET-AH0120</w:t>
      </w:r>
      <w:r w:rsidR="00663B56">
        <w:rPr>
          <w:lang w:val="en-CA"/>
        </w:rPr>
        <w:t xml:space="preserve">. </w:t>
      </w:r>
      <w:r w:rsidR="00D07844">
        <w:rPr>
          <w:lang w:val="en-CA"/>
        </w:rPr>
        <w:t xml:space="preserve">Two tests were </w:t>
      </w:r>
      <w:r w:rsidR="00BF3809">
        <w:rPr>
          <w:lang w:val="en-CA"/>
        </w:rPr>
        <w:t>performed,</w:t>
      </w:r>
      <w:r w:rsidR="002E229E">
        <w:rPr>
          <w:lang w:val="en-CA"/>
        </w:rPr>
        <w:t xml:space="preserve"> and the results are reported </w:t>
      </w:r>
      <w:r w:rsidR="00BF3809">
        <w:rPr>
          <w:lang w:val="en-CA"/>
        </w:rPr>
        <w:t xml:space="preserve">as </w:t>
      </w:r>
      <w:r w:rsidR="002E229E">
        <w:rPr>
          <w:lang w:val="en-CA"/>
        </w:rPr>
        <w:t>below</w:t>
      </w:r>
      <w:r w:rsidR="00972E99">
        <w:rPr>
          <w:lang w:val="en-CA"/>
        </w:rPr>
        <w:t>.</w:t>
      </w:r>
    </w:p>
    <w:p w14:paraId="5B5BDC44" w14:textId="0B6E20B1" w:rsidR="00D07844" w:rsidRDefault="00D07844" w:rsidP="009234A5">
      <w:pPr>
        <w:rPr>
          <w:lang w:val="en-CA"/>
        </w:rPr>
      </w:pPr>
      <w:r>
        <w:rPr>
          <w:lang w:val="en-CA"/>
        </w:rPr>
        <w:t>Test 1</w:t>
      </w:r>
      <w:r w:rsidR="001118A4">
        <w:rPr>
          <w:lang w:val="en-CA"/>
        </w:rPr>
        <w:t>:</w:t>
      </w:r>
      <w:r>
        <w:rPr>
          <w:lang w:val="en-CA"/>
        </w:rPr>
        <w:t xml:space="preserve"> </w:t>
      </w:r>
      <w:r w:rsidR="001118A4">
        <w:rPr>
          <w:lang w:val="en-CA"/>
        </w:rPr>
        <w:t>T</w:t>
      </w:r>
      <w:r>
        <w:rPr>
          <w:lang w:val="en-CA"/>
        </w:rPr>
        <w:t>rain</w:t>
      </w:r>
      <w:r w:rsidR="001118A4">
        <w:rPr>
          <w:lang w:val="en-CA"/>
        </w:rPr>
        <w:t>ing</w:t>
      </w:r>
      <w:r>
        <w:rPr>
          <w:lang w:val="en-CA"/>
        </w:rPr>
        <w:t xml:space="preserve"> LOP3 with all </w:t>
      </w:r>
      <w:r w:rsidR="005F60EC">
        <w:rPr>
          <w:lang w:val="en-CA"/>
        </w:rPr>
        <w:t xml:space="preserve">the </w:t>
      </w:r>
      <w:r>
        <w:rPr>
          <w:lang w:val="en-CA"/>
        </w:rPr>
        <w:t xml:space="preserve">sequences from JVET-AH0120. </w:t>
      </w:r>
    </w:p>
    <w:p w14:paraId="2B68FEE2" w14:textId="256201AD" w:rsidR="002E229E" w:rsidRDefault="002E229E" w:rsidP="002E229E">
      <w:pPr>
        <w:rPr>
          <w:szCs w:val="22"/>
          <w:lang w:val="en-CA"/>
        </w:rPr>
      </w:pPr>
      <w:r>
        <w:rPr>
          <w:lang w:val="en-CA"/>
        </w:rPr>
        <w:tab/>
        <w:t xml:space="preserve">Run 1, </w:t>
      </w:r>
      <w:r>
        <w:rPr>
          <w:szCs w:val="22"/>
          <w:lang w:val="en-CA"/>
        </w:rPr>
        <w:t>float model vs. NNVC-10 float: RA {0.05%, 3.75%, 3.89%}, AI {0.03%, 3.60%, 3.94%}</w:t>
      </w:r>
    </w:p>
    <w:p w14:paraId="28322395" w14:textId="6AAE7582" w:rsidR="002E229E" w:rsidRPr="005B217D" w:rsidRDefault="002E229E" w:rsidP="002E229E">
      <w:pPr>
        <w:rPr>
          <w:szCs w:val="22"/>
          <w:lang w:val="en-CA"/>
        </w:rPr>
      </w:pPr>
      <w:r>
        <w:rPr>
          <w:szCs w:val="22"/>
          <w:lang w:val="en-CA"/>
        </w:rPr>
        <w:tab/>
        <w:t>Run 2, float model vs. NNVC-10 float: RA {0.25%, 1.71%, 2.32%}, AI {0.06%, 1.56%, 1.99%}</w:t>
      </w:r>
    </w:p>
    <w:p w14:paraId="723883F2" w14:textId="7AC77A2E" w:rsidR="00263398" w:rsidRDefault="00D07844" w:rsidP="009234A5">
      <w:pPr>
        <w:rPr>
          <w:lang w:val="en-CA"/>
        </w:rPr>
      </w:pPr>
      <w:r>
        <w:rPr>
          <w:lang w:val="en-CA"/>
        </w:rPr>
        <w:t>Test 2</w:t>
      </w:r>
      <w:r w:rsidR="001118A4">
        <w:rPr>
          <w:lang w:val="en-CA"/>
        </w:rPr>
        <w:t>:</w:t>
      </w:r>
      <w:r>
        <w:rPr>
          <w:lang w:val="en-CA"/>
        </w:rPr>
        <w:t xml:space="preserve"> </w:t>
      </w:r>
      <w:r w:rsidR="001118A4">
        <w:rPr>
          <w:lang w:val="en-CA"/>
        </w:rPr>
        <w:t>T</w:t>
      </w:r>
      <w:r>
        <w:rPr>
          <w:lang w:val="en-CA"/>
        </w:rPr>
        <w:t>rain</w:t>
      </w:r>
      <w:r w:rsidR="001118A4">
        <w:rPr>
          <w:lang w:val="en-CA"/>
        </w:rPr>
        <w:t>ing</w:t>
      </w:r>
      <w:r>
        <w:rPr>
          <w:lang w:val="en-CA"/>
        </w:rPr>
        <w:t xml:space="preserve"> LOP3 with</w:t>
      </w:r>
      <w:r w:rsidR="005F60EC">
        <w:rPr>
          <w:lang w:val="en-CA"/>
        </w:rPr>
        <w:t xml:space="preserve"> the</w:t>
      </w:r>
      <w:r>
        <w:rPr>
          <w:lang w:val="en-CA"/>
        </w:rPr>
        <w:t xml:space="preserve"> non-CG sequences from JVET-AH0120.</w:t>
      </w:r>
    </w:p>
    <w:p w14:paraId="5E94D8D0" w14:textId="75B19FE2" w:rsidR="006122A5" w:rsidRDefault="006122A5" w:rsidP="009234A5">
      <w:pPr>
        <w:rPr>
          <w:lang w:val="en-CA"/>
        </w:rPr>
      </w:pPr>
      <w:r>
        <w:rPr>
          <w:lang w:val="en-CA"/>
        </w:rPr>
        <w:tab/>
        <w:t>Float model vs. NNVC-10 float:</w:t>
      </w:r>
      <w:r w:rsidR="00BF3809">
        <w:rPr>
          <w:lang w:val="en-CA"/>
        </w:rPr>
        <w:t xml:space="preserve"> RA {0.07%, -0.74%, -0.88%}, AI {0.05%, -1.03%, -1.29%}</w:t>
      </w:r>
    </w:p>
    <w:p w14:paraId="233F7021" w14:textId="6920B843" w:rsidR="002E229E" w:rsidRPr="002C40E7" w:rsidRDefault="006122A5" w:rsidP="002E229E">
      <w:pPr>
        <w:rPr>
          <w:lang w:val="en-CA"/>
        </w:rPr>
      </w:pPr>
      <w:r>
        <w:rPr>
          <w:lang w:val="en-CA"/>
        </w:rPr>
        <w:tab/>
        <w:t xml:space="preserve">Int16 model vs. NNVC-10 int16: </w:t>
      </w:r>
      <w:r w:rsidR="00BF3809">
        <w:rPr>
          <w:lang w:val="en-CA"/>
        </w:rPr>
        <w:t>RA {0.07%, -0.74%, -1.32%}, AI {0.05%, -1.10%, -1.18%}</w:t>
      </w:r>
    </w:p>
    <w:p w14:paraId="7D2AC1F0" w14:textId="6281A90E" w:rsidR="00745F6B" w:rsidRPr="005B217D" w:rsidRDefault="00745F6B" w:rsidP="002E229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797D497C" w:rsidR="001F2594" w:rsidRPr="005B217D" w:rsidRDefault="00BA2E4C" w:rsidP="009234A5">
      <w:pPr>
        <w:rPr>
          <w:szCs w:val="22"/>
          <w:lang w:val="en-CA"/>
        </w:rPr>
      </w:pPr>
      <w:r w:rsidRPr="27FB8458">
        <w:rPr>
          <w:lang w:val="en-CA"/>
        </w:rPr>
        <w:t xml:space="preserve">At the </w:t>
      </w:r>
      <w:r>
        <w:rPr>
          <w:lang w:val="en-CA"/>
        </w:rPr>
        <w:t>Rennes</w:t>
      </w:r>
      <w:r w:rsidRPr="27FB8458">
        <w:rPr>
          <w:lang w:val="en-CA"/>
        </w:rPr>
        <w:t xml:space="preserve"> meeting, new training sequences were proposed in JVET-AH0120 [1]. It was suggested at the NNVC BOG to study the training impact using the new sequences [2].</w:t>
      </w:r>
    </w:p>
    <w:p w14:paraId="32F8F33C" w14:textId="1441E1C8" w:rsidR="00DE7A3E" w:rsidRDefault="00DE7A3E" w:rsidP="00E11923">
      <w:pPr>
        <w:pStyle w:val="Heading1"/>
        <w:rPr>
          <w:lang w:val="en-CA"/>
        </w:rPr>
      </w:pPr>
      <w:r>
        <w:rPr>
          <w:lang w:val="en-CA"/>
        </w:rPr>
        <w:t>Training and inference</w:t>
      </w:r>
    </w:p>
    <w:p w14:paraId="22115315" w14:textId="767DA7BD" w:rsidR="00DE7A3E" w:rsidRPr="00920031" w:rsidRDefault="00DE7A3E" w:rsidP="00DE7A3E">
      <w:pPr>
        <w:rPr>
          <w:lang w:val="en-CA"/>
        </w:rPr>
      </w:pPr>
      <w:r w:rsidRPr="27FB8458">
        <w:rPr>
          <w:lang w:val="en-CA"/>
        </w:rPr>
        <w:t>In this contribution,</w:t>
      </w:r>
      <w:r w:rsidR="00505C07">
        <w:rPr>
          <w:lang w:val="en-CA"/>
        </w:rPr>
        <w:t xml:space="preserve"> the impact of </w:t>
      </w:r>
      <w:r w:rsidR="00DC4AE7">
        <w:rPr>
          <w:lang w:val="en-CA"/>
        </w:rPr>
        <w:t>training with the new dataset was studied.</w:t>
      </w:r>
      <w:r w:rsidRPr="27FB8458">
        <w:rPr>
          <w:lang w:val="en-CA"/>
        </w:rPr>
        <w:t xml:space="preserve"> </w:t>
      </w:r>
      <w:r w:rsidR="00DC4AE7">
        <w:rPr>
          <w:lang w:val="en-CA"/>
        </w:rPr>
        <w:t>T</w:t>
      </w:r>
      <w:r w:rsidRPr="27FB8458">
        <w:rPr>
          <w:lang w:val="en-CA"/>
        </w:rPr>
        <w:t xml:space="preserve">he tested training dataset includes the current LOP2 dataset and the new dataset from JVET-AH0120. The training dataset extracted from JVET-AH0120 follows the same procedure as the extraction of the LOP2 dataset, where the same encoder, decoder, and configuration were used. </w:t>
      </w:r>
      <w:r w:rsidR="00846FD2">
        <w:rPr>
          <w:lang w:val="en-CA"/>
        </w:rPr>
        <w:t xml:space="preserve">A </w:t>
      </w:r>
      <w:r w:rsidR="00B11FF2">
        <w:rPr>
          <w:lang w:val="en-CA"/>
        </w:rPr>
        <w:t xml:space="preserve">bug has been fixed since last meeting and </w:t>
      </w:r>
      <w:r w:rsidR="00076013">
        <w:rPr>
          <w:lang w:val="en-CA"/>
        </w:rPr>
        <w:t>new datasets have been generated.</w:t>
      </w:r>
    </w:p>
    <w:p w14:paraId="3C2CE9C7" w14:textId="20FED1DF" w:rsidR="00DE7A3E" w:rsidRDefault="00BC7672" w:rsidP="00DE7A3E">
      <w:pPr>
        <w:rPr>
          <w:lang w:val="en-CA"/>
        </w:rPr>
      </w:pPr>
      <w:r>
        <w:rPr>
          <w:lang w:val="en-CA"/>
        </w:rPr>
        <w:t xml:space="preserve">JVET-AH0120 includes 9 sequences, where 2 of them are </w:t>
      </w:r>
      <w:r w:rsidR="008C71EC">
        <w:rPr>
          <w:lang w:val="en-CA"/>
        </w:rPr>
        <w:t xml:space="preserve">CG sequences. </w:t>
      </w:r>
      <w:r w:rsidR="00DE7A3E" w:rsidRPr="27FB8458">
        <w:rPr>
          <w:lang w:val="en-CA"/>
        </w:rPr>
        <w:t>The</w:t>
      </w:r>
      <w:r w:rsidR="0053277B">
        <w:rPr>
          <w:lang w:val="en-CA"/>
        </w:rPr>
        <w:t xml:space="preserve"> f</w:t>
      </w:r>
      <w:r w:rsidR="0051605E">
        <w:rPr>
          <w:lang w:val="en-CA"/>
        </w:rPr>
        <w:t>ull</w:t>
      </w:r>
      <w:r w:rsidR="00DE7A3E" w:rsidRPr="27FB8458">
        <w:rPr>
          <w:lang w:val="en-CA"/>
        </w:rPr>
        <w:t xml:space="preserve"> dataset from JVET-AH0120 has a size of </w:t>
      </w:r>
      <w:r w:rsidR="0051605E">
        <w:rPr>
          <w:lang w:val="en-CA"/>
        </w:rPr>
        <w:t>35</w:t>
      </w:r>
      <w:r w:rsidR="00DE7A3E" w:rsidRPr="27FB8458">
        <w:rPr>
          <w:lang w:val="en-CA"/>
        </w:rPr>
        <w:t xml:space="preserve"> GB, </w:t>
      </w:r>
      <w:r w:rsidR="00972FC4">
        <w:rPr>
          <w:lang w:val="en-CA"/>
        </w:rPr>
        <w:t xml:space="preserve">and the size is </w:t>
      </w:r>
      <w:r w:rsidR="00070C78">
        <w:rPr>
          <w:lang w:val="en-CA"/>
        </w:rPr>
        <w:t xml:space="preserve">27 GB </w:t>
      </w:r>
      <w:r w:rsidR="00972FC4">
        <w:rPr>
          <w:lang w:val="en-CA"/>
        </w:rPr>
        <w:t>excluding the CG sequences. T</w:t>
      </w:r>
      <w:r w:rsidR="00DE7A3E" w:rsidRPr="27FB8458">
        <w:rPr>
          <w:lang w:val="en-CA"/>
        </w:rPr>
        <w:t xml:space="preserve">he current LOP2 dataset has 4.0 TB. Thus, </w:t>
      </w:r>
      <w:r w:rsidR="00DE7A3E">
        <w:rPr>
          <w:lang w:val="en-CA"/>
        </w:rPr>
        <w:t xml:space="preserve">in terms of size, </w:t>
      </w:r>
      <w:r w:rsidR="00DE7A3E" w:rsidRPr="27FB8458">
        <w:rPr>
          <w:lang w:val="en-CA"/>
        </w:rPr>
        <w:t>the new dataset adds a small portion of data to the existing dataset. The validation dataset remains the same as before.</w:t>
      </w:r>
    </w:p>
    <w:p w14:paraId="0E094A1C" w14:textId="336AF816" w:rsidR="009E06FA" w:rsidRDefault="009E06FA" w:rsidP="00DE7A3E">
      <w:r>
        <w:rPr>
          <w:lang w:val="en-CA"/>
        </w:rPr>
        <w:t xml:space="preserve">The </w:t>
      </w:r>
      <w:r w:rsidRPr="27FB8458">
        <w:rPr>
          <w:lang w:val="en-CA"/>
        </w:rPr>
        <w:t xml:space="preserve">LOP3 </w:t>
      </w:r>
      <w:r>
        <w:rPr>
          <w:lang w:val="en-CA"/>
        </w:rPr>
        <w:t xml:space="preserve">model </w:t>
      </w:r>
      <w:r w:rsidRPr="27FB8458">
        <w:rPr>
          <w:lang w:val="en-CA"/>
        </w:rPr>
        <w:t xml:space="preserve">is retrained using the new dataset </w:t>
      </w:r>
      <w:r>
        <w:rPr>
          <w:lang w:val="en-CA"/>
        </w:rPr>
        <w:t xml:space="preserve">only </w:t>
      </w:r>
      <w:r w:rsidRPr="27FB8458">
        <w:rPr>
          <w:lang w:val="en-CA"/>
        </w:rPr>
        <w:t xml:space="preserve">for stage 3. The batch size, epochs, and milestones are the same as what has been used in LOP3. </w:t>
      </w:r>
      <w:r>
        <w:t xml:space="preserve">Each training has 60 epochs </w:t>
      </w:r>
      <w:r w:rsidR="00FC0299">
        <w:t>and the milestones for switching the learning rate are 41, 51, and 55. A</w:t>
      </w:r>
      <w:r>
        <w:t>t epoch 5</w:t>
      </w:r>
      <w:r w:rsidR="00C54330">
        <w:t>8</w:t>
      </w:r>
      <w:r>
        <w:t xml:space="preserve"> the loss function switches from L1 loss to MSE loss.</w:t>
      </w:r>
    </w:p>
    <w:p w14:paraId="33AE7C4C" w14:textId="2888C0B3" w:rsidR="00FC0299" w:rsidRDefault="00E04801" w:rsidP="00DE7A3E">
      <w:r>
        <w:t xml:space="preserve">Two tests were </w:t>
      </w:r>
      <w:r w:rsidR="00772209">
        <w:t>performed</w:t>
      </w:r>
      <w:r>
        <w:t>:</w:t>
      </w:r>
    </w:p>
    <w:p w14:paraId="0273361F" w14:textId="5589AE3E" w:rsidR="00E04801" w:rsidRDefault="00E04801" w:rsidP="00DE7A3E">
      <w:r>
        <w:lastRenderedPageBreak/>
        <w:t xml:space="preserve">Test 1: </w:t>
      </w:r>
      <w:r w:rsidR="00103CD6">
        <w:t>Training LOP3 with the full dataset from JVET-AH0120.</w:t>
      </w:r>
    </w:p>
    <w:p w14:paraId="35542792" w14:textId="1DEE751D" w:rsidR="00103CD6" w:rsidRDefault="00103CD6" w:rsidP="00DE7A3E">
      <w:r>
        <w:t>Test 2: Training LOP3 with the non-CG sequences from JVET-AH0120.</w:t>
      </w:r>
    </w:p>
    <w:p w14:paraId="7271F5E2" w14:textId="695658B8" w:rsidR="00FC0299" w:rsidRDefault="008139B7" w:rsidP="00DE7A3E">
      <w:r>
        <w:t>Inference uses NNVC-10.0 with NN-Intra enabled.</w:t>
      </w:r>
      <w:r w:rsidR="004E24C5">
        <w:t xml:space="preserve"> The </w:t>
      </w:r>
      <w:r w:rsidR="004E24C5" w:rsidRPr="00C26CE6">
        <w:t>results are in comparison to the NNVC</w:t>
      </w:r>
      <w:r w:rsidR="00374A68">
        <w:t>-10</w:t>
      </w:r>
      <w:r w:rsidR="00E8632C">
        <w:t xml:space="preserve"> </w:t>
      </w:r>
      <w:r w:rsidR="00904157">
        <w:rPr>
          <w:lang w:eastAsia="zh-CN"/>
        </w:rPr>
        <w:t>(NN</w:t>
      </w:r>
      <w:r w:rsidR="00904157">
        <w:rPr>
          <w:lang w:eastAsia="zh-CN"/>
        </w:rPr>
        <w:noBreakHyphen/>
        <w:t xml:space="preserve">Intra + </w:t>
      </w:r>
      <w:r w:rsidR="00E8632C">
        <w:t>LOP</w:t>
      </w:r>
      <w:r w:rsidR="00374A68">
        <w:t>3</w:t>
      </w:r>
      <w:r w:rsidR="00904157">
        <w:t>)</w:t>
      </w:r>
      <w:r w:rsidR="00E8632C">
        <w:t>.</w:t>
      </w:r>
      <w:r w:rsidR="007E339D">
        <w:t xml:space="preserve"> </w:t>
      </w:r>
      <w:r w:rsidR="007E339D" w:rsidRPr="007E339D">
        <w:t xml:space="preserve">The encoding time and decoding time </w:t>
      </w:r>
      <w:r w:rsidR="00954ADE">
        <w:t>are</w:t>
      </w:r>
      <w:r w:rsidR="007E339D" w:rsidRPr="007E339D">
        <w:t xml:space="preserve"> not reliable since they are not run on the same machine.</w:t>
      </w:r>
    </w:p>
    <w:p w14:paraId="159E5269" w14:textId="77777777" w:rsidR="00FB7A8B" w:rsidRDefault="001A5083" w:rsidP="00075AFC">
      <w:pPr>
        <w:pStyle w:val="Heading2"/>
      </w:pPr>
      <w:r>
        <w:t>Test 1 Training LOP3 with the full dataset from JVET-AH0120</w:t>
      </w:r>
    </w:p>
    <w:p w14:paraId="50913609" w14:textId="28EC97B7" w:rsidR="00075AFC" w:rsidRDefault="00772209" w:rsidP="00DE7A3E">
      <w:r>
        <w:t xml:space="preserve">Two runs of trainings were carried out. </w:t>
      </w:r>
      <w:r w:rsidR="00075AFC">
        <w:t>The float model was evaluated and compared to NNVC</w:t>
      </w:r>
      <w:r w:rsidR="00AD1AD3">
        <w:t>-10</w:t>
      </w:r>
      <w:r w:rsidR="00075AFC">
        <w:t xml:space="preserve"> float</w:t>
      </w:r>
      <w:r w:rsidR="00952B83">
        <w:t xml:space="preserve"> (NN</w:t>
      </w:r>
      <w:r w:rsidR="00904157">
        <w:noBreakHyphen/>
      </w:r>
      <w:r w:rsidR="00952B83">
        <w:t>Intra + LOP3)</w:t>
      </w:r>
      <w:r w:rsidR="00075AFC">
        <w:t>.</w:t>
      </w:r>
    </w:p>
    <w:p w14:paraId="5B5014DB" w14:textId="7BBE1464" w:rsidR="00772209" w:rsidRDefault="00772209" w:rsidP="00DE7A3E">
      <w:r>
        <w:t>Run 1:</w:t>
      </w:r>
    </w:p>
    <w:tbl>
      <w:tblPr>
        <w:tblW w:w="6887" w:type="dxa"/>
        <w:jc w:val="center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777"/>
        <w:gridCol w:w="1538"/>
      </w:tblGrid>
      <w:tr w:rsidR="00ED5821" w:rsidRPr="001D6A20" w14:paraId="44B81BA1" w14:textId="77777777" w:rsidTr="004620E8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65349" w14:textId="77777777" w:rsidR="00ED5821" w:rsidRPr="001D6A20" w:rsidRDefault="00ED5821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C7A0" w14:textId="77777777" w:rsidR="00ED5821" w:rsidRPr="001D6A20" w:rsidRDefault="00ED5821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D5821" w:rsidRPr="001D6A20" w14:paraId="03EB125A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8D131" w14:textId="77777777" w:rsidR="00ED5821" w:rsidRPr="001D6A20" w:rsidRDefault="00ED5821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3F9B" w14:textId="334DD5C0" w:rsidR="00ED5821" w:rsidRPr="001D6A20" w:rsidRDefault="00ED5821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10</w:t>
            </w:r>
            <w:r w:rsidR="00EC252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float</w:t>
            </w:r>
          </w:p>
        </w:tc>
      </w:tr>
      <w:tr w:rsidR="00ED5821" w:rsidRPr="001D6A20" w14:paraId="4BD85BDF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BAFAE" w14:textId="77777777" w:rsidR="00ED5821" w:rsidRPr="001D6A20" w:rsidRDefault="00ED5821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F8DC3" w14:textId="77777777" w:rsidR="00ED5821" w:rsidRPr="001D6A20" w:rsidRDefault="00ED5821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E4CE2" w14:textId="77777777" w:rsidR="00ED5821" w:rsidRPr="001D6A20" w:rsidRDefault="00ED5821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21D0" w14:textId="77777777" w:rsidR="00ED5821" w:rsidRPr="001D6A20" w:rsidRDefault="00ED5821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60CBE" w14:textId="77777777" w:rsidR="00ED5821" w:rsidRPr="001D6A20" w:rsidRDefault="00ED5821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3B4B5" w14:textId="77777777" w:rsidR="00ED5821" w:rsidRPr="001D6A20" w:rsidRDefault="00ED5821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27F4E" w:rsidRPr="001D6A20" w14:paraId="3D2939A5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944DD" w14:textId="77777777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3BDBC" w14:textId="3399DEB4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29AE8" w14:textId="200D8430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D864E" w14:textId="0688F83A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4.90%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637E0" w14:textId="7F226843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A688A" w14:textId="2F494A5A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27F4E" w:rsidRPr="001D6A20" w14:paraId="21E3201E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53BAA" w14:textId="77777777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EE8F7" w14:textId="67143C05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BF71E" w14:textId="1C1794DD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3.26%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3F3E5" w14:textId="2B400424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0624C" w14:textId="49C70970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C9BC" w14:textId="73BEB67A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192%</w:t>
            </w:r>
          </w:p>
        </w:tc>
      </w:tr>
      <w:tr w:rsidR="00427F4E" w:rsidRPr="001D6A20" w14:paraId="72B9C6E6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3EB41" w14:textId="77777777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4D39D" w14:textId="59755BF7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6EDF3" w14:textId="2BAEB433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35ACC" w14:textId="0F1F2406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3.76%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EFD95" w14:textId="0DBC9D4C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2FCD2" w14:textId="32E735E8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427F4E" w:rsidRPr="001D6A20" w14:paraId="0822191F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051C0" w14:textId="77777777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D17AD" w14:textId="2BC2C3FE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23B62" w14:textId="298B1C9F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4.51%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D2266" w14:textId="1B52456D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4.30%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D9060" w14:textId="3EDAD832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88D50" w14:textId="0A847FC3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427F4E" w:rsidRPr="001D6A20" w14:paraId="0AABD9E6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A72AF" w14:textId="77777777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E74CC" w14:textId="729D187D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38C0E" w14:textId="77777777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0B5AD" w14:textId="0B96FE8C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6775B" w14:textId="07D2E058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D98CE" w14:textId="77777777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F4E" w:rsidRPr="001D6A20" w14:paraId="38D3CD7E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315D5" w14:textId="77777777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97EF2" w14:textId="0B5CF77F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7D969" w14:textId="01A9A384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3.75%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C86A2" w14:textId="6E893097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3.89%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5C77F" w14:textId="3C889C59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33A64" w14:textId="1DDD4D62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427F4E" w:rsidRPr="001D6A20" w14:paraId="7EAB054E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3956" w14:textId="77777777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75490" w14:textId="2329FCE8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3D441" w14:textId="26A1D4D0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4.66%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2A771" w14:textId="7BD63852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4.96%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E6E1F" w14:textId="4CF5F570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36D76" w14:textId="278AD3C1" w:rsidR="00427F4E" w:rsidRPr="001D6A20" w:rsidRDefault="00427F4E" w:rsidP="00427F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427F4E" w:rsidRPr="001D6A20" w14:paraId="01963B8F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77F72" w14:textId="77777777" w:rsidR="00427F4E" w:rsidRPr="001D6A20" w:rsidRDefault="00427F4E" w:rsidP="00427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E0E081" w14:textId="5F88B605" w:rsidR="00427F4E" w:rsidRPr="001D6A20" w:rsidRDefault="00427F4E" w:rsidP="00427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116F28" w14:textId="31D1738E" w:rsidR="00427F4E" w:rsidRPr="001D6A20" w:rsidRDefault="00427F4E" w:rsidP="00427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24E84" w14:textId="0FBB7DB3" w:rsidR="00427F4E" w:rsidRPr="001D6A20" w:rsidRDefault="00427F4E" w:rsidP="00427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EAD089" w14:textId="1F690C19" w:rsidR="00427F4E" w:rsidRPr="001D6A20" w:rsidRDefault="00427F4E" w:rsidP="00427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EBC2F" w14:textId="0C751497" w:rsidR="00427F4E" w:rsidRPr="001D6A20" w:rsidRDefault="00427F4E" w:rsidP="00427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ED5821" w:rsidRPr="001D6A20" w14:paraId="32827314" w14:textId="77777777" w:rsidTr="004620E8">
        <w:trPr>
          <w:gridAfter w:val="5"/>
          <w:wAfter w:w="5248" w:type="dxa"/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8050" w14:textId="77777777" w:rsidR="00ED5821" w:rsidRPr="001D6A20" w:rsidRDefault="00ED5821" w:rsidP="00462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</w:tr>
      <w:tr w:rsidR="00ED5821" w:rsidRPr="001D6A20" w14:paraId="37BA4F68" w14:textId="77777777" w:rsidTr="004620E8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58894" w14:textId="77777777" w:rsidR="00ED5821" w:rsidRPr="001D6A20" w:rsidRDefault="00ED5821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6618" w14:textId="77777777" w:rsidR="00ED5821" w:rsidRPr="001D6A20" w:rsidRDefault="00ED5821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ED5821" w:rsidRPr="001D6A20" w14:paraId="5790F161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1477" w14:textId="77777777" w:rsidR="00ED5821" w:rsidRPr="001D6A20" w:rsidRDefault="00ED5821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B7E0" w14:textId="06156545" w:rsidR="00ED5821" w:rsidRPr="001D6A20" w:rsidRDefault="00ED5821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10</w:t>
            </w:r>
            <w:r w:rsidR="00EC252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float</w:t>
            </w:r>
          </w:p>
        </w:tc>
      </w:tr>
      <w:tr w:rsidR="00ED5821" w:rsidRPr="001D6A20" w14:paraId="70855D75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8F5D8" w14:textId="77777777" w:rsidR="00ED5821" w:rsidRPr="001D6A20" w:rsidRDefault="00ED5821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C56FB" w14:textId="77777777" w:rsidR="00ED5821" w:rsidRPr="001D6A20" w:rsidRDefault="00ED5821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1AA3B" w14:textId="77777777" w:rsidR="00ED5821" w:rsidRPr="001D6A20" w:rsidRDefault="00ED5821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8B79" w14:textId="77777777" w:rsidR="00ED5821" w:rsidRPr="001D6A20" w:rsidRDefault="00ED5821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F8C54" w14:textId="77777777" w:rsidR="00ED5821" w:rsidRPr="001D6A20" w:rsidRDefault="00ED5821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5785" w14:textId="77777777" w:rsidR="00ED5821" w:rsidRPr="001D6A20" w:rsidRDefault="00ED5821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75AFC" w:rsidRPr="001D6A20" w14:paraId="029FD759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5108" w14:textId="77777777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47FBE" w14:textId="0158E4D3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55BB6" w14:textId="5942D3FD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3.50%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C3E17" w14:textId="5F0FEACE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4.80%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6E48E" w14:textId="36ACCC91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ADA26" w14:textId="4D0D53CC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284%</w:t>
            </w:r>
          </w:p>
        </w:tc>
      </w:tr>
      <w:tr w:rsidR="00075AFC" w:rsidRPr="001D6A20" w14:paraId="1A927654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52867" w14:textId="77777777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BE4AA" w14:textId="757E9821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03829" w14:textId="3A02AD00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3.20%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72DAC" w14:textId="6E84E36C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002D8" w14:textId="2CE4397B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9DD7B" w14:textId="59E7A3BA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323%</w:t>
            </w:r>
          </w:p>
        </w:tc>
      </w:tr>
      <w:tr w:rsidR="00075AFC" w:rsidRPr="001D6A20" w14:paraId="19E5F30D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2224B" w14:textId="77777777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A96C6" w14:textId="088AC945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709C3" w14:textId="7EDDAA3C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3.26%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E63E4" w14:textId="4F41C6A0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B0ACE" w14:textId="3E6AFD19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A46AB" w14:textId="277A38F4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075AFC" w:rsidRPr="001D6A20" w14:paraId="32711735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A06E7" w14:textId="77777777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782D8" w14:textId="725256ED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3516B" w14:textId="6401067A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3.77%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72B26" w14:textId="55DD98BA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F09E7" w14:textId="50B5C18A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BA621" w14:textId="00B23292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</w:tr>
      <w:tr w:rsidR="00075AFC" w:rsidRPr="001D6A20" w14:paraId="7F0DF35B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41037" w14:textId="77777777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EDE27" w14:textId="73695A18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D65A4" w14:textId="70DA3E19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4.42%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13EDC" w14:textId="68578278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4.36%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5688C" w14:textId="7E4E2439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8889F" w14:textId="5AA13715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</w:tr>
      <w:tr w:rsidR="00075AFC" w:rsidRPr="001D6A20" w14:paraId="4D7373FA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DE1B8" w14:textId="77777777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92CD4" w14:textId="13EAA9F5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9AAD0" w14:textId="4C762ED7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AD9B0" w14:textId="480CA71C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DEC9C" w14:textId="0905A79A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AF4F0" w14:textId="234A14EC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197%</w:t>
            </w:r>
          </w:p>
        </w:tc>
      </w:tr>
      <w:tr w:rsidR="00075AFC" w:rsidRPr="001D6A20" w14:paraId="5D2A7B0E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52106" w14:textId="77777777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0CFE6" w14:textId="7943CB24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499E6" w14:textId="60A794E3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0E33F" w14:textId="7D0C00E7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4.09%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AC7CC" w14:textId="742C1A2D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FA3C5" w14:textId="0B8260E7" w:rsidR="00075AFC" w:rsidRPr="001D6A20" w:rsidRDefault="00075AFC" w:rsidP="00075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  <w:tr w:rsidR="00075AFC" w:rsidRPr="001D6A20" w14:paraId="7CCB5F34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FB4A8" w14:textId="77777777" w:rsidR="00075AFC" w:rsidRPr="001D6A20" w:rsidRDefault="00075AFC" w:rsidP="00075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82726F" w14:textId="16A583F1" w:rsidR="00075AFC" w:rsidRPr="001D6A20" w:rsidRDefault="00075AFC" w:rsidP="00075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6D11A0" w14:textId="71BCC33D" w:rsidR="00075AFC" w:rsidRPr="001D6A20" w:rsidRDefault="00075AFC" w:rsidP="00075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9DFFF" w14:textId="5EE3F066" w:rsidR="00075AFC" w:rsidRPr="001D6A20" w:rsidRDefault="00075AFC" w:rsidP="00075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230E4E" w14:textId="6E27C37D" w:rsidR="00075AFC" w:rsidRPr="001D6A20" w:rsidRDefault="00075AFC" w:rsidP="00075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8A9EA" w14:textId="7BDC7969" w:rsidR="00075AFC" w:rsidRPr="001D6A20" w:rsidRDefault="00075AFC" w:rsidP="00075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4E4BB9A1" w14:textId="77777777" w:rsidR="00E80042" w:rsidRDefault="00E80042" w:rsidP="00F810EE"/>
    <w:p w14:paraId="7EBC7384" w14:textId="23CB6E1B" w:rsidR="00F810EE" w:rsidRDefault="00E80042" w:rsidP="00F810EE">
      <w:r>
        <w:t>Run2:</w:t>
      </w:r>
    </w:p>
    <w:tbl>
      <w:tblPr>
        <w:tblW w:w="6887" w:type="dxa"/>
        <w:jc w:val="center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777"/>
        <w:gridCol w:w="1538"/>
      </w:tblGrid>
      <w:tr w:rsidR="00F810EE" w:rsidRPr="001D6A20" w14:paraId="20718B60" w14:textId="77777777" w:rsidTr="004620E8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7D1A" w14:textId="77777777" w:rsidR="00F810EE" w:rsidRPr="001D6A20" w:rsidRDefault="00F810E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0285" w14:textId="77777777" w:rsidR="00F810EE" w:rsidRPr="001D6A20" w:rsidRDefault="00F810E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810EE" w:rsidRPr="001D6A20" w14:paraId="62B68F52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9A4C" w14:textId="77777777" w:rsidR="00F810EE" w:rsidRPr="001D6A20" w:rsidRDefault="00F810E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26D4" w14:textId="77777777" w:rsidR="00F810EE" w:rsidRPr="001D6A20" w:rsidRDefault="00F810E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10.0 float</w:t>
            </w:r>
          </w:p>
        </w:tc>
      </w:tr>
      <w:tr w:rsidR="00F810EE" w:rsidRPr="001D6A20" w14:paraId="1A3E294E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523D2" w14:textId="77777777" w:rsidR="00F810EE" w:rsidRPr="001D6A20" w:rsidRDefault="00F810E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BD967" w14:textId="77777777" w:rsidR="00F810EE" w:rsidRPr="001D6A20" w:rsidRDefault="00F810E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FFB0B" w14:textId="77777777" w:rsidR="00F810EE" w:rsidRPr="001D6A20" w:rsidRDefault="00F810E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986F" w14:textId="77777777" w:rsidR="00F810EE" w:rsidRPr="001D6A20" w:rsidRDefault="00F810E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AA014" w14:textId="77777777" w:rsidR="00F810EE" w:rsidRPr="001D6A20" w:rsidRDefault="00F810E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2398" w14:textId="77777777" w:rsidR="00F810EE" w:rsidRPr="001D6A20" w:rsidRDefault="00F810E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65017" w:rsidRPr="001D6A20" w14:paraId="368A475D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359D2" w14:textId="77777777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9A7E1" w14:textId="43C44200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A2D5E" w14:textId="30977CFE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B45B0" w14:textId="0A3645D4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3.34%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D6946" w14:textId="7EB75D75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C717B" w14:textId="3C3613EA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5017" w:rsidRPr="001D6A20" w14:paraId="521DC0CD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07FCB" w14:textId="77777777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373C0" w14:textId="2245F3BC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C60E5" w14:textId="68334046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E0A5B" w14:textId="55BE8144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024BE" w14:textId="783D5E75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E6537" w14:textId="54DC2049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</w:tr>
      <w:tr w:rsidR="00A65017" w:rsidRPr="001D6A20" w14:paraId="72CD2DDC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A5FCC" w14:textId="77777777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A0175" w14:textId="137F202C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6B202" w14:textId="5A4801CB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7BBAA" w14:textId="31FD138B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7206E" w14:textId="7F557B69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3F43B" w14:textId="11064230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A65017" w:rsidRPr="001D6A20" w14:paraId="477C1900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53421" w14:textId="77777777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D9C58" w14:textId="3721B5BB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CB50" w14:textId="3DD74466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B92E8" w14:textId="59E812A3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F95C3" w14:textId="1EC335BE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13E9E" w14:textId="6AD3C1B0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A65017" w:rsidRPr="001D6A20" w14:paraId="552185BA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7FA86" w14:textId="77777777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2EB9A" w14:textId="5BA0CC60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555C6" w14:textId="77777777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87D2B" w14:textId="5DE4D2B7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6DEB8" w14:textId="04D2C63E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B1BAC" w14:textId="77777777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65017" w:rsidRPr="001D6A20" w14:paraId="1FCBFCAC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40E4F" w14:textId="77777777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5A917" w14:textId="4C01C6BB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4C0A1" w14:textId="437316CA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D933" w14:textId="34700259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F44FC" w14:textId="53334726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627A7" w14:textId="5A0F1FA7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A65017" w:rsidRPr="001D6A20" w14:paraId="78BE3588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2581" w14:textId="77777777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0A998" w14:textId="326D284B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6FD10" w14:textId="0D9653BC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74EA3" w14:textId="1ED5DB4F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0BEC5" w14:textId="1C06D44F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379A2" w14:textId="51FAC7C2" w:rsidR="00A65017" w:rsidRPr="001D6A20" w:rsidRDefault="00A65017" w:rsidP="00A650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A65017" w:rsidRPr="001D6A20" w14:paraId="0125EB28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8A203" w14:textId="77777777" w:rsidR="00A65017" w:rsidRPr="001D6A20" w:rsidRDefault="00A65017" w:rsidP="00A65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0C0D74" w14:textId="17AC8705" w:rsidR="00A65017" w:rsidRPr="001D6A20" w:rsidRDefault="00A65017" w:rsidP="00A65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6CF61A" w14:textId="1D8F9086" w:rsidR="00A65017" w:rsidRPr="001D6A20" w:rsidRDefault="00A65017" w:rsidP="00A65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A30EA" w14:textId="78A1F1F5" w:rsidR="00A65017" w:rsidRPr="001D6A20" w:rsidRDefault="00A65017" w:rsidP="00A65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A3694F" w14:textId="2D5279EE" w:rsidR="00A65017" w:rsidRPr="001D6A20" w:rsidRDefault="00A65017" w:rsidP="00A65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BCF8C" w14:textId="6A86C8C5" w:rsidR="00A65017" w:rsidRPr="001D6A20" w:rsidRDefault="00A65017" w:rsidP="00A65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810EE" w:rsidRPr="006418BB" w14:paraId="6F212713" w14:textId="77777777" w:rsidTr="004620E8">
        <w:trPr>
          <w:gridAfter w:val="5"/>
          <w:wAfter w:w="5248" w:type="dxa"/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B00F9" w14:textId="77777777" w:rsidR="00F810EE" w:rsidRPr="001D6A20" w:rsidRDefault="00F810EE" w:rsidP="00462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</w:tr>
      <w:tr w:rsidR="00F810EE" w:rsidRPr="001D6A20" w14:paraId="68EDC463" w14:textId="77777777" w:rsidTr="004620E8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4E857" w14:textId="77777777" w:rsidR="00F810EE" w:rsidRPr="001D6A20" w:rsidRDefault="00F810E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5183" w14:textId="77777777" w:rsidR="00F810EE" w:rsidRPr="001D6A20" w:rsidRDefault="00F810E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810EE" w:rsidRPr="001D6A20" w14:paraId="48B00438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F3D8" w14:textId="77777777" w:rsidR="00F810EE" w:rsidRPr="001D6A20" w:rsidRDefault="00F810E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4BD5" w14:textId="77777777" w:rsidR="00F810EE" w:rsidRPr="001D6A20" w:rsidRDefault="00F810E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10.0 float</w:t>
            </w:r>
          </w:p>
        </w:tc>
      </w:tr>
      <w:tr w:rsidR="00F810EE" w:rsidRPr="001D6A20" w14:paraId="35ADCE00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EAA05" w14:textId="77777777" w:rsidR="00F810EE" w:rsidRPr="001D6A20" w:rsidRDefault="00F810E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D34D8" w14:textId="77777777" w:rsidR="00F810EE" w:rsidRPr="001D6A20" w:rsidRDefault="00F810E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110B1" w14:textId="77777777" w:rsidR="00F810EE" w:rsidRPr="001D6A20" w:rsidRDefault="00F810E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486B" w14:textId="77777777" w:rsidR="00F810EE" w:rsidRPr="001D6A20" w:rsidRDefault="00F810E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8FCDA" w14:textId="77777777" w:rsidR="00F810EE" w:rsidRPr="001D6A20" w:rsidRDefault="00F810E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F1B8" w14:textId="77777777" w:rsidR="00F810EE" w:rsidRPr="001D6A20" w:rsidRDefault="00F810E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C1B0C" w:rsidRPr="001D6A20" w14:paraId="38497E07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B724" w14:textId="77777777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2E036" w14:textId="0EA425F2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01BF5" w14:textId="095A1AA9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D6384" w14:textId="5EFE1E41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F9844" w14:textId="3680451F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15654" w14:textId="00ADF57A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322%</w:t>
            </w:r>
          </w:p>
        </w:tc>
      </w:tr>
      <w:tr w:rsidR="002C1B0C" w:rsidRPr="001D6A20" w14:paraId="5A1730AC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9E25" w14:textId="77777777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3D5D8" w14:textId="600CA0F3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FA898" w14:textId="6A8B4860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A311" w14:textId="35BFEC64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38078" w14:textId="4FA67579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44565" w14:textId="47D6FED9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280%</w:t>
            </w:r>
          </w:p>
        </w:tc>
      </w:tr>
      <w:tr w:rsidR="002C1B0C" w:rsidRPr="001D6A20" w14:paraId="6AB90E7F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30F6D" w14:textId="77777777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39360" w14:textId="0CB86621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9AE5B" w14:textId="46E28782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2A2CA" w14:textId="626EACC6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BEF09" w14:textId="5B7B9A0D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DE2F8" w14:textId="1C3DAF59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</w:tr>
      <w:tr w:rsidR="002C1B0C" w:rsidRPr="001D6A20" w14:paraId="133F3CDB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E0623" w14:textId="77777777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E4B0E" w14:textId="1FE77E71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1FF80" w14:textId="537380CC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399CF" w14:textId="3997FD77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0588A" w14:textId="1D164F25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184C4" w14:textId="65F854BF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390%</w:t>
            </w:r>
          </w:p>
        </w:tc>
      </w:tr>
      <w:tr w:rsidR="002C1B0C" w:rsidRPr="001D6A20" w14:paraId="16DEDA01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E5587" w14:textId="77777777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4102E" w14:textId="31681D94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DA388" w14:textId="735A6FA3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764AE" w14:textId="28E99ED0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E63F8" w14:textId="385BAF38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DE535" w14:textId="188B33A2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353%</w:t>
            </w:r>
          </w:p>
        </w:tc>
      </w:tr>
      <w:tr w:rsidR="002C1B0C" w:rsidRPr="001D6A20" w14:paraId="15B7EA4E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E113B" w14:textId="77777777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7FF76" w14:textId="7A30CB06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05BF7" w14:textId="687AC95E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4BD38" w14:textId="1AEEAC51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BC071" w14:textId="0E17485A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2AA9B" w14:textId="4F573F75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295%</w:t>
            </w:r>
          </w:p>
        </w:tc>
      </w:tr>
      <w:tr w:rsidR="002C1B0C" w:rsidRPr="001D6A20" w14:paraId="04CBAB05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47EB0" w14:textId="77777777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D034D" w14:textId="51405AC1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460E3" w14:textId="2052804A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5BBFC" w14:textId="46A4FEB4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97785" w14:textId="2EA1A7E8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AF7A8" w14:textId="1B735727" w:rsidR="002C1B0C" w:rsidRPr="001D6A20" w:rsidRDefault="002C1B0C" w:rsidP="002C1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336%</w:t>
            </w:r>
          </w:p>
        </w:tc>
      </w:tr>
      <w:tr w:rsidR="002C1B0C" w:rsidRPr="001D6A20" w14:paraId="34DAB3EF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CA122" w14:textId="77777777" w:rsidR="002C1B0C" w:rsidRPr="001D6A20" w:rsidRDefault="002C1B0C" w:rsidP="002C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6E3F50" w14:textId="29782F0C" w:rsidR="002C1B0C" w:rsidRPr="001D6A20" w:rsidRDefault="002C1B0C" w:rsidP="002C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7FAF1C" w14:textId="7773C730" w:rsidR="002C1B0C" w:rsidRPr="001D6A20" w:rsidRDefault="002C1B0C" w:rsidP="002C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DB737" w14:textId="2B9C7EF6" w:rsidR="002C1B0C" w:rsidRPr="001D6A20" w:rsidRDefault="002C1B0C" w:rsidP="002C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1A7E24" w14:textId="4F6278B5" w:rsidR="002C1B0C" w:rsidRPr="001D6A20" w:rsidRDefault="002C1B0C" w:rsidP="002C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5F7A7" w14:textId="77E3163D" w:rsidR="002C1B0C" w:rsidRPr="001D6A20" w:rsidRDefault="002C1B0C" w:rsidP="002C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</w:tbl>
    <w:p w14:paraId="4535B1D0" w14:textId="77777777" w:rsidR="00F810EE" w:rsidRDefault="00F810EE" w:rsidP="00F810EE"/>
    <w:p w14:paraId="61F10E84" w14:textId="58344725" w:rsidR="002C1B0C" w:rsidRDefault="002C1B0C" w:rsidP="002C1B0C">
      <w:pPr>
        <w:pStyle w:val="Heading2"/>
      </w:pPr>
      <w:r>
        <w:t xml:space="preserve">Test 2 </w:t>
      </w:r>
      <w:r w:rsidR="00712238">
        <w:rPr>
          <w:lang w:val="en-CA"/>
        </w:rPr>
        <w:t>Training LOP3 with the non-CG sequences from JVET-AH0120</w:t>
      </w:r>
    </w:p>
    <w:p w14:paraId="66E01357" w14:textId="53F0D407" w:rsidR="00A21FF7" w:rsidRDefault="002C1B0C" w:rsidP="002C1B0C">
      <w:r>
        <w:t xml:space="preserve">The </w:t>
      </w:r>
      <w:r w:rsidR="00A21FF7">
        <w:t xml:space="preserve">best </w:t>
      </w:r>
      <w:r>
        <w:t xml:space="preserve">model was </w:t>
      </w:r>
      <w:r w:rsidR="00926FA5">
        <w:t xml:space="preserve">selected from five trainings and </w:t>
      </w:r>
      <w:r>
        <w:t>evaluated</w:t>
      </w:r>
      <w:r w:rsidR="00926FA5">
        <w:t xml:space="preserve">. </w:t>
      </w:r>
      <w:r w:rsidR="00A21FF7">
        <w:t>Both float model and int16 model</w:t>
      </w:r>
      <w:r w:rsidR="007F22C5">
        <w:t>s</w:t>
      </w:r>
      <w:r w:rsidR="00A21FF7">
        <w:t xml:space="preserve"> were evaluated.</w:t>
      </w:r>
      <w:r w:rsidR="00197057">
        <w:t xml:space="preserve"> Quantization use</w:t>
      </w:r>
      <w:r w:rsidR="000F0C05">
        <w:t>d</w:t>
      </w:r>
      <w:r w:rsidR="00197057">
        <w:t xml:space="preserve"> the LOP3 quantization script.</w:t>
      </w:r>
    </w:p>
    <w:p w14:paraId="77C6C74D" w14:textId="3D52D4A3" w:rsidR="002C1B0C" w:rsidRDefault="00A21FF7" w:rsidP="002C1B0C">
      <w:r>
        <w:t>Float:</w:t>
      </w:r>
    </w:p>
    <w:tbl>
      <w:tblPr>
        <w:tblW w:w="6887" w:type="dxa"/>
        <w:jc w:val="center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777"/>
        <w:gridCol w:w="1538"/>
      </w:tblGrid>
      <w:tr w:rsidR="002C1B0C" w:rsidRPr="001D6A20" w14:paraId="17AE2469" w14:textId="77777777" w:rsidTr="004620E8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8BDA6" w14:textId="77777777" w:rsidR="002C1B0C" w:rsidRPr="001D6A20" w:rsidRDefault="002C1B0C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59B4" w14:textId="77777777" w:rsidR="002C1B0C" w:rsidRPr="001D6A20" w:rsidRDefault="002C1B0C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2C1B0C" w:rsidRPr="001D6A20" w14:paraId="206F226A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97B4" w14:textId="77777777" w:rsidR="002C1B0C" w:rsidRPr="001D6A20" w:rsidRDefault="002C1B0C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99C6" w14:textId="77777777" w:rsidR="002C1B0C" w:rsidRPr="001D6A20" w:rsidRDefault="002C1B0C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10.0 float</w:t>
            </w:r>
          </w:p>
        </w:tc>
      </w:tr>
      <w:tr w:rsidR="002C1B0C" w:rsidRPr="001D6A20" w14:paraId="240F10B9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7FC0C" w14:textId="77777777" w:rsidR="002C1B0C" w:rsidRPr="001D6A20" w:rsidRDefault="002C1B0C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D3366" w14:textId="77777777" w:rsidR="002C1B0C" w:rsidRPr="001D6A20" w:rsidRDefault="002C1B0C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99E21" w14:textId="77777777" w:rsidR="002C1B0C" w:rsidRPr="001D6A20" w:rsidRDefault="002C1B0C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3C2B" w14:textId="77777777" w:rsidR="002C1B0C" w:rsidRPr="001D6A20" w:rsidRDefault="002C1B0C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511D8" w14:textId="77777777" w:rsidR="002C1B0C" w:rsidRPr="001D6A20" w:rsidRDefault="002C1B0C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453E" w14:textId="77777777" w:rsidR="002C1B0C" w:rsidRPr="001D6A20" w:rsidRDefault="002C1B0C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97057" w:rsidRPr="001D6A20" w14:paraId="0FC2C56C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61B2" w14:textId="7777777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DD75C" w14:textId="27E48F73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BBB43" w14:textId="2A0FAB6A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BE730" w14:textId="603ECDB5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0DB02" w14:textId="4B0562AF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E828A" w14:textId="4410890B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197057" w:rsidRPr="001D6A20" w14:paraId="287DD7EE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C84A5" w14:textId="7777777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9818F" w14:textId="4BBC8691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C4010" w14:textId="3B44D4FA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27BFC" w14:textId="7726E83B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B21AE" w14:textId="70D67528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7CD5B" w14:textId="78C5B53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</w:tr>
      <w:tr w:rsidR="00197057" w:rsidRPr="001D6A20" w14:paraId="1249F967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17DF4" w14:textId="7777777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9F832" w14:textId="0E1D6A0A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3680F" w14:textId="6BBE7502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BF5BE" w14:textId="64DC7BCD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F6240" w14:textId="6D740479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8FE21" w14:textId="27B01243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97057" w:rsidRPr="001D6A20" w14:paraId="6BD724B3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1ADD9" w14:textId="7777777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737F8" w14:textId="2F22849F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B12A3" w14:textId="632B1D2F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6E67B" w14:textId="3C41DC20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4F2D8" w14:textId="68CDFA08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5338B" w14:textId="6B8FBAEB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197057" w:rsidRPr="001D6A20" w14:paraId="75752287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7D2A0" w14:textId="7777777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817AC" w14:textId="20DFA2A6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0E944" w14:textId="7777777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1AFFD" w14:textId="552C53CF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97865" w14:textId="7A327BC3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C7B5C" w14:textId="7777777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97057" w:rsidRPr="001D6A20" w14:paraId="0FD794CB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A9865" w14:textId="7777777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51E33" w14:textId="03BC38D8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47D9F" w14:textId="5502D3EF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3F03C" w14:textId="774DF595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425D6" w14:textId="3B15CB41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C35C4" w14:textId="3E4ADFB5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197057" w:rsidRPr="001D6A20" w14:paraId="1AA2BB02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FB7F" w14:textId="7777777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4297A" w14:textId="38558875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80E34" w14:textId="4F119138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5B569" w14:textId="56610A0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D52C9" w14:textId="77C06840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DDA77" w14:textId="7654C55E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197057" w:rsidRPr="001D6A20" w14:paraId="4E933498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D02E8" w14:textId="77777777" w:rsidR="00197057" w:rsidRPr="001D6A20" w:rsidRDefault="00197057" w:rsidP="00197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956D8C" w14:textId="6D71572A" w:rsidR="00197057" w:rsidRPr="001D6A20" w:rsidRDefault="00197057" w:rsidP="00197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988A05" w14:textId="523051FA" w:rsidR="00197057" w:rsidRPr="001D6A20" w:rsidRDefault="00197057" w:rsidP="00197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3CCE4" w14:textId="16D33087" w:rsidR="00197057" w:rsidRPr="001D6A20" w:rsidRDefault="00197057" w:rsidP="00197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080FF5" w14:textId="735D0C32" w:rsidR="00197057" w:rsidRPr="001D6A20" w:rsidRDefault="00197057" w:rsidP="00197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90EA3" w14:textId="3211E92D" w:rsidR="00197057" w:rsidRPr="001D6A20" w:rsidRDefault="00197057" w:rsidP="00197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2C1B0C" w:rsidRPr="001D6A20" w14:paraId="6A2695E8" w14:textId="77777777" w:rsidTr="004620E8">
        <w:trPr>
          <w:gridAfter w:val="5"/>
          <w:wAfter w:w="5248" w:type="dxa"/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7999" w14:textId="77777777" w:rsidR="002C1B0C" w:rsidRPr="001D6A20" w:rsidRDefault="002C1B0C" w:rsidP="00462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</w:tr>
      <w:tr w:rsidR="002C1B0C" w:rsidRPr="001D6A20" w14:paraId="6C1628A8" w14:textId="77777777" w:rsidTr="004620E8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1CF61" w14:textId="77777777" w:rsidR="002C1B0C" w:rsidRPr="001D6A20" w:rsidRDefault="002C1B0C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AC42" w14:textId="77777777" w:rsidR="002C1B0C" w:rsidRPr="001D6A20" w:rsidRDefault="002C1B0C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2C1B0C" w:rsidRPr="001D6A20" w14:paraId="4FC9C61E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29637" w14:textId="77777777" w:rsidR="002C1B0C" w:rsidRPr="001D6A20" w:rsidRDefault="002C1B0C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8616" w14:textId="77777777" w:rsidR="002C1B0C" w:rsidRPr="001D6A20" w:rsidRDefault="002C1B0C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10.0 float</w:t>
            </w:r>
          </w:p>
        </w:tc>
      </w:tr>
      <w:tr w:rsidR="002C1B0C" w:rsidRPr="001D6A20" w14:paraId="0D28ABF4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25BB9" w14:textId="77777777" w:rsidR="002C1B0C" w:rsidRPr="001D6A20" w:rsidRDefault="002C1B0C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56E1F" w14:textId="77777777" w:rsidR="002C1B0C" w:rsidRPr="001D6A20" w:rsidRDefault="002C1B0C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71A7" w14:textId="77777777" w:rsidR="002C1B0C" w:rsidRPr="001D6A20" w:rsidRDefault="002C1B0C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AFE12" w14:textId="77777777" w:rsidR="002C1B0C" w:rsidRPr="001D6A20" w:rsidRDefault="002C1B0C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1A951" w14:textId="77777777" w:rsidR="002C1B0C" w:rsidRPr="001D6A20" w:rsidRDefault="002C1B0C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96BC8" w14:textId="77777777" w:rsidR="002C1B0C" w:rsidRPr="001D6A20" w:rsidRDefault="002C1B0C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97057" w:rsidRPr="001D6A20" w14:paraId="67A5C8E2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97060" w14:textId="7777777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910AE" w14:textId="2D11704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1BC27" w14:textId="41C4AFB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BEEF3" w14:textId="59C8129A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A9E64" w14:textId="23404BE4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B526B" w14:textId="0AFE1EBA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216%</w:t>
            </w:r>
          </w:p>
        </w:tc>
      </w:tr>
      <w:tr w:rsidR="00197057" w:rsidRPr="001D6A20" w14:paraId="3AD97D7F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86329" w14:textId="7777777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10CA9" w14:textId="6FC5D4AB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F9766" w14:textId="2EF55EB2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FDC07" w14:textId="7A676552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8C651" w14:textId="1D0D6142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D0018" w14:textId="607B828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</w:tr>
      <w:tr w:rsidR="00197057" w:rsidRPr="001D6A20" w14:paraId="40A8F2EF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56D0" w14:textId="7777777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F560F" w14:textId="7F4E1B92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557E3" w14:textId="694CF68B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98284" w14:textId="7FED08A2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1071B" w14:textId="51511568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A41BF" w14:textId="0C0981DA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</w:tr>
      <w:tr w:rsidR="00197057" w:rsidRPr="001D6A20" w14:paraId="22D3BF62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C9DA8" w14:textId="7777777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8FFE9" w14:textId="68CDB654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E6B3B" w14:textId="3240AC8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48B41" w14:textId="6302CCE8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F07C5" w14:textId="6F03B33D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9CB29" w14:textId="2A5C0543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317%</w:t>
            </w:r>
          </w:p>
        </w:tc>
      </w:tr>
      <w:tr w:rsidR="00197057" w:rsidRPr="001D6A20" w14:paraId="687B0806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1E420" w14:textId="7777777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96B14" w14:textId="1163291F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DB4BB" w14:textId="79E22815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B5B4E" w14:textId="57EC52C3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A6C12" w14:textId="43560C98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0B2E0" w14:textId="180D543F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295%</w:t>
            </w:r>
          </w:p>
        </w:tc>
      </w:tr>
      <w:tr w:rsidR="00197057" w:rsidRPr="001D6A20" w14:paraId="374E0174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FC76A" w14:textId="7777777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2034D" w14:textId="695F77CB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579FD" w14:textId="66C34255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5B0A8" w14:textId="597DBDF0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6FD64" w14:textId="24EC9BF0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3AF6F" w14:textId="074774CB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238%</w:t>
            </w:r>
          </w:p>
        </w:tc>
      </w:tr>
      <w:tr w:rsidR="00197057" w:rsidRPr="001D6A20" w14:paraId="24433D39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8799" w14:textId="77777777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0C4DC" w14:textId="59D804C3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D0251" w14:textId="390F59DE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EA176" w14:textId="5ADFE20C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50304" w14:textId="65EF1E2B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15E15" w14:textId="444974F8" w:rsidR="00197057" w:rsidRPr="001D6A20" w:rsidRDefault="00197057" w:rsidP="001970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298%</w:t>
            </w:r>
          </w:p>
        </w:tc>
      </w:tr>
      <w:tr w:rsidR="00197057" w:rsidRPr="001D6A20" w14:paraId="726B68DF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07545" w14:textId="77777777" w:rsidR="00197057" w:rsidRPr="001D6A20" w:rsidRDefault="00197057" w:rsidP="00197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EFAF6F" w14:textId="61114F24" w:rsidR="00197057" w:rsidRPr="001D6A20" w:rsidRDefault="00197057" w:rsidP="00197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2A0739" w14:textId="181371D6" w:rsidR="00197057" w:rsidRPr="001D6A20" w:rsidRDefault="00197057" w:rsidP="00197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3DDA4" w14:textId="2FC905B5" w:rsidR="00197057" w:rsidRPr="001D6A20" w:rsidRDefault="00197057" w:rsidP="00197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3A9E70" w14:textId="4AB0E96E" w:rsidR="00197057" w:rsidRPr="001D6A20" w:rsidRDefault="00197057" w:rsidP="00197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D21ED" w14:textId="68770F78" w:rsidR="00197057" w:rsidRPr="001D6A20" w:rsidRDefault="00197057" w:rsidP="00197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</w:tr>
    </w:tbl>
    <w:p w14:paraId="26D79492" w14:textId="77777777" w:rsidR="00DF6D0A" w:rsidRDefault="00DF6D0A" w:rsidP="00DE7A3E"/>
    <w:p w14:paraId="5B6B2066" w14:textId="3F34C83F" w:rsidR="008F3350" w:rsidRDefault="006D082E" w:rsidP="00DE7A3E">
      <w:pPr>
        <w:rPr>
          <w:lang w:val="en-CA"/>
        </w:rPr>
      </w:pPr>
      <w:r>
        <w:rPr>
          <w:lang w:val="en-CA"/>
        </w:rPr>
        <w:t>Int16:</w:t>
      </w:r>
    </w:p>
    <w:tbl>
      <w:tblPr>
        <w:tblW w:w="6887" w:type="dxa"/>
        <w:jc w:val="center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777"/>
        <w:gridCol w:w="1538"/>
      </w:tblGrid>
      <w:tr w:rsidR="006D082E" w:rsidRPr="001D6A20" w14:paraId="393BF191" w14:textId="77777777" w:rsidTr="004620E8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E993" w14:textId="77777777" w:rsidR="006D082E" w:rsidRPr="001D6A20" w:rsidRDefault="006D082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81FA" w14:textId="77777777" w:rsidR="006D082E" w:rsidRPr="001D6A20" w:rsidRDefault="006D082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D082E" w:rsidRPr="001D6A20" w14:paraId="3365CC74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25C9" w14:textId="77777777" w:rsidR="006D082E" w:rsidRPr="001D6A20" w:rsidRDefault="006D082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7DA4" w14:textId="497447D1" w:rsidR="006D082E" w:rsidRPr="001D6A20" w:rsidRDefault="006D082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10.0 int16</w:t>
            </w:r>
          </w:p>
        </w:tc>
      </w:tr>
      <w:tr w:rsidR="006D082E" w:rsidRPr="001D6A20" w14:paraId="345DC631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149BE" w14:textId="77777777" w:rsidR="006D082E" w:rsidRPr="001D6A20" w:rsidRDefault="006D082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6E26E" w14:textId="77777777" w:rsidR="006D082E" w:rsidRPr="001D6A20" w:rsidRDefault="006D082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958B8" w14:textId="77777777" w:rsidR="006D082E" w:rsidRPr="001D6A20" w:rsidRDefault="006D082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84FB" w14:textId="77777777" w:rsidR="006D082E" w:rsidRPr="001D6A20" w:rsidRDefault="006D082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347A9" w14:textId="77777777" w:rsidR="006D082E" w:rsidRPr="001D6A20" w:rsidRDefault="006D082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D3E5" w14:textId="77777777" w:rsidR="006D082E" w:rsidRPr="001D6A20" w:rsidRDefault="006D082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37D73" w:rsidRPr="001D6A20" w14:paraId="11C62637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92304" w14:textId="7777777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1026F" w14:textId="3C22567A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715B9" w14:textId="4EED560C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912EE" w14:textId="7A176535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7FB31" w14:textId="1F99509E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C72A0" w14:textId="0CA4F818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245%</w:t>
            </w:r>
          </w:p>
        </w:tc>
      </w:tr>
      <w:tr w:rsidR="00237D73" w:rsidRPr="001D6A20" w14:paraId="14695B0C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4C765" w14:textId="7777777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26F78" w14:textId="0BF63998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B1926" w14:textId="6F6347C3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09662" w14:textId="777276CA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5DD55" w14:textId="1CEC3812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8D468" w14:textId="1CD2C308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</w:tr>
      <w:tr w:rsidR="00237D73" w:rsidRPr="001D6A20" w14:paraId="2BAF2BAC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696DB" w14:textId="7777777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60B93" w14:textId="3A8BDDDD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6F333" w14:textId="682CD5B6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CBB79" w14:textId="4134163D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109E4" w14:textId="395937C8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5501C" w14:textId="405C4B83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252%</w:t>
            </w:r>
          </w:p>
        </w:tc>
      </w:tr>
      <w:tr w:rsidR="00237D73" w:rsidRPr="001D6A20" w14:paraId="4A832230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B35BB" w14:textId="7777777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93560" w14:textId="466B577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19A2F" w14:textId="74BA3154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4F601" w14:textId="6C62CC96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E8B03" w14:textId="662AA05A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7B54D" w14:textId="6D028C72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</w:tr>
      <w:tr w:rsidR="00237D73" w:rsidRPr="001D6A20" w14:paraId="63E9BE28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375C3" w14:textId="7777777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98A04" w14:textId="77A8AFC1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07C90" w14:textId="7777777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79A98" w14:textId="3C4E62CC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2A3D8" w14:textId="57BA35A9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45B28" w14:textId="7777777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7D73" w:rsidRPr="001D6A20" w14:paraId="5D58F591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10051" w14:textId="7777777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5D99A" w14:textId="3FFAC141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9A8F0" w14:textId="27440184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2B750" w14:textId="108FE2A9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F2D69" w14:textId="091358AB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DFB92" w14:textId="3A9246D9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243%</w:t>
            </w:r>
          </w:p>
        </w:tc>
      </w:tr>
      <w:tr w:rsidR="00237D73" w:rsidRPr="001D6A20" w14:paraId="248CCBE5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9A50" w14:textId="7777777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9B259" w14:textId="78B17A48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BDE84" w14:textId="47C76DF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45427" w14:textId="4F631675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D5314" w14:textId="687EF249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90A4C" w14:textId="52EA9BB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237%</w:t>
            </w:r>
          </w:p>
        </w:tc>
      </w:tr>
      <w:tr w:rsidR="00237D73" w:rsidRPr="001D6A20" w14:paraId="6FF7B1E8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6D234" w14:textId="77777777" w:rsidR="00237D73" w:rsidRPr="001D6A20" w:rsidRDefault="00237D73" w:rsidP="0023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6AEFB5" w14:textId="5EC5359D" w:rsidR="00237D73" w:rsidRPr="001D6A20" w:rsidRDefault="00237D73" w:rsidP="0023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7AABEC" w14:textId="699A002D" w:rsidR="00237D73" w:rsidRPr="001D6A20" w:rsidRDefault="00237D73" w:rsidP="0023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26D47" w14:textId="763914C5" w:rsidR="00237D73" w:rsidRPr="001D6A20" w:rsidRDefault="00237D73" w:rsidP="0023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C70FE3" w14:textId="66E0DB09" w:rsidR="00237D73" w:rsidRPr="001D6A20" w:rsidRDefault="00237D73" w:rsidP="0023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96229" w14:textId="3CA9A86F" w:rsidR="00237D73" w:rsidRPr="001D6A20" w:rsidRDefault="00237D73" w:rsidP="0023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235%</w:t>
            </w:r>
          </w:p>
        </w:tc>
      </w:tr>
      <w:tr w:rsidR="006D082E" w:rsidRPr="001D6A20" w14:paraId="67B01FB1" w14:textId="77777777" w:rsidTr="004620E8">
        <w:trPr>
          <w:gridAfter w:val="5"/>
          <w:wAfter w:w="5248" w:type="dxa"/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0A98" w14:textId="77777777" w:rsidR="006D082E" w:rsidRPr="001D6A20" w:rsidRDefault="006D082E" w:rsidP="00462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</w:tr>
      <w:tr w:rsidR="006D082E" w:rsidRPr="001D6A20" w14:paraId="75AB632F" w14:textId="77777777" w:rsidTr="004620E8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CA529" w14:textId="77777777" w:rsidR="006D082E" w:rsidRPr="001D6A20" w:rsidRDefault="006D082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0A42" w14:textId="77777777" w:rsidR="006D082E" w:rsidRPr="001D6A20" w:rsidRDefault="006D082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6D082E" w:rsidRPr="001D6A20" w14:paraId="5F115BAD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00C7" w14:textId="77777777" w:rsidR="006D082E" w:rsidRPr="001D6A20" w:rsidRDefault="006D082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B221" w14:textId="7CBAEF1F" w:rsidR="006D082E" w:rsidRPr="001D6A20" w:rsidRDefault="006D082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10.0 int16</w:t>
            </w:r>
          </w:p>
        </w:tc>
      </w:tr>
      <w:tr w:rsidR="006D082E" w:rsidRPr="001D6A20" w14:paraId="135C85A3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6E4D3" w14:textId="77777777" w:rsidR="006D082E" w:rsidRPr="001D6A20" w:rsidRDefault="006D082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5387D" w14:textId="77777777" w:rsidR="006D082E" w:rsidRPr="001D6A20" w:rsidRDefault="006D082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4D1F9" w14:textId="77777777" w:rsidR="006D082E" w:rsidRPr="001D6A20" w:rsidRDefault="006D082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30FF" w14:textId="77777777" w:rsidR="006D082E" w:rsidRPr="001D6A20" w:rsidRDefault="006D082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C83EC" w14:textId="77777777" w:rsidR="006D082E" w:rsidRPr="001D6A20" w:rsidRDefault="006D082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D40C" w14:textId="77777777" w:rsidR="006D082E" w:rsidRPr="001D6A20" w:rsidRDefault="006D082E" w:rsidP="004620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37D73" w:rsidRPr="001D6A20" w14:paraId="75A6DD7A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F774F" w14:textId="7777777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109A4" w14:textId="0A2D7ADE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BB2DF" w14:textId="673B5E30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9C3C4" w14:textId="71D2E221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81D3A" w14:textId="38B76A5D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63C5F" w14:textId="71E38E5C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292%</w:t>
            </w:r>
          </w:p>
        </w:tc>
      </w:tr>
      <w:tr w:rsidR="00237D73" w:rsidRPr="001D6A20" w14:paraId="3F2F2975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B90C7" w14:textId="7777777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DD4B9" w14:textId="48B5FCC1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67A0C" w14:textId="21C4783D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50B14" w14:textId="4A25D760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6EDB0" w14:textId="48846DE9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9304F" w14:textId="19BC52F4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243%</w:t>
            </w:r>
          </w:p>
        </w:tc>
      </w:tr>
      <w:tr w:rsidR="00237D73" w:rsidRPr="001D6A20" w14:paraId="5A6E20C7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6306B" w14:textId="7777777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C3436" w14:textId="0F34FB5B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BF66D" w14:textId="2E4D96BB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9825A" w14:textId="1225FBE3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A6680" w14:textId="3B5519F4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B11FF" w14:textId="61AA0824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290%</w:t>
            </w:r>
          </w:p>
        </w:tc>
      </w:tr>
      <w:tr w:rsidR="00237D73" w:rsidRPr="001D6A20" w14:paraId="47CC7925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C5486" w14:textId="7777777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37789" w14:textId="7AE46CAA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DC153" w14:textId="64952056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E5F0D" w14:textId="378C9C09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13DA7" w14:textId="54363980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717E6" w14:textId="64BFA256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264%</w:t>
            </w:r>
          </w:p>
        </w:tc>
      </w:tr>
      <w:tr w:rsidR="00237D73" w:rsidRPr="001D6A20" w14:paraId="388B754A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48D3" w14:textId="7777777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68BF6" w14:textId="582ACBB3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436E2" w14:textId="26102D5C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A3FC4" w14:textId="4DB77576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CF682" w14:textId="3AB2995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98476" w14:textId="64DF0E24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289%</w:t>
            </w:r>
          </w:p>
        </w:tc>
      </w:tr>
      <w:tr w:rsidR="00237D73" w:rsidRPr="001D6A20" w14:paraId="594D63DD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F6A3A" w14:textId="7777777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B24D0" w14:textId="3FC6EBD2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00F0F" w14:textId="530D84C3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EA7F0" w14:textId="64C74BE6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D74D5" w14:textId="7DC39042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7F6A1" w14:textId="6538BB90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276%</w:t>
            </w:r>
          </w:p>
        </w:tc>
      </w:tr>
      <w:tr w:rsidR="00237D73" w:rsidRPr="001D6A20" w14:paraId="4F596ED0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0C5A" w14:textId="7777777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F7DDB" w14:textId="3A3F37F3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C3E5C" w14:textId="3A6F090A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11661" w14:textId="2155E587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4619A" w14:textId="775C667A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12D08" w14:textId="23D9FAEA" w:rsidR="00237D73" w:rsidRPr="001D6A20" w:rsidRDefault="00237D73" w:rsidP="00237D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269%</w:t>
            </w:r>
          </w:p>
        </w:tc>
      </w:tr>
      <w:tr w:rsidR="00237D73" w:rsidRPr="001D6A20" w14:paraId="63943E3B" w14:textId="77777777" w:rsidTr="004620E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F269" w14:textId="77777777" w:rsidR="00237D73" w:rsidRPr="001D6A20" w:rsidRDefault="00237D73" w:rsidP="0023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EC7F9B" w14:textId="4FEF094F" w:rsidR="00237D73" w:rsidRPr="001D6A20" w:rsidRDefault="00237D73" w:rsidP="0023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E858DE" w14:textId="10FF7BA3" w:rsidR="00237D73" w:rsidRPr="001D6A20" w:rsidRDefault="00237D73" w:rsidP="0023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60449" w14:textId="34045F68" w:rsidR="00237D73" w:rsidRPr="001D6A20" w:rsidRDefault="00237D73" w:rsidP="0023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FF0A82" w14:textId="2D207B05" w:rsidR="00237D73" w:rsidRPr="001D6A20" w:rsidRDefault="00237D73" w:rsidP="0023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2FA97" w14:textId="21BA6B1A" w:rsidR="00237D73" w:rsidRPr="001D6A20" w:rsidRDefault="00237D73" w:rsidP="0023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279%</w:t>
            </w:r>
          </w:p>
        </w:tc>
      </w:tr>
    </w:tbl>
    <w:p w14:paraId="600FD561" w14:textId="19036A8F" w:rsidR="0042303B" w:rsidRDefault="0042303B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2E567E70" w14:textId="304D5BDA" w:rsidR="002D7496" w:rsidRPr="0042303B" w:rsidRDefault="002D7496" w:rsidP="002D7496">
      <w:pPr>
        <w:rPr>
          <w:lang w:val="en-CA"/>
        </w:rPr>
      </w:pPr>
      <w:r>
        <w:rPr>
          <w:lang w:val="en-CA"/>
        </w:rPr>
        <w:t xml:space="preserve">It is observed that Test 1 does not show clear benefit for </w:t>
      </w:r>
      <w:r w:rsidR="008B6C3B">
        <w:rPr>
          <w:lang w:val="en-CA"/>
        </w:rPr>
        <w:t>C</w:t>
      </w:r>
      <w:r>
        <w:rPr>
          <w:lang w:val="en-CA"/>
        </w:rPr>
        <w:t xml:space="preserve">lass F </w:t>
      </w:r>
      <w:r w:rsidR="004262A2">
        <w:rPr>
          <w:lang w:val="en-CA"/>
        </w:rPr>
        <w:t>nor for the overall figure</w:t>
      </w:r>
      <w:r>
        <w:rPr>
          <w:lang w:val="en-CA"/>
        </w:rPr>
        <w:t>. Test 2 using non-CG sequences provides better performance than Test 1. Comparing to NNVC-10, Test 2 shows minor luma loss and minor chroma gain.</w:t>
      </w:r>
    </w:p>
    <w:p w14:paraId="691E34A2" w14:textId="0E7CAD44" w:rsidR="00765791" w:rsidRDefault="00765791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4C50AFB" w14:textId="2B42B75A" w:rsidR="00765791" w:rsidRDefault="00765791" w:rsidP="00765791">
      <w:pPr>
        <w:rPr>
          <w:lang w:val="en-CA"/>
        </w:rPr>
      </w:pPr>
      <w:r>
        <w:rPr>
          <w:lang w:val="en-CA"/>
        </w:rPr>
        <w:t>[1]</w:t>
      </w:r>
      <w:r w:rsidRPr="007D229D">
        <w:t xml:space="preserve"> </w:t>
      </w:r>
      <w:r w:rsidRPr="00910856">
        <w:t>AHG11 Response to Call for training materials JVET-AG2036</w:t>
      </w:r>
      <w:r>
        <w:rPr>
          <w:lang w:val="en-CA"/>
        </w:rPr>
        <w:t xml:space="preserve">, JVET-AH0120, </w:t>
      </w:r>
      <w:r w:rsidRPr="0094502D">
        <w:rPr>
          <w:lang w:val="en-CA"/>
        </w:rPr>
        <w:t>F. Galpin, R. Gendrot, E. Francois, V. Allie (InterDigital)</w:t>
      </w:r>
      <w:r w:rsidRPr="00776E5C">
        <w:rPr>
          <w:lang w:val="en-CA"/>
        </w:rPr>
        <w:t>,</w:t>
      </w:r>
      <w:r>
        <w:rPr>
          <w:lang w:val="en-CA"/>
        </w:rPr>
        <w:t xml:space="preserve"> J</w:t>
      </w:r>
      <w:r w:rsidRPr="000D4C6C">
        <w:rPr>
          <w:lang w:val="en-CA"/>
        </w:rPr>
        <w:t>oint Video Experts Team (JVET)</w:t>
      </w:r>
      <w:r>
        <w:rPr>
          <w:lang w:val="en-CA"/>
        </w:rPr>
        <w:t xml:space="preserve"> </w:t>
      </w:r>
      <w:r w:rsidRPr="000D4C6C">
        <w:rPr>
          <w:lang w:val="en-CA"/>
        </w:rPr>
        <w:t>of ITU-T SG 16 WP 3 and ISO/IEC JTC 1/SC 29</w:t>
      </w:r>
      <w:r>
        <w:rPr>
          <w:lang w:val="en-CA"/>
        </w:rPr>
        <w:t xml:space="preserve"> </w:t>
      </w:r>
      <w:r w:rsidRPr="000D4C6C">
        <w:rPr>
          <w:lang w:val="en-CA"/>
        </w:rPr>
        <w:t>34th Meeting, Rennes, FR, 17–24 April 2024</w:t>
      </w:r>
      <w:r>
        <w:rPr>
          <w:lang w:val="en-CA"/>
        </w:rPr>
        <w:t>.</w:t>
      </w:r>
    </w:p>
    <w:p w14:paraId="56431054" w14:textId="77777777" w:rsidR="00765791" w:rsidRDefault="00765791" w:rsidP="00765791">
      <w:r>
        <w:t xml:space="preserve">[2] </w:t>
      </w:r>
      <w:r w:rsidRPr="00C21980">
        <w:t>BoG on NNVC training materials</w:t>
      </w:r>
      <w:r w:rsidRPr="00474392">
        <w:t>, JVET-AH0</w:t>
      </w:r>
      <w:r>
        <w:t>354</w:t>
      </w:r>
      <w:r w:rsidRPr="00474392">
        <w:t xml:space="preserve">, </w:t>
      </w:r>
      <w:r w:rsidRPr="00C21980">
        <w:t>E. Alshina, F. Galpin</w:t>
      </w:r>
      <w:r w:rsidRPr="00474392">
        <w:t>, Joint Video Experts Team (JVET) of ITU-T SG 16 WP 3 and ISO/IEC JTC 1/SC 29 34th Meeting, Rennes, FR, 17–24 April 2024.</w:t>
      </w:r>
    </w:p>
    <w:p w14:paraId="563184EB" w14:textId="5FB78D6E" w:rsidR="00765791" w:rsidRPr="00765791" w:rsidRDefault="00765791" w:rsidP="00765791">
      <w:r w:rsidRPr="00C26CE6">
        <w:t>[</w:t>
      </w:r>
      <w:r>
        <w:t>3</w:t>
      </w:r>
      <w:r w:rsidRPr="00C26CE6">
        <w:t>] Common Test Conditions and evaluation procedures for neural network-based video coding technology, E. Alshina, R.-L. Liao, S. Liu, A. Segall, JVET-</w:t>
      </w:r>
      <w:r>
        <w:t>AF</w:t>
      </w:r>
      <w:r w:rsidRPr="00C26CE6">
        <w:t xml:space="preserve">2016, </w:t>
      </w:r>
      <w:r w:rsidRPr="00813A58">
        <w:t xml:space="preserve">Joint Video Experts Team (JVET) of ITU-T SG 16 WP 3 and ISO/IEC JTC 1/SC 29, </w:t>
      </w:r>
      <w:r w:rsidRPr="00496252">
        <w:t>32nd Meeting, Hannover, DE, 13–20 October 2023</w:t>
      </w:r>
      <w:r>
        <w:t>.</w:t>
      </w:r>
    </w:p>
    <w:p w14:paraId="5F0CF8E4" w14:textId="6290D3E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C6C729" w:rsidR="00342FF4" w:rsidRPr="005B217D" w:rsidRDefault="008F33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3D8E8" w14:textId="77777777" w:rsidR="001A5866" w:rsidRDefault="001A5866">
      <w:r>
        <w:separator/>
      </w:r>
    </w:p>
  </w:endnote>
  <w:endnote w:type="continuationSeparator" w:id="0">
    <w:p w14:paraId="26539731" w14:textId="77777777" w:rsidR="001A5866" w:rsidRDefault="001A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C28C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18BB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2C4AA" w14:textId="77777777" w:rsidR="001A5866" w:rsidRDefault="001A5866">
      <w:r>
        <w:separator/>
      </w:r>
    </w:p>
  </w:footnote>
  <w:footnote w:type="continuationSeparator" w:id="0">
    <w:p w14:paraId="336A0E99" w14:textId="77777777" w:rsidR="001A5866" w:rsidRDefault="001A5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0C78"/>
    <w:rsid w:val="00075AFC"/>
    <w:rsid w:val="00076013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E26"/>
    <w:rsid w:val="000B4142"/>
    <w:rsid w:val="000B4FF9"/>
    <w:rsid w:val="000C09AC"/>
    <w:rsid w:val="000C228D"/>
    <w:rsid w:val="000C2BAA"/>
    <w:rsid w:val="000C5F4C"/>
    <w:rsid w:val="000D29FF"/>
    <w:rsid w:val="000E00F3"/>
    <w:rsid w:val="000F0C05"/>
    <w:rsid w:val="000F158C"/>
    <w:rsid w:val="000F1C06"/>
    <w:rsid w:val="00102F3D"/>
    <w:rsid w:val="00103CD6"/>
    <w:rsid w:val="001118A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7057"/>
    <w:rsid w:val="001A297E"/>
    <w:rsid w:val="001A368E"/>
    <w:rsid w:val="001A5083"/>
    <w:rsid w:val="001A5866"/>
    <w:rsid w:val="001A7329"/>
    <w:rsid w:val="001A792F"/>
    <w:rsid w:val="001B4E28"/>
    <w:rsid w:val="001C3525"/>
    <w:rsid w:val="001C3AFB"/>
    <w:rsid w:val="001C7EAA"/>
    <w:rsid w:val="001D07F0"/>
    <w:rsid w:val="001D1BD2"/>
    <w:rsid w:val="001D30F1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63"/>
    <w:rsid w:val="00222CD4"/>
    <w:rsid w:val="00225016"/>
    <w:rsid w:val="002253CA"/>
    <w:rsid w:val="002264A6"/>
    <w:rsid w:val="00227BA7"/>
    <w:rsid w:val="0023011C"/>
    <w:rsid w:val="002375C1"/>
    <w:rsid w:val="00237D73"/>
    <w:rsid w:val="00247E1E"/>
    <w:rsid w:val="00263398"/>
    <w:rsid w:val="00263B99"/>
    <w:rsid w:val="002647D8"/>
    <w:rsid w:val="00264CD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B0C"/>
    <w:rsid w:val="002C40E7"/>
    <w:rsid w:val="002D0AF6"/>
    <w:rsid w:val="002D7496"/>
    <w:rsid w:val="002E229E"/>
    <w:rsid w:val="002F164D"/>
    <w:rsid w:val="003021BC"/>
    <w:rsid w:val="00306206"/>
    <w:rsid w:val="00313D58"/>
    <w:rsid w:val="00317D85"/>
    <w:rsid w:val="00327C56"/>
    <w:rsid w:val="003315A1"/>
    <w:rsid w:val="003373EC"/>
    <w:rsid w:val="00342FF4"/>
    <w:rsid w:val="00344E5A"/>
    <w:rsid w:val="00346148"/>
    <w:rsid w:val="003648EC"/>
    <w:rsid w:val="003669EA"/>
    <w:rsid w:val="003706CC"/>
    <w:rsid w:val="00374A68"/>
    <w:rsid w:val="00377710"/>
    <w:rsid w:val="0039092B"/>
    <w:rsid w:val="003A25F5"/>
    <w:rsid w:val="003A2D8E"/>
    <w:rsid w:val="003A617E"/>
    <w:rsid w:val="003A7CE6"/>
    <w:rsid w:val="003C20E4"/>
    <w:rsid w:val="003D6342"/>
    <w:rsid w:val="003D71E7"/>
    <w:rsid w:val="003E6F90"/>
    <w:rsid w:val="003E73ED"/>
    <w:rsid w:val="003F0572"/>
    <w:rsid w:val="003F5D0F"/>
    <w:rsid w:val="00414101"/>
    <w:rsid w:val="004219CF"/>
    <w:rsid w:val="0042303B"/>
    <w:rsid w:val="004234F0"/>
    <w:rsid w:val="004262A2"/>
    <w:rsid w:val="00427EEC"/>
    <w:rsid w:val="00427F4E"/>
    <w:rsid w:val="00433DDB"/>
    <w:rsid w:val="00435A29"/>
    <w:rsid w:val="00437619"/>
    <w:rsid w:val="004642E1"/>
    <w:rsid w:val="00465A1E"/>
    <w:rsid w:val="0046797E"/>
    <w:rsid w:val="0049445A"/>
    <w:rsid w:val="004957D9"/>
    <w:rsid w:val="004A1271"/>
    <w:rsid w:val="004A2A63"/>
    <w:rsid w:val="004B210C"/>
    <w:rsid w:val="004B6170"/>
    <w:rsid w:val="004C2670"/>
    <w:rsid w:val="004D405F"/>
    <w:rsid w:val="004E24C5"/>
    <w:rsid w:val="004E4F4F"/>
    <w:rsid w:val="004E6789"/>
    <w:rsid w:val="004F61E3"/>
    <w:rsid w:val="00502E10"/>
    <w:rsid w:val="0050354E"/>
    <w:rsid w:val="00505C07"/>
    <w:rsid w:val="0051015C"/>
    <w:rsid w:val="0051605E"/>
    <w:rsid w:val="00516CF1"/>
    <w:rsid w:val="00531AE9"/>
    <w:rsid w:val="0053277B"/>
    <w:rsid w:val="00536188"/>
    <w:rsid w:val="00550A66"/>
    <w:rsid w:val="0055698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0EC"/>
    <w:rsid w:val="005F6F1B"/>
    <w:rsid w:val="006038BC"/>
    <w:rsid w:val="006122A5"/>
    <w:rsid w:val="00615995"/>
    <w:rsid w:val="00616155"/>
    <w:rsid w:val="00624B33"/>
    <w:rsid w:val="0063041A"/>
    <w:rsid w:val="00630AA2"/>
    <w:rsid w:val="00631D8B"/>
    <w:rsid w:val="006418BB"/>
    <w:rsid w:val="00646707"/>
    <w:rsid w:val="00657F7E"/>
    <w:rsid w:val="00662E58"/>
    <w:rsid w:val="006637F2"/>
    <w:rsid w:val="00663B56"/>
    <w:rsid w:val="006642A5"/>
    <w:rsid w:val="00664DCF"/>
    <w:rsid w:val="006A0E5C"/>
    <w:rsid w:val="006A48E6"/>
    <w:rsid w:val="006A5923"/>
    <w:rsid w:val="006C5D39"/>
    <w:rsid w:val="006C6F00"/>
    <w:rsid w:val="006D082E"/>
    <w:rsid w:val="006D6D9B"/>
    <w:rsid w:val="006E2810"/>
    <w:rsid w:val="006E5417"/>
    <w:rsid w:val="006F0794"/>
    <w:rsid w:val="006F2822"/>
    <w:rsid w:val="006F6E01"/>
    <w:rsid w:val="006F7528"/>
    <w:rsid w:val="007023DE"/>
    <w:rsid w:val="00712238"/>
    <w:rsid w:val="00712F60"/>
    <w:rsid w:val="00720E3B"/>
    <w:rsid w:val="0073249C"/>
    <w:rsid w:val="00735925"/>
    <w:rsid w:val="0074393F"/>
    <w:rsid w:val="00745F6B"/>
    <w:rsid w:val="0075175B"/>
    <w:rsid w:val="0075585E"/>
    <w:rsid w:val="00765791"/>
    <w:rsid w:val="00770571"/>
    <w:rsid w:val="00772209"/>
    <w:rsid w:val="00776748"/>
    <w:rsid w:val="007768FF"/>
    <w:rsid w:val="00777075"/>
    <w:rsid w:val="007824D3"/>
    <w:rsid w:val="007845D5"/>
    <w:rsid w:val="00796EE3"/>
    <w:rsid w:val="007A7D29"/>
    <w:rsid w:val="007B4AB8"/>
    <w:rsid w:val="007C081C"/>
    <w:rsid w:val="007D1181"/>
    <w:rsid w:val="007E01A3"/>
    <w:rsid w:val="007E339D"/>
    <w:rsid w:val="007F1F8B"/>
    <w:rsid w:val="007F22C5"/>
    <w:rsid w:val="007F6205"/>
    <w:rsid w:val="007F67A1"/>
    <w:rsid w:val="00801A7B"/>
    <w:rsid w:val="00811C05"/>
    <w:rsid w:val="008139B7"/>
    <w:rsid w:val="008206C8"/>
    <w:rsid w:val="00820CC5"/>
    <w:rsid w:val="00846FD2"/>
    <w:rsid w:val="0086387C"/>
    <w:rsid w:val="00874A6C"/>
    <w:rsid w:val="00876C65"/>
    <w:rsid w:val="00882F72"/>
    <w:rsid w:val="008844B0"/>
    <w:rsid w:val="00893DC4"/>
    <w:rsid w:val="008A147E"/>
    <w:rsid w:val="008A42F1"/>
    <w:rsid w:val="008A4B4C"/>
    <w:rsid w:val="008B6C3B"/>
    <w:rsid w:val="008C239F"/>
    <w:rsid w:val="008C71EC"/>
    <w:rsid w:val="008E1995"/>
    <w:rsid w:val="008E480C"/>
    <w:rsid w:val="008F3350"/>
    <w:rsid w:val="00904157"/>
    <w:rsid w:val="00907757"/>
    <w:rsid w:val="009212B0"/>
    <w:rsid w:val="00921FA1"/>
    <w:rsid w:val="009234A5"/>
    <w:rsid w:val="00925CE2"/>
    <w:rsid w:val="00926FA5"/>
    <w:rsid w:val="00933453"/>
    <w:rsid w:val="009336F7"/>
    <w:rsid w:val="0093636C"/>
    <w:rsid w:val="009374A7"/>
    <w:rsid w:val="00937F03"/>
    <w:rsid w:val="00952B83"/>
    <w:rsid w:val="00954ADE"/>
    <w:rsid w:val="00955F6D"/>
    <w:rsid w:val="00972E99"/>
    <w:rsid w:val="00972FC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6FA"/>
    <w:rsid w:val="009E448E"/>
    <w:rsid w:val="009F496B"/>
    <w:rsid w:val="00A01439"/>
    <w:rsid w:val="00A02E61"/>
    <w:rsid w:val="00A05CFF"/>
    <w:rsid w:val="00A13048"/>
    <w:rsid w:val="00A21FF7"/>
    <w:rsid w:val="00A46843"/>
    <w:rsid w:val="00A56B97"/>
    <w:rsid w:val="00A6093D"/>
    <w:rsid w:val="00A65017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1AD3"/>
    <w:rsid w:val="00AE341B"/>
    <w:rsid w:val="00AE4EA0"/>
    <w:rsid w:val="00AF51C5"/>
    <w:rsid w:val="00B01905"/>
    <w:rsid w:val="00B07CA7"/>
    <w:rsid w:val="00B11FF2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C70"/>
    <w:rsid w:val="00B73A2A"/>
    <w:rsid w:val="00B75A51"/>
    <w:rsid w:val="00B827C6"/>
    <w:rsid w:val="00B94B06"/>
    <w:rsid w:val="00B94C28"/>
    <w:rsid w:val="00BA2E4C"/>
    <w:rsid w:val="00BC10BA"/>
    <w:rsid w:val="00BC5AFD"/>
    <w:rsid w:val="00BC7672"/>
    <w:rsid w:val="00BE18CF"/>
    <w:rsid w:val="00BF3809"/>
    <w:rsid w:val="00C00DDE"/>
    <w:rsid w:val="00C04F43"/>
    <w:rsid w:val="00C05271"/>
    <w:rsid w:val="00C0609D"/>
    <w:rsid w:val="00C115AB"/>
    <w:rsid w:val="00C11670"/>
    <w:rsid w:val="00C1572F"/>
    <w:rsid w:val="00C26CCB"/>
    <w:rsid w:val="00C30249"/>
    <w:rsid w:val="00C35F74"/>
    <w:rsid w:val="00C3723B"/>
    <w:rsid w:val="00C42466"/>
    <w:rsid w:val="00C54330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07844"/>
    <w:rsid w:val="00D1511D"/>
    <w:rsid w:val="00D1555A"/>
    <w:rsid w:val="00D43FB8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4AE7"/>
    <w:rsid w:val="00DD02F4"/>
    <w:rsid w:val="00DD12CE"/>
    <w:rsid w:val="00DD6622"/>
    <w:rsid w:val="00DE1C7C"/>
    <w:rsid w:val="00DE6B43"/>
    <w:rsid w:val="00DE7A3E"/>
    <w:rsid w:val="00DF6D0A"/>
    <w:rsid w:val="00E041C6"/>
    <w:rsid w:val="00E04801"/>
    <w:rsid w:val="00E11923"/>
    <w:rsid w:val="00E207D8"/>
    <w:rsid w:val="00E262D4"/>
    <w:rsid w:val="00E301EB"/>
    <w:rsid w:val="00E34D8A"/>
    <w:rsid w:val="00E36250"/>
    <w:rsid w:val="00E36841"/>
    <w:rsid w:val="00E47F2D"/>
    <w:rsid w:val="00E54511"/>
    <w:rsid w:val="00E6011D"/>
    <w:rsid w:val="00E60EDC"/>
    <w:rsid w:val="00E61DAC"/>
    <w:rsid w:val="00E62E01"/>
    <w:rsid w:val="00E62E51"/>
    <w:rsid w:val="00E72B80"/>
    <w:rsid w:val="00E75FE3"/>
    <w:rsid w:val="00E80042"/>
    <w:rsid w:val="00E8632C"/>
    <w:rsid w:val="00E86C4C"/>
    <w:rsid w:val="00E907A3"/>
    <w:rsid w:val="00EA5AE0"/>
    <w:rsid w:val="00EB56E1"/>
    <w:rsid w:val="00EB7AB1"/>
    <w:rsid w:val="00EC2521"/>
    <w:rsid w:val="00EC32BD"/>
    <w:rsid w:val="00ED19E3"/>
    <w:rsid w:val="00ED536F"/>
    <w:rsid w:val="00ED5821"/>
    <w:rsid w:val="00ED7A91"/>
    <w:rsid w:val="00EE7CD8"/>
    <w:rsid w:val="00EF37F6"/>
    <w:rsid w:val="00EF48CC"/>
    <w:rsid w:val="00F00801"/>
    <w:rsid w:val="00F014E0"/>
    <w:rsid w:val="00F2488D"/>
    <w:rsid w:val="00F519D5"/>
    <w:rsid w:val="00F601A0"/>
    <w:rsid w:val="00F712E9"/>
    <w:rsid w:val="00F73032"/>
    <w:rsid w:val="00F810EE"/>
    <w:rsid w:val="00F82AD3"/>
    <w:rsid w:val="00F848FC"/>
    <w:rsid w:val="00F906F6"/>
    <w:rsid w:val="00F9282A"/>
    <w:rsid w:val="00F96BAD"/>
    <w:rsid w:val="00FA139D"/>
    <w:rsid w:val="00FA60F5"/>
    <w:rsid w:val="00FB0E84"/>
    <w:rsid w:val="00FB7A8B"/>
    <w:rsid w:val="00FC029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E62E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2E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62E5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2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62E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1159</Words>
  <Characters>6611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15</cp:revision>
  <cp:lastPrinted>1900-01-01T08:00:00Z</cp:lastPrinted>
  <dcterms:created xsi:type="dcterms:W3CDTF">2024-10-23T07:05:00Z</dcterms:created>
  <dcterms:modified xsi:type="dcterms:W3CDTF">2024-10-23T08:47:00Z</dcterms:modified>
</cp:coreProperties>
</file>