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41416D" w14:paraId="7E96CA4B" w14:textId="77777777" w:rsidTr="000962AC">
        <w:tc>
          <w:tcPr>
            <w:tcW w:w="6300" w:type="dxa"/>
          </w:tcPr>
          <w:p w14:paraId="18E03134" w14:textId="57BF9C51" w:rsidR="006C5D39" w:rsidRPr="0041416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1416D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C5D8630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41416D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1FBBF8C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1416D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44AC441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41416D">
              <w:rPr>
                <w:b/>
                <w:szCs w:val="22"/>
                <w:lang w:val="en-CA"/>
              </w:rPr>
              <w:t xml:space="preserve">Joint </w:t>
            </w:r>
            <w:r w:rsidR="006C5D39" w:rsidRPr="0041416D">
              <w:rPr>
                <w:b/>
                <w:szCs w:val="22"/>
                <w:lang w:val="en-CA"/>
              </w:rPr>
              <w:t xml:space="preserve">Video </w:t>
            </w:r>
            <w:r w:rsidR="00F712E9" w:rsidRPr="0041416D">
              <w:rPr>
                <w:b/>
                <w:szCs w:val="22"/>
                <w:lang w:val="en-CA"/>
              </w:rPr>
              <w:t>Experts</w:t>
            </w:r>
            <w:r w:rsidR="009D7CE6" w:rsidRPr="0041416D">
              <w:rPr>
                <w:b/>
                <w:szCs w:val="22"/>
                <w:lang w:val="en-CA"/>
              </w:rPr>
              <w:t xml:space="preserve"> Team</w:t>
            </w:r>
            <w:r w:rsidR="006C5D39" w:rsidRPr="0041416D">
              <w:rPr>
                <w:b/>
                <w:szCs w:val="22"/>
                <w:lang w:val="en-CA"/>
              </w:rPr>
              <w:t xml:space="preserve"> (</w:t>
            </w:r>
            <w:r w:rsidR="009D7CE6" w:rsidRPr="0041416D">
              <w:rPr>
                <w:b/>
                <w:szCs w:val="22"/>
                <w:lang w:val="en-CA"/>
              </w:rPr>
              <w:t>JVET</w:t>
            </w:r>
            <w:r w:rsidR="006C5D39" w:rsidRPr="0041416D">
              <w:rPr>
                <w:b/>
                <w:szCs w:val="22"/>
                <w:lang w:val="en-CA"/>
              </w:rPr>
              <w:t>)</w:t>
            </w:r>
          </w:p>
          <w:p w14:paraId="26ABE1A3" w14:textId="77777777" w:rsidR="008305AC" w:rsidRPr="0041416D" w:rsidRDefault="008305AC" w:rsidP="008305A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1416D"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19908E82" w14:textId="0EBD0ACF" w:rsidR="00E61DAC" w:rsidRPr="0041416D" w:rsidRDefault="00FC2CED" w:rsidP="008305A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36th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proofErr w:type="spellStart"/>
            <w:r>
              <w:rPr>
                <w:lang w:val="en-CA"/>
              </w:rPr>
              <w:t>Kemer</w:t>
            </w:r>
            <w:proofErr w:type="spellEnd"/>
            <w:r>
              <w:rPr>
                <w:lang w:val="en-CA"/>
              </w:rPr>
              <w:t>, TR, 1–8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November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6FEC4E1E" w:rsidR="008A4B4C" w:rsidRPr="0041416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41416D">
              <w:rPr>
                <w:lang w:val="en-CA"/>
              </w:rPr>
              <w:t>Document</w:t>
            </w:r>
            <w:r w:rsidR="006C5D39" w:rsidRPr="0041416D">
              <w:rPr>
                <w:lang w:val="en-CA"/>
              </w:rPr>
              <w:t xml:space="preserve">: </w:t>
            </w:r>
            <w:r w:rsidR="009D7CE6" w:rsidRPr="0041416D">
              <w:rPr>
                <w:lang w:val="en-CA"/>
              </w:rPr>
              <w:t>JVET</w:t>
            </w:r>
            <w:r w:rsidRPr="0041416D">
              <w:rPr>
                <w:lang w:val="en-CA"/>
              </w:rPr>
              <w:t>-</w:t>
            </w:r>
            <w:r w:rsidR="0008731B" w:rsidRPr="0041416D">
              <w:rPr>
                <w:lang w:val="en-CA"/>
              </w:rPr>
              <w:t>A</w:t>
            </w:r>
            <w:r w:rsidR="00FC2CED">
              <w:rPr>
                <w:lang w:val="en-CA"/>
              </w:rPr>
              <w:t>J</w:t>
            </w:r>
            <w:r w:rsidR="00EB0D5D">
              <w:rPr>
                <w:lang w:val="en-CA"/>
              </w:rPr>
              <w:t>0095</w:t>
            </w:r>
          </w:p>
        </w:tc>
      </w:tr>
    </w:tbl>
    <w:p w14:paraId="79DBA597" w14:textId="77777777" w:rsidR="00E61DAC" w:rsidRPr="0041416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41416D" w14:paraId="188D2B50" w14:textId="77777777" w:rsidTr="000962AC">
        <w:tc>
          <w:tcPr>
            <w:tcW w:w="1458" w:type="dxa"/>
          </w:tcPr>
          <w:p w14:paraId="7A6C85EB" w14:textId="77777777" w:rsidR="00E61DAC" w:rsidRPr="0041416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1416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D7937BF" w:rsidR="00E61DAC" w:rsidRPr="0041416D" w:rsidRDefault="000E3873" w:rsidP="00E75D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sz w:val="24"/>
                <w:lang w:val="en-CA"/>
              </w:rPr>
            </w:pPr>
            <w:r w:rsidRPr="0041416D">
              <w:rPr>
                <w:b/>
                <w:bCs/>
                <w:sz w:val="24"/>
                <w:lang w:val="en-CA"/>
              </w:rPr>
              <w:t>EE2</w:t>
            </w:r>
            <w:r w:rsidR="00C86718">
              <w:rPr>
                <w:b/>
                <w:bCs/>
                <w:sz w:val="24"/>
                <w:lang w:val="en-CA"/>
              </w:rPr>
              <w:t>-3.</w:t>
            </w:r>
            <w:r w:rsidR="00043912">
              <w:rPr>
                <w:b/>
                <w:bCs/>
                <w:sz w:val="24"/>
                <w:lang w:val="en-CA"/>
              </w:rPr>
              <w:t>6</w:t>
            </w:r>
            <w:r w:rsidR="00BA42B6" w:rsidRPr="0041416D">
              <w:rPr>
                <w:b/>
                <w:bCs/>
                <w:sz w:val="24"/>
                <w:lang w:val="en-CA"/>
              </w:rPr>
              <w:t xml:space="preserve">: </w:t>
            </w:r>
            <w:r w:rsidR="006152F0" w:rsidRPr="006152F0">
              <w:rPr>
                <w:b/>
                <w:bCs/>
                <w:sz w:val="24"/>
                <w:lang w:val="en-CA"/>
              </w:rPr>
              <w:t>GPM-affine with TM</w:t>
            </w:r>
          </w:p>
        </w:tc>
      </w:tr>
      <w:tr w:rsidR="00E61DAC" w:rsidRPr="0041416D" w14:paraId="3D8B01B2" w14:textId="77777777" w:rsidTr="000962AC">
        <w:tc>
          <w:tcPr>
            <w:tcW w:w="1458" w:type="dxa"/>
          </w:tcPr>
          <w:p w14:paraId="7AC356CE" w14:textId="77777777" w:rsidR="00E61DAC" w:rsidRPr="0041416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1416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53918EA" w:rsidR="00E61DAC" w:rsidRPr="0080396A" w:rsidRDefault="0013458C" w:rsidP="009D7CE6">
            <w:pPr>
              <w:spacing w:before="60" w:after="60"/>
              <w:rPr>
                <w:szCs w:val="22"/>
                <w:lang w:eastAsia="zh-CN"/>
              </w:rPr>
            </w:pPr>
            <w:r w:rsidRPr="0041416D">
              <w:rPr>
                <w:szCs w:val="22"/>
                <w:lang w:val="en-CA"/>
              </w:rPr>
              <w:t>Input d</w:t>
            </w:r>
            <w:r w:rsidR="00E61DAC" w:rsidRPr="0041416D">
              <w:rPr>
                <w:szCs w:val="22"/>
                <w:lang w:val="en-CA"/>
              </w:rPr>
              <w:t xml:space="preserve">ocument to </w:t>
            </w:r>
            <w:r w:rsidR="009D7CE6" w:rsidRPr="0041416D">
              <w:rPr>
                <w:szCs w:val="22"/>
                <w:lang w:val="en-CA"/>
              </w:rPr>
              <w:t>JVET</w:t>
            </w:r>
          </w:p>
        </w:tc>
      </w:tr>
      <w:tr w:rsidR="00E61DAC" w:rsidRPr="0041416D" w14:paraId="7E6D99E3" w14:textId="77777777" w:rsidTr="000962AC">
        <w:tc>
          <w:tcPr>
            <w:tcW w:w="1458" w:type="dxa"/>
          </w:tcPr>
          <w:p w14:paraId="18CCDCD6" w14:textId="77777777" w:rsidR="00E61DAC" w:rsidRPr="0041416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1416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52644E" w:rsidR="00E61DAC" w:rsidRPr="0041416D" w:rsidRDefault="00E61DAC" w:rsidP="005E1AC6">
            <w:pPr>
              <w:spacing w:before="60" w:after="60"/>
              <w:rPr>
                <w:szCs w:val="22"/>
                <w:lang w:val="en-CA" w:eastAsia="zh-CN"/>
              </w:rPr>
            </w:pPr>
            <w:r w:rsidRPr="0041416D">
              <w:rPr>
                <w:szCs w:val="22"/>
                <w:lang w:val="en-CA"/>
              </w:rPr>
              <w:t>Proposal</w:t>
            </w:r>
          </w:p>
        </w:tc>
      </w:tr>
      <w:tr w:rsidR="00E61DAC" w:rsidRPr="0041416D" w14:paraId="714CD808" w14:textId="77777777" w:rsidTr="00451EED">
        <w:tc>
          <w:tcPr>
            <w:tcW w:w="1458" w:type="dxa"/>
          </w:tcPr>
          <w:p w14:paraId="4DB59313" w14:textId="77777777" w:rsidR="00E61DAC" w:rsidRPr="0041416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1416D">
              <w:rPr>
                <w:i/>
                <w:szCs w:val="22"/>
                <w:lang w:val="en-CA"/>
              </w:rPr>
              <w:t>Author(s) or</w:t>
            </w:r>
            <w:r w:rsidRPr="0041416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E77835F" w14:textId="516BF2F8" w:rsidR="0080396A" w:rsidRPr="00005239" w:rsidRDefault="00FC2CED" w:rsidP="0080396A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t>Yang Wang</w:t>
            </w:r>
            <w:r w:rsidRPr="00005239">
              <w:rPr>
                <w:szCs w:val="22"/>
                <w:vertAlign w:val="superscript"/>
                <w:lang w:val="en-CA"/>
              </w:rPr>
              <w:t>1</w:t>
            </w:r>
            <w:r w:rsidRPr="00005239">
              <w:rPr>
                <w:szCs w:val="22"/>
                <w:lang w:val="en-CA"/>
              </w:rPr>
              <w:t>, Kai Zhang</w:t>
            </w:r>
            <w:r w:rsidRPr="00005239">
              <w:rPr>
                <w:szCs w:val="22"/>
                <w:vertAlign w:val="superscript"/>
                <w:lang w:val="en-CA"/>
              </w:rPr>
              <w:t>2</w:t>
            </w:r>
            <w:r>
              <w:rPr>
                <w:szCs w:val="22"/>
                <w:lang w:val="en-CA"/>
              </w:rPr>
              <w:t>,</w:t>
            </w:r>
            <w:r w:rsidR="006606F5">
              <w:rPr>
                <w:szCs w:val="22"/>
                <w:lang w:val="en-CA"/>
              </w:rPr>
              <w:t xml:space="preserve"> </w:t>
            </w:r>
            <w:r w:rsidR="009157B2">
              <w:rPr>
                <w:szCs w:val="22"/>
                <w:lang w:val="en-CA"/>
              </w:rPr>
              <w:t>Na Zhang</w:t>
            </w:r>
            <w:r w:rsidR="009157B2" w:rsidRPr="00005239">
              <w:rPr>
                <w:szCs w:val="22"/>
                <w:vertAlign w:val="superscript"/>
                <w:lang w:val="en-CA"/>
              </w:rPr>
              <w:t>1</w:t>
            </w:r>
            <w:r w:rsidR="009157B2">
              <w:rPr>
                <w:szCs w:val="22"/>
                <w:lang w:val="en-CA"/>
              </w:rPr>
              <w:t xml:space="preserve">, </w:t>
            </w:r>
            <w:proofErr w:type="spellStart"/>
            <w:r w:rsidR="006606F5">
              <w:rPr>
                <w:szCs w:val="22"/>
                <w:lang w:val="en-CA"/>
              </w:rPr>
              <w:t>Zhipin</w:t>
            </w:r>
            <w:proofErr w:type="spellEnd"/>
            <w:r w:rsidR="006606F5">
              <w:rPr>
                <w:szCs w:val="22"/>
                <w:lang w:val="en-CA"/>
              </w:rPr>
              <w:t xml:space="preserve"> Deng</w:t>
            </w:r>
            <w:r w:rsidR="006606F5" w:rsidRPr="00005239">
              <w:rPr>
                <w:szCs w:val="22"/>
                <w:vertAlign w:val="superscript"/>
                <w:lang w:val="en-CA"/>
              </w:rPr>
              <w:t>1</w:t>
            </w:r>
            <w:r w:rsidR="006606F5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Wenbin</w:t>
            </w:r>
            <w:proofErr w:type="spellEnd"/>
            <w:r>
              <w:rPr>
                <w:szCs w:val="22"/>
                <w:lang w:val="en-CA"/>
              </w:rPr>
              <w:t xml:space="preserve"> Yin</w:t>
            </w:r>
            <w:r w:rsidRPr="00005239">
              <w:rPr>
                <w:szCs w:val="22"/>
                <w:vertAlign w:val="superscript"/>
                <w:lang w:val="en-CA"/>
              </w:rPr>
              <w:t>1</w:t>
            </w:r>
            <w:r>
              <w:rPr>
                <w:szCs w:val="22"/>
                <w:lang w:val="en-CA"/>
              </w:rPr>
              <w:t>, Lei Zhao</w:t>
            </w:r>
            <w:r w:rsidRPr="00005239">
              <w:rPr>
                <w:szCs w:val="22"/>
                <w:vertAlign w:val="superscript"/>
                <w:lang w:val="en-CA"/>
              </w:rPr>
              <w:t>1</w:t>
            </w:r>
            <w:r>
              <w:rPr>
                <w:szCs w:val="22"/>
                <w:lang w:val="en-CA"/>
              </w:rPr>
              <w:t xml:space="preserve">, </w:t>
            </w:r>
            <w:r w:rsidRPr="00326AF7">
              <w:t xml:space="preserve">Mehdi </w:t>
            </w:r>
            <w:proofErr w:type="spellStart"/>
            <w:r w:rsidRPr="00326AF7">
              <w:t>Salehifar</w:t>
            </w:r>
            <w:proofErr w:type="spellEnd"/>
            <w:r w:rsidRPr="00005239">
              <w:rPr>
                <w:szCs w:val="22"/>
                <w:vertAlign w:val="superscript"/>
                <w:lang w:val="en-CA"/>
              </w:rPr>
              <w:t>2</w:t>
            </w:r>
            <w:r>
              <w:rPr>
                <w:szCs w:val="22"/>
                <w:lang w:val="en-CA"/>
              </w:rPr>
              <w:t xml:space="preserve">, </w:t>
            </w:r>
            <w:r w:rsidRPr="00005239">
              <w:rPr>
                <w:szCs w:val="22"/>
                <w:lang w:val="en-CA"/>
              </w:rPr>
              <w:t>Li Zhang</w:t>
            </w:r>
            <w:r w:rsidRPr="00005239">
              <w:rPr>
                <w:szCs w:val="22"/>
                <w:vertAlign w:val="superscript"/>
                <w:lang w:val="en-CA"/>
              </w:rPr>
              <w:t>2</w:t>
            </w:r>
            <w:r w:rsidR="0080396A" w:rsidRPr="00005239">
              <w:rPr>
                <w:szCs w:val="22"/>
                <w:lang w:val="en-CA"/>
              </w:rPr>
              <w:br/>
            </w:r>
            <w:r w:rsidR="0080396A" w:rsidRPr="00005239">
              <w:rPr>
                <w:szCs w:val="22"/>
                <w:lang w:val="en-CA"/>
              </w:rPr>
              <w:br/>
            </w:r>
            <w:r w:rsidR="0080396A" w:rsidRPr="00005239">
              <w:rPr>
                <w:szCs w:val="22"/>
                <w:vertAlign w:val="superscript"/>
                <w:lang w:val="en-CA"/>
              </w:rPr>
              <w:t>1</w:t>
            </w:r>
            <w:r w:rsidR="0080396A" w:rsidRPr="00F9363C">
              <w:rPr>
                <w:szCs w:val="22"/>
                <w:lang w:val="en-CA"/>
              </w:rPr>
              <w:t xml:space="preserve">Fangheng Building, No.27, 3rd Ring West Rd, </w:t>
            </w:r>
            <w:proofErr w:type="spellStart"/>
            <w:r w:rsidR="0080396A" w:rsidRPr="00F9363C">
              <w:rPr>
                <w:szCs w:val="22"/>
                <w:lang w:val="en-CA"/>
              </w:rPr>
              <w:t>Haidian</w:t>
            </w:r>
            <w:proofErr w:type="spellEnd"/>
            <w:r w:rsidR="0080396A" w:rsidRPr="00F9363C">
              <w:rPr>
                <w:szCs w:val="22"/>
                <w:lang w:val="en-CA"/>
              </w:rPr>
              <w:t xml:space="preserve"> District</w:t>
            </w:r>
            <w:r w:rsidR="0080396A" w:rsidRPr="00005239">
              <w:rPr>
                <w:szCs w:val="22"/>
                <w:lang w:val="en-CA"/>
              </w:rPr>
              <w:t>, 10</w:t>
            </w:r>
            <w:r w:rsidR="0080396A">
              <w:rPr>
                <w:szCs w:val="22"/>
                <w:lang w:val="en-CA"/>
              </w:rPr>
              <w:t>0098</w:t>
            </w:r>
            <w:r w:rsidR="0080396A" w:rsidRPr="00005239">
              <w:rPr>
                <w:szCs w:val="22"/>
                <w:lang w:val="en-CA"/>
              </w:rPr>
              <w:t>, Beijing, China</w:t>
            </w:r>
          </w:p>
          <w:p w14:paraId="49D81240" w14:textId="19F78651" w:rsidR="0080396A" w:rsidRPr="0041416D" w:rsidRDefault="0080396A" w:rsidP="0080396A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vertAlign w:val="superscript"/>
                <w:lang w:val="en-CA"/>
              </w:rPr>
              <w:t>2</w:t>
            </w:r>
            <w:r w:rsidRPr="00005239">
              <w:rPr>
                <w:szCs w:val="22"/>
                <w:lang w:val="en-CA"/>
              </w:rPr>
              <w:t>8910 University Center Lane, San Diego, CA 92122, USA</w:t>
            </w:r>
          </w:p>
        </w:tc>
        <w:tc>
          <w:tcPr>
            <w:tcW w:w="810" w:type="dxa"/>
          </w:tcPr>
          <w:p w14:paraId="0140ECA2" w14:textId="77777777" w:rsidR="00E61DAC" w:rsidRPr="0041416D" w:rsidRDefault="00E61DAC">
            <w:pPr>
              <w:spacing w:before="60" w:after="60"/>
              <w:rPr>
                <w:szCs w:val="22"/>
                <w:lang w:val="en-CA"/>
              </w:rPr>
            </w:pPr>
            <w:r w:rsidRPr="0041416D">
              <w:rPr>
                <w:szCs w:val="22"/>
                <w:lang w:val="en-CA"/>
              </w:rPr>
              <w:br/>
              <w:t>Tel:</w:t>
            </w:r>
            <w:r w:rsidRPr="0041416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17F2AB18" w14:textId="68A38FE3" w:rsidR="007E69E7" w:rsidRPr="0041416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41416D">
              <w:rPr>
                <w:szCs w:val="22"/>
                <w:lang w:val="en-CA"/>
              </w:rPr>
              <w:br/>
            </w:r>
          </w:p>
          <w:p w14:paraId="42EC8E89" w14:textId="1F641E3E" w:rsidR="00214808" w:rsidRDefault="00E65BAC" w:rsidP="00451EED">
            <w:pPr>
              <w:spacing w:before="60" w:after="60"/>
              <w:rPr>
                <w:rStyle w:val="a7"/>
                <w:lang w:val="en-CA"/>
              </w:rPr>
            </w:pPr>
            <w:hyperlink r:id="rId10" w:history="1">
              <w:r w:rsidRPr="0041416D">
                <w:rPr>
                  <w:rStyle w:val="a7"/>
                  <w:lang w:val="en-CA"/>
                </w:rPr>
                <w:t>wangyang.cs@bytedance.com</w:t>
              </w:r>
            </w:hyperlink>
          </w:p>
          <w:p w14:paraId="6EA063F1" w14:textId="2B1D3C08" w:rsidR="0080396A" w:rsidRPr="00005239" w:rsidRDefault="0080396A" w:rsidP="0080396A">
            <w:pPr>
              <w:spacing w:before="60" w:after="60"/>
              <w:rPr>
                <w:lang w:val="en-CA"/>
              </w:rPr>
            </w:pPr>
            <w:hyperlink r:id="rId11" w:history="1">
              <w:r w:rsidRPr="00005239">
                <w:rPr>
                  <w:rStyle w:val="a7"/>
                  <w:szCs w:val="22"/>
                  <w:lang w:val="en-CA"/>
                </w:rPr>
                <w:t>zhangkai.video@bytedance.com</w:t>
              </w:r>
            </w:hyperlink>
          </w:p>
          <w:p w14:paraId="32C2ABFD" w14:textId="34D690E4" w:rsidR="00451EED" w:rsidRPr="0041416D" w:rsidRDefault="0080396A" w:rsidP="0041416D">
            <w:pPr>
              <w:spacing w:before="60" w:after="60"/>
              <w:rPr>
                <w:color w:val="0000FF"/>
                <w:u w:val="single"/>
                <w:lang w:val="en-CA"/>
              </w:rPr>
            </w:pPr>
            <w:hyperlink r:id="rId12" w:history="1">
              <w:r w:rsidRPr="00005239">
                <w:rPr>
                  <w:rStyle w:val="a7"/>
                  <w:lang w:val="en-CA"/>
                </w:rPr>
                <w:t>lizhang.idm@bytedance.com</w:t>
              </w:r>
            </w:hyperlink>
          </w:p>
        </w:tc>
      </w:tr>
      <w:tr w:rsidR="00E61DAC" w:rsidRPr="0041416D" w14:paraId="49AFAA61" w14:textId="77777777" w:rsidTr="000962AC">
        <w:tc>
          <w:tcPr>
            <w:tcW w:w="1458" w:type="dxa"/>
          </w:tcPr>
          <w:p w14:paraId="2C08AF6B" w14:textId="77777777" w:rsidR="00E61DAC" w:rsidRPr="0041416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1416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BBCC38D" w:rsidR="00E61DAC" w:rsidRPr="0041416D" w:rsidRDefault="00EB1C2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41416D">
              <w:rPr>
                <w:szCs w:val="22"/>
                <w:lang w:val="en-CA"/>
              </w:rPr>
              <w:t>Bytedance</w:t>
            </w:r>
            <w:proofErr w:type="spellEnd"/>
            <w:r w:rsidRPr="0041416D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41416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41416D">
        <w:rPr>
          <w:szCs w:val="22"/>
          <w:u w:val="single"/>
          <w:lang w:val="en-CA"/>
        </w:rPr>
        <w:t>_____________________________</w:t>
      </w:r>
    </w:p>
    <w:p w14:paraId="63D31C94" w14:textId="4A5083DD" w:rsidR="00275BCF" w:rsidRPr="0041416D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41416D">
        <w:rPr>
          <w:rFonts w:cs="Times New Roman"/>
          <w:lang w:val="en-CA"/>
        </w:rPr>
        <w:t>Abstract</w:t>
      </w:r>
    </w:p>
    <w:p w14:paraId="6342F178" w14:textId="45E5F0FD" w:rsidR="0012634F" w:rsidRPr="0041416D" w:rsidRDefault="000E3873" w:rsidP="0012634F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 w:rsidRPr="0041416D">
        <w:rPr>
          <w:lang w:val="en-CA" w:eastAsia="zh-CN"/>
        </w:rPr>
        <w:t xml:space="preserve">This contribution reports </w:t>
      </w:r>
      <w:r w:rsidR="000272B3">
        <w:rPr>
          <w:lang w:val="en-CA" w:eastAsia="zh-CN"/>
        </w:rPr>
        <w:t xml:space="preserve">the </w:t>
      </w:r>
      <w:r w:rsidRPr="0041416D">
        <w:rPr>
          <w:lang w:val="en-CA" w:eastAsia="zh-CN"/>
        </w:rPr>
        <w:t>test results for EE2</w:t>
      </w:r>
      <w:r w:rsidR="00BA42B6" w:rsidRPr="0041416D">
        <w:rPr>
          <w:lang w:val="en-CA" w:eastAsia="zh-CN"/>
        </w:rPr>
        <w:t xml:space="preserve"> Test </w:t>
      </w:r>
      <w:r w:rsidR="00371064">
        <w:rPr>
          <w:lang w:val="en-CA" w:eastAsia="zh-CN"/>
        </w:rPr>
        <w:t>3.</w:t>
      </w:r>
      <w:r w:rsidR="00FC2CED">
        <w:rPr>
          <w:lang w:val="en-CA" w:eastAsia="zh-CN"/>
        </w:rPr>
        <w:t>6</w:t>
      </w:r>
      <w:r w:rsidR="00A1480D">
        <w:rPr>
          <w:lang w:val="en-CA" w:eastAsia="zh-CN"/>
        </w:rPr>
        <w:t xml:space="preserve"> on</w:t>
      </w:r>
      <w:r w:rsidR="0080396A">
        <w:rPr>
          <w:lang w:val="en-CA" w:eastAsia="zh-CN"/>
        </w:rPr>
        <w:t xml:space="preserve"> </w:t>
      </w:r>
      <w:r w:rsidR="0080396A">
        <w:t xml:space="preserve">GPM-affine </w:t>
      </w:r>
      <w:r w:rsidR="0080396A" w:rsidRPr="0080396A">
        <w:rPr>
          <w:lang w:val="en-CA" w:eastAsia="zh-CN"/>
        </w:rPr>
        <w:t>harmoniz</w:t>
      </w:r>
      <w:r w:rsidR="0080396A">
        <w:rPr>
          <w:lang w:val="en-CA" w:eastAsia="zh-CN"/>
        </w:rPr>
        <w:t xml:space="preserve">ed </w:t>
      </w:r>
      <w:r w:rsidR="0080396A">
        <w:t>with</w:t>
      </w:r>
      <w:r w:rsidR="006606F5">
        <w:t xml:space="preserve"> GPM-</w:t>
      </w:r>
      <w:r w:rsidR="0080396A">
        <w:t xml:space="preserve">TM. </w:t>
      </w:r>
      <w:r w:rsidRPr="0041416D">
        <w:rPr>
          <w:lang w:val="en-CA"/>
        </w:rPr>
        <w:t>On top of ECM-</w:t>
      </w:r>
      <w:r w:rsidR="00BA42B6" w:rsidRPr="0041416D">
        <w:rPr>
          <w:lang w:val="en-CA"/>
        </w:rPr>
        <w:t>1</w:t>
      </w:r>
      <w:r w:rsidR="00FC2CED">
        <w:rPr>
          <w:lang w:val="en-CA"/>
        </w:rPr>
        <w:t>4</w:t>
      </w:r>
      <w:r w:rsidRPr="0041416D">
        <w:rPr>
          <w:lang w:val="en-CA"/>
        </w:rPr>
        <w:t xml:space="preserve">.0, </w:t>
      </w:r>
      <w:r w:rsidR="00DD48D2">
        <w:rPr>
          <w:lang w:val="en-CA"/>
        </w:rPr>
        <w:t xml:space="preserve">the </w:t>
      </w:r>
      <w:r w:rsidRPr="0041416D">
        <w:rPr>
          <w:lang w:val="en-CA"/>
        </w:rPr>
        <w:t>simulation results are reported as below:</w:t>
      </w:r>
    </w:p>
    <w:p w14:paraId="2C511711" w14:textId="735FF496" w:rsidR="008F2818" w:rsidRDefault="008F2818" w:rsidP="00434D71">
      <w:pPr>
        <w:tabs>
          <w:tab w:val="clear" w:pos="360"/>
          <w:tab w:val="clear" w:pos="720"/>
          <w:tab w:val="clear" w:pos="2160"/>
          <w:tab w:val="clear" w:pos="3960"/>
        </w:tabs>
        <w:rPr>
          <w:lang w:val="en-CA"/>
        </w:rPr>
      </w:pPr>
      <w:r>
        <w:rPr>
          <w:lang w:val="en-CA"/>
        </w:rPr>
        <w:t>RA: {</w:t>
      </w:r>
      <w:r w:rsidR="008F3D8A">
        <w:rPr>
          <w:lang w:val="en-CA"/>
        </w:rPr>
        <w:t>%, %, %; %, %</w:t>
      </w:r>
      <w:r>
        <w:rPr>
          <w:lang w:val="en-CA"/>
        </w:rPr>
        <w:t>};</w:t>
      </w:r>
    </w:p>
    <w:p w14:paraId="73175EDD" w14:textId="6727F820" w:rsidR="002962AA" w:rsidRDefault="008F2818" w:rsidP="008F2818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>
        <w:rPr>
          <w:lang w:val="en-CA"/>
        </w:rPr>
        <w:t>LDB: {</w:t>
      </w:r>
      <w:r w:rsidR="002962AA">
        <w:rPr>
          <w:rFonts w:hint="eastAsia"/>
          <w:lang w:val="en-CA" w:eastAsia="zh-CN"/>
        </w:rPr>
        <w:t>%</w:t>
      </w:r>
      <w:r w:rsidR="002962AA">
        <w:rPr>
          <w:lang w:eastAsia="zh-CN"/>
        </w:rPr>
        <w:t>,</w:t>
      </w:r>
      <w:r w:rsidR="001B50BC">
        <w:rPr>
          <w:lang w:eastAsia="zh-CN"/>
        </w:rPr>
        <w:t xml:space="preserve"> </w:t>
      </w:r>
      <w:r w:rsidR="002962AA">
        <w:rPr>
          <w:lang w:eastAsia="zh-CN"/>
        </w:rPr>
        <w:t>%, %; %, %</w:t>
      </w:r>
      <w:r>
        <w:rPr>
          <w:lang w:val="en-CA"/>
        </w:rPr>
        <w:t>}.</w:t>
      </w:r>
    </w:p>
    <w:p w14:paraId="55DBFED5" w14:textId="3604A481" w:rsidR="007A4AE1" w:rsidRPr="0041416D" w:rsidRDefault="007A4AE1" w:rsidP="006152F0">
      <w:pPr>
        <w:pStyle w:val="1"/>
        <w:rPr>
          <w:rFonts w:cs="Times New Roman"/>
          <w:lang w:val="en-CA"/>
        </w:rPr>
      </w:pPr>
      <w:r w:rsidRPr="0041416D">
        <w:rPr>
          <w:rFonts w:cs="Times New Roman"/>
          <w:lang w:val="en-CA"/>
        </w:rPr>
        <w:t>Introduction</w:t>
      </w:r>
    </w:p>
    <w:p w14:paraId="74545C84" w14:textId="35DC8E64" w:rsidR="006F35D8" w:rsidRPr="006F35D8" w:rsidRDefault="00D70943" w:rsidP="00D70943">
      <w:pPr>
        <w:rPr>
          <w:lang w:val="en-CA" w:eastAsia="zh-CN"/>
        </w:rPr>
      </w:pPr>
      <w:r>
        <w:rPr>
          <w:lang w:val="en-CA" w:eastAsia="zh-CN"/>
        </w:rPr>
        <w:t xml:space="preserve">GPM-affine </w:t>
      </w:r>
      <w:r w:rsidR="006606F5">
        <w:rPr>
          <w:lang w:val="en-CA" w:eastAsia="zh-CN"/>
        </w:rPr>
        <w:t xml:space="preserve">was proposed to be harmonized </w:t>
      </w:r>
      <w:r>
        <w:rPr>
          <w:lang w:val="en-CA" w:eastAsia="zh-CN"/>
        </w:rPr>
        <w:t>with GPM-TM</w:t>
      </w:r>
      <w:r w:rsidR="004F78CE">
        <w:rPr>
          <w:lang w:val="en-CA" w:eastAsia="zh-CN"/>
        </w:rPr>
        <w:t xml:space="preserve"> (GPM-affine-TM) </w:t>
      </w:r>
      <w:r w:rsidR="00F94A0A">
        <w:rPr>
          <w:rFonts w:eastAsia="Times New Roman"/>
          <w:color w:val="000000"/>
          <w:lang w:val="en-CA"/>
        </w:rPr>
        <w:t>i</w:t>
      </w:r>
      <w:r w:rsidR="00F94A0A" w:rsidRPr="0041416D">
        <w:rPr>
          <w:rFonts w:eastAsia="Times New Roman"/>
          <w:color w:val="000000"/>
          <w:lang w:val="en-CA"/>
        </w:rPr>
        <w:t>n JVET-A</w:t>
      </w:r>
      <w:r w:rsidR="00FC2CED">
        <w:rPr>
          <w:rFonts w:eastAsia="Times New Roman"/>
          <w:color w:val="000000"/>
          <w:lang w:val="en-CA"/>
        </w:rPr>
        <w:t>I</w:t>
      </w:r>
      <w:r w:rsidR="00F94A0A" w:rsidRPr="0041416D">
        <w:rPr>
          <w:rFonts w:eastAsia="Times New Roman"/>
          <w:color w:val="000000"/>
          <w:lang w:val="en-CA"/>
        </w:rPr>
        <w:t>0</w:t>
      </w:r>
      <w:r w:rsidR="00FC2CED">
        <w:rPr>
          <w:rFonts w:eastAsia="Times New Roman"/>
          <w:color w:val="000000"/>
          <w:lang w:val="en-CA"/>
        </w:rPr>
        <w:t>083</w:t>
      </w:r>
      <w:r w:rsidR="00F94A0A" w:rsidRPr="0041416D">
        <w:rPr>
          <w:rFonts w:eastAsia="Times New Roman"/>
          <w:color w:val="000000"/>
          <w:lang w:val="en-CA"/>
        </w:rPr>
        <w:t xml:space="preserve"> </w:t>
      </w:r>
      <w:r w:rsidR="00F94A0A">
        <w:rPr>
          <w:lang w:val="en-CA"/>
        </w:rPr>
        <w:fldChar w:fldCharType="begin"/>
      </w:r>
      <w:r w:rsidR="00F94A0A">
        <w:rPr>
          <w:rFonts w:eastAsia="Times New Roman"/>
          <w:color w:val="000000"/>
          <w:lang w:val="en-CA"/>
        </w:rPr>
        <w:instrText xml:space="preserve"> REF _Ref155614767 \r \h </w:instrText>
      </w:r>
      <w:r w:rsidR="00F94A0A">
        <w:rPr>
          <w:lang w:val="en-CA"/>
        </w:rPr>
      </w:r>
      <w:r w:rsidR="00F94A0A">
        <w:rPr>
          <w:lang w:val="en-CA"/>
        </w:rPr>
        <w:fldChar w:fldCharType="separate"/>
      </w:r>
      <w:r w:rsidR="00D30431">
        <w:rPr>
          <w:rFonts w:eastAsia="Times New Roman"/>
          <w:color w:val="000000"/>
          <w:lang w:val="en-CA"/>
        </w:rPr>
        <w:t>[1]</w:t>
      </w:r>
      <w:r w:rsidR="00F94A0A">
        <w:rPr>
          <w:lang w:val="en-CA"/>
        </w:rPr>
        <w:fldChar w:fldCharType="end"/>
      </w:r>
      <w:r w:rsidR="004F78CE">
        <w:rPr>
          <w:lang w:val="en-CA" w:eastAsia="zh-CN"/>
        </w:rPr>
        <w:t xml:space="preserve"> and </w:t>
      </w:r>
      <w:r w:rsidR="00F94A0A" w:rsidRPr="0041416D">
        <w:rPr>
          <w:lang w:val="en-CA"/>
        </w:rPr>
        <w:t xml:space="preserve">established as Test </w:t>
      </w:r>
      <w:r w:rsidR="00F94A0A">
        <w:rPr>
          <w:lang w:val="en-CA"/>
        </w:rPr>
        <w:t>3</w:t>
      </w:r>
      <w:r w:rsidR="00F94A0A" w:rsidRPr="0041416D">
        <w:rPr>
          <w:lang w:val="en-CA"/>
        </w:rPr>
        <w:t>.</w:t>
      </w:r>
      <w:r w:rsidR="00FC2CED">
        <w:rPr>
          <w:lang w:val="en-CA"/>
        </w:rPr>
        <w:t>6</w:t>
      </w:r>
      <w:r w:rsidR="00F94A0A">
        <w:rPr>
          <w:lang w:val="en-CA"/>
        </w:rPr>
        <w:t xml:space="preserve"> </w:t>
      </w:r>
      <w:r w:rsidR="00F94A0A" w:rsidRPr="0041416D">
        <w:rPr>
          <w:lang w:val="en-CA"/>
        </w:rPr>
        <w:t>in JVET-A</w:t>
      </w:r>
      <w:r w:rsidR="00FC2CED">
        <w:rPr>
          <w:lang w:val="en-CA"/>
        </w:rPr>
        <w:t>I</w:t>
      </w:r>
      <w:r w:rsidR="00F94A0A" w:rsidRPr="0041416D">
        <w:rPr>
          <w:lang w:val="en-CA"/>
        </w:rPr>
        <w:t xml:space="preserve"> EE2</w:t>
      </w:r>
      <w:r w:rsidR="00F94A0A">
        <w:rPr>
          <w:lang w:val="en-CA" w:eastAsia="zh-CN"/>
        </w:rPr>
        <w:t xml:space="preserve"> </w:t>
      </w:r>
      <w:r w:rsidR="00F94A0A">
        <w:rPr>
          <w:lang w:val="en-CA" w:eastAsia="zh-CN"/>
        </w:rPr>
        <w:fldChar w:fldCharType="begin"/>
      </w:r>
      <w:r w:rsidR="00F94A0A">
        <w:rPr>
          <w:lang w:val="en-CA" w:eastAsia="zh-CN"/>
        </w:rPr>
        <w:instrText xml:space="preserve"> REF _Ref155614777 \r \h </w:instrText>
      </w:r>
      <w:r w:rsidR="00F94A0A">
        <w:rPr>
          <w:lang w:val="en-CA" w:eastAsia="zh-CN"/>
        </w:rPr>
      </w:r>
      <w:r w:rsidR="00F94A0A">
        <w:rPr>
          <w:lang w:val="en-CA" w:eastAsia="zh-CN"/>
        </w:rPr>
        <w:fldChar w:fldCharType="separate"/>
      </w:r>
      <w:r w:rsidR="00D30431">
        <w:rPr>
          <w:lang w:val="en-CA" w:eastAsia="zh-CN"/>
        </w:rPr>
        <w:t>[2]</w:t>
      </w:r>
      <w:r w:rsidR="00F94A0A">
        <w:rPr>
          <w:lang w:val="en-CA" w:eastAsia="zh-CN"/>
        </w:rPr>
        <w:fldChar w:fldCharType="end"/>
      </w:r>
      <w:r>
        <w:rPr>
          <w:lang w:val="en-CA" w:eastAsia="zh-CN"/>
        </w:rPr>
        <w:t>.</w:t>
      </w:r>
      <w:r w:rsidR="00F94A0A" w:rsidRPr="0041416D">
        <w:rPr>
          <w:lang w:val="en-CA" w:eastAsia="zh-CN"/>
        </w:rPr>
        <w:t xml:space="preserve"> </w:t>
      </w:r>
      <w:r>
        <w:t>In Test 3.</w:t>
      </w:r>
      <w:r w:rsidR="00FC2CED">
        <w:t>6</w:t>
      </w:r>
      <w:r>
        <w:t>,</w:t>
      </w:r>
      <w:r w:rsidRPr="0010123A">
        <w:rPr>
          <w:lang w:val="en-CA" w:eastAsia="zh-CN"/>
        </w:rPr>
        <w:t xml:space="preserve"> </w:t>
      </w:r>
      <w:r>
        <w:rPr>
          <w:lang w:val="en-CA" w:eastAsia="zh-CN"/>
        </w:rPr>
        <w:t xml:space="preserve">an affine candidate could be refined by template matching </w:t>
      </w:r>
      <w:r w:rsidR="00D45DA7">
        <w:rPr>
          <w:lang w:val="en-CA" w:eastAsia="zh-CN"/>
        </w:rPr>
        <w:t xml:space="preserve">(TM) </w:t>
      </w:r>
      <w:r>
        <w:rPr>
          <w:lang w:val="en-CA" w:eastAsia="zh-CN"/>
        </w:rPr>
        <w:t xml:space="preserve">using the same method </w:t>
      </w:r>
      <w:r w:rsidR="00252134">
        <w:rPr>
          <w:lang w:eastAsia="zh-CN"/>
        </w:rPr>
        <w:t xml:space="preserve">as </w:t>
      </w:r>
      <w:r>
        <w:rPr>
          <w:lang w:val="en-CA" w:eastAsia="zh-CN"/>
        </w:rPr>
        <w:t>affine mode. A GPM sub-partition can be predicted by GPM-affine-TM or GPM-TM.</w:t>
      </w:r>
    </w:p>
    <w:p w14:paraId="0BD99198" w14:textId="77777777" w:rsidR="00C631F9" w:rsidRPr="0041416D" w:rsidRDefault="00C631F9" w:rsidP="00C631F9">
      <w:pPr>
        <w:pStyle w:val="1"/>
        <w:rPr>
          <w:rFonts w:cs="Times New Roman"/>
          <w:lang w:val="en-CA"/>
        </w:rPr>
      </w:pPr>
      <w:r w:rsidRPr="0041416D">
        <w:rPr>
          <w:rFonts w:cs="Times New Roman"/>
          <w:lang w:val="en-CA"/>
        </w:rPr>
        <w:t>Simulation results</w:t>
      </w:r>
    </w:p>
    <w:p w14:paraId="67BD1D56" w14:textId="1401513A" w:rsidR="00220956" w:rsidRDefault="00C50782" w:rsidP="00BD2C9C">
      <w:pPr>
        <w:rPr>
          <w:lang w:val="en-CA"/>
        </w:rPr>
      </w:pPr>
      <w:r w:rsidRPr="0041416D">
        <w:rPr>
          <w:lang w:val="en-CA"/>
        </w:rPr>
        <w:t>EE2</w:t>
      </w:r>
      <w:r w:rsidR="00C73524">
        <w:rPr>
          <w:lang w:val="en-CA"/>
        </w:rPr>
        <w:t xml:space="preserve"> Test </w:t>
      </w:r>
      <w:r w:rsidR="00C86718">
        <w:rPr>
          <w:lang w:val="en-CA"/>
        </w:rPr>
        <w:t>3.</w:t>
      </w:r>
      <w:r w:rsidR="00FC2CED">
        <w:rPr>
          <w:lang w:val="en-CA"/>
        </w:rPr>
        <w:t>6</w:t>
      </w:r>
      <w:r w:rsidR="00BD2C9C" w:rsidRPr="0041416D">
        <w:rPr>
          <w:lang w:val="en-CA"/>
        </w:rPr>
        <w:t xml:space="preserve"> </w:t>
      </w:r>
      <w:r w:rsidR="00D45DA7">
        <w:rPr>
          <w:lang w:val="en-CA"/>
        </w:rPr>
        <w:t xml:space="preserve">was </w:t>
      </w:r>
      <w:r w:rsidR="00BD2C9C" w:rsidRPr="0041416D">
        <w:rPr>
          <w:lang w:val="en-CA"/>
        </w:rPr>
        <w:t>implemented on top of ECM-</w:t>
      </w:r>
      <w:r w:rsidR="00BA42B6" w:rsidRPr="0041416D">
        <w:rPr>
          <w:lang w:val="en-CA"/>
        </w:rPr>
        <w:t>1</w:t>
      </w:r>
      <w:r w:rsidR="00FC2CED">
        <w:rPr>
          <w:lang w:val="en-CA"/>
        </w:rPr>
        <w:t>4</w:t>
      </w:r>
      <w:r w:rsidR="00BD2C9C" w:rsidRPr="0041416D">
        <w:rPr>
          <w:lang w:val="en-CA"/>
        </w:rPr>
        <w:t xml:space="preserve">.0 </w:t>
      </w:r>
      <w:r w:rsidR="00BD2C9C" w:rsidRPr="0041416D">
        <w:rPr>
          <w:lang w:val="en-CA"/>
        </w:rPr>
        <w:fldChar w:fldCharType="begin"/>
      </w:r>
      <w:r w:rsidR="00BD2C9C" w:rsidRPr="0041416D">
        <w:rPr>
          <w:lang w:val="en-CA"/>
        </w:rPr>
        <w:instrText xml:space="preserve"> REF _Ref100173038 \r \h </w:instrText>
      </w:r>
      <w:r w:rsidR="001D26B5" w:rsidRPr="0041416D">
        <w:rPr>
          <w:lang w:val="en-CA"/>
        </w:rPr>
        <w:instrText xml:space="preserve"> \* MERGEFORMAT </w:instrText>
      </w:r>
      <w:r w:rsidR="00BD2C9C" w:rsidRPr="0041416D">
        <w:rPr>
          <w:lang w:val="en-CA"/>
        </w:rPr>
      </w:r>
      <w:r w:rsidR="00BD2C9C" w:rsidRPr="0041416D">
        <w:rPr>
          <w:lang w:val="en-CA"/>
        </w:rPr>
        <w:fldChar w:fldCharType="separate"/>
      </w:r>
      <w:r w:rsidR="00D30431">
        <w:rPr>
          <w:lang w:val="en-CA"/>
        </w:rPr>
        <w:t>[3]</w:t>
      </w:r>
      <w:r w:rsidR="00BD2C9C" w:rsidRPr="0041416D">
        <w:rPr>
          <w:lang w:val="en-CA"/>
        </w:rPr>
        <w:fldChar w:fldCharType="end"/>
      </w:r>
      <w:r w:rsidR="00BD2C9C" w:rsidRPr="0041416D">
        <w:rPr>
          <w:lang w:val="en-CA"/>
        </w:rPr>
        <w:t xml:space="preserve">. Simulations </w:t>
      </w:r>
      <w:r w:rsidR="00DE1372">
        <w:rPr>
          <w:lang w:val="en-CA"/>
        </w:rPr>
        <w:t>were</w:t>
      </w:r>
      <w:r w:rsidR="00BD2C9C" w:rsidRPr="0041416D">
        <w:rPr>
          <w:lang w:val="en-CA"/>
        </w:rPr>
        <w:t xml:space="preserve"> performed following the common test conditions</w:t>
      </w:r>
      <w:r w:rsidR="00007C23" w:rsidRPr="0041416D">
        <w:rPr>
          <w:lang w:val="en-CA"/>
        </w:rPr>
        <w:t xml:space="preserve"> of EE2</w:t>
      </w:r>
      <w:r w:rsidR="00BD2C9C" w:rsidRPr="0041416D">
        <w:rPr>
          <w:lang w:val="en-CA"/>
        </w:rPr>
        <w:t xml:space="preserve"> </w:t>
      </w:r>
      <w:r w:rsidR="00BD2C9C" w:rsidRPr="0041416D">
        <w:rPr>
          <w:lang w:val="en-CA"/>
        </w:rPr>
        <w:fldChar w:fldCharType="begin"/>
      </w:r>
      <w:r w:rsidR="00BD2C9C" w:rsidRPr="0041416D">
        <w:rPr>
          <w:lang w:val="en-CA"/>
        </w:rPr>
        <w:instrText xml:space="preserve"> REF _Ref60295273 \r \h </w:instrText>
      </w:r>
      <w:r w:rsidR="001D26B5" w:rsidRPr="0041416D">
        <w:rPr>
          <w:lang w:val="en-CA"/>
        </w:rPr>
        <w:instrText xml:space="preserve"> \* MERGEFORMAT </w:instrText>
      </w:r>
      <w:r w:rsidR="00BD2C9C" w:rsidRPr="0041416D">
        <w:rPr>
          <w:lang w:val="en-CA"/>
        </w:rPr>
      </w:r>
      <w:r w:rsidR="00BD2C9C" w:rsidRPr="0041416D">
        <w:rPr>
          <w:lang w:val="en-CA"/>
        </w:rPr>
        <w:fldChar w:fldCharType="separate"/>
      </w:r>
      <w:r w:rsidR="00D30431">
        <w:rPr>
          <w:lang w:val="en-CA"/>
        </w:rPr>
        <w:t>[4]</w:t>
      </w:r>
      <w:r w:rsidR="00BD2C9C" w:rsidRPr="0041416D">
        <w:rPr>
          <w:lang w:val="en-CA"/>
        </w:rPr>
        <w:fldChar w:fldCharType="end"/>
      </w:r>
      <w:r w:rsidR="00BD2C9C" w:rsidRPr="0041416D">
        <w:rPr>
          <w:lang w:val="en-CA" w:eastAsia="zh-CN"/>
        </w:rPr>
        <w:t xml:space="preserve">. The </w:t>
      </w:r>
      <w:r w:rsidR="008F6044" w:rsidRPr="0041416D">
        <w:rPr>
          <w:lang w:val="en-CA" w:eastAsia="zh-CN"/>
        </w:rPr>
        <w:t xml:space="preserve">simulation </w:t>
      </w:r>
      <w:r w:rsidR="00BD2C9C" w:rsidRPr="0041416D">
        <w:rPr>
          <w:lang w:val="en-CA" w:eastAsia="zh-CN"/>
        </w:rPr>
        <w:t>results</w:t>
      </w:r>
      <w:r w:rsidR="0012634F" w:rsidRPr="0041416D">
        <w:rPr>
          <w:lang w:val="en-CA" w:eastAsia="zh-CN"/>
        </w:rPr>
        <w:t xml:space="preserve"> </w:t>
      </w:r>
      <w:r w:rsidR="00BD2C9C" w:rsidRPr="0041416D">
        <w:rPr>
          <w:lang w:val="en-CA" w:eastAsia="zh-CN"/>
        </w:rPr>
        <w:t>compared to ECM-</w:t>
      </w:r>
      <w:r w:rsidR="00661B7C">
        <w:rPr>
          <w:lang w:val="en-CA" w:eastAsia="zh-CN"/>
        </w:rPr>
        <w:t>1</w:t>
      </w:r>
      <w:r w:rsidR="00FC2CED">
        <w:rPr>
          <w:lang w:val="en-CA" w:eastAsia="zh-CN"/>
        </w:rPr>
        <w:t>4</w:t>
      </w:r>
      <w:r w:rsidR="00BD2C9C" w:rsidRPr="0041416D">
        <w:rPr>
          <w:lang w:val="en-CA" w:eastAsia="zh-CN"/>
        </w:rPr>
        <w:t xml:space="preserve">.0 </w:t>
      </w:r>
      <w:r w:rsidR="00BD2C9C" w:rsidRPr="0041416D">
        <w:rPr>
          <w:lang w:val="en-CA"/>
        </w:rPr>
        <w:t xml:space="preserve">are shown </w:t>
      </w:r>
      <w:r w:rsidR="00BD2C9C" w:rsidRPr="0041416D">
        <w:rPr>
          <w:lang w:val="en-CA" w:eastAsia="zh-CN"/>
        </w:rPr>
        <w:t>in</w:t>
      </w:r>
      <w:r w:rsidR="0012634F" w:rsidRPr="0041416D">
        <w:rPr>
          <w:lang w:val="en-CA" w:eastAsia="zh-CN"/>
        </w:rPr>
        <w:t xml:space="preserve"> the following table</w:t>
      </w:r>
      <w:r w:rsidR="00BD2C9C" w:rsidRPr="0041416D">
        <w:rPr>
          <w:lang w:val="en-CA"/>
        </w:rPr>
        <w:t>.</w:t>
      </w:r>
    </w:p>
    <w:p w14:paraId="43495308" w14:textId="47C59F7B" w:rsidR="00A1480D" w:rsidRDefault="00A1480D" w:rsidP="00A1480D">
      <w:pPr>
        <w:pStyle w:val="af"/>
        <w:spacing w:after="240"/>
        <w:jc w:val="center"/>
        <w:rPr>
          <w:sz w:val="22"/>
          <w:szCs w:val="22"/>
          <w:lang w:val="en-CA" w:eastAsia="zh-CN"/>
        </w:rPr>
      </w:pPr>
      <w:bookmarkStart w:id="0" w:name="_Ref92718326"/>
      <w:r w:rsidRPr="008753A1">
        <w:rPr>
          <w:sz w:val="22"/>
          <w:szCs w:val="22"/>
          <w:lang w:val="en-CA"/>
        </w:rPr>
        <w:t xml:space="preserve">Table </w:t>
      </w:r>
      <w:r w:rsidRPr="008753A1">
        <w:rPr>
          <w:noProof/>
          <w:sz w:val="22"/>
          <w:szCs w:val="22"/>
          <w:lang w:val="en-CA"/>
        </w:rPr>
        <w:fldChar w:fldCharType="begin"/>
      </w:r>
      <w:r w:rsidRPr="008753A1">
        <w:rPr>
          <w:noProof/>
          <w:sz w:val="22"/>
          <w:szCs w:val="22"/>
          <w:lang w:val="en-CA"/>
        </w:rPr>
        <w:instrText xml:space="preserve"> SEQ Table \* ARABIC </w:instrText>
      </w:r>
      <w:r w:rsidRPr="008753A1">
        <w:rPr>
          <w:noProof/>
          <w:sz w:val="22"/>
          <w:szCs w:val="22"/>
          <w:lang w:val="en-CA"/>
        </w:rPr>
        <w:fldChar w:fldCharType="separate"/>
      </w:r>
      <w:r w:rsidR="00D30431">
        <w:rPr>
          <w:noProof/>
          <w:sz w:val="22"/>
          <w:szCs w:val="22"/>
          <w:lang w:val="en-CA"/>
        </w:rPr>
        <w:t>1</w:t>
      </w:r>
      <w:r w:rsidRPr="008753A1">
        <w:rPr>
          <w:noProof/>
          <w:sz w:val="22"/>
          <w:szCs w:val="22"/>
          <w:lang w:val="en-CA"/>
        </w:rPr>
        <w:fldChar w:fldCharType="end"/>
      </w:r>
      <w:bookmarkEnd w:id="0"/>
      <w:r w:rsidRPr="008753A1">
        <w:rPr>
          <w:sz w:val="22"/>
          <w:szCs w:val="22"/>
          <w:lang w:val="en-CA"/>
        </w:rPr>
        <w:t xml:space="preserve">: </w:t>
      </w:r>
      <w:r w:rsidRPr="0041416D">
        <w:rPr>
          <w:sz w:val="22"/>
          <w:szCs w:val="22"/>
          <w:lang w:val="en-CA" w:eastAsia="zh-CN"/>
        </w:rPr>
        <w:t xml:space="preserve">Test results of Test </w:t>
      </w:r>
      <w:r>
        <w:rPr>
          <w:sz w:val="22"/>
          <w:szCs w:val="22"/>
          <w:lang w:val="en-CA" w:eastAsia="zh-CN"/>
        </w:rPr>
        <w:t>3.</w:t>
      </w:r>
      <w:r w:rsidR="00FC2CED">
        <w:rPr>
          <w:sz w:val="22"/>
          <w:szCs w:val="22"/>
          <w:lang w:val="en-CA" w:eastAsia="zh-CN"/>
        </w:rPr>
        <w:t>6</w:t>
      </w:r>
    </w:p>
    <w:tbl>
      <w:tblPr>
        <w:tblW w:w="83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679"/>
        <w:gridCol w:w="680"/>
        <w:gridCol w:w="680"/>
        <w:gridCol w:w="680"/>
        <w:gridCol w:w="682"/>
        <w:gridCol w:w="680"/>
        <w:gridCol w:w="680"/>
        <w:gridCol w:w="680"/>
        <w:gridCol w:w="679"/>
        <w:gridCol w:w="678"/>
      </w:tblGrid>
      <w:tr w:rsidR="007D5D7C" w:rsidRPr="004F42D5" w14:paraId="3AB1D5A8" w14:textId="77777777" w:rsidTr="007D5D7C">
        <w:trPr>
          <w:trHeight w:val="260"/>
          <w:jc w:val="center"/>
        </w:trPr>
        <w:tc>
          <w:tcPr>
            <w:tcW w:w="1597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9275F94" w14:textId="77777777" w:rsidR="007D5D7C" w:rsidRPr="004F42D5" w:rsidRDefault="007D5D7C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401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66338B5" w14:textId="0FD2DB17" w:rsidR="007D5D7C" w:rsidRPr="007D5D7C" w:rsidRDefault="007D5D7C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7D5D7C">
              <w:rPr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3397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6A9A64" w14:textId="10A19CD8" w:rsidR="007D5D7C" w:rsidRPr="007D5D7C" w:rsidRDefault="007D5D7C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7D5D7C">
              <w:rPr>
                <w:b/>
                <w:bCs/>
                <w:color w:val="000000"/>
                <w:sz w:val="18"/>
                <w:szCs w:val="18"/>
              </w:rPr>
              <w:t>LDB</w:t>
            </w:r>
          </w:p>
        </w:tc>
      </w:tr>
      <w:tr w:rsidR="00136904" w:rsidRPr="004F42D5" w14:paraId="38B1943B" w14:textId="77777777" w:rsidTr="007D5D7C">
        <w:trPr>
          <w:trHeight w:val="260"/>
          <w:jc w:val="center"/>
        </w:trPr>
        <w:tc>
          <w:tcPr>
            <w:tcW w:w="159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AAF906A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C440022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7C5F916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F18793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CEAF04A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42D5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8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111137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42D5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68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CE25A7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708733C2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DD98D3F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79" w:type="dxa"/>
            <w:tcMar>
              <w:left w:w="0" w:type="dxa"/>
              <w:right w:w="0" w:type="dxa"/>
            </w:tcMar>
            <w:vAlign w:val="center"/>
          </w:tcPr>
          <w:p w14:paraId="6E0C4F6C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42D5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7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94FE282" w14:textId="77777777" w:rsidR="00D30431" w:rsidRPr="004F42D5" w:rsidRDefault="00D30431" w:rsidP="00E83C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42D5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36904" w:rsidRPr="00576A7D" w14:paraId="41E84851" w14:textId="77777777" w:rsidTr="007D5D7C">
        <w:trPr>
          <w:trHeight w:val="260"/>
          <w:jc w:val="center"/>
        </w:trPr>
        <w:tc>
          <w:tcPr>
            <w:tcW w:w="159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F9070B5" w14:textId="77777777" w:rsidR="004F78CE" w:rsidRPr="004F42D5" w:rsidRDefault="004F78CE" w:rsidP="004F78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7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34077FE" w14:textId="0366D166" w:rsidR="004F78CE" w:rsidRPr="00576A7D" w:rsidRDefault="004F78CE" w:rsidP="004F78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B481381" w14:textId="1A7BED81" w:rsidR="004F78CE" w:rsidRPr="00576A7D" w:rsidRDefault="004F78CE" w:rsidP="004F78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21199A" w14:textId="1F53313A" w:rsidR="004F78CE" w:rsidRPr="00576A7D" w:rsidRDefault="004F78CE" w:rsidP="004F78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BDFE557" w14:textId="64F689CB" w:rsidR="004F78CE" w:rsidRPr="00576A7D" w:rsidRDefault="004F78CE" w:rsidP="004F78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76DFD85" w14:textId="55D845B1" w:rsidR="004F78CE" w:rsidRPr="00576A7D" w:rsidRDefault="004F78CE" w:rsidP="004F78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A392A8" w14:textId="77777777" w:rsidR="004F78CE" w:rsidRPr="00576A7D" w:rsidRDefault="004F78CE" w:rsidP="004F78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B3E31D7" w14:textId="77777777" w:rsidR="004F78CE" w:rsidRPr="00576A7D" w:rsidRDefault="004F78CE" w:rsidP="004F78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C0AD3DC" w14:textId="77777777" w:rsidR="004F78CE" w:rsidRPr="00576A7D" w:rsidRDefault="004F78CE" w:rsidP="004F78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Mar>
              <w:left w:w="0" w:type="dxa"/>
              <w:right w:w="0" w:type="dxa"/>
            </w:tcMar>
            <w:vAlign w:val="center"/>
          </w:tcPr>
          <w:p w14:paraId="166E4EBB" w14:textId="77777777" w:rsidR="004F78CE" w:rsidRPr="00576A7D" w:rsidRDefault="004F78CE" w:rsidP="004F78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7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CF0B11" w14:textId="77777777" w:rsidR="004F78CE" w:rsidRPr="00576A7D" w:rsidRDefault="004F78CE" w:rsidP="004F78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136904" w:rsidRPr="00576A7D" w14:paraId="32FF6D15" w14:textId="77777777" w:rsidTr="007D5D7C">
        <w:trPr>
          <w:trHeight w:val="260"/>
          <w:jc w:val="center"/>
        </w:trPr>
        <w:tc>
          <w:tcPr>
            <w:tcW w:w="159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72B2DA9" w14:textId="77777777" w:rsidR="004F78CE" w:rsidRPr="004F42D5" w:rsidRDefault="004F78CE" w:rsidP="004F78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7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E8364E5" w14:textId="55943CDC" w:rsidR="004F78CE" w:rsidRPr="00576A7D" w:rsidRDefault="004F78CE" w:rsidP="004F78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1C25705" w14:textId="32EFA601" w:rsidR="004F78CE" w:rsidRPr="00576A7D" w:rsidRDefault="004F78CE" w:rsidP="004F78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7912CA4" w14:textId="2EC0454A" w:rsidR="004F78CE" w:rsidRPr="00576A7D" w:rsidRDefault="004F78CE" w:rsidP="004F78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76A508A" w14:textId="595F65D5" w:rsidR="004F78CE" w:rsidRPr="00576A7D" w:rsidRDefault="004F78CE" w:rsidP="004F78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A0AA7A" w14:textId="44C51FBD" w:rsidR="004F78CE" w:rsidRPr="00576A7D" w:rsidRDefault="004F78CE" w:rsidP="004F78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B8FD2F" w14:textId="77777777" w:rsidR="004F78CE" w:rsidRPr="00576A7D" w:rsidRDefault="004F78CE" w:rsidP="004F78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DD5DF73" w14:textId="77777777" w:rsidR="004F78CE" w:rsidRPr="00576A7D" w:rsidRDefault="004F78CE" w:rsidP="004F78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0E9FD6B" w14:textId="77777777" w:rsidR="004F78CE" w:rsidRPr="00576A7D" w:rsidRDefault="004F78CE" w:rsidP="004F78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Mar>
              <w:left w:w="0" w:type="dxa"/>
              <w:right w:w="0" w:type="dxa"/>
            </w:tcMar>
            <w:vAlign w:val="center"/>
          </w:tcPr>
          <w:p w14:paraId="1BABC605" w14:textId="77777777" w:rsidR="004F78CE" w:rsidRPr="00576A7D" w:rsidRDefault="004F78CE" w:rsidP="004F78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7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D8609F" w14:textId="77777777" w:rsidR="004F78CE" w:rsidRPr="00576A7D" w:rsidRDefault="004F78CE" w:rsidP="004F78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136904" w:rsidRPr="00576A7D" w14:paraId="520A3666" w14:textId="77777777" w:rsidTr="007D5D7C">
        <w:trPr>
          <w:trHeight w:val="260"/>
          <w:jc w:val="center"/>
        </w:trPr>
        <w:tc>
          <w:tcPr>
            <w:tcW w:w="159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C0896C0" w14:textId="77777777" w:rsidR="001B50BC" w:rsidRPr="004F42D5" w:rsidRDefault="001B50BC" w:rsidP="001B50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7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8BE83E" w14:textId="212EE1F4" w:rsidR="001B50BC" w:rsidRPr="00576A7D" w:rsidRDefault="001B50BC" w:rsidP="001B50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B50BC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259579B" w14:textId="1E9F1EB7" w:rsidR="001B50BC" w:rsidRPr="00576A7D" w:rsidRDefault="001B50BC" w:rsidP="001B50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B50BC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882C148" w14:textId="596A1A7C" w:rsidR="001B50BC" w:rsidRPr="00576A7D" w:rsidRDefault="001B50BC" w:rsidP="001B50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B50BC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5B3DB72E" w14:textId="19FC7462" w:rsidR="001B50BC" w:rsidRPr="00576A7D" w:rsidRDefault="001B50BC" w:rsidP="001B50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B50BC">
              <w:rPr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68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9A9393F" w14:textId="05098595" w:rsidR="001B50BC" w:rsidRPr="00576A7D" w:rsidRDefault="001B50BC" w:rsidP="001B50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B50BC">
              <w:rPr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06286A" w14:textId="5686F63D" w:rsidR="001B50BC" w:rsidRPr="00576A7D" w:rsidRDefault="001B50BC" w:rsidP="001B50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3492E05" w14:textId="12A17148" w:rsidR="001B50BC" w:rsidRPr="00576A7D" w:rsidRDefault="001B50BC" w:rsidP="001B50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977428C" w14:textId="568398F1" w:rsidR="001B50BC" w:rsidRPr="00576A7D" w:rsidRDefault="001B50BC" w:rsidP="001B50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Mar>
              <w:left w:w="0" w:type="dxa"/>
              <w:right w:w="0" w:type="dxa"/>
            </w:tcMar>
            <w:vAlign w:val="center"/>
          </w:tcPr>
          <w:p w14:paraId="0F40A857" w14:textId="4D166B07" w:rsidR="001B50BC" w:rsidRPr="00576A7D" w:rsidRDefault="001B50BC" w:rsidP="001B50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7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86BCEA" w14:textId="5EC88154" w:rsidR="001B50BC" w:rsidRPr="00576A7D" w:rsidRDefault="001B50BC" w:rsidP="001B50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136904" w:rsidRPr="00576A7D" w14:paraId="029133C0" w14:textId="77777777" w:rsidTr="007D5D7C">
        <w:trPr>
          <w:trHeight w:val="260"/>
          <w:jc w:val="center"/>
        </w:trPr>
        <w:tc>
          <w:tcPr>
            <w:tcW w:w="159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CD5B547" w14:textId="77777777" w:rsidR="001B50BC" w:rsidRPr="004F42D5" w:rsidRDefault="001B50BC" w:rsidP="001B50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7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D9856E8" w14:textId="118F41D3" w:rsidR="001B50BC" w:rsidRPr="00576A7D" w:rsidRDefault="001B50BC" w:rsidP="001B50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B50BC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84AF4B3" w14:textId="3FDD0130" w:rsidR="001B50BC" w:rsidRPr="00576A7D" w:rsidRDefault="001B50BC" w:rsidP="001B50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B50BC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E9A3884" w14:textId="1C83577F" w:rsidR="001B50BC" w:rsidRPr="00576A7D" w:rsidRDefault="001B50BC" w:rsidP="001B50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B50BC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D76F059" w14:textId="152DEB96" w:rsidR="001B50BC" w:rsidRPr="009344F7" w:rsidRDefault="001B50BC" w:rsidP="001B50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344F7">
              <w:rPr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68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EF82B8" w14:textId="1DB3A40C" w:rsidR="001B50BC" w:rsidRPr="00576A7D" w:rsidRDefault="001B50BC" w:rsidP="001B50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B50BC">
              <w:rPr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D766E0A" w14:textId="75C05A6E" w:rsidR="001B50BC" w:rsidRPr="00576A7D" w:rsidRDefault="001B50BC" w:rsidP="001B50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B50BC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3683B04" w14:textId="6F5A301C" w:rsidR="001B50BC" w:rsidRPr="00576A7D" w:rsidRDefault="001B50BC" w:rsidP="001B50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B50BC">
              <w:rPr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0ACE9EF" w14:textId="71F48FA4" w:rsidR="001B50BC" w:rsidRPr="00576A7D" w:rsidRDefault="001B50BC" w:rsidP="001B50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B50BC">
              <w:rPr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679" w:type="dxa"/>
            <w:tcMar>
              <w:left w:w="0" w:type="dxa"/>
              <w:right w:w="0" w:type="dxa"/>
            </w:tcMar>
            <w:vAlign w:val="center"/>
          </w:tcPr>
          <w:p w14:paraId="44975BBA" w14:textId="6573F195" w:rsidR="001B50BC" w:rsidRPr="00576A7D" w:rsidRDefault="001B50BC" w:rsidP="001B50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B50BC">
              <w:rPr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67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DA6C99B" w14:textId="2C07BE31" w:rsidR="001B50BC" w:rsidRPr="00576A7D" w:rsidRDefault="001B50BC" w:rsidP="001B50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B50BC">
              <w:rPr>
                <w:color w:val="000000"/>
                <w:sz w:val="18"/>
                <w:szCs w:val="18"/>
              </w:rPr>
              <w:t>100.4%</w:t>
            </w:r>
          </w:p>
        </w:tc>
      </w:tr>
      <w:tr w:rsidR="00136904" w:rsidRPr="00576A7D" w14:paraId="6A16C721" w14:textId="77777777" w:rsidTr="007D5D7C">
        <w:trPr>
          <w:trHeight w:val="260"/>
          <w:jc w:val="center"/>
        </w:trPr>
        <w:tc>
          <w:tcPr>
            <w:tcW w:w="159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77B0AB8" w14:textId="77777777" w:rsidR="001B50BC" w:rsidRPr="004F42D5" w:rsidRDefault="001B50BC" w:rsidP="001B50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7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656F0A3" w14:textId="03357542" w:rsidR="001B50BC" w:rsidRPr="00576A7D" w:rsidRDefault="001B50BC" w:rsidP="001B50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05A8C1C" w14:textId="77777777" w:rsidR="001B50BC" w:rsidRPr="00576A7D" w:rsidRDefault="001B50BC" w:rsidP="001B50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CBDE16B" w14:textId="20EEC62D" w:rsidR="001B50BC" w:rsidRPr="00576A7D" w:rsidRDefault="001B50BC" w:rsidP="001B50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B7D9825" w14:textId="3F779A04" w:rsidR="001B50BC" w:rsidRPr="00576A7D" w:rsidRDefault="001B50BC" w:rsidP="001B50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C4287D9" w14:textId="77777777" w:rsidR="001B50BC" w:rsidRPr="00576A7D" w:rsidRDefault="001B50BC" w:rsidP="001B50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6289D0" w14:textId="4E376EF4" w:rsidR="001B50BC" w:rsidRPr="00576A7D" w:rsidRDefault="001B50BC" w:rsidP="001B50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B50BC">
              <w:rPr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24DE5AE" w14:textId="3FA86187" w:rsidR="001B50BC" w:rsidRPr="00576A7D" w:rsidRDefault="001B50BC" w:rsidP="001B50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B50BC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170F418" w14:textId="39B25E8C" w:rsidR="001B50BC" w:rsidRPr="00576A7D" w:rsidRDefault="001B50BC" w:rsidP="001B50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B50BC">
              <w:rPr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679" w:type="dxa"/>
            <w:tcMar>
              <w:left w:w="0" w:type="dxa"/>
              <w:right w:w="0" w:type="dxa"/>
            </w:tcMar>
            <w:vAlign w:val="center"/>
          </w:tcPr>
          <w:p w14:paraId="6550F2D1" w14:textId="2C3367A6" w:rsidR="001B50BC" w:rsidRPr="009344F7" w:rsidRDefault="001B50BC" w:rsidP="001B50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344F7">
              <w:rPr>
                <w:color w:val="000000"/>
                <w:sz w:val="18"/>
                <w:szCs w:val="18"/>
              </w:rPr>
              <w:t>101.7%</w:t>
            </w:r>
          </w:p>
        </w:tc>
        <w:tc>
          <w:tcPr>
            <w:tcW w:w="67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80324E" w14:textId="4B1C0B11" w:rsidR="001B50BC" w:rsidRPr="00576A7D" w:rsidRDefault="001B50BC" w:rsidP="001B50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B50BC">
              <w:rPr>
                <w:color w:val="000000"/>
                <w:sz w:val="18"/>
                <w:szCs w:val="18"/>
              </w:rPr>
              <w:t>99.4%</w:t>
            </w:r>
          </w:p>
        </w:tc>
      </w:tr>
      <w:tr w:rsidR="00136904" w:rsidRPr="00822855" w14:paraId="42FEBA72" w14:textId="77777777" w:rsidTr="007D5D7C">
        <w:trPr>
          <w:trHeight w:val="260"/>
          <w:jc w:val="center"/>
        </w:trPr>
        <w:tc>
          <w:tcPr>
            <w:tcW w:w="159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6E2334E" w14:textId="77777777" w:rsidR="004F78CE" w:rsidRPr="004F42D5" w:rsidRDefault="004F78CE" w:rsidP="004F78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4F42D5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7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ED6E38C" w14:textId="0AE1E6EC" w:rsidR="004F78CE" w:rsidRPr="00136904" w:rsidRDefault="004F78CE" w:rsidP="004F78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4E42BC8" w14:textId="176498D8" w:rsidR="004F78CE" w:rsidRPr="00136904" w:rsidRDefault="004F78CE" w:rsidP="004F78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705ACB" w14:textId="09485749" w:rsidR="004F78CE" w:rsidRPr="00136904" w:rsidRDefault="004F78CE" w:rsidP="004F78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157EDFF" w14:textId="2657DBD6" w:rsidR="004F78CE" w:rsidRPr="00136904" w:rsidRDefault="004F78CE" w:rsidP="004F78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5217B8" w14:textId="2A8E0B65" w:rsidR="004F78CE" w:rsidRPr="00136904" w:rsidRDefault="004F78CE" w:rsidP="004F78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64BDA5" w14:textId="37494391" w:rsidR="004F78CE" w:rsidRPr="00136904" w:rsidRDefault="004F78CE" w:rsidP="004F78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78CC2793" w14:textId="10B1E66C" w:rsidR="004F78CE" w:rsidRPr="00136904" w:rsidRDefault="004F78CE" w:rsidP="004F78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B171AED" w14:textId="13E1816C" w:rsidR="004F78CE" w:rsidRPr="00136904" w:rsidRDefault="004F78CE" w:rsidP="004F78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Mar>
              <w:left w:w="0" w:type="dxa"/>
              <w:right w:w="0" w:type="dxa"/>
            </w:tcMar>
            <w:vAlign w:val="center"/>
          </w:tcPr>
          <w:p w14:paraId="5070DEEC" w14:textId="1FF473A9" w:rsidR="004F78CE" w:rsidRPr="00136904" w:rsidRDefault="004F78CE" w:rsidP="004F78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7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24E1FF" w14:textId="18EB8FB3" w:rsidR="004F78CE" w:rsidRPr="00136904" w:rsidRDefault="004F78CE" w:rsidP="004F78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136904" w:rsidRPr="00576A7D" w14:paraId="0F05A8F5" w14:textId="77777777" w:rsidTr="007D5D7C">
        <w:trPr>
          <w:trHeight w:val="260"/>
          <w:jc w:val="center"/>
        </w:trPr>
        <w:tc>
          <w:tcPr>
            <w:tcW w:w="159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14373D7" w14:textId="77777777" w:rsidR="001B50BC" w:rsidRPr="004F42D5" w:rsidRDefault="001B50BC" w:rsidP="001B50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7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3BFE36F" w14:textId="6344C86F" w:rsidR="001B50BC" w:rsidRPr="00576A7D" w:rsidRDefault="001B50BC" w:rsidP="001B50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B50BC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384FB7C" w14:textId="60CA24E9" w:rsidR="001B50BC" w:rsidRPr="00576A7D" w:rsidRDefault="001B50BC" w:rsidP="001B50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B50BC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FB07594" w14:textId="45F6EFA3" w:rsidR="001B50BC" w:rsidRPr="00576A7D" w:rsidRDefault="001B50BC" w:rsidP="001B50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B50BC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F9B64B7" w14:textId="2D5416C2" w:rsidR="001B50BC" w:rsidRPr="00576A7D" w:rsidRDefault="001B50BC" w:rsidP="001B50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B50BC">
              <w:rPr>
                <w:color w:val="000000"/>
                <w:sz w:val="18"/>
                <w:szCs w:val="18"/>
              </w:rPr>
              <w:t>99.2%</w:t>
            </w:r>
          </w:p>
        </w:tc>
        <w:tc>
          <w:tcPr>
            <w:tcW w:w="68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77391EE" w14:textId="0DF9E274" w:rsidR="001B50BC" w:rsidRPr="00576A7D" w:rsidRDefault="001B50BC" w:rsidP="001B50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B50BC">
              <w:rPr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B21BF2" w14:textId="51E24295" w:rsidR="001B50BC" w:rsidRPr="00576A7D" w:rsidRDefault="001B50BC" w:rsidP="001B50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B50BC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6E6ED81" w14:textId="702137B3" w:rsidR="001B50BC" w:rsidRPr="00576A7D" w:rsidRDefault="001B50BC" w:rsidP="001B50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B50BC">
              <w:rPr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432387E" w14:textId="4562CB9B" w:rsidR="001B50BC" w:rsidRPr="00576A7D" w:rsidRDefault="001B50BC" w:rsidP="001B50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B50BC">
              <w:rPr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679" w:type="dxa"/>
            <w:tcMar>
              <w:left w:w="0" w:type="dxa"/>
              <w:right w:w="0" w:type="dxa"/>
            </w:tcMar>
            <w:vAlign w:val="center"/>
          </w:tcPr>
          <w:p w14:paraId="05AE1052" w14:textId="7A29E3A1" w:rsidR="001B50BC" w:rsidRPr="00576A7D" w:rsidRDefault="001B50BC" w:rsidP="001B50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B50BC">
              <w:rPr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67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B4C567" w14:textId="340E8E07" w:rsidR="001B50BC" w:rsidRPr="00576A7D" w:rsidRDefault="001B50BC" w:rsidP="001B50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B50BC">
              <w:rPr>
                <w:color w:val="000000"/>
                <w:sz w:val="18"/>
                <w:szCs w:val="18"/>
              </w:rPr>
              <w:t>99.3%</w:t>
            </w:r>
          </w:p>
        </w:tc>
      </w:tr>
      <w:tr w:rsidR="00136904" w:rsidRPr="00576A7D" w14:paraId="5247790D" w14:textId="77777777" w:rsidTr="007D5D7C">
        <w:trPr>
          <w:trHeight w:val="260"/>
          <w:jc w:val="center"/>
        </w:trPr>
        <w:tc>
          <w:tcPr>
            <w:tcW w:w="1597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72F7CBF" w14:textId="77777777" w:rsidR="001B50BC" w:rsidRPr="004F42D5" w:rsidRDefault="001B50BC" w:rsidP="001B50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79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3D18FA5" w14:textId="467124AD" w:rsidR="001B50BC" w:rsidRPr="00576A7D" w:rsidRDefault="001B50BC" w:rsidP="001B50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B50BC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98061C4" w14:textId="7D98E4F3" w:rsidR="001B50BC" w:rsidRPr="00576A7D" w:rsidRDefault="001B50BC" w:rsidP="001B50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B50BC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D337838" w14:textId="6D9431E4" w:rsidR="001B50BC" w:rsidRPr="00576A7D" w:rsidRDefault="001B50BC" w:rsidP="001B50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B50BC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97B1EC" w14:textId="694ADC28" w:rsidR="001B50BC" w:rsidRPr="00576A7D" w:rsidRDefault="001B50BC" w:rsidP="001B50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B50BC">
              <w:rPr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682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915956" w14:textId="77ECCCC2" w:rsidR="001B50BC" w:rsidRPr="00576A7D" w:rsidRDefault="001B50BC" w:rsidP="001B50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1B50BC">
              <w:rPr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680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1D37B1" w14:textId="2F9624DC" w:rsidR="001B50BC" w:rsidRPr="00576A7D" w:rsidRDefault="001B50BC" w:rsidP="001B50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EE8075" w14:textId="264E9425" w:rsidR="001B50BC" w:rsidRPr="00576A7D" w:rsidRDefault="001B50BC" w:rsidP="001B50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C2C56C" w14:textId="6A7BB152" w:rsidR="001B50BC" w:rsidRPr="00576A7D" w:rsidRDefault="001B50BC" w:rsidP="001B50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D1C8D90" w14:textId="0DB817F4" w:rsidR="001B50BC" w:rsidRPr="00576A7D" w:rsidRDefault="001B50BC" w:rsidP="001B50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78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6F922D" w14:textId="16C7E565" w:rsidR="001B50BC" w:rsidRPr="00576A7D" w:rsidRDefault="001B50BC" w:rsidP="001B50B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</w:tbl>
    <w:p w14:paraId="64C24DD1" w14:textId="6266EC0C" w:rsidR="00C631F9" w:rsidRPr="0041416D" w:rsidRDefault="00C631F9" w:rsidP="00C631F9">
      <w:pPr>
        <w:pStyle w:val="1"/>
        <w:rPr>
          <w:rFonts w:cs="Times New Roman"/>
          <w:lang w:val="en-CA"/>
        </w:rPr>
      </w:pPr>
      <w:r w:rsidRPr="0041416D">
        <w:rPr>
          <w:rFonts w:cs="Times New Roman"/>
          <w:lang w:val="en-CA"/>
        </w:rPr>
        <w:lastRenderedPageBreak/>
        <w:t>Conclusions</w:t>
      </w:r>
    </w:p>
    <w:p w14:paraId="157280C2" w14:textId="3F4167AF" w:rsidR="00C631F9" w:rsidRPr="0041416D" w:rsidRDefault="00BD2C9C" w:rsidP="003969F7">
      <w:pPr>
        <w:rPr>
          <w:lang w:val="en-CA" w:eastAsia="zh-CN"/>
        </w:rPr>
      </w:pPr>
      <w:r w:rsidRPr="0041416D">
        <w:rPr>
          <w:lang w:val="en-CA"/>
        </w:rPr>
        <w:t xml:space="preserve">In this contribution, </w:t>
      </w:r>
      <w:r w:rsidR="00D30431">
        <w:rPr>
          <w:lang w:val="en-CA"/>
        </w:rPr>
        <w:t xml:space="preserve">the </w:t>
      </w:r>
      <w:r w:rsidRPr="0041416D">
        <w:rPr>
          <w:lang w:val="en-CA"/>
        </w:rPr>
        <w:t xml:space="preserve">test </w:t>
      </w:r>
      <w:r w:rsidRPr="0041416D">
        <w:rPr>
          <w:lang w:val="en-CA" w:eastAsia="zh-CN"/>
        </w:rPr>
        <w:t>result</w:t>
      </w:r>
      <w:r w:rsidR="00B73969" w:rsidRPr="0041416D">
        <w:rPr>
          <w:lang w:val="en-CA" w:eastAsia="zh-CN"/>
        </w:rPr>
        <w:t>s</w:t>
      </w:r>
      <w:r w:rsidRPr="0041416D">
        <w:rPr>
          <w:lang w:val="en-CA" w:eastAsia="zh-CN"/>
        </w:rPr>
        <w:t xml:space="preserve"> of EE2</w:t>
      </w:r>
      <w:r w:rsidR="00EA263C">
        <w:rPr>
          <w:lang w:val="en-CA" w:eastAsia="zh-CN"/>
        </w:rPr>
        <w:t xml:space="preserve"> Test </w:t>
      </w:r>
      <w:r w:rsidR="00A13343">
        <w:rPr>
          <w:lang w:val="en-CA" w:eastAsia="zh-CN"/>
        </w:rPr>
        <w:t>3.</w:t>
      </w:r>
      <w:r w:rsidR="00FC2CED">
        <w:rPr>
          <w:lang w:val="en-CA" w:eastAsia="zh-CN"/>
        </w:rPr>
        <w:t>6</w:t>
      </w:r>
      <w:r w:rsidR="00A13343">
        <w:rPr>
          <w:lang w:val="en-CA" w:eastAsia="zh-CN"/>
        </w:rPr>
        <w:t xml:space="preserve"> on </w:t>
      </w:r>
      <w:r w:rsidR="00D70943">
        <w:rPr>
          <w:lang w:val="en-CA" w:eastAsia="zh-CN"/>
        </w:rPr>
        <w:t>GPM-affine with</w:t>
      </w:r>
      <w:r w:rsidR="00E60187">
        <w:rPr>
          <w:lang w:val="en-CA" w:eastAsia="zh-CN"/>
        </w:rPr>
        <w:t xml:space="preserve"> </w:t>
      </w:r>
      <w:r w:rsidR="00D70943">
        <w:rPr>
          <w:lang w:val="en-CA" w:eastAsia="zh-CN"/>
        </w:rPr>
        <w:t xml:space="preserve">TM </w:t>
      </w:r>
      <w:r w:rsidR="00B73969" w:rsidRPr="0041416D">
        <w:rPr>
          <w:lang w:val="en-CA" w:eastAsia="zh-CN"/>
        </w:rPr>
        <w:t>are</w:t>
      </w:r>
      <w:r w:rsidRPr="0041416D">
        <w:rPr>
          <w:lang w:val="en-CA" w:eastAsia="zh-CN"/>
        </w:rPr>
        <w:t xml:space="preserve"> reported</w:t>
      </w:r>
      <w:r w:rsidRPr="0041416D">
        <w:rPr>
          <w:lang w:val="en-CA"/>
        </w:rPr>
        <w:t>.</w:t>
      </w:r>
      <w:r w:rsidR="00B62EC5">
        <w:rPr>
          <w:lang w:val="en-CA"/>
        </w:rPr>
        <w:t xml:space="preserve"> </w:t>
      </w:r>
      <w:r w:rsidR="00B62EC5" w:rsidRPr="0041416D">
        <w:rPr>
          <w:lang w:val="en-CA"/>
        </w:rPr>
        <w:t xml:space="preserve">It is </w:t>
      </w:r>
      <w:r w:rsidR="00B62EC5" w:rsidRPr="0041416D">
        <w:rPr>
          <w:szCs w:val="22"/>
          <w:lang w:val="en-CA" w:eastAsia="zh-TW"/>
        </w:rPr>
        <w:t xml:space="preserve">recommended to adopt </w:t>
      </w:r>
      <w:r w:rsidR="00B62EC5">
        <w:rPr>
          <w:lang w:val="en-CA" w:eastAsia="zh-CN"/>
        </w:rPr>
        <w:t xml:space="preserve">Test </w:t>
      </w:r>
      <w:r w:rsidR="00A1480D">
        <w:rPr>
          <w:lang w:val="en-CA" w:eastAsia="zh-CN"/>
        </w:rPr>
        <w:t>3.</w:t>
      </w:r>
      <w:r w:rsidR="004F78CE">
        <w:rPr>
          <w:lang w:val="en-CA" w:eastAsia="zh-CN"/>
        </w:rPr>
        <w:t>6</w:t>
      </w:r>
      <w:r w:rsidR="00B62EC5" w:rsidRPr="0041416D">
        <w:rPr>
          <w:szCs w:val="22"/>
          <w:lang w:val="en-CA" w:eastAsia="zh-TW"/>
        </w:rPr>
        <w:t xml:space="preserve"> into ECM.</w:t>
      </w:r>
    </w:p>
    <w:p w14:paraId="2794F15C" w14:textId="77777777" w:rsidR="00B37455" w:rsidRPr="0041416D" w:rsidRDefault="00B37455" w:rsidP="00B37455">
      <w:pPr>
        <w:pStyle w:val="1"/>
        <w:ind w:left="360" w:hanging="360"/>
        <w:rPr>
          <w:rFonts w:cs="Times New Roman"/>
          <w:lang w:val="en-CA"/>
        </w:rPr>
      </w:pPr>
      <w:r w:rsidRPr="0041416D">
        <w:rPr>
          <w:rFonts w:cs="Times New Roman"/>
          <w:lang w:val="en-CA"/>
        </w:rPr>
        <w:t>Reference</w:t>
      </w:r>
    </w:p>
    <w:p w14:paraId="2E3DAA10" w14:textId="5BBCB2F9" w:rsidR="003434C4" w:rsidRDefault="00EA263C" w:rsidP="00327600">
      <w:pPr>
        <w:numPr>
          <w:ilvl w:val="0"/>
          <w:numId w:val="2"/>
        </w:numPr>
        <w:ind w:left="0" w:firstLine="0"/>
        <w:rPr>
          <w:lang w:val="en-CA"/>
        </w:rPr>
      </w:pPr>
      <w:bookmarkStart w:id="1" w:name="_Ref155614767"/>
      <w:bookmarkStart w:id="2" w:name="_Ref83812014"/>
      <w:bookmarkStart w:id="3" w:name="_Ref100172613"/>
      <w:bookmarkStart w:id="4" w:name="_Ref36399653"/>
      <w:bookmarkStart w:id="5" w:name="_Ref69064744"/>
      <w:r w:rsidRPr="0041416D">
        <w:rPr>
          <w:lang w:val="en-CA"/>
        </w:rPr>
        <w:t>Y. Wang, K. Zhang, and L. Zhang, “</w:t>
      </w:r>
      <w:r w:rsidR="008C6FDF" w:rsidRPr="008C6FDF">
        <w:rPr>
          <w:lang w:val="en-CA"/>
        </w:rPr>
        <w:t>EE2-3.8: GPM-affine with MMVD and TM</w:t>
      </w:r>
      <w:r w:rsidRPr="0041416D">
        <w:rPr>
          <w:lang w:val="en-CA"/>
        </w:rPr>
        <w:t>,” Document of Joint Video Experts Team, JVET-A</w:t>
      </w:r>
      <w:r w:rsidR="004F78CE">
        <w:rPr>
          <w:lang w:val="en-CA"/>
        </w:rPr>
        <w:t>I</w:t>
      </w:r>
      <w:r w:rsidR="00B32964">
        <w:rPr>
          <w:lang w:val="en-CA"/>
        </w:rPr>
        <w:t>0</w:t>
      </w:r>
      <w:r w:rsidR="004F78CE">
        <w:rPr>
          <w:lang w:val="en-CA"/>
        </w:rPr>
        <w:t>083</w:t>
      </w:r>
      <w:r w:rsidRPr="0041416D">
        <w:rPr>
          <w:lang w:val="en-CA"/>
        </w:rPr>
        <w:t xml:space="preserve">, </w:t>
      </w:r>
      <w:r w:rsidR="00E60187">
        <w:rPr>
          <w:lang w:val="en-CA"/>
        </w:rPr>
        <w:t>Sapporo, JP, 12–19</w:t>
      </w:r>
      <w:r w:rsidR="00E60187" w:rsidRPr="00B648F1">
        <w:rPr>
          <w:lang w:val="en-CA"/>
        </w:rPr>
        <w:t xml:space="preserve"> </w:t>
      </w:r>
      <w:r w:rsidR="00E60187">
        <w:rPr>
          <w:lang w:val="en-CA"/>
        </w:rPr>
        <w:t xml:space="preserve">July </w:t>
      </w:r>
      <w:r w:rsidR="00E60187" w:rsidRPr="00B648F1">
        <w:rPr>
          <w:lang w:val="en-CA"/>
        </w:rPr>
        <w:t>20</w:t>
      </w:r>
      <w:r w:rsidR="00E60187">
        <w:rPr>
          <w:lang w:val="en-CA"/>
        </w:rPr>
        <w:t>24</w:t>
      </w:r>
      <w:r w:rsidRPr="0041416D">
        <w:rPr>
          <w:lang w:val="en-CA"/>
        </w:rPr>
        <w:t>.</w:t>
      </w:r>
      <w:bookmarkEnd w:id="1"/>
    </w:p>
    <w:p w14:paraId="26FA87F7" w14:textId="4A10810A" w:rsidR="00F94A0A" w:rsidRDefault="00F94A0A" w:rsidP="00F94A0A">
      <w:pPr>
        <w:numPr>
          <w:ilvl w:val="0"/>
          <w:numId w:val="2"/>
        </w:numPr>
        <w:ind w:left="0" w:firstLine="0"/>
        <w:rPr>
          <w:lang w:val="en-CA"/>
        </w:rPr>
      </w:pPr>
      <w:bookmarkStart w:id="6" w:name="_Ref155614777"/>
      <w:r w:rsidRPr="0041416D">
        <w:rPr>
          <w:lang w:val="en-CA"/>
        </w:rPr>
        <w:t xml:space="preserve">V. </w:t>
      </w:r>
      <w:proofErr w:type="spellStart"/>
      <w:r w:rsidRPr="0041416D">
        <w:rPr>
          <w:lang w:val="en-CA"/>
        </w:rPr>
        <w:t>Seregin</w:t>
      </w:r>
      <w:proofErr w:type="spellEnd"/>
      <w:r w:rsidRPr="0041416D">
        <w:rPr>
          <w:lang w:val="en-CA"/>
        </w:rPr>
        <w:t xml:space="preserve">, J. Chen, R. </w:t>
      </w:r>
      <w:proofErr w:type="spellStart"/>
      <w:r w:rsidRPr="0041416D">
        <w:rPr>
          <w:lang w:val="en-CA"/>
        </w:rPr>
        <w:t>Chernyak</w:t>
      </w:r>
      <w:proofErr w:type="spellEnd"/>
      <w:r w:rsidRPr="0041416D">
        <w:rPr>
          <w:lang w:val="en-CA"/>
        </w:rPr>
        <w:t xml:space="preserve">, K. Naser, J. Strom, F. Wang, M. </w:t>
      </w:r>
      <w:proofErr w:type="spellStart"/>
      <w:r w:rsidRPr="0041416D">
        <w:rPr>
          <w:lang w:val="en-CA"/>
        </w:rPr>
        <w:t>Winken</w:t>
      </w:r>
      <w:proofErr w:type="spellEnd"/>
      <w:r w:rsidRPr="0041416D">
        <w:rPr>
          <w:lang w:val="en-CA"/>
        </w:rPr>
        <w:t>, X. Xiu, and K. Zhang, “Exploration Experiment on Enhanced Compression beyond VVC capability (EE2),” Document of Joint Video Experts Team, JVET-A</w:t>
      </w:r>
      <w:r w:rsidR="004F78CE">
        <w:rPr>
          <w:lang w:val="en-CA"/>
        </w:rPr>
        <w:t>I</w:t>
      </w:r>
      <w:r w:rsidRPr="0041416D">
        <w:rPr>
          <w:lang w:val="en-CA"/>
        </w:rPr>
        <w:t xml:space="preserve">2024, </w:t>
      </w:r>
      <w:bookmarkEnd w:id="6"/>
      <w:r w:rsidR="00E60187">
        <w:rPr>
          <w:lang w:val="en-CA"/>
        </w:rPr>
        <w:t>Sapporo, JP, 12–19</w:t>
      </w:r>
      <w:r w:rsidR="00E60187" w:rsidRPr="00B648F1">
        <w:rPr>
          <w:lang w:val="en-CA"/>
        </w:rPr>
        <w:t xml:space="preserve"> </w:t>
      </w:r>
      <w:r w:rsidR="00E60187">
        <w:rPr>
          <w:lang w:val="en-CA"/>
        </w:rPr>
        <w:t xml:space="preserve">July </w:t>
      </w:r>
      <w:r w:rsidR="00E60187" w:rsidRPr="00B648F1">
        <w:rPr>
          <w:lang w:val="en-CA"/>
        </w:rPr>
        <w:t>20</w:t>
      </w:r>
      <w:r w:rsidR="00E60187">
        <w:rPr>
          <w:lang w:val="en-CA"/>
        </w:rPr>
        <w:t>24</w:t>
      </w:r>
      <w:r w:rsidRPr="0041416D">
        <w:rPr>
          <w:lang w:val="en-CA"/>
        </w:rPr>
        <w:t>.</w:t>
      </w:r>
    </w:p>
    <w:p w14:paraId="31C123A3" w14:textId="0DB0E71E" w:rsidR="00BD2C9C" w:rsidRPr="0041416D" w:rsidRDefault="00BD2C9C" w:rsidP="00BD2C9C">
      <w:pPr>
        <w:numPr>
          <w:ilvl w:val="0"/>
          <w:numId w:val="2"/>
        </w:numPr>
        <w:ind w:left="0" w:firstLine="0"/>
        <w:rPr>
          <w:lang w:val="en-CA"/>
        </w:rPr>
      </w:pPr>
      <w:bookmarkStart w:id="7" w:name="_Ref100173038"/>
      <w:r w:rsidRPr="0041416D">
        <w:rPr>
          <w:lang w:val="en-CA"/>
        </w:rPr>
        <w:t>ECM-</w:t>
      </w:r>
      <w:r w:rsidR="0041416D">
        <w:rPr>
          <w:lang w:val="en-CA"/>
        </w:rPr>
        <w:t>1</w:t>
      </w:r>
      <w:r w:rsidR="00E60187">
        <w:rPr>
          <w:lang w:val="en-CA"/>
        </w:rPr>
        <w:t>4</w:t>
      </w:r>
      <w:r w:rsidRPr="0041416D">
        <w:rPr>
          <w:lang w:val="en-CA"/>
        </w:rPr>
        <w:t>.0, https://vcgit.hhi.fraunhofer.de/ecm/ECM/-/tree/ECM-</w:t>
      </w:r>
      <w:r w:rsidR="0041416D">
        <w:rPr>
          <w:lang w:val="en-CA"/>
        </w:rPr>
        <w:t>1</w:t>
      </w:r>
      <w:r w:rsidR="004F78CE">
        <w:rPr>
          <w:lang w:val="en-CA"/>
        </w:rPr>
        <w:t>4</w:t>
      </w:r>
      <w:r w:rsidRPr="0041416D">
        <w:rPr>
          <w:lang w:val="en-CA"/>
        </w:rPr>
        <w:t>.</w:t>
      </w:r>
      <w:bookmarkEnd w:id="2"/>
      <w:r w:rsidRPr="0041416D">
        <w:rPr>
          <w:lang w:val="en-CA"/>
        </w:rPr>
        <w:t>0.</w:t>
      </w:r>
      <w:bookmarkEnd w:id="3"/>
      <w:bookmarkEnd w:id="7"/>
    </w:p>
    <w:p w14:paraId="5980F570" w14:textId="41F17375" w:rsidR="00BD2C9C" w:rsidRPr="0041416D" w:rsidRDefault="00BD2C9C" w:rsidP="00BD2C9C">
      <w:pPr>
        <w:numPr>
          <w:ilvl w:val="0"/>
          <w:numId w:val="2"/>
        </w:numPr>
        <w:ind w:left="0" w:firstLine="0"/>
        <w:rPr>
          <w:lang w:val="en-CA"/>
        </w:rPr>
      </w:pPr>
      <w:bookmarkStart w:id="8" w:name="_Ref60295273"/>
      <w:r w:rsidRPr="0041416D">
        <w:rPr>
          <w:lang w:val="en-CA"/>
        </w:rPr>
        <w:t xml:space="preserve">M. </w:t>
      </w:r>
      <w:proofErr w:type="spellStart"/>
      <w:r w:rsidRPr="0041416D">
        <w:rPr>
          <w:szCs w:val="22"/>
          <w:lang w:val="en-CA"/>
        </w:rPr>
        <w:t>Karczewicz</w:t>
      </w:r>
      <w:proofErr w:type="spellEnd"/>
      <w:r w:rsidRPr="0041416D">
        <w:rPr>
          <w:lang w:val="en-CA"/>
        </w:rPr>
        <w:t xml:space="preserve"> and Y. Ye, “Common test conditions and evaluation procedures for enhanced compression tool testing,” Document of Joint Video Experts Team, JVET-</w:t>
      </w:r>
      <w:r w:rsidR="00BC5AC1" w:rsidRPr="0041416D">
        <w:rPr>
          <w:lang w:val="en-CA" w:eastAsia="zh-CN"/>
        </w:rPr>
        <w:t>A</w:t>
      </w:r>
      <w:r w:rsidR="00E60187">
        <w:rPr>
          <w:lang w:val="en-CA" w:eastAsia="zh-CN"/>
        </w:rPr>
        <w:t>I</w:t>
      </w:r>
      <w:r w:rsidRPr="0041416D">
        <w:rPr>
          <w:lang w:val="en-CA"/>
        </w:rPr>
        <w:t xml:space="preserve">2017, </w:t>
      </w:r>
      <w:r w:rsidR="00E60187">
        <w:rPr>
          <w:lang w:val="en-CA"/>
        </w:rPr>
        <w:t>Sapporo, JP, 12–19</w:t>
      </w:r>
      <w:r w:rsidR="00E60187" w:rsidRPr="00B648F1">
        <w:rPr>
          <w:lang w:val="en-CA"/>
        </w:rPr>
        <w:t xml:space="preserve"> </w:t>
      </w:r>
      <w:r w:rsidR="00E60187">
        <w:rPr>
          <w:lang w:val="en-CA"/>
        </w:rPr>
        <w:t xml:space="preserve">July </w:t>
      </w:r>
      <w:r w:rsidR="00E60187" w:rsidRPr="00B648F1">
        <w:rPr>
          <w:lang w:val="en-CA"/>
        </w:rPr>
        <w:t>20</w:t>
      </w:r>
      <w:r w:rsidR="00E60187">
        <w:rPr>
          <w:lang w:val="en-CA"/>
        </w:rPr>
        <w:t>24</w:t>
      </w:r>
      <w:r w:rsidRPr="0041416D">
        <w:rPr>
          <w:lang w:val="en-CA"/>
        </w:rPr>
        <w:t>.</w:t>
      </w:r>
      <w:bookmarkEnd w:id="4"/>
      <w:bookmarkEnd w:id="5"/>
      <w:bookmarkEnd w:id="8"/>
    </w:p>
    <w:p w14:paraId="5F0CF8E4" w14:textId="54FB2ABC" w:rsidR="001F2594" w:rsidRPr="0041416D" w:rsidRDefault="001F2594" w:rsidP="00E11923">
      <w:pPr>
        <w:pStyle w:val="1"/>
        <w:rPr>
          <w:rFonts w:cs="Times New Roman"/>
          <w:lang w:val="en-CA"/>
        </w:rPr>
      </w:pPr>
      <w:r w:rsidRPr="0041416D">
        <w:rPr>
          <w:rFonts w:cs="Times New Roman"/>
          <w:lang w:val="en-CA"/>
        </w:rPr>
        <w:t>Patent rights declaration</w:t>
      </w:r>
      <w:r w:rsidR="00B94B06" w:rsidRPr="0041416D">
        <w:rPr>
          <w:rFonts w:cs="Times New Roman"/>
          <w:lang w:val="en-CA"/>
        </w:rPr>
        <w:t>(s)</w:t>
      </w:r>
    </w:p>
    <w:p w14:paraId="1D3D27BD" w14:textId="4461BC38" w:rsidR="00EA263C" w:rsidRPr="006152F0" w:rsidRDefault="00955A2C" w:rsidP="009234A5">
      <w:pPr>
        <w:rPr>
          <w:b/>
          <w:szCs w:val="22"/>
          <w:lang w:val="en-CA"/>
        </w:rPr>
      </w:pPr>
      <w:proofErr w:type="spellStart"/>
      <w:r w:rsidRPr="0041416D">
        <w:rPr>
          <w:b/>
          <w:szCs w:val="22"/>
          <w:lang w:val="en-CA"/>
        </w:rPr>
        <w:t>Bytedance</w:t>
      </w:r>
      <w:proofErr w:type="spellEnd"/>
      <w:r w:rsidR="007A4AE1" w:rsidRPr="0041416D">
        <w:rPr>
          <w:b/>
          <w:szCs w:val="22"/>
          <w:lang w:val="en-CA"/>
        </w:rPr>
        <w:t xml:space="preserve"> Inc. </w:t>
      </w:r>
      <w:r w:rsidR="001F2594" w:rsidRPr="0041416D">
        <w:rPr>
          <w:b/>
          <w:szCs w:val="22"/>
          <w:lang w:val="en-CA"/>
        </w:rPr>
        <w:t xml:space="preserve">may have </w:t>
      </w:r>
      <w:r w:rsidR="0098551D" w:rsidRPr="0041416D">
        <w:rPr>
          <w:b/>
          <w:szCs w:val="22"/>
          <w:lang w:val="en-CA"/>
        </w:rPr>
        <w:t>current or pending</w:t>
      </w:r>
      <w:r w:rsidR="001F2594" w:rsidRPr="0041416D">
        <w:rPr>
          <w:b/>
          <w:szCs w:val="22"/>
          <w:lang w:val="en-CA"/>
        </w:rPr>
        <w:t xml:space="preserve"> </w:t>
      </w:r>
      <w:r w:rsidR="0098551D" w:rsidRPr="0041416D">
        <w:rPr>
          <w:b/>
          <w:szCs w:val="22"/>
          <w:lang w:val="en-CA"/>
        </w:rPr>
        <w:t xml:space="preserve">patent rights </w:t>
      </w:r>
      <w:r w:rsidR="001F2594" w:rsidRPr="0041416D">
        <w:rPr>
          <w:b/>
          <w:szCs w:val="22"/>
          <w:lang w:val="en-CA"/>
        </w:rPr>
        <w:t xml:space="preserve">relating to the technology described </w:t>
      </w:r>
      <w:r w:rsidR="002F164D" w:rsidRPr="0041416D">
        <w:rPr>
          <w:b/>
          <w:szCs w:val="22"/>
          <w:lang w:val="en-CA"/>
        </w:rPr>
        <w:t xml:space="preserve">in </w:t>
      </w:r>
      <w:r w:rsidR="001F2594" w:rsidRPr="0041416D">
        <w:rPr>
          <w:b/>
          <w:szCs w:val="22"/>
          <w:lang w:val="en-CA"/>
        </w:rPr>
        <w:t xml:space="preserve">this contribution </w:t>
      </w:r>
      <w:proofErr w:type="gramStart"/>
      <w:r w:rsidR="001F2594" w:rsidRPr="0041416D">
        <w:rPr>
          <w:b/>
          <w:szCs w:val="22"/>
          <w:lang w:val="en-CA"/>
        </w:rPr>
        <w:t>and,</w:t>
      </w:r>
      <w:proofErr w:type="gramEnd"/>
      <w:r w:rsidR="001F2594" w:rsidRPr="0041416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F164D" w:rsidRPr="0041416D">
        <w:rPr>
          <w:b/>
          <w:szCs w:val="22"/>
          <w:lang w:val="en-CA"/>
        </w:rPr>
        <w:t xml:space="preserve"> | ISO/IEC </w:t>
      </w:r>
      <w:r w:rsidR="00A83253" w:rsidRPr="0041416D">
        <w:rPr>
          <w:b/>
          <w:szCs w:val="22"/>
          <w:lang w:val="en-CA"/>
        </w:rPr>
        <w:t xml:space="preserve">International </w:t>
      </w:r>
      <w:r w:rsidR="002F164D" w:rsidRPr="0041416D">
        <w:rPr>
          <w:b/>
          <w:szCs w:val="22"/>
          <w:lang w:val="en-CA"/>
        </w:rPr>
        <w:t>Standard</w:t>
      </w:r>
      <w:r w:rsidR="001F2594" w:rsidRPr="0041416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EA263C" w:rsidRPr="006152F0" w:rsidSect="006B60D7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8C5A77" w14:textId="77777777" w:rsidR="00C90F32" w:rsidRDefault="00C90F32">
      <w:r>
        <w:separator/>
      </w:r>
    </w:p>
  </w:endnote>
  <w:endnote w:type="continuationSeparator" w:id="0">
    <w:p w14:paraId="3E5441EB" w14:textId="77777777" w:rsidR="00C90F32" w:rsidRDefault="00C90F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477301CE" w:rsidR="009E4F39" w:rsidRPr="00C00DDE" w:rsidRDefault="009E4F39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F75B94">
      <w:rPr>
        <w:rStyle w:val="a6"/>
        <w:noProof/>
      </w:rPr>
      <w:t>2024-10-23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95240E" w14:textId="77777777" w:rsidR="00C90F32" w:rsidRDefault="00C90F32">
      <w:r>
        <w:separator/>
      </w:r>
    </w:p>
  </w:footnote>
  <w:footnote w:type="continuationSeparator" w:id="0">
    <w:p w14:paraId="6A90CB45" w14:textId="77777777" w:rsidR="00C90F32" w:rsidRDefault="00C90F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4DF871B3"/>
    <w:multiLevelType w:val="hybridMultilevel"/>
    <w:tmpl w:val="DCA2C07A"/>
    <w:lvl w:ilvl="0" w:tplc="83E672A2">
      <w:start w:val="1"/>
      <w:numFmt w:val="decimal"/>
      <w:lvlText w:val="[%1]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D044F70"/>
    <w:multiLevelType w:val="hybridMultilevel"/>
    <w:tmpl w:val="A31CF924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7769244">
    <w:abstractNumId w:val="0"/>
  </w:num>
  <w:num w:numId="2" w16cid:durableId="271940467">
    <w:abstractNumId w:val="3"/>
  </w:num>
  <w:num w:numId="3" w16cid:durableId="330304063">
    <w:abstractNumId w:val="2"/>
  </w:num>
  <w:num w:numId="4" w16cid:durableId="1664622300">
    <w:abstractNumId w:val="0"/>
  </w:num>
  <w:num w:numId="5" w16cid:durableId="755901740">
    <w:abstractNumId w:val="0"/>
  </w:num>
  <w:num w:numId="6" w16cid:durableId="633827952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writeProtection w:recommended="1"/>
  <w:zoom w:percent="293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3DB"/>
    <w:rsid w:val="00000ECF"/>
    <w:rsid w:val="0000128F"/>
    <w:rsid w:val="00001C49"/>
    <w:rsid w:val="00003845"/>
    <w:rsid w:val="00005239"/>
    <w:rsid w:val="00005CB6"/>
    <w:rsid w:val="00006774"/>
    <w:rsid w:val="00006AD6"/>
    <w:rsid w:val="000076CD"/>
    <w:rsid w:val="00007C23"/>
    <w:rsid w:val="000101CB"/>
    <w:rsid w:val="00011272"/>
    <w:rsid w:val="000114AB"/>
    <w:rsid w:val="00011736"/>
    <w:rsid w:val="00013160"/>
    <w:rsid w:val="000148DE"/>
    <w:rsid w:val="00014B21"/>
    <w:rsid w:val="00016BFB"/>
    <w:rsid w:val="00021218"/>
    <w:rsid w:val="00022833"/>
    <w:rsid w:val="00023C10"/>
    <w:rsid w:val="00025589"/>
    <w:rsid w:val="00026733"/>
    <w:rsid w:val="00026A1A"/>
    <w:rsid w:val="00027079"/>
    <w:rsid w:val="000272B3"/>
    <w:rsid w:val="000276CA"/>
    <w:rsid w:val="00027BE5"/>
    <w:rsid w:val="000308A3"/>
    <w:rsid w:val="00030A69"/>
    <w:rsid w:val="0003360D"/>
    <w:rsid w:val="00034C4E"/>
    <w:rsid w:val="00036522"/>
    <w:rsid w:val="000372C9"/>
    <w:rsid w:val="00040541"/>
    <w:rsid w:val="0004155D"/>
    <w:rsid w:val="000424F4"/>
    <w:rsid w:val="00043287"/>
    <w:rsid w:val="00043912"/>
    <w:rsid w:val="000458BC"/>
    <w:rsid w:val="00045C41"/>
    <w:rsid w:val="00046C03"/>
    <w:rsid w:val="00051A0E"/>
    <w:rsid w:val="00051C1C"/>
    <w:rsid w:val="00051E34"/>
    <w:rsid w:val="00053F70"/>
    <w:rsid w:val="00054EC0"/>
    <w:rsid w:val="00055B93"/>
    <w:rsid w:val="00055FB7"/>
    <w:rsid w:val="00056CE8"/>
    <w:rsid w:val="00057EE3"/>
    <w:rsid w:val="0006165D"/>
    <w:rsid w:val="00065039"/>
    <w:rsid w:val="00071A0E"/>
    <w:rsid w:val="00071A84"/>
    <w:rsid w:val="0007228D"/>
    <w:rsid w:val="00073022"/>
    <w:rsid w:val="00073998"/>
    <w:rsid w:val="0007614F"/>
    <w:rsid w:val="00077034"/>
    <w:rsid w:val="00077D7F"/>
    <w:rsid w:val="00080236"/>
    <w:rsid w:val="00081398"/>
    <w:rsid w:val="000814F2"/>
    <w:rsid w:val="0008202C"/>
    <w:rsid w:val="00082D7C"/>
    <w:rsid w:val="00083A6B"/>
    <w:rsid w:val="0008731B"/>
    <w:rsid w:val="0009016F"/>
    <w:rsid w:val="00091D34"/>
    <w:rsid w:val="00093D01"/>
    <w:rsid w:val="00094479"/>
    <w:rsid w:val="000962AC"/>
    <w:rsid w:val="00096BB7"/>
    <w:rsid w:val="00096EF8"/>
    <w:rsid w:val="0009765E"/>
    <w:rsid w:val="000A4D40"/>
    <w:rsid w:val="000A6206"/>
    <w:rsid w:val="000B0C0F"/>
    <w:rsid w:val="000B1C6B"/>
    <w:rsid w:val="000B37B6"/>
    <w:rsid w:val="000B4FF9"/>
    <w:rsid w:val="000B5033"/>
    <w:rsid w:val="000B65A2"/>
    <w:rsid w:val="000C09AC"/>
    <w:rsid w:val="000C131E"/>
    <w:rsid w:val="000C23FB"/>
    <w:rsid w:val="000C2FBB"/>
    <w:rsid w:val="000C5607"/>
    <w:rsid w:val="000C567D"/>
    <w:rsid w:val="000D15EA"/>
    <w:rsid w:val="000D1847"/>
    <w:rsid w:val="000D26F9"/>
    <w:rsid w:val="000D2E39"/>
    <w:rsid w:val="000D4470"/>
    <w:rsid w:val="000D513E"/>
    <w:rsid w:val="000D5217"/>
    <w:rsid w:val="000D7448"/>
    <w:rsid w:val="000E00F3"/>
    <w:rsid w:val="000E1493"/>
    <w:rsid w:val="000E342C"/>
    <w:rsid w:val="000E3873"/>
    <w:rsid w:val="000F0492"/>
    <w:rsid w:val="000F0995"/>
    <w:rsid w:val="000F14CA"/>
    <w:rsid w:val="000F158C"/>
    <w:rsid w:val="000F1ADB"/>
    <w:rsid w:val="000F5436"/>
    <w:rsid w:val="000F6DD4"/>
    <w:rsid w:val="00100889"/>
    <w:rsid w:val="00101EFE"/>
    <w:rsid w:val="00102F3D"/>
    <w:rsid w:val="001070BD"/>
    <w:rsid w:val="001113FA"/>
    <w:rsid w:val="0011229C"/>
    <w:rsid w:val="0011316A"/>
    <w:rsid w:val="00116032"/>
    <w:rsid w:val="00116EE5"/>
    <w:rsid w:val="00124E38"/>
    <w:rsid w:val="0012580B"/>
    <w:rsid w:val="00125FE0"/>
    <w:rsid w:val="0012634F"/>
    <w:rsid w:val="00126728"/>
    <w:rsid w:val="00126E3F"/>
    <w:rsid w:val="00130594"/>
    <w:rsid w:val="00130CFD"/>
    <w:rsid w:val="0013108A"/>
    <w:rsid w:val="0013158F"/>
    <w:rsid w:val="00131F90"/>
    <w:rsid w:val="00132031"/>
    <w:rsid w:val="00132F9E"/>
    <w:rsid w:val="00133934"/>
    <w:rsid w:val="001342BA"/>
    <w:rsid w:val="0013457B"/>
    <w:rsid w:val="0013458C"/>
    <w:rsid w:val="0013526E"/>
    <w:rsid w:val="001354F1"/>
    <w:rsid w:val="00136904"/>
    <w:rsid w:val="001373F0"/>
    <w:rsid w:val="00137CEC"/>
    <w:rsid w:val="00137FF8"/>
    <w:rsid w:val="001400DB"/>
    <w:rsid w:val="00141F11"/>
    <w:rsid w:val="00142638"/>
    <w:rsid w:val="00144913"/>
    <w:rsid w:val="00146152"/>
    <w:rsid w:val="0015426C"/>
    <w:rsid w:val="00155526"/>
    <w:rsid w:val="00156137"/>
    <w:rsid w:val="001566B0"/>
    <w:rsid w:val="00156D76"/>
    <w:rsid w:val="001605C9"/>
    <w:rsid w:val="0016469C"/>
    <w:rsid w:val="0016563B"/>
    <w:rsid w:val="001678B2"/>
    <w:rsid w:val="00171371"/>
    <w:rsid w:val="0017151B"/>
    <w:rsid w:val="00172351"/>
    <w:rsid w:val="00173099"/>
    <w:rsid w:val="0017515A"/>
    <w:rsid w:val="00175A24"/>
    <w:rsid w:val="00181BD6"/>
    <w:rsid w:val="00185450"/>
    <w:rsid w:val="00187E58"/>
    <w:rsid w:val="001926CA"/>
    <w:rsid w:val="00192A0F"/>
    <w:rsid w:val="00194440"/>
    <w:rsid w:val="00196FA6"/>
    <w:rsid w:val="00197448"/>
    <w:rsid w:val="00197F9E"/>
    <w:rsid w:val="001A297E"/>
    <w:rsid w:val="001A368E"/>
    <w:rsid w:val="001A3888"/>
    <w:rsid w:val="001A7329"/>
    <w:rsid w:val="001A792F"/>
    <w:rsid w:val="001B005A"/>
    <w:rsid w:val="001B05C3"/>
    <w:rsid w:val="001B0AB7"/>
    <w:rsid w:val="001B4E28"/>
    <w:rsid w:val="001B50BC"/>
    <w:rsid w:val="001B5453"/>
    <w:rsid w:val="001B54A8"/>
    <w:rsid w:val="001B61BD"/>
    <w:rsid w:val="001C09B7"/>
    <w:rsid w:val="001C20EB"/>
    <w:rsid w:val="001C2D9A"/>
    <w:rsid w:val="001C3525"/>
    <w:rsid w:val="001C3AFB"/>
    <w:rsid w:val="001C4876"/>
    <w:rsid w:val="001C5758"/>
    <w:rsid w:val="001D09A5"/>
    <w:rsid w:val="001D0B6F"/>
    <w:rsid w:val="001D130E"/>
    <w:rsid w:val="001D14A8"/>
    <w:rsid w:val="001D1A1F"/>
    <w:rsid w:val="001D1BD2"/>
    <w:rsid w:val="001D25A3"/>
    <w:rsid w:val="001D26B5"/>
    <w:rsid w:val="001D3565"/>
    <w:rsid w:val="001D5362"/>
    <w:rsid w:val="001D6B2B"/>
    <w:rsid w:val="001D7C1B"/>
    <w:rsid w:val="001E0013"/>
    <w:rsid w:val="001E0248"/>
    <w:rsid w:val="001E0249"/>
    <w:rsid w:val="001E02BE"/>
    <w:rsid w:val="001E0F3E"/>
    <w:rsid w:val="001E157F"/>
    <w:rsid w:val="001E286E"/>
    <w:rsid w:val="001E2C9F"/>
    <w:rsid w:val="001E3B37"/>
    <w:rsid w:val="001E58C8"/>
    <w:rsid w:val="001E7A6E"/>
    <w:rsid w:val="001F1B88"/>
    <w:rsid w:val="001F2426"/>
    <w:rsid w:val="001F2594"/>
    <w:rsid w:val="001F32E5"/>
    <w:rsid w:val="001F4791"/>
    <w:rsid w:val="001F47F0"/>
    <w:rsid w:val="0020162D"/>
    <w:rsid w:val="002016E4"/>
    <w:rsid w:val="0020228A"/>
    <w:rsid w:val="002023BD"/>
    <w:rsid w:val="002055A6"/>
    <w:rsid w:val="00206460"/>
    <w:rsid w:val="0020670C"/>
    <w:rsid w:val="002069B4"/>
    <w:rsid w:val="0021013B"/>
    <w:rsid w:val="00210931"/>
    <w:rsid w:val="002112E1"/>
    <w:rsid w:val="00212ABB"/>
    <w:rsid w:val="002140FC"/>
    <w:rsid w:val="0021429A"/>
    <w:rsid w:val="00214808"/>
    <w:rsid w:val="00215DFC"/>
    <w:rsid w:val="00220956"/>
    <w:rsid w:val="002212DF"/>
    <w:rsid w:val="0022202D"/>
    <w:rsid w:val="00222799"/>
    <w:rsid w:val="00222CD4"/>
    <w:rsid w:val="00222F86"/>
    <w:rsid w:val="00225016"/>
    <w:rsid w:val="002253CA"/>
    <w:rsid w:val="002264A6"/>
    <w:rsid w:val="00227063"/>
    <w:rsid w:val="00227BA7"/>
    <w:rsid w:val="0023011C"/>
    <w:rsid w:val="00230217"/>
    <w:rsid w:val="00231BB9"/>
    <w:rsid w:val="00231F3B"/>
    <w:rsid w:val="00233103"/>
    <w:rsid w:val="002358AB"/>
    <w:rsid w:val="00235A08"/>
    <w:rsid w:val="002375C1"/>
    <w:rsid w:val="0024345A"/>
    <w:rsid w:val="0024473B"/>
    <w:rsid w:val="002454DD"/>
    <w:rsid w:val="002471AC"/>
    <w:rsid w:val="00247D55"/>
    <w:rsid w:val="002512AD"/>
    <w:rsid w:val="00252134"/>
    <w:rsid w:val="002521B8"/>
    <w:rsid w:val="00252F1D"/>
    <w:rsid w:val="00253FB8"/>
    <w:rsid w:val="002548A0"/>
    <w:rsid w:val="00254B4C"/>
    <w:rsid w:val="002551CF"/>
    <w:rsid w:val="00255DAC"/>
    <w:rsid w:val="002566F3"/>
    <w:rsid w:val="00263398"/>
    <w:rsid w:val="00263B99"/>
    <w:rsid w:val="00265233"/>
    <w:rsid w:val="00266ED5"/>
    <w:rsid w:val="00266F06"/>
    <w:rsid w:val="00267F8D"/>
    <w:rsid w:val="00270FE7"/>
    <w:rsid w:val="00275BCF"/>
    <w:rsid w:val="00275E65"/>
    <w:rsid w:val="00277324"/>
    <w:rsid w:val="00281C7A"/>
    <w:rsid w:val="00283846"/>
    <w:rsid w:val="00284B99"/>
    <w:rsid w:val="00284DE0"/>
    <w:rsid w:val="00285D45"/>
    <w:rsid w:val="002862DF"/>
    <w:rsid w:val="0028662A"/>
    <w:rsid w:val="00286F5B"/>
    <w:rsid w:val="00287473"/>
    <w:rsid w:val="00287677"/>
    <w:rsid w:val="00287F45"/>
    <w:rsid w:val="00291E36"/>
    <w:rsid w:val="00292257"/>
    <w:rsid w:val="00292380"/>
    <w:rsid w:val="0029325B"/>
    <w:rsid w:val="002962AA"/>
    <w:rsid w:val="00296721"/>
    <w:rsid w:val="002979AC"/>
    <w:rsid w:val="00297C28"/>
    <w:rsid w:val="00297E18"/>
    <w:rsid w:val="002A2C6A"/>
    <w:rsid w:val="002A307D"/>
    <w:rsid w:val="002A50C4"/>
    <w:rsid w:val="002A54E0"/>
    <w:rsid w:val="002A5B0F"/>
    <w:rsid w:val="002A65A1"/>
    <w:rsid w:val="002A65E0"/>
    <w:rsid w:val="002A71DB"/>
    <w:rsid w:val="002A7885"/>
    <w:rsid w:val="002B1595"/>
    <w:rsid w:val="002B17A3"/>
    <w:rsid w:val="002B191D"/>
    <w:rsid w:val="002B2E83"/>
    <w:rsid w:val="002B5784"/>
    <w:rsid w:val="002B6905"/>
    <w:rsid w:val="002B7A15"/>
    <w:rsid w:val="002C1732"/>
    <w:rsid w:val="002C362D"/>
    <w:rsid w:val="002C38B2"/>
    <w:rsid w:val="002C38C5"/>
    <w:rsid w:val="002C3968"/>
    <w:rsid w:val="002C4922"/>
    <w:rsid w:val="002C52F0"/>
    <w:rsid w:val="002D0AF6"/>
    <w:rsid w:val="002D29A2"/>
    <w:rsid w:val="002D2BEB"/>
    <w:rsid w:val="002D4846"/>
    <w:rsid w:val="002D4B55"/>
    <w:rsid w:val="002D6AB8"/>
    <w:rsid w:val="002D7545"/>
    <w:rsid w:val="002E0FF1"/>
    <w:rsid w:val="002E20E4"/>
    <w:rsid w:val="002E3F9B"/>
    <w:rsid w:val="002E41A0"/>
    <w:rsid w:val="002E592C"/>
    <w:rsid w:val="002E6E40"/>
    <w:rsid w:val="002E7220"/>
    <w:rsid w:val="002E75F0"/>
    <w:rsid w:val="002E7B0B"/>
    <w:rsid w:val="002F08FA"/>
    <w:rsid w:val="002F164D"/>
    <w:rsid w:val="002F3A14"/>
    <w:rsid w:val="002F3DD0"/>
    <w:rsid w:val="002F4CE1"/>
    <w:rsid w:val="002F57E2"/>
    <w:rsid w:val="002F5CE1"/>
    <w:rsid w:val="002F5CE2"/>
    <w:rsid w:val="00300F03"/>
    <w:rsid w:val="00301FF9"/>
    <w:rsid w:val="003021BC"/>
    <w:rsid w:val="00303223"/>
    <w:rsid w:val="00306206"/>
    <w:rsid w:val="00306DDA"/>
    <w:rsid w:val="00312226"/>
    <w:rsid w:val="003123D2"/>
    <w:rsid w:val="00312755"/>
    <w:rsid w:val="00313BCF"/>
    <w:rsid w:val="003142B3"/>
    <w:rsid w:val="00314984"/>
    <w:rsid w:val="00315ADE"/>
    <w:rsid w:val="00317D85"/>
    <w:rsid w:val="003207C9"/>
    <w:rsid w:val="00320E5A"/>
    <w:rsid w:val="0032227F"/>
    <w:rsid w:val="0032266E"/>
    <w:rsid w:val="00323327"/>
    <w:rsid w:val="00323F8B"/>
    <w:rsid w:val="00325267"/>
    <w:rsid w:val="00325B80"/>
    <w:rsid w:val="00326238"/>
    <w:rsid w:val="00326EE0"/>
    <w:rsid w:val="0032754E"/>
    <w:rsid w:val="00327600"/>
    <w:rsid w:val="00327C56"/>
    <w:rsid w:val="003315A1"/>
    <w:rsid w:val="00334CD3"/>
    <w:rsid w:val="00335068"/>
    <w:rsid w:val="0033528A"/>
    <w:rsid w:val="003373EC"/>
    <w:rsid w:val="003376F6"/>
    <w:rsid w:val="00341891"/>
    <w:rsid w:val="0034205B"/>
    <w:rsid w:val="00342FF4"/>
    <w:rsid w:val="003434C4"/>
    <w:rsid w:val="003434EE"/>
    <w:rsid w:val="0034354B"/>
    <w:rsid w:val="003442CB"/>
    <w:rsid w:val="00344E5A"/>
    <w:rsid w:val="00345843"/>
    <w:rsid w:val="00346148"/>
    <w:rsid w:val="003468A4"/>
    <w:rsid w:val="00347876"/>
    <w:rsid w:val="00350103"/>
    <w:rsid w:val="00351949"/>
    <w:rsid w:val="003540E6"/>
    <w:rsid w:val="003544E5"/>
    <w:rsid w:val="003571D1"/>
    <w:rsid w:val="00360B0E"/>
    <w:rsid w:val="00362B9E"/>
    <w:rsid w:val="00363A42"/>
    <w:rsid w:val="0036407F"/>
    <w:rsid w:val="0036436F"/>
    <w:rsid w:val="0036456B"/>
    <w:rsid w:val="003669EA"/>
    <w:rsid w:val="003706CC"/>
    <w:rsid w:val="00370B8A"/>
    <w:rsid w:val="00371064"/>
    <w:rsid w:val="00374CD9"/>
    <w:rsid w:val="00375A86"/>
    <w:rsid w:val="00377710"/>
    <w:rsid w:val="00382008"/>
    <w:rsid w:val="0038562C"/>
    <w:rsid w:val="0038607E"/>
    <w:rsid w:val="003864AD"/>
    <w:rsid w:val="00386914"/>
    <w:rsid w:val="00386BE0"/>
    <w:rsid w:val="00387E11"/>
    <w:rsid w:val="00391B4D"/>
    <w:rsid w:val="00394B00"/>
    <w:rsid w:val="003969F7"/>
    <w:rsid w:val="003A0644"/>
    <w:rsid w:val="003A2D8E"/>
    <w:rsid w:val="003A35FB"/>
    <w:rsid w:val="003A3C98"/>
    <w:rsid w:val="003A5DE2"/>
    <w:rsid w:val="003A611E"/>
    <w:rsid w:val="003A6386"/>
    <w:rsid w:val="003A733C"/>
    <w:rsid w:val="003A7CE6"/>
    <w:rsid w:val="003B020B"/>
    <w:rsid w:val="003B45F5"/>
    <w:rsid w:val="003B66AC"/>
    <w:rsid w:val="003B74DC"/>
    <w:rsid w:val="003B7820"/>
    <w:rsid w:val="003C1AC5"/>
    <w:rsid w:val="003C20E4"/>
    <w:rsid w:val="003C26DE"/>
    <w:rsid w:val="003C5286"/>
    <w:rsid w:val="003C6648"/>
    <w:rsid w:val="003D39E6"/>
    <w:rsid w:val="003D4611"/>
    <w:rsid w:val="003D6342"/>
    <w:rsid w:val="003D771D"/>
    <w:rsid w:val="003E1D92"/>
    <w:rsid w:val="003E52C3"/>
    <w:rsid w:val="003E5E80"/>
    <w:rsid w:val="003E657F"/>
    <w:rsid w:val="003E6F90"/>
    <w:rsid w:val="003E73ED"/>
    <w:rsid w:val="003F21DF"/>
    <w:rsid w:val="003F31B4"/>
    <w:rsid w:val="003F3942"/>
    <w:rsid w:val="003F5D0F"/>
    <w:rsid w:val="003F67A7"/>
    <w:rsid w:val="004009EC"/>
    <w:rsid w:val="00401467"/>
    <w:rsid w:val="00403E44"/>
    <w:rsid w:val="004079B6"/>
    <w:rsid w:val="00407FAF"/>
    <w:rsid w:val="00414101"/>
    <w:rsid w:val="0041416D"/>
    <w:rsid w:val="00414252"/>
    <w:rsid w:val="00415484"/>
    <w:rsid w:val="0042112D"/>
    <w:rsid w:val="004214BA"/>
    <w:rsid w:val="004219CF"/>
    <w:rsid w:val="00421B91"/>
    <w:rsid w:val="004234F0"/>
    <w:rsid w:val="004258DF"/>
    <w:rsid w:val="00425F77"/>
    <w:rsid w:val="0043176E"/>
    <w:rsid w:val="00433A60"/>
    <w:rsid w:val="00433DDB"/>
    <w:rsid w:val="00434D71"/>
    <w:rsid w:val="00435A29"/>
    <w:rsid w:val="00435A96"/>
    <w:rsid w:val="00437619"/>
    <w:rsid w:val="00437CC5"/>
    <w:rsid w:val="004434D0"/>
    <w:rsid w:val="00445F19"/>
    <w:rsid w:val="004507A4"/>
    <w:rsid w:val="00451406"/>
    <w:rsid w:val="00451741"/>
    <w:rsid w:val="00451EED"/>
    <w:rsid w:val="004551E9"/>
    <w:rsid w:val="00455AA4"/>
    <w:rsid w:val="00455BED"/>
    <w:rsid w:val="004572CE"/>
    <w:rsid w:val="004645F3"/>
    <w:rsid w:val="00465961"/>
    <w:rsid w:val="00465A1E"/>
    <w:rsid w:val="00473F63"/>
    <w:rsid w:val="00475293"/>
    <w:rsid w:val="00483760"/>
    <w:rsid w:val="0048426B"/>
    <w:rsid w:val="00484866"/>
    <w:rsid w:val="00486570"/>
    <w:rsid w:val="004939D6"/>
    <w:rsid w:val="0049445A"/>
    <w:rsid w:val="00494FCD"/>
    <w:rsid w:val="0049698A"/>
    <w:rsid w:val="004A16F7"/>
    <w:rsid w:val="004A265A"/>
    <w:rsid w:val="004A2A63"/>
    <w:rsid w:val="004A2A64"/>
    <w:rsid w:val="004A39B2"/>
    <w:rsid w:val="004A4525"/>
    <w:rsid w:val="004A7954"/>
    <w:rsid w:val="004A7C5B"/>
    <w:rsid w:val="004B210C"/>
    <w:rsid w:val="004B33E4"/>
    <w:rsid w:val="004B4EF7"/>
    <w:rsid w:val="004B6909"/>
    <w:rsid w:val="004B7B28"/>
    <w:rsid w:val="004C0825"/>
    <w:rsid w:val="004C3283"/>
    <w:rsid w:val="004C61C3"/>
    <w:rsid w:val="004D010C"/>
    <w:rsid w:val="004D025D"/>
    <w:rsid w:val="004D0CBA"/>
    <w:rsid w:val="004D22E8"/>
    <w:rsid w:val="004D405F"/>
    <w:rsid w:val="004D46D1"/>
    <w:rsid w:val="004D5929"/>
    <w:rsid w:val="004D730D"/>
    <w:rsid w:val="004E1D6E"/>
    <w:rsid w:val="004E1DB3"/>
    <w:rsid w:val="004E1E10"/>
    <w:rsid w:val="004E4F4F"/>
    <w:rsid w:val="004E623B"/>
    <w:rsid w:val="004E6789"/>
    <w:rsid w:val="004F160D"/>
    <w:rsid w:val="004F1D03"/>
    <w:rsid w:val="004F452D"/>
    <w:rsid w:val="004F61E3"/>
    <w:rsid w:val="004F6508"/>
    <w:rsid w:val="004F78CE"/>
    <w:rsid w:val="005002A9"/>
    <w:rsid w:val="005015B6"/>
    <w:rsid w:val="005026B4"/>
    <w:rsid w:val="00502E10"/>
    <w:rsid w:val="005048F9"/>
    <w:rsid w:val="00506B77"/>
    <w:rsid w:val="005072B6"/>
    <w:rsid w:val="0050799A"/>
    <w:rsid w:val="0051015C"/>
    <w:rsid w:val="0051048B"/>
    <w:rsid w:val="00511636"/>
    <w:rsid w:val="0051418D"/>
    <w:rsid w:val="005157D9"/>
    <w:rsid w:val="00516CF1"/>
    <w:rsid w:val="00522799"/>
    <w:rsid w:val="00522FD9"/>
    <w:rsid w:val="00524752"/>
    <w:rsid w:val="00524D8D"/>
    <w:rsid w:val="00525C1C"/>
    <w:rsid w:val="005266FA"/>
    <w:rsid w:val="00530B32"/>
    <w:rsid w:val="0053115F"/>
    <w:rsid w:val="0053184C"/>
    <w:rsid w:val="00531AE9"/>
    <w:rsid w:val="00532CF2"/>
    <w:rsid w:val="0053326E"/>
    <w:rsid w:val="00534936"/>
    <w:rsid w:val="00536188"/>
    <w:rsid w:val="005371DD"/>
    <w:rsid w:val="00540C3E"/>
    <w:rsid w:val="00544337"/>
    <w:rsid w:val="00544C32"/>
    <w:rsid w:val="005475B0"/>
    <w:rsid w:val="00550241"/>
    <w:rsid w:val="00550A66"/>
    <w:rsid w:val="005521B4"/>
    <w:rsid w:val="005560C4"/>
    <w:rsid w:val="00556287"/>
    <w:rsid w:val="005564A8"/>
    <w:rsid w:val="0056123C"/>
    <w:rsid w:val="005629F8"/>
    <w:rsid w:val="00562E2E"/>
    <w:rsid w:val="00565DFE"/>
    <w:rsid w:val="00567EC7"/>
    <w:rsid w:val="00570013"/>
    <w:rsid w:val="0057013C"/>
    <w:rsid w:val="005707AE"/>
    <w:rsid w:val="00571972"/>
    <w:rsid w:val="005724F2"/>
    <w:rsid w:val="00572CBF"/>
    <w:rsid w:val="005753EC"/>
    <w:rsid w:val="00575AA5"/>
    <w:rsid w:val="005801A2"/>
    <w:rsid w:val="005807AD"/>
    <w:rsid w:val="00580C47"/>
    <w:rsid w:val="005818CC"/>
    <w:rsid w:val="005819EB"/>
    <w:rsid w:val="0058555D"/>
    <w:rsid w:val="00594194"/>
    <w:rsid w:val="005952A5"/>
    <w:rsid w:val="00597B8D"/>
    <w:rsid w:val="005A1D6A"/>
    <w:rsid w:val="005A2100"/>
    <w:rsid w:val="005A33A1"/>
    <w:rsid w:val="005A3A70"/>
    <w:rsid w:val="005A5590"/>
    <w:rsid w:val="005B1CE5"/>
    <w:rsid w:val="005B217D"/>
    <w:rsid w:val="005B375B"/>
    <w:rsid w:val="005B3AF9"/>
    <w:rsid w:val="005B5C0E"/>
    <w:rsid w:val="005B783C"/>
    <w:rsid w:val="005B7B38"/>
    <w:rsid w:val="005C135D"/>
    <w:rsid w:val="005C17FC"/>
    <w:rsid w:val="005C253B"/>
    <w:rsid w:val="005C289F"/>
    <w:rsid w:val="005C385F"/>
    <w:rsid w:val="005D484C"/>
    <w:rsid w:val="005D61C0"/>
    <w:rsid w:val="005D7063"/>
    <w:rsid w:val="005D76EF"/>
    <w:rsid w:val="005E0FE3"/>
    <w:rsid w:val="005E1619"/>
    <w:rsid w:val="005E1AC6"/>
    <w:rsid w:val="005E3F2B"/>
    <w:rsid w:val="005E46BA"/>
    <w:rsid w:val="005E6A59"/>
    <w:rsid w:val="005E7FE7"/>
    <w:rsid w:val="005F07F5"/>
    <w:rsid w:val="005F2115"/>
    <w:rsid w:val="005F29FC"/>
    <w:rsid w:val="005F6F1B"/>
    <w:rsid w:val="00600A94"/>
    <w:rsid w:val="00601DEF"/>
    <w:rsid w:val="00603A57"/>
    <w:rsid w:val="0061081D"/>
    <w:rsid w:val="00610A9B"/>
    <w:rsid w:val="00613F0D"/>
    <w:rsid w:val="006152F0"/>
    <w:rsid w:val="00615723"/>
    <w:rsid w:val="006158F1"/>
    <w:rsid w:val="00615995"/>
    <w:rsid w:val="00616155"/>
    <w:rsid w:val="0062407A"/>
    <w:rsid w:val="00624B33"/>
    <w:rsid w:val="0063041A"/>
    <w:rsid w:val="00630997"/>
    <w:rsid w:val="00630AA2"/>
    <w:rsid w:val="0063316C"/>
    <w:rsid w:val="00635684"/>
    <w:rsid w:val="006361CA"/>
    <w:rsid w:val="00642410"/>
    <w:rsid w:val="00644ACE"/>
    <w:rsid w:val="00646707"/>
    <w:rsid w:val="00646CEC"/>
    <w:rsid w:val="006515D5"/>
    <w:rsid w:val="00653F91"/>
    <w:rsid w:val="00655AD9"/>
    <w:rsid w:val="00657F7E"/>
    <w:rsid w:val="006606F5"/>
    <w:rsid w:val="00661B7C"/>
    <w:rsid w:val="00662E58"/>
    <w:rsid w:val="006637F2"/>
    <w:rsid w:val="006642A5"/>
    <w:rsid w:val="00664DCF"/>
    <w:rsid w:val="006706BC"/>
    <w:rsid w:val="00670716"/>
    <w:rsid w:val="00671128"/>
    <w:rsid w:val="006742D6"/>
    <w:rsid w:val="00674390"/>
    <w:rsid w:val="00674D14"/>
    <w:rsid w:val="00674EFD"/>
    <w:rsid w:val="006762D8"/>
    <w:rsid w:val="0067737A"/>
    <w:rsid w:val="00680173"/>
    <w:rsid w:val="00680C3C"/>
    <w:rsid w:val="00683CC1"/>
    <w:rsid w:val="00683D79"/>
    <w:rsid w:val="00683F82"/>
    <w:rsid w:val="00693F61"/>
    <w:rsid w:val="00695028"/>
    <w:rsid w:val="00696B55"/>
    <w:rsid w:val="00696B75"/>
    <w:rsid w:val="006A1D3F"/>
    <w:rsid w:val="006A4A53"/>
    <w:rsid w:val="006A4E5C"/>
    <w:rsid w:val="006A5CEB"/>
    <w:rsid w:val="006A62C3"/>
    <w:rsid w:val="006A7E0E"/>
    <w:rsid w:val="006B3C1E"/>
    <w:rsid w:val="006B49C5"/>
    <w:rsid w:val="006B4AA4"/>
    <w:rsid w:val="006B60D7"/>
    <w:rsid w:val="006B6CA1"/>
    <w:rsid w:val="006B708D"/>
    <w:rsid w:val="006C04A1"/>
    <w:rsid w:val="006C0682"/>
    <w:rsid w:val="006C2E7B"/>
    <w:rsid w:val="006C51FF"/>
    <w:rsid w:val="006C54A9"/>
    <w:rsid w:val="006C5D39"/>
    <w:rsid w:val="006C7333"/>
    <w:rsid w:val="006C79B2"/>
    <w:rsid w:val="006D04D3"/>
    <w:rsid w:val="006D3760"/>
    <w:rsid w:val="006D45FC"/>
    <w:rsid w:val="006D5518"/>
    <w:rsid w:val="006D6D9B"/>
    <w:rsid w:val="006D6F44"/>
    <w:rsid w:val="006D7484"/>
    <w:rsid w:val="006E2810"/>
    <w:rsid w:val="006E4917"/>
    <w:rsid w:val="006E5417"/>
    <w:rsid w:val="006E5A26"/>
    <w:rsid w:val="006E6882"/>
    <w:rsid w:val="006E71A7"/>
    <w:rsid w:val="006F04D2"/>
    <w:rsid w:val="006F0794"/>
    <w:rsid w:val="006F35D8"/>
    <w:rsid w:val="006F7528"/>
    <w:rsid w:val="00700A41"/>
    <w:rsid w:val="00700DFF"/>
    <w:rsid w:val="007022B9"/>
    <w:rsid w:val="007023DE"/>
    <w:rsid w:val="007024DA"/>
    <w:rsid w:val="0070253B"/>
    <w:rsid w:val="00710595"/>
    <w:rsid w:val="00710637"/>
    <w:rsid w:val="00712F60"/>
    <w:rsid w:val="00714C03"/>
    <w:rsid w:val="00720E3B"/>
    <w:rsid w:val="00721091"/>
    <w:rsid w:val="00721212"/>
    <w:rsid w:val="00723F12"/>
    <w:rsid w:val="007257C1"/>
    <w:rsid w:val="00730BDF"/>
    <w:rsid w:val="00732866"/>
    <w:rsid w:val="00733741"/>
    <w:rsid w:val="00733F57"/>
    <w:rsid w:val="00734712"/>
    <w:rsid w:val="0073514D"/>
    <w:rsid w:val="00735FAA"/>
    <w:rsid w:val="00736783"/>
    <w:rsid w:val="00736AB4"/>
    <w:rsid w:val="00740099"/>
    <w:rsid w:val="00740AAA"/>
    <w:rsid w:val="007415A3"/>
    <w:rsid w:val="0074393F"/>
    <w:rsid w:val="00743B3C"/>
    <w:rsid w:val="00743BE2"/>
    <w:rsid w:val="00744D5E"/>
    <w:rsid w:val="00745001"/>
    <w:rsid w:val="007457B4"/>
    <w:rsid w:val="007458AE"/>
    <w:rsid w:val="00745F6B"/>
    <w:rsid w:val="00746477"/>
    <w:rsid w:val="007467AC"/>
    <w:rsid w:val="007504EC"/>
    <w:rsid w:val="0075175B"/>
    <w:rsid w:val="00751A75"/>
    <w:rsid w:val="00751D91"/>
    <w:rsid w:val="00753772"/>
    <w:rsid w:val="007543AC"/>
    <w:rsid w:val="0075585E"/>
    <w:rsid w:val="00755B49"/>
    <w:rsid w:val="007560E2"/>
    <w:rsid w:val="007564E2"/>
    <w:rsid w:val="0075682F"/>
    <w:rsid w:val="00756B34"/>
    <w:rsid w:val="007602FE"/>
    <w:rsid w:val="0076039B"/>
    <w:rsid w:val="007613CD"/>
    <w:rsid w:val="0076243F"/>
    <w:rsid w:val="00762A6F"/>
    <w:rsid w:val="00766BFC"/>
    <w:rsid w:val="007676E7"/>
    <w:rsid w:val="00770571"/>
    <w:rsid w:val="00772E71"/>
    <w:rsid w:val="00773444"/>
    <w:rsid w:val="0077417A"/>
    <w:rsid w:val="007755A4"/>
    <w:rsid w:val="00775BB4"/>
    <w:rsid w:val="007765BB"/>
    <w:rsid w:val="007768FF"/>
    <w:rsid w:val="00776F9C"/>
    <w:rsid w:val="00781E06"/>
    <w:rsid w:val="007824D3"/>
    <w:rsid w:val="007831BF"/>
    <w:rsid w:val="00784F5D"/>
    <w:rsid w:val="00787E96"/>
    <w:rsid w:val="00791657"/>
    <w:rsid w:val="00792FC5"/>
    <w:rsid w:val="00793175"/>
    <w:rsid w:val="00793D92"/>
    <w:rsid w:val="00794A0F"/>
    <w:rsid w:val="007958CC"/>
    <w:rsid w:val="00796EE3"/>
    <w:rsid w:val="007A249F"/>
    <w:rsid w:val="007A37CA"/>
    <w:rsid w:val="007A4AE1"/>
    <w:rsid w:val="007A4C0D"/>
    <w:rsid w:val="007A5A01"/>
    <w:rsid w:val="007A7A1D"/>
    <w:rsid w:val="007A7D29"/>
    <w:rsid w:val="007B09FF"/>
    <w:rsid w:val="007B1905"/>
    <w:rsid w:val="007B2FF7"/>
    <w:rsid w:val="007B4AB8"/>
    <w:rsid w:val="007B4BFB"/>
    <w:rsid w:val="007B5E3D"/>
    <w:rsid w:val="007B5F64"/>
    <w:rsid w:val="007B69F7"/>
    <w:rsid w:val="007B6DB6"/>
    <w:rsid w:val="007B6F18"/>
    <w:rsid w:val="007B747E"/>
    <w:rsid w:val="007C0267"/>
    <w:rsid w:val="007C0A1D"/>
    <w:rsid w:val="007C3228"/>
    <w:rsid w:val="007C60CD"/>
    <w:rsid w:val="007C7A75"/>
    <w:rsid w:val="007D1181"/>
    <w:rsid w:val="007D205D"/>
    <w:rsid w:val="007D249E"/>
    <w:rsid w:val="007D2619"/>
    <w:rsid w:val="007D3D76"/>
    <w:rsid w:val="007D5D7C"/>
    <w:rsid w:val="007D5D96"/>
    <w:rsid w:val="007D5E65"/>
    <w:rsid w:val="007D6C49"/>
    <w:rsid w:val="007E01A3"/>
    <w:rsid w:val="007E142D"/>
    <w:rsid w:val="007E69E7"/>
    <w:rsid w:val="007E6CC0"/>
    <w:rsid w:val="007E6D48"/>
    <w:rsid w:val="007F059E"/>
    <w:rsid w:val="007F1F8B"/>
    <w:rsid w:val="007F2A1A"/>
    <w:rsid w:val="007F2B75"/>
    <w:rsid w:val="007F6628"/>
    <w:rsid w:val="007F67A1"/>
    <w:rsid w:val="0080396A"/>
    <w:rsid w:val="0080413E"/>
    <w:rsid w:val="00804CC5"/>
    <w:rsid w:val="00807FB8"/>
    <w:rsid w:val="00810473"/>
    <w:rsid w:val="00810541"/>
    <w:rsid w:val="00811C05"/>
    <w:rsid w:val="0081213C"/>
    <w:rsid w:val="0081596B"/>
    <w:rsid w:val="00817319"/>
    <w:rsid w:val="00820030"/>
    <w:rsid w:val="008206C8"/>
    <w:rsid w:val="00821D25"/>
    <w:rsid w:val="008247A5"/>
    <w:rsid w:val="00825EC2"/>
    <w:rsid w:val="0082624E"/>
    <w:rsid w:val="008273A7"/>
    <w:rsid w:val="008305AC"/>
    <w:rsid w:val="00831A52"/>
    <w:rsid w:val="0083349C"/>
    <w:rsid w:val="00833C52"/>
    <w:rsid w:val="008340E1"/>
    <w:rsid w:val="008351EC"/>
    <w:rsid w:val="00835893"/>
    <w:rsid w:val="008405D1"/>
    <w:rsid w:val="00840AD9"/>
    <w:rsid w:val="008412B7"/>
    <w:rsid w:val="00841CC8"/>
    <w:rsid w:val="0084212B"/>
    <w:rsid w:val="00842560"/>
    <w:rsid w:val="008438AD"/>
    <w:rsid w:val="00845B2E"/>
    <w:rsid w:val="00846B29"/>
    <w:rsid w:val="00855CD5"/>
    <w:rsid w:val="00856D92"/>
    <w:rsid w:val="008622CE"/>
    <w:rsid w:val="00862309"/>
    <w:rsid w:val="0086269E"/>
    <w:rsid w:val="0086381A"/>
    <w:rsid w:val="0086387C"/>
    <w:rsid w:val="008650D2"/>
    <w:rsid w:val="00866004"/>
    <w:rsid w:val="00870B21"/>
    <w:rsid w:val="00872810"/>
    <w:rsid w:val="00872D7C"/>
    <w:rsid w:val="00873932"/>
    <w:rsid w:val="0087458E"/>
    <w:rsid w:val="008747AC"/>
    <w:rsid w:val="00874A6C"/>
    <w:rsid w:val="00875392"/>
    <w:rsid w:val="00876C65"/>
    <w:rsid w:val="00882F72"/>
    <w:rsid w:val="0088300E"/>
    <w:rsid w:val="008831C8"/>
    <w:rsid w:val="00883E45"/>
    <w:rsid w:val="008859B0"/>
    <w:rsid w:val="00887484"/>
    <w:rsid w:val="00891D25"/>
    <w:rsid w:val="00893157"/>
    <w:rsid w:val="00894E24"/>
    <w:rsid w:val="00895495"/>
    <w:rsid w:val="00896FF1"/>
    <w:rsid w:val="00897FE6"/>
    <w:rsid w:val="008A0009"/>
    <w:rsid w:val="008A2E1E"/>
    <w:rsid w:val="008A4688"/>
    <w:rsid w:val="008A4B4C"/>
    <w:rsid w:val="008B260E"/>
    <w:rsid w:val="008B711C"/>
    <w:rsid w:val="008B72F4"/>
    <w:rsid w:val="008C03D3"/>
    <w:rsid w:val="008C097E"/>
    <w:rsid w:val="008C1BDF"/>
    <w:rsid w:val="008C239F"/>
    <w:rsid w:val="008C2FEF"/>
    <w:rsid w:val="008C587A"/>
    <w:rsid w:val="008C6D3C"/>
    <w:rsid w:val="008C6FDF"/>
    <w:rsid w:val="008D1FE8"/>
    <w:rsid w:val="008D20D4"/>
    <w:rsid w:val="008D2277"/>
    <w:rsid w:val="008D353F"/>
    <w:rsid w:val="008D5DF0"/>
    <w:rsid w:val="008E3B36"/>
    <w:rsid w:val="008E4299"/>
    <w:rsid w:val="008E480C"/>
    <w:rsid w:val="008E4AA3"/>
    <w:rsid w:val="008F0342"/>
    <w:rsid w:val="008F2818"/>
    <w:rsid w:val="008F3D8A"/>
    <w:rsid w:val="008F4BE4"/>
    <w:rsid w:val="008F5CE1"/>
    <w:rsid w:val="008F6044"/>
    <w:rsid w:val="008F784B"/>
    <w:rsid w:val="008F7CE4"/>
    <w:rsid w:val="0090009E"/>
    <w:rsid w:val="009004CB"/>
    <w:rsid w:val="00901BB4"/>
    <w:rsid w:val="0090335F"/>
    <w:rsid w:val="009036D8"/>
    <w:rsid w:val="00905E9C"/>
    <w:rsid w:val="009070EC"/>
    <w:rsid w:val="009072BE"/>
    <w:rsid w:val="00907757"/>
    <w:rsid w:val="00910CCF"/>
    <w:rsid w:val="00913A4D"/>
    <w:rsid w:val="00914E00"/>
    <w:rsid w:val="009157B2"/>
    <w:rsid w:val="00921157"/>
    <w:rsid w:val="009212A7"/>
    <w:rsid w:val="009212B0"/>
    <w:rsid w:val="00921FA1"/>
    <w:rsid w:val="009222C0"/>
    <w:rsid w:val="009234A5"/>
    <w:rsid w:val="009243E8"/>
    <w:rsid w:val="00924EA4"/>
    <w:rsid w:val="0092749D"/>
    <w:rsid w:val="009275D3"/>
    <w:rsid w:val="009330F4"/>
    <w:rsid w:val="00933453"/>
    <w:rsid w:val="009336F7"/>
    <w:rsid w:val="00933791"/>
    <w:rsid w:val="009343EA"/>
    <w:rsid w:val="009344F7"/>
    <w:rsid w:val="0093636C"/>
    <w:rsid w:val="009366FA"/>
    <w:rsid w:val="009374A7"/>
    <w:rsid w:val="009462FF"/>
    <w:rsid w:val="00950083"/>
    <w:rsid w:val="00950D9D"/>
    <w:rsid w:val="009524DA"/>
    <w:rsid w:val="00955A2C"/>
    <w:rsid w:val="00955B08"/>
    <w:rsid w:val="00955F6D"/>
    <w:rsid w:val="00957A23"/>
    <w:rsid w:val="00970693"/>
    <w:rsid w:val="00971ECC"/>
    <w:rsid w:val="00973251"/>
    <w:rsid w:val="00975669"/>
    <w:rsid w:val="0097730E"/>
    <w:rsid w:val="00977C16"/>
    <w:rsid w:val="009813F6"/>
    <w:rsid w:val="0098551D"/>
    <w:rsid w:val="00985DCB"/>
    <w:rsid w:val="009940A0"/>
    <w:rsid w:val="00994F33"/>
    <w:rsid w:val="0099518F"/>
    <w:rsid w:val="009A0CF6"/>
    <w:rsid w:val="009A1E22"/>
    <w:rsid w:val="009A4451"/>
    <w:rsid w:val="009A523D"/>
    <w:rsid w:val="009A74D9"/>
    <w:rsid w:val="009B02A1"/>
    <w:rsid w:val="009B1671"/>
    <w:rsid w:val="009B3342"/>
    <w:rsid w:val="009B3361"/>
    <w:rsid w:val="009B5654"/>
    <w:rsid w:val="009B6109"/>
    <w:rsid w:val="009B7391"/>
    <w:rsid w:val="009B7E5D"/>
    <w:rsid w:val="009B7F3F"/>
    <w:rsid w:val="009C0121"/>
    <w:rsid w:val="009C0749"/>
    <w:rsid w:val="009C1CF3"/>
    <w:rsid w:val="009C251D"/>
    <w:rsid w:val="009C2FA5"/>
    <w:rsid w:val="009C58C1"/>
    <w:rsid w:val="009C5E47"/>
    <w:rsid w:val="009C700D"/>
    <w:rsid w:val="009D393A"/>
    <w:rsid w:val="009D3E4B"/>
    <w:rsid w:val="009D3FF3"/>
    <w:rsid w:val="009D5AF1"/>
    <w:rsid w:val="009D69C5"/>
    <w:rsid w:val="009D7CE6"/>
    <w:rsid w:val="009E058A"/>
    <w:rsid w:val="009E104B"/>
    <w:rsid w:val="009E27D0"/>
    <w:rsid w:val="009E455C"/>
    <w:rsid w:val="009E4F39"/>
    <w:rsid w:val="009E657C"/>
    <w:rsid w:val="009E7679"/>
    <w:rsid w:val="009E7DB6"/>
    <w:rsid w:val="009F1B03"/>
    <w:rsid w:val="009F2206"/>
    <w:rsid w:val="009F4798"/>
    <w:rsid w:val="009F496B"/>
    <w:rsid w:val="009F667D"/>
    <w:rsid w:val="00A01439"/>
    <w:rsid w:val="00A02501"/>
    <w:rsid w:val="00A02906"/>
    <w:rsid w:val="00A02B5C"/>
    <w:rsid w:val="00A02E61"/>
    <w:rsid w:val="00A03BA0"/>
    <w:rsid w:val="00A0546A"/>
    <w:rsid w:val="00A05B89"/>
    <w:rsid w:val="00A05CFF"/>
    <w:rsid w:val="00A06DE3"/>
    <w:rsid w:val="00A10124"/>
    <w:rsid w:val="00A10CC7"/>
    <w:rsid w:val="00A12426"/>
    <w:rsid w:val="00A13048"/>
    <w:rsid w:val="00A13343"/>
    <w:rsid w:val="00A136A8"/>
    <w:rsid w:val="00A13D55"/>
    <w:rsid w:val="00A1480D"/>
    <w:rsid w:val="00A15C53"/>
    <w:rsid w:val="00A16EED"/>
    <w:rsid w:val="00A209EA"/>
    <w:rsid w:val="00A20C1E"/>
    <w:rsid w:val="00A2113F"/>
    <w:rsid w:val="00A218CC"/>
    <w:rsid w:val="00A21926"/>
    <w:rsid w:val="00A21F8C"/>
    <w:rsid w:val="00A22AD3"/>
    <w:rsid w:val="00A22E03"/>
    <w:rsid w:val="00A2349D"/>
    <w:rsid w:val="00A25AC9"/>
    <w:rsid w:val="00A25C95"/>
    <w:rsid w:val="00A32415"/>
    <w:rsid w:val="00A358C8"/>
    <w:rsid w:val="00A35D39"/>
    <w:rsid w:val="00A3611C"/>
    <w:rsid w:val="00A37232"/>
    <w:rsid w:val="00A37C5E"/>
    <w:rsid w:val="00A40357"/>
    <w:rsid w:val="00A4052A"/>
    <w:rsid w:val="00A41F39"/>
    <w:rsid w:val="00A46679"/>
    <w:rsid w:val="00A46843"/>
    <w:rsid w:val="00A472F9"/>
    <w:rsid w:val="00A54BC6"/>
    <w:rsid w:val="00A56B97"/>
    <w:rsid w:val="00A6093D"/>
    <w:rsid w:val="00A62D73"/>
    <w:rsid w:val="00A63DC0"/>
    <w:rsid w:val="00A66EF5"/>
    <w:rsid w:val="00A75967"/>
    <w:rsid w:val="00A75C07"/>
    <w:rsid w:val="00A75FF2"/>
    <w:rsid w:val="00A767DC"/>
    <w:rsid w:val="00A76A6D"/>
    <w:rsid w:val="00A80597"/>
    <w:rsid w:val="00A80F60"/>
    <w:rsid w:val="00A81EE7"/>
    <w:rsid w:val="00A82D3A"/>
    <w:rsid w:val="00A83253"/>
    <w:rsid w:val="00A84025"/>
    <w:rsid w:val="00A84C8A"/>
    <w:rsid w:val="00A8698B"/>
    <w:rsid w:val="00A86FC6"/>
    <w:rsid w:val="00A87180"/>
    <w:rsid w:val="00A87A5F"/>
    <w:rsid w:val="00A90153"/>
    <w:rsid w:val="00A90366"/>
    <w:rsid w:val="00A918A0"/>
    <w:rsid w:val="00A91C95"/>
    <w:rsid w:val="00A9375A"/>
    <w:rsid w:val="00A94F87"/>
    <w:rsid w:val="00A95392"/>
    <w:rsid w:val="00A95866"/>
    <w:rsid w:val="00A95DAD"/>
    <w:rsid w:val="00A97E74"/>
    <w:rsid w:val="00AA14A9"/>
    <w:rsid w:val="00AA2943"/>
    <w:rsid w:val="00AA57D1"/>
    <w:rsid w:val="00AA5C92"/>
    <w:rsid w:val="00AA6C9A"/>
    <w:rsid w:val="00AA6E84"/>
    <w:rsid w:val="00AA7CB4"/>
    <w:rsid w:val="00AB0D0D"/>
    <w:rsid w:val="00AB1A1C"/>
    <w:rsid w:val="00AB4254"/>
    <w:rsid w:val="00AB629A"/>
    <w:rsid w:val="00AB734B"/>
    <w:rsid w:val="00AC00E8"/>
    <w:rsid w:val="00AC0FD1"/>
    <w:rsid w:val="00AC4FF6"/>
    <w:rsid w:val="00AD05A8"/>
    <w:rsid w:val="00AD1250"/>
    <w:rsid w:val="00AD1607"/>
    <w:rsid w:val="00AD3C30"/>
    <w:rsid w:val="00AD4CE4"/>
    <w:rsid w:val="00AD4F09"/>
    <w:rsid w:val="00AD6896"/>
    <w:rsid w:val="00AE1955"/>
    <w:rsid w:val="00AE341B"/>
    <w:rsid w:val="00AE42ED"/>
    <w:rsid w:val="00AE5643"/>
    <w:rsid w:val="00AF4D66"/>
    <w:rsid w:val="00B00C8D"/>
    <w:rsid w:val="00B01872"/>
    <w:rsid w:val="00B01905"/>
    <w:rsid w:val="00B020AA"/>
    <w:rsid w:val="00B02170"/>
    <w:rsid w:val="00B04064"/>
    <w:rsid w:val="00B04BAC"/>
    <w:rsid w:val="00B06C98"/>
    <w:rsid w:val="00B07067"/>
    <w:rsid w:val="00B07CA7"/>
    <w:rsid w:val="00B11E6B"/>
    <w:rsid w:val="00B1279A"/>
    <w:rsid w:val="00B13AC6"/>
    <w:rsid w:val="00B14DC3"/>
    <w:rsid w:val="00B16E40"/>
    <w:rsid w:val="00B17089"/>
    <w:rsid w:val="00B170FC"/>
    <w:rsid w:val="00B2283C"/>
    <w:rsid w:val="00B23340"/>
    <w:rsid w:val="00B25E57"/>
    <w:rsid w:val="00B3240F"/>
    <w:rsid w:val="00B32621"/>
    <w:rsid w:val="00B32964"/>
    <w:rsid w:val="00B33116"/>
    <w:rsid w:val="00B332E9"/>
    <w:rsid w:val="00B337B3"/>
    <w:rsid w:val="00B33861"/>
    <w:rsid w:val="00B3640F"/>
    <w:rsid w:val="00B36D4F"/>
    <w:rsid w:val="00B370FB"/>
    <w:rsid w:val="00B37455"/>
    <w:rsid w:val="00B40047"/>
    <w:rsid w:val="00B403C1"/>
    <w:rsid w:val="00B4194A"/>
    <w:rsid w:val="00B437E8"/>
    <w:rsid w:val="00B44A38"/>
    <w:rsid w:val="00B44CE4"/>
    <w:rsid w:val="00B45CA3"/>
    <w:rsid w:val="00B464DE"/>
    <w:rsid w:val="00B46D6F"/>
    <w:rsid w:val="00B5066E"/>
    <w:rsid w:val="00B50B6C"/>
    <w:rsid w:val="00B50F04"/>
    <w:rsid w:val="00B5102A"/>
    <w:rsid w:val="00B519D2"/>
    <w:rsid w:val="00B5222E"/>
    <w:rsid w:val="00B53179"/>
    <w:rsid w:val="00B54A1E"/>
    <w:rsid w:val="00B57A23"/>
    <w:rsid w:val="00B600CD"/>
    <w:rsid w:val="00B61C96"/>
    <w:rsid w:val="00B62EC5"/>
    <w:rsid w:val="00B6359B"/>
    <w:rsid w:val="00B65630"/>
    <w:rsid w:val="00B65D14"/>
    <w:rsid w:val="00B6710C"/>
    <w:rsid w:val="00B671EA"/>
    <w:rsid w:val="00B73426"/>
    <w:rsid w:val="00B73969"/>
    <w:rsid w:val="00B73A2A"/>
    <w:rsid w:val="00B75386"/>
    <w:rsid w:val="00B75A51"/>
    <w:rsid w:val="00B769C7"/>
    <w:rsid w:val="00B779F9"/>
    <w:rsid w:val="00B77F22"/>
    <w:rsid w:val="00B827C6"/>
    <w:rsid w:val="00B86954"/>
    <w:rsid w:val="00B90A0A"/>
    <w:rsid w:val="00B91246"/>
    <w:rsid w:val="00B94B06"/>
    <w:rsid w:val="00B94C28"/>
    <w:rsid w:val="00BA42B6"/>
    <w:rsid w:val="00BB4373"/>
    <w:rsid w:val="00BB7468"/>
    <w:rsid w:val="00BC0CAD"/>
    <w:rsid w:val="00BC10BA"/>
    <w:rsid w:val="00BC16EC"/>
    <w:rsid w:val="00BC25F8"/>
    <w:rsid w:val="00BC5AC1"/>
    <w:rsid w:val="00BC5AFD"/>
    <w:rsid w:val="00BD017D"/>
    <w:rsid w:val="00BD1705"/>
    <w:rsid w:val="00BD1C6B"/>
    <w:rsid w:val="00BD2C9C"/>
    <w:rsid w:val="00BD2DCD"/>
    <w:rsid w:val="00BD79D4"/>
    <w:rsid w:val="00BE03A7"/>
    <w:rsid w:val="00BE0C5F"/>
    <w:rsid w:val="00BE0F98"/>
    <w:rsid w:val="00BE2319"/>
    <w:rsid w:val="00BE36A9"/>
    <w:rsid w:val="00BE4950"/>
    <w:rsid w:val="00BE4C97"/>
    <w:rsid w:val="00BE54C6"/>
    <w:rsid w:val="00BE69FD"/>
    <w:rsid w:val="00BE7373"/>
    <w:rsid w:val="00BF06EA"/>
    <w:rsid w:val="00BF12B1"/>
    <w:rsid w:val="00BF3712"/>
    <w:rsid w:val="00BF423A"/>
    <w:rsid w:val="00BF4565"/>
    <w:rsid w:val="00BF4921"/>
    <w:rsid w:val="00C00DDE"/>
    <w:rsid w:val="00C0471E"/>
    <w:rsid w:val="00C04F43"/>
    <w:rsid w:val="00C0609D"/>
    <w:rsid w:val="00C1139C"/>
    <w:rsid w:val="00C115AB"/>
    <w:rsid w:val="00C11DA9"/>
    <w:rsid w:val="00C22C15"/>
    <w:rsid w:val="00C24A6C"/>
    <w:rsid w:val="00C26333"/>
    <w:rsid w:val="00C26CCB"/>
    <w:rsid w:val="00C27269"/>
    <w:rsid w:val="00C30249"/>
    <w:rsid w:val="00C31B6A"/>
    <w:rsid w:val="00C32378"/>
    <w:rsid w:val="00C32DC5"/>
    <w:rsid w:val="00C355D9"/>
    <w:rsid w:val="00C35B94"/>
    <w:rsid w:val="00C3635C"/>
    <w:rsid w:val="00C36464"/>
    <w:rsid w:val="00C36911"/>
    <w:rsid w:val="00C3723B"/>
    <w:rsid w:val="00C404BE"/>
    <w:rsid w:val="00C42466"/>
    <w:rsid w:val="00C44366"/>
    <w:rsid w:val="00C44E6B"/>
    <w:rsid w:val="00C457BE"/>
    <w:rsid w:val="00C47C41"/>
    <w:rsid w:val="00C50782"/>
    <w:rsid w:val="00C51C7B"/>
    <w:rsid w:val="00C53402"/>
    <w:rsid w:val="00C54F3E"/>
    <w:rsid w:val="00C55F3C"/>
    <w:rsid w:val="00C56B27"/>
    <w:rsid w:val="00C56F29"/>
    <w:rsid w:val="00C57BC4"/>
    <w:rsid w:val="00C606C9"/>
    <w:rsid w:val="00C6078F"/>
    <w:rsid w:val="00C631F9"/>
    <w:rsid w:val="00C65DDE"/>
    <w:rsid w:val="00C67942"/>
    <w:rsid w:val="00C7198A"/>
    <w:rsid w:val="00C72375"/>
    <w:rsid w:val="00C73013"/>
    <w:rsid w:val="00C73018"/>
    <w:rsid w:val="00C73524"/>
    <w:rsid w:val="00C745DC"/>
    <w:rsid w:val="00C7558A"/>
    <w:rsid w:val="00C761FC"/>
    <w:rsid w:val="00C76737"/>
    <w:rsid w:val="00C80288"/>
    <w:rsid w:val="00C80E7A"/>
    <w:rsid w:val="00C80FAE"/>
    <w:rsid w:val="00C8245A"/>
    <w:rsid w:val="00C83DCD"/>
    <w:rsid w:val="00C83E97"/>
    <w:rsid w:val="00C84003"/>
    <w:rsid w:val="00C84898"/>
    <w:rsid w:val="00C86718"/>
    <w:rsid w:val="00C86CC1"/>
    <w:rsid w:val="00C903E3"/>
    <w:rsid w:val="00C90650"/>
    <w:rsid w:val="00C90F32"/>
    <w:rsid w:val="00C91AE2"/>
    <w:rsid w:val="00C9463E"/>
    <w:rsid w:val="00C9593C"/>
    <w:rsid w:val="00C96B23"/>
    <w:rsid w:val="00C9739F"/>
    <w:rsid w:val="00C97D78"/>
    <w:rsid w:val="00CA09A3"/>
    <w:rsid w:val="00CA1EFC"/>
    <w:rsid w:val="00CA21D0"/>
    <w:rsid w:val="00CA24A1"/>
    <w:rsid w:val="00CA55D2"/>
    <w:rsid w:val="00CA6F56"/>
    <w:rsid w:val="00CA7452"/>
    <w:rsid w:val="00CA75C4"/>
    <w:rsid w:val="00CB1206"/>
    <w:rsid w:val="00CB3801"/>
    <w:rsid w:val="00CB6406"/>
    <w:rsid w:val="00CB7144"/>
    <w:rsid w:val="00CB7725"/>
    <w:rsid w:val="00CC1121"/>
    <w:rsid w:val="00CC2AAE"/>
    <w:rsid w:val="00CC4463"/>
    <w:rsid w:val="00CC5A42"/>
    <w:rsid w:val="00CC7299"/>
    <w:rsid w:val="00CD0EAB"/>
    <w:rsid w:val="00CD1497"/>
    <w:rsid w:val="00CD152F"/>
    <w:rsid w:val="00CD2A1F"/>
    <w:rsid w:val="00CD2E32"/>
    <w:rsid w:val="00CD3FBF"/>
    <w:rsid w:val="00CD54EE"/>
    <w:rsid w:val="00CD5CF0"/>
    <w:rsid w:val="00CE3631"/>
    <w:rsid w:val="00CE3C48"/>
    <w:rsid w:val="00CE5D8D"/>
    <w:rsid w:val="00CE5E02"/>
    <w:rsid w:val="00CE7CA9"/>
    <w:rsid w:val="00CF1F07"/>
    <w:rsid w:val="00CF1F2C"/>
    <w:rsid w:val="00CF2EAD"/>
    <w:rsid w:val="00CF34DB"/>
    <w:rsid w:val="00CF3917"/>
    <w:rsid w:val="00CF3C01"/>
    <w:rsid w:val="00CF3C0B"/>
    <w:rsid w:val="00CF551B"/>
    <w:rsid w:val="00CF558F"/>
    <w:rsid w:val="00CF5BDA"/>
    <w:rsid w:val="00CF7FCF"/>
    <w:rsid w:val="00D0056C"/>
    <w:rsid w:val="00D010C0"/>
    <w:rsid w:val="00D03E75"/>
    <w:rsid w:val="00D07137"/>
    <w:rsid w:val="00D073E2"/>
    <w:rsid w:val="00D10B45"/>
    <w:rsid w:val="00D114DB"/>
    <w:rsid w:val="00D115A7"/>
    <w:rsid w:val="00D12D0E"/>
    <w:rsid w:val="00D13506"/>
    <w:rsid w:val="00D151A4"/>
    <w:rsid w:val="00D21228"/>
    <w:rsid w:val="00D255A6"/>
    <w:rsid w:val="00D30284"/>
    <w:rsid w:val="00D302C8"/>
    <w:rsid w:val="00D30431"/>
    <w:rsid w:val="00D321FA"/>
    <w:rsid w:val="00D32C6A"/>
    <w:rsid w:val="00D32E2D"/>
    <w:rsid w:val="00D33474"/>
    <w:rsid w:val="00D340D3"/>
    <w:rsid w:val="00D367B6"/>
    <w:rsid w:val="00D36BCD"/>
    <w:rsid w:val="00D36C45"/>
    <w:rsid w:val="00D4020B"/>
    <w:rsid w:val="00D4096D"/>
    <w:rsid w:val="00D42583"/>
    <w:rsid w:val="00D4320E"/>
    <w:rsid w:val="00D438D7"/>
    <w:rsid w:val="00D446EC"/>
    <w:rsid w:val="00D44BD3"/>
    <w:rsid w:val="00D45DA7"/>
    <w:rsid w:val="00D466EF"/>
    <w:rsid w:val="00D46B0F"/>
    <w:rsid w:val="00D51BF0"/>
    <w:rsid w:val="00D51EC2"/>
    <w:rsid w:val="00D531DB"/>
    <w:rsid w:val="00D53E38"/>
    <w:rsid w:val="00D5574B"/>
    <w:rsid w:val="00D55942"/>
    <w:rsid w:val="00D569F7"/>
    <w:rsid w:val="00D64301"/>
    <w:rsid w:val="00D65363"/>
    <w:rsid w:val="00D66535"/>
    <w:rsid w:val="00D70943"/>
    <w:rsid w:val="00D70F4C"/>
    <w:rsid w:val="00D739B0"/>
    <w:rsid w:val="00D74A98"/>
    <w:rsid w:val="00D76EE0"/>
    <w:rsid w:val="00D77222"/>
    <w:rsid w:val="00D807BF"/>
    <w:rsid w:val="00D81D8A"/>
    <w:rsid w:val="00D82CCD"/>
    <w:rsid w:val="00D82FCC"/>
    <w:rsid w:val="00D84959"/>
    <w:rsid w:val="00D84E6F"/>
    <w:rsid w:val="00D85D0C"/>
    <w:rsid w:val="00D85E95"/>
    <w:rsid w:val="00D877C2"/>
    <w:rsid w:val="00D929B6"/>
    <w:rsid w:val="00D932C8"/>
    <w:rsid w:val="00D953AF"/>
    <w:rsid w:val="00D956DA"/>
    <w:rsid w:val="00D95D40"/>
    <w:rsid w:val="00D9601E"/>
    <w:rsid w:val="00D962FA"/>
    <w:rsid w:val="00DA17FC"/>
    <w:rsid w:val="00DA53A0"/>
    <w:rsid w:val="00DA70B5"/>
    <w:rsid w:val="00DA7887"/>
    <w:rsid w:val="00DB2C26"/>
    <w:rsid w:val="00DB2F11"/>
    <w:rsid w:val="00DB7FD8"/>
    <w:rsid w:val="00DC04C8"/>
    <w:rsid w:val="00DC1215"/>
    <w:rsid w:val="00DC1505"/>
    <w:rsid w:val="00DC22E2"/>
    <w:rsid w:val="00DC244F"/>
    <w:rsid w:val="00DC5FED"/>
    <w:rsid w:val="00DC6285"/>
    <w:rsid w:val="00DC78A5"/>
    <w:rsid w:val="00DD02F4"/>
    <w:rsid w:val="00DD08EE"/>
    <w:rsid w:val="00DD1018"/>
    <w:rsid w:val="00DD1D48"/>
    <w:rsid w:val="00DD1F8D"/>
    <w:rsid w:val="00DD3F9F"/>
    <w:rsid w:val="00DD48D2"/>
    <w:rsid w:val="00DD6622"/>
    <w:rsid w:val="00DD6879"/>
    <w:rsid w:val="00DD78AC"/>
    <w:rsid w:val="00DE12B2"/>
    <w:rsid w:val="00DE1372"/>
    <w:rsid w:val="00DE1C7C"/>
    <w:rsid w:val="00DE20F7"/>
    <w:rsid w:val="00DE2EA6"/>
    <w:rsid w:val="00DE4F1E"/>
    <w:rsid w:val="00DE6A02"/>
    <w:rsid w:val="00DE6B43"/>
    <w:rsid w:val="00DF117F"/>
    <w:rsid w:val="00DF1928"/>
    <w:rsid w:val="00DF28DD"/>
    <w:rsid w:val="00DF3BD2"/>
    <w:rsid w:val="00E02990"/>
    <w:rsid w:val="00E040AB"/>
    <w:rsid w:val="00E06F93"/>
    <w:rsid w:val="00E11923"/>
    <w:rsid w:val="00E11A9E"/>
    <w:rsid w:val="00E12D5C"/>
    <w:rsid w:val="00E13464"/>
    <w:rsid w:val="00E14AE0"/>
    <w:rsid w:val="00E21603"/>
    <w:rsid w:val="00E2229F"/>
    <w:rsid w:val="00E262D4"/>
    <w:rsid w:val="00E27CEF"/>
    <w:rsid w:val="00E302E9"/>
    <w:rsid w:val="00E30610"/>
    <w:rsid w:val="00E329A8"/>
    <w:rsid w:val="00E3326F"/>
    <w:rsid w:val="00E337B1"/>
    <w:rsid w:val="00E35BAF"/>
    <w:rsid w:val="00E36250"/>
    <w:rsid w:val="00E36DC1"/>
    <w:rsid w:val="00E373B2"/>
    <w:rsid w:val="00E37B8B"/>
    <w:rsid w:val="00E414D3"/>
    <w:rsid w:val="00E41B2A"/>
    <w:rsid w:val="00E43CB3"/>
    <w:rsid w:val="00E46746"/>
    <w:rsid w:val="00E47F2D"/>
    <w:rsid w:val="00E52CBD"/>
    <w:rsid w:val="00E54511"/>
    <w:rsid w:val="00E54671"/>
    <w:rsid w:val="00E549B8"/>
    <w:rsid w:val="00E5543A"/>
    <w:rsid w:val="00E568A9"/>
    <w:rsid w:val="00E56EE2"/>
    <w:rsid w:val="00E57AAA"/>
    <w:rsid w:val="00E60187"/>
    <w:rsid w:val="00E60A90"/>
    <w:rsid w:val="00E60EDC"/>
    <w:rsid w:val="00E61DAC"/>
    <w:rsid w:val="00E630A5"/>
    <w:rsid w:val="00E638FD"/>
    <w:rsid w:val="00E646A8"/>
    <w:rsid w:val="00E65BAC"/>
    <w:rsid w:val="00E703F1"/>
    <w:rsid w:val="00E71495"/>
    <w:rsid w:val="00E71B3B"/>
    <w:rsid w:val="00E72B80"/>
    <w:rsid w:val="00E75970"/>
    <w:rsid w:val="00E75D28"/>
    <w:rsid w:val="00E75FC4"/>
    <w:rsid w:val="00E75FE3"/>
    <w:rsid w:val="00E771F5"/>
    <w:rsid w:val="00E77257"/>
    <w:rsid w:val="00E80071"/>
    <w:rsid w:val="00E80ECC"/>
    <w:rsid w:val="00E84400"/>
    <w:rsid w:val="00E85D20"/>
    <w:rsid w:val="00E86C4C"/>
    <w:rsid w:val="00E907A3"/>
    <w:rsid w:val="00E93827"/>
    <w:rsid w:val="00E9442B"/>
    <w:rsid w:val="00EA2261"/>
    <w:rsid w:val="00EA263C"/>
    <w:rsid w:val="00EA5AE0"/>
    <w:rsid w:val="00EB0D5D"/>
    <w:rsid w:val="00EB1C24"/>
    <w:rsid w:val="00EB3F28"/>
    <w:rsid w:val="00EB56E1"/>
    <w:rsid w:val="00EB5F49"/>
    <w:rsid w:val="00EB7151"/>
    <w:rsid w:val="00EB7AB1"/>
    <w:rsid w:val="00EC01F6"/>
    <w:rsid w:val="00EC0272"/>
    <w:rsid w:val="00EC05CF"/>
    <w:rsid w:val="00EC168D"/>
    <w:rsid w:val="00EC31DA"/>
    <w:rsid w:val="00EC57A4"/>
    <w:rsid w:val="00EC6B25"/>
    <w:rsid w:val="00ED239D"/>
    <w:rsid w:val="00ED2D69"/>
    <w:rsid w:val="00ED3C95"/>
    <w:rsid w:val="00ED669E"/>
    <w:rsid w:val="00ED713A"/>
    <w:rsid w:val="00ED792E"/>
    <w:rsid w:val="00EE1CF9"/>
    <w:rsid w:val="00EE463A"/>
    <w:rsid w:val="00EE48C7"/>
    <w:rsid w:val="00EE65C1"/>
    <w:rsid w:val="00EE7BC2"/>
    <w:rsid w:val="00EE7CD8"/>
    <w:rsid w:val="00EF37F6"/>
    <w:rsid w:val="00EF48CC"/>
    <w:rsid w:val="00EF5285"/>
    <w:rsid w:val="00F00449"/>
    <w:rsid w:val="00F00801"/>
    <w:rsid w:val="00F02112"/>
    <w:rsid w:val="00F0346A"/>
    <w:rsid w:val="00F0644F"/>
    <w:rsid w:val="00F07702"/>
    <w:rsid w:val="00F10A23"/>
    <w:rsid w:val="00F16B72"/>
    <w:rsid w:val="00F17FD5"/>
    <w:rsid w:val="00F23620"/>
    <w:rsid w:val="00F2488D"/>
    <w:rsid w:val="00F25078"/>
    <w:rsid w:val="00F25F58"/>
    <w:rsid w:val="00F3043E"/>
    <w:rsid w:val="00F354E0"/>
    <w:rsid w:val="00F35516"/>
    <w:rsid w:val="00F35B34"/>
    <w:rsid w:val="00F4314B"/>
    <w:rsid w:val="00F43803"/>
    <w:rsid w:val="00F440C8"/>
    <w:rsid w:val="00F4480F"/>
    <w:rsid w:val="00F44E94"/>
    <w:rsid w:val="00F469D8"/>
    <w:rsid w:val="00F5122C"/>
    <w:rsid w:val="00F51A2D"/>
    <w:rsid w:val="00F525B1"/>
    <w:rsid w:val="00F5441F"/>
    <w:rsid w:val="00F5794B"/>
    <w:rsid w:val="00F601A0"/>
    <w:rsid w:val="00F62BFC"/>
    <w:rsid w:val="00F6388D"/>
    <w:rsid w:val="00F64ECA"/>
    <w:rsid w:val="00F67191"/>
    <w:rsid w:val="00F70FDE"/>
    <w:rsid w:val="00F712E9"/>
    <w:rsid w:val="00F71B27"/>
    <w:rsid w:val="00F73032"/>
    <w:rsid w:val="00F74591"/>
    <w:rsid w:val="00F74FAA"/>
    <w:rsid w:val="00F75B94"/>
    <w:rsid w:val="00F77EC9"/>
    <w:rsid w:val="00F848FC"/>
    <w:rsid w:val="00F906F6"/>
    <w:rsid w:val="00F91041"/>
    <w:rsid w:val="00F927AF"/>
    <w:rsid w:val="00F9282A"/>
    <w:rsid w:val="00F93CF4"/>
    <w:rsid w:val="00F94017"/>
    <w:rsid w:val="00F94A0A"/>
    <w:rsid w:val="00F96BAD"/>
    <w:rsid w:val="00FA139D"/>
    <w:rsid w:val="00FA35C6"/>
    <w:rsid w:val="00FA3BC6"/>
    <w:rsid w:val="00FA48FF"/>
    <w:rsid w:val="00FA57A3"/>
    <w:rsid w:val="00FA60F5"/>
    <w:rsid w:val="00FA6211"/>
    <w:rsid w:val="00FA63FE"/>
    <w:rsid w:val="00FB0B43"/>
    <w:rsid w:val="00FB0E84"/>
    <w:rsid w:val="00FB2372"/>
    <w:rsid w:val="00FB3155"/>
    <w:rsid w:val="00FC123A"/>
    <w:rsid w:val="00FC1DF9"/>
    <w:rsid w:val="00FC2065"/>
    <w:rsid w:val="00FC2405"/>
    <w:rsid w:val="00FC2B53"/>
    <w:rsid w:val="00FC2CED"/>
    <w:rsid w:val="00FD01C2"/>
    <w:rsid w:val="00FD02CE"/>
    <w:rsid w:val="00FD1E1B"/>
    <w:rsid w:val="00FD397F"/>
    <w:rsid w:val="00FD7E6C"/>
    <w:rsid w:val="00FE122D"/>
    <w:rsid w:val="00FE27F9"/>
    <w:rsid w:val="00FE2AEF"/>
    <w:rsid w:val="00FE539C"/>
    <w:rsid w:val="00FE595C"/>
    <w:rsid w:val="00FE777E"/>
    <w:rsid w:val="00FF026A"/>
    <w:rsid w:val="00FF0CE3"/>
    <w:rsid w:val="00FF1E79"/>
    <w:rsid w:val="00FF2266"/>
    <w:rsid w:val="00FF4B05"/>
    <w:rsid w:val="00FF5E15"/>
    <w:rsid w:val="00FF6208"/>
    <w:rsid w:val="00FF6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,Header/Footer"/>
    <w:basedOn w:val="a"/>
    <w:link w:val="a4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character" w:styleId="a6">
    <w:name w:val="page number"/>
    <w:basedOn w:val="a0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character" w:styleId="ac">
    <w:name w:val="Unresolved Mention"/>
    <w:basedOn w:val="a0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a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a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a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ad">
    <w:name w:val="List Paragraph"/>
    <w:basedOn w:val="a"/>
    <w:link w:val="ae"/>
    <w:uiPriority w:val="34"/>
    <w:qFormat/>
    <w:rsid w:val="009072BE"/>
    <w:pPr>
      <w:ind w:left="720"/>
      <w:contextualSpacing/>
    </w:pPr>
  </w:style>
  <w:style w:type="paragraph" w:styleId="af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a"/>
    <w:next w:val="a"/>
    <w:link w:val="af0"/>
    <w:unhideWhenUsed/>
    <w:qFormat/>
    <w:rsid w:val="00DD1F8D"/>
    <w:rPr>
      <w:b/>
      <w:bCs/>
      <w:sz w:val="20"/>
    </w:rPr>
  </w:style>
  <w:style w:type="character" w:customStyle="1" w:styleId="ae">
    <w:name w:val="列表段落 字符"/>
    <w:link w:val="ad"/>
    <w:uiPriority w:val="34"/>
    <w:rsid w:val="005B783C"/>
    <w:rPr>
      <w:sz w:val="22"/>
    </w:rPr>
  </w:style>
  <w:style w:type="character" w:customStyle="1" w:styleId="af0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"/>
    <w:qFormat/>
    <w:locked/>
    <w:rsid w:val="008831C8"/>
    <w:rPr>
      <w:b/>
      <w:bCs/>
    </w:rPr>
  </w:style>
  <w:style w:type="character" w:styleId="af1">
    <w:name w:val="annotation reference"/>
    <w:rsid w:val="00FA6211"/>
    <w:rPr>
      <w:sz w:val="16"/>
    </w:rPr>
  </w:style>
  <w:style w:type="paragraph" w:customStyle="1" w:styleId="tablecell">
    <w:name w:val="table cell"/>
    <w:basedOn w:val="a"/>
    <w:uiPriority w:val="99"/>
    <w:rsid w:val="00FA62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af2">
    <w:name w:val="Placeholder Text"/>
    <w:basedOn w:val="a0"/>
    <w:uiPriority w:val="99"/>
    <w:semiHidden/>
    <w:rsid w:val="0053184C"/>
    <w:rPr>
      <w:color w:val="808080"/>
    </w:rPr>
  </w:style>
  <w:style w:type="paragraph" w:customStyle="1" w:styleId="Note1">
    <w:name w:val="Note 1"/>
    <w:basedOn w:val="a"/>
    <w:link w:val="Note1Char"/>
    <w:qFormat/>
    <w:rsid w:val="00BE7373"/>
    <w:pPr>
      <w:spacing w:before="60" w:line="199" w:lineRule="exact"/>
      <w:ind w:left="284"/>
      <w:jc w:val="left"/>
    </w:pPr>
    <w:rPr>
      <w:rFonts w:eastAsia="MS Mincho"/>
      <w:sz w:val="18"/>
    </w:rPr>
  </w:style>
  <w:style w:type="character" w:customStyle="1" w:styleId="Note1Char">
    <w:name w:val="Note 1 Char"/>
    <w:link w:val="Note1"/>
    <w:locked/>
    <w:rsid w:val="00BE7373"/>
    <w:rPr>
      <w:rFonts w:eastAsia="MS Mincho"/>
      <w:sz w:val="18"/>
    </w:rPr>
  </w:style>
  <w:style w:type="paragraph" w:customStyle="1" w:styleId="AppendixHeading2">
    <w:name w:val="Appendix Heading 2"/>
    <w:basedOn w:val="2"/>
    <w:uiPriority w:val="99"/>
    <w:rsid w:val="000E1493"/>
    <w:pPr>
      <w:numPr>
        <w:numId w:val="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0E1493"/>
    <w:pPr>
      <w:keepNext w:val="0"/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a4">
    <w:name w:val="页眉 字符"/>
    <w:aliases w:val="h 字符,Header/Footer 字符"/>
    <w:basedOn w:val="a0"/>
    <w:link w:val="a3"/>
    <w:locked/>
    <w:rsid w:val="000E1493"/>
    <w:rPr>
      <w:sz w:val="22"/>
    </w:rPr>
  </w:style>
  <w:style w:type="paragraph" w:styleId="af3">
    <w:name w:val="annotation text"/>
    <w:basedOn w:val="a"/>
    <w:link w:val="af4"/>
    <w:rsid w:val="001F1B88"/>
    <w:rPr>
      <w:sz w:val="20"/>
    </w:rPr>
  </w:style>
  <w:style w:type="character" w:customStyle="1" w:styleId="af4">
    <w:name w:val="批注文字 字符"/>
    <w:basedOn w:val="a0"/>
    <w:link w:val="af3"/>
    <w:rsid w:val="001F1B88"/>
  </w:style>
  <w:style w:type="paragraph" w:styleId="af5">
    <w:name w:val="annotation subject"/>
    <w:basedOn w:val="af3"/>
    <w:next w:val="af3"/>
    <w:link w:val="af6"/>
    <w:unhideWhenUsed/>
    <w:rsid w:val="001F1B88"/>
    <w:rPr>
      <w:b/>
      <w:bCs/>
    </w:rPr>
  </w:style>
  <w:style w:type="character" w:customStyle="1" w:styleId="af6">
    <w:name w:val="批注主题 字符"/>
    <w:basedOn w:val="af4"/>
    <w:link w:val="af5"/>
    <w:rsid w:val="001F1B88"/>
    <w:rPr>
      <w:b/>
      <w:bCs/>
    </w:rPr>
  </w:style>
  <w:style w:type="paragraph" w:styleId="af7">
    <w:name w:val="Revision"/>
    <w:hidden/>
    <w:uiPriority w:val="99"/>
    <w:semiHidden/>
    <w:rsid w:val="001F1B88"/>
    <w:rPr>
      <w:sz w:val="22"/>
    </w:rPr>
  </w:style>
  <w:style w:type="table" w:styleId="af8">
    <w:name w:val="Table Grid"/>
    <w:basedOn w:val="a1"/>
    <w:rsid w:val="00ED2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a"/>
    <w:rsid w:val="005D484C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  <w:style w:type="paragraph" w:customStyle="1" w:styleId="Tablehead">
    <w:name w:val="Table_head"/>
    <w:basedOn w:val="TableText"/>
    <w:next w:val="TableText"/>
    <w:rsid w:val="005D484C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styleId="af9">
    <w:name w:val="No Spacing"/>
    <w:uiPriority w:val="1"/>
    <w:qFormat/>
    <w:rsid w:val="00A94F8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sz w:val="22"/>
    </w:rPr>
  </w:style>
  <w:style w:type="character" w:styleId="afa">
    <w:name w:val="Emphasis"/>
    <w:basedOn w:val="a0"/>
    <w:uiPriority w:val="20"/>
    <w:qFormat/>
    <w:rsid w:val="004C3283"/>
    <w:rPr>
      <w:i/>
      <w:iCs/>
    </w:rPr>
  </w:style>
  <w:style w:type="character" w:customStyle="1" w:styleId="ui-provider">
    <w:name w:val="ui-provider"/>
    <w:basedOn w:val="a0"/>
    <w:rsid w:val="003434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76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1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4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izhang.idm@bytedanc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ngkai.video@bytedance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wangyang.cs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20BD142-1237-443D-A2AE-D4DD6CA9F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2</Pages>
  <Words>514</Words>
  <Characters>2932</Characters>
  <Application>Microsoft Office Word</Application>
  <DocSecurity>2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>Joint Collaborative Team on Video Coding (JCT-VC) Contribution</vt:lpstr>
    </vt:vector>
  </TitlesOfParts>
  <Company/>
  <LinksUpToDate>false</LinksUpToDate>
  <CharactersWithSpaces>3440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Administrator</dc:creator>
  <cp:lastModifiedBy>Yang Wang</cp:lastModifiedBy>
  <cp:revision>64</cp:revision>
  <cp:lastPrinted>1900-01-01T07:59:17Z</cp:lastPrinted>
  <dcterms:created xsi:type="dcterms:W3CDTF">2024-01-16T07:20:00Z</dcterms:created>
  <dcterms:modified xsi:type="dcterms:W3CDTF">2024-10-23T12:32:00Z</dcterms:modified>
</cp:coreProperties>
</file>