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C25E5" w:rsidRPr="00BD26BF" w14:paraId="7E96CA4B" w14:textId="77777777" w:rsidTr="000962AC">
        <w:tc>
          <w:tcPr>
            <w:tcW w:w="6300" w:type="dxa"/>
          </w:tcPr>
          <w:p w14:paraId="18E03134" w14:textId="5EBC45A0" w:rsidR="00EC25E5" w:rsidRPr="00BD26BF" w:rsidRDefault="00EC25E5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3F5B3DC9" wp14:editId="2A5E23F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872746008" name="Group 8727460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1501258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33164962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57492443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0958924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3240099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142875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6325978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1424878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450435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002335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675361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79559000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4389363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38399214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6998525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206150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19309473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927031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289915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51230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328982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250130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344651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group w14:anchorId="604097D8" id="Group 872746008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n10oZ8AADSWBAAOAAAAZHJzL2Uyb0RvYy54bWzsfV1vZrmN5v0C+x+Muhxg0z7nvP4qpDNY&#10;ZCbZBbK7AcY79+4q1wfWZdfa7o/sr9+HEskj2SIfdboTZIA3Fznd/T6mJEqiSIqkfvvPP325O/nh&#10;9vHp88P9t2+W35y+Obm9f/fw/vP9x2/f/O/rP/yXyzcnT8839+9v7h7ub79985fbpzf//Lv//J9+&#10;++PXt7frw6eHu/e3jycgcv/09sev37759Pz89e033zy9+3T75ebpNw9fb+/x44eHxy83z/jXx4/f&#10;vH+8+RHUv9x9s56enn/z48Pj+6+PD+9un57wX/+l/vjmd4X+hw+3757/14cPT7fPJ3ffvkHfnsv/&#10;P5b//07+/5vf/fbm7cfHm6+fPr/Tbtz8Fb34cvP5Ho06qX+5eb45+f7x8ytSXz6/e3x4evjw/Jt3&#10;D1++efjw4fO72zIGjGY5fTGaPz4+fP+1jOXj2x8/fnU2gbUv+PRXk333P3/44+PXf/v658fae/zj&#10;nx7e/Z8n8OWbH79+fNv+Lv/+sYJPvvvxfzy8x3zefP/8UAb+04fHL0ICQzr5qfD3L87f25+eT97h&#10;P65XZ1cLZuEdftqW9bAq/999wiTJX129OcFPa52Vd5/+Vf/ucH5e/+hwVX775uZtba50UbskU441&#10;9LSz6emXsenfPt18vS3cfxI2/Pnx5PP7b98clrPTZT27RI/ub76AA3/6fH97skmXpX0Af39fmfnu&#10;p3tl5sn9w+8/3dx/vC0kr//yFX+2yF+g/82fyL88YSYocyubriqbjLmLsuiyMNVZdPP26+PT8x9v&#10;H76cyD98++YO/S0zdvPDn56epRM7RCbw/uEPn+/u8N9v3t7dn/yInm4F/vRw9/m9/CS/PD1+/O73&#10;d48nP9xgX/2h/K+MB7+0MKzf+/eF1Kfbm/f/qv/8fPP5rv4zmr67VzbIyCsPv3t4/5c/Pxp7MKN/&#10;p6m92Lbl/HB1vnZTe5CBdfN08/ZvPbWHq7Kgbt7a5B7Oz+r01mVj63+fuePk+hkw3rfLcnYB8XE4&#10;bN3snv3tZ/fkw93nr/8uO76Rj4eLQ5F10SYuq+64ibPTcTzPUAquzi4x0VA8GgF9/nea5//2Yp6H&#10;ovogIkYOweNupjrQeJaXbVsPmOkr8LeZ5Yu//Sw3e3g4t3oMH2f2r5zZs/PlsF5enLmY/sPj7a3o&#10;/yeXzeSawvrUaqtFlaq/TKtSKoaX0yJw9wN3O8XsyhZdr8qiakTxu++rPiUrwXQoKP7voU3Jf/r4&#10;XlfkNTTdD1/uYE780zcnh5MfT4RmUYZ2CFaLQ9azw8mnE22vpQNh4aCADrjlkHW7HNPBieOgi3F/&#10;oGU4ZF3XMR2ovg5aTseELhrMCtBwYBDRO6F1TAjTsGOuAg6JUdGgxpSWltnLZTC4peU2ODCetpbf&#10;y/nVeHhLy/D1KiDVshw6SkCq5fkWLIKlZfpyOAtItVw/LEGvOrZv25gU7Led7WfBSlg7tq/BUlhb&#10;tp8FvFo7tp8Gy3xt2Y65Gc7g2rL9KqLUcv0qYNXacv0iWKBry3QIm6BTLdfPA1Jby/Rl2caktpbr&#10;Z8FS2Fqmw6gNSLVcPwRrfWuZvmyBeNlarh+CVbW1XIe1HfSqZTt2xFDAbB3bz4PdvLVsxz4dkjp0&#10;bL8IBnho2Q6Gjkl1bL8KBiiGSivTxqRatq+n52NeHVq2L+dBr1q2r0uwbw4t25dAhoru7V1fI3F1&#10;aNkeyL2zlusrFt9wM5+1XI8otUxfzy8DSi3Tg0V11vIcZ3pAqeV5RKlj+VVEqWV5ID7POo5HC/2s&#10;5XhA6XyK4+ctx4PRiZHDV8H5BMfPW46HS1NcJN5esArEkeiYcL+ctxyPFvl5y/Il2sXnLcujrXfR&#10;8nzBGTJc5RctzyPd7KJl+hIthIuW6ZGYEtXYeRXK4YuW69syli0XLdthuwUDbNkeKbEXHdujM+ui&#10;ZXukCcFT2gwwOkkvW7ZHJ+llx/bTQFW4bNmOuRmK9MuW7ZHScdly/SLYyuKj9gm8CKTLZcv0y4hS&#10;y/RoUV22PI9UqquW5zB4hiv9qmX5sgSLCncB+/AOwYEMR+oOWiLt86rleaS8XLU8l0U8nL6rlulb&#10;oHHApmx6Fa3Pq5br0UoXD4hPcmw/nLZ8jw735bRj/EUwxOW05Tzk43ASl9OO9ZeB2iGWdzOAQBla&#10;TjvmR6trOW25HyyJ5bTl/op9P5zI5bRlf7BSF3ETOPvXSJQunYEajbEzUFeYZuN+dRZqSKtl/noW&#10;Mb8zUUNaLe9XnHTeL3hF3O9x86leJ5XbEfWF4J7kBPdechEorpGvD09yyyeOEXhWrs1HBpT8GoCx&#10;1gRcLkTQXg7GWhJw8epTMNaKgM2/k1PGYhBw8eBQyjLdgsaMyjUW67XMaIHPDVImrcDnhrnoOOEe&#10;mOqMjnSZG6r4AKQzMPNnqIudX+BzQxVbvsDnhrrqUGGTT3VGh7rODVUsb+kMbOsZ6mJdF/jcUMWC&#10;LvC5oYqVXOBzQxVLuMDnhirWrsBhz84M9aBDhc06Bdehwi6dgutQYXtOwXWosC9n4GJiylBhRE7B&#10;dahwUE/Bdahnc0M906GezQ1VzL7S97mhim0ncFhvM30XA67A54YqVlqBzw1VTLECnxuqmFsFPjdU&#10;MakEDqNpZqhiNhX43FD11uAaxs8UdR3qxdxQxcQpnZkbqpgxAoehMtMZMVUKfG6oYo4U+NxQxeYo&#10;8LmhXupQYTvM9F2sB6EOA2EKrkOt0RT0GBYroFCfG6po+gU+N1TR5gt8bqiLaOyCF6V8ZrBFK69/&#10;MDezRfOufzA34KJd1z+YG3JRoesfTA56V5wmB+2qE6KUprjkytPSDbouDlVbHxE2+DJg8PHNCQIG&#10;v5NGoMjePIu2a/8oUVLlwvBTvS+U//7l4Yfb64eCeBalt66t/TZx//3ufoDDQVCHY7/a92tLDa7I&#10;CZSfm0bDvh0tP+rtV/t2KOgREy1C9clQsL+wKlZcisyg5mhZ1Jv12r6197quYOylTTpsjhos3GwA&#10;ujYR2DkDWyB+UmpV3Cwu+2yE9tWRKgyCOKUGuxVzgGvQKRgceBk11eoX+BVnYHCKpjDYm9I3KBRT&#10;sHyyoNwXaq5SGb/sW/mm2vriaqD9bN8ehiuOrG+qzOMSNofVnbDgBiqjJrdKwhBcn03B8lk4VFG0&#10;wFhKqWnfcOmawVR9hmsth2mjboQaW+1b2YtJKiN1w9l+tq/CdE7hosn6pgqsBndAxBsV+1Zqqonu&#10;B639bF+F1UZxjqdtKipnruo9rhBaS/atLYofFPMObTNrUdUWaLwpqnIWVxsZynQCsvVMEwCDc2qV&#10;GTBTUhiksozTbSTjgn0rNxZ1ZDCYBBwINdI3iQAAzK1Ea8y+2qhc7wss33pwB1dYvllwMT4FU/Mb&#10;n5RvchmLvpEzGVc3FZYvowUMK9QYrM6pO0GMX/ZVvunec9eK/Wxfg1WtmMHUPsOcpQzBfpIhMJha&#10;TDi1Umpq+jCYGiXuL7MR2ldHKj5/9A2LOG1U/PkchqvLOZhSy0e6QhcujTLYHDV12kGZyka66s5i&#10;MD1Kc7mFYNAyAoaqpxBD1WESlG4Xhqq08j2FcITSe4JSr0OO2nRlMNRMv4pNg8WYT6S1mKNWXdgE&#10;JbettMVVOUFoqQgiKAmKQIs5v1adbYKSkBZOSxUwRquuaILS3UFQutXIWtV9S1CQczJGhqqHCdvc&#10;cn0GYhSm0i6XT4vJTgYzBTiVTwjpqH0jAltPCSbX9cxhp4SubHbm2HlIRiohMWAvOw/trCanKxSv&#10;Qi03VlyPIFavaSUEJmFwGALWeXaYLCr/mSqkahqF6d7LRcdiuiFR+kzTJOxd9BAg7DUtmEz9pE6t&#10;pwXTqeWSHrPAFHmJHwCMmAWqCREbQ80aYrCYiZTPlO5RYkjp2UOMMgktwhixn7MFKRFPgsqFh1qe&#10;8CRntHR7EsNTzzFmxZqFXRMeQptYghzRfwTfpF0z6x9e1WwEaqgsxPo3GPElmDuEOTDqYlxwbZv1&#10;TU0yseBSmDKE+GDMjYQb0ZSaHo/ErHTfVT4LKmAW4g52GDm7tW9kf6oesJANajDiGlSpthBHo8GY&#10;21KHQLafOmgXeGOyyYJ2UvYCc9AabIraSpzHaskSzchQ+dqtS3dl26qMElk/KTOMVn6YKYrcA1SG&#10;rWRLKYrcTxgqX9uKgtjKJtxQuVhWFAKYJ2hBmcxQyi/PNTPfwbu7h6fb+ody51ST9e3ySe6smly0&#10;LvO+S9A/Lf/TDnQwyb5vUv7LcRDk4588PtTqGaj2gX/49PD4/96c/IjKGd++efq/39883r45ufvv&#10;96i5cLUcRBt7Lv9yOLvAsjt5bH/5rv3l5v4dSH375vkNIsXkH3//XMtzfP/18fPHT2ip5k3fP/xX&#10;lJr48LlULJD0vlolQDv79ysSAAm1rWdXF6LP18xTT1AsiptWCvjVEhQXCfvGSVwvHPYExfLfJUHx&#10;4Ee0leBoF8V0gqIESwpNLLY29xCNe3jj4VSi6rW9FgRp66ASWzog1MYjHhAgPSSEbeCENglHHBCC&#10;EbJjriTFZtAjaF8OQp7RkBBkp2O2y4AQdHIHIfh7SAgKoWO2y2Bocog4qqSfDMaGqdxB20VEquU3&#10;QraHnRL939vbkFE35FMX/3kVMEq8gzupkgE2YLkczY5CvG7QrY7rJW9rRKtlOyo3BLQ6xpfY2wEt&#10;ET97v0pG54DzXZYiatOM2YWzsaEVrdAuTXE7lXjZUb/axV4z5kb9anm/Xkqi4ohWx/towYu56pxY&#10;LyQmeESr431JuRr1q+X9ei4x1ANafa7imUSKD2h1uYorEv7GtDrelxTREa122ddM6FG/Ot6XhIYR&#10;rY73azTGjvfnwVoVK2PnfUmIHvWr431Iq+X9EolAOYO9RclRHvJebKkdVTJJBv2S+M4dFdJqeV/z&#10;j0e0et5H/Wp5j6vq8Zo4TPFezMq99yWdZNSvnvfBWhUPr9O6CrolVrGDlmipdlmL0fkjfueGVLC6&#10;pFqCo3C4DDdQl7e4RBtbnHxO6ixY8xKm6qCl5N4M9o+4GhxV0hkGbO8yF0Mx2GUuRquhS12E2T9e&#10;8V3qYrQRxeXiXY9JtWyXLMjB+GBFt5QCNavLXSwZKSNSPdeD07pLXizZzCNS3WKP1kKXvHgIBtgn&#10;L0Y6Upe8WNJRBr3qkxejfdMlL14EJ7X40fcJjCR8l7x4GWi3ffJiJJTl6nlvMFJw++zFSJB22YvL&#10;EjBeLJC9RSiLQwHfpS8uWyCx+vzFkFa73uFtGq94cbZO9KuVMwuyE4e7R8KJJ2h1vI8ORIm52WlF&#10;vO+yGGvlksFKlbuhhlYglsU57ag1UiC6PMaasjsQpl0iY6jYiNPcWwxPni6TMVS4ukxG3OqM11eX&#10;yhgqgl0qY3hgdLmM60VwjpXI6H2Qh0DO98mMKzJphyvsRTJjKVYwYH+fzbidBgfji2zGVdIGh9Ta&#10;1b/BwAn61i3/0A7qEhrhnYiodRugFC4Y9q1VcTZkw4771hm0mJNgpL1JewjkzyKuWJ/Ti2A/odpJ&#10;g4rt486qjWQ/zMqOWLTaOru2VCMZMa2rvRN6Exa54/NhQhiPV4f4zHdUJM8k5HKHhUuts2xDz8vS&#10;m7bBZl860zb0B6G0a9OzaGXIdYSPsqMFN+QxrXSQN6sXEdfu8ctTVj03wjzUBI5Jgz/xuk+MCPNy&#10;9Srm2u/0CHWs/ELdrrdzuKxtgWP1Vvc3gUN8FPjcUDXS5RpLcIo6xHChbpcLpDM6VA9qzOHHtNIo&#10;9fuYVhpxRq/nrz1uI19ix7TSiJHHtNKIMxqwdkwrfVW+Qgw2OQ6OaaWj4h6WQoLE1bnT1ZJJ8Adz&#10;5+t/oLTSWHty9WlWf9LwQCh/cxpUMQ9kmS6TOlQxAeofzGlRRc2vf9DNtMQl/HT/C3JpxcA6QS6t&#10;OF5GubRVN4TJoNpblEv7EmdRFfatmRlwHmEQOzX71b4VBZOsoPJAN51VmFnaNSNi30pMg6IYTNXU&#10;jUT+SXFR9G2DW6dqs9aYfWujqmdSWFV2N39qw6jYt1LzgFtbjfazfRUGi136hoJlWd8sGBgV0lKY&#10;USMwWJal0XwWtHrGBqds1qgGUW8kelQ1CXglUmqytKVvgGeNime6wHK+6SGN+/2UmhR5E2okq1wj&#10;3jevbWJzad86p+KKFGosdU4rGGzId8iGaoUL4GoiOOUJiwXXpAK85pHTU/t4I3noxVEk43Vr0dhh&#10;38qWHZdH0Jmchdsv75+4ZKRd9DPln4kJEito4eqSr5PSM0GB+ctx1WGw1zQwfthX+aI5KiuLn9RI&#10;XEQ55O2q6Flx0ZD2T1MHVi+MYv2yr/bPcCz2VMOTV1xT5e3W3baSNHdcwZb5hdM8p6e5R4g6m8QR&#10;vjg9Mr+W78H2r0ae4z0n0j8dL8u+MHokehRXJZV/7mexebWvzq/jCJ8Nh0M8nV/LqoE3eg5H+Gz0&#10;SEj+oriFqAM7jsgXud6FfFm8+I7xzb7GP8MxviiOZKIjFqW2yyLHDYf1mvNZ6ZFgem8XpdOm6EEO&#10;TuFIHoLPB3yaOb16vsklwRyOnG+2XkiVBNtHLHPEcCRbxWFMCtVZg2qSDlaFAdEfcdVZ1hRR5RYV&#10;aUyCK4zoaJbpNim/EZ6SjlSPA6J82alB6pTgjrUwhMlug5Gl9DOz8MiGtYOe7EOFub1rYsm+vXrB&#10;pLZqNZNKElmVmvlHZlSbJBtBUaRFVaJY941n5GhSFYqx1jQtMlGmQBH9RNcaO9YNRqSgbhe2wFXZ&#10;AdF08ymMbT4VDMSOMjFDBUMVWsgCzPumso3sKlVfmAhUGFOKDUb4pmcMSW+xI5AeHXoCMveJaQbu&#10;YTSRYN8XmotfmNrv9n2JI1tVjXdW7Kj4r0SzYpqB0WMaiePIDjMc05gcNzlepqkZPab5OW5yHCx/&#10;z+gxDdZwxEPmGiLVsOuOXKnGrjgmtc0CmLUoJjVJhJzlksXanbWgmOg2C2rWwpu1GKn0Vj6TvD6T&#10;yyupBWeK3bTFzQS9W/pk3RuO6ad6RCJELp9fwzFhbwc49ahUjzqC6fJ2TcGb9fi8ynt8IZ9V+UHY&#10;HWm39o96uFR929i+dM8asaTdU0fm13D4pie+hKb9HI/jrKdz2nNKTn15jUH6B/0wHYc8FFFw5Jxx&#10;T3GuCcn7KUIOYiZr1pzikG4ZzFzsOBxSmDrsmftfWUK2pEpIdudgVxNk46o6urFrE90WxIiWbBph&#10;LzlNzRYkF0RaoJ5eN+mckqPZ77hyiacbll6s1Tk9sPO7HisUVlf57A1ivrfUbCcaa3SzecwX/0fL&#10;F79E/gYeo4ZYeJkuXg+fXztfHK/Ill1cVfYmXxy2SH1z2o2rX5YvXhL3qoHT5oJjZ3lQb0lkUrdi&#10;i8F+cUzNw3hNB2LBMSVLa0CnjTI+L2HGr+lALDsdCWUfkAFjHFJz2V6TwbZ0jMT+D8hghh2CFDWE&#10;dr8mA4HimIAMlsWOWUq+2Gs6EA87KBhWH1I/7k8XUB9NVxdOXzIaBh1q+YwaAEMOSXSEDz8i1HK6&#10;JA0OWN2F0UcsanldktYHhLoQeiyz4aR1EfQlJXJEqV3USNkaU2pXdcnJH1Fql3Utp/Ca313wfMn4&#10;HFFq+V0eIB4syS4rHO+aDmdOjl+fuS3Y+lKtyEHlfeVBn8Tb6SDkFA751GWEl5fDRpRajp+V9LfX&#10;fJKCb97clSQLjii1HI8ESfd2bcnJGFFqOR6KtnaJ49XPcZ9ajoMFYz61HEd3xqTEi+s8QHjemFaX&#10;CR71qk8ERyr1sFuiIXqDIamW6ajtHJBq5Uo0f30aeLRlxBj2Xl0GbO+erpW88/EAW76XRxMHa6HP&#10;Akf235BUlwWOXKXhYhDvtHcdAYABqZbtJcd21Ksptoth4Q1GwrPPAo8Ww+ss8FGv2tWO1/3GrGq5&#10;vkq+1oBSlwQe7Zs+BzxYCmKqOQ/K85kD6QnPzw6Kzr0uBzySCuKL8+aio1gKBjoIL4QP+dRlgEe6&#10;k4SrOaXyEOdodC3Hg6Ohy/8uD14OCIkD1lsLFJ8++ztY413ydzS2Pvk70A+63O+QUsvvSD/oU78l&#10;+3KwLsUAcA5EXWrZXV74HRDq0r4DQnAb7I2VxP0RoXZ9R2PrnqyNdJ8XGd/jVdk9WRvpPl2+d63V&#10;8/pM756sPZeM0tHoWn5Huk+X7I2s0yGlLtc70n26VO/oROgyvSNLo0v0jnSfLs872r1dmnd04HVZ&#10;3pFE6ZK8o1O4y/GOpFyX4h1pUX2GN4oeDcWcTPq+yiM140V+N0qYBcRaQR53rD89A/2nf6024lf/&#10;WG2oAfXP1UYLon+tFnm60TBbEROt+P652lDfkOKw+wREukuf2h0PszNFI+0FzpSmSeSDB8Pscrsj&#10;/aU8KOIyGXyOiLWKY2iSdjZpqGVL9sbOs5JcPxBefWr3VXDOS2LHTitSiPrM7kgj6jO727PnmIw9&#10;fsRY/DTwlh+TsV/lx+kt17XfPufJqeqzPyZjv2Lk8Y3fKDlVzHTZfLgwr3d3+RLT9KLjG7+vlpje&#10;R157BEPOSLFkhe9+tUrgMJ8K3O68CFxnFeFdM7MqlqdQ9wvcnLrYlwVuQQQErkOFnTjVGR2qvx5A&#10;qOtQUeprhvoxGTuSBMdk7FLCG6vtmIz98CQv7UIj060rGXkzu6sYAiIa9gcq8t1b6jjVP5jbv79a&#10;MvYvz62GP0Vyq8XqGOVWiwcGI/PI8Ci3Wp8Rdw5bxJZ9a2StPpYyiTLBbDTsq7S0ZwRVpTyJpNSz&#10;gMR/eZixriLrj31rv/z50BmUHYRGwr5Kqi5cAqrH3hQo55W+BUNAtU8EBEsUqyYHaTQiAU1RqqA8&#10;+gzBqtKnKVDeJ9kydHQW25euArH+KSUF5RMsBedAiYBm1pMasmQvGCrnVO0U2Xy1U0QmKMjEq+0T&#10;+9b9UkEkmlJBdhQYBftWSnVPkQzvCkJwaz1UjIJ92z5NgciTJrXjJMFFQXmf6rS4sWQdtm/teAWx&#10;DJjKg0lUHs6pSwqpexk/9TCfQ5HIUN00LOGmblKS/af73Y0PY6Z9K1NVdEyi8jVqtPK5ligMEQw5&#10;SoUj7IqM9xLzAFqTqDwqF2+cF1o5SqIQpMV85WBP/AxUvr70VCJBr3JNj36RmFeNvWOoutMmUfma&#10;kOtu6RdBVX5NonJ+qbqDi5xs5ajqRFD6St4cSv3k0IBti9lX5VddYAxmCq6HQRoV+1ZqcsMGxjJq&#10;8vscbpaeTlXO3nIpJPNOYHJDMwPD5RdfRWYmkWXksHynl5sQNEo2XrmYEFguERxGGlUZSiSaRDAI&#10;Q4gQNRg5KRw2NwR2OkkNXvSNHXUKY+emKpuzMDIEo5ZriTb1RCGxhTQLy0+8UjwafCP6lMPyrJBy&#10;9ynUCExKcwNGE2/qrmf5dSpsCEwu4tEmKWtkqPzkUDFIVGx9hZWgpAA/+oU1kp0cJp8JSs38HGXu&#10;B4JSx0LOCXMZzKHyDWCOBYKacnioS56Yb6onEJQ6BBiqLtZ8u6laRUD1eMpBqjjmvFJ9dgqUN2f6&#10;c7pI7XzIQXWN5s2pxCQsV8OFoVTHyLkAImUbkoU8s1ercCPbvnaKmNYq/3JeqSydARG5XCmxo6Ay&#10;Cis5k1fKTnZIzdnNlQ3MulYUOYvrGNnBXlFMmVCLOFeu1CIm+ouhSCJflX1Es7JtmB/CtqPnUPm2&#10;UDlDFEO1mxlKLeLcBjeLOOe9WcQEVWeb6NJq606i8rNVLWKi5Ou5M4cidrNZxDkn9NRktOoqnETl&#10;K8cs4hylWgYxscxuJrS09/kMqY5ELEnVyhiqangEpTolQ03RMvubELOi1ISvblbnjDXln6wLMyUo&#10;rM4TWf1mDZFtabYVeyFd9Q5mCCuMSDKzvj1Wwnwp9q0+FYflktiGQJymBiNnhMPIcakjZSehwtix&#10;qoWgZ2Gsb3WFML1AQmhhYE3CmMai1Jj6oy4mqktNqlwKIysEifsyUqLl2a4nlzEmQ4iRrgYzM75r&#10;z5jxXQ2fSVQujdSsJlq4CnCGqibLHApbIVOMtcVXqGONAvhASuzFP8yb9qdnh7PTwyZZfy/etMfu&#10;xhz/2kUKFi01gg+o70UKVkl+kUftV9+Lv6hIwXolKd1CtTTz8b0O7xrbbw/8L2+IaotRmQJ5entI&#10;CR3eKZXH3weUIBMchHLUY0pd/h/eYv90MqCEg2CnVN7pHIwOMnQHnUqC1IAS1KsdVN5aHVCChbKD&#10;yjOFA0piAe+o8pjsgFSXLLKWDIMRLQignRbyI4ZMl6NpR5UHD0e0OravkkUx6lfL93WVLMcRrZbx&#10;y2VEq+P8JvnYI1ot61EaMehXx/uoX30Bg4j3faJIxHuxzJ2rS3kJc8AvuVdw1LpIGu5gjBLU7yiE&#10;y43H2FUxWPEi5ZhWx/tTeZtw1K+O9+WBzlG/Wt7jxd8xqZb1S7QVu0oG5cnKQa+6SgZLJB/Eq+Dc&#10;QpblsFddKYOl5D0OBgjBuZOK5rCrZbCUlKYRqZbv2GTjXrVsX0oS0ohUy/aSvz7iVcd2VAQYroa+&#10;mkGwGMRp4gyFfheQatkerIWulkFJohwMT7wv3lwgG1CdfMdcnAY9alke9ajl+CE4J7o6BpJLPeA3&#10;DIC9R1gqQ3b3VQykHsKAUlfEYA243RUxKBm5I0qtdAnkgfiUdm5Hp2nL7oDbXQGDaIF39QuiHnXL&#10;O1iTsAX3buM0GrK7K18QLICuekE0b7Bj99aCJdkVLyhP8w7Wdle8IFCnutoFJft5RKhd21GP2rVd&#10;EmdHhFpuB2tbvG2+RvB485jbXe2CUoJksCThhmhIrcFaEsedN1gy10ek2tW9oFjCcA105QsiFagv&#10;X1DeYh+wqnu7/iwQ4XDu7F1fIm24L2AQkerYDp15OEA4nfYGIxW9q2Gw4n3pMamW7ci7HsunropB&#10;qGf0ZQyiOezqGKyRTizGry+HJZrErpJBqBP3D9eXh9gHawvuw73FUI/tihnIXA/leVfNYI30WPg1&#10;mxaXiFa75rFEx/PYFTSQFsf9aoV63K+W9ytOyDGtdtXH/GplzYq09DGtnvfBvu7LGqyo2jUkVtxR&#10;vnbCFdYXNkAp4Ihax/9IEhZX2d5oaOBI5VeHhapxX9ogtsK7h+tD7bivbYClH420nYVOjh1z2KP0&#10;sOJGPeawv8qLFVsYfqhjDvsrzoiBKZyBDVm9v3mq3DGHPcpcPeawR5zRK/xrGDozS0xMHVmRxxx2&#10;yXYTf/pXzYQVS0I44/ey+V7VsIJrv+0lcOhGhbrdA+Vw0foF7jXNCVxn1WubE7gO1WucEzh0xNIZ&#10;C+4icB2q39HncH1I9drfSSBwHWq9p6gpvjKN+KtRUrfGT1x7MAOhrkP1RxYIXIfqERU5vCi1wklR&#10;W2d2qz33ij+wOEXWgk7t3/1B8V+cbC1mmiRbi2U+SrYuv4N58OYq76J0a0eSiALHkTgG6ORlA8hr&#10;fXXWLFTDvjVkY8dZD+13+77EmTCw3+37Agd/yVS7LrqMjn2VngWVk3cX5FFZ2fAwMvJ2HZc/WSGP&#10;z1Z6JI7RcC4KrP/2tXHUiIBlGmebx+jYV+mJu0bG67vefrdvj4ODJeeLHiWrb1qjY1+jV8exkkeG&#10;Yf2W/sEZk7er6WbTOPJY8qrKwspw4q0F/2B+5/0TH3LBkXWAoJwpnDjlhR4JwVj1Bp3jtF1KT+eN&#10;xGmv9rQPxdX9AcdKzj+5ICvjJTh9sofS02piHDfZrsZ7wdmUjwPrpIyD4upZz+gt+mQ7xymfSbuL&#10;al+ML4vtczJvcK9Mzdti+5zRkyuEiXVgr8uuZP3Zg7AcZ+3m+9yfBGPtTu5fe5+V7d/FnuYi+3ex&#10;pzpnceyRYdvnFKfrj+KqvsHkqT1Sz3E6b0SOl+qXRT7n+oZV9GHnguPIuSWlh8p6pjjdR9O4XA8r&#10;vlIZLzl/S4nagsv1CNPW2blvZgDTI6TccGk2VzcUxrQXUa9BjcJU13X7ynQW+1bdRUUuvNqpqJfL&#10;pNJofiKowF2gUGaKrulps7BcLZVbQekbtM60UYPlQ5Cbz0Ith6mIX4gKrhJ+IRq93G5Lo7OwfF+r&#10;2rUbWDbl9q1T77Ccmgp3OVwy9qpuNg3Lt7RKYjkxskYdlk+9um8R9JNTq2JpFkYe/NQMrMV9xsZ9&#10;+6rxUHVfXIynfcMRXFYIiZ7GSVhh+cnusLxR1QPp0786BPYaeRWDkiGSzalmEUg97hSmI8V12hSM&#10;NGrU8hWiA3Wvj02lfeuUVhRC57OOKSjfBgrKZwl3upAdJOGmgtyVZx22b+24gnKOKijnp4LyKaxa&#10;lDterS/2rX1SUL7BFTTTHOK9s2mplEg2SR0dBGNGSUH5BCtohpnk3dG6VKZA5OXtSgkyMxudPLSG&#10;VccssIoiQkt3PKzYtEVzOuSo2nsE/6a0Koro7yYl8xXjkjltUU+DfMnoOZUvGQXlMsEsmbRPEjCK&#10;Ocx3jSb/5s3p6KZA+eiUm1OgnJl2eOWzZ6dNLqx1tbNVpas9X8e6QPMGdQ/mq7gKD7IFFZT3SUE5&#10;16toJMKjgogYUlAu9RQ00yciiaslNAUigr9SIkdIBcGnlEkgBeVHbQXBqMooVT7NgWY4Dotworl8&#10;79U+EZVEQfkE15UJ0zjrk4LyLVVB+42dqRn2bXW3/ZrOfrVvj8pZpYfMpCI7C8vnUCWVJE5nHDOx&#10;NwlDxk1KTUfK/HAGy0WyHbtEazDYpOE0a4bli8iMOmZJ1rW9kARht0vzdWRWLnIAslnQ43zB7UwK&#10;074xe14ny29pbQfYt+4EdyLkAkGyLIuDI1cR9An4aT9IPlnmoyHXn+7xydnrsLxR90YRmF1V5ke8&#10;OdRm3XO5cHBnX77e9JqcujX1lo3cov487+e8zzUf6u7DzXfD7hPOF/DuYyY4UxVnfdvAZ7vVfeoU&#10;p3fL07hcCO93CAxXdzaSIvNx2F0mw0mGISQFpWdmEDtzzBJiuOm7JLtbJnzRWnD0Lk7dqxQnmWTC&#10;F3anqJKW46p8pziLHWDtGo6YI0j9reOgOF3PDGd3shRXjz16tyyJQcJnRk8ls+YfhQV69zvt/HRZ&#10;TOhiXWfyQO7qav8YzvjMcLoOWLuSTj3Bl9ViEQj/hL9T9GyfU3pz87bHcuRn4KraFNsfSLWp4yD7&#10;Y49dyeXGOikPVlW82F060ne0f/k5s1rsD5GTjiNyfI85ys+FHUf4YjFRLDbJYi+mcYQvqvaxO/LV&#10;cOTcXy3WhOIsVizXX5ADVeeXxahJaqHsX6KteYwfi6HzGL9cD/MYRBrjV8fBro49NpPc9u64XMH2&#10;2FFykbvjyDq163ka66k36kjaTeW90Xtlhx1LCuHC/B+rpNABESHrtomq9rKkUJEyv3ZJIdUZzstR&#10;tlcU2uQMKRWF3P/wiyoKSbq50MQ6bUsFQaB4VmStgVGbazHghGNKQZQBHWyEHVOKDbymA+XNMSVR&#10;dkAHCo9jaoryazo4DB2D5P/huKBIOAZPxCMF+zUdCCvHnEuBgEF/MAmOKRV2XpPpqgiVcioDOl0R&#10;oZLUPyDUMXqRSgMjSi2rI0otq2tBnBGlltkRpZbZSynTM6LUsjtiU8vupTzYPqLUMjyauL52UClL&#10;NSAlyq7PXbSWxAG5g66C1dSXDipZ0q+nr6sctC6SCT7qVcv0cMe1XIc2HpBquV5e5B4scjhg9wGu&#10;h2CZi0vU2XAIZrCrG7SWdP7BAMUmcFLlOfRBr7q6QWupJDUi1S71WjfoNdvFtvD21kvJsR6Ratl+&#10;GcygpHzupEq69ohUy/ars7FsQVzRTmor5R1GpFq2yzvuQzklXg3v1lbKFQxoia3jKET7BLTa9b6V&#10;UhEjWi3jly2QDZiLvcVtlaIvI1ot55dDwC+JPPPeb6X804hWy/oFMnvMr473pYTFiFbH+1o85PXq&#10;6qoIbdH26coIQfsd96urI7Qdgl0tNqFzYq0VoAb96ngfnYLiR9ppoXzVkF9dNaG4Xy3vRZCMaXW8&#10;D/vV8n7dAn51JYW2iFZXVGg9LWU6XvNLPFvOiZhWy/twHrvCQuGa6EoLLRelKNigX/26D/YQlMO9&#10;9+G6F6t5H+MWiPq+wNAh4H1XYGiLTiCxl73FUE6Id89RW6RBXnS8j+SXWN47LRTeG8ocub9xVChX&#10;uxpD61VEq+V9JO7FgPcGYbYG3WqXfXQIiU9yJ1VqrQykl3gCHBUdjfLUrYPWUkVpRKplPGr4Dfe1&#10;eAp2UpEc7EoMQcCNSbVLfoUKNJxCuebyBmvxnde7R3IeHRSqXH2BoeAAEjPMSS2RIggHSIsaD7Ar&#10;LyTFYYYDFJ/A3mDA9q66EFKSAlL9cg961bIdWUEBqZbtgT4i9aSbngc6M9Kwd1RwWvSFhfCI9bhT&#10;fWGhkFa72iOuS1DIRLfa1R5pp+XW0fkQTGBfUKhUyBxswVK+30kFbO+rCeHQHC6rBT7JfYCRBSWB&#10;2TuqVBAcdauzWiMTapHbDO/8Eijg5U2BHRWoIuUFdEeFpNr1XovoVtlwLJc0Lrwgsw2/8bFc0qui&#10;QGL/C2dg4VcPbl7SQS/Grj2ZksAhcwt1u6cicAjWAjd3cg7XW/Zrv1UjcB0qyvHODFXv7I7lkl6t&#10;Gc2Suva8ppzvx3JJUT2YY7mkiDMaEHENo2hmr+p95LFc0qu9qm95XHtAdL5XtYjKtedY5XC9uzmW&#10;S7q5f8V5C977D1AuKSxYVdTkqjjZDXS+IIouXP9gbucWhbf+gd1JlxZ+cQUnUedLBSdoxqMKTjCD&#10;0KzrMVH5pqo4kvBspZUHiaA70uAUyFhhYcr2reHK+r6T991+ta+iqu5FQmEQASPdevXWT09L46YY&#10;CmaJ0Mp7LxcyHKWRVYSW3DIILVtr1mv7Vk5YTDlB1VkkGQyWIZ7nEojXXPpFUFMtauyTadA2NPvW&#10;IaomQUC1PQKqLM1BejznDNUgcgKqzeUgDfshoLr6cpCJG4aCFwjzR1AaDUxQupIZCh4X3qLWZM0n&#10;xyrPMFSVDwxVxRZBaVwvWe+S1DGxLRYrJJHvHlyhz1GbkhFWPomIEimVUYaQyzgpVjcFUwlg9q5t&#10;avuqJI8eZHsBsygrQs1yGfKYwUX8l1iR5JSRVIcpWN2d5PiDC7tSy09JqTEkjZJjWcLvZ2B6utHg&#10;Yd2i+V6AQ782SmDyKBCGgLOpGjg2l/atU7/qjnf3nv1sX4Vp4L9b5PazfQ2mjZK+6SFXo6XCqPBV&#10;TzmSbopAiTJSbP50pBrzTzK6Vs2uYjCN5McnbVQD+V/FJb7gm8bj4pNS0/BZfHJYXb2kTg5COQrf&#10;yHuwq+ZDQUakjaqp5oadjdC+ukJUhniFWvvZvgarBySFVRniFWmNin0rte20rhB5yiAbA8JICkfk&#10;tiDH1WblsE9xmoaAe5c5HMkg3VQsyWu5ebt6iOAV9DlcLtERxlL54p5N4699lc+Oy08vXHcrvXy9&#10;I+Sl4ogQ23GsXaNH2lXH70JySTfHkflVVy8CC/L5cByZX8t1rTGtoQDdDIdgg3QdOC6XZgjFqPOB&#10;i/2UnuPIujKcl+a29WRfXVeOI/OGU0zOPFYqFyE4iiP713FkfhWHYCLCl9ougmgITk1rou8izKaM&#10;YyUJ6juOzYfSIzqZ0yPaluNIETCbDwQ9Eb4o/8DvfP3pOGZxtH+qqpL0+OISEpV2dt5IKUbn3+x6&#10;oeuv8oVVRbR2F0RHzPCZpaPY/C50n+u+JCqJ07tg6/nnyiuy/kxO+nsSJqfsq/LKcZP08JJgymc7&#10;F+h5pPxDuGROT/mCm7M53OS5yvaRnedsH7l+QM5BwyG6Oh2H6SXT+hBp15yas/rarP43rU+S+ZUQ&#10;FTkHqR5r+i7Z564Xs3arnkjUcUQClu5R5V5tgFwpsZwzanjUNT9rxpBGNQF61hLL+WZpkbNWYq59&#10;Idq/sJeapmo253vH7WHSqFnX+c4xW51Z/uYgyOWipRVTr0SdeqINuCuETJY6ViDjM5mzqm3AYObN&#10;yXegJYz/Sg4ptSOJ+ubOslz6r6fV2iRK46pChNwXub8v34AIIK0iLl+9UrG5WgTpZFldAXIbtFiB&#10;55wh7pzN94K7ehlMD/Vcl1jUN0RUT6u6T2HVT5qv8UV9ZQxVp4qhqjgiKBUMhGVaboCgtnoMMVTt&#10;PeG+XsIQlOorDFV5T1DQKWRlM9QMLQ3KyElJ6DltT68lckp6xUFAM82p2zSnpMdhPs3y4DVGR0D1&#10;HMlBegdFQLW5fLGr+zsH6VInoLoKyKa3y+6cnWaLEJS2mLNBDz9yJ4aDpcjwXOpaCEGOMs2doOYO&#10;l6mzRV0H+XFW2yMnaG3uFehY4gCWzj9UiYPD5fnF2XaO7faqwkHZD792hQNd+tV7tlc4OMjGkQoH&#10;By+784sqHNS0K6EKxbetX4C97ikFyD77dKINthic7o6pqc0DQljhDgroQBlyCJ4uQo7GgA7G7SDJ&#10;Cxz0BzvOIahAOaaDI3YHSV7TgBCU3x2DDONhhyAEHIS8wSEhWS4OKmUOBiPrEkaQcDam1DK7vHI+&#10;otQxO+ASHBJ7n0oWy4hSy+6lJMEO+CTFVH14SJsZ8kmUmh1UkttHpFqeSw7LqFMty2FUjDnVFzoI&#10;OiXbyzu1nkv20KBT4mPaUZL9NegVLu52kGStj0m1XI/mTza3t7dtku8z6lXLdeRgj3vVcn27CNan&#10;HNbeINK8Alot3zek+A+7JcbxTusgGXwDbolS7agD8vLHtFrGw6gKaLWcPyAvf0yr5TziDwJaLetj&#10;Wi3rcYse0Gp5f0C+7bhfLe+3NeLXFO/lMs25up1JVu6A9121gw3VRIb9OrS836Ixio66txjJP7lE&#10;c9ThVLIeR/1qeb9eBfMoZuJOq2REj2i1vJf03fEYW94fQlot7+FPGNPqqh0cSirfoF99tQOswmG/&#10;+moHJaF2RKvlPXIEA1ot77eL4Djsqh3g7B13q2U9bqDH04gbj2aCgtNH3As+i1vJRR+NsOX8GizU&#10;rtTBGgnCrtRBoIB0hQ5Qx2o8PrEnvesBp7oyB3iHKqDULvhg+qTsn7e2rMGW7oscRMNreX4VLISu&#10;xEEpjDM4eroKB2fBOhCvlfcc6dfDJfWivsGYT315g9NAMHTlDaL911c3KLnxo/G1TA+WgVwT+PBQ&#10;sDsYX8vz4MzBVedOCY7vMaWutkGkZHWlDdZoH7+obTBmujhEfXxbqSkx4FRX2yA6VLvSBqgOFwyw&#10;ZfrlWdCrluvbZXCmdrUNRG0dnjddbQM5lYYrtC9uEC32rrhBqDd01Q3gNR/3q6tuAJ4H/Wrlei1Q&#10;MZCguIjbZ/EQiVDxuPtc49Yt6FfL+1Cf6Soc1MpGo361a367WsZj7GscbJEc7WscwDqPqHUqTTTM&#10;vsyBjGC4LiTicGdaeOD3lQ7WaMX2tQ4OkRrYFzsQLTboWyt2EmrtLEi1jTG1znyNR9oZsHhEMKLW&#10;z0JwNr6oeVDqew3kz4uiBxeB+lyqyPsKhxIUDLTdB6GCIzGfzcw34uxYQ+FYQwEmGPxy1/As1Dvk&#10;POlRw1eONRRe5cDqZcSxhsIrzuhF6bGGwivO6KX1tWd45JvvWEPhWEPhWowhEdiwd2YEtpZ9v/Z4&#10;13yJHWsoREtM7AThu0cU5oy0t+ZREmHuZD3WUJhZzpbUjPJWdm9O5kFfzsMfWGBC+YNfXHRBjEQp&#10;uiBK/rDogl6FQi+oA4vKLmz68KkDLYLbvhrJbTAW7YBuYZ3iWqM2a1Tsa9SqGPHrWPvZvgrT8F0K&#10;q40iqChtVJPfCMyCcl0ltT7Zt/ZtxYsXMlIKg2NoBlYVYURlZEOwFEQKg7GNRn2RWtftq0Ow5+Js&#10;LdvP9lWYhvgyaloaiLwoBpdz7VseB7JqRBOjpjFNhG2ao0pQ+qYNQ9XFxlB1lAxVZ51EFOvbYAxV&#10;FxpBaULGHMrOeFsP9tV1gW1Z9nq+ZE0Q5Si8M8NpWaxr3q9FtQiGmuEXAitKv3J+WQArQ9VdyVC4&#10;CMDeJSi5eAAqX1+4SplBTa37RS6qRKbk+3axgiwEpmuaUZOrUC7I4D2bglk2EuGaPBkgjc7ByAGA&#10;S6hCjcL0RDR1zfaafeue83cW86MOTvzaKIPpwWm6iTVmX20UsyQMIcewlbAiZ39xyoIahdX9SfQS&#10;U3QJTA9rkoMgNZClZzk7FEVSNLUKAOICsgNdSwowVJ0meDJSWnWWSEaJxhzPoXCznrWodYdwG56h&#10;VFS5l8EWl33rIrNcnXz9Gypf1xrDTIpIqD+DoFTskfwmQ+X90kf4oChl/LJo53y2FYXzKaOlYtat&#10;deO5fSvvNXSaZIQZKk80kaAa7CHcyqX9UlS+cjQOG7ZvRgs5lKXFKZTYuSkxPUlYorHBclFhYd3s&#10;9b5q3MslTtY3MfnAWvZYu8PyifJU0JwhDsuXo4WTY8TZEAyGgLYpWL5T1LheSLatwUjxDHC/sJdk&#10;xzksn3qDYZ+mI60bYSGlfeROUaaelPYxGCmvUbXCheRFGirfo4bK511RsP0yZhgqb1GnCQdZRktR&#10;CPGYQeVzqbRwpE/Qcg+dyVj7VllbabF3yxVFdpOiyGYyVC5cDDXDCXmdlnNCqlZlqDrbkgg7g8rX&#10;hNHK14Sipta9JA9n/dKthijoKRjRH4waUQ1UqKzwyKR908kkyoFRI2+jqvhciXrgsPzYMRiCe9Ih&#10;1CNxRazNFCxvVA8xKX+VUXNYPvUOy1ebnsMbAj3SRutIN1LyQFUJPGqUUtP0S0SgzcGIUKgah5SV&#10;yoagGphUgUphOtJZWN43VTQ31O3LGlWtFXkBUzBiiak+vR3yFaLK+UbKiqg9IC/AZkNQ42LDN4Op&#10;PYOArhxWhQOF6dQjNjdt1GCkb9UfgZSKlJpVu52F5StETd2NFOlyWL5C9OZzI6V2NDt4I5V71PDf&#10;iFBVLwKFqeOClP4wLwh5XNt9KsSIK6F/4i+hOHUUk0fC3YFEcerpII+TlzA29O9AcXV1Hsij6OZ8&#10;4zijl4smcw0iODTdFYs6JDmu8pni1F2KRKK8XfW+cpy2S26IzDd8oLi6nDnO2iX8Uwf3gVRVN3c5&#10;x+n8MnpaiQIBzjmf9eaM4+oBSnF6acFx9SjguKo4IyA6H4f7PBnO2s1xq14wsXatwgzH6Xoh41j1&#10;noDxxavukPldVWug9FRt4DiVf6xdLUXE1vM6uT9WvUal9NRLy3G6nok8sCtjJg9W20eUnsmNfF8i&#10;I6R4XZj8WzXKieO0XSLvkV5e26U43UcUZ+3m55FFPiC5I93nVkWYnYNWRZjj7LzMtUM8SK18YThV&#10;Soke4aEv07hc30Q6aukf04es6i8SOXI+2wU7Ues2M/ooztREMr8q/5gOa1VwmUpsVSo5rp4zTGEX&#10;e0m8ocyaQEpvxREbZlO5xkwiZNRUesQQ23H5+bapfsDsP6Sh1naJObnjcut0M4uHGLubFjFitvOO&#10;I+tK5SQz2TfHkf1mRhRzKEi6mawX5sZwHGlXUs4KPSKHDMd8NlrCjbmANscRuaFlJTfUo8ts981x&#10;+XoR+V3GS9xnhpNzJGt3x+XrRc4haRfJ7YSe4oj8E7uo0CNG947L9++Oy9cBcsBqu8Rtu+NIu04v&#10;XweiL5XxEh/1jiPrwOmR+TAcEgzSdaC3gUjHnMSxdqs+yS4eULqg8oVcY+y4XB7sOLIOVD8Q+yLl&#10;i+GInYJMxToOfKfoEb3O6RE/iOFYVWzjixSVTPun87FAns/hyHiNHrki9P6R90F2HFt/db9Jacl8&#10;HIZj695ws+0yPlc5xG6RTQ6xS+kdR9pVubvADk754jgi/xxH1oGeHyw+wM6ZhQSR2bm1kAtXx5Hr&#10;2x2Xn4N2Tov/MeOf44hfyvQIFkiy43L5J/aOnDPyIHzeP8Pl60DsokovXwc7jvBF9UQWR6Rq5yws&#10;37ymFBPfuMGI6mIqO9FczAIg8V4Oy/ftpjH45P7EYWS21HoiN+FmjBEZarYdM+20CCm5EzOLksQo&#10;2rMWRF8xe5fEWJr5zGDmjSRCwmBkL0DGyd5ipp+6FEiQq1hUhRpZSFBkBEb0HvefkIVk1BhMrT7S&#10;NwuVJjLJdFoGq64JormhhFNhCIWpAp+fc+aPI2qgufcorM4plKhMmNtrAxRmkWs5NRXR4HLaqIpo&#10;cnFljlsGs8SmfMuYW5nwQ++uCUpFKkPVec93vLnjCUqdYAw11aI53vJJsuiHHGWhFARVVYZcAZHn&#10;kop8yWmphCS09FWDXGrY1RRDVRFEUJr7lKMs94mhKicICmoE55cV+c/5ZRlSBGUux3SGrHQ/oaUJ&#10;BQw1NUZVSvLdsUztIcuQYrTqWZhLALsqJyjdQwxVWyTS0JOocmm46C5i1FTPIALdQhsYTJOoyGGz&#10;WOg7YQjsKFn+5CD0JKr89LUoE0ptSjOwGBiiGVgSFfFoe4QOkQeWfZlrVLgmK1KDoKZ0PQtsytUp&#10;1QqIFqohV0Sl1fitSVS+iVWaEf+hagQkus/So3LNR6/UiYFiiU/5irXEp3weNeqQ2GGW0pS3qBoB&#10;iW42VM57lXnEKLVkpXzhGyo/SlS7YLZ3dSozQ77qWcwroKh8TaiNxvwV5kzJ5brGF7OXgR2Wb1wT&#10;xMQjZDBcaKRqfxWdzF+lYl3kdkbNvMOTMOJ0s+Qi8qKew8jRVJUW5mHUCyDmsDQYS3xSE424Zy25&#10;CNs0Y6+OgCQ0GSrf64r6VdKZ1PdI0joMlU+Tokg6k6HyXazMJ3cViiLpTIbKJbuh8i2sKHJ3Y6h8&#10;y1UUS3pSFPGaK4r44A01M0b22q7SwmGRrXtD5StaUWQP1ZXDUqMMla8vQ82saHEpZGNUWmQP1V3L&#10;MqMURdzBhspXtKdP5dNtMJYXpZNEDny7hScnvic85QvDYflOUhjLZNIzTiLwsvl0WL449GClmUxV&#10;a2FhLJYXRVKUVNNgmUwOy6dedSUaAqQ+YxZRpCOFryhjr+dF5VOvae4szMqcXMSCcVg+9ZYXRWLK&#10;zEtHYKq6s0g2h+Xb2fOi8jm1vChyueN5UXmj9vAdCZZRQ4zFHmppDBbyaG4xklRkMJZUVPVkli3k&#10;KUq5qFHjG2Xj00VuljwJZrXaKgymPgZiIO0pSvkScQcICfE1HE0VwkPS4gOhOD1q5Io/kxAL3GiV&#10;HsNVicNCs81nRXEq0mmqkAprjrMQ7nyxmL+PhcqLZVP4Qt2MOh/MgegpT7lUxANo2i7DWbtkvCrx&#10;WCrEggft63gZPW2XWaXqsWapJFIDorTL6KmfnKXYLOrNojhPjcqFslVWo/QsVYP5TfXmQ2vjowyn&#10;VWewr5a80pAWjqsKKsPZm88cpykxxLG7Yr3Xecvl36oaHm3XLvJZu1CMptr1aATSP8fl62BPtWI4&#10;2x8EZ/uSrBd/pp3ibD5YuyonyX6zu122f+2Je47TdUWcXnuqVS6H7E6cyTWpVFHlWi5P7caepnhp&#10;AADHWbu5QeupVuScsWgHdg5aVViOmzsvLbSDned7qhUxNTTwhOkle6pVrpdsJodIirWlWjG9yUOA&#10;iL62p1Dl8mXHkXGo/KMpWWZHEjV2U/2FKc94NaXsD4ozq474JCz0jKdu1XOL2ScWGLfhUbFMj93s&#10;sW+Kq+t+I1aWRQHivcW8XUvJIjagxSiyGhoWGckMWccRu9jiNlklEAsDZYVFPDWKOAEcR8qe4KXK&#10;uv5IFZUdR9aBhu7SUjCqX1F/jKU8EWeRhT4z39OOyy8sLTSbubwcR1Ktdlx+DlooOvPvGY6nWtX9&#10;xuooyXkl5zRNtZp0elpqACsatePyfe4pSsR16ziaalX1tZW4ny31gzmzdxyZX9XHmaPd6bEUKkSd&#10;lHkjIcmWssOuFHZcfsnnOBICseNyueE4nIfZOVOePZB1Sq5/HEeichyHeZlql6ZQ6boifh9rdyF6&#10;jvGFplDpOqApVI4j8s9w5FrS+8dSqJxero/buucpVNWeWchV1E5vtl2y7lXf5SlUdR3wFCrDsXbr&#10;1RtNoZq88jd5zyIIdhxZL3p+LOTy1s6thYRL2HnJUp4cR+xaO/dZCMmOy+WVp0aRAJcdl8u1PYUq&#10;Pwd3XL6eLTWKxQap+od3TzPpZ9ofccqb0kkuDBxGTFWtPkBzmTTuikyYXqEQ/cH0ehJdZpUbSECb&#10;w/LNY8YJCbWzshIUVl261HJSGOmbOpJJ4KHZiUQNcRhZvdAqiteIrBBz1jOY+SzzRe6uSAJTT30u&#10;sL0mC9n35ncg2x7uR2EIvArpPtVT9hXs3d3D0239y683z59+91s4vuUf/vT0XP753fdPz3+8ffgi&#10;L0k9Pdx9fv+Hz3d35V8eP373+7vHkx9u7r59c1r+pz34/+x9/a4fN47lqxh+gI6r6vormAwwWGAW&#10;C/QMGuj7Ao7jfGA6vh7b3cns0++hxENV+SfyqJEMphe4/3Td9O+YkiiKoiiSusD+8t7A7x/sn7GD&#10;IPzLh09ff/rwp4///E/217cP3/3Xnz4++fjwGaSePvnbu4/448eHj//36ZNfPr758M3TT//51zcf&#10;3z198pf/8/4TKsjjLgawz+0/7p6/xAnwycfzL9+ef3nz/i1IffP089Mn/c//9Rn/hX/y1w8ff/rh&#10;R7S0tXey3j/8y18/P3z/02fr5uiV/8cvnz70vuKPJ7/+/Jf3n74GBr38/PnD11999entj+9+fvPp&#10;Dz//9Pbjw6eH7z//4e3Dz189fP/9T2/fffXLw8fvvtqfbc/aXx8+Prx99+nTT+9/+POPbz68Q9vW&#10;2Nt//xs48NN36M3Ll6+fP38Njj598v7Nz+++efqvH9+9+/7h489PeiFYh/+5sQ+z8uGPD2//4xN7&#10;DUL9F4MZi598+8u/PXwHMm8wvDbSX7//2OYT3Xvyawt2b0uqqck3X7/79fOTt/i/mwPqrd1oQnb6&#10;1PEfnoXizd8gKvj5zdc/fNeExv7wjt9jCPFYMBygeA7bqDqaIJxTArT15+1bg2dC0EiBged4TgiG&#10;UID6g+Y3dLBYAoLia3M6MLwC1B+Rv6EDLRQQvCo0pwMHSoD6A9M3dLBDBQS5JHM6OIAH6Hl7cfmG&#10;jl0qBwam0ZzQ9WHphNV27xykXj9LKJ15ffSXvW87deb2y6xPZ27fJdNmsU3Rp+f2rPpMjs78xgPW&#10;9jT1bZ/OHL/LRnfm+KtEBEzrRJ8yjpvaDRBMzHmn7Mp9oJJO7WeWIwsoIXXmecIou7kfzWFippyC&#10;HT5QWZ/OLN/3RDgtEGu0l5E68xzOl3mn7JJxkHo1FwTzxAcI9zMJqTPT0fWpTFnKX5CCyy8hdWZ6&#10;plUs5GuQukt4BW/rQL1IFILZI4PUi2T5WfBYoLKFDC/wAB2ZrNt2G6SQiDRnlkVSBOp43R+Hv1mB&#10;8E8PFKI+ElpnxuNsOGe8mXnR4obn6KeTiJLcA4V7yYTWmfMbpGZO68x66JeE1pn1uIlNaJ15f5cp&#10;B7uPjjGmm+jzM+9x9p33y7J0gxZu6Ob9siC7gcrm0eJSBupIeA+z/4TK5MvuiAattF9n3qfyZW9X&#10;By1b/dN5tMNLoFJ+WYBgoFA8ak4LN0wDlcqXxdMMWntie1isYaBS+cIJbqDg+Un6deY94qrmMmH3&#10;ZNEiCk8ntM68z/l15j0yERNaZ94f0EzT/QeV3ke/Xiaq3oKFovO4ikxInVn/IpEI3E+eSD1PrCMr&#10;uBgN3mWkzoxH8G7SqzPj92yAZ77bip3z6sz3zBZBJOnoOq595qQsXCoGuCUDNAdMgBDxkZA6sz2j&#10;dOY6YnkSSmeuZ5TOTEdOfELpzPRsIzPfVwzPzPIp01+dmQ7tPdUz8HidSB2JVFmkbDSYzZ9doAYI&#10;4ZzzXqEi4kBlBq7dsQap14lisLjcAL1IdB/8gydQNrwz018lO77lEEdzd8n0wWs5QAiRnTPdqlcG&#10;qT2RzhYoHKjUELFn0gexbAG2R9IHsewk14KJA5YsZku0HC3usDGmkrUhg2PAEiW6WaGzaDDdwVrS&#10;eMDSfp2Zj7isrF9n7me7TstmjxYRpJQQuxxZ06m8nFkRKZQRO4v9cbLd4PQK78Ub8301FwXeY3eP&#10;Bv6C8+gHcxuZp+PDwydznJh7A/6R+2bi9nfb7dcEjHVpYDqj22PvKRgSYGA632swptjA9CfWYMyh&#10;gRnEV4M9Vh1v1LsHSMB9jLhq6g4jAfdRRoS2gPs4t7WB+n36fdz/1NTtOG+MCWeXgPtQcSpfGap7&#10;ae9x9F6C+1Aj5lZ0xicVtTBWqHuk7n3clNfU/Y2R+0hpEnCfVZx3lzrjQ43rfUHdhxrRSzXcDq42&#10;q5HnLOA+q5HQKeA+1HjzScB9qJFNLeA+1KgCV8M9bvkeJ8EVvnvBpvvIxhbUqZHWZtWD/u6jHrqg&#10;7kONu6Qa7nlb9xHaJ+A+qzhbrXDGDlcmMxFAIKj7rEbcooD7UJEOsdIZOwVZZyIaqabuhUXuI9hS&#10;wH2oEaMh4D7UCKEScB9qpLDVcE/UuI9MdgH3WY1bYAH3oSLFbYXvng1yj6PAEtyHGhfcdWc8M+4+&#10;YoUF3Icat+wC7kONu3sB91mNgCMB96FGKfcazny8ezOkV1jZTGkTeTOW1/6Bj9cs4rV/4CM2s3ft&#10;H/iYRx1bMehhOC0O2izYNuir7dStSrdCP757+/mJ3bbi7rP9L+4xPz598u03T7+1YZwubvufT37x&#10;W7wf+yWeQX5++Nu7+4cG/mw2bITVs58DcM17ugHyZ379EVuYWzaQsC34M79XWBg4/JlfwnDGATWR&#10;YxNFMzkIUuHXqdmJyajVMGZqiMA/Jn6E9crG+O2NMo9EwTzeRsK6rKukFNelCuY5ONyK2HN+fQT+&#10;yIhCdQkWKK9yyYXKlvj1Fs1rbELkq5O/8ktUb1Gh+g4qUMxmr1tkanyN8nCROgzkH7ZOpO98de9Z&#10;AVKgmJ1e8mtzYa1niPmeCtXXh0LBpyPli7Uda1m1uEujVcs9s4fXUGLZ/s8WWhTs8LRwoTz5YKaC&#10;+bYo9P9/U2nEepugYSN2OnNrmqjV8VkslUB7hJqO367xfI+Isy9/5ddRXXnGGZa/8uuorjwFyhew&#10;iOX3khZxUGVL/PYW/WwiUCx6WEfuea0NkQPhhTvWUHGYZK/57b33M2ccCvkrvx3131EasdZlfuyP&#10;Ixn7w2/vlyspaNpu7/JXfh0F/yhkNU5U/JVfR/UNdQ0Fwa5a9AI34hknogStLveKlqNqNWYhJKbU&#10;a33tFYbMyV4NkioxTHvyk9/OV4sCQpsqED1gdd/c/bmFg5KN8dsbDVjNj4DVyTBeg2q5SKGg1sXR&#10;yg9X7I3Ehlp5+pHM6ieX1Lp0q/SMoFY32g+aZklUbTpKlFgjqp4pouoWnbO/S5lC0qon01HI0q84&#10;QVTNVUchA3SBFq4xK1Sf7l1kqTsq3PdcRPz2xdT7tYtMF0epQmJNGezCbnBaYhcnquZqlxz15BpR&#10;tXw5Ski0LyKVaukL3CpLVDMZsHqYhIWbkXPIrytGZ5rY5licT2TfB6xmm6tZcy2UI+3uKJW6G9Tq&#10;Rn1DUYnFAav1j2926oVJwuJmkdzn1/fEPlIrJlExxDfiI64GSYVfX59+7BPHCRbnU84p75tYyH4F&#10;dcT1GfvEb+8bXQvCuKefQmT5B6zmmxuP9npRxV5W3VMwP+ogMrCixqp7a2a5enrXTwKqHIQfK1R1&#10;CT+jLNfwq9cp3R8iZ4xV9+KehJLBb5cQwoRG4lFSwdxRIhRXUKv3WtbwQ0xUNfU8DAtYHK3F6YG1&#10;+RBDWDbLNxEQM1rjfEPSOPc8xpUJZ4rfPmN8AOJYxKkaOPSaWG5rxWa+dqFx3VlvubclPQ8B0Lgu&#10;VKrGER1YEmcR5TgSaZy3qxxnTAsUubn06clahK4/Jc496KomFn2cyzhxk0EvrefB4DKJ8smvy6n7&#10;fCXOtYHGdeNJ4egDlziPWNG4vgNJnG+2Guf0IoaIfOO388+eFW5yqnCsqQhzsFpvUbtN4UKu6qzZ&#10;qLUm5D5wYh3t7ohU65J3X0pv8CpN43w+hP7je3ZK/40aavX+MWqoKZxffgp9z/tKpe9Za03tH6y1&#10;pvYt1lpbx4nxWnob9LPaf6PWmtj3+WjkoXB+w4Z8pXIdjVprAsdca2EMrY/D+aLGwctyYb+szy/t&#10;ktrOofxpuSK9+ki9TM8v4KXcP+vtKtxY57Wc8kZf6YOhh2p5WdZroSeFvvd7eKlPV/W9H4qUXRK1&#10;RNU+s7q/cV9V+6CfiZWdE7VdFT3XB5Ie7QhFz/WBsg+QJdj3fWWH0W4S7SKTfMmOCLtO0luzS9bt&#10;TtrZtb+AbxQq+fvd7exl+371XEFcvX7HeUbhqNcEzh81VPpqnAdr/Tdqvyucx90I+4W16ZUdwXt5&#10;ifPa+cqOWD/vd7lXdgSG2cwXsU0HrJ618IHUm4frAmW78K5/0SkkXEzhiar7Fm9T1HJCL1mEPPM4&#10;xG8/FoXPrbZGVj14Lpvqnr6r5EN5F11ChK9y1fPp1CIRgIzgtzMk3K31cS2ctwLmI1UeY++b8D/7&#10;Hbssz+qzsOpCrwXJr9mV3z7c+7U3O2D1fTGvHkRh1oCJRt1EhslaHuk7TFVl9UuW5ZudejnzAiii&#10;0imO/Lr7x2/rxOkn7rBEo6RWzwKv4UTgSsBqHfL33iSKvvUlo0qx+kCXLvcXr1UXL3LrGeh6YfHq&#10;WNxeOa21K20smWoNOC1x1d5R9qi5pqWKmjqttaAD7JFVi322t0iV4Rri1/e8ZlFsIrDCaUUOEGnw&#10;e6ElQs5Iq9Y/Ea8iLPcu+fZgecWLoFYLoi/e5ZCberMgNWyPZd+cISpqyGHY90pq/ZJXRjQ5TKwT&#10;xm6JhRKwmr2EiVOgb2Qyrqzv7BvYXDHEN1kV8+Z36CPph6LNbxdxh0WmEn/l11GduwLlTgUR/0dU&#10;LWvuyBA7ohtqwgtJVN2i24ZiO3R7NNL7yCd+O788CjVyBvkrv65e+loXRUPX4l490lapqi5iyoLv&#10;KGXAd1c7Ek0rafUDjXhonVHOtW4kqm6Rj8kLVB+j2O7pPqxXJA+Ude95iFV2lJ8WFKzvrCL2nffu&#10;IpCGbgIJcxta9I02tLDxXC0q1527YmBKV3LG1+skrDvQRDhTUKvtKbqdFDW/RReXehZma94QSc2H&#10;IOwN12e1UNIBKFBWrAs9W0MJnlnFKNBSqD5IhfIIsFo01tKbsIk0X5Sg1a2WWiGY7axpWciroept&#10;CeVnllBdn9X92nltV46RTn9Bi06S34OWy2o923zwTaF896r75WmQtUTzyTWFWlqQvNsXWoDPrUnY&#10;kiLb/VE2Sa07YoXq4bWbhPHYV8+B74hCZfPuXzm8/JkDBQMnbNGJrY4XvhLm8Qb1Vhep2/XGGbAv&#10;qT3WCP+HqxGOV2HxMNxhZveXNcKbfvq9a4QjsNrEFocnWEGjRnh7rMZqhI+HpX9TjXDE3aJ0l1Ft&#10;zYxC4tiERrGw51bw1lvMioQfr62i2IQSODYo7VZvcEIJyi1Ad62M5YQSFH2AEEk0p4SdOEB40mre&#10;JzA3QHgXa04JtkaA8KjnnBL0QYD2VsNyMjrz3gQKA5uTulZeaxVlZ7Sgz060km6Z6yZQeMFnPkKU&#10;tx+olFnQ/gOFvOqE1oXx2RSaWI9+oQbnVBrMjR6oVLDghRko1PCb07IyY4NWK2s6ES0zugKFQnvT&#10;btk5J0BQBfNpvJQNf2E17yaziF3rRAqV8aZLx05Mo8FsEZ4Zf7SymLMBnhm/Z7w6831/ZRVSZ6Qu&#10;fE+WoQV+RNf3F1asc0LKrqMClSxDC4UODGzohNJZ4JP5Q2rXoLShdu28Txemz6fvUjR8e55Mn1nf&#10;0fNE1O0WMDBWr37epzPLs9kzR1uQQhHpKSU7cwaovSMwkc5LxfCMT+axC0rPEzG41AvP+HQpF95q&#10;2876dBFzK5o8kSc7o0SfWh36GaUzyzO9jsybQam/IzAhZeeYaG9LWH6pFJ7qz0ul8IzSmeXbq0S3&#10;XOqEZ5TOQo4X/OZifqkSnlE6s3x7bUVyZ4w687xVAZ7MnnkdBjdfJCJl/tGBsorXE1LweJ5ArQrw&#10;pFfXCuHJ2jOTb7TXqgDPSJ11y12yK1vgRZDKxPNSHhz7x3x8Z65n27udeUdzGaUz01G+eDp9l9Lg&#10;qZa61Abfk+3KQlmiU9uRMP1SG7zVAJ7w3IIzB6lsPzaPdKCSPQbBPAODO8450y1oNCglhqz5rAOD&#10;G+GE0pnpCSXzYg1K7WWKiaBfCoMnozMP+aD0OhEE84cFKmO5uRcChOj2+fAscS5QmSBY6GWA8EZX&#10;QurM80w8EU52ItWeq5mx6sz0VmN8IlPm2x+9am/oTEhdKoO/TNh+KQyOyO/5AC+VweG/ny9AC3WL&#10;bqUHpEttcLz/mNA6Mz61+s1ZEy32129m7DpzPj8knTmP2Nd5v671wVNi1/rgcHFm1M5Sj0DlOfuv&#10;BcIRgJJRu0xAtoNdS4Tvr5Ld8FokPBWNdpsTc3C0p7omc7AhrmpMFZ6bz0Z6noUDe9RU1X9RJzzT&#10;qtvltIqc4YzaeRaOu2SV2x34eQinFfVYKXxeCt0jQh4rhd8UiffryPsoxFOXDrWjOBxq990HpqvK&#10;Q3s2OINiBHWszQbnnUIN93yJx0rhN7NqZ1JjZNzg14z0xIT7CBAWcJ9VHCD7rbOA+6xGfYYa7tdd&#10;j5XCb2bV83Pvccha4ftjpfDssQs7wdjyiHCmWiI9tOY+kh1quN+oP1YKvxFgM/KN71FAqGakp6zc&#10;R2SdgPuswhhfWR72WE/rzNpmw6ofj5XC25vJmIrZmzPMvYKldVFSv7lSuJ0rn6BSuJn000rhHh/k&#10;Jj/aS0uF+24H29/lhIGH/PYAxIO4WPb8nV/H+YZ1iCSnw1+dwDtwdbuBq2Nf+Ky6qi00cF/enH8x&#10;Dn/M4RDR1Qfzq0Ry0sF0LRHeeLh6Pe7qIDabL1uwR1gp7D+/Ph+BE/PLikUiQ+kw/4W1q1KUAifm&#10;zRwPRi9MbvafXx8HYyJxKdf1GX/nt+MsDb3RE6EiA1cHWgxcLS+W/tnaFZlKA1fHJsFR4/TqeSNO&#10;JSvd+aFPZSsNnGiX9ES+EpxEbRxwaNTzFrg6GHfQE/PmURAWSlXKS+BW6Qk5sKtlyPMu8i0t/b3j&#10;hBwETswHI2lFKDZ8Y71doYcGTqw324lsvHG44nrk19dl4Bbp4Qa0nDfSE0Fcbae0/onY4cCJ8loD&#10;V+9bxG2ijFngED++Mt4NXuYlnMij4vxaOYGaXpcXlUsV9ESKAuV+E+kHAyfk3tfHhru9chy+zjeR&#10;hHAXODG/gVPtdv1njwrU/SNO6RfHiVwo6vFNFKUdONGu70e4GqjHETihx32/tLIIJV+Iwzyv4VS7&#10;3T4YFjn1FL9XO2K8IsTf+b3aJeZwr/qHUKSmJ+3B0DVczRfaYTi31eS6uRaHRvaeXx+FW39xFOXP&#10;/F5hItWKtqmCuakrCt3TwsaVbTlSN8TVuYMwRa2LiUjL4mlCKL2AiUaZmVUvxYNpXgLmJye8z1Py&#10;zdPUFAznEdvnw21JyeDXJcSPieIRCtzmdGpCyL3QgSige3hmYo94xWGXfeLX+8YKBmKletakMEAO&#10;N0CEfg3YYqP1bhLUFMyNbtEobUsF664kYWkd9nyxWVpCLKnQa8XFMmAyf6BfwUhYlzeZ29CFXMH8&#10;bKtgqwkVvW+CH1SW5WLe3ZeraHWbTqH6fAqUF46pd11EcTbZECgLd4ME1ZbXvphN1AWjXii76yGB&#10;8lwoheq9FyhXGwJlz4qDEwrVN6kaZScQTcvOFQsoz3IVLdLnVMrq5sujnm2WO1OorvAUqo9RoJZk&#10;deNeXY/Rggkxj7XcbzizG6peaUgjWUKtaJPN4mbRotBgkWZab9Obb9OKmoU+W6O1QbLBs7gC252a&#10;4JrF1KNRsSux6pqE9UbFVrhZdoQ1Wtt7LRDGYPX+a0cGoyaqv7TgJoPVjbo2ENaN73DCorI4PLQo&#10;zDPXBsIk9J1LuKUsuBMtCpTvSarYT/ewqgoHnfkCtfiWWG9RHCp8nYvzju+Vi6haAfmOKg5ibtqr&#10;ChqupUSLboHUh3rcRdhsq1Opo2q1wuoltbqIUii1xvMa+/Iw774z4Rtg2QIFc4UXd4k83vDbjznu&#10;4JUlZLxvwq9CasJNY6lSmKkNSrk6bAasngX61lTJir6clIsrqIlGu+DKF8wIq9WsX48od6OPQLy9&#10;RFQt4UTVw/TuK7dvn07x7pLTUq5mp1Xvck5Lubc7LfHWH2nVLXaR3XEerUTWUcrt2fqFbJiSVu+X&#10;lVaoWnSU2HtJq+49UUstrvV+jROCq71fyPlZ4IS88vh75EvIqq8hIfeOEmtobT0SVa9tqhOhKAIm&#10;DmiurcVdiFuxVvilklfqV3HDEbB6jRAmzNiA1dqOG44QbcKEbMdmKBr1rVVthoTVtgbPOWqjpnUg&#10;duBuLKnrjzBJ6gUadlAtIQGr98xV48vtvXoSaDvW68pDg4WF6SgVwtCVmrj1oK1dTxNR9Tr2M4Cw&#10;23meqFskqp6ixWp17vWoZ8gjcvGptAviKMyyFOevtRMfz5i1TBBVL0ueausFwhNyzXsIlo1RnKPX&#10;zuRr5/tFZ0G4Huo5Yu045aGwxB+MU/k7WLy4Vip2wGnURN94ySFgi34i18bKT0QfVr0CkMPahiA9&#10;Yn4tUctteOsUbM3358pFOfUWvZJLHs6/y6cqWOu0BMqjPOvliXoPbZoE6vf0evNFgVI10mdfHwHo&#10;/69RrDCnUH2Pq7elfe2Ow20M0aLfvShU75dAMSq65Orufi5Fq+9LArV2o+U3DrWs7r7HraFqWWW1&#10;OkFr8TZx7dLU0s2bi6jm/uql6ZJK3HlTW6vE3TdNoYfjTrpm2/HMR6pgSzcTq9fq3A3rTZOvyokt&#10;2KKxF3bq5XCEPlniSLdMre9fkpo3KhiCk6GNVHhblkNMeqPCkovwl3qVHgx/ETAG0yiY9622WA8W&#10;2KyXzMGwIUFtMVaJO39tpLUaepis1XArsQB98xfXMfa+tEmIuGmJMDUxC4zjqLfQ1RA6j9sTJ9Nj&#10;NbyvS8hqTKFgL3XvcsSjmHzWABXXJPZQYttoxAOqzOxQrpCBq2d24OolwQwQHfnq4xBuJGaALEfm&#10;Cl/YiAiu52PgajkIHNRUddBnZsdypDQUVU3P+QdNtYYT80uXo4w0dxeb8NWOCPda0w6c4DO9k+LV&#10;k4jUF+7rwMnMBPdjqqsb9g/GVjkfjlMXM8yc2FczNsSZnePdRdRG4NQ1DschMuX+bnoy06bPhz10&#10;vcRnEUxB+UOJ0poeHS2Lcm8PZ5f98/WmM6n6Ot/FPs7Mjl1s5NRDOnPMbWRxpUT9h2KxYrx+1Sg2&#10;c+r7XT6e4nwRrzMNemrf6vTsIe5y3jzA14px17g+3kNmTDoO3sMleri2qnC0D1AUaQ2Hy6Ganp9H&#10;cGaqcf2kYQ9nlzgrSQZ7U77uFzjR7mpmL/1X6vDiFqzMPGbGs8pkJk7oociglvRcXuCZLPm8muHt&#10;3hkUqqrp+RlG4lYz2v2EZeePchyrGff0a6kMfnrJIA9lu346HTUGGIfEL1NCXO5v9N9jrfp/uFr1&#10;r/HU7evXu938f1mrvu1ev3etethk7WzdRHxWqz7Kl/ymWvVJqVA0HjXyvBpgby+rVJ8VhYclMAj1&#10;QoC3hMDTAKEg37Q4K7aSwOy92uEtIVwaDVBCCHv1wKCAJAr23RLCRhOgu6zI5AlzoOTxlJDFnQSl&#10;FytF6o+7Vrv0tk+4bxqkXiclu61YQLTnFQQnpC4cR13SKcvh9D3R6hU5J7TOTMebTwmtM9vhw0m4&#10;dea71cec9wvHyDHGXg/ytl8WuRKoDeXnp7RsmQXKikZOZ9EOLIHaM36ZazhQOa0z7/EcT9KvC+9R&#10;eHzerzPv96zELsyqU78y3iPC54TCSxBzfl14n8nEpVB9WobWHMyDX73a5e08XkrVH1Ah037ZtfKg&#10;1euXTmideX+8SgoJW7TNoLUlsnopVw/XVdKvM+/3Xl180q8z7++eJUrZAneiX7j0mssE/PUDhSPb&#10;vF9mygxazxP5svCeQMGtkNA6835/1qqW3o7RjKwFWmfeo3RBMsaz3N9lW4aFCkWL2/E8oXXlfVLS&#10;9lK6/nUrtns7RLM3o8HjdTKNdvMZqJeJxoHJP0CppJohHKSetwKvk16dGY+E6/kkIst5kEKJ7am+&#10;MQM92kPhq4TUhe9Zr85sx6NNCamzyCessouU0Sks/amCwBlloLI1DQfNAB2ZbrbjTDSIRTFllcVw&#10;Beh4mYzvUry+vwJzO4F2zBqkslLjFg4WqF69fkLqzPVUadl9epDK9lc7JAbo7lmybuB6Giikdc2Z&#10;dalff5cJw7V+/V3CeDixRoupzrKjdfR+w6ss00m0a/5ApXrmUsJ+zyxBcw4MWim/zqzfsyVtpSOD&#10;Fo4lc5G/lLFPbWZzbgxamQ1xKWR/9HeUbsXLQhQGLbw6Ml2K5nYZqIxfFiA4UNlatHCggcpM52st&#10;+0xFWLDhoJXx3tKBByqzBe2Kb6DwINhUvi7V7PHM4JxfiME90XqVyL1FakSLKDqV0LrwPrMr7enN&#10;QSvbXzH/A5Xau1Y/M2ildjjyHQbqyPp1rWZvz75MBexazR53vHPub/DXjka3zLy5VrM/XiZ2V4sI&#10;HQNNH+uC83c0erxINrVrNfuXieX1RTH7u7Rr5zlIj1X2+GMM4NgTG+Bayx6vR8yn4FrKPttwWx3Q&#10;aDOdgcup1t7Qmq6mllwcxDKp3S7HWsR7ZcTOayB9m8CuYqLJPbOjt+vjaxnLzvzfcZKej/JysM3Y&#10;fznX4sJw0EIVmB++++Onz1Yd9c2P+AOuzDdWAdn/v6RiK7QeXO/39PTWJXaxrgxM93sNht4yMO9E&#10;ajAmxcC8KKjBkHoD8/amBnuG0GPt/5tyzH5d+1j7/4YziLTrgr4mvB7Ufh/347VE+jXCfRSereF2&#10;8Ddxj2gSAfdFGpfmAu5Djaq6Au4LFWfwflUi4L5Uo4hWDfeLncfa/zcSaSdYEwKcUVf4/lj7/7H2&#10;/72nYt1HOFO9+Px2/T6iMWq4l0+6x4loRSIfa/+XdfO94s29PYq1ws52jjCFMMpw1tPVHr7q/2DR&#10;bhqG09oMZ7X/mxE6fyzA9x4z3ZcG7SH/sOXWtp9mn7dBRy6x4JLnRd9vETvX/sHv934BDtez9wv6&#10;Hr+D550R2esFxHEbYOQBvz0Cgag6/spRKtqnbTy7SBSHKwN8xuHG+8/+8OuREY7idPNXfjuqmxiq&#10;aISjwioiDX4vtFSmvrNClQfwUYoySyzsLsICA1bPEtNc4LztosEB8tsHShhcrkuwegrsXGvzKSJm&#10;CRPVIxgXKuIGA1aHqQWsjnZiuXQRpGvXozZSkRAfMCoecp9fF3A4gUANjtRyFjzv3zKdqslivJGM&#10;6++NisRVP0ccoWzZdX77EHBuaEMQwYKEYTaqIXhaP+IoShgjukQkMgPEREAhYSLu3zN1DpFXxSi3&#10;ON2RX/y6pnG+ibwquxkyCYnjGanw26l50eYjDk78mV+HdenFlVbJXgY6Cv3GuEmh35hwL8ID3UBU&#10;0YFBrV4y5pQ2vsUBiIzgtzMkYPU65WtO8NOWjGs+YmtWhCRGPQCFs2CfRq8ebXNmNlytIVjFUT0+&#10;ZKk3vV2xi7DGswiZ3JjKLEImETfU25W4bgpa3lalTqzyWRuHpOfiougxRDQOPRQnfrtYWYpOb1f0&#10;j/pO0aPCUziG4ooUks1TpXHDUvPP7m1NriTOFQvWUzkfdmPZ6Cmca0dFz+7EFujtdtuyhFsbB2K/&#10;1ui5xeOhhWnl9d1is1b652+YSnosCiD4Z4/SLLVL+RNygDg2p1fLFdPrDyHPlorS+idxa+vXUlaW&#10;6FFOhT7AXa3Tq9c5YvIcV2+8AyfocbMUes3M1D5e0S73QaHH7RGtRk/gLAWm4+r9yFJglnBcb2K/&#10;ZPa+2n8RaNTbFfu5paK0/gkzYuDo++B+wG/fFxAD6fQUztsVptVBI11YavE4oTD8DtQgbuOVOJcD&#10;YW+aodnoCfM1HjtUOPdrH8K4Rnxob1fY6gcS5Vv/hOkfOHGSOKivxPklHjFcxYnT1eG1Q9RhDRGE&#10;fbzi7Bc4cZQ8qNfUAdZT3Q88PljZB4frKyskUuPcnSOO4Qi+bOPdxakesVMdJ1wOTE1HBG/Zv8AJ&#10;hwhifHu7KiU5cLUeR/xdpye8P9GuxJFercdHu6J/dGIJvRYppkKvDVxtb9z5/iFTfumhEo5JxCZ2&#10;Pgs358DV+/nACf7RSwU+VutjpH7X62jghDx7u1vc3nBf47fvb6SHSMql/m2IrFwZhxUYW8KJWonR&#10;P1WigOMVKZKctw3B3HX/urxsIjUz6MX1OvnLL/lMekpeHAfXYNk/l3tExwtct9csxKqm1+1Oe8Bh&#10;CadSnF1vqHry1EMW+Ve263pSFHKhmpQJ4l2Ly3zzzhRxluHecZMNehUBblkS1vsmXnnlxitS/wNW&#10;ix3f3lNliNwqEHUOaGQoG9xtG7G10LQROwstKviGK0GiISfe7qBdKGF9uYrrJ6QRtN1H3GWF0Vqv&#10;fb69J03lLkjSUnbLu16AB2bJDG/4BUv2+vlBmcl+bMGlVknNvXIS1p1UykZ2H0vcwXJ98ns98tUb&#10;MQ+QtVpFMG7jmjCi3ThRtLoQqX71FhWtflwVKD/8ihbdZSvZ2ptUk+QHZDnlfZgS1tdARAdwqvn1&#10;KcepuAm30JIU7nrPXV4qvdHV9Snmio5kpTv6+VlpIios0aifnqWW7JMFn2S52v1MLBW9UxOayHcX&#10;uQl1sVRbGnc+wV6HiUv62JUFe/1wLU0BtxgEQ/zILOyPsGZqaoRJE6r3TdptfS2smoEW7FSJ0jAr&#10;aw4HbtXsXcaJdmkeR5wTFRK/fmxYNvP7srZ360q+kJ6oiPP3H2tEu77DLR+7UJW/HAfpyWOhH6eE&#10;2zjGu3psXT0Gy2O1908e0zsOSdpLfNlFRUmOd1duCbpXhD2HFEvfQOutceCEvJCecuv4OrIXVEt5&#10;IU65B+iOE3sQ9cYuQsB4HrXXYsv+LbsL+4l0F+5HnjVVfFfghHs03LJCnrmxafetj0O6g7vcSzf0&#10;qlub7nTpJvd2lbW66sZnhTERm8Vjp6zktnptwesSdQ1C63HVGFVnTz8tymsfrLN+3SRMw9VrKT9X&#10;qrCquF5T12EMC0H71fpdvtbjNb/QL3HtqHwjcd1Z7ws8h6roquVrVq+MqcKr7Hqrza+6Bo5rZeG9&#10;WbymHtfetd5l/XskB5fzG9fyEufhMuqan/pK4vpZR4VN7avhDxFOUe/T62Ec7jwSLtLlMJPVsJUI&#10;g6ntbIsxb/KnwmAiTEfQY/icuO5cDg9yO0eGB3EdqXZxLurjre2h1fCqza9jVf82P6nKsDNPWdI4&#10;hp3V87Gthruths9xHxTHWpQ463wWcm8PDbb5kLi1db5RnkWY03oYJddvvb9FOKjQf6jF0Mcrcd6u&#10;OEcth79yfYjzG1OYDoXD+Wll34qwYHG+jDBjiXO5El4rRn8pmEuVCOSGMLXBCqMEe9UKjKauMJlY&#10;I1dYYBFOXxuIYETrG9ZHZactZgT4m4CqrjHTEIRxTV2hch986tVR2yUTO0c1Um6Q4sDBcDR5zuns&#10;lccmh9VWV2TH1MZepOQswmoJcc2EIiQl3wJWbzyYJJM3FVZEmIgqordDnOoDJpR1P1MpnwOuTtoQ&#10;hAsjPCe1hRyweuo95xQFV8pZCGoC1peMvW9WrQUfqLjzcJTSIJ1pIuzCvRvCe+UoEZJEVC3ejhL3&#10;Yc4vsLfil6OED5GoJVo3l4OPlbL/0SplvzhevH796rkpwC8LZbdN9fculO2uKdxKQRZHoewW3fDW&#10;dGuEtvymQtmIVEbZJqPamvnhOx/dPTx8owDUYYWWvMWsVHavmzmhhLU3KN1Z3cwJJZhiAeqVdSeU&#10;wPsAWYnhKSUoqgAhfn4+OlgJAdqfW32xSZ9wWAwQMgDmlHAzF6D9hRUXm1AyvT5Qrcj1ZHiX2mJ7&#10;q3U5o4W9ddACaj59F66jTue8X2e275jlOa0L31NaZ8bvrUzZbIwXzqdjPLMeL5Um/Vri/aWuWC/U&#10;N+mX3ZgNrmYSYQZLoDaUdp7y61IwO5VTi30ZtLAu5rQuvG+FICcyYY8UD1q71YqdjfHC+3RNn3mP&#10;qngJrQvvUdp0Kl+XgtmofjjtloXRROf3Z1YFbzJEy6QMFArlz0mdpR7emYTUmfOoxTwndWb81irz&#10;z3p1ZnyrqD/hu3klousbquXPB3jm+5EN8Mx2qyQ/JWXHlmhwT0jB3hugXkZ6MsBLqexsUdtpKtqD&#10;UyLp1ZntrYD3hFcIFD6RagX+Zr06sz0TUXMuRa9accUZpTPXkzVo4U9BCDUrpzy3Y2yAEkV6KZF9&#10;lwi63eUEoaRHdrQOzJGIOQ4RA5Qx6VIfe0+2L7uGiua2rE9ndicigBfFToQSwbTLsWgtkXDzVAQm&#10;G9ttbeyJAFhmVVBKhmbuk8BkTLpWxp4rFXPXBKEjYZI5WQOUaCc4ygbmRWKdmQkZhBKRNM9vYFoN&#10;2AmPcD01QAmPzNUchFqh2xmhM7MzFQDn46C0oaL0dL3ZFW+0lykm86INUKtpPuvVmeGtWOtEMdnV&#10;0CCF+rDzXl1Yngg4vL8nUq0g86RXl2LY2dZiF+yjV+3thBmpM9shLdMN71IKe0PB7OkALUIgGsSb&#10;G3NSZ7bjucaE1JntqEiR0Drz3czKebfOfEf1iITWmfH7kcyh5SLHELfMKLZQxkBZXeppv6zsW6C2&#10;5wnr7XooUKnBiEu6gcLVznyMry+8zwzZSyXsLTuQmB999Cs73FwqYZv9NpUJC6880Urm8VoJG/eE&#10;c2LXStiQ+Dn3r5Wwe/HwydK+VsIuqJ0nwGDTgVoJu9NI876dxR8RQRm1yxykhy+72Qz2Ig09o7Y2&#10;C5fzanqItmyo0Wh++IX3fMBQbijpm3k1Ywj788TOulbDTp0OX5TDbiXEJ5pxMzdvNJo7Q671sNs7&#10;PE7tse70r++n1Q2hReGmeqw7fVPL1m89HutO33DGU2Xu4/qgrlb5WHc6q/KLtNy2+OL2uGakX8E+&#10;1p2+kUivu/FYd/qGMx5iex+XsrWI2ZNDth1Eso6AuwBHoEwN9/i++4jTFnAYJNYZHHn6RZ+Aw+5r&#10;cEYFCrgPFUGMS9R9qBEDVVP3SkmPdaffvL+RyWbvN6Mj6rfUzGyP2/R/sDa3j3WnTyL9m6tC21ns&#10;yY/9LnNWFZplj3bcuvZ2s7rQkVQqgo1YmAmHf6fIjDJ+PeXVI+9xJ1bjzDcMAdrhcu89JB1+nZ5H&#10;3mtc1zVWyK6mR1wdUMLI+z0sAfaLX++fR05qnLcrwtcYoW+RzeU4PEIfxz2BY7t1nA0j9HGnW9Pz&#10;CH2Nw2He5lfECB52xl3BeSQ/Dst1/zySX+EYya9xcCO0/on4Lo9Uxu1z2T/LYFqi5xlFkp7v4Dvc&#10;yJW8sOChxHn4hMb5/Kp27VbG+CdxzheFs4d9V+h55L1sl+tIzZtnhsr5YDCdohdyL+TFI++lnC6u&#10;D8QEuPzV64gR+mr9wgXq9Gr52zxCX+kNxBl0ekIP4WLZcbX+YyS/0pMb5V7oXcQueLu1ft7sxs7k&#10;VOwfcG07rt6PttgvFa4b0Wof3Ozx6Na/ev/d3FegXlXYvKaHxHG9CfuAhaeVvcFIfsuMqfQfI/SH&#10;RcR9nN++n7fXDI0vWO8lPY/kx8WKwLk8i4Bpj7zfRcC0XWVY70SdAi5K8U6AB+jjOcByDB6gv/WQ&#10;urR2sa9I0xwV5zxA31J7KpivR1VozuP4ce1WU+uzYFqjatSN1y1CBCkc/HYh8TW7iXIc7h2yGttV&#10;o57Lg/iWGtYVxSbiqj1AfxNJFyyHg6FUffOXJCwvqYR1Y8DSkkpY151WFH0FJopOeBy/KlXnkfem&#10;oKpG3bm8iajpgNWT5VaAaaeq0YDVS8ZD6jcRX02YyKbwIHi7vCv75vImSkN45L1IICSqnnhHiVSK&#10;vsGJTDUH1Zt0B4WrjIuc377YHVTPdweJhe4gsUaaghcJWH1qRA3J3pwoIOmgWhQ6KJ6dJH/4PfMJ&#10;5kIlVE5pSQyEp8GFRe37vv0utSiq5nDh1BPIVVgLjKOW1ENNyTVSLemuaGot7n0SlPoU1n1yTonR&#10;+Z4s2nOUaJD7+4L0Ccuuj08k1TmoloS+SoUYO6heNg6q+elKoV7KDqrNoM5MkUvVQUuKSmSn9j4J&#10;5dlBcWlC3cNv10EOWuGTqJDQJ3hpkxE1ljolUSjAQbU8ucZTxcwCVssUtdmitQB4pdip9fBdgtVT&#10;RLso3NecZn77dIcxVoszYcoCdCNWmZ20dWtlSut00dZVlrM3umqu17MQxn89CzxKqBNH95DK8wth&#10;daM8NKkjWF8xW1xcUjL4daPE9wV4Uyux9DRveYrsPh11dI0Tbj1SerCEHe6nb0SDlkPwyi+rnoFF&#10;P4PwWvA5NO0F6ZpZelVo1ImFP7w5QmN6/QbpRaIRJb1S7n8R2bzhDRO3WwiSdS+c0K7hrRM4X7K7&#10;qJw6vIm1iIZ3UnlF6e1UuPCeCnMuvLECh9uC5g+T3uK1W7DwPotbq81ivs0PJ26jhne81j+sc6Po&#10;De+92PHiNkDh3Eu9eluhbmd849a3Lj5vih69xWI3sPXd5kPi/DZP4XyHHKGq3Fb4dQOE603R811N&#10;0nN3psb5vKl28fsSX7x+l2yXt5KqXe5GCkdHtZID3q5KnN9qCByfJVO3eXyWTOO8XbGOxm13rQ9Y&#10;307pAz5zJnFeL17d5rH6vLqlG1EK9f5hT+R2/VzrcavnuITjuhT7DOswqts3q+fY2sU6ruxDPl+m&#10;btUiSkbs+4ETdkTE8SgngtcXU7dgQe/Gvnqsm/GPVjdjg5J69gI3LzA1viyc0Xb137twhu+1fn93&#10;qpxhIVitckacZX9b5Yyeo91N1HNRDNgEkVGy7y3JrLd4Bl1SYnrO4S0lsOxEqaXR3VKCagrQ0XMq&#10;bynh3B0gWBmWLnVLCfwZoNetcsYtJWi4ATpaks4tJWzrA/SqJfzcUoLOGqCeUnNLyU5SA9WrXdyS&#10;uiYi3bVqBBNaZ6bjDGd5SBNaF66ntM5stxTHOa0r31tO5aRfZ8Z7Mt6kX0ucN8s1+IUL4KRfV94n&#10;8nCtnNELJdz261o5Y0+k1E6mo193Sb+ulTO2hF/Xyhm9vsGkXxfeb4lMXCtnZMvHdEr0HlXm5+vH&#10;fGWBgntzznt7OnygXrcqNrcyYSeBQKF4wVS8LpUzcJibd+taOaOl7N5yy07w0Z4ll041hNlBgeqJ&#10;xBNSZ8YjgCghdRb65wmvzJ6K9raeZDvh1ZnvWLBzXl3YnqlAM8yiwSPh1bVyRk9Jvu3VpXLGnpG6&#10;sB01hqZsB/HRq15/4Zbtl8oZSCedUzpzfcs6deZ6r3cxGd6Z6S1Nd9KlM897KvItITtTBssTvXAt&#10;nJGoBRjTmtCZ362ywKRDZ263tNzbkV3KZoCPU2ZfymZkhM68RmrsnNCZ1xmLLrxOVMGlbEYyaebb&#10;ivnoBZpueXSpmpHJ0aVsBqyA6dguZTMy2b7UzehlfSZ9Ost2ZlJdCmcggTnp1JnhmRq4lM5AwM2c&#10;1KV2RqaccM4fPN96cYnbASJOa6CeJ3JwrZ7Ri6RNSJ1l/GVivdgFQEjC9jJZdpbZFajXifa9Vs94&#10;law8u0oIUki1mWvyS/mMdDO+lM+wmkTTXeFSP2PPxMHuLka/YPTOaZ11y54ZL5cCGnjwJ6F1Zv2e&#10;GVUWjDz6hcJS836dVYwVeZuuQ0QrnWi9StQVktQGas/Mf3OHjX5lJ4kvKmgkS/FSQWPvlT1u9fG1&#10;gkZmtF8qaCDEd86vawUNmKpTfl0qaMDhmNC68D6ldeb9nq2hawWNbIzXChpHtoi+qKCRzeS1ggbe&#10;XZkP84sKGpmMtXS7EAwv83g7mV9U0Mikv+XiDWqwDqfi34qQB+xyIH+s3fBYuwGqCjdg9xFNVSeM&#10;+gXrY+2Gm9zbx9oNaTEG7NImYhEbU4vYY+2GjJH+PMF93GrXjHys3ZAx0q9TH2s33GgxT++7jzyc&#10;WsTMaLal/Vi74Zunz55aCv+Hh09PfgVHGFKFP5iwUrPyf652w28vYwATtpUxwDl7WsbAfrcwmwjM&#10;T8sYBFJcrDNgIygyoINfDyTmRbPCeYIUrOP6ApkX4RLngTFw6JcX0h5euksczsPGQbjra3psdxGn&#10;LqQZCCRx3j+Jg4/AxqFwiGbuOME/u1Vt9FZxdQBDlBOIClyUJ349YMgfPoMHoJwPPgyocT5vIpBg&#10;Z0COxMG/1fhSB1baAzVLOAa5qnYZqCQeU7HAstauwjGAUOFYrkTiXF4Uzi5ejH8S53xWOLskXKHH&#10;shyKXgTEivlleQI1b7HeBD0+RCzpwWO4IH+Wi7yG8/kQ621jYrXE9WOvWpcWSd77V+uXjQF1KvCY&#10;ZREUjoF8Esd1Xu9bluLcxyFwXG9CP1uSQKMn9qPNI/LVvrX50UbiuM7FfhkBzxLn61Ls55sfSpV9&#10;YCnRjS/C3tiwvpdwtEsUPch7p1fbTRHQjoCRyo6w9OlOT+HcshOFDDbMQ6OncNR/CHwu+8ccR4lj&#10;u2Ic1H9hrHO/57fv+6jG3saxoeZz2T/Xk6qIAuuvaVyXl008POrlJ7Y4j7H7/PZhuJaUMG8Uh8Jq&#10;sH4ItGD6EtaXhsXmlzBvNAolsuv89iHYJRg2GNzKldS87KKqBOHq0arMVH0jTCRC2sWo9U3B+trZ&#10;RPKBx4SqghHMfUIKRzUEe1zC+ibqjfkTl5sI0LUnNoyaqI5j4QsNVksIK2iIqFvXsbgmLkdKmEhl&#10;d01sKTwV3wJWN+p2oyo/4cfITaQnB6wWSwtwMvaGD59Lhd++ZAjDma4aqcVnGTWRMxawum8s2wHF&#10;WTba9y+70iphPlJUh1uAiUI3fpch6tz4jiQSf4mqpcN3LVwPV713VLjgOIv8+lbUWSEyIt3+F+mV&#10;jhK6lCixNXfLGqqyHGNHiTwLTyMUFXW6iS6yWztI5Jc5qJZBB9XqwkH1RHflGdcinF9++zw7qF5l&#10;HSQSozsIll01MR1UL9aOqbnUMfX4uwysYGqrttOBeFYDc1Dd6w6CYtCUBLM7JShwTUmc9Tslkdni&#10;oNoY6nMiakA5qBZvB9XMdNCSLNUc76tpTQ3U4t0pCeXkoDU9V7PcNdia/l3U5aLFvi+s7TGLqHqe&#10;uffVE+0ou+aoloRvysuGQN0orQ9x3A1YPeVh8tQyRtiiOaZsQBp3daM0FYXjhvbpKkyoAbfrF03s&#10;RYNdqLo4JdRSGWeOWkJ4glEHHR7paunlIUwZIz6nIq2Wx01hl8UZt1YM7upfPqbXUx+H/noWAlbP&#10;goVC2plj0W+x6AVRlj2cPa1V6czpO9mq0wchuaWKoxNJ4ry0zy6dXItOOFfBCPOt+0dnncTxWre2&#10;coYzUeAsnQdSMK6JaQnz6yefcHbWAr/ReSqdu96uxHU5UJe1w1lcLyEEP/fxKic6awtLnM+HUO7h&#10;bJc4Xq7WJnpcBggXStRmVjjXe+rtAXPqNXlRlz3Qn0u4uJypzYBxKSTkz8LATZ7FZdm4tFL0+iYk&#10;LyVZO18cLKwUUeufxC226w4C2T9eXqp2qa/gyatNRpcDiXM5UDi3pTxDOC2UbPPa+Sf6x0sr1a77&#10;ZmW7rBKg6PEyT+G4jiTOL4XUvDGoQOI4b/V+FEEPip5bEVL+WIVErMs9gjzqdTmCRmrcEcEqCkc9&#10;Xuuhg5dWQv8hKX5J/w1cvW9FVROhx5Et4e0KegyOEPvR4cc0GTzEy0tJz/sn9tWokiJxtA9qm/gI&#10;u0TwhcFr4hI73rgR9svBoDmJo133pZw+VhfBGaWFOL5/+Je/fn74/qfPtjFZBY9vH777rz999P/4&#10;5dOHf/4n+3/xx5Nff/7Le/z14dM3T3/8/PnD11999entj+9+fvPpDz//9Pbjw6eH7z//4e3Dz189&#10;fP/9T2/fffXLw8fvvsLR4Fn768PHh7fvPn366f0Pf/7xzYd3aNvLhfzp45OfvrMTE2qOPXt9Z1mP&#10;X1YXaUcuh//5g3XuzdefPvzx4e1/fGKv3/773/ovBvsEzJNvf/m3h+/effP0DYbXRsoaIeieBbZa&#10;uqrZNLYjn2qLWIag1Ra5i/Kv/Hdv//rp8/9+9/Czwd/87Y+fjGNWCAR/9T+83/cwliJLqWWm9dKu&#10;56IhsJcDgozGH594c2cMOjIwCR0wKzAt53hCB+MMDDKwkFp12x9cWgWmPWM+oYO1FJieSXtLB3ZE&#10;YF5aMvWEDnRVYHr5iFs6sNMC0zLgJ3QuBUWeJwzCyW9QQpXGeZfM3ov20O8pj2zzCZC9Jj4d3XZm&#10;N9Jj56TO/N6QADwndeZ4OsAzy3EDn5A6Mz0d4JnreOdiTgo6d7AhG6BthMGrHcU4pgM0F2mgkN03&#10;Z5Yd4gMFkyihdeY7ooMSWmfGI3YzoXVmPA6FCa0z52ESJbTOnPeSMLfybp7WGOOBGhNTfsEMGCi8&#10;zDLv16WWiD3SPad15j3KOCa0zrzHtpvQuvD+VTKP5uwYY7yz8jKTVW3P+wRqQ82K6QKyA0ugUAwt&#10;oXXhfbaCrJTpiVbSLzNhApXKBAz7gTpazYXJGC8FRVKZMCMnWjxaTZgZrTPvU5m4lBQ5kMc95b3l&#10;LESLttKmvDe3daDutkS+LM4wUPuLZN+xcneBututMMFkjJfCIvvrlqF9u4aupUVQ02tO6yz3MMTn&#10;YzRH1ejXc6vBMuvXmff+5PykX2e5v0PxpTmtM++Ply09e0LrwntopjmtM++PXt1nQuvCe6yOKa1L&#10;oRGUMZzz61Jq5O4uo7XE+0uxkbtsHi/VRmA4Jv268D6TL3NDxGyn8nUpOHLXqkJMZMJcFYNWL8hx&#10;y/tLxZG7Z8k8XiqO7LDLpuvxUnLkaGWoJv0yV+ToVzaPl5ojB2pHTGXC3CyDVtqvM+8P1FWY07rw&#10;PtMT5viMFo9s375UHdmzNXSpOnJka+hSdWTvdbtu59EcRKNfLxJ7Av9uoFL5shLOg1artjWZx0vV&#10;EWS9zGXCHlIbtLK99lJ1BCVWE1oX3mf2hN2PRYs7UFNZvVQdSe0cczcPWpmdc6k6gsK4c/m6VB2B&#10;w3ver2vVkezEcak6gjDWhNaZ96mNaS65GKPVHJryy8KgA5Xavrj2Gygrrjanddb3e2ZjXquO4H26&#10;ObEvqo6g3NN0dV+rjqSmzhdVR7ZE71yrjmyZQXetOrK9SiTjWnVky47G16oj+WHN3kWNqXqVyEa7&#10;MQ1Ufh69nm2TRY6iV6cmW3m3icJoTxNEk3uyyO0pt9H9zODZLqdbmH5TQbOA20HrLGiPZVoey7RA&#10;t8O99lim5aZigUe138dlRJ1m73d793FnIuDYb4zvcVUk4NBmDc5wlxruDv77uNgScBhERj0CpAQc&#10;9maD8xpJwH2oEY8s4D7USP2o4f5ywj2Om+Z8fmOlOcz/i8+TN+9vZtVqWVrf46EkAfehRlaLgPtQ&#10;keWy1BkfakSP19Qfy7Rks+qBHfc4L63w3e+lH8u03CyPxzItmYiZUW+KI3J/6rX6/1GZllRXbmZD&#10;25jNTF5ZV3wc/d5M4bV/4Op4PF0s2GoWb+tSZJG1f/DbS82YU+DHfs9o28coJNNjA7uZxHi18es1&#10;grB3jkqIv/F7zrvhBsHf+D1jyHT+xm/H4CgKRojkFAfVcQMOqpvzhAORwkIULQN2md/edZ9EkTHk&#10;KJEPQ1QdKoU0d+OWSJshqo6Id1TYVhwbv32Mdi+HFlXok6PqCfLcBZFgQ1Qtfog1sX4hdKwvUPaa&#10;X++9o2qZ8IQEEZROVC0Tbm6LxD1HYb+vem9XWxijegzWUfVs+8t6IrmcqFoK7aIJ/RLpOEQJFdF1&#10;jUi0gfhZi/CnVfzyzAfxRrtHFccGSInht0uOo1Q6DtMjRF5uwGpBZFZ57FPsE7/eN9d0Qmm6nW3e&#10;lYprHrGyibRnwkTWjl1nYKZU5jZLAIhnzQkTytPtZpWjzkQQkY7D0gk4fVZ8C1i9iG1DNoaIB+rd&#10;Yt3idMkp57dPvXm6jVocE/kzv1/A6qlnnQtISjVSDmEVVjdKCYFAVY0GrO4bhVz0jStrFSb61re7&#10;DTd85RAIq1c9V1aEhnEu+e1zSpjYNMg3CHvZN1+nkOIS5vIGEViC1Zsj1yludSpqhOEqpoT1zR0h&#10;RWuwek6pHESyk696e6G06psvmf13evS4j3SHWVo2Sli9TboOQfxUTa1P/S6eOmdQOZIRqr4RJgxv&#10;10g7QplLav1EtyvT2zPYdthbFbl27QS1KsudPet2yDquNn7aJZC1K4zwdiXTcLUMt4uUhhPt8uQi&#10;TPGNZaTCzUiVxG9XTXg+o21LCCao+czMufAUkg6/To84YZJH5pxQxFHWS6jYwIk6R1Zax7ZhBAPU&#10;42VEucpvd8sVAQE1PfcSaxyu3ax/wqzGXafjalUQGXEqYxTzZe0eQjsyI84yPsp16fafvU9b4nzH&#10;WMfVygoBgj6ORZywxHHf3ekpnG8blkFSjtfCNYzPwmZnJp7EeSYeQifqdl09HyInf/M6awrHd77t&#10;Pd5qvLvr3UNkrOzPujxrXNdX9m5v2S7mq/FZ4TzTyN73LelF/xTO51ccQYJ/yzix3jhvcYNGvcyv&#10;62fKgcR1PemvaKaZgiGnCBWt+McyovaecY3zeVM4rkuJc32wihPVElhu1N5bLsdB/Sdx3j+Jc76o&#10;fdpPVfZ+c9k/3z80ru9H6zi1D/o6F8X8uL8d8SIE5Zhfl2eOV+Kcf6LUTuxvwg24cX6VvcH9bRlX&#10;67XY33CDWM4v14eosLFx3xLuxVi/EufzK0pmIvKr6+dlnJBn6jVR0TP2N2FfhX4WBTlif5M45wue&#10;IKvmbed+JJycCOzv/JO4frK8U8WJ/Bwgce7jR4hyPQ7PaNW4vp/fifK5u1fQ0Li+/97F/R/1Bb9d&#10;bzDDXeIsgQP2GtIa6vG6n1vjuhwgXLym5+cFjfPxisxXO9+1cUicz4ewE3c/L9xJHNsV43V9ipSP&#10;mi+uT+9wp1OuI3cKaVy37++En5rPCWicz4ekx3bFOnLvC9Ie6vG6/tM4lz9B73D/y53wbzDzX+Nc&#10;rsR1JDP17yTO5Up43Q/qNYVzvwVSVUo+M1P/TvhfDs/UlzjqNUXPbxQ1PZcr4fdB4k7XB8s4wRcv&#10;I38Hu7Jalwf1msR1uxPpUYKey4HCuZ0o6Xmdszvhvzq8UonEWcqO7R+KHvWaxPXzwp2wY5Ew5u3W&#10;+sVSv3v/an06cILearvup/n9+EI+C3mJeVO4RfmjvCh5/n/sXe1uXDlyfRXBD7Cj7pbX1iCzfxIM&#10;ECA/Fki/gMbW2AY8I0XSxps8farIKt6qJg8PBxaQDXL3T3vWx+eSh9/1QXr/W8bNz/t6Hivtxsav&#10;/H3Fkfq2cUlwbZwv4th86vMQxdk+jK0LdgMJXT98PmXrm8/Pqzi2rvq6QHE2zpdxZFz6+taiw30/&#10;7L91X3xquLlrrq2rZJ9zMj8E2zc1HNnXtf0Bw9k5iu3//KYhtu+U15brOCL70w03Py+0fRPZP7d9&#10;2DJuPi6PZie8YecAx7Fziu87KW7xHGXXatJzVMPN++nR7O30nGc3e9Hzpa9v7Pzr5w+Ks/WXnc/9&#10;fERxtZ9KSv903+TntxOzR9jNbeu4uV3Uz6GSljwvn8VdnZidxtatE7H7HGV90XVwHTdff/Umu8q3&#10;iiPj0uwMkmI916V9l+G8vgTn+hE74dHbg+Ks/xH7pCQXV/0YzuwMki4+16XhyHxg+z9JGSd8Xj6C&#10;W7TvHh1H7MpHmzfkqpB5+dy+S84BbreQtPY5n/sll3FEF5ufmf1e/eFlHBF/wNHsICeKs3FJcTY+&#10;iJ/E10vm75EkfqsHmddaPQjOdSF+K1/fmF+t9QPip9O4iNIexD/Y+inFmZ2a+Tndn0JxNr+s4phf&#10;1+cNhvP5ivmT7VxG/dM+nzK/uM/PqziyP23r4DKOzLu+HpH9qcZJlX7FcNIOFUfGh7TDH8KReAv3&#10;L7B4i6PlErA4Dw2DK+Uj8SBy7YLhSH3NjnkicShHx5FAdI0NLOWjOCvfMo6sM3YuY/FDLR6ExBk1&#10;/xuJW3J/nt58O7NPun9Qnzee42r/47hql6LxXP4cK9nverwFjSOz9XwdNx/nHgel68hUF7PrLeNk&#10;vZnz1f5H4/Vs/TiSlBv37+szzdPv2rrAcda+8v0pn9j9dLzJxWeLuPl80J6BlXJOvyvrc/kusRO2&#10;uEiGs/n5KOvS9LuOI3a9FrdJ7GstXpTi6rxGb6a3eZLGF3scLYtX9rhcEv7c4m0ZzuNoGc7skyzs&#10;uunM4gS93RhO9l+lX1Gc9T+Ks/HBcLYf0nVz2v/M7q3r4RRndnmOq+s5x9VzI8XZeZDj6n58HUfm&#10;F09vkH491cXXD4qzdmM4i/dhOQntxQiS4tDWaYqzdZrirD+TRI22/pK0wQ1H9hGuM9nneJyW7mOm&#10;7WbnN46r66rqPeWzdZWl6vi6ynH2XTnfzr/ruPl+0uME5VKvOZ+tv6rj9Ls2bxxIdtXB5iGKs/VX&#10;40an37X5VOMKpzibn1kC28H8W+wJZl9XNU9g+l3zW6nec1xdf+VaNIKr68I6juzXbJ1myZqeZ8Nx&#10;9bx6kFzoaX0tLpw92ez5QgeSwdqeTSc4zyYlOb2em0qi12xR0JvhZpX1vFlyFvR8PDJF2sxCHBWW&#10;FCnuqFnJLMOSHNocNe/qtiMgjxTbfCLT96xcZuUhRn1DkaOQ5bWTA475Och0Y1YbYmR21HxqtdsC&#10;iOHYUfMeZrcYkCQzm9uI6dZuaiAHGkfN+4RZfcihx1DMxOqRcNOeY7dkkOOOoUiQgOyVi61n3lft&#10;vhDi0Le7R9hxyHaF857TzkxTJQzFNvJ1/0a2obVYbJoras3X4bqrnE9KZqGcVq6W+rLz7a/RyEUJ&#10;5Y2Wf5jXaI7isX53XcJPLl6jqZEUr/0azVFv3haDkTyDox1oe5DmoDOWPkizbWG+60Eaudr125WS&#10;lq98+uiP1sj+p10SKxfoynW+9kH0JM1bvWZ4QCT14EQyVhoIEckJvGHkQrBxiWT72UDlPuBBiWQW&#10;aBhJ0B4Tybm7gRCRzOQNA4n0RqqGKnfvD4qUbu6VTeq4TJr0sVHp1dUjqiQ4pIqKl1c1RlRJckgV&#10;NS8XHY+osuioglF1uad5XMEl2XU5a1qV69oHpUrP0sA+pesnp0qyo+4p7q+NSq7mH1ZQfUfte3js&#10;RdkhVZIdjeKkOipUVF3v4x5MB+k9moNc9Dysnpost+qBMukst4EgVRIdUUXNxQALSpVFB9NLfo0G&#10;ciXV0biRXVuootyYPlYr6n4or0wMlFfzwSYX4lIn7IY6gplPt+obSko/LJcaNjYU5MraI66k/RFM&#10;Duk1GrnpEZQraS+XuA97anqNBnMl7U+g16spaFOivFo1mGr0+LahIFfS/hropUaqwKWvMA36hB4r&#10;N1R50WlUrqT9CeilYQ2N6xasPHombqDDCQwhiczZUGje0nALTqVH9YZCVOkpGn0MYSiW+vsaFVp5&#10;0ks0mCrqjtZDOS5v35PGA6WKspdn2gYtqCaSVnRMFWVHmz61yXCq9AyNFH04P4iDNVIB2dUN0j5Y&#10;HpgaVDA9QgNllwjBjUpeCRqXKsmOuqhasFqpTqiCSXZIFWUvrySOKphkR1RiRdpKVR4IGVBpHHMr&#10;ulgbx/1KDX4NBanyLIOoouzl+axRqbLsoDOotXIrFdg9aKBEAx3QPKrhcw11BEtFenwGUqnnilJp&#10;WF8D6dMhw0kmvz0DFvz09IzcxgioouzynuKwt0twdywVooqyQ6okO1ru88MzQHax+IZSoR3Nxbsz&#10;gCs/OzM5g8UOD5av/OgMPA3kR2cgV5IeTO/5xRl5CW7YivnBGbAJKVdltx6IjtB6j3bQHhUrHVnR&#10;WlGuNmtfLE8I2iZkf9Vl/PSDyiqGG7mc3GyC5Kpx6bMF7i5kApcZocDd6ErgMuoL3I2YBC4TaoG7&#10;XXQON2Py/qpL98CBORz2V106ZczddG737c67mB4HtUe2CDMCtw7cAurncPPv76+6dM1kkZFnOQxV&#10;1+dcSHO6npt/kMCtVeVQs8RurdrCJubslo1/btGfBG4z8P6qy09vros/5vHh+ervMugsbOncwm7m&#10;Qlocwrk51QncWlU26CudwGLLzrIJX4Jbq7ZogXlhLLPn3DIlCdw6cItYIHCraguDmMP3V11CC3/3&#10;myt6UtU3V3TfOnpzxRaB1jbo1RXD0ScH6v5Pn6OstfDce/+tOfgegrYK80HiLP5rbHJwk2VSd+uz&#10;j1rUC4WJTaCwzWMJ/CpzEndkyQLsnQOPOyJsLYppXrYGmwuiL+Yu6OYwEhNl6Xx6/pq1QoPNe4ja&#10;EbRspIc02DzoxmHzb7psS6jLgIbcJcuwk/KvoUgGlbiZqhjzgnngPWOzvADWUI2O9MkN5/sZl8J/&#10;6yj1+7rFwTPtIA1HAv9anOMybj5o/GEtMW2R8tkcR/IVt3hI0gns/mD2QIiviyy+0q61EOfEtBq2&#10;5lOYdT3GZjCSK+uDn8FsYmIw/+h8XPjc2g5d3i/9t/ZPS1fYDDz+1/6bFxvC5iscg1lfIjALeWRl&#10;E5YyaTI2h/nxxmvov7Wm6krVKZi0gvp4/wCMdCQP6mawtW5plgg2ZDzym0Qka9CC1rS9Vut6+W/V&#10;zWfrVdh8ejAzk9jup8PZYWzyqlt39gKSpJKUmpJU5gab7zMcxiZ+GwurMDKdOxspm8HIrsV2mGuo&#10;+XRkH1wBzZvc9rNLILIn8NlqXig/A6yhyDU+lwcPH0OvExj6c/mfjZjnh69fPv785etXPQB9LS8X&#10;//6g/+37VHnTWIMbnx//+vSXf9I//fLw8b/++nT19PCiW7ir/7x/kj98fnj67zdX357uHn968/wf&#10;f7t7un9z9fVff3+Wp98ONxqd8lL+Q+6H1MH4FP/ml/g3d79/EKqf3ry8kceT9Y///CL/Jf/kb49P&#10;Xz59li/9YwWGykUtx/e3t9KFLHDy56f7+18fnn67qjuv148LtUmqZh6EuFCNBa9xod7pvysuVB5E&#10;VXdUnTJjzGfydF5XT2f5YgTJCtRcQ+qVGzIl/7LFYXZMyc+JmET98Lnq5+yYRJ8NVMN0+tolN6dF&#10;bnVMsqhzpuRpO7wvbtyOKXnaxLM4FipHh5rztedKokOupPqxuuJ7riT7NWhA7fWbEJArC4+4kvLH&#10;d0CvKH2NQ+rbUM9woViASuehhroFyssg3kAeItCplQJEb0EFNaO7fU+2SeMKpgDR9yVWsa9gDhCF&#10;VFH3Goc0oEqyW7xIX8Eo+ztUqiQ7okoxou9KDERfqhwiCqlih38LWlA2mkH2m+o+7yqo18m0xrkp&#10;Tv1BqVJ3h6WKst+UKJYB1ZLsKUK0hjQNqLLsoF+lANEa0tRT5fhQ1K9SfGgNaRpQJdktTKeTXV1+&#10;TfYaPDSgyrKDFkzRoTVeeECVZEeTTAoOhVRJdjT36UauVbCGC/elyqGhkCr2dkiVZEcrRY4MBb39&#10;bZIdLWApMBRtGXJgKKSKkwykSrKjBToFhtZI4V72HBh6DVboFBgKqZLsaFOkrtCtM5Ron0Gpouw1&#10;hLYbNnqJYSMCzZeiQhFPVBzxRMHBbi8FhNZ4ob5iKSAUDOIcDgpKlMJBUYmi1DdgaVD3Q5MRSJRC&#10;QSFRmlauj+OlXa9maJ+DVFFucSiNqVIoKFqucigo6pQpFBS1nbzSsxVd9/Ma3th1S3UKtwqi9Vgd&#10;Jg2EqWIPr+lXfY/KoaBoLkihoDXGbkCVZEdUKRS0hmP3VDkUFFLF2RztqHIoKKSKskOqLDs4Isnt&#10;aFvjoC2j2tB5C6ZQ0BpQP9Aqyw76VQ4FRZvii1BQ1N/VSbsVH23WL2NBwTSTY0ExWRIfDeocDYrJ&#10;kvxggsjhoJgr6g9mwOL6ae0NqdIZFcmVEhhR/xLLQ2ghSBV7vUZcD00Mh3REhVyx24uLDXFF5SFX&#10;nOUnXCvKpyMqNsjkQ2roEXsg7h6IKwcQccvsgbhdHOMeiPujxJqJlb1TZg/ERcrY7c7ndgvWPFpP&#10;Ux118LX7bOZw81md21umBC4bGWXfA3Evo1M1FVCVaXclzYW0C6vO7W0DArdWbVfEzeF6VtPCtJtz&#10;CdxatT2MSuBW1T0Q97IT6FlGdd8DcdFsVg4JKtEW7TbvbB4FJhlMHjjA/oH1Zt3TV4cy+wfWn3Xj&#10;vvYPrJm3yDn2BRu+Gpq39AXdhReVqke3Rh2LV/xOdf235xd1nD/df3i5+loc1dUrLk7rpzdXv/z0&#10;5hf9yN2Pj3cvnw2rf7z6Jo5sOQ/X6OMaW79FF9dQmXIOkg/T8GMH6gGy1sjjBfw3E2q7z3EW3LSK&#10;a73Bv+e//l3jY8GSfpniMo7Uw4MHW8N5ufzXytdw3kn97/3XcVYPceVN9bPHUw/kkQUPRlyEkSCn&#10;FrNY7HLSO73w/lsrYQ+QsJCpBptX1e+hJOFcHiXNYHW2YBFpHrNIItL8HkoCs3so2UcdVs2eUF67&#10;y5HdB+owUjYPbWSwOmmyKtgdjAzmMYvkow027yEtZpHAvOkXYfNObjcxsk7eYhYJm5jvZB5mw9lD&#10;G8lwbrB5TT0Qnc01YkcqZfMF2Ue7/9rUJaYrhZFnUFowIplYxUBX2F43ypB8tC7DdJEz2DznwVKx&#10;fQfgYvlvFa1qtoKZr7u1RCuYeT+0qMAl0PxrNq8QUJ1VlkBzkcygwPKjGox80voy2e343Ek2MR63&#10;SfYwPmGvwuYjw24PZolPLSlrzmYptozNY/jJ7spXVwLzfCAiiK/8DGbTGGks326QpvfNyypsPlcY&#10;W9uG+yThv3lftcY13T/aB+ejwKQgoLqqLoHm00o5rMicv4aaf9CTmNZQ86nFzz5rKHLzbyO7ZHud&#10;uOvr8j9r+j3u+uHXlz99ePjth4dff/3y4f6Hbw9PH384Xh+uy58enx4+3D8/f/n9079/vnu8l/Rc&#10;i6SWyPMvH+UhpffHt4fjSU+Ml/fxlhH42nHXclV62fJcXser97jVqGvfzn1X1PVb9T3WqxJiOHWK&#10;Qj1W5335XgTJWG9uWsATHavqM9Uwjo5Hln3Gk/zZiCc6VUF5pPXapzy6tiuPKN9Af9bL2Hp9ojMV&#10;8qRYa0Aky9T2Mb9qritRcmNrHFdfouTDxkRRa0CUtLZAyr5EUewSpTYo0pLackIICoAyJb1R+2fv&#10;9ZjpwnUNemSKrwa1y+HVsExR8BJj2OuUo6shU1JccyUGTEnxettW13SaX9f6N6pcEhwQpchqQJQD&#10;qxFRnEkQUZpKEFFSe9wD1D6wVR8RRbEBz4rWKaAa8ESpa5hi12QpmBrMJCmWGvFEoRHPitApjhrM&#10;tZr/SoVOUdSIaEXpFEONiKLUB9D0KYIaEF0EUIf1Uex0nz6a3f1ODfDFGL/Z7eVPIw+4W/xtrzb3&#10;KNQ99rn0kuoUUIM/YJYRIbvo85pzQ3q9gv1KgHkx6gbl7FvXOXi/ig41kJnnzs3uNhdS83W0jWTR&#10;qC4BArcmbTZCArdGFXvmCruuAFqY9obLnH2PgEGd4P9ABEydab7D/Sjblep9PI3vPqo9dUuG39yT&#10;2fBhMTFqIJg5xRxGvFhaKunCzHLvMHL9gtmC11CkZDZlspI5jMjhlvZFmM8uLr3/mnXf6jlH/QHQ&#10;3Mpj4i+BmhvfS+y/teTeK+Yld1R348Lr2GX2fPgPn+9/u3v+029fPjw9PH+XXUY8TCdJiH+vsQ2X&#10;hpmyQ3ptw4zFeh0u8+HVxF4MM82N+V2GmZKvU8P+os0lmQtq5l79XgTFXT7gSZt8xBNPUyXppy9P&#10;2uMjHmmadhAAPGmLfywZ1H294sEV8KQdPuJJhhlAlA0zkClJrfljvUTZMgOZFsROuQXiHVZzWq+S&#10;vkzK5NZX9RoGMy0InnPfq7moL1MyzZSkr16nbJqBTFFxxJR6N2SKipeUr0GZUv+GTFFxxJQUr7nc&#10;A52i4movGBQpdXFElGwzY6JsmkF10z176yma19iXKGe8Q6IoNyBaUltU20o0HnL6aHErtNlne7GT&#10;cQYQJbHRiEvmmTFRss7AAZcy3YshrFdb9pahbrBIUW3ElOSGTFFuxJT0hkyxcyOmLHi5XKBvuWSj&#10;AUwXNhrEFLs3YsqKI6YFxXOKO1oudfe59d7x4JV+ETAlBWsg04Lg+eEjQNSnt/f9MmW3l9S+vkB9&#10;bvuAJ6qNeBa01kNDUxHxRKXHA7dPax9UK+oMaGK/Ll6HniZltY9pUk47ooldGtBEjRFN1HjcCVM+&#10;O6KJEgOa2JeL5XqgTZQYLLEaSNJaHPCkRHbAk/LYQbVSFjvYQqYkdsQTVUY8sScjnigz4ok6I56o&#10;M+KJOoORlTLXAY+GnbT2QjyxMyOe2JsRz4LO6fUixLOgc85XB1NqSlcHhzSJANoEOgCinKwOmC5y&#10;1dHKk3PVIVfUW2IitmPI7v0Yu3d27wcyfO/eD6SM3hBWfCtuqiS+FZmYCnzNeWfB9Od2s++cXU84&#10;yi7HmBW/kAX+n5sdnLBbVdtNyQRuVZWA26XCyJJWyr7m07L43P0hni5Ne3+IB43VPf8XKbM/xIOU&#10;0Q2gTkstzHs+6fmDA5I7uzYHl72cfkCvFgrz5Hf7cdX0oG/YyCFN4042N231sHlSRYtn2ADZFdcB&#10;/a/91/jkc1IN2WdO3b2efdECHZzFfzMb8b16kgaDWdlWYXOPtflL6+FXmslL7r+1Bo6ae0Prisp8&#10;x2vF9wbw5dbL47+1XM0PvQibN2djmza6oXxh9wL5by1YLf4KZqV5VjDzptHxIx16CTT/mvX5JdC8&#10;/m30TOVuI3YNddnCr+M835MaXs95fnt7fHstk4TYGS595yUD7LV95wd7Q/NwmdWgeaKvmdbwXu2e&#10;lnwaPePR4mR+oXpGiaBocjqWu6drFmvEJBPITTGB9ETR5nQqd4L2RNG2B0sUjU6ISGaVZkyDqRbR&#10;uncCGmWjU7ET9lXTmbd9DomUfOjVKzRgSnJrusWo3aLekCnqXa9R7vVOPvRTvQCyTFSxdZMLvV59&#10;PGCKikOmqDhkipIjpuRCR0zJhw6ZouL18sG+dim9QfrcMHMnXR4PmWIXh0yxi0OmpHi9Zr9ru5ze&#10;UK5DH9QuKm53tHdMyYcu5tdhz0xedDQRJCe6OkEGXTx50W+K+bkfLOnaeCEBVFFxkAogu8xtAMvD&#10;foApKg4Llfo4pFqRPHnSYamSM12msWHfvPClg+YTiTcZUOfUfU+b7ORcNdYq5TtAqiw76Au6HWsf&#10;RMM4ZTzI8RCUKsqOqC786YAqedQhVZxcbsvNpv3w0xeOaP3SpfG35XGYAVPs6kfQFZJD/RbVLmoO&#10;mWJXf4/KFCWHS3HyqSOq5FTHVFFzSBU1TzuN3Wuze23Mvt8urpobo3avDbLq7V4bpIwd/c6ytgVr&#10;JM5bk5lWrZc3briY98jda4N0H3ttvtsKrDvYWTqPvpWgZttmGkVm4A7o1jv/rVY8h9U9MbSO+kVc&#10;i7BWOv+Y/9aP2mjeKuF/7b8ZRnJrNCq1WLLnBjuDEUO2VZShZHskn1xDtSw+r53/1lrapE9Qdo0Y&#10;Q8k2WMol+ta5wL/kv/WLegxXlM8Y/rf+m1BydJhyyR5JuBZRl6bLiy8al09N/rf+W8tVl9Q2f/lf&#10;+m8EkaLrUJOyr6HIB/UN9yLEvPANRj5qbKyJ9A2Mhfa+rpqRzmMX7TKU7Hf1k+4tc939t+qvL54I&#10;igwQjWbjKI33W0ax9EUjY1OPT4vdRPY6xvY9U+31jO1iODjd3PxZbhHqre0lxufVre3uxbxMVdPb&#10;lF8zV60aj8pAS1bUcMivlrE+rle0aIaAejDvaOK5FUT1JvtMfbNVqijLQSxOtBSg4mTrTDWvdUTR&#10;UFCtT329op3AnlntSxTtBNVg1BMlQztkSpb2apoZUEWxMVXUG1IlxetzrX39kq39WN67G5Qqa14e&#10;Mx1QRdEhVVYdUUXZEVWytt+CjpCs7cdiI+/rp9um1sUhUxQdMkXRzbTWdc50mVB9j3FQpqj5bbVn&#10;9kxJ8uIpGTBFyetLWX3j6V61SYDKlKzt76vhsCuTrOYLTFHxd9Xv1jNFxWFCVrK318dj++rlG4Wq&#10;6bBXSv6freiQKmqOSxVFrw+wDUoVRTd7X1+qZHA302GnVbK3Y6oou2QBqpejp0qyo+zFZHCXZ2HH&#10;VHFCx6WKskOqJDvKYEwGd0iVZEedIRnczRHbaZXs7bAzvE2yV59uT5VkjyH7aYWMEwwsVZQdDeZk&#10;ca/v7PZ9QQNh6LSgT9pE0LArpCQ2VKZkcDfXWSdUMrhDpii53CM1LJO8khMKDhaH/EIrYkqKI6bY&#10;z81Z2dcuKQ4WZL15sikOVj69nL5h0Bqa8tkAUUpog0RRb0QU5UbbFo3TbcVGRFFtSBTVBs0mr/ts&#10;H0Pbu/RGKyKKYldndZ3Id8fN7rjZHTfiGBhdqbdfNoY8AhbGed7TbdSmWh5Leni++rs4m+zep/25&#10;vT73RzYFYts8y8K/4r3TpV/hsrwvwWWBL3C3u8+dff8b6Tav4DCTs+skb0K2HSJB808gd5nBXCi3&#10;Zvtv9CoQH1htImLfl127FmsNRT7oz78twqhPQTZzUrRVGHE12ZNcxF1Q8qj1o96vXXf/rfo7TGIR&#10;Zz4pSwHqbpnLZObuWETNC3ZbB1oL8/Av+W8tvj31wFCyBxYpCMrG6hpKDrlTwfyFrUVY5xTJ1fSH&#10;Rwhs1RMjBxCRgz52VYfdMmw+8jRotHx0DUZ0k6FU2FZh80nI2EjLa7gu70X2cBbjqpMVQZk3laHq&#10;RLuIIpOLjbo11HzOMLlWQGSSqhUkLviLVckH0Ot4F/+fpPL88O3x04/fPj2WJzw/Pd09fv7y4V/u&#10;Xu7if8ufvz3+eH98+Pzw9eP901/+BwAA//8DAFBLAwQUAAYACAAAACEARX/AGN0AAAAIAQAADwAA&#10;AGRycy9kb3ducmV2LnhtbEyPQWuDQBCF74X+h2UKvSWrFYtY1xBC21MoNCmU3jbuRCXurLgbNf++&#10;46k9DfPm8eZ7xWa2nRhx8K0jBfE6AoFUOdNSreDr+LbKQPigyejOESq4oYdNeX9X6Ny4iT5xPIRa&#10;cAj5XCtoQuhzKX3VoNV+7Xokvp3dYHXgdailGfTE4baTT1H0LK1uiT80usddg9XlcLUK3ic9bZP4&#10;ddxfzrvbzzH9+N7HqNTjw7x9ARFwDn9mWPAZHUpmOrkrGS86BassYSfPNOVObEgW4bQIGciykP8L&#10;lL8AAAD//wMAUEsBAi0AFAAGAAgAAAAhALaDOJL+AAAA4QEAABMAAAAAAAAAAAAAAAAAAAAAAFtD&#10;b250ZW50X1R5cGVzXS54bWxQSwECLQAUAAYACAAAACEAOP0h/9YAAACUAQAACwAAAAAAAAAAAAAA&#10;AAAvAQAAX3JlbHMvLnJlbHNQSwECLQAUAAYACAAAACEAmUp9dKGfAAA0lgQADgAAAAAAAAAAAAAA&#10;AAAuAgAAZHJzL2Uyb0RvYy54bWxQSwECLQAUAAYACAAAACEARX/AGN0AAAAIAQAADwAAAAAAAAAA&#10;AAAAAAD7oQAAZHJzL2Rvd25yZXYueG1sUEsFBgAAAAAEAAQA8wAAAAWj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58oyQAAAOIAAAAPAAAAZHJzL2Rvd25yZXYueG1sRI9fS8NA&#10;EMTfC/0OxxZ8s5cU+4fYaxFFECmibenzNrcmobm9kFuT+O17gtDHYWZ+w6y3g6tVR22oPBtIpwko&#10;4tzbigsDx8Pr/QpUEGSLtWcy8EsBtpvxaI2Z9T1/UbeXQkUIhwwNlCJNpnXIS3IYpr4hjt63bx1K&#10;lG2hbYt9hLtaz5JkoR1WHBdKbOi5pPyy/3EGsOOzHHr8OEnT+3e7DJfPl50xd5Ph6RGU0CC38H/7&#10;zRp4SOdJOpuvFvB3Kd4BvbkCAAD//wMAUEsBAi0AFAAGAAgAAAAhANvh9svuAAAAhQEAABMAAAAA&#10;AAAAAAAAAAAAAAAAAFtDb250ZW50X1R5cGVzXS54bWxQSwECLQAUAAYACAAAACEAWvQsW78AAAAV&#10;AQAACwAAAAAAAAAAAAAAAAAfAQAAX3JlbHMvLnJlbHNQSwECLQAUAAYACAAAACEAwWOfKMkAAADi&#10;AAAADwAAAAAAAAAAAAAAAAAHAgAAZHJzL2Rvd25yZXYueG1sUEsFBgAAAAADAAMAtwAAAP0CAAAA&#10;AA=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U52yQAAAOIAAAAPAAAAZHJzL2Rvd25yZXYueG1sRI9RS8NA&#10;EITfC/6HYwXf2ktbSTX2WkQRpEiprfi85tYkNLcXcmuS/vteQejjMDPfMMv14GrVURsqzwamkwQU&#10;ce5txYWBr8Pb+AFUEGSLtWcycKIA69XNaImZ9T1/UreXQkUIhwwNlCJNpnXIS3IYJr4hjt6vbx1K&#10;lG2hbYt9hLtaz5Ik1Q4rjgslNvRSUn7c/zkD2PGPHHrcfkvT+41dhOPu9cOYu9vh+QmU0CDX8H/7&#10;3RpYzOfT9P4xncHlUrwDenUGAAD//wMAUEsBAi0AFAAGAAgAAAAhANvh9svuAAAAhQEAABMAAAAA&#10;AAAAAAAAAAAAAAAAAFtDb250ZW50X1R5cGVzXS54bWxQSwECLQAUAAYACAAAACEAWvQsW78AAAAV&#10;AQAACwAAAAAAAAAAAAAAAAAfAQAAX3JlbHMvLnJlbHNQSwECLQAUAAYACAAAACEAWdVOdskAAADi&#10;AAAADwAAAAAAAAAAAAAAAAAHAgAAZHJzL2Rvd25yZXYueG1sUEsFBgAAAAADAAMAtwAAAP0CAAAA&#10;AA=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/AFygAAAOMAAAAPAAAAZHJzL2Rvd25yZXYueG1sRE9fa8Iw&#10;EH8X9h3CDXzTtFqn64wyhMEGOli3wR5vza0pNpeuiVq//SIIe7zf/1uue9uII3W+dqwgHScgiEun&#10;a64UfLw/jRYgfEDW2DgmBWfysF7dDJaYa3fiNzoWoRIxhH2OCkwIbS6lLw1Z9GPXEkfux3UWQzy7&#10;SuoOTzHcNnKSJHfSYs2xwWBLG0PlvjhYBb/tvk9388V023yb4mVrX7Ovz4NSw9v+8QFEoD78i6/u&#10;Zx3np7N5dj/JsilcfooAyNUfAAAA//8DAFBLAQItABQABgAIAAAAIQDb4fbL7gAAAIUBAAATAAAA&#10;AAAAAAAAAAAAAAAAAABbQ29udGVudF9UeXBlc10ueG1sUEsBAi0AFAAGAAgAAAAhAFr0LFu/AAAA&#10;FQEAAAsAAAAAAAAAAAAAAAAAHwEAAF9yZWxzLy5yZWxzUEsBAi0AFAAGAAgAAAAhAOSn8AXKAAAA&#10;4wAAAA8AAAAAAAAAAAAAAAAABwIAAGRycy9kb3ducmV2LnhtbFBLBQYAAAAAAwADALcAAAD+AgAA&#10;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kRCzAAAAOMAAAAPAAAAZHJzL2Rvd25yZXYueG1sRI/BSsNA&#10;EIbvQt9hGcGb3bS2msZuSxEEhVYwKngcs2M2NDsbs9s2fXvnIHgc/vm/mW+5HnyrjtTHJrCByTgD&#10;RVwF23Bt4P3t8ToHFROyxTYwGThThPVqdLHEwoYTv9KxTLUSCMcCDbiUukLrWDnyGMehI5bsO/Qe&#10;k4x9rW2PJ4H7Vk+z7FZ7bFguOOzowVG1Lw/ewE+3Hya7u/xm23658nnrX2afHwdjri6HzT2oREP6&#10;X/5rP1kDQlzM88V0Jk+Lk/iAXv0CAAD//wMAUEsBAi0AFAAGAAgAAAAhANvh9svuAAAAhQEAABMA&#10;AAAAAAAAAAAAAAAAAAAAAFtDb250ZW50X1R5cGVzXS54bWxQSwECLQAUAAYACAAAACEAWvQsW78A&#10;AAAVAQAACwAAAAAAAAAAAAAAAAAfAQAAX3JlbHMvLnJlbHNQSwECLQAUAAYACAAAACEA5pJEQswA&#10;AADjAAAADwAAAAAAAAAAAAAAAAAHAgAAZHJzL2Rvd25yZXYueG1sUEsFBgAAAAADAAMAtwAAAAAD&#10;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crWxgAAAOMAAAAPAAAAZHJzL2Rvd25yZXYueG1sRE9fS8Mw&#10;EH8X/A7hhL25xE3U1mVDHAMRGbqNPZ/N2ZY1l9Lc2vrtjSD4eL//t1iNvlE9dbEObOFmakARF8HV&#10;XFo47DfXD6CiIDtsApOFb4qwWl5eLDB3YeAP6ndSqhTCMUcLlUibax2LijzGaWiJE/cVOo+Szq7U&#10;rsMhhftGz4y50x5rTg0VtvRcUXHanb0F7PlT9gNuj9IO4dXdx9P7+s3aydX49AhKaJR/8Z/7xaX5&#10;8/ns1pgsy+D3pwSAXv4AAAD//wMAUEsBAi0AFAAGAAgAAAAhANvh9svuAAAAhQEAABMAAAAAAAAA&#10;AAAAAAAAAAAAAFtDb250ZW50X1R5cGVzXS54bWxQSwECLQAUAAYACAAAACEAWvQsW78AAAAVAQAA&#10;CwAAAAAAAAAAAAAAAAAfAQAAX3JlbHMvLnJlbHNQSwECLQAUAAYACAAAACEAeR3K1sYAAADjAAAA&#10;DwAAAAAAAAAAAAAAAAAHAgAAZHJzL2Rvd25yZXYueG1sUEsFBgAAAAADAAMAtwAAAPo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vpgxwAAAOIAAAAPAAAAZHJzL2Rvd25yZXYueG1sRI9La8JA&#10;FIX3Bf/DcAV3dRKtD6KjSEEp3ZnU/SVzzQQzd2JmqtFf3ykUujycx8dZb3vbiBt1vnasIB0nIIhL&#10;p2uuFHwV+9clCB+QNTaOScGDPGw3g5c1Ztrd+Ui3PFQijrDPUIEJoc2k9KUhi37sWuLonV1nMUTZ&#10;VVJ3eI/jtpGTJJlLizVHgsGW3g2Vl/zbRm6enuyRrotnVRw+tde9KZxRajTsdysQgfrwH/5rf2gF&#10;s3n6NlkuZlP4vRTvgNz8AAAA//8DAFBLAQItABQABgAIAAAAIQDb4fbL7gAAAIUBAAATAAAAAAAA&#10;AAAAAAAAAAAAAABbQ29udGVudF9UeXBlc10ueG1sUEsBAi0AFAAGAAgAAAAhAFr0LFu/AAAAFQEA&#10;AAsAAAAAAAAAAAAAAAAAHwEAAF9yZWxzLy5yZWxzUEsBAi0AFAAGAAgAAAAhAP0e+mDHAAAA4gAA&#10;AA8AAAAAAAAAAAAAAAAABwIAAGRycy9kb3ducmV2LnhtbFBLBQYAAAAAAwADALcAAAD7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8wMywAAAOMAAAAPAAAAZHJzL2Rvd25yZXYueG1sRI9BT8JA&#10;EIXvJv6HzZh4k61AKRQWYkwkGOOBwoXbpDu01e5s012h/HvnYOJxZt68977VZnCtulAfGs8GnkcJ&#10;KOLS24YrA8fD29McVIjIFlvPZOBGATbr+7sV5tZfeU+XIlZKTDjkaKCOscu1DmVNDsPId8RyO/ve&#10;YZSxr7Tt8SrmrtXjJJlphw1LQo0dvdZUfhc/zsBkG9P2veDk86Dt1H1l6ccQTsY8PgwvS1CRhvgv&#10;/vveWamfzSbjdJHNhUKYZAF6/QsAAP//AwBQSwECLQAUAAYACAAAACEA2+H2y+4AAACFAQAAEwAA&#10;AAAAAAAAAAAAAAAAAAAAW0NvbnRlbnRfVHlwZXNdLnhtbFBLAQItABQABgAIAAAAIQBa9CxbvwAA&#10;ABUBAAALAAAAAAAAAAAAAAAAAB8BAABfcmVscy8ucmVsc1BLAQItABQABgAIAAAAIQBA28wMywAA&#10;AOMAAAAPAAAAAAAAAAAAAAAAAAcCAABkcnMvZG93bnJldi54bWxQSwUGAAAAAAMAAwC3AAAA/wIA&#10;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ALIxgAAAOIAAAAPAAAAZHJzL2Rvd25yZXYueG1sRE/Pa8Iw&#10;FL4P/B/CE3ababsyQzWKbIx58LI6dn40z7bYvJQm2m5/vTkIHj++3+vtZDtxpcG3jjWkiwQEceVM&#10;y7WGn+PniwLhA7LBzjFp+CMP283saY2FcSN/07UMtYgh7AvU0ITQF1L6qiGLfuF64sid3GAxRDjU&#10;0gw4xnDbySxJ3qTFlmNDgz29N1Sdy4vV8KvGZXaazh+Xf5UjlnuuD69fWj/Pp90KRKApPMR3995o&#10;UGmaZ7laxs3xUrwDcnMDAAD//wMAUEsBAi0AFAAGAAgAAAAhANvh9svuAAAAhQEAABMAAAAAAAAA&#10;AAAAAAAAAAAAAFtDb250ZW50X1R5cGVzXS54bWxQSwECLQAUAAYACAAAACEAWvQsW78AAAAVAQAA&#10;CwAAAAAAAAAAAAAAAAAfAQAAX3JlbHMvLnJlbHNQSwECLQAUAAYACAAAACEAt/wCyMYAAADiAAAA&#10;DwAAAAAAAAAAAAAAAAAHAgAAZHJzL2Rvd25yZXYueG1sUEsFBgAAAAADAAMAtwAAAPo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ic1ygAAAOMAAAAPAAAAZHJzL2Rvd25yZXYueG1sRE9fa8Iw&#10;EH8X9h3CDXyRmWyz4jqjbErRlw1Wx7bHo7m1Zc2lNFHrtzcDwcf7/b/5sreNOFDna8ca7scKBHHh&#10;TM2lhs9ddjcD4QOywcYxaTiRh+XiZjDH1Lgjf9AhD6WIIexT1FCF0KZS+qIii37sWuLI/brOYohn&#10;V0rT4TGG20Y+KDWVFmuODRW2tKqo+Mv3VkP+vfl52ry/7t/Kqd3i+isbrbJM6+Ft//IMIlAfruKL&#10;e2vifJVMEjV5TBL4/ykCIBdnAAAA//8DAFBLAQItABQABgAIAAAAIQDb4fbL7gAAAIUBAAATAAAA&#10;AAAAAAAAAAAAAAAAAABbQ29udGVudF9UeXBlc10ueG1sUEsBAi0AFAAGAAgAAAAhAFr0LFu/AAAA&#10;FQEAAAsAAAAAAAAAAAAAAAAAHwEAAF9yZWxzLy5yZWxzUEsBAi0AFAAGAAgAAAAhAG/aJzXKAAAA&#10;4wAAAA8AAAAAAAAAAAAAAAAABwIAAGRycy9kb3ducmV2LnhtbFBLBQYAAAAAAwADALcAAAD+AgAA&#10;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q+DyAAAAOMAAAAPAAAAZHJzL2Rvd25yZXYueG1sRE/NagIx&#10;EL4X+g5hCt5q4lqrrEYRQejBi1ao3sbNuLvtZrJuoq4+fSMUepzvfyaz1lbiQo0vHWvodRUI4syZ&#10;knMN28/l6wiED8gGK8ek4UYeZtPnpwmmxl15TZdNyEUMYZ+ihiKEOpXSZwVZ9F1XE0fu6BqLIZ5N&#10;Lk2D1xhuK5ko9S4tlhwbCqxpUVD2szlbDYPhffv1na3wcFru9qpejIjkSuvOSzsfgwjUhn/xn/vD&#10;xPlvPaWSfn+QwOOnCICc/gIAAP//AwBQSwECLQAUAAYACAAAACEA2+H2y+4AAACFAQAAEwAAAAAA&#10;AAAAAAAAAAAAAAAAW0NvbnRlbnRfVHlwZXNdLnhtbFBLAQItABQABgAIAAAAIQBa9CxbvwAAABUB&#10;AAALAAAAAAAAAAAAAAAAAB8BAABfcmVscy8ucmVsc1BLAQItABQABgAIAAAAIQAdRq+DyAAAAOMA&#10;AAAPAAAAAAAAAAAAAAAAAAcCAABkcnMvZG93bnJldi54bWxQSwUGAAAAAAMAAwC3AAAA/A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+ptyAAAAOIAAAAPAAAAZHJzL2Rvd25yZXYueG1sRI/NasJA&#10;FIX3hb7DcAvd1YnapjE6ihRKha6MBXF3yVwzwcydkBlj6tM7C8Hl4fzxLVaDbURPna8dKxiPEhDE&#10;pdM1Vwr+dt9vGQgfkDU2jknBP3lYLZ+fFphrd+Et9UWoRBxhn6MCE0KbS+lLQxb9yLXE0Tu6zmKI&#10;squk7vASx20jJ0mSSos1xweDLX0ZKk/F2So49D+F5Nk6sVrupxnth+Pv1Sj1+jKs5yACDeERvrc3&#10;WsF7ln5+TNNxhIhIEQfk8gYAAP//AwBQSwECLQAUAAYACAAAACEA2+H2y+4AAACFAQAAEwAAAAAA&#10;AAAAAAAAAAAAAAAAW0NvbnRlbnRfVHlwZXNdLnhtbFBLAQItABQABgAIAAAAIQBa9CxbvwAAABUB&#10;AAALAAAAAAAAAAAAAAAAAB8BAABfcmVscy8ucmVsc1BLAQItABQABgAIAAAAIQDuD+ptyAAAAOIA&#10;AAAPAAAAAAAAAAAAAAAAAAcCAABkcnMvZG93bnJldi54bWxQSwUGAAAAAAMAAwC3AAAA/A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AG4ywAAAOMAAAAPAAAAZHJzL2Rvd25yZXYueG1sRI9LS0Mx&#10;EIX3gv8hjOBG2kSh1l6bFhEKrnzUFnU33Mx94M0kJLG9/ffOQnA5M2fOOd9yPfpBHSjlPrCF66kB&#10;RVwH13NrYfe+mdyBygXZ4RCYLJwow3p1frbEyoUjv9FhW1olJpwrtNCVEiutc92RxzwNkVhuTUge&#10;i4yp1S7hUcz9oG+MudUee5aEDiM9dlR/b3+8BdenfWx2L+nz6vScN83H1/iaorWXF+PDPahCY/kX&#10;/30/Oak/ny9ms4UxQiFMsgC9+gUAAP//AwBQSwECLQAUAAYACAAAACEA2+H2y+4AAACFAQAAEwAA&#10;AAAAAAAAAAAAAAAAAAAAW0NvbnRlbnRfVHlwZXNdLnhtbFBLAQItABQABgAIAAAAIQBa9CxbvwAA&#10;ABUBAAALAAAAAAAAAAAAAAAAAB8BAABfcmVscy8ucmVsc1BLAQItABQABgAIAAAAIQBYnAG4ywAA&#10;AOMAAAAPAAAAAAAAAAAAAAAAAAcCAABkcnMvZG93bnJldi54bWxQSwUGAAAAAAMAAwC3AAAA/wIA&#10;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dpnyQAAAOMAAAAPAAAAZHJzL2Rvd25yZXYueG1sRE9fS8Mw&#10;EH8X9h3CDXxz6ZZat7psiLjhw2S6Cb4ezdkUm0tt4la/vREEH+/3/5brwbXiRH1oPGuYTjIQxJU3&#10;DdcaXo+bqzmIEJENtp5JwzcFWK9GF0ssjT/zC50OsRYphEOJGmyMXSllqCw5DBPfESfu3fcOYzr7&#10;WpoezynctXKWZYV02HBqsNjRvaXq4/DlNOyK/ZPaP3zO8u0i7ywd1XN286b15Xi4uwURaYj/4j/3&#10;o0nzp9e5mi9UoeD3pwSAXP0AAAD//wMAUEsBAi0AFAAGAAgAAAAhANvh9svuAAAAhQEAABMAAAAA&#10;AAAAAAAAAAAAAAAAAFtDb250ZW50X1R5cGVzXS54bWxQSwECLQAUAAYACAAAACEAWvQsW78AAAAV&#10;AQAACwAAAAAAAAAAAAAAAAAfAQAAX3JlbHMvLnJlbHNQSwECLQAUAAYACAAAACEAuiXaZ8kAAADj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tgMxQAAAOMAAAAPAAAAZHJzL2Rvd25yZXYueG1sRE9Li8Iw&#10;EL4L+x/CCN409YHYapRVWfC4dsvicWjGtthMShO166/fCILH+d6z2nSmFjdqXWVZwXgUgSDOra64&#10;UJD9fA0XIJxH1lhbJgV/5GCz/uitMNH2zke6pb4QIYRdggpK75tESpeXZNCNbEMcuLNtDfpwtoXU&#10;Ld5DuKnlJIrm0mDFoaHEhnYl5Zf0ahQ89mfcknT8+K2z72x/SguTp0oN+t3nEoSnzr/FL/dBh/nx&#10;dDGN48l4Bs+fAgBy/Q8AAP//AwBQSwECLQAUAAYACAAAACEA2+H2y+4AAACFAQAAEwAAAAAAAAAA&#10;AAAAAAAAAAAAW0NvbnRlbnRfVHlwZXNdLnhtbFBLAQItABQABgAIAAAAIQBa9CxbvwAAABUBAAAL&#10;AAAAAAAAAAAAAAAAAB8BAABfcmVscy8ucmVsc1BLAQItABQABgAIAAAAIQCjntgMxQAAAOMAAAAP&#10;AAAAAAAAAAAAAAAAAAcCAABkcnMvZG93bnJldi54bWxQSwUGAAAAAAMAAwC3AAAA+Q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vBlywAAAOIAAAAPAAAAZHJzL2Rvd25yZXYueG1sRI9Ba8JA&#10;FITvBf/D8oReim6MGDS6SmkpiPVS9eLtsftMotm3IbvVtL/eFQo9DjPzDbNYdbYWV2p95VjBaJiA&#10;INbOVFwoOOw/BlMQPiAbrB2Tgh/ysFr2nhaYG3fjL7ruQiEihH2OCsoQmlxKr0uy6IeuIY7eybUW&#10;Q5RtIU2Ltwi3tUyTJJMWK44LJTb0VpK+7L6tgk22Rf3Cx01x/N3r82f6fhjxWannfvc6BxGoC//h&#10;v/baKMjG2Ww2naQTeFyKd0Au7wAAAP//AwBQSwECLQAUAAYACAAAACEA2+H2y+4AAACFAQAAEwAA&#10;AAAAAAAAAAAAAAAAAAAAW0NvbnRlbnRfVHlwZXNdLnhtbFBLAQItABQABgAIAAAAIQBa9CxbvwAA&#10;ABUBAAALAAAAAAAAAAAAAAAAAB8BAABfcmVscy8ucmVsc1BLAQItABQABgAIAAAAIQAq/vBlywAA&#10;AOIAAAAPAAAAAAAAAAAAAAAAAAcCAABkcnMvZG93bnJldi54bWxQSwUGAAAAAAMAAwC3AAAA/wIA&#10;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egrwwAAAOMAAAAPAAAAZHJzL2Rvd25yZXYueG1sRE9fa8Iw&#10;EH8f7DuEG/g2E1sU6YwyhYFvYvUD3JqzLWsuJYmafftlIPh4v/+32iQ7iBv50DvWMJsqEMSNMz23&#10;Gs6nr/cliBCRDQ6OScMvBdisX19WWBl35yPd6tiKHMKhQg1djGMlZWg6shimbiTO3MV5izGfvpXG&#10;4z2H20EWSi2kxZ5zQ4cj7Tpqfuqr1fBdmiQPReBL7ZvUbouD3c6l1pO39PkBIlKKT/HDvTd5fqkK&#10;tZjNVQn/P2UA5PoPAAD//wMAUEsBAi0AFAAGAAgAAAAhANvh9svuAAAAhQEAABMAAAAAAAAAAAAA&#10;AAAAAAAAAFtDb250ZW50X1R5cGVzXS54bWxQSwECLQAUAAYACAAAACEAWvQsW78AAAAVAQAACwAA&#10;AAAAAAAAAAAAAAAfAQAAX3JlbHMvLnJlbHNQSwECLQAUAAYACAAAACEAVWnoK8MAAADjAAAADwAA&#10;AAAAAAAAAAAAAAAHAgAAZHJzL2Rvd25yZXYueG1sUEsFBgAAAAADAAMAtwAAAPc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/EqzAAAAOMAAAAPAAAAZHJzL2Rvd25yZXYueG1sRI9Ba8JA&#10;EIXvgv9hmUJvuklTrKauQSyCBS/aevA2zY5JaHY2za5J/PfdgtDjzHvvmzfLbDC16Kh1lWUF8TQC&#10;QZxbXXGh4PNjO5mDcB5ZY22ZFNzIQbYaj5aYatvzgbqjL0SAsEtRQel9k0rp8pIMuqltiIN2sa1B&#10;H8a2kLrFPsBNLZ+iaCYNVhwulNjQpqT8+3g1gYIy+dlvm6+30+ZsB/9eHS72ptTjw7B+BeFp8P/m&#10;e3qnQ/15vEiixfNLAn8/hQXI1S8AAAD//wMAUEsBAi0AFAAGAAgAAAAhANvh9svuAAAAhQEAABMA&#10;AAAAAAAAAAAAAAAAAAAAAFtDb250ZW50X1R5cGVzXS54bWxQSwECLQAUAAYACAAAACEAWvQsW78A&#10;AAAVAQAACwAAAAAAAAAAAAAAAAAfAQAAX3JlbHMvLnJlbHNQSwECLQAUAAYACAAAACEA5ZPxKswA&#10;AADjAAAADwAAAAAAAAAAAAAAAAAHAgAAZHJzL2Rvd25yZXYueG1sUEsFBgAAAAADAAMAtwAAAAAD&#10;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PXhyQAAAOMAAAAPAAAAZHJzL2Rvd25yZXYueG1sRE9fS8Mw&#10;EH8X/A7hBN9c0hY37ZYNEQTZfFnt5uutubXF5lKbuNVvbwRhj/f7f4vVaDtxosG3jjUkEwWCuHKm&#10;5VpD+f5y9wDCB2SDnWPS8EMeVsvrqwXmxp15S6ci1CKGsM9RQxNCn0vpq4Ys+onriSN3dIPFEM+h&#10;lmbAcwy3nUyVmkqLLceGBnt6bqj6LL6thnRX3peyztZvXx/FfnNI1uqwmWp9ezM+zUEEGsNF/O9+&#10;NXF+mj2mM5UlGfz9FAGQy18AAAD//wMAUEsBAi0AFAAGAAgAAAAhANvh9svuAAAAhQEAABMAAAAA&#10;AAAAAAAAAAAAAAAAAFtDb250ZW50X1R5cGVzXS54bWxQSwECLQAUAAYACAAAACEAWvQsW78AAAAV&#10;AQAACwAAAAAAAAAAAAAAAAAfAQAAX3JlbHMvLnJlbHNQSwECLQAUAAYACAAAACEAyMT14ckAAADj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vmhywAAAOIAAAAPAAAAZHJzL2Rvd25yZXYueG1sRI9BS8NA&#10;FITvQv/D8gRvdtMWQ5J2W4ogBCSCUWqPj+wzG5p9G7LbNv33riB4HGbmG2azm2wvLjT6zrGCxTwB&#10;Qdw43XGr4PPj5TED4QOyxt4xKbiRh912drfBQrsrv9OlDq2IEPYFKjAhDIWUvjFk0c/dQBy9bzda&#10;DFGOrdQjXiPc9nKZJKm02HFcMDjQs6HmVJ+tgsPrsS5NZcovnU6H01tZ3ao6V+rhftqvQQSawn/4&#10;r11qBas0W2Z5vniC30vxDsjtDwAAAP//AwBQSwECLQAUAAYACAAAACEA2+H2y+4AAACFAQAAEwAA&#10;AAAAAAAAAAAAAAAAAAAAW0NvbnRlbnRfVHlwZXNdLnhtbFBLAQItABQABgAIAAAAIQBa9CxbvwAA&#10;ABUBAAALAAAAAAAAAAAAAAAAAB8BAABfcmVscy8ucmVsc1BLAQItABQABgAIAAAAIQCwFvmhywAA&#10;AOIAAAAPAAAAAAAAAAAAAAAAAAcCAABkcnMvZG93bnJldi54bWxQSwUGAAAAAAMAAwC3AAAA/wIA&#10;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oiayQAAAOIAAAAPAAAAZHJzL2Rvd25yZXYueG1sRI9BS8NA&#10;FITvQv/D8gq92U1T1BC7LaUloEej6PWRfc0mzb4N2W0S/70rCB6HmfmG2R1m24mRBt84VrBZJyCI&#10;K6cbrhV8vBf3GQgfkDV2jknBN3k47Bd3O8y1m/iNxjLUIkLY56jAhNDnUvrKkEW/dj1x9C5usBii&#10;HGqpB5wi3HYyTZJHabHhuGCwp5Oh6lrerILza9GWsj0dv7rpem6LTJrPbFRqtZyPzyACzeE//Nd+&#10;0QrSLH3YpNvkCX4vxTsg9z8AAAD//wMAUEsBAi0AFAAGAAgAAAAhANvh9svuAAAAhQEAABMAAAAA&#10;AAAAAAAAAAAAAAAAAFtDb250ZW50X1R5cGVzXS54bWxQSwECLQAUAAYACAAAACEAWvQsW78AAAAV&#10;AQAACwAAAAAAAAAAAAAAAAAfAQAAX3JlbHMvLnJlbHNQSwECLQAUAAYACAAAACEA05KImskAAADi&#10;AAAADwAAAAAAAAAAAAAAAAAHAgAAZHJzL2Rvd25yZXYueG1sUEsFBgAAAAADAAMAtwAAAP0CAAAA&#10;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D9/ygAAAOMAAAAPAAAAZHJzL2Rvd25yZXYueG1sRI/RasJA&#10;EEXfBf9hGaFvujFaidFVpFTxpQXTfsCQHZNgdjbNrjH+vSsIfZy59565s972phYdta6yrGA6iUAQ&#10;51ZXXCj4/dmPExDOI2usLZOCOznYboaDNaba3vhEXeYLESDsUlRQet+kUrq8JINuYhvioJ1ta9CH&#10;sS2kbvEW4KaWcRQtpMGKw4USG/ooKb9kVxMoy8vsLz/q3ff1Mzod3r/mmezmSr2N+t0KhKfe/5tf&#10;6aMO9afJLE6WSbyA509hAXLzAAAA//8DAFBLAQItABQABgAIAAAAIQDb4fbL7gAAAIUBAAATAAAA&#10;AAAAAAAAAAAAAAAAAABbQ29udGVudF9UeXBlc10ueG1sUEsBAi0AFAAGAAgAAAAhAFr0LFu/AAAA&#10;FQEAAAsAAAAAAAAAAAAAAAAAHwEAAF9yZWxzLy5yZWxzUEsBAi0AFAAGAAgAAAAhANdQP3/KAAAA&#10;4wAAAA8AAAAAAAAAAAAAAAAABwIAAGRycy9kb3ducmV2LnhtbFBLBQYAAAAAAwADALcAAAD+AgAA&#10;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IAdywAAAOIAAAAPAAAAZHJzL2Rvd25yZXYueG1sRI9RS8Mw&#10;FIXfhf2HcAXfXLLqxHbLxhAFwYfVTbbXS3NtSpukJHHt9uuNMPDxcM75Dme5Hk3HTuRD46yE2VQA&#10;I1s51dhawtf+7f4ZWIhoFXbOkoQzBVivJjdLLJQb7CeddrFmCWJDgRJ0jH3Beag0GQxT15NN3rfz&#10;BmOSvubK45DgpuOZEE/cYGPTgsaeXjRV7e7HSDDbx4POtse2fj3MP/b+UrZDWUp5dztuFsAijfE/&#10;fG2/Kwl5ns3F7EHk8Hcp3QG++gUAAP//AwBQSwECLQAUAAYACAAAACEA2+H2y+4AAACFAQAAEwAA&#10;AAAAAAAAAAAAAAAAAAAAW0NvbnRlbnRfVHlwZXNdLnhtbFBLAQItABQABgAIAAAAIQBa9CxbvwAA&#10;ABUBAAALAAAAAAAAAAAAAAAAAB8BAABfcmVscy8ucmVsc1BLAQItABQABgAIAAAAIQDrIIAdywAA&#10;AOIAAAAPAAAAAAAAAAAAAAAAAAcCAABkcnMvZG93bnJldi54bWxQSwUGAAAAAAMAAwC3AAAA/wIA&#10;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xB0yQAAAOMAAAAPAAAAZHJzL2Rvd25yZXYueG1sRE/bagIx&#10;EH0v9B/CFHwpmnW9ULdGqYVCBSl07QcMyeyl3UyWTdTVrzcFwcc591mue9uII3W+dqxgPEpAEGtn&#10;ai4V/Ow/hi8gfEA22DgmBWfysF49PiwxM+7E33TMQyliCPsMFVQhtJmUXldk0Y9cSxy5wnUWQzy7&#10;UpoOTzHcNjJNkrm0WHNsqLCl94r0X36wCvTzovi9lIXz2+1Of102ZpYfFkoNnvq3VxCB+nAX39yf&#10;Js5P0sl0Op+NU/j/KQIgV1cAAAD//wMAUEsBAi0AFAAGAAgAAAAhANvh9svuAAAAhQEAABMAAAAA&#10;AAAAAAAAAAAAAAAAAFtDb250ZW50X1R5cGVzXS54bWxQSwECLQAUAAYACAAAACEAWvQsW78AAAAV&#10;AQAACwAAAAAAAAAAAAAAAAAfAQAAX3JlbHMvLnJlbHNQSwECLQAUAAYACAAAACEAlrcQdMkAAADj&#10;AAAADwAAAAAAAAAAAAAAAAAHAgAAZHJzL2Rvd25yZXYueG1sUEsFBgAAAAADAAMAtwAAAP0CAAAA&#10;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2" behindDoc="0" locked="0" layoutInCell="1" allowOverlap="1" wp14:anchorId="789642F8" wp14:editId="007CF46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788878617" name="Picture 1788878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1" behindDoc="0" locked="0" layoutInCell="1" allowOverlap="1" wp14:anchorId="49248AA6" wp14:editId="07952A1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321181617" name="Picture 1321181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26BF">
              <w:rPr>
                <w:b/>
                <w:szCs w:val="22"/>
              </w:rPr>
              <w:t>Joint Video Experts Team (JVET)</w:t>
            </w:r>
          </w:p>
          <w:p w14:paraId="6BCC5973" w14:textId="0FCCD71D" w:rsidR="00EC25E5" w:rsidRPr="00BD26BF" w:rsidRDefault="00EC25E5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szCs w:val="22"/>
              </w:rPr>
              <w:t>of ITU-T SG 16 WP 3 and ISO/IEC JTC 1/SC 29</w:t>
            </w:r>
          </w:p>
          <w:p w14:paraId="19908E82" w14:textId="42E1C522" w:rsidR="00EC25E5" w:rsidRPr="00BD26BF" w:rsidRDefault="00682982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>3</w:t>
            </w:r>
            <w:r w:rsidR="00A20676">
              <w:rPr>
                <w:rStyle w:val="normaltextrun"/>
                <w:color w:val="000000"/>
                <w:szCs w:val="22"/>
                <w:shd w:val="clear" w:color="auto" w:fill="FFFFFF"/>
              </w:rPr>
              <w:t>6</w:t>
            </w: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 xml:space="preserve">th Meeting, </w:t>
            </w:r>
            <w:proofErr w:type="spellStart"/>
            <w:r w:rsidR="00A20676">
              <w:rPr>
                <w:rStyle w:val="normaltextrun"/>
                <w:color w:val="000000"/>
                <w:szCs w:val="22"/>
                <w:shd w:val="clear" w:color="auto" w:fill="FFFFFF"/>
              </w:rPr>
              <w:t>Kemer</w:t>
            </w:r>
            <w:proofErr w:type="spellEnd"/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 xml:space="preserve">, </w:t>
            </w:r>
            <w:r w:rsidR="00A20676">
              <w:rPr>
                <w:rStyle w:val="normaltextrun"/>
                <w:color w:val="000000"/>
                <w:szCs w:val="22"/>
                <w:shd w:val="clear" w:color="auto" w:fill="FFFFFF"/>
              </w:rPr>
              <w:t>TR</w:t>
            </w: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 xml:space="preserve">, </w:t>
            </w:r>
            <w:r w:rsidR="00A20676">
              <w:rPr>
                <w:rStyle w:val="normaltextrun"/>
                <w:color w:val="000000"/>
                <w:szCs w:val="22"/>
                <w:shd w:val="clear" w:color="auto" w:fill="FFFFFF"/>
              </w:rPr>
              <w:t>1</w:t>
            </w: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>–</w:t>
            </w:r>
            <w:r w:rsidR="00A20676">
              <w:rPr>
                <w:rStyle w:val="normaltextrun"/>
                <w:color w:val="000000"/>
                <w:szCs w:val="22"/>
                <w:shd w:val="clear" w:color="auto" w:fill="FFFFFF"/>
              </w:rPr>
              <w:t>8</w:t>
            </w: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 xml:space="preserve"> </w:t>
            </w:r>
            <w:r w:rsidR="00A20676">
              <w:rPr>
                <w:rStyle w:val="normaltextrun"/>
                <w:color w:val="000000"/>
                <w:szCs w:val="22"/>
                <w:shd w:val="clear" w:color="auto" w:fill="FFFFFF"/>
              </w:rPr>
              <w:t>Nov</w:t>
            </w: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 xml:space="preserve"> 2024</w:t>
            </w:r>
            <w:r>
              <w:rPr>
                <w:rStyle w:val="eop"/>
                <w:color w:val="000000"/>
                <w:szCs w:val="22"/>
                <w:shd w:val="clear" w:color="auto" w:fill="FFFFFF"/>
              </w:rPr>
              <w:t> </w:t>
            </w:r>
          </w:p>
        </w:tc>
        <w:tc>
          <w:tcPr>
            <w:tcW w:w="3060" w:type="dxa"/>
          </w:tcPr>
          <w:p w14:paraId="59B7E346" w14:textId="2E019F5B" w:rsidR="00EC25E5" w:rsidRPr="00BD26BF" w:rsidRDefault="00EC25E5" w:rsidP="00EC25E5">
            <w:pPr>
              <w:tabs>
                <w:tab w:val="left" w:pos="7200"/>
              </w:tabs>
              <w:rPr>
                <w:u w:val="single"/>
              </w:rPr>
            </w:pPr>
            <w:r w:rsidRPr="00BD26BF">
              <w:t>Document: JVET-A</w:t>
            </w:r>
            <w:r w:rsidR="00A20676">
              <w:t>J</w:t>
            </w:r>
            <w:r w:rsidR="007341CA">
              <w:t>0090</w:t>
            </w:r>
            <w:r w:rsidRPr="00BD26BF">
              <w:t>-</w:t>
            </w:r>
            <w:r w:rsidR="00342B3E" w:rsidRPr="00BD26BF">
              <w:t>v</w:t>
            </w:r>
            <w:ins w:id="0" w:author="徐陆航(LuhangXu)" w:date="2024-11-03T14:25:00Z">
              <w:r w:rsidR="00C8418D">
                <w:t>2</w:t>
              </w:r>
            </w:ins>
            <w:del w:id="1" w:author="徐陆航(LuhangXu)" w:date="2024-11-03T14:25:00Z">
              <w:r w:rsidR="00682982" w:rsidDel="00C8418D">
                <w:delText>1</w:delText>
              </w:r>
            </w:del>
          </w:p>
        </w:tc>
      </w:tr>
    </w:tbl>
    <w:p w14:paraId="79DBA597" w14:textId="77777777" w:rsidR="00E61DAC" w:rsidRPr="00BD26BF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BD26BF" w14:paraId="188D2B50" w14:textId="77777777" w:rsidTr="000962AC">
        <w:tc>
          <w:tcPr>
            <w:tcW w:w="1458" w:type="dxa"/>
          </w:tcPr>
          <w:p w14:paraId="7A6C85EB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D91865" w:rsidR="00E61DAC" w:rsidRPr="00BD26BF" w:rsidRDefault="00FD7507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bCs/>
                <w:szCs w:val="24"/>
              </w:rPr>
              <w:t>AHG12: temporal ALF</w:t>
            </w:r>
          </w:p>
        </w:tc>
      </w:tr>
      <w:tr w:rsidR="00E61DAC" w:rsidRPr="00BD26BF" w14:paraId="3D8B01B2" w14:textId="77777777" w:rsidTr="000962AC">
        <w:tc>
          <w:tcPr>
            <w:tcW w:w="1458" w:type="dxa"/>
          </w:tcPr>
          <w:p w14:paraId="7AC356CE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BD26BF" w:rsidRDefault="000609B4" w:rsidP="009D7CE6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Input document to JVET</w:t>
            </w:r>
          </w:p>
        </w:tc>
      </w:tr>
      <w:tr w:rsidR="00E61DAC" w:rsidRPr="00BD26BF" w14:paraId="7E6D99E3" w14:textId="77777777" w:rsidTr="000962AC">
        <w:tc>
          <w:tcPr>
            <w:tcW w:w="1458" w:type="dxa"/>
          </w:tcPr>
          <w:p w14:paraId="18CCDCD6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884816" w:rsidR="00E61DAC" w:rsidRPr="00BD26BF" w:rsidRDefault="00FD7507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BD26BF" w14:paraId="714CD808" w14:textId="77777777" w:rsidTr="000962AC">
        <w:tc>
          <w:tcPr>
            <w:tcW w:w="1458" w:type="dxa"/>
          </w:tcPr>
          <w:p w14:paraId="4DB59313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Author(s) or</w:t>
            </w:r>
            <w:r w:rsidRPr="00BD26BF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12334652" w14:textId="1EB4F070" w:rsidR="00F34CFA" w:rsidRPr="006900B5" w:rsidRDefault="00FD7507" w:rsidP="00F34CFA">
            <w:pPr>
              <w:spacing w:before="60" w:after="60"/>
              <w:rPr>
                <w:lang w:val="fr-FR"/>
              </w:rPr>
            </w:pPr>
            <w:r>
              <w:rPr>
                <w:lang w:val="fr-FR"/>
              </w:rPr>
              <w:t>Luhang Xu</w:t>
            </w:r>
            <w:r w:rsidR="00F34CFA" w:rsidRPr="006900B5">
              <w:rPr>
                <w:lang w:val="fr-FR"/>
              </w:rPr>
              <w:t>,</w:t>
            </w:r>
            <w:r w:rsidR="00D625C9">
              <w:rPr>
                <w:lang w:val="fr-FR"/>
              </w:rPr>
              <w:t xml:space="preserve"> Yue Yu, Haoping</w:t>
            </w:r>
            <w:r w:rsidR="00A20676">
              <w:rPr>
                <w:lang w:val="fr-FR"/>
              </w:rPr>
              <w:t xml:space="preserve"> </w:t>
            </w:r>
            <w:r w:rsidR="00D625C9">
              <w:rPr>
                <w:lang w:val="fr-FR"/>
              </w:rPr>
              <w:t>Yu, Dong Wang</w:t>
            </w:r>
          </w:p>
          <w:p w14:paraId="49D81240" w14:textId="5B424FA1" w:rsidR="00E61DAC" w:rsidRPr="00EA5F43" w:rsidRDefault="00E61DAC" w:rsidP="00F34CFA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900" w:type="dxa"/>
          </w:tcPr>
          <w:p w14:paraId="0140ECA2" w14:textId="77777777" w:rsidR="00E61DAC" w:rsidRPr="00BD26BF" w:rsidRDefault="00E61DAC">
            <w:pPr>
              <w:spacing w:before="60" w:after="60"/>
              <w:rPr>
                <w:szCs w:val="22"/>
              </w:rPr>
            </w:pPr>
            <w:r w:rsidRPr="00EA5F43">
              <w:rPr>
                <w:szCs w:val="22"/>
                <w:lang w:val="de-DE"/>
              </w:rPr>
              <w:br/>
            </w:r>
            <w:r w:rsidRPr="00BD26BF">
              <w:rPr>
                <w:szCs w:val="22"/>
              </w:rPr>
              <w:t>Tel:</w:t>
            </w:r>
            <w:r w:rsidRPr="00BD26BF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79F41ED9" w14:textId="6732A604" w:rsidR="00FD7507" w:rsidRPr="00BD26BF" w:rsidRDefault="00E61DAC" w:rsidP="00FD7507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br/>
            </w:r>
            <w:r w:rsidRPr="00BD26BF">
              <w:rPr>
                <w:szCs w:val="22"/>
              </w:rPr>
              <w:br/>
            </w:r>
            <w:r w:rsidR="00FD7507">
              <w:t>xuluhang@oppo.com</w:t>
            </w:r>
          </w:p>
          <w:p w14:paraId="32C2ABFD" w14:textId="2D972E0D" w:rsidR="00E61DAC" w:rsidRPr="00BD26BF" w:rsidRDefault="00E61DAC" w:rsidP="00E81527">
            <w:pPr>
              <w:spacing w:before="60" w:after="60"/>
              <w:rPr>
                <w:szCs w:val="22"/>
              </w:rPr>
            </w:pPr>
          </w:p>
        </w:tc>
      </w:tr>
      <w:tr w:rsidR="00E61DAC" w:rsidRPr="00BD26BF" w14:paraId="49AFAA61" w14:textId="77777777" w:rsidTr="000962AC">
        <w:tc>
          <w:tcPr>
            <w:tcW w:w="1458" w:type="dxa"/>
          </w:tcPr>
          <w:p w14:paraId="2C08AF6B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B70D07" w:rsidR="00E61DAC" w:rsidRPr="00BD26BF" w:rsidRDefault="00FD750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OPPO</w:t>
            </w:r>
          </w:p>
        </w:tc>
      </w:tr>
    </w:tbl>
    <w:p w14:paraId="732815A4" w14:textId="41BFB715" w:rsidR="00E61DAC" w:rsidRPr="00BD26BF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</w:rPr>
      </w:pPr>
    </w:p>
    <w:p w14:paraId="63D31C94" w14:textId="77777777" w:rsidR="00275BCF" w:rsidRPr="00BD26BF" w:rsidRDefault="00275BCF" w:rsidP="009234A5">
      <w:pPr>
        <w:pStyle w:val="1"/>
        <w:numPr>
          <w:ilvl w:val="0"/>
          <w:numId w:val="0"/>
        </w:numPr>
        <w:ind w:left="432" w:hanging="432"/>
      </w:pPr>
      <w:r w:rsidRPr="00BD26BF">
        <w:t>Abstract</w:t>
      </w:r>
    </w:p>
    <w:p w14:paraId="09AEA08A" w14:textId="3F1A64B0" w:rsidR="00A47978" w:rsidRDefault="0024258C" w:rsidP="00A47978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This </w:t>
      </w:r>
      <w:r w:rsidR="00BB1701">
        <w:rPr>
          <w:szCs w:val="22"/>
          <w:lang w:eastAsia="zh-CN"/>
        </w:rPr>
        <w:t xml:space="preserve">contribution </w:t>
      </w:r>
      <w:r>
        <w:rPr>
          <w:szCs w:val="22"/>
          <w:lang w:eastAsia="zh-CN"/>
        </w:rPr>
        <w:t xml:space="preserve">proposes </w:t>
      </w:r>
      <w:r w:rsidR="00B07D0A">
        <w:rPr>
          <w:szCs w:val="22"/>
          <w:lang w:eastAsia="zh-CN"/>
        </w:rPr>
        <w:t>a</w:t>
      </w:r>
      <w:r w:rsidR="00BB1701">
        <w:rPr>
          <w:szCs w:val="22"/>
          <w:lang w:eastAsia="zh-CN"/>
        </w:rPr>
        <w:t>n</w:t>
      </w:r>
      <w:r w:rsidR="00B07D0A">
        <w:rPr>
          <w:szCs w:val="22"/>
          <w:lang w:eastAsia="zh-CN"/>
        </w:rPr>
        <w:t xml:space="preserve"> adaptive loop filter that us</w:t>
      </w:r>
      <w:r w:rsidR="00BB1701">
        <w:rPr>
          <w:szCs w:val="22"/>
          <w:lang w:eastAsia="zh-CN"/>
        </w:rPr>
        <w:t>es</w:t>
      </w:r>
      <w:r w:rsidR="00B07D0A">
        <w:rPr>
          <w:szCs w:val="22"/>
          <w:lang w:eastAsia="zh-CN"/>
        </w:rPr>
        <w:t xml:space="preserve"> temporal reconstructed information as the input</w:t>
      </w:r>
      <w:r w:rsidR="0044655E">
        <w:rPr>
          <w:szCs w:val="22"/>
          <w:lang w:eastAsia="zh-CN"/>
        </w:rPr>
        <w:t xml:space="preserve"> to </w:t>
      </w:r>
      <w:r w:rsidR="00197E95">
        <w:rPr>
          <w:szCs w:val="22"/>
          <w:lang w:eastAsia="zh-CN"/>
        </w:rPr>
        <w:t xml:space="preserve">a </w:t>
      </w:r>
      <w:r w:rsidR="0044655E">
        <w:rPr>
          <w:szCs w:val="22"/>
          <w:lang w:eastAsia="zh-CN"/>
        </w:rPr>
        <w:t xml:space="preserve">filter </w:t>
      </w:r>
      <w:r w:rsidR="00197E95">
        <w:rPr>
          <w:szCs w:val="22"/>
          <w:lang w:eastAsia="zh-CN"/>
        </w:rPr>
        <w:t xml:space="preserve">whose output will enhance </w:t>
      </w:r>
      <w:r w:rsidR="0044655E">
        <w:rPr>
          <w:szCs w:val="22"/>
          <w:lang w:eastAsia="zh-CN"/>
        </w:rPr>
        <w:t xml:space="preserve">the current </w:t>
      </w:r>
      <w:r w:rsidR="00D7429B">
        <w:rPr>
          <w:szCs w:val="22"/>
          <w:lang w:eastAsia="zh-CN"/>
        </w:rPr>
        <w:t>picture</w:t>
      </w:r>
      <w:r w:rsidR="00B07D0A">
        <w:rPr>
          <w:szCs w:val="22"/>
          <w:lang w:eastAsia="zh-CN"/>
        </w:rPr>
        <w:t>. The proposed temporal adaptive loop filter</w:t>
      </w:r>
      <w:r w:rsidR="00BB1701">
        <w:rPr>
          <w:szCs w:val="22"/>
          <w:lang w:eastAsia="zh-CN"/>
        </w:rPr>
        <w:t xml:space="preserve"> (TALF)</w:t>
      </w:r>
      <w:r w:rsidR="00B07D0A">
        <w:rPr>
          <w:szCs w:val="22"/>
          <w:lang w:eastAsia="zh-CN"/>
        </w:rPr>
        <w:t xml:space="preserve"> is implemented on </w:t>
      </w:r>
      <w:r w:rsidR="002E7D63">
        <w:rPr>
          <w:szCs w:val="22"/>
          <w:lang w:eastAsia="zh-CN"/>
        </w:rPr>
        <w:t>top of</w:t>
      </w:r>
      <w:r w:rsidR="00B07D0A">
        <w:rPr>
          <w:szCs w:val="22"/>
          <w:lang w:eastAsia="zh-CN"/>
        </w:rPr>
        <w:t xml:space="preserve"> ECM-1</w:t>
      </w:r>
      <w:r w:rsidR="00CD2BBB">
        <w:rPr>
          <w:szCs w:val="22"/>
          <w:lang w:eastAsia="zh-CN"/>
        </w:rPr>
        <w:t>4</w:t>
      </w:r>
      <w:r w:rsidR="00B07D0A">
        <w:rPr>
          <w:szCs w:val="22"/>
          <w:lang w:eastAsia="zh-CN"/>
        </w:rPr>
        <w:t>.0 reference software. The simulation results show that the proposed method can achieve</w:t>
      </w:r>
      <w:r w:rsidR="00CA5EDE">
        <w:rPr>
          <w:szCs w:val="22"/>
          <w:lang w:eastAsia="zh-CN"/>
        </w:rPr>
        <w:t xml:space="preserve"> the following BD-rates </w:t>
      </w:r>
      <w:r w:rsidR="002E7D63">
        <w:rPr>
          <w:szCs w:val="22"/>
          <w:lang w:eastAsia="zh-CN"/>
        </w:rPr>
        <w:t xml:space="preserve">gain over </w:t>
      </w:r>
      <w:r w:rsidR="00CA5EDE">
        <w:rPr>
          <w:szCs w:val="22"/>
          <w:lang w:eastAsia="zh-CN"/>
        </w:rPr>
        <w:t xml:space="preserve">the </w:t>
      </w:r>
      <w:r w:rsidR="002E7D63">
        <w:rPr>
          <w:szCs w:val="22"/>
          <w:lang w:eastAsia="zh-CN"/>
        </w:rPr>
        <w:t>anchor</w:t>
      </w:r>
      <w:r w:rsidR="00B07D0A">
        <w:rPr>
          <w:szCs w:val="22"/>
          <w:lang w:eastAsia="zh-CN"/>
        </w:rPr>
        <w:t>:</w:t>
      </w:r>
    </w:p>
    <w:p w14:paraId="4A3001F5" w14:textId="4403CFA3" w:rsidR="00B07D0A" w:rsidRDefault="00B07D0A" w:rsidP="00A47978">
      <w:pPr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R</w:t>
      </w:r>
      <w:r>
        <w:rPr>
          <w:szCs w:val="22"/>
          <w:lang w:eastAsia="zh-CN"/>
        </w:rPr>
        <w:t xml:space="preserve">A:   </w:t>
      </w:r>
      <w:ins w:id="2" w:author="徐陆航(LuhangXu)" w:date="2024-11-03T14:29:00Z">
        <w:r w:rsidR="00887EE8">
          <w:rPr>
            <w:szCs w:val="22"/>
            <w:lang w:eastAsia="zh-CN"/>
          </w:rPr>
          <w:t>-0.13</w:t>
        </w:r>
      </w:ins>
      <w:del w:id="3" w:author="徐陆航(LuhangXu)" w:date="2024-11-03T14:29:00Z">
        <w:r w:rsidDel="00887EE8">
          <w:rPr>
            <w:szCs w:val="22"/>
            <w:lang w:eastAsia="zh-CN"/>
          </w:rPr>
          <w:delText>x.xx</w:delText>
        </w:r>
      </w:del>
      <w:r>
        <w:rPr>
          <w:szCs w:val="22"/>
          <w:lang w:eastAsia="zh-CN"/>
        </w:rPr>
        <w:t>%/</w:t>
      </w:r>
      <w:ins w:id="4" w:author="徐陆航(LuhangXu)" w:date="2024-11-03T14:29:00Z">
        <w:r w:rsidR="00887EE8">
          <w:rPr>
            <w:szCs w:val="22"/>
            <w:lang w:eastAsia="zh-CN"/>
          </w:rPr>
          <w:t>0.26</w:t>
        </w:r>
      </w:ins>
      <w:del w:id="5" w:author="徐陆航(LuhangXu)" w:date="2024-11-03T14:29:00Z">
        <w:r w:rsidDel="00887EE8">
          <w:rPr>
            <w:szCs w:val="22"/>
            <w:lang w:eastAsia="zh-CN"/>
          </w:rPr>
          <w:delText>x.xx</w:delText>
        </w:r>
      </w:del>
      <w:r>
        <w:rPr>
          <w:szCs w:val="22"/>
          <w:lang w:eastAsia="zh-CN"/>
        </w:rPr>
        <w:t>%/</w:t>
      </w:r>
      <w:ins w:id="6" w:author="徐陆航(LuhangXu)" w:date="2024-11-03T14:35:00Z">
        <w:r w:rsidR="00887EE8">
          <w:rPr>
            <w:szCs w:val="22"/>
            <w:lang w:eastAsia="zh-CN"/>
          </w:rPr>
          <w:t>0.25</w:t>
        </w:r>
      </w:ins>
      <w:del w:id="7" w:author="徐陆航(LuhangXu)" w:date="2024-11-03T14:35:00Z">
        <w:r w:rsidDel="00887EE8">
          <w:rPr>
            <w:szCs w:val="22"/>
            <w:lang w:eastAsia="zh-CN"/>
          </w:rPr>
          <w:delText>x.xx</w:delText>
        </w:r>
      </w:del>
      <w:r>
        <w:rPr>
          <w:szCs w:val="22"/>
          <w:lang w:eastAsia="zh-CN"/>
        </w:rPr>
        <w:t xml:space="preserve">%, </w:t>
      </w:r>
      <w:ins w:id="8" w:author="徐陆航(LuhangXu)" w:date="2024-11-03T14:35:00Z">
        <w:r w:rsidR="00887EE8">
          <w:rPr>
            <w:szCs w:val="22"/>
            <w:lang w:eastAsia="zh-CN"/>
          </w:rPr>
          <w:t>100.6</w:t>
        </w:r>
      </w:ins>
      <w:del w:id="9" w:author="徐陆航(LuhangXu)" w:date="2024-11-03T14:35:00Z">
        <w:r w:rsidDel="00887EE8">
          <w:rPr>
            <w:szCs w:val="22"/>
            <w:lang w:eastAsia="zh-CN"/>
          </w:rPr>
          <w:delText>xxx.x</w:delText>
        </w:r>
      </w:del>
      <w:r>
        <w:rPr>
          <w:szCs w:val="22"/>
          <w:lang w:eastAsia="zh-CN"/>
        </w:rPr>
        <w:t>%/</w:t>
      </w:r>
      <w:ins w:id="10" w:author="徐陆航(LuhangXu)" w:date="2024-11-03T14:36:00Z">
        <w:r w:rsidR="00887EE8">
          <w:rPr>
            <w:szCs w:val="22"/>
            <w:lang w:eastAsia="zh-CN"/>
          </w:rPr>
          <w:t>102.6</w:t>
        </w:r>
      </w:ins>
      <w:del w:id="11" w:author="徐陆航(LuhangXu)" w:date="2024-11-03T14:36:00Z">
        <w:r w:rsidDel="00887EE8">
          <w:rPr>
            <w:szCs w:val="22"/>
            <w:lang w:eastAsia="zh-CN"/>
          </w:rPr>
          <w:delText>xxx.x</w:delText>
        </w:r>
      </w:del>
      <w:r>
        <w:rPr>
          <w:szCs w:val="22"/>
          <w:lang w:eastAsia="zh-CN"/>
        </w:rPr>
        <w:t>%EncT/</w:t>
      </w:r>
      <w:proofErr w:type="spellStart"/>
      <w:r>
        <w:rPr>
          <w:szCs w:val="22"/>
          <w:lang w:eastAsia="zh-CN"/>
        </w:rPr>
        <w:t>DecT</w:t>
      </w:r>
      <w:proofErr w:type="spellEnd"/>
    </w:p>
    <w:p w14:paraId="7BC9E9A5" w14:textId="066CC4A6" w:rsidR="00B07D0A" w:rsidRPr="00BD26BF" w:rsidRDefault="00B07D0A" w:rsidP="00A47978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LDB: </w:t>
      </w:r>
      <w:ins w:id="12" w:author="徐陆航(LuhangXu)" w:date="2024-11-03T14:36:00Z">
        <w:r w:rsidR="00887EE8">
          <w:rPr>
            <w:szCs w:val="22"/>
            <w:lang w:eastAsia="zh-CN"/>
          </w:rPr>
          <w:t>-0.16</w:t>
        </w:r>
      </w:ins>
      <w:del w:id="13" w:author="徐陆航(LuhangXu)" w:date="2024-11-03T14:36:00Z">
        <w:r w:rsidDel="00887EE8">
          <w:rPr>
            <w:szCs w:val="22"/>
            <w:lang w:eastAsia="zh-CN"/>
          </w:rPr>
          <w:delText>x.xx</w:delText>
        </w:r>
      </w:del>
      <w:r>
        <w:rPr>
          <w:szCs w:val="22"/>
          <w:lang w:eastAsia="zh-CN"/>
        </w:rPr>
        <w:t>%/</w:t>
      </w:r>
      <w:ins w:id="14" w:author="徐陆航(LuhangXu)" w:date="2024-11-03T14:36:00Z">
        <w:r w:rsidR="00887EE8">
          <w:rPr>
            <w:szCs w:val="22"/>
            <w:lang w:eastAsia="zh-CN"/>
          </w:rPr>
          <w:t>0.54</w:t>
        </w:r>
      </w:ins>
      <w:del w:id="15" w:author="徐陆航(LuhangXu)" w:date="2024-11-03T14:36:00Z">
        <w:r w:rsidDel="00887EE8">
          <w:rPr>
            <w:szCs w:val="22"/>
            <w:lang w:eastAsia="zh-CN"/>
          </w:rPr>
          <w:delText>x.xx</w:delText>
        </w:r>
      </w:del>
      <w:r>
        <w:rPr>
          <w:szCs w:val="22"/>
          <w:lang w:eastAsia="zh-CN"/>
        </w:rPr>
        <w:t>%/</w:t>
      </w:r>
      <w:ins w:id="16" w:author="徐陆航(LuhangXu)" w:date="2024-11-03T14:36:00Z">
        <w:r w:rsidR="00887EE8">
          <w:rPr>
            <w:szCs w:val="22"/>
            <w:lang w:eastAsia="zh-CN"/>
          </w:rPr>
          <w:t>0.21</w:t>
        </w:r>
      </w:ins>
      <w:del w:id="17" w:author="徐陆航(LuhangXu)" w:date="2024-11-03T14:36:00Z">
        <w:r w:rsidDel="00887EE8">
          <w:rPr>
            <w:szCs w:val="22"/>
            <w:lang w:eastAsia="zh-CN"/>
          </w:rPr>
          <w:delText>x.xx</w:delText>
        </w:r>
      </w:del>
      <w:r>
        <w:rPr>
          <w:szCs w:val="22"/>
          <w:lang w:eastAsia="zh-CN"/>
        </w:rPr>
        <w:t xml:space="preserve">%, </w:t>
      </w:r>
      <w:ins w:id="18" w:author="徐陆航(LuhangXu)" w:date="2024-11-03T14:36:00Z">
        <w:r w:rsidR="00887EE8">
          <w:rPr>
            <w:szCs w:val="22"/>
            <w:lang w:eastAsia="zh-CN"/>
          </w:rPr>
          <w:t>102.2</w:t>
        </w:r>
      </w:ins>
      <w:del w:id="19" w:author="徐陆航(LuhangXu)" w:date="2024-11-03T14:36:00Z">
        <w:r w:rsidDel="00887EE8">
          <w:rPr>
            <w:szCs w:val="22"/>
            <w:lang w:eastAsia="zh-CN"/>
          </w:rPr>
          <w:delText>xxx.x</w:delText>
        </w:r>
      </w:del>
      <w:r>
        <w:rPr>
          <w:szCs w:val="22"/>
          <w:lang w:eastAsia="zh-CN"/>
        </w:rPr>
        <w:t>%/</w:t>
      </w:r>
      <w:ins w:id="20" w:author="徐陆航(LuhangXu)" w:date="2024-11-03T14:36:00Z">
        <w:r w:rsidR="00887EE8">
          <w:rPr>
            <w:szCs w:val="22"/>
            <w:lang w:eastAsia="zh-CN"/>
          </w:rPr>
          <w:t>104.2</w:t>
        </w:r>
      </w:ins>
      <w:del w:id="21" w:author="徐陆航(LuhangXu)" w:date="2024-11-03T14:36:00Z">
        <w:r w:rsidDel="00887EE8">
          <w:rPr>
            <w:szCs w:val="22"/>
            <w:lang w:eastAsia="zh-CN"/>
          </w:rPr>
          <w:delText>xxx.x</w:delText>
        </w:r>
      </w:del>
      <w:r>
        <w:rPr>
          <w:szCs w:val="22"/>
          <w:lang w:eastAsia="zh-CN"/>
        </w:rPr>
        <w:t>%EncT/</w:t>
      </w:r>
      <w:proofErr w:type="spellStart"/>
      <w:r>
        <w:rPr>
          <w:szCs w:val="22"/>
          <w:lang w:eastAsia="zh-CN"/>
        </w:rPr>
        <w:t>DecT</w:t>
      </w:r>
      <w:proofErr w:type="spellEnd"/>
    </w:p>
    <w:p w14:paraId="7D2AC1F0" w14:textId="7F8B0D54" w:rsidR="00745F6B" w:rsidRPr="00BD26BF" w:rsidRDefault="00745F6B" w:rsidP="00E11923">
      <w:pPr>
        <w:pStyle w:val="1"/>
      </w:pPr>
      <w:r w:rsidRPr="00BD26BF">
        <w:t xml:space="preserve">Introduction </w:t>
      </w:r>
    </w:p>
    <w:p w14:paraId="11D2F358" w14:textId="355639D9" w:rsidR="00D36C6C" w:rsidRDefault="007A42E5" w:rsidP="00DC7625">
      <w:pPr>
        <w:tabs>
          <w:tab w:val="clear" w:pos="360"/>
        </w:tabs>
        <w:textAlignment w:val="auto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ECM-1</w:t>
      </w:r>
      <w:r w:rsidR="00CD2BBB">
        <w:rPr>
          <w:lang w:eastAsia="zh-CN"/>
        </w:rPr>
        <w:t>4</w:t>
      </w:r>
      <w:r>
        <w:rPr>
          <w:lang w:eastAsia="zh-CN"/>
        </w:rPr>
        <w:t>.0</w:t>
      </w:r>
      <w:r w:rsidR="005E62F8">
        <w:rPr>
          <w:lang w:eastAsia="zh-CN"/>
        </w:rPr>
        <w:t>, ALF uses spatial reconstructed information, residual information, deblocking information</w:t>
      </w:r>
      <w:r w:rsidR="00A63A04">
        <w:rPr>
          <w:lang w:eastAsia="zh-CN"/>
        </w:rPr>
        <w:t>,</w:t>
      </w:r>
      <w:r w:rsidR="005E62F8">
        <w:rPr>
          <w:lang w:eastAsia="zh-CN"/>
        </w:rPr>
        <w:t xml:space="preserve"> and fixed filtered information as input to improve the</w:t>
      </w:r>
      <w:r w:rsidR="00157F24">
        <w:rPr>
          <w:lang w:eastAsia="zh-CN"/>
        </w:rPr>
        <w:t xml:space="preserve"> current</w:t>
      </w:r>
      <w:r w:rsidR="005E62F8">
        <w:rPr>
          <w:lang w:eastAsia="zh-CN"/>
        </w:rPr>
        <w:t xml:space="preserve"> reconstructed picture. The online-trained ALF coefficient</w:t>
      </w:r>
      <w:r w:rsidR="00CB564D">
        <w:rPr>
          <w:lang w:eastAsia="zh-CN"/>
        </w:rPr>
        <w:t xml:space="preserve">s and </w:t>
      </w:r>
      <w:r w:rsidR="00A63A04">
        <w:rPr>
          <w:lang w:eastAsia="zh-CN"/>
        </w:rPr>
        <w:t xml:space="preserve">the </w:t>
      </w:r>
      <w:r w:rsidR="00CB564D">
        <w:rPr>
          <w:lang w:eastAsia="zh-CN"/>
        </w:rPr>
        <w:t xml:space="preserve">information on </w:t>
      </w:r>
      <w:r w:rsidR="005E62F8">
        <w:rPr>
          <w:lang w:eastAsia="zh-CN"/>
        </w:rPr>
        <w:t>filter precision</w:t>
      </w:r>
      <w:r w:rsidR="00CB564D">
        <w:rPr>
          <w:lang w:eastAsia="zh-CN"/>
        </w:rPr>
        <w:t xml:space="preserve"> and </w:t>
      </w:r>
      <w:r w:rsidR="005E62F8">
        <w:rPr>
          <w:lang w:eastAsia="zh-CN"/>
        </w:rPr>
        <w:t>non-linear clippin</w:t>
      </w:r>
      <w:r w:rsidR="00CB564D">
        <w:rPr>
          <w:lang w:eastAsia="zh-CN"/>
        </w:rPr>
        <w:t>g</w:t>
      </w:r>
      <w:r w:rsidR="005E62F8">
        <w:rPr>
          <w:lang w:eastAsia="zh-CN"/>
        </w:rPr>
        <w:t xml:space="preserve"> are transmitted </w:t>
      </w:r>
      <w:r w:rsidR="00BB1701">
        <w:rPr>
          <w:lang w:eastAsia="zh-CN"/>
        </w:rPr>
        <w:t xml:space="preserve">in </w:t>
      </w:r>
      <w:r w:rsidR="005E62F8">
        <w:rPr>
          <w:lang w:eastAsia="zh-CN"/>
        </w:rPr>
        <w:t xml:space="preserve">the bitstream. The history </w:t>
      </w:r>
      <w:r w:rsidR="00157F24">
        <w:rPr>
          <w:lang w:eastAsia="zh-CN"/>
        </w:rPr>
        <w:t xml:space="preserve">ALF </w:t>
      </w:r>
      <w:r w:rsidR="005E62F8">
        <w:rPr>
          <w:lang w:eastAsia="zh-CN"/>
        </w:rPr>
        <w:t xml:space="preserve">filters can </w:t>
      </w:r>
      <w:r w:rsidR="00BB1701">
        <w:rPr>
          <w:lang w:eastAsia="zh-CN"/>
        </w:rPr>
        <w:t xml:space="preserve">also </w:t>
      </w:r>
      <w:r w:rsidR="005E62F8">
        <w:rPr>
          <w:lang w:eastAsia="zh-CN"/>
        </w:rPr>
        <w:t>be used in the current picture’s filtering.</w:t>
      </w:r>
    </w:p>
    <w:p w14:paraId="5B30A287" w14:textId="7295799E" w:rsidR="005E62F8" w:rsidRPr="00682982" w:rsidRDefault="00BB1701" w:rsidP="00DC7625">
      <w:pPr>
        <w:tabs>
          <w:tab w:val="clear" w:pos="360"/>
        </w:tabs>
        <w:textAlignment w:val="auto"/>
        <w:rPr>
          <w:lang w:eastAsia="zh-CN"/>
        </w:rPr>
      </w:pPr>
      <w:r>
        <w:rPr>
          <w:lang w:eastAsia="zh-CN"/>
        </w:rPr>
        <w:t>T</w:t>
      </w:r>
      <w:r w:rsidR="005E62F8">
        <w:rPr>
          <w:lang w:eastAsia="zh-CN"/>
        </w:rPr>
        <w:t xml:space="preserve">his </w:t>
      </w:r>
      <w:r w:rsidR="002E7D63">
        <w:rPr>
          <w:lang w:eastAsia="zh-CN"/>
        </w:rPr>
        <w:t xml:space="preserve">contribution </w:t>
      </w:r>
      <w:r w:rsidR="005E62F8">
        <w:rPr>
          <w:lang w:eastAsia="zh-CN"/>
        </w:rPr>
        <w:t>propose</w:t>
      </w:r>
      <w:r>
        <w:rPr>
          <w:lang w:eastAsia="zh-CN"/>
        </w:rPr>
        <w:t>s</w:t>
      </w:r>
      <w:r w:rsidR="005E62F8">
        <w:rPr>
          <w:lang w:eastAsia="zh-CN"/>
        </w:rPr>
        <w:t xml:space="preserve"> </w:t>
      </w:r>
      <w:r w:rsidR="00A63A04">
        <w:rPr>
          <w:lang w:eastAsia="zh-CN"/>
        </w:rPr>
        <w:t xml:space="preserve">a </w:t>
      </w:r>
      <w:r w:rsidR="005E62F8">
        <w:rPr>
          <w:lang w:eastAsia="zh-CN"/>
        </w:rPr>
        <w:t xml:space="preserve">temporal adaptive loop filter (TALF) that uses temporal reconstructed information to improve the current picture’s quality. Similar to ALF, the filter coefficients and related information are transmitted </w:t>
      </w:r>
      <w:r>
        <w:rPr>
          <w:lang w:eastAsia="zh-CN"/>
        </w:rPr>
        <w:t xml:space="preserve">in </w:t>
      </w:r>
      <w:r w:rsidR="005E62F8">
        <w:rPr>
          <w:lang w:eastAsia="zh-CN"/>
        </w:rPr>
        <w:t xml:space="preserve">the bitstream and the history </w:t>
      </w:r>
      <w:r w:rsidR="00A63A04">
        <w:rPr>
          <w:lang w:eastAsia="zh-CN"/>
        </w:rPr>
        <w:t xml:space="preserve">of </w:t>
      </w:r>
      <w:r>
        <w:rPr>
          <w:lang w:eastAsia="zh-CN"/>
        </w:rPr>
        <w:t xml:space="preserve">TALFs </w:t>
      </w:r>
      <w:r w:rsidR="005E62F8">
        <w:rPr>
          <w:lang w:eastAsia="zh-CN"/>
        </w:rPr>
        <w:t>can also be used in the current picture’s filtering.</w:t>
      </w:r>
    </w:p>
    <w:p w14:paraId="75C4F4A9" w14:textId="0D0FEEB5" w:rsidR="002F3698" w:rsidRDefault="00DC7625" w:rsidP="00DC7625">
      <w:pPr>
        <w:pStyle w:val="1"/>
      </w:pPr>
      <w:r>
        <w:t>Proposed method</w:t>
      </w:r>
    </w:p>
    <w:p w14:paraId="37454483" w14:textId="21B411E4" w:rsidR="00065D46" w:rsidRDefault="00065D46" w:rsidP="00065D46">
      <w:pPr>
        <w:rPr>
          <w:lang w:eastAsia="zh-CN"/>
        </w:rPr>
      </w:pPr>
      <w:r>
        <w:rPr>
          <w:lang w:eastAsia="zh-CN"/>
        </w:rPr>
        <w:t xml:space="preserve">The proposed TALF is placed at the last in the loop filters. </w:t>
      </w:r>
      <w:r w:rsidR="00E96839">
        <w:rPr>
          <w:lang w:eastAsia="zh-CN"/>
        </w:rPr>
        <w:t xml:space="preserve">The </w:t>
      </w:r>
      <w:r w:rsidR="002E7D63">
        <w:rPr>
          <w:lang w:eastAsia="zh-CN"/>
        </w:rPr>
        <w:t xml:space="preserve">use or not for TALF for </w:t>
      </w:r>
      <w:r w:rsidR="00E96839">
        <w:rPr>
          <w:lang w:eastAsia="zh-CN"/>
        </w:rPr>
        <w:t xml:space="preserve">each CTB is dependent on </w:t>
      </w:r>
      <w:r w:rsidR="002E7D63">
        <w:rPr>
          <w:lang w:eastAsia="zh-CN"/>
        </w:rPr>
        <w:t xml:space="preserve">a </w:t>
      </w:r>
      <w:r w:rsidR="00E96839">
        <w:rPr>
          <w:lang w:eastAsia="zh-CN"/>
        </w:rPr>
        <w:t>CTB-level flag</w:t>
      </w:r>
      <w:del w:id="22" w:author="徐陆航(LuhangXu)" w:date="2024-11-02T17:39:00Z">
        <w:r w:rsidR="00E96839" w:rsidDel="00C8418D">
          <w:rPr>
            <w:lang w:eastAsia="zh-CN"/>
          </w:rPr>
          <w:delText>s</w:delText>
        </w:r>
      </w:del>
      <w:r w:rsidR="00E96839">
        <w:rPr>
          <w:lang w:eastAsia="zh-CN"/>
        </w:rPr>
        <w:t>.</w:t>
      </w:r>
    </w:p>
    <w:p w14:paraId="1A595E85" w14:textId="699F4D05" w:rsidR="008601CE" w:rsidRDefault="00E96839" w:rsidP="00E96839">
      <w:pPr>
        <w:jc w:val="center"/>
      </w:pPr>
      <w:r>
        <w:rPr>
          <w:noProof/>
        </w:rPr>
        <w:drawing>
          <wp:inline distT="0" distB="0" distL="0" distR="0" wp14:anchorId="4F7B2ED4" wp14:editId="7E53A2F3">
            <wp:extent cx="5064981" cy="723491"/>
            <wp:effectExtent l="0" t="0" r="0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TALF after ALF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9739" cy="745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E602A2" w14:textId="286C5B1D" w:rsidR="00DD5FAD" w:rsidRPr="00DD5FAD" w:rsidRDefault="00E96839" w:rsidP="00E96839">
      <w:pPr>
        <w:jc w:val="center"/>
        <w:rPr>
          <w:lang w:eastAsia="zh-CN"/>
        </w:rPr>
      </w:pPr>
      <w:r>
        <w:rPr>
          <w:rFonts w:hint="eastAsia"/>
          <w:szCs w:val="22"/>
          <w:lang w:eastAsia="zh-CN"/>
        </w:rPr>
        <w:t>F</w:t>
      </w:r>
      <w:r>
        <w:rPr>
          <w:szCs w:val="22"/>
          <w:lang w:eastAsia="zh-CN"/>
        </w:rPr>
        <w:t>igure-1. Example of TALF in loop filters.</w:t>
      </w:r>
    </w:p>
    <w:p w14:paraId="4421707F" w14:textId="6C84CBE1" w:rsidR="006873D3" w:rsidRDefault="00DC147D" w:rsidP="00997DEC">
      <w:pPr>
        <w:pStyle w:val="2"/>
        <w:rPr>
          <w:lang w:eastAsia="zh-CN"/>
        </w:rPr>
      </w:pPr>
      <w:r>
        <w:rPr>
          <w:lang w:eastAsia="zh-CN"/>
        </w:rPr>
        <w:t>Filtering mode</w:t>
      </w:r>
    </w:p>
    <w:p w14:paraId="318D8971" w14:textId="00354409" w:rsidR="008847C4" w:rsidRDefault="000C4F71" w:rsidP="000C4F71">
      <w:pPr>
        <w:rPr>
          <w:lang w:eastAsia="zh-CN"/>
        </w:rPr>
      </w:pPr>
      <w:r>
        <w:rPr>
          <w:lang w:eastAsia="zh-CN"/>
        </w:rPr>
        <w:t xml:space="preserve">The proposed TALF has </w:t>
      </w:r>
      <w:r w:rsidR="00065D46">
        <w:rPr>
          <w:lang w:eastAsia="zh-CN"/>
        </w:rPr>
        <w:t>six</w:t>
      </w:r>
      <w:r>
        <w:rPr>
          <w:lang w:eastAsia="zh-CN"/>
        </w:rPr>
        <w:t xml:space="preserve"> filtering modes. </w:t>
      </w:r>
    </w:p>
    <w:p w14:paraId="7D0D5FF9" w14:textId="3078A5CE" w:rsidR="008847C4" w:rsidRDefault="00C46135" w:rsidP="00065D46">
      <w:pPr>
        <w:pStyle w:val="ac"/>
        <w:numPr>
          <w:ilvl w:val="0"/>
          <w:numId w:val="24"/>
        </w:numPr>
        <w:rPr>
          <w:lang w:eastAsia="zh-CN"/>
        </w:rPr>
      </w:pPr>
      <w:r>
        <w:rPr>
          <w:lang w:eastAsia="zh-CN"/>
        </w:rPr>
        <w:lastRenderedPageBreak/>
        <w:t>The f</w:t>
      </w:r>
      <w:r w:rsidR="008847C4">
        <w:rPr>
          <w:lang w:eastAsia="zh-CN"/>
        </w:rPr>
        <w:t>irst filtering mode is a</w:t>
      </w:r>
      <w:r w:rsidR="00065D46">
        <w:rPr>
          <w:lang w:eastAsia="zh-CN"/>
        </w:rPr>
        <w:t>n</w:t>
      </w:r>
      <w:r w:rsidR="008847C4">
        <w:rPr>
          <w:lang w:eastAsia="zh-CN"/>
        </w:rPr>
        <w:t xml:space="preserve"> </w:t>
      </w:r>
      <w:proofErr w:type="spellStart"/>
      <w:r w:rsidR="008847C4">
        <w:rPr>
          <w:lang w:eastAsia="zh-CN"/>
        </w:rPr>
        <w:t>uni</w:t>
      </w:r>
      <w:proofErr w:type="spellEnd"/>
      <w:r w:rsidR="008847C4">
        <w:rPr>
          <w:lang w:eastAsia="zh-CN"/>
        </w:rPr>
        <w:t xml:space="preserve">-filtering mode, </w:t>
      </w:r>
      <w:r>
        <w:rPr>
          <w:lang w:eastAsia="zh-CN"/>
        </w:rPr>
        <w:t>which</w:t>
      </w:r>
      <w:r w:rsidR="008847C4">
        <w:rPr>
          <w:lang w:eastAsia="zh-CN"/>
        </w:rPr>
        <w:t xml:space="preserve"> uses the </w:t>
      </w:r>
      <w:del w:id="23" w:author="徐陆航(LuhangXu)" w:date="2024-11-03T14:17:00Z">
        <w:r w:rsidR="00065D46" w:rsidDel="00C8418D">
          <w:rPr>
            <w:lang w:eastAsia="zh-CN"/>
          </w:rPr>
          <w:delText xml:space="preserve">integerized </w:delText>
        </w:r>
      </w:del>
      <w:ins w:id="24" w:author="徐陆航(LuhangXu)" w:date="2024-11-03T14:17:00Z">
        <w:r w:rsidR="00C8418D">
          <w:rPr>
            <w:lang w:eastAsia="zh-CN"/>
          </w:rPr>
          <w:t xml:space="preserve">rounded </w:t>
        </w:r>
      </w:ins>
      <w:r w:rsidR="00065D46">
        <w:rPr>
          <w:lang w:eastAsia="zh-CN"/>
        </w:rPr>
        <w:t>MV0</w:t>
      </w:r>
      <w:r w:rsidR="008847C4">
        <w:rPr>
          <w:lang w:eastAsia="zh-CN"/>
        </w:rPr>
        <w:t xml:space="preserve"> </w:t>
      </w:r>
      <w:r w:rsidR="00443047">
        <w:rPr>
          <w:lang w:eastAsia="zh-CN"/>
        </w:rPr>
        <w:t>from the reference picture 0 to locate the filter inputs.</w:t>
      </w:r>
      <w:r w:rsidR="00AD171F">
        <w:rPr>
          <w:lang w:eastAsia="zh-CN"/>
        </w:rPr>
        <w:t xml:space="preserve"> </w:t>
      </w:r>
      <w:r w:rsidR="00E37EA4">
        <w:rPr>
          <w:lang w:eastAsia="zh-CN"/>
        </w:rPr>
        <w:t>T</w:t>
      </w:r>
      <w:r w:rsidR="00443047">
        <w:rPr>
          <w:lang w:eastAsia="zh-CN"/>
        </w:rPr>
        <w:t>he positions with</w:t>
      </w:r>
      <w:r w:rsidR="002E7D63">
        <w:rPr>
          <w:lang w:eastAsia="zh-CN"/>
        </w:rPr>
        <w:t xml:space="preserve"> no</w:t>
      </w:r>
      <w:r w:rsidR="00443047">
        <w:rPr>
          <w:lang w:eastAsia="zh-CN"/>
        </w:rPr>
        <w:t xml:space="preserve"> existing MV0 will be skipped in TALF’s first mode</w:t>
      </w:r>
      <w:r w:rsidR="00E37EA4">
        <w:rPr>
          <w:lang w:eastAsia="zh-CN"/>
        </w:rPr>
        <w:t xml:space="preserve"> when the current CTB uses TALF</w:t>
      </w:r>
      <w:r w:rsidR="00443047">
        <w:rPr>
          <w:lang w:eastAsia="zh-CN"/>
        </w:rPr>
        <w:t>.</w:t>
      </w:r>
    </w:p>
    <w:p w14:paraId="2ED7AF4B" w14:textId="79184247" w:rsidR="00443047" w:rsidRDefault="00443047" w:rsidP="00065D46">
      <w:pPr>
        <w:pStyle w:val="ac"/>
        <w:numPr>
          <w:ilvl w:val="0"/>
          <w:numId w:val="24"/>
        </w:numPr>
        <w:rPr>
          <w:lang w:eastAsia="zh-CN"/>
        </w:rPr>
      </w:pPr>
      <w:r>
        <w:rPr>
          <w:lang w:eastAsia="zh-CN"/>
        </w:rPr>
        <w:t xml:space="preserve">The second filtering mode is an </w:t>
      </w:r>
      <w:proofErr w:type="spellStart"/>
      <w:r>
        <w:rPr>
          <w:lang w:eastAsia="zh-CN"/>
        </w:rPr>
        <w:t>uni</w:t>
      </w:r>
      <w:proofErr w:type="spellEnd"/>
      <w:r>
        <w:rPr>
          <w:lang w:eastAsia="zh-CN"/>
        </w:rPr>
        <w:t xml:space="preserve">-filtering mode, which uses the </w:t>
      </w:r>
      <w:del w:id="25" w:author="徐陆航(LuhangXu)" w:date="2024-11-03T14:17:00Z">
        <w:r w:rsidDel="00C8418D">
          <w:rPr>
            <w:lang w:eastAsia="zh-CN"/>
          </w:rPr>
          <w:delText xml:space="preserve">integerized </w:delText>
        </w:r>
      </w:del>
      <w:ins w:id="26" w:author="徐陆航(LuhangXu)" w:date="2024-11-03T14:17:00Z">
        <w:r w:rsidR="00C8418D">
          <w:rPr>
            <w:lang w:eastAsia="zh-CN"/>
          </w:rPr>
          <w:t xml:space="preserve">rounded </w:t>
        </w:r>
      </w:ins>
      <w:r>
        <w:rPr>
          <w:lang w:eastAsia="zh-CN"/>
        </w:rPr>
        <w:t xml:space="preserve">MV1 from the reference picture 1 to locate the filter inputs. </w:t>
      </w:r>
      <w:r w:rsidR="00E37EA4">
        <w:rPr>
          <w:lang w:eastAsia="zh-CN"/>
        </w:rPr>
        <w:t>T</w:t>
      </w:r>
      <w:r>
        <w:rPr>
          <w:lang w:eastAsia="zh-CN"/>
        </w:rPr>
        <w:t>he positions with</w:t>
      </w:r>
      <w:r w:rsidR="002E7D63">
        <w:rPr>
          <w:lang w:eastAsia="zh-CN"/>
        </w:rPr>
        <w:t xml:space="preserve"> no</w:t>
      </w:r>
      <w:r>
        <w:rPr>
          <w:lang w:eastAsia="zh-CN"/>
        </w:rPr>
        <w:t xml:space="preserve"> existing MV1 will be skipped in TALF’s </w:t>
      </w:r>
      <w:r w:rsidR="00E37EA4">
        <w:rPr>
          <w:lang w:eastAsia="zh-CN"/>
        </w:rPr>
        <w:t>second</w:t>
      </w:r>
      <w:r>
        <w:rPr>
          <w:lang w:eastAsia="zh-CN"/>
        </w:rPr>
        <w:t xml:space="preserve"> mode</w:t>
      </w:r>
      <w:r w:rsidR="00E37EA4" w:rsidRPr="00E37EA4">
        <w:rPr>
          <w:lang w:eastAsia="zh-CN"/>
        </w:rPr>
        <w:t xml:space="preserve"> </w:t>
      </w:r>
      <w:r w:rsidR="00E37EA4">
        <w:rPr>
          <w:lang w:eastAsia="zh-CN"/>
        </w:rPr>
        <w:t>when the current CTB uses TALF</w:t>
      </w:r>
      <w:r>
        <w:rPr>
          <w:lang w:eastAsia="zh-CN"/>
        </w:rPr>
        <w:t>.</w:t>
      </w:r>
    </w:p>
    <w:p w14:paraId="6C57B610" w14:textId="00D2B1F4" w:rsidR="00443047" w:rsidRDefault="00443047" w:rsidP="00E37EA4">
      <w:pPr>
        <w:pStyle w:val="ac"/>
        <w:numPr>
          <w:ilvl w:val="0"/>
          <w:numId w:val="24"/>
        </w:numPr>
        <w:rPr>
          <w:lang w:eastAsia="zh-CN"/>
        </w:rPr>
      </w:pPr>
      <w:r>
        <w:rPr>
          <w:lang w:eastAsia="zh-CN"/>
        </w:rPr>
        <w:t xml:space="preserve">The third filtering mode is a bi-filtering mode, which uses the </w:t>
      </w:r>
      <w:del w:id="27" w:author="徐陆航(LuhangXu)" w:date="2024-11-03T14:24:00Z">
        <w:r w:rsidDel="00C8418D">
          <w:rPr>
            <w:lang w:eastAsia="zh-CN"/>
          </w:rPr>
          <w:delText xml:space="preserve">integerized </w:delText>
        </w:r>
      </w:del>
      <w:ins w:id="28" w:author="徐陆航(LuhangXu)" w:date="2024-11-03T14:24:00Z">
        <w:r w:rsidR="00C8418D">
          <w:rPr>
            <w:lang w:eastAsia="zh-CN"/>
          </w:rPr>
          <w:t xml:space="preserve">rounded </w:t>
        </w:r>
      </w:ins>
      <w:r>
        <w:rPr>
          <w:lang w:eastAsia="zh-CN"/>
        </w:rPr>
        <w:t>MV0</w:t>
      </w:r>
      <w:ins w:id="29" w:author="徐陆航(LuhangXu)" w:date="2024-11-03T14:17:00Z">
        <w:r w:rsidR="00C8418D">
          <w:rPr>
            <w:lang w:eastAsia="zh-CN"/>
          </w:rPr>
          <w:t xml:space="preserve"> and MV1</w:t>
        </w:r>
      </w:ins>
      <w:r>
        <w:rPr>
          <w:lang w:eastAsia="zh-CN"/>
        </w:rPr>
        <w:t xml:space="preserve"> from the reference picture 0 and</w:t>
      </w:r>
      <w:del w:id="30" w:author="徐陆航(LuhangXu)" w:date="2024-11-03T14:17:00Z">
        <w:r w:rsidDel="00C8418D">
          <w:rPr>
            <w:lang w:eastAsia="zh-CN"/>
          </w:rPr>
          <w:delText xml:space="preserve"> MV1 from the reference picture </w:delText>
        </w:r>
      </w:del>
      <w:r>
        <w:rPr>
          <w:lang w:eastAsia="zh-CN"/>
        </w:rPr>
        <w:t xml:space="preserve">1 to locate the filter inputs. </w:t>
      </w:r>
      <w:r w:rsidR="00E37EA4">
        <w:rPr>
          <w:lang w:eastAsia="zh-CN"/>
        </w:rPr>
        <w:t>T</w:t>
      </w:r>
      <w:r>
        <w:rPr>
          <w:lang w:eastAsia="zh-CN"/>
        </w:rPr>
        <w:t>he positions with</w:t>
      </w:r>
      <w:r w:rsidR="002E7D63">
        <w:rPr>
          <w:lang w:eastAsia="zh-CN"/>
        </w:rPr>
        <w:t xml:space="preserve"> no</w:t>
      </w:r>
      <w:r>
        <w:rPr>
          <w:lang w:eastAsia="zh-CN"/>
        </w:rPr>
        <w:t xml:space="preserve"> existing </w:t>
      </w:r>
      <w:r w:rsidR="00E37EA4">
        <w:rPr>
          <w:lang w:eastAsia="zh-CN"/>
        </w:rPr>
        <w:t xml:space="preserve">MV0 and </w:t>
      </w:r>
      <w:r>
        <w:rPr>
          <w:lang w:eastAsia="zh-CN"/>
        </w:rPr>
        <w:t xml:space="preserve">MV1 will be skipped in TALF’s </w:t>
      </w:r>
      <w:r w:rsidR="00E37EA4">
        <w:rPr>
          <w:lang w:eastAsia="zh-CN"/>
        </w:rPr>
        <w:t>third</w:t>
      </w:r>
      <w:r>
        <w:rPr>
          <w:lang w:eastAsia="zh-CN"/>
        </w:rPr>
        <w:t xml:space="preserve"> mode</w:t>
      </w:r>
      <w:r w:rsidR="00E37EA4" w:rsidRPr="00E37EA4">
        <w:rPr>
          <w:lang w:eastAsia="zh-CN"/>
        </w:rPr>
        <w:t xml:space="preserve"> </w:t>
      </w:r>
      <w:r w:rsidR="00E37EA4">
        <w:rPr>
          <w:lang w:eastAsia="zh-CN"/>
        </w:rPr>
        <w:t>when the current CTB uses TALF</w:t>
      </w:r>
      <w:r>
        <w:rPr>
          <w:lang w:eastAsia="zh-CN"/>
        </w:rPr>
        <w:t>.</w:t>
      </w:r>
    </w:p>
    <w:p w14:paraId="1A187072" w14:textId="795422AB" w:rsidR="008847C4" w:rsidRDefault="00C46135" w:rsidP="00443047">
      <w:pPr>
        <w:pStyle w:val="ac"/>
        <w:numPr>
          <w:ilvl w:val="0"/>
          <w:numId w:val="24"/>
        </w:numPr>
        <w:rPr>
          <w:lang w:eastAsia="zh-CN"/>
        </w:rPr>
      </w:pPr>
      <w:r>
        <w:rPr>
          <w:lang w:eastAsia="zh-CN"/>
        </w:rPr>
        <w:t xml:space="preserve">The </w:t>
      </w:r>
      <w:r w:rsidR="00E37EA4">
        <w:rPr>
          <w:lang w:eastAsia="zh-CN"/>
        </w:rPr>
        <w:t>forth</w:t>
      </w:r>
      <w:r w:rsidR="008847C4">
        <w:rPr>
          <w:lang w:eastAsia="zh-CN"/>
        </w:rPr>
        <w:t xml:space="preserve"> filtering mode is a</w:t>
      </w:r>
      <w:r w:rsidR="00443047">
        <w:rPr>
          <w:lang w:eastAsia="zh-CN"/>
        </w:rPr>
        <w:t>n</w:t>
      </w:r>
      <w:r w:rsidR="008847C4">
        <w:rPr>
          <w:lang w:eastAsia="zh-CN"/>
        </w:rPr>
        <w:t xml:space="preserve"> </w:t>
      </w:r>
      <w:proofErr w:type="spellStart"/>
      <w:r w:rsidR="008847C4">
        <w:rPr>
          <w:lang w:eastAsia="zh-CN"/>
        </w:rPr>
        <w:t>uni</w:t>
      </w:r>
      <w:proofErr w:type="spellEnd"/>
      <w:r w:rsidR="008847C4">
        <w:rPr>
          <w:lang w:eastAsia="zh-CN"/>
        </w:rPr>
        <w:t xml:space="preserve">-filtering mode, it uses </w:t>
      </w:r>
      <w:r w:rsidR="007A7618">
        <w:rPr>
          <w:lang w:eastAsia="zh-CN"/>
        </w:rPr>
        <w:t>the</w:t>
      </w:r>
      <w:r w:rsidR="00443047">
        <w:rPr>
          <w:lang w:eastAsia="zh-CN"/>
        </w:rPr>
        <w:t xml:space="preserve"> collocated reconstructed samples in the </w:t>
      </w:r>
      <w:r w:rsidR="00E37EA4">
        <w:rPr>
          <w:lang w:eastAsia="zh-CN"/>
        </w:rPr>
        <w:t>closest</w:t>
      </w:r>
      <w:r w:rsidR="007A7618">
        <w:rPr>
          <w:lang w:eastAsia="zh-CN"/>
        </w:rPr>
        <w:t xml:space="preserve"> reference </w:t>
      </w:r>
      <w:r w:rsidR="00AD171F">
        <w:rPr>
          <w:lang w:eastAsia="zh-CN"/>
        </w:rPr>
        <w:t xml:space="preserve">picture </w:t>
      </w:r>
      <w:r w:rsidR="00443047">
        <w:rPr>
          <w:lang w:eastAsia="zh-CN"/>
        </w:rPr>
        <w:t>as the filter input</w:t>
      </w:r>
      <w:r w:rsidR="00E37EA4">
        <w:rPr>
          <w:lang w:eastAsia="zh-CN"/>
        </w:rPr>
        <w:t>s</w:t>
      </w:r>
      <w:r w:rsidR="008847C4">
        <w:rPr>
          <w:lang w:eastAsia="zh-CN"/>
        </w:rPr>
        <w:t>.</w:t>
      </w:r>
      <w:r w:rsidR="00E37EA4">
        <w:rPr>
          <w:lang w:eastAsia="zh-CN"/>
        </w:rPr>
        <w:t xml:space="preserve"> </w:t>
      </w:r>
    </w:p>
    <w:p w14:paraId="2BC2EAD1" w14:textId="14924971" w:rsidR="00E37EA4" w:rsidRDefault="00E37EA4" w:rsidP="00443047">
      <w:pPr>
        <w:pStyle w:val="ac"/>
        <w:numPr>
          <w:ilvl w:val="0"/>
          <w:numId w:val="24"/>
        </w:numPr>
        <w:rPr>
          <w:lang w:eastAsia="zh-CN"/>
        </w:rPr>
      </w:pPr>
      <w:r>
        <w:rPr>
          <w:lang w:eastAsia="zh-CN"/>
        </w:rPr>
        <w:t xml:space="preserve">The fifth filtering mode is an </w:t>
      </w:r>
      <w:proofErr w:type="spellStart"/>
      <w:r>
        <w:rPr>
          <w:lang w:eastAsia="zh-CN"/>
        </w:rPr>
        <w:t>uni</w:t>
      </w:r>
      <w:proofErr w:type="spellEnd"/>
      <w:r>
        <w:rPr>
          <w:lang w:eastAsia="zh-CN"/>
        </w:rPr>
        <w:t>-filtering mode, it uses the collocated reconstructed samples in the second closest reference picture as the filter inputs.</w:t>
      </w:r>
    </w:p>
    <w:p w14:paraId="4B183FE1" w14:textId="53470723" w:rsidR="00E37EA4" w:rsidRDefault="00E37EA4" w:rsidP="00443047">
      <w:pPr>
        <w:pStyle w:val="ac"/>
        <w:numPr>
          <w:ilvl w:val="0"/>
          <w:numId w:val="24"/>
        </w:numPr>
        <w:rPr>
          <w:lang w:eastAsia="zh-CN"/>
        </w:rPr>
      </w:pPr>
      <w:r>
        <w:rPr>
          <w:lang w:eastAsia="zh-CN"/>
        </w:rPr>
        <w:t>The sixth filtering mode is a bi-filtering mode, it uses the collocated reconstructed samples in the first and the second closest reference pictures as the filter inputs.</w:t>
      </w:r>
    </w:p>
    <w:p w14:paraId="66E9BB4E" w14:textId="77777777" w:rsidR="009C2FA0" w:rsidRDefault="009C2FA0" w:rsidP="00443047">
      <w:pPr>
        <w:pStyle w:val="ac"/>
        <w:numPr>
          <w:ilvl w:val="0"/>
          <w:numId w:val="24"/>
        </w:numPr>
        <w:rPr>
          <w:lang w:eastAsia="zh-CN"/>
        </w:rPr>
      </w:pPr>
    </w:p>
    <w:p w14:paraId="46E4E655" w14:textId="2230B3EC" w:rsidR="00EA3F56" w:rsidRDefault="00F36B36" w:rsidP="00F36B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</w:rPr>
      </w:pPr>
      <w:r>
        <w:rPr>
          <w:noProof/>
          <w:szCs w:val="22"/>
        </w:rPr>
        <w:drawing>
          <wp:inline distT="0" distB="0" distL="0" distR="0" wp14:anchorId="5CD981FB" wp14:editId="57FA3177">
            <wp:extent cx="4147718" cy="1195571"/>
            <wp:effectExtent l="0" t="0" r="5715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v guided filtering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8106" cy="1210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733848" w14:textId="258D7A2B" w:rsidR="00F36B36" w:rsidRDefault="00F36B36" w:rsidP="00F36B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F</w:t>
      </w:r>
      <w:r>
        <w:rPr>
          <w:szCs w:val="22"/>
          <w:lang w:eastAsia="zh-CN"/>
        </w:rPr>
        <w:t>igure-2. The input</w:t>
      </w:r>
      <w:r w:rsidR="00E37EA4">
        <w:rPr>
          <w:szCs w:val="22"/>
          <w:lang w:eastAsia="zh-CN"/>
        </w:rPr>
        <w:t>s</w:t>
      </w:r>
      <w:r>
        <w:rPr>
          <w:szCs w:val="22"/>
          <w:lang w:eastAsia="zh-CN"/>
        </w:rPr>
        <w:t xml:space="preserve"> of the </w:t>
      </w:r>
      <w:proofErr w:type="spellStart"/>
      <w:r>
        <w:rPr>
          <w:szCs w:val="22"/>
          <w:lang w:eastAsia="zh-CN"/>
        </w:rPr>
        <w:t>uni</w:t>
      </w:r>
      <w:proofErr w:type="spellEnd"/>
      <w:r w:rsidR="00E37EA4">
        <w:rPr>
          <w:szCs w:val="22"/>
          <w:lang w:eastAsia="zh-CN"/>
        </w:rPr>
        <w:t>-</w:t>
      </w:r>
      <w:r>
        <w:rPr>
          <w:szCs w:val="22"/>
          <w:lang w:eastAsia="zh-CN"/>
        </w:rPr>
        <w:t>filter</w:t>
      </w:r>
      <w:r w:rsidR="00E37EA4">
        <w:rPr>
          <w:szCs w:val="22"/>
          <w:lang w:eastAsia="zh-CN"/>
        </w:rPr>
        <w:t>ing mode</w:t>
      </w:r>
      <w:r>
        <w:rPr>
          <w:szCs w:val="22"/>
          <w:lang w:eastAsia="zh-CN"/>
        </w:rPr>
        <w:t xml:space="preserve"> </w:t>
      </w:r>
      <w:r w:rsidR="00E37EA4">
        <w:rPr>
          <w:szCs w:val="22"/>
          <w:lang w:eastAsia="zh-CN"/>
        </w:rPr>
        <w:t>are</w:t>
      </w:r>
      <w:r>
        <w:rPr>
          <w:szCs w:val="22"/>
          <w:lang w:eastAsia="zh-CN"/>
        </w:rPr>
        <w:t xml:space="preserve"> </w:t>
      </w:r>
      <w:r w:rsidR="00E37EA4">
        <w:rPr>
          <w:szCs w:val="22"/>
          <w:lang w:eastAsia="zh-CN"/>
        </w:rPr>
        <w:t>located</w:t>
      </w:r>
      <w:r w:rsidR="000C4F71">
        <w:rPr>
          <w:szCs w:val="22"/>
          <w:lang w:eastAsia="zh-CN"/>
        </w:rPr>
        <w:t xml:space="preserve"> by</w:t>
      </w:r>
      <w:r>
        <w:rPr>
          <w:szCs w:val="22"/>
          <w:lang w:eastAsia="zh-CN"/>
        </w:rPr>
        <w:t xml:space="preserve"> the </w:t>
      </w:r>
      <w:proofErr w:type="spellStart"/>
      <w:r>
        <w:rPr>
          <w:szCs w:val="22"/>
          <w:lang w:eastAsia="zh-CN"/>
        </w:rPr>
        <w:t>uni</w:t>
      </w:r>
      <w:proofErr w:type="spellEnd"/>
      <w:r>
        <w:rPr>
          <w:szCs w:val="22"/>
          <w:lang w:eastAsia="zh-CN"/>
        </w:rPr>
        <w:t>-M</w:t>
      </w:r>
      <w:r w:rsidR="000C4F71">
        <w:rPr>
          <w:szCs w:val="22"/>
          <w:lang w:eastAsia="zh-CN"/>
        </w:rPr>
        <w:t>V</w:t>
      </w:r>
      <w:r>
        <w:rPr>
          <w:szCs w:val="22"/>
          <w:lang w:eastAsia="zh-CN"/>
        </w:rPr>
        <w:t>.</w:t>
      </w:r>
    </w:p>
    <w:p w14:paraId="747DB8AC" w14:textId="4ABD5FB3" w:rsidR="000C4F71" w:rsidRDefault="000C4F71" w:rsidP="00F36B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eastAsia="zh-CN"/>
        </w:rPr>
      </w:pPr>
      <w:r>
        <w:rPr>
          <w:rFonts w:hint="eastAsia"/>
          <w:noProof/>
          <w:szCs w:val="22"/>
          <w:lang w:eastAsia="zh-CN"/>
        </w:rPr>
        <w:drawing>
          <wp:inline distT="0" distB="0" distL="0" distR="0" wp14:anchorId="390C1FE1" wp14:editId="1E28AD35">
            <wp:extent cx="6391577" cy="1221638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Mv guided bi-filtering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6589" cy="1224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958DFF" w14:textId="2FC395A6" w:rsidR="004E6001" w:rsidRDefault="000C4F71" w:rsidP="00AA6E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F</w:t>
      </w:r>
      <w:r>
        <w:rPr>
          <w:szCs w:val="22"/>
          <w:lang w:eastAsia="zh-CN"/>
        </w:rPr>
        <w:t xml:space="preserve">igure-3. </w:t>
      </w:r>
      <w:r w:rsidR="00127CA5">
        <w:rPr>
          <w:szCs w:val="22"/>
          <w:lang w:eastAsia="zh-CN"/>
        </w:rPr>
        <w:t>The inputs of the bi-filtering mode are located by the MV0 and MV1.</w:t>
      </w:r>
    </w:p>
    <w:p w14:paraId="20DD18A9" w14:textId="77777777" w:rsidR="009C2FA0" w:rsidRPr="00DC147D" w:rsidRDefault="009C2FA0" w:rsidP="009C2FA0">
      <w:pPr>
        <w:pStyle w:val="2"/>
      </w:pPr>
      <w:r>
        <w:rPr>
          <w:rFonts w:hint="eastAsia"/>
          <w:lang w:eastAsia="zh-CN"/>
        </w:rPr>
        <w:t>F</w:t>
      </w:r>
      <w:r>
        <w:rPr>
          <w:lang w:eastAsia="zh-CN"/>
        </w:rPr>
        <w:t>ilter shape</w:t>
      </w:r>
    </w:p>
    <w:p w14:paraId="5D07CE9B" w14:textId="383C1BE9" w:rsidR="009C2FA0" w:rsidRDefault="009C2FA0" w:rsidP="009C2FA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proposed TALF </w:t>
      </w:r>
      <w:r w:rsidR="005B00CD">
        <w:rPr>
          <w:lang w:eastAsia="zh-CN"/>
        </w:rPr>
        <w:t xml:space="preserve">has two </w:t>
      </w:r>
      <w:proofErr w:type="spellStart"/>
      <w:r w:rsidR="005B00CD">
        <w:rPr>
          <w:lang w:eastAsia="zh-CN"/>
        </w:rPr>
        <w:t>uni</w:t>
      </w:r>
      <w:proofErr w:type="spellEnd"/>
      <w:r w:rsidR="005B00CD">
        <w:rPr>
          <w:lang w:eastAsia="zh-CN"/>
        </w:rPr>
        <w:t>-filtering shapes and two bi-filtering shapes</w:t>
      </w:r>
      <w:r>
        <w:rPr>
          <w:lang w:eastAsia="zh-CN"/>
        </w:rPr>
        <w:t>.</w:t>
      </w:r>
      <w:r w:rsidR="00F81D25">
        <w:rPr>
          <w:lang w:eastAsia="zh-CN"/>
        </w:rPr>
        <w:t xml:space="preserve"> Filters for </w:t>
      </w:r>
      <w:proofErr w:type="spellStart"/>
      <w:r w:rsidR="00F81D25">
        <w:rPr>
          <w:lang w:eastAsia="zh-CN"/>
        </w:rPr>
        <w:t>uni</w:t>
      </w:r>
      <w:proofErr w:type="spellEnd"/>
      <w:r w:rsidR="00F81D25">
        <w:rPr>
          <w:lang w:eastAsia="zh-CN"/>
        </w:rPr>
        <w:t xml:space="preserve">-filtering have 13 coefficients and filters for bi-filtering have 14 </w:t>
      </w:r>
      <w:r w:rsidR="002E7D63">
        <w:rPr>
          <w:lang w:eastAsia="zh-CN"/>
        </w:rPr>
        <w:t>coefficients</w:t>
      </w:r>
      <w:r w:rsidR="00F81D25">
        <w:rPr>
          <w:lang w:eastAsia="zh-CN"/>
        </w:rPr>
        <w:t>.</w:t>
      </w:r>
      <w:r>
        <w:rPr>
          <w:lang w:eastAsia="zh-CN"/>
        </w:rPr>
        <w:t xml:space="preserve"> </w:t>
      </w:r>
      <w:r w:rsidR="00F81D25">
        <w:rPr>
          <w:lang w:eastAsia="zh-CN"/>
        </w:rPr>
        <w:t>A syntax element is signaled to indicate the filter shape applied for the current slice.</w:t>
      </w:r>
    </w:p>
    <w:p w14:paraId="1F12DD8D" w14:textId="1E89F8F2" w:rsidR="00A943B5" w:rsidRDefault="00A943B5" w:rsidP="00A943B5">
      <w:pPr>
        <w:jc w:val="center"/>
        <w:rPr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 wp14:anchorId="2E202D70" wp14:editId="52C949DD">
            <wp:extent cx="4581525" cy="1724025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filter shape 0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284FCE" w14:textId="172787D0" w:rsidR="009C2FA0" w:rsidRDefault="009C2FA0" w:rsidP="009C2FA0">
      <w:pPr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igure-</w:t>
      </w:r>
      <w:r w:rsidR="00E96839">
        <w:rPr>
          <w:lang w:eastAsia="zh-CN"/>
        </w:rPr>
        <w:t>4</w:t>
      </w:r>
      <w:r>
        <w:rPr>
          <w:lang w:eastAsia="zh-CN"/>
        </w:rPr>
        <w:t>. The</w:t>
      </w:r>
      <w:r w:rsidR="00950050">
        <w:rPr>
          <w:lang w:eastAsia="zh-CN"/>
        </w:rPr>
        <w:t xml:space="preserve"> filter shape 0 for</w:t>
      </w:r>
      <w:r>
        <w:rPr>
          <w:lang w:eastAsia="zh-CN"/>
        </w:rPr>
        <w:t xml:space="preserve"> </w:t>
      </w:r>
      <w:r w:rsidR="00CF5BD7">
        <w:rPr>
          <w:lang w:eastAsia="zh-CN"/>
        </w:rPr>
        <w:t>bi</w:t>
      </w:r>
      <w:r>
        <w:rPr>
          <w:lang w:eastAsia="zh-CN"/>
        </w:rPr>
        <w:t>-</w:t>
      </w:r>
      <w:r w:rsidR="00950050">
        <w:rPr>
          <w:lang w:eastAsia="zh-CN"/>
        </w:rPr>
        <w:t>f</w:t>
      </w:r>
      <w:r>
        <w:rPr>
          <w:lang w:eastAsia="zh-CN"/>
        </w:rPr>
        <w:t>ilter</w:t>
      </w:r>
      <w:r w:rsidR="00950050">
        <w:rPr>
          <w:lang w:eastAsia="zh-CN"/>
        </w:rPr>
        <w:t>ing</w:t>
      </w:r>
      <w:r>
        <w:rPr>
          <w:lang w:eastAsia="zh-CN"/>
        </w:rPr>
        <w:t xml:space="preserve"> (left) and </w:t>
      </w:r>
      <w:proofErr w:type="spellStart"/>
      <w:r w:rsidR="00CF5BD7">
        <w:rPr>
          <w:lang w:eastAsia="zh-CN"/>
        </w:rPr>
        <w:t>un</w:t>
      </w:r>
      <w:r>
        <w:rPr>
          <w:lang w:eastAsia="zh-CN"/>
        </w:rPr>
        <w:t>i</w:t>
      </w:r>
      <w:proofErr w:type="spellEnd"/>
      <w:r>
        <w:rPr>
          <w:lang w:eastAsia="zh-CN"/>
        </w:rPr>
        <w:t>-filter</w:t>
      </w:r>
      <w:r w:rsidR="00950050">
        <w:rPr>
          <w:lang w:eastAsia="zh-CN"/>
        </w:rPr>
        <w:t>ing</w:t>
      </w:r>
      <w:r>
        <w:rPr>
          <w:lang w:eastAsia="zh-CN"/>
        </w:rPr>
        <w:t xml:space="preserve"> (right)</w:t>
      </w:r>
    </w:p>
    <w:p w14:paraId="10A7A7B7" w14:textId="5E7E7210" w:rsidR="00A943B5" w:rsidRDefault="00A943B5" w:rsidP="00A943B5">
      <w:pPr>
        <w:jc w:val="center"/>
        <w:rPr>
          <w:lang w:eastAsia="zh-CN"/>
        </w:rPr>
      </w:pPr>
      <w:r>
        <w:rPr>
          <w:rFonts w:hint="eastAsia"/>
          <w:noProof/>
          <w:lang w:eastAsia="zh-CN"/>
        </w:rPr>
        <w:lastRenderedPageBreak/>
        <w:drawing>
          <wp:inline distT="0" distB="0" distL="0" distR="0" wp14:anchorId="33EAC6F3" wp14:editId="60808324">
            <wp:extent cx="5153025" cy="2486025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ilter shape 1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248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50D3DF" w14:textId="2E1FCE0C" w:rsidR="009C2FA0" w:rsidRPr="009C2FA0" w:rsidRDefault="00A943B5" w:rsidP="00AA6E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igure-</w:t>
      </w:r>
      <w:r w:rsidR="00E96839">
        <w:rPr>
          <w:lang w:eastAsia="zh-CN"/>
        </w:rPr>
        <w:t>5</w:t>
      </w:r>
      <w:r>
        <w:rPr>
          <w:lang w:eastAsia="zh-CN"/>
        </w:rPr>
        <w:t xml:space="preserve">. The filter shape 1 for </w:t>
      </w:r>
      <w:r w:rsidR="00CF5BD7">
        <w:rPr>
          <w:lang w:eastAsia="zh-CN"/>
        </w:rPr>
        <w:t>b</w:t>
      </w:r>
      <w:r>
        <w:rPr>
          <w:lang w:eastAsia="zh-CN"/>
        </w:rPr>
        <w:t xml:space="preserve">i-filtering (left) and </w:t>
      </w:r>
      <w:proofErr w:type="spellStart"/>
      <w:r w:rsidR="00CF5BD7">
        <w:rPr>
          <w:lang w:eastAsia="zh-CN"/>
        </w:rPr>
        <w:t>u</w:t>
      </w:r>
      <w:r w:rsidR="00BA7AD6">
        <w:rPr>
          <w:lang w:eastAsia="zh-CN"/>
        </w:rPr>
        <w:t>n</w:t>
      </w:r>
      <w:r>
        <w:rPr>
          <w:lang w:eastAsia="zh-CN"/>
        </w:rPr>
        <w:t>i</w:t>
      </w:r>
      <w:proofErr w:type="spellEnd"/>
      <w:r>
        <w:rPr>
          <w:lang w:eastAsia="zh-CN"/>
        </w:rPr>
        <w:t>-filtering (right)</w:t>
      </w:r>
    </w:p>
    <w:p w14:paraId="6E4422BC" w14:textId="21C6AFEF" w:rsidR="00063CB9" w:rsidRDefault="00DC147D" w:rsidP="00DC147D">
      <w:pPr>
        <w:pStyle w:val="2"/>
        <w:rPr>
          <w:lang w:eastAsia="zh-CN"/>
        </w:rPr>
      </w:pPr>
      <w:r>
        <w:rPr>
          <w:lang w:eastAsia="zh-CN"/>
        </w:rPr>
        <w:t>Other features</w:t>
      </w:r>
    </w:p>
    <w:p w14:paraId="1C83B7E4" w14:textId="3E190D70" w:rsidR="00063CB9" w:rsidRDefault="00657F58" w:rsidP="00063C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eastAsia="zh-CN"/>
        </w:rPr>
      </w:pPr>
      <w:r>
        <w:rPr>
          <w:szCs w:val="22"/>
          <w:lang w:eastAsia="zh-CN"/>
        </w:rPr>
        <w:t xml:space="preserve">There are two history tables for storing the history </w:t>
      </w:r>
      <w:proofErr w:type="spellStart"/>
      <w:r>
        <w:rPr>
          <w:szCs w:val="22"/>
          <w:lang w:eastAsia="zh-CN"/>
        </w:rPr>
        <w:t>uni</w:t>
      </w:r>
      <w:proofErr w:type="spellEnd"/>
      <w:r>
        <w:rPr>
          <w:szCs w:val="22"/>
          <w:lang w:eastAsia="zh-CN"/>
        </w:rPr>
        <w:t>-TALF filters and bi-TALF filters and up to 8 sets of filters can be stored in each table. The current slice can reuse the history filters in the history tables.</w:t>
      </w:r>
    </w:p>
    <w:p w14:paraId="622544AC" w14:textId="2F8BB079" w:rsidR="00657F58" w:rsidRDefault="00657F58" w:rsidP="00063C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T</w:t>
      </w:r>
      <w:r>
        <w:rPr>
          <w:szCs w:val="22"/>
          <w:lang w:eastAsia="zh-CN"/>
        </w:rPr>
        <w:t>he non-linear clip method is adopted in TALF. The clip values are same to the ALF.</w:t>
      </w:r>
    </w:p>
    <w:p w14:paraId="1CFDD4A5" w14:textId="73110B73" w:rsidR="00657F58" w:rsidRPr="00EA3F56" w:rsidRDefault="00657F58" w:rsidP="00063C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T</w:t>
      </w:r>
      <w:r>
        <w:rPr>
          <w:szCs w:val="22"/>
          <w:lang w:eastAsia="zh-CN"/>
        </w:rPr>
        <w:t>he adaptive precision method is adopted in TALF. The precision for the absolute TALF coefficients can be 6, 7, 8 or 9 bits.</w:t>
      </w:r>
    </w:p>
    <w:p w14:paraId="11B5AF32" w14:textId="58384A95" w:rsidR="00C20E6D" w:rsidRPr="00BD26BF" w:rsidRDefault="006D7972" w:rsidP="00EB0A60">
      <w:pPr>
        <w:pStyle w:val="1"/>
      </w:pPr>
      <w:r>
        <w:t>Simulation results</w:t>
      </w:r>
    </w:p>
    <w:p w14:paraId="536EF04B" w14:textId="77777777" w:rsidR="00B07D6E" w:rsidRDefault="00BC27AB" w:rsidP="00665F69">
      <w:pPr>
        <w:rPr>
          <w:sz w:val="20"/>
        </w:rPr>
      </w:pPr>
      <w:r>
        <w:t xml:space="preserve"> </w:t>
      </w:r>
      <w:ins w:id="31" w:author="徐陆航(LuhangXu)" w:date="2024-11-03T14:41:00Z">
        <w:r w:rsidR="00B07D6E">
          <w:fldChar w:fldCharType="begin"/>
        </w:r>
        <w:r w:rsidR="00B07D6E">
          <w:instrText xml:space="preserve"> LINK Excel.SheetMacroEnabled.12 "H:\\LuhangXu\\</w:instrText>
        </w:r>
        <w:r w:rsidR="00B07D6E">
          <w:instrText>标准提案</w:instrText>
        </w:r>
        <w:r w:rsidR="00B07D6E">
          <w:instrText xml:space="preserve">\\ECM\\Proposals\\AJ-meeting\\TALF\\JVET-AJ0090-v2.xlsm" "Summary!R15C2:R26C9" \a \f 4 \h </w:instrText>
        </w:r>
        <w:r w:rsidR="00B07D6E">
          <w:fldChar w:fldCharType="separate"/>
        </w:r>
      </w:ins>
    </w:p>
    <w:tbl>
      <w:tblPr>
        <w:tblW w:w="8342" w:type="dxa"/>
        <w:tblLook w:val="04A0" w:firstRow="1" w:lastRow="0" w:firstColumn="1" w:lastColumn="0" w:noHBand="0" w:noVBand="1"/>
        <w:tblPrChange w:id="32" w:author="徐陆航(LuhangXu)" w:date="2024-11-03T14:41:00Z">
          <w:tblPr>
            <w:tblW w:w="834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  <w:tblGridChange w:id="33">
          <w:tblGrid>
            <w:gridCol w:w="1040"/>
            <w:gridCol w:w="997"/>
            <w:gridCol w:w="997"/>
            <w:gridCol w:w="997"/>
            <w:gridCol w:w="829"/>
            <w:gridCol w:w="829"/>
            <w:gridCol w:w="1320"/>
            <w:gridCol w:w="1333"/>
          </w:tblGrid>
        </w:tblGridChange>
      </w:tblGrid>
      <w:tr w:rsidR="00B07D6E" w:rsidRPr="00B07D6E" w14:paraId="58E4E750" w14:textId="77777777" w:rsidTr="00B07D6E">
        <w:trPr>
          <w:trHeight w:val="255"/>
          <w:ins w:id="34" w:author="徐陆航(LuhangXu)" w:date="2024-11-03T14:41:00Z"/>
          <w:trPrChange w:id="35" w:author="徐陆航(LuhangXu)" w:date="2024-11-03T14:41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" w:author="徐陆航(LuhangXu)" w:date="2024-11-03T14:41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6799F22" w14:textId="07DD64C1" w:rsidR="00B07D6E" w:rsidRPr="00B07D6E" w:rsidRDefault="00B07D6E">
            <w:pPr>
              <w:jc w:val="left"/>
              <w:rPr>
                <w:ins w:id="37" w:author="徐陆航(LuhangXu)" w:date="2024-11-03T14:41:00Z"/>
                <w:rFonts w:ascii="宋体" w:eastAsia="宋体" w:hAnsi="宋体" w:cs="宋体"/>
                <w:sz w:val="24"/>
                <w:szCs w:val="24"/>
                <w:lang w:eastAsia="zh-CN"/>
                <w:rPrChange w:id="38" w:author="徐陆航(LuhangXu)" w:date="2024-11-03T14:41:00Z">
                  <w:rPr>
                    <w:ins w:id="39" w:author="徐陆航(LuhangXu)" w:date="2024-11-03T14:41:00Z"/>
                  </w:rPr>
                </w:rPrChange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" w:author="徐陆航(LuhangXu)" w:date="2024-11-03T14:41:00Z">
              <w:tcPr>
                <w:tcW w:w="730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2DAA47B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徐陆航(LuhangXu)" w:date="2024-11-03T14:4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42" w:author="徐陆航(LuhangXu)" w:date="2024-11-03T14:41:00Z">
                  <w:rPr>
                    <w:ins w:id="43" w:author="徐陆航(LuhangXu)" w:date="2024-11-03T14:41:00Z"/>
                    <w:rFonts w:eastAsia="宋体"/>
                  </w:rPr>
                </w:rPrChange>
              </w:rPr>
              <w:pPrChange w:id="44" w:author="徐陆航(LuhangXu)" w:date="2024-11-03T14:41:00Z">
                <w:pPr>
                  <w:jc w:val="center"/>
                </w:pPr>
              </w:pPrChange>
            </w:pPr>
            <w:ins w:id="45" w:author="徐陆航(LuhangXu)" w:date="2024-11-03T14:41:00Z">
              <w:r w:rsidRPr="00B07D6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46" w:author="徐陆航(LuhangXu)" w:date="2024-11-03T14:41:00Z">
                    <w:rPr/>
                  </w:rPrChange>
                </w:rPr>
                <w:t>Random Access Main 10</w:t>
              </w:r>
            </w:ins>
          </w:p>
        </w:tc>
      </w:tr>
      <w:tr w:rsidR="00B07D6E" w:rsidRPr="00B07D6E" w14:paraId="444D576A" w14:textId="77777777" w:rsidTr="00B07D6E">
        <w:trPr>
          <w:trHeight w:val="255"/>
          <w:ins w:id="47" w:author="徐陆航(LuhangXu)" w:date="2024-11-03T14:41:00Z"/>
          <w:trPrChange w:id="48" w:author="徐陆航(LuhangXu)" w:date="2024-11-03T14:41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08ABFBA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徐陆航(LuhangXu)" w:date="2024-11-03T14:4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51" w:author="徐陆航(LuhangXu)" w:date="2024-11-03T14:41:00Z">
                  <w:rPr>
                    <w:ins w:id="52" w:author="徐陆航(LuhangXu)" w:date="2024-11-03T14:41:00Z"/>
                  </w:rPr>
                </w:rPrChange>
              </w:rPr>
              <w:pPrChange w:id="53" w:author="徐陆航(LuhangXu)" w:date="2024-11-03T14:41:00Z">
                <w:pPr>
                  <w:jc w:val="center"/>
                </w:pPr>
              </w:pPrChange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" w:author="徐陆航(LuhangXu)" w:date="2024-11-03T14:41:00Z">
              <w:tcPr>
                <w:tcW w:w="0" w:type="auto"/>
                <w:gridSpan w:val="7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5EA3057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徐陆航(LuhangXu)" w:date="2024-11-03T14:4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56" w:author="徐陆航(LuhangXu)" w:date="2024-11-03T14:41:00Z">
                  <w:rPr>
                    <w:ins w:id="57" w:author="徐陆航(LuhangXu)" w:date="2024-11-03T14:41:00Z"/>
                    <w:rFonts w:eastAsia="宋体"/>
                  </w:rPr>
                </w:rPrChange>
              </w:rPr>
              <w:pPrChange w:id="58" w:author="徐陆航(LuhangXu)" w:date="2024-11-03T14:41:00Z">
                <w:pPr>
                  <w:jc w:val="center"/>
                </w:pPr>
              </w:pPrChange>
            </w:pPr>
            <w:ins w:id="59" w:author="徐陆航(LuhangXu)" w:date="2024-11-03T14:41:00Z">
              <w:r w:rsidRPr="00B07D6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60" w:author="徐陆航(LuhangXu)" w:date="2024-11-03T14:41:00Z">
                    <w:rPr/>
                  </w:rPrChange>
                </w:rPr>
                <w:t>Over ECM-14.0</w:t>
              </w:r>
            </w:ins>
          </w:p>
        </w:tc>
      </w:tr>
      <w:tr w:rsidR="00B07D6E" w:rsidRPr="00B07D6E" w14:paraId="6B531889" w14:textId="77777777" w:rsidTr="00B07D6E">
        <w:trPr>
          <w:trHeight w:val="255"/>
          <w:ins w:id="61" w:author="徐陆航(LuhangXu)" w:date="2024-11-03T14:41:00Z"/>
          <w:trPrChange w:id="62" w:author="徐陆航(LuhangXu)" w:date="2024-11-03T14:41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61F673B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徐陆航(LuhangXu)" w:date="2024-11-03T14:4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65" w:author="徐陆航(LuhangXu)" w:date="2024-11-03T14:41:00Z">
                  <w:rPr>
                    <w:ins w:id="66" w:author="徐陆航(LuhangXu)" w:date="2024-11-03T14:41:00Z"/>
                  </w:rPr>
                </w:rPrChange>
              </w:rPr>
              <w:pPrChange w:id="67" w:author="徐陆航(LuhangXu)" w:date="2024-11-03T14:41:00Z">
                <w:pPr>
                  <w:jc w:val="center"/>
                </w:pPr>
              </w:pPrChange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" w:author="徐陆航(LuhangXu)" w:date="2024-11-03T14:41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DC82796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0" w:author="徐陆航(LuhangXu)" w:date="2024-11-03T14:41:00Z">
                  <w:rPr>
                    <w:ins w:id="71" w:author="徐陆航(LuhangXu)" w:date="2024-11-03T14:41:00Z"/>
                    <w:rFonts w:eastAsia="宋体"/>
                  </w:rPr>
                </w:rPrChange>
              </w:rPr>
              <w:pPrChange w:id="72" w:author="徐陆航(LuhangXu)" w:date="2024-11-03T14:41:00Z">
                <w:pPr>
                  <w:jc w:val="center"/>
                </w:pPr>
              </w:pPrChange>
            </w:pPr>
            <w:ins w:id="73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4" w:author="徐陆航(LuhangXu)" w:date="2024-11-03T14:41:00Z">
                    <w:rPr/>
                  </w:rPrChange>
                </w:rPr>
                <w:t>Y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" w:author="徐陆航(LuhangXu)" w:date="2024-11-03T14:4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2A38792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7" w:author="徐陆航(LuhangXu)" w:date="2024-11-03T14:41:00Z">
                  <w:rPr>
                    <w:ins w:id="78" w:author="徐陆航(LuhangXu)" w:date="2024-11-03T14:41:00Z"/>
                  </w:rPr>
                </w:rPrChange>
              </w:rPr>
              <w:pPrChange w:id="79" w:author="徐陆航(LuhangXu)" w:date="2024-11-03T14:41:00Z">
                <w:pPr>
                  <w:jc w:val="center"/>
                </w:pPr>
              </w:pPrChange>
            </w:pPr>
            <w:ins w:id="80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1" w:author="徐陆航(LuhangXu)" w:date="2024-11-03T14:41:00Z">
                    <w:rPr/>
                  </w:rPrChange>
                </w:rPr>
                <w:t>U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" w:author="徐陆航(LuhangXu)" w:date="2024-11-03T14:4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694E353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4" w:author="徐陆航(LuhangXu)" w:date="2024-11-03T14:41:00Z">
                  <w:rPr>
                    <w:ins w:id="85" w:author="徐陆航(LuhangXu)" w:date="2024-11-03T14:41:00Z"/>
                  </w:rPr>
                </w:rPrChange>
              </w:rPr>
              <w:pPrChange w:id="86" w:author="徐陆航(LuhangXu)" w:date="2024-11-03T14:41:00Z">
                <w:pPr>
                  <w:jc w:val="center"/>
                </w:pPr>
              </w:pPrChange>
            </w:pPr>
            <w:ins w:id="87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8" w:author="徐陆航(LuhangXu)" w:date="2024-11-03T14:41:00Z">
                    <w:rPr/>
                  </w:rPrChange>
                </w:rPr>
                <w:t>V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" w:author="徐陆航(LuhangXu)" w:date="2024-11-03T14:4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8E1C797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1" w:author="徐陆航(LuhangXu)" w:date="2024-11-03T14:41:00Z">
                  <w:rPr>
                    <w:ins w:id="92" w:author="徐陆航(LuhangXu)" w:date="2024-11-03T14:41:00Z"/>
                  </w:rPr>
                </w:rPrChange>
              </w:rPr>
              <w:pPrChange w:id="93" w:author="徐陆航(LuhangXu)" w:date="2024-11-03T14:41:00Z">
                <w:pPr>
                  <w:jc w:val="center"/>
                </w:pPr>
              </w:pPrChange>
            </w:pPr>
            <w:proofErr w:type="spellStart"/>
            <w:ins w:id="94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5" w:author="徐陆航(LuhangXu)" w:date="2024-11-03T14:41:00Z">
                    <w:rPr/>
                  </w:rPrChange>
                </w:rPr>
                <w:t>EncT</w:t>
              </w:r>
              <w:proofErr w:type="spellEnd"/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" w:author="徐陆航(LuhangXu)" w:date="2024-11-03T14:4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8B29690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8" w:author="徐陆航(LuhangXu)" w:date="2024-11-03T14:41:00Z">
                  <w:rPr>
                    <w:ins w:id="99" w:author="徐陆航(LuhangXu)" w:date="2024-11-03T14:41:00Z"/>
                  </w:rPr>
                </w:rPrChange>
              </w:rPr>
              <w:pPrChange w:id="100" w:author="徐陆航(LuhangXu)" w:date="2024-11-03T14:41:00Z">
                <w:pPr>
                  <w:jc w:val="center"/>
                </w:pPr>
              </w:pPrChange>
            </w:pPr>
            <w:proofErr w:type="spellStart"/>
            <w:ins w:id="101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2" w:author="徐陆航(LuhangXu)" w:date="2024-11-03T14:41:00Z">
                    <w:rPr/>
                  </w:rPrChange>
                </w:rPr>
                <w:t>DecT</w:t>
              </w:r>
              <w:proofErr w:type="spellEnd"/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" w:author="徐陆航(LuhangXu)" w:date="2024-11-03T14:41:00Z">
              <w:tcPr>
                <w:tcW w:w="0" w:type="auto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64700AE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5" w:author="徐陆航(LuhangXu)" w:date="2024-11-03T14:41:00Z">
                  <w:rPr>
                    <w:ins w:id="106" w:author="徐陆航(LuhangXu)" w:date="2024-11-03T14:41:00Z"/>
                  </w:rPr>
                </w:rPrChange>
              </w:rPr>
              <w:pPrChange w:id="107" w:author="徐陆航(LuhangXu)" w:date="2024-11-03T14:41:00Z">
                <w:pPr>
                  <w:jc w:val="center"/>
                </w:pPr>
              </w:pPrChange>
            </w:pPr>
            <w:proofErr w:type="spellStart"/>
            <w:ins w:id="108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9" w:author="徐陆航(LuhangXu)" w:date="2024-11-03T14:41:00Z">
                    <w:rPr/>
                  </w:rPrChange>
                </w:rPr>
                <w:t>EncVmPeak</w:t>
              </w:r>
              <w:proofErr w:type="spellEnd"/>
            </w:ins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" w:author="徐陆航(LuhangXu)" w:date="2024-11-03T14:41:00Z">
              <w:tcPr>
                <w:tcW w:w="0" w:type="auto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CF20267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2" w:author="徐陆航(LuhangXu)" w:date="2024-11-03T14:41:00Z">
                  <w:rPr>
                    <w:ins w:id="113" w:author="徐陆航(LuhangXu)" w:date="2024-11-03T14:41:00Z"/>
                  </w:rPr>
                </w:rPrChange>
              </w:rPr>
              <w:pPrChange w:id="114" w:author="徐陆航(LuhangXu)" w:date="2024-11-03T14:41:00Z">
                <w:pPr>
                  <w:jc w:val="center"/>
                </w:pPr>
              </w:pPrChange>
            </w:pPr>
            <w:proofErr w:type="spellStart"/>
            <w:ins w:id="115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6" w:author="徐陆航(LuhangXu)" w:date="2024-11-03T14:41:00Z">
                    <w:rPr/>
                  </w:rPrChange>
                </w:rPr>
                <w:t>DecVmPeak</w:t>
              </w:r>
              <w:proofErr w:type="spellEnd"/>
            </w:ins>
          </w:p>
        </w:tc>
      </w:tr>
      <w:tr w:rsidR="00B07D6E" w:rsidRPr="00B07D6E" w14:paraId="03F0F298" w14:textId="77777777" w:rsidTr="00B07D6E">
        <w:trPr>
          <w:trHeight w:val="255"/>
          <w:ins w:id="117" w:author="徐陆航(LuhangXu)" w:date="2024-11-03T14:41:00Z"/>
          <w:trPrChange w:id="118" w:author="徐陆航(LuhangXu)" w:date="2024-11-03T14:41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" w:author="徐陆航(LuhangXu)" w:date="2024-11-03T14:4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DE127FE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1" w:author="徐陆航(LuhangXu)" w:date="2024-11-03T14:41:00Z">
                  <w:rPr>
                    <w:ins w:id="122" w:author="徐陆航(LuhangXu)" w:date="2024-11-03T14:41:00Z"/>
                  </w:rPr>
                </w:rPrChange>
              </w:rPr>
              <w:pPrChange w:id="123" w:author="徐陆航(LuhangXu)" w:date="2024-11-03T14:41:00Z">
                <w:pPr>
                  <w:jc w:val="center"/>
                </w:pPr>
              </w:pPrChange>
            </w:pPr>
            <w:ins w:id="124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5" w:author="徐陆航(LuhangXu)" w:date="2024-11-03T14:41:00Z">
                    <w:rPr/>
                  </w:rPrChange>
                </w:rPr>
                <w:t>Class A1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1C82E96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8" w:author="徐陆航(LuhangXu)" w:date="2024-11-03T14:41:00Z">
                  <w:rPr>
                    <w:ins w:id="129" w:author="徐陆航(LuhangXu)" w:date="2024-11-03T14:41:00Z"/>
                  </w:rPr>
                </w:rPrChange>
              </w:rPr>
              <w:pPrChange w:id="130" w:author="徐陆航(LuhangXu)" w:date="2024-11-03T14:41:00Z">
                <w:pPr>
                  <w:jc w:val="center"/>
                </w:pPr>
              </w:pPrChange>
            </w:pPr>
            <w:ins w:id="131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2" w:author="徐陆航(LuhangXu)" w:date="2024-11-03T14:41:00Z">
                    <w:rPr/>
                  </w:rPrChange>
                </w:rPr>
                <w:t>-0.16%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7B01F50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5" w:author="徐陆航(LuhangXu)" w:date="2024-11-03T14:41:00Z">
                  <w:rPr>
                    <w:ins w:id="136" w:author="徐陆航(LuhangXu)" w:date="2024-11-03T14:41:00Z"/>
                  </w:rPr>
                </w:rPrChange>
              </w:rPr>
              <w:pPrChange w:id="137" w:author="徐陆航(LuhangXu)" w:date="2024-11-03T14:41:00Z">
                <w:pPr>
                  <w:jc w:val="center"/>
                </w:pPr>
              </w:pPrChange>
            </w:pPr>
            <w:ins w:id="138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9" w:author="徐陆航(LuhangXu)" w:date="2024-11-03T14:41:00Z">
                    <w:rPr/>
                  </w:rPrChange>
                </w:rPr>
                <w:t>-0.03%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AAE0C6B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2" w:author="徐陆航(LuhangXu)" w:date="2024-11-03T14:41:00Z">
                  <w:rPr>
                    <w:ins w:id="143" w:author="徐陆航(LuhangXu)" w:date="2024-11-03T14:41:00Z"/>
                  </w:rPr>
                </w:rPrChange>
              </w:rPr>
              <w:pPrChange w:id="144" w:author="徐陆航(LuhangXu)" w:date="2024-11-03T14:41:00Z">
                <w:pPr>
                  <w:jc w:val="center"/>
                </w:pPr>
              </w:pPrChange>
            </w:pPr>
            <w:ins w:id="145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6" w:author="徐陆航(LuhangXu)" w:date="2024-11-03T14:41:00Z">
                    <w:rPr/>
                  </w:rPrChange>
                </w:rPr>
                <w:t>0.06%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21F1BDE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9" w:author="徐陆航(LuhangXu)" w:date="2024-11-03T14:41:00Z">
                  <w:rPr>
                    <w:ins w:id="150" w:author="徐陆航(LuhangXu)" w:date="2024-11-03T14:41:00Z"/>
                  </w:rPr>
                </w:rPrChange>
              </w:rPr>
              <w:pPrChange w:id="151" w:author="徐陆航(LuhangXu)" w:date="2024-11-03T14:41:00Z">
                <w:pPr>
                  <w:jc w:val="center"/>
                </w:pPr>
              </w:pPrChange>
            </w:pPr>
            <w:ins w:id="152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3" w:author="徐陆航(LuhangXu)" w:date="2024-11-03T14:41:00Z">
                    <w:rPr/>
                  </w:rPrChange>
                </w:rPr>
                <w:t>100.8%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E7CF9ED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6" w:author="徐陆航(LuhangXu)" w:date="2024-11-03T14:41:00Z">
                  <w:rPr>
                    <w:ins w:id="157" w:author="徐陆航(LuhangXu)" w:date="2024-11-03T14:41:00Z"/>
                  </w:rPr>
                </w:rPrChange>
              </w:rPr>
              <w:pPrChange w:id="158" w:author="徐陆航(LuhangXu)" w:date="2024-11-03T14:41:00Z">
                <w:pPr>
                  <w:jc w:val="center"/>
                </w:pPr>
              </w:pPrChange>
            </w:pPr>
            <w:ins w:id="159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60" w:author="徐陆航(LuhangXu)" w:date="2024-11-03T14:41:00Z">
                    <w:rPr/>
                  </w:rPrChange>
                </w:rPr>
                <w:t>103.3%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" w:author="徐陆航(LuhangXu)" w:date="2024-11-03T14:41:00Z">
              <w:tcPr>
                <w:tcW w:w="0" w:type="auto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B8CD0B1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63" w:author="徐陆航(LuhangXu)" w:date="2024-11-03T14:41:00Z">
                  <w:rPr>
                    <w:ins w:id="164" w:author="徐陆航(LuhangXu)" w:date="2024-11-03T14:41:00Z"/>
                  </w:rPr>
                </w:rPrChange>
              </w:rPr>
              <w:pPrChange w:id="165" w:author="徐陆航(LuhangXu)" w:date="2024-11-03T14:41:00Z">
                <w:pPr>
                  <w:jc w:val="center"/>
                </w:pPr>
              </w:pPrChange>
            </w:pPr>
            <w:ins w:id="166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67" w:author="徐陆航(LuhangXu)" w:date="2024-11-03T14:41:00Z">
                    <w:rPr/>
                  </w:rPrChange>
                </w:rPr>
                <w:t>100.3%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42ED6BD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70" w:author="徐陆航(LuhangXu)" w:date="2024-11-03T14:41:00Z">
                  <w:rPr>
                    <w:ins w:id="171" w:author="徐陆航(LuhangXu)" w:date="2024-11-03T14:41:00Z"/>
                  </w:rPr>
                </w:rPrChange>
              </w:rPr>
              <w:pPrChange w:id="172" w:author="徐陆航(LuhangXu)" w:date="2024-11-03T14:41:00Z">
                <w:pPr>
                  <w:jc w:val="center"/>
                </w:pPr>
              </w:pPrChange>
            </w:pPr>
            <w:ins w:id="173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74" w:author="徐陆航(LuhangXu)" w:date="2024-11-03T14:41:00Z">
                    <w:rPr/>
                  </w:rPrChange>
                </w:rPr>
                <w:t>100.9%</w:t>
              </w:r>
            </w:ins>
          </w:p>
        </w:tc>
      </w:tr>
      <w:tr w:rsidR="00B07D6E" w:rsidRPr="00B07D6E" w14:paraId="3A371899" w14:textId="77777777" w:rsidTr="00B07D6E">
        <w:trPr>
          <w:trHeight w:val="255"/>
          <w:ins w:id="175" w:author="徐陆航(LuhangXu)" w:date="2024-11-03T14:41:00Z"/>
          <w:trPrChange w:id="176" w:author="徐陆航(LuhangXu)" w:date="2024-11-03T14:41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" w:author="徐陆航(LuhangXu)" w:date="2024-11-03T14:4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D977434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79" w:author="徐陆航(LuhangXu)" w:date="2024-11-03T14:41:00Z">
                  <w:rPr>
                    <w:ins w:id="180" w:author="徐陆航(LuhangXu)" w:date="2024-11-03T14:41:00Z"/>
                  </w:rPr>
                </w:rPrChange>
              </w:rPr>
              <w:pPrChange w:id="181" w:author="徐陆航(LuhangXu)" w:date="2024-11-03T14:41:00Z">
                <w:pPr>
                  <w:jc w:val="center"/>
                </w:pPr>
              </w:pPrChange>
            </w:pPr>
            <w:ins w:id="182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3" w:author="徐陆航(LuhangXu)" w:date="2024-11-03T14:41:00Z">
                    <w:rPr/>
                  </w:rPrChange>
                </w:rPr>
                <w:t>Class A2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651D791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6" w:author="徐陆航(LuhangXu)" w:date="2024-11-03T14:41:00Z">
                  <w:rPr>
                    <w:ins w:id="187" w:author="徐陆航(LuhangXu)" w:date="2024-11-03T14:41:00Z"/>
                  </w:rPr>
                </w:rPrChange>
              </w:rPr>
              <w:pPrChange w:id="188" w:author="徐陆航(LuhangXu)" w:date="2024-11-03T14:41:00Z">
                <w:pPr>
                  <w:jc w:val="center"/>
                </w:pPr>
              </w:pPrChange>
            </w:pPr>
            <w:ins w:id="189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0" w:author="徐陆航(LuhangXu)" w:date="2024-11-03T14:41:00Z">
                    <w:rPr/>
                  </w:rPrChange>
                </w:rPr>
                <w:t>-0.06%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CC7A600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3" w:author="徐陆航(LuhangXu)" w:date="2024-11-03T14:41:00Z">
                  <w:rPr>
                    <w:ins w:id="194" w:author="徐陆航(LuhangXu)" w:date="2024-11-03T14:41:00Z"/>
                  </w:rPr>
                </w:rPrChange>
              </w:rPr>
              <w:pPrChange w:id="195" w:author="徐陆航(LuhangXu)" w:date="2024-11-03T14:41:00Z">
                <w:pPr>
                  <w:jc w:val="center"/>
                </w:pPr>
              </w:pPrChange>
            </w:pPr>
            <w:ins w:id="196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7" w:author="徐陆航(LuhangXu)" w:date="2024-11-03T14:41:00Z">
                    <w:rPr/>
                  </w:rPrChange>
                </w:rPr>
                <w:t>0.29%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8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2381D0D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00" w:author="徐陆航(LuhangXu)" w:date="2024-11-03T14:41:00Z">
                  <w:rPr>
                    <w:ins w:id="201" w:author="徐陆航(LuhangXu)" w:date="2024-11-03T14:41:00Z"/>
                  </w:rPr>
                </w:rPrChange>
              </w:rPr>
              <w:pPrChange w:id="202" w:author="徐陆航(LuhangXu)" w:date="2024-11-03T14:41:00Z">
                <w:pPr>
                  <w:jc w:val="center"/>
                </w:pPr>
              </w:pPrChange>
            </w:pPr>
            <w:ins w:id="203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4" w:author="徐陆航(LuhangXu)" w:date="2024-11-03T14:41:00Z">
                    <w:rPr/>
                  </w:rPrChange>
                </w:rPr>
                <w:t>0.17%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DBF4766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07" w:author="徐陆航(LuhangXu)" w:date="2024-11-03T14:41:00Z">
                  <w:rPr>
                    <w:ins w:id="208" w:author="徐陆航(LuhangXu)" w:date="2024-11-03T14:41:00Z"/>
                  </w:rPr>
                </w:rPrChange>
              </w:rPr>
              <w:pPrChange w:id="209" w:author="徐陆航(LuhangXu)" w:date="2024-11-03T14:41:00Z">
                <w:pPr>
                  <w:jc w:val="center"/>
                </w:pPr>
              </w:pPrChange>
            </w:pPr>
            <w:ins w:id="210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11" w:author="徐陆航(LuhangXu)" w:date="2024-11-03T14:41:00Z">
                    <w:rPr/>
                  </w:rPrChange>
                </w:rPr>
                <w:t>101.3%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E22FF6E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14" w:author="徐陆航(LuhangXu)" w:date="2024-11-03T14:41:00Z">
                  <w:rPr>
                    <w:ins w:id="215" w:author="徐陆航(LuhangXu)" w:date="2024-11-03T14:41:00Z"/>
                  </w:rPr>
                </w:rPrChange>
              </w:rPr>
              <w:pPrChange w:id="216" w:author="徐陆航(LuhangXu)" w:date="2024-11-03T14:41:00Z">
                <w:pPr>
                  <w:jc w:val="center"/>
                </w:pPr>
              </w:pPrChange>
            </w:pPr>
            <w:ins w:id="217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18" w:author="徐陆航(LuhangXu)" w:date="2024-11-03T14:41:00Z">
                    <w:rPr/>
                  </w:rPrChange>
                </w:rPr>
                <w:t>101.7%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" w:author="徐陆航(LuhangXu)" w:date="2024-11-03T14:41:00Z">
              <w:tcPr>
                <w:tcW w:w="0" w:type="auto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FADDD99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21" w:author="徐陆航(LuhangXu)" w:date="2024-11-03T14:41:00Z">
                  <w:rPr>
                    <w:ins w:id="222" w:author="徐陆航(LuhangXu)" w:date="2024-11-03T14:41:00Z"/>
                  </w:rPr>
                </w:rPrChange>
              </w:rPr>
              <w:pPrChange w:id="223" w:author="徐陆航(LuhangXu)" w:date="2024-11-03T14:41:00Z">
                <w:pPr>
                  <w:jc w:val="center"/>
                </w:pPr>
              </w:pPrChange>
            </w:pPr>
            <w:ins w:id="224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25" w:author="徐陆航(LuhangXu)" w:date="2024-11-03T14:41:00Z">
                    <w:rPr/>
                  </w:rPrChange>
                </w:rPr>
                <w:t>100.4%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6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C1B3116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28" w:author="徐陆航(LuhangXu)" w:date="2024-11-03T14:41:00Z">
                  <w:rPr>
                    <w:ins w:id="229" w:author="徐陆航(LuhangXu)" w:date="2024-11-03T14:41:00Z"/>
                  </w:rPr>
                </w:rPrChange>
              </w:rPr>
              <w:pPrChange w:id="230" w:author="徐陆航(LuhangXu)" w:date="2024-11-03T14:41:00Z">
                <w:pPr>
                  <w:jc w:val="center"/>
                </w:pPr>
              </w:pPrChange>
            </w:pPr>
            <w:ins w:id="231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32" w:author="徐陆航(LuhangXu)" w:date="2024-11-03T14:41:00Z">
                    <w:rPr/>
                  </w:rPrChange>
                </w:rPr>
                <w:t>100.6%</w:t>
              </w:r>
            </w:ins>
          </w:p>
        </w:tc>
      </w:tr>
      <w:tr w:rsidR="00B07D6E" w:rsidRPr="00B07D6E" w14:paraId="6B8B0321" w14:textId="77777777" w:rsidTr="00B07D6E">
        <w:trPr>
          <w:trHeight w:val="255"/>
          <w:ins w:id="233" w:author="徐陆航(LuhangXu)" w:date="2024-11-03T14:41:00Z"/>
          <w:trPrChange w:id="234" w:author="徐陆航(LuhangXu)" w:date="2024-11-03T14:41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5" w:author="徐陆航(LuhangXu)" w:date="2024-11-03T14:4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EB765F1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37" w:author="徐陆航(LuhangXu)" w:date="2024-11-03T14:41:00Z">
                  <w:rPr>
                    <w:ins w:id="238" w:author="徐陆航(LuhangXu)" w:date="2024-11-03T14:41:00Z"/>
                  </w:rPr>
                </w:rPrChange>
              </w:rPr>
              <w:pPrChange w:id="239" w:author="徐陆航(LuhangXu)" w:date="2024-11-03T14:41:00Z">
                <w:pPr>
                  <w:jc w:val="center"/>
                </w:pPr>
              </w:pPrChange>
            </w:pPr>
            <w:ins w:id="240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41" w:author="徐陆航(LuhangXu)" w:date="2024-11-03T14:41:00Z">
                    <w:rPr/>
                  </w:rPrChange>
                </w:rPr>
                <w:t>Class B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CCECFE1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44" w:author="徐陆航(LuhangXu)" w:date="2024-11-03T14:41:00Z">
                  <w:rPr>
                    <w:ins w:id="245" w:author="徐陆航(LuhangXu)" w:date="2024-11-03T14:41:00Z"/>
                  </w:rPr>
                </w:rPrChange>
              </w:rPr>
              <w:pPrChange w:id="246" w:author="徐陆航(LuhangXu)" w:date="2024-11-03T14:41:00Z">
                <w:pPr>
                  <w:jc w:val="center"/>
                </w:pPr>
              </w:pPrChange>
            </w:pPr>
            <w:ins w:id="247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48" w:author="徐陆航(LuhangXu)" w:date="2024-11-03T14:41:00Z">
                    <w:rPr/>
                  </w:rPrChange>
                </w:rPr>
                <w:t>-0.19%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509B1FE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51" w:author="徐陆航(LuhangXu)" w:date="2024-11-03T14:41:00Z">
                  <w:rPr>
                    <w:ins w:id="252" w:author="徐陆航(LuhangXu)" w:date="2024-11-03T14:41:00Z"/>
                  </w:rPr>
                </w:rPrChange>
              </w:rPr>
              <w:pPrChange w:id="253" w:author="徐陆航(LuhangXu)" w:date="2024-11-03T14:41:00Z">
                <w:pPr>
                  <w:jc w:val="center"/>
                </w:pPr>
              </w:pPrChange>
            </w:pPr>
            <w:ins w:id="254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55" w:author="徐陆航(LuhangXu)" w:date="2024-11-03T14:41:00Z">
                    <w:rPr/>
                  </w:rPrChange>
                </w:rPr>
                <w:t>0.30%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6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FFE5383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58" w:author="徐陆航(LuhangXu)" w:date="2024-11-03T14:41:00Z">
                  <w:rPr>
                    <w:ins w:id="259" w:author="徐陆航(LuhangXu)" w:date="2024-11-03T14:41:00Z"/>
                  </w:rPr>
                </w:rPrChange>
              </w:rPr>
              <w:pPrChange w:id="260" w:author="徐陆航(LuhangXu)" w:date="2024-11-03T14:41:00Z">
                <w:pPr>
                  <w:jc w:val="center"/>
                </w:pPr>
              </w:pPrChange>
            </w:pPr>
            <w:ins w:id="261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62" w:author="徐陆航(LuhangXu)" w:date="2024-11-03T14:41:00Z">
                    <w:rPr/>
                  </w:rPrChange>
                </w:rPr>
                <w:t>0.39%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AD69458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65" w:author="徐陆航(LuhangXu)" w:date="2024-11-03T14:41:00Z">
                  <w:rPr>
                    <w:ins w:id="266" w:author="徐陆航(LuhangXu)" w:date="2024-11-03T14:41:00Z"/>
                  </w:rPr>
                </w:rPrChange>
              </w:rPr>
              <w:pPrChange w:id="267" w:author="徐陆航(LuhangXu)" w:date="2024-11-03T14:41:00Z">
                <w:pPr>
                  <w:jc w:val="center"/>
                </w:pPr>
              </w:pPrChange>
            </w:pPr>
            <w:ins w:id="268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69" w:author="徐陆航(LuhangXu)" w:date="2024-11-03T14:41:00Z">
                    <w:rPr/>
                  </w:rPrChange>
                </w:rPr>
                <w:t>101.3%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505BFF3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72" w:author="徐陆航(LuhangXu)" w:date="2024-11-03T14:41:00Z">
                  <w:rPr>
                    <w:ins w:id="273" w:author="徐陆航(LuhangXu)" w:date="2024-11-03T14:41:00Z"/>
                  </w:rPr>
                </w:rPrChange>
              </w:rPr>
              <w:pPrChange w:id="274" w:author="徐陆航(LuhangXu)" w:date="2024-11-03T14:41:00Z">
                <w:pPr>
                  <w:jc w:val="center"/>
                </w:pPr>
              </w:pPrChange>
            </w:pPr>
            <w:ins w:id="275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76" w:author="徐陆航(LuhangXu)" w:date="2024-11-03T14:41:00Z">
                    <w:rPr/>
                  </w:rPrChange>
                </w:rPr>
                <w:t>102.8%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7" w:author="徐陆航(LuhangXu)" w:date="2024-11-03T14:41:00Z">
              <w:tcPr>
                <w:tcW w:w="0" w:type="auto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8A187CC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79" w:author="徐陆航(LuhangXu)" w:date="2024-11-03T14:41:00Z">
                  <w:rPr>
                    <w:ins w:id="280" w:author="徐陆航(LuhangXu)" w:date="2024-11-03T14:41:00Z"/>
                  </w:rPr>
                </w:rPrChange>
              </w:rPr>
              <w:pPrChange w:id="281" w:author="徐陆航(LuhangXu)" w:date="2024-11-03T14:41:00Z">
                <w:pPr>
                  <w:jc w:val="center"/>
                </w:pPr>
              </w:pPrChange>
            </w:pPr>
            <w:ins w:id="282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83" w:author="徐陆航(LuhangXu)" w:date="2024-11-03T14:41:00Z">
                    <w:rPr/>
                  </w:rPrChange>
                </w:rPr>
                <w:t>100.5%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4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7E371A0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86" w:author="徐陆航(LuhangXu)" w:date="2024-11-03T14:41:00Z">
                  <w:rPr>
                    <w:ins w:id="287" w:author="徐陆航(LuhangXu)" w:date="2024-11-03T14:41:00Z"/>
                  </w:rPr>
                </w:rPrChange>
              </w:rPr>
              <w:pPrChange w:id="288" w:author="徐陆航(LuhangXu)" w:date="2024-11-03T14:41:00Z">
                <w:pPr>
                  <w:jc w:val="center"/>
                </w:pPr>
              </w:pPrChange>
            </w:pPr>
            <w:ins w:id="289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90" w:author="徐陆航(LuhangXu)" w:date="2024-11-03T14:41:00Z">
                    <w:rPr/>
                  </w:rPrChange>
                </w:rPr>
                <w:t>100.5%</w:t>
              </w:r>
            </w:ins>
          </w:p>
        </w:tc>
      </w:tr>
      <w:tr w:rsidR="00B07D6E" w:rsidRPr="00B07D6E" w14:paraId="4C4EA0CA" w14:textId="77777777" w:rsidTr="00B07D6E">
        <w:trPr>
          <w:trHeight w:val="255"/>
          <w:ins w:id="291" w:author="徐陆航(LuhangXu)" w:date="2024-11-03T14:41:00Z"/>
          <w:trPrChange w:id="292" w:author="徐陆航(LuhangXu)" w:date="2024-11-03T14:41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3" w:author="徐陆航(LuhangXu)" w:date="2024-11-03T14:4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F03FA81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95" w:author="徐陆航(LuhangXu)" w:date="2024-11-03T14:41:00Z">
                  <w:rPr>
                    <w:ins w:id="296" w:author="徐陆航(LuhangXu)" w:date="2024-11-03T14:41:00Z"/>
                  </w:rPr>
                </w:rPrChange>
              </w:rPr>
              <w:pPrChange w:id="297" w:author="徐陆航(LuhangXu)" w:date="2024-11-03T14:41:00Z">
                <w:pPr>
                  <w:jc w:val="center"/>
                </w:pPr>
              </w:pPrChange>
            </w:pPr>
            <w:ins w:id="298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99" w:author="徐陆航(LuhangXu)" w:date="2024-11-03T14:41:00Z">
                    <w:rPr/>
                  </w:rPrChange>
                </w:rPr>
                <w:t>Class C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6AE07E5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02" w:author="徐陆航(LuhangXu)" w:date="2024-11-03T14:41:00Z">
                  <w:rPr>
                    <w:ins w:id="303" w:author="徐陆航(LuhangXu)" w:date="2024-11-03T14:41:00Z"/>
                  </w:rPr>
                </w:rPrChange>
              </w:rPr>
              <w:pPrChange w:id="304" w:author="徐陆航(LuhangXu)" w:date="2024-11-03T14:41:00Z">
                <w:pPr>
                  <w:jc w:val="center"/>
                </w:pPr>
              </w:pPrChange>
            </w:pPr>
            <w:ins w:id="305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06" w:author="徐陆航(LuhangXu)" w:date="2024-11-03T14:41:00Z">
                    <w:rPr/>
                  </w:rPrChange>
                </w:rPr>
                <w:t>-0.08%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D71BEA6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09" w:author="徐陆航(LuhangXu)" w:date="2024-11-03T14:41:00Z">
                  <w:rPr>
                    <w:ins w:id="310" w:author="徐陆航(LuhangXu)" w:date="2024-11-03T14:41:00Z"/>
                  </w:rPr>
                </w:rPrChange>
              </w:rPr>
              <w:pPrChange w:id="311" w:author="徐陆航(LuhangXu)" w:date="2024-11-03T14:41:00Z">
                <w:pPr>
                  <w:jc w:val="center"/>
                </w:pPr>
              </w:pPrChange>
            </w:pPr>
            <w:ins w:id="312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13" w:author="徐陆航(LuhangXu)" w:date="2024-11-03T14:41:00Z">
                    <w:rPr/>
                  </w:rPrChange>
                </w:rPr>
                <w:t>0.22%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4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FABB3B4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16" w:author="徐陆航(LuhangXu)" w:date="2024-11-03T14:41:00Z">
                  <w:rPr>
                    <w:ins w:id="317" w:author="徐陆航(LuhangXu)" w:date="2024-11-03T14:41:00Z"/>
                  </w:rPr>
                </w:rPrChange>
              </w:rPr>
              <w:pPrChange w:id="318" w:author="徐陆航(LuhangXu)" w:date="2024-11-03T14:41:00Z">
                <w:pPr>
                  <w:jc w:val="center"/>
                </w:pPr>
              </w:pPrChange>
            </w:pPr>
            <w:ins w:id="319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20" w:author="徐陆航(LuhangXu)" w:date="2024-11-03T14:41:00Z">
                    <w:rPr/>
                  </w:rPrChange>
                </w:rPr>
                <w:t>0.29%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919F296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23" w:author="徐陆航(LuhangXu)" w:date="2024-11-03T14:41:00Z">
                  <w:rPr>
                    <w:ins w:id="324" w:author="徐陆航(LuhangXu)" w:date="2024-11-03T14:41:00Z"/>
                  </w:rPr>
                </w:rPrChange>
              </w:rPr>
              <w:pPrChange w:id="325" w:author="徐陆航(LuhangXu)" w:date="2024-11-03T14:41:00Z">
                <w:pPr>
                  <w:jc w:val="center"/>
                </w:pPr>
              </w:pPrChange>
            </w:pPr>
            <w:ins w:id="326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27" w:author="徐陆航(LuhangXu)" w:date="2024-11-03T14:41:00Z">
                    <w:rPr/>
                  </w:rPrChange>
                </w:rPr>
                <w:t>99.3%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8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37C1113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30" w:author="徐陆航(LuhangXu)" w:date="2024-11-03T14:41:00Z">
                  <w:rPr>
                    <w:ins w:id="331" w:author="徐陆航(LuhangXu)" w:date="2024-11-03T14:41:00Z"/>
                  </w:rPr>
                </w:rPrChange>
              </w:rPr>
              <w:pPrChange w:id="332" w:author="徐陆航(LuhangXu)" w:date="2024-11-03T14:41:00Z">
                <w:pPr>
                  <w:jc w:val="center"/>
                </w:pPr>
              </w:pPrChange>
            </w:pPr>
            <w:ins w:id="333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34" w:author="徐陆航(LuhangXu)" w:date="2024-11-03T14:41:00Z">
                    <w:rPr/>
                  </w:rPrChange>
                </w:rPr>
                <w:t>102.4%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" w:author="徐陆航(LuhangXu)" w:date="2024-11-03T14:41:00Z">
              <w:tcPr>
                <w:tcW w:w="0" w:type="auto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9A7E2AB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37" w:author="徐陆航(LuhangXu)" w:date="2024-11-03T14:41:00Z">
                  <w:rPr>
                    <w:ins w:id="338" w:author="徐陆航(LuhangXu)" w:date="2024-11-03T14:41:00Z"/>
                  </w:rPr>
                </w:rPrChange>
              </w:rPr>
              <w:pPrChange w:id="339" w:author="徐陆航(LuhangXu)" w:date="2024-11-03T14:41:00Z">
                <w:pPr>
                  <w:jc w:val="center"/>
                </w:pPr>
              </w:pPrChange>
            </w:pPr>
            <w:ins w:id="340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41" w:author="徐陆航(LuhangXu)" w:date="2024-11-03T14:41:00Z">
                    <w:rPr/>
                  </w:rPrChange>
                </w:rPr>
                <w:t>100.9%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2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8AF68A8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44" w:author="徐陆航(LuhangXu)" w:date="2024-11-03T14:41:00Z">
                  <w:rPr>
                    <w:ins w:id="345" w:author="徐陆航(LuhangXu)" w:date="2024-11-03T14:41:00Z"/>
                  </w:rPr>
                </w:rPrChange>
              </w:rPr>
              <w:pPrChange w:id="346" w:author="徐陆航(LuhangXu)" w:date="2024-11-03T14:41:00Z">
                <w:pPr>
                  <w:jc w:val="center"/>
                </w:pPr>
              </w:pPrChange>
            </w:pPr>
            <w:ins w:id="347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48" w:author="徐陆航(LuhangXu)" w:date="2024-11-03T14:41:00Z">
                    <w:rPr/>
                  </w:rPrChange>
                </w:rPr>
                <w:t>100.3%</w:t>
              </w:r>
            </w:ins>
          </w:p>
        </w:tc>
      </w:tr>
      <w:tr w:rsidR="00B07D6E" w:rsidRPr="00B07D6E" w14:paraId="4BA5B63B" w14:textId="77777777" w:rsidTr="00B07D6E">
        <w:trPr>
          <w:trHeight w:val="255"/>
          <w:ins w:id="349" w:author="徐陆航(LuhangXu)" w:date="2024-11-03T14:41:00Z"/>
          <w:trPrChange w:id="350" w:author="徐陆航(LuhangXu)" w:date="2024-11-03T14:41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1" w:author="徐陆航(LuhangXu)" w:date="2024-11-03T14:4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F7B4237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53" w:author="徐陆航(LuhangXu)" w:date="2024-11-03T14:41:00Z">
                  <w:rPr>
                    <w:ins w:id="354" w:author="徐陆航(LuhangXu)" w:date="2024-11-03T14:41:00Z"/>
                  </w:rPr>
                </w:rPrChange>
              </w:rPr>
              <w:pPrChange w:id="355" w:author="徐陆航(LuhangXu)" w:date="2024-11-03T14:41:00Z">
                <w:pPr>
                  <w:jc w:val="center"/>
                </w:pPr>
              </w:pPrChange>
            </w:pPr>
            <w:ins w:id="356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57" w:author="徐陆航(LuhangXu)" w:date="2024-11-03T14:41:00Z">
                    <w:rPr/>
                  </w:rPrChange>
                </w:rPr>
                <w:t>Class E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6A83A35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60" w:author="徐陆航(LuhangXu)" w:date="2024-11-03T14:41:00Z">
                  <w:rPr>
                    <w:ins w:id="361" w:author="徐陆航(LuhangXu)" w:date="2024-11-03T14:41:00Z"/>
                  </w:rPr>
                </w:rPrChange>
              </w:rPr>
              <w:pPrChange w:id="362" w:author="徐陆航(LuhangXu)" w:date="2024-11-03T14:41:00Z">
                <w:pPr>
                  <w:jc w:val="center"/>
                </w:pPr>
              </w:pPrChange>
            </w:pPr>
            <w:ins w:id="363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64" w:author="徐陆航(LuhangXu)" w:date="2024-11-03T14:4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5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ECDD167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67" w:author="徐陆航(LuhangXu)" w:date="2024-11-03T14:41:00Z">
                  <w:rPr>
                    <w:ins w:id="368" w:author="徐陆航(LuhangXu)" w:date="2024-11-03T14:41:00Z"/>
                  </w:rPr>
                </w:rPrChange>
              </w:rPr>
              <w:pPrChange w:id="369" w:author="徐陆航(LuhangXu)" w:date="2024-11-03T14:41:00Z">
                <w:pPr>
                  <w:jc w:val="center"/>
                </w:pPr>
              </w:pPrChange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0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8E74790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72" w:author="徐陆航(LuhangXu)" w:date="2024-11-03T14:41:00Z">
                  <w:rPr>
                    <w:ins w:id="373" w:author="徐陆航(LuhangXu)" w:date="2024-11-03T14:41:00Z"/>
                    <w:rFonts w:eastAsia="宋体"/>
                  </w:rPr>
                </w:rPrChange>
              </w:rPr>
              <w:pPrChange w:id="374" w:author="徐陆航(LuhangXu)" w:date="2024-11-03T14:41:00Z">
                <w:pPr>
                  <w:jc w:val="center"/>
                </w:pPr>
              </w:pPrChange>
            </w:pPr>
            <w:ins w:id="375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76" w:author="徐陆航(LuhangXu)" w:date="2024-11-03T14:4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7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BB155ED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79" w:author="徐陆航(LuhangXu)" w:date="2024-11-03T14:41:00Z">
                  <w:rPr>
                    <w:ins w:id="380" w:author="徐陆航(LuhangXu)" w:date="2024-11-03T14:41:00Z"/>
                  </w:rPr>
                </w:rPrChange>
              </w:rPr>
              <w:pPrChange w:id="381" w:author="徐陆航(LuhangXu)" w:date="2024-11-03T14:41:00Z">
                <w:pPr>
                  <w:jc w:val="center"/>
                </w:pPr>
              </w:pPrChange>
            </w:pPr>
            <w:ins w:id="382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83" w:author="徐陆航(LuhangXu)" w:date="2024-11-03T14:4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4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D3A2D2E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86" w:author="徐陆航(LuhangXu)" w:date="2024-11-03T14:41:00Z">
                  <w:rPr>
                    <w:ins w:id="387" w:author="徐陆航(LuhangXu)" w:date="2024-11-03T14:41:00Z"/>
                  </w:rPr>
                </w:rPrChange>
              </w:rPr>
              <w:pPrChange w:id="388" w:author="徐陆航(LuhangXu)" w:date="2024-11-03T14:41:00Z">
                <w:pPr>
                  <w:jc w:val="center"/>
                </w:pPr>
              </w:pPrChange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" w:author="徐陆航(LuhangXu)" w:date="2024-11-03T14:41:00Z">
              <w:tcPr>
                <w:tcW w:w="0" w:type="auto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BE40D83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91" w:author="徐陆航(LuhangXu)" w:date="2024-11-03T14:41:00Z">
                  <w:rPr>
                    <w:ins w:id="392" w:author="徐陆航(LuhangXu)" w:date="2024-11-03T14:41:00Z"/>
                    <w:rFonts w:eastAsia="宋体"/>
                  </w:rPr>
                </w:rPrChange>
              </w:rPr>
              <w:pPrChange w:id="393" w:author="徐陆航(LuhangXu)" w:date="2024-11-03T14:41:00Z">
                <w:pPr>
                  <w:jc w:val="center"/>
                </w:pPr>
              </w:pPrChange>
            </w:pPr>
            <w:ins w:id="394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95" w:author="徐陆航(LuhangXu)" w:date="2024-11-03T14:4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6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6E71F39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98" w:author="徐陆航(LuhangXu)" w:date="2024-11-03T14:41:00Z">
                  <w:rPr>
                    <w:ins w:id="399" w:author="徐陆航(LuhangXu)" w:date="2024-11-03T14:41:00Z"/>
                  </w:rPr>
                </w:rPrChange>
              </w:rPr>
              <w:pPrChange w:id="400" w:author="徐陆航(LuhangXu)" w:date="2024-11-03T14:41:00Z">
                <w:pPr>
                  <w:jc w:val="center"/>
                </w:pPr>
              </w:pPrChange>
            </w:pPr>
            <w:ins w:id="401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02" w:author="徐陆航(LuhangXu)" w:date="2024-11-03T14:41:00Z">
                    <w:rPr/>
                  </w:rPrChange>
                </w:rPr>
                <w:t xml:space="preserve">　</w:t>
              </w:r>
            </w:ins>
          </w:p>
        </w:tc>
      </w:tr>
      <w:tr w:rsidR="00B07D6E" w:rsidRPr="00B07D6E" w14:paraId="7C67315C" w14:textId="77777777" w:rsidTr="00B07D6E">
        <w:trPr>
          <w:trHeight w:val="255"/>
          <w:ins w:id="403" w:author="徐陆航(LuhangXu)" w:date="2024-11-03T14:41:00Z"/>
          <w:trPrChange w:id="404" w:author="徐陆航(LuhangXu)" w:date="2024-11-03T14:41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5" w:author="徐陆航(LuhangXu)" w:date="2024-11-03T14:4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F4CDE2F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徐陆航(LuhangXu)" w:date="2024-11-03T14:4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407" w:author="徐陆航(LuhangXu)" w:date="2024-11-03T14:41:00Z">
                  <w:rPr>
                    <w:ins w:id="408" w:author="徐陆航(LuhangXu)" w:date="2024-11-03T14:41:00Z"/>
                  </w:rPr>
                </w:rPrChange>
              </w:rPr>
              <w:pPrChange w:id="409" w:author="徐陆航(LuhangXu)" w:date="2024-11-03T14:41:00Z">
                <w:pPr>
                  <w:jc w:val="center"/>
                </w:pPr>
              </w:pPrChange>
            </w:pPr>
            <w:ins w:id="410" w:author="徐陆航(LuhangXu)" w:date="2024-11-03T14:41:00Z">
              <w:r w:rsidRPr="00B07D6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411" w:author="徐陆航(LuhangXu)" w:date="2024-11-03T14:41:00Z">
                    <w:rPr/>
                  </w:rPrChange>
                </w:rPr>
                <w:t>Overall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2" w:author="徐陆航(LuhangXu)" w:date="2024-11-03T14:4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2F4885E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14" w:author="徐陆航(LuhangXu)" w:date="2024-11-03T14:41:00Z">
                  <w:rPr>
                    <w:ins w:id="415" w:author="徐陆航(LuhangXu)" w:date="2024-11-03T14:41:00Z"/>
                  </w:rPr>
                </w:rPrChange>
              </w:rPr>
              <w:pPrChange w:id="416" w:author="徐陆航(LuhangXu)" w:date="2024-11-03T14:41:00Z">
                <w:pPr>
                  <w:jc w:val="center"/>
                </w:pPr>
              </w:pPrChange>
            </w:pPr>
            <w:ins w:id="417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18" w:author="徐陆航(LuhangXu)" w:date="2024-11-03T14:41:00Z">
                    <w:rPr/>
                  </w:rPrChange>
                </w:rPr>
                <w:t>-0.13%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" w:author="徐陆航(LuhangXu)" w:date="2024-11-03T14:4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A204913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21" w:author="徐陆航(LuhangXu)" w:date="2024-11-03T14:41:00Z">
                  <w:rPr>
                    <w:ins w:id="422" w:author="徐陆航(LuhangXu)" w:date="2024-11-03T14:41:00Z"/>
                  </w:rPr>
                </w:rPrChange>
              </w:rPr>
              <w:pPrChange w:id="423" w:author="徐陆航(LuhangXu)" w:date="2024-11-03T14:41:00Z">
                <w:pPr>
                  <w:jc w:val="center"/>
                </w:pPr>
              </w:pPrChange>
            </w:pPr>
            <w:ins w:id="424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25" w:author="徐陆航(LuhangXu)" w:date="2024-11-03T14:41:00Z">
                    <w:rPr/>
                  </w:rPrChange>
                </w:rPr>
                <w:t>0.21%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6" w:author="徐陆航(LuhangXu)" w:date="2024-11-03T14:4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3A05051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28" w:author="徐陆航(LuhangXu)" w:date="2024-11-03T14:41:00Z">
                  <w:rPr>
                    <w:ins w:id="429" w:author="徐陆航(LuhangXu)" w:date="2024-11-03T14:41:00Z"/>
                  </w:rPr>
                </w:rPrChange>
              </w:rPr>
              <w:pPrChange w:id="430" w:author="徐陆航(LuhangXu)" w:date="2024-11-03T14:41:00Z">
                <w:pPr>
                  <w:jc w:val="center"/>
                </w:pPr>
              </w:pPrChange>
            </w:pPr>
            <w:ins w:id="431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32" w:author="徐陆航(LuhangXu)" w:date="2024-11-03T14:41:00Z">
                    <w:rPr/>
                  </w:rPrChange>
                </w:rPr>
                <w:t>0.25%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3" w:author="徐陆航(LuhangXu)" w:date="2024-11-03T14:4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8361B46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35" w:author="徐陆航(LuhangXu)" w:date="2024-11-03T14:41:00Z">
                  <w:rPr>
                    <w:ins w:id="436" w:author="徐陆航(LuhangXu)" w:date="2024-11-03T14:41:00Z"/>
                  </w:rPr>
                </w:rPrChange>
              </w:rPr>
              <w:pPrChange w:id="437" w:author="徐陆航(LuhangXu)" w:date="2024-11-03T14:41:00Z">
                <w:pPr>
                  <w:jc w:val="center"/>
                </w:pPr>
              </w:pPrChange>
            </w:pPr>
            <w:ins w:id="438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39" w:author="徐陆航(LuhangXu)" w:date="2024-11-03T14:41:00Z">
                    <w:rPr/>
                  </w:rPrChange>
                </w:rPr>
                <w:t>100.6%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0" w:author="徐陆航(LuhangXu)" w:date="2024-11-03T14:4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EC14356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42" w:author="徐陆航(LuhangXu)" w:date="2024-11-03T14:41:00Z">
                  <w:rPr>
                    <w:ins w:id="443" w:author="徐陆航(LuhangXu)" w:date="2024-11-03T14:41:00Z"/>
                  </w:rPr>
                </w:rPrChange>
              </w:rPr>
              <w:pPrChange w:id="444" w:author="徐陆航(LuhangXu)" w:date="2024-11-03T14:41:00Z">
                <w:pPr>
                  <w:jc w:val="center"/>
                </w:pPr>
              </w:pPrChange>
            </w:pPr>
            <w:ins w:id="445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46" w:author="徐陆航(LuhangXu)" w:date="2024-11-03T14:41:00Z">
                    <w:rPr/>
                  </w:rPrChange>
                </w:rPr>
                <w:t>102.6%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7" w:author="徐陆航(LuhangXu)" w:date="2024-11-03T14:41:00Z">
              <w:tcPr>
                <w:tcW w:w="0" w:type="auto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741448F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49" w:author="徐陆航(LuhangXu)" w:date="2024-11-03T14:41:00Z">
                  <w:rPr>
                    <w:ins w:id="450" w:author="徐陆航(LuhangXu)" w:date="2024-11-03T14:41:00Z"/>
                  </w:rPr>
                </w:rPrChange>
              </w:rPr>
              <w:pPrChange w:id="451" w:author="徐陆航(LuhangXu)" w:date="2024-11-03T14:41:00Z">
                <w:pPr>
                  <w:jc w:val="center"/>
                </w:pPr>
              </w:pPrChange>
            </w:pPr>
            <w:ins w:id="452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53" w:author="徐陆航(LuhangXu)" w:date="2024-11-03T14:41:00Z">
                    <w:rPr/>
                  </w:rPrChange>
                </w:rPr>
                <w:t>100.5%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4" w:author="徐陆航(LuhangXu)" w:date="2024-11-03T14:41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DF007C6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56" w:author="徐陆航(LuhangXu)" w:date="2024-11-03T14:41:00Z">
                  <w:rPr>
                    <w:ins w:id="457" w:author="徐陆航(LuhangXu)" w:date="2024-11-03T14:41:00Z"/>
                  </w:rPr>
                </w:rPrChange>
              </w:rPr>
              <w:pPrChange w:id="458" w:author="徐陆航(LuhangXu)" w:date="2024-11-03T14:41:00Z">
                <w:pPr>
                  <w:jc w:val="center"/>
                </w:pPr>
              </w:pPrChange>
            </w:pPr>
            <w:ins w:id="459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60" w:author="徐陆航(LuhangXu)" w:date="2024-11-03T14:41:00Z">
                    <w:rPr/>
                  </w:rPrChange>
                </w:rPr>
                <w:t>100.5%</w:t>
              </w:r>
            </w:ins>
          </w:p>
        </w:tc>
      </w:tr>
      <w:tr w:rsidR="00B07D6E" w:rsidRPr="00B07D6E" w14:paraId="31E927EF" w14:textId="77777777" w:rsidTr="00B07D6E">
        <w:trPr>
          <w:trHeight w:val="255"/>
          <w:ins w:id="461" w:author="徐陆航(LuhangXu)" w:date="2024-11-03T14:41:00Z"/>
          <w:trPrChange w:id="462" w:author="徐陆航(LuhangXu)" w:date="2024-11-03T14:41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3" w:author="徐陆航(LuhangXu)" w:date="2024-11-03T14:4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DDD8F22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65" w:author="徐陆航(LuhangXu)" w:date="2024-11-03T14:41:00Z">
                  <w:rPr>
                    <w:ins w:id="466" w:author="徐陆航(LuhangXu)" w:date="2024-11-03T14:41:00Z"/>
                  </w:rPr>
                </w:rPrChange>
              </w:rPr>
              <w:pPrChange w:id="467" w:author="徐陆航(LuhangXu)" w:date="2024-11-03T14:41:00Z">
                <w:pPr>
                  <w:jc w:val="center"/>
                </w:pPr>
              </w:pPrChange>
            </w:pPr>
            <w:ins w:id="468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69" w:author="徐陆航(LuhangXu)" w:date="2024-11-03T14:41:00Z">
                    <w:rPr/>
                  </w:rPrChange>
                </w:rPr>
                <w:t>Class D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" w:author="徐陆航(LuhangXu)" w:date="2024-11-03T14:4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7C8D6CE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72" w:author="徐陆航(LuhangXu)" w:date="2024-11-03T14:41:00Z">
                  <w:rPr>
                    <w:ins w:id="473" w:author="徐陆航(LuhangXu)" w:date="2024-11-03T14:41:00Z"/>
                  </w:rPr>
                </w:rPrChange>
              </w:rPr>
              <w:pPrChange w:id="474" w:author="徐陆航(LuhangXu)" w:date="2024-11-03T14:41:00Z">
                <w:pPr>
                  <w:jc w:val="center"/>
                </w:pPr>
              </w:pPrChange>
            </w:pPr>
            <w:ins w:id="475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76" w:author="徐陆航(LuhangXu)" w:date="2024-11-03T14:41:00Z">
                    <w:rPr/>
                  </w:rPrChange>
                </w:rPr>
                <w:t>-0.08%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7" w:author="徐陆航(LuhangXu)" w:date="2024-11-03T14:4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EE5734D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79" w:author="徐陆航(LuhangXu)" w:date="2024-11-03T14:41:00Z">
                  <w:rPr>
                    <w:ins w:id="480" w:author="徐陆航(LuhangXu)" w:date="2024-11-03T14:41:00Z"/>
                  </w:rPr>
                </w:rPrChange>
              </w:rPr>
              <w:pPrChange w:id="481" w:author="徐陆航(LuhangXu)" w:date="2024-11-03T14:41:00Z">
                <w:pPr>
                  <w:jc w:val="center"/>
                </w:pPr>
              </w:pPrChange>
            </w:pPr>
            <w:ins w:id="482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83" w:author="徐陆航(LuhangXu)" w:date="2024-11-03T14:41:00Z">
                    <w:rPr/>
                  </w:rPrChange>
                </w:rPr>
                <w:t>0.25%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4" w:author="徐陆航(LuhangXu)" w:date="2024-11-03T14:4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3854257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86" w:author="徐陆航(LuhangXu)" w:date="2024-11-03T14:41:00Z">
                  <w:rPr>
                    <w:ins w:id="487" w:author="徐陆航(LuhangXu)" w:date="2024-11-03T14:41:00Z"/>
                  </w:rPr>
                </w:rPrChange>
              </w:rPr>
              <w:pPrChange w:id="488" w:author="徐陆航(LuhangXu)" w:date="2024-11-03T14:41:00Z">
                <w:pPr>
                  <w:jc w:val="center"/>
                </w:pPr>
              </w:pPrChange>
            </w:pPr>
            <w:ins w:id="489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90" w:author="徐陆航(LuhangXu)" w:date="2024-11-03T14:41:00Z">
                    <w:rPr/>
                  </w:rPrChange>
                </w:rPr>
                <w:t>0.31%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1" w:author="徐陆航(LuhangXu)" w:date="2024-11-03T14:4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A4ED6A0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93" w:author="徐陆航(LuhangXu)" w:date="2024-11-03T14:41:00Z">
                  <w:rPr>
                    <w:ins w:id="494" w:author="徐陆航(LuhangXu)" w:date="2024-11-03T14:41:00Z"/>
                  </w:rPr>
                </w:rPrChange>
              </w:rPr>
              <w:pPrChange w:id="495" w:author="徐陆航(LuhangXu)" w:date="2024-11-03T14:41:00Z">
                <w:pPr>
                  <w:jc w:val="center"/>
                </w:pPr>
              </w:pPrChange>
            </w:pPr>
            <w:ins w:id="496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97" w:author="徐陆航(LuhangXu)" w:date="2024-11-03T14:41:00Z">
                    <w:rPr/>
                  </w:rPrChange>
                </w:rPr>
                <w:t>100.9%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8" w:author="徐陆航(LuhangXu)" w:date="2024-11-03T14:4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D8C9BDA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00" w:author="徐陆航(LuhangXu)" w:date="2024-11-03T14:41:00Z">
                  <w:rPr>
                    <w:ins w:id="501" w:author="徐陆航(LuhangXu)" w:date="2024-11-03T14:41:00Z"/>
                  </w:rPr>
                </w:rPrChange>
              </w:rPr>
              <w:pPrChange w:id="502" w:author="徐陆航(LuhangXu)" w:date="2024-11-03T14:41:00Z">
                <w:pPr>
                  <w:jc w:val="center"/>
                </w:pPr>
              </w:pPrChange>
            </w:pPr>
            <w:ins w:id="503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04" w:author="徐陆航(LuhangXu)" w:date="2024-11-03T14:41:00Z">
                    <w:rPr/>
                  </w:rPrChange>
                </w:rPr>
                <w:t>101.0%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5" w:author="徐陆航(LuhangXu)" w:date="2024-11-03T14:41:00Z">
              <w:tcPr>
                <w:tcW w:w="0" w:type="auto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643F156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07" w:author="徐陆航(LuhangXu)" w:date="2024-11-03T14:41:00Z">
                  <w:rPr>
                    <w:ins w:id="508" w:author="徐陆航(LuhangXu)" w:date="2024-11-03T14:41:00Z"/>
                  </w:rPr>
                </w:rPrChange>
              </w:rPr>
              <w:pPrChange w:id="509" w:author="徐陆航(LuhangXu)" w:date="2024-11-03T14:41:00Z">
                <w:pPr>
                  <w:jc w:val="center"/>
                </w:pPr>
              </w:pPrChange>
            </w:pPr>
            <w:ins w:id="510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11" w:author="徐陆航(LuhangXu)" w:date="2024-11-03T14:41:00Z">
                    <w:rPr/>
                  </w:rPrChange>
                </w:rPr>
                <w:t>100.9%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2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78E1C86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14" w:author="徐陆航(LuhangXu)" w:date="2024-11-03T14:41:00Z">
                  <w:rPr>
                    <w:ins w:id="515" w:author="徐陆航(LuhangXu)" w:date="2024-11-03T14:41:00Z"/>
                  </w:rPr>
                </w:rPrChange>
              </w:rPr>
              <w:pPrChange w:id="516" w:author="徐陆航(LuhangXu)" w:date="2024-11-03T14:41:00Z">
                <w:pPr>
                  <w:jc w:val="center"/>
                </w:pPr>
              </w:pPrChange>
            </w:pPr>
            <w:ins w:id="517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18" w:author="徐陆航(LuhangXu)" w:date="2024-11-03T14:41:00Z">
                    <w:rPr/>
                  </w:rPrChange>
                </w:rPr>
                <w:t>100.1%</w:t>
              </w:r>
            </w:ins>
          </w:p>
        </w:tc>
      </w:tr>
      <w:tr w:rsidR="00B07D6E" w:rsidRPr="00B07D6E" w14:paraId="2BD638DE" w14:textId="77777777" w:rsidTr="00B07D6E">
        <w:trPr>
          <w:trHeight w:val="255"/>
          <w:ins w:id="519" w:author="徐陆航(LuhangXu)" w:date="2024-11-03T14:41:00Z"/>
          <w:trPrChange w:id="520" w:author="徐陆航(LuhangXu)" w:date="2024-11-03T14:41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1" w:author="徐陆航(LuhangXu)" w:date="2024-11-03T14:4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8ADBAD6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23" w:author="徐陆航(LuhangXu)" w:date="2024-11-03T14:41:00Z">
                  <w:rPr>
                    <w:ins w:id="524" w:author="徐陆航(LuhangXu)" w:date="2024-11-03T14:41:00Z"/>
                  </w:rPr>
                </w:rPrChange>
              </w:rPr>
              <w:pPrChange w:id="525" w:author="徐陆航(LuhangXu)" w:date="2024-11-03T14:41:00Z">
                <w:pPr>
                  <w:jc w:val="center"/>
                </w:pPr>
              </w:pPrChange>
            </w:pPr>
            <w:ins w:id="526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27" w:author="徐陆航(LuhangXu)" w:date="2024-11-03T14:41:00Z">
                    <w:rPr/>
                  </w:rPrChange>
                </w:rPr>
                <w:t>Class F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8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BE59ABB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30" w:author="徐陆航(LuhangXu)" w:date="2024-11-03T14:41:00Z">
                  <w:rPr>
                    <w:ins w:id="531" w:author="徐陆航(LuhangXu)" w:date="2024-11-03T14:41:00Z"/>
                  </w:rPr>
                </w:rPrChange>
              </w:rPr>
              <w:pPrChange w:id="532" w:author="徐陆航(LuhangXu)" w:date="2024-11-03T14:41:00Z">
                <w:pPr>
                  <w:jc w:val="center"/>
                </w:pPr>
              </w:pPrChange>
            </w:pPr>
            <w:ins w:id="533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34" w:author="徐陆航(LuhangXu)" w:date="2024-11-03T14:41:00Z">
                    <w:rPr/>
                  </w:rPrChange>
                </w:rPr>
                <w:t>-0.26%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5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26DBC7E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37" w:author="徐陆航(LuhangXu)" w:date="2024-11-03T14:41:00Z">
                  <w:rPr>
                    <w:ins w:id="538" w:author="徐陆航(LuhangXu)" w:date="2024-11-03T14:41:00Z"/>
                  </w:rPr>
                </w:rPrChange>
              </w:rPr>
              <w:pPrChange w:id="539" w:author="徐陆航(LuhangXu)" w:date="2024-11-03T14:41:00Z">
                <w:pPr>
                  <w:jc w:val="center"/>
                </w:pPr>
              </w:pPrChange>
            </w:pPr>
            <w:ins w:id="540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41" w:author="徐陆航(LuhangXu)" w:date="2024-11-03T14:41:00Z">
                    <w:rPr/>
                  </w:rPrChange>
                </w:rPr>
                <w:t>0.41%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2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6E50F54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44" w:author="徐陆航(LuhangXu)" w:date="2024-11-03T14:41:00Z">
                  <w:rPr>
                    <w:ins w:id="545" w:author="徐陆航(LuhangXu)" w:date="2024-11-03T14:41:00Z"/>
                  </w:rPr>
                </w:rPrChange>
              </w:rPr>
              <w:pPrChange w:id="546" w:author="徐陆航(LuhangXu)" w:date="2024-11-03T14:41:00Z">
                <w:pPr>
                  <w:jc w:val="center"/>
                </w:pPr>
              </w:pPrChange>
            </w:pPr>
            <w:ins w:id="547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48" w:author="徐陆航(LuhangXu)" w:date="2024-11-03T14:41:00Z">
                    <w:rPr/>
                  </w:rPrChange>
                </w:rPr>
                <w:t>0.37%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9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C89F663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51" w:author="徐陆航(LuhangXu)" w:date="2024-11-03T14:41:00Z">
                  <w:rPr>
                    <w:ins w:id="552" w:author="徐陆航(LuhangXu)" w:date="2024-11-03T14:41:00Z"/>
                  </w:rPr>
                </w:rPrChange>
              </w:rPr>
              <w:pPrChange w:id="553" w:author="徐陆航(LuhangXu)" w:date="2024-11-03T14:41:00Z">
                <w:pPr>
                  <w:jc w:val="center"/>
                </w:pPr>
              </w:pPrChange>
            </w:pPr>
            <w:ins w:id="554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55" w:author="徐陆航(LuhangXu)" w:date="2024-11-03T14:41:00Z">
                    <w:rPr/>
                  </w:rPrChange>
                </w:rPr>
                <w:t>102.7%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6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3BE0AE2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58" w:author="徐陆航(LuhangXu)" w:date="2024-11-03T14:41:00Z">
                  <w:rPr>
                    <w:ins w:id="559" w:author="徐陆航(LuhangXu)" w:date="2024-11-03T14:41:00Z"/>
                  </w:rPr>
                </w:rPrChange>
              </w:rPr>
              <w:pPrChange w:id="560" w:author="徐陆航(LuhangXu)" w:date="2024-11-03T14:41:00Z">
                <w:pPr>
                  <w:jc w:val="center"/>
                </w:pPr>
              </w:pPrChange>
            </w:pPr>
            <w:ins w:id="561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62" w:author="徐陆航(LuhangXu)" w:date="2024-11-03T14:41:00Z">
                    <w:rPr/>
                  </w:rPrChange>
                </w:rPr>
                <w:t>107.7%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3" w:author="徐陆航(LuhangXu)" w:date="2024-11-03T14:41:00Z">
              <w:tcPr>
                <w:tcW w:w="0" w:type="auto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CB44E8D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65" w:author="徐陆航(LuhangXu)" w:date="2024-11-03T14:41:00Z">
                  <w:rPr>
                    <w:ins w:id="566" w:author="徐陆航(LuhangXu)" w:date="2024-11-03T14:41:00Z"/>
                  </w:rPr>
                </w:rPrChange>
              </w:rPr>
              <w:pPrChange w:id="567" w:author="徐陆航(LuhangXu)" w:date="2024-11-03T14:41:00Z">
                <w:pPr>
                  <w:jc w:val="center"/>
                </w:pPr>
              </w:pPrChange>
            </w:pPr>
            <w:ins w:id="568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69" w:author="徐陆航(LuhangXu)" w:date="2024-11-03T14:41:00Z">
                    <w:rPr/>
                  </w:rPrChange>
                </w:rPr>
                <w:t>101.5%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0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C3657E1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72" w:author="徐陆航(LuhangXu)" w:date="2024-11-03T14:41:00Z">
                  <w:rPr>
                    <w:ins w:id="573" w:author="徐陆航(LuhangXu)" w:date="2024-11-03T14:41:00Z"/>
                  </w:rPr>
                </w:rPrChange>
              </w:rPr>
              <w:pPrChange w:id="574" w:author="徐陆航(LuhangXu)" w:date="2024-11-03T14:41:00Z">
                <w:pPr>
                  <w:jc w:val="center"/>
                </w:pPr>
              </w:pPrChange>
            </w:pPr>
            <w:ins w:id="575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76" w:author="徐陆航(LuhangXu)" w:date="2024-11-03T14:41:00Z">
                    <w:rPr/>
                  </w:rPrChange>
                </w:rPr>
                <w:t>100.1%</w:t>
              </w:r>
            </w:ins>
          </w:p>
        </w:tc>
      </w:tr>
      <w:tr w:rsidR="00B07D6E" w:rsidRPr="00B07D6E" w14:paraId="749B60CC" w14:textId="77777777" w:rsidTr="00B07D6E">
        <w:trPr>
          <w:trHeight w:val="255"/>
          <w:ins w:id="577" w:author="徐陆航(LuhangXu)" w:date="2024-11-03T14:41:00Z"/>
          <w:trPrChange w:id="578" w:author="徐陆航(LuhangXu)" w:date="2024-11-03T14:41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9" w:author="徐陆航(LuhangXu)" w:date="2024-11-03T14:41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450663A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81" w:author="徐陆航(LuhangXu)" w:date="2024-11-03T14:41:00Z">
                  <w:rPr>
                    <w:ins w:id="582" w:author="徐陆航(LuhangXu)" w:date="2024-11-03T14:41:00Z"/>
                  </w:rPr>
                </w:rPrChange>
              </w:rPr>
              <w:pPrChange w:id="583" w:author="徐陆航(LuhangXu)" w:date="2024-11-03T14:41:00Z">
                <w:pPr>
                  <w:jc w:val="center"/>
                </w:pPr>
              </w:pPrChange>
            </w:pPr>
            <w:ins w:id="584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85" w:author="徐陆航(LuhangXu)" w:date="2024-11-03T14:41:00Z">
                    <w:rPr/>
                  </w:rPrChange>
                </w:rPr>
                <w:t>Class TGM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6" w:author="徐陆航(LuhangXu)" w:date="2024-11-03T14:4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B6EA726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88" w:author="徐陆航(LuhangXu)" w:date="2024-11-03T14:41:00Z">
                  <w:rPr>
                    <w:ins w:id="589" w:author="徐陆航(LuhangXu)" w:date="2024-11-03T14:41:00Z"/>
                  </w:rPr>
                </w:rPrChange>
              </w:rPr>
              <w:pPrChange w:id="590" w:author="徐陆航(LuhangXu)" w:date="2024-11-03T14:41:00Z">
                <w:pPr>
                  <w:jc w:val="center"/>
                </w:pPr>
              </w:pPrChange>
            </w:pPr>
            <w:ins w:id="591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92" w:author="徐陆航(LuhangXu)" w:date="2024-11-03T14:41:00Z">
                    <w:rPr/>
                  </w:rPrChange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3" w:author="徐陆航(LuhangXu)" w:date="2024-11-03T14:4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F0F1BBE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95" w:author="徐陆航(LuhangXu)" w:date="2024-11-03T14:41:00Z">
                  <w:rPr>
                    <w:ins w:id="596" w:author="徐陆航(LuhangXu)" w:date="2024-11-03T14:41:00Z"/>
                  </w:rPr>
                </w:rPrChange>
              </w:rPr>
              <w:pPrChange w:id="597" w:author="徐陆航(LuhangXu)" w:date="2024-11-03T14:41:00Z">
                <w:pPr>
                  <w:jc w:val="center"/>
                </w:pPr>
              </w:pPrChange>
            </w:pPr>
            <w:ins w:id="598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99" w:author="徐陆航(LuhangXu)" w:date="2024-11-03T14:41:00Z">
                    <w:rPr/>
                  </w:rPrChange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0" w:author="徐陆航(LuhangXu)" w:date="2024-11-03T14:4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1A8380B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02" w:author="徐陆航(LuhangXu)" w:date="2024-11-03T14:41:00Z">
                  <w:rPr>
                    <w:ins w:id="603" w:author="徐陆航(LuhangXu)" w:date="2024-11-03T14:41:00Z"/>
                  </w:rPr>
                </w:rPrChange>
              </w:rPr>
              <w:pPrChange w:id="604" w:author="徐陆航(LuhangXu)" w:date="2024-11-03T14:41:00Z">
                <w:pPr>
                  <w:jc w:val="center"/>
                </w:pPr>
              </w:pPrChange>
            </w:pPr>
            <w:ins w:id="605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06" w:author="徐陆航(LuhangXu)" w:date="2024-11-03T14:41:00Z">
                    <w:rPr/>
                  </w:rPrChange>
                </w:rPr>
                <w:t>#VALUE!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7" w:author="徐陆航(LuhangXu)" w:date="2024-11-03T14:4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D7AC6AC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09" w:author="徐陆航(LuhangXu)" w:date="2024-11-03T14:41:00Z">
                  <w:rPr>
                    <w:ins w:id="610" w:author="徐陆航(LuhangXu)" w:date="2024-11-03T14:41:00Z"/>
                  </w:rPr>
                </w:rPrChange>
              </w:rPr>
              <w:pPrChange w:id="611" w:author="徐陆航(LuhangXu)" w:date="2024-11-03T14:41:00Z">
                <w:pPr>
                  <w:jc w:val="center"/>
                </w:pPr>
              </w:pPrChange>
            </w:pPr>
            <w:ins w:id="612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13" w:author="徐陆航(LuhangXu)" w:date="2024-11-03T14:41:00Z">
                    <w:rPr/>
                  </w:rPrChange>
                </w:rPr>
                <w:t>#DIV/0!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4" w:author="徐陆航(LuhangXu)" w:date="2024-11-03T14:4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A24BC07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16" w:author="徐陆航(LuhangXu)" w:date="2024-11-03T14:41:00Z">
                  <w:rPr>
                    <w:ins w:id="617" w:author="徐陆航(LuhangXu)" w:date="2024-11-03T14:41:00Z"/>
                  </w:rPr>
                </w:rPrChange>
              </w:rPr>
              <w:pPrChange w:id="618" w:author="徐陆航(LuhangXu)" w:date="2024-11-03T14:41:00Z">
                <w:pPr>
                  <w:jc w:val="center"/>
                </w:pPr>
              </w:pPrChange>
            </w:pPr>
            <w:ins w:id="619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20" w:author="徐陆航(LuhangXu)" w:date="2024-11-03T14:41:00Z">
                    <w:rPr/>
                  </w:rPrChange>
                </w:rPr>
                <w:t>#DIV/0!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1" w:author="徐陆航(LuhangXu)" w:date="2024-11-03T14:41:00Z">
              <w:tcPr>
                <w:tcW w:w="0" w:type="auto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E4E4903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23" w:author="徐陆航(LuhangXu)" w:date="2024-11-03T14:41:00Z">
                  <w:rPr>
                    <w:ins w:id="624" w:author="徐陆航(LuhangXu)" w:date="2024-11-03T14:41:00Z"/>
                  </w:rPr>
                </w:rPrChange>
              </w:rPr>
              <w:pPrChange w:id="625" w:author="徐陆航(LuhangXu)" w:date="2024-11-03T14:41:00Z">
                <w:pPr>
                  <w:jc w:val="center"/>
                </w:pPr>
              </w:pPrChange>
            </w:pPr>
            <w:ins w:id="626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27" w:author="徐陆航(LuhangXu)" w:date="2024-11-03T14:41:00Z">
                    <w:rPr/>
                  </w:rPrChange>
                </w:rPr>
                <w:t>#DIV/0!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8" w:author="徐陆航(LuhangXu)" w:date="2024-11-03T14:4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C53C438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30" w:author="徐陆航(LuhangXu)" w:date="2024-11-03T14:41:00Z">
                  <w:rPr>
                    <w:ins w:id="631" w:author="徐陆航(LuhangXu)" w:date="2024-11-03T14:41:00Z"/>
                  </w:rPr>
                </w:rPrChange>
              </w:rPr>
              <w:pPrChange w:id="632" w:author="徐陆航(LuhangXu)" w:date="2024-11-03T14:41:00Z">
                <w:pPr>
                  <w:jc w:val="center"/>
                </w:pPr>
              </w:pPrChange>
            </w:pPr>
            <w:ins w:id="633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34" w:author="徐陆航(LuhangXu)" w:date="2024-11-03T14:41:00Z">
                    <w:rPr/>
                  </w:rPrChange>
                </w:rPr>
                <w:t>#DIV/0!</w:t>
              </w:r>
            </w:ins>
          </w:p>
        </w:tc>
      </w:tr>
    </w:tbl>
    <w:p w14:paraId="686A75F8" w14:textId="77777777" w:rsidR="00B07D6E" w:rsidRDefault="00B07D6E" w:rsidP="00665F69">
      <w:pPr>
        <w:rPr>
          <w:sz w:val="20"/>
        </w:rPr>
      </w:pPr>
      <w:ins w:id="635" w:author="徐陆航(LuhangXu)" w:date="2024-11-03T14:41:00Z">
        <w:r>
          <w:fldChar w:fldCharType="end"/>
        </w:r>
        <w:r>
          <w:fldChar w:fldCharType="begin"/>
        </w:r>
        <w:r>
          <w:instrText xml:space="preserve"> LINK Excel.SheetMacroEnabled.12 "H:\\LuhangXu\\</w:instrText>
        </w:r>
        <w:r>
          <w:instrText>标准提案</w:instrText>
        </w:r>
        <w:r>
          <w:instrText xml:space="preserve">\\ECM\\Proposals\\AJ-meeting\\TALF\\JVET-AJ0090-v2.xlsm" "Summary!R28C2:R39C9" \a \f 4 \h </w:instrText>
        </w:r>
        <w:r>
          <w:fldChar w:fldCharType="separate"/>
        </w:r>
      </w:ins>
    </w:p>
    <w:tbl>
      <w:tblPr>
        <w:tblW w:w="8342" w:type="dxa"/>
        <w:tblLook w:val="04A0" w:firstRow="1" w:lastRow="0" w:firstColumn="1" w:lastColumn="0" w:noHBand="0" w:noVBand="1"/>
        <w:tblPrChange w:id="636" w:author="徐陆航(LuhangXu)" w:date="2024-11-03T14:41:00Z">
          <w:tblPr>
            <w:tblW w:w="834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  <w:tblGridChange w:id="637">
          <w:tblGrid>
            <w:gridCol w:w="1040"/>
            <w:gridCol w:w="997"/>
            <w:gridCol w:w="997"/>
            <w:gridCol w:w="997"/>
            <w:gridCol w:w="829"/>
            <w:gridCol w:w="829"/>
            <w:gridCol w:w="1320"/>
            <w:gridCol w:w="1333"/>
          </w:tblGrid>
        </w:tblGridChange>
      </w:tblGrid>
      <w:tr w:rsidR="00B07D6E" w:rsidRPr="00B07D6E" w14:paraId="635D241E" w14:textId="77777777" w:rsidTr="00B07D6E">
        <w:trPr>
          <w:trHeight w:val="255"/>
          <w:ins w:id="638" w:author="徐陆航(LuhangXu)" w:date="2024-11-03T14:41:00Z"/>
          <w:trPrChange w:id="639" w:author="徐陆航(LuhangXu)" w:date="2024-11-03T14:41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0" w:author="徐陆航(LuhangXu)" w:date="2024-11-03T14:41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21C0F34" w14:textId="3BE201C3" w:rsidR="00B07D6E" w:rsidRPr="00B07D6E" w:rsidRDefault="00B07D6E">
            <w:pPr>
              <w:jc w:val="left"/>
              <w:rPr>
                <w:ins w:id="641" w:author="徐陆航(LuhangXu)" w:date="2024-11-03T14:41:00Z"/>
                <w:rFonts w:ascii="宋体" w:eastAsia="宋体" w:hAnsi="宋体" w:cs="宋体"/>
                <w:sz w:val="24"/>
                <w:szCs w:val="24"/>
                <w:lang w:eastAsia="zh-CN"/>
                <w:rPrChange w:id="642" w:author="徐陆航(LuhangXu)" w:date="2024-11-03T14:41:00Z">
                  <w:rPr>
                    <w:ins w:id="643" w:author="徐陆航(LuhangXu)" w:date="2024-11-03T14:41:00Z"/>
                  </w:rPr>
                </w:rPrChange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4" w:author="徐陆航(LuhangXu)" w:date="2024-11-03T14:41:00Z">
              <w:tcPr>
                <w:tcW w:w="730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9802020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徐陆航(LuhangXu)" w:date="2024-11-03T14:4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646" w:author="徐陆航(LuhangXu)" w:date="2024-11-03T14:41:00Z">
                  <w:rPr>
                    <w:ins w:id="647" w:author="徐陆航(LuhangXu)" w:date="2024-11-03T14:41:00Z"/>
                    <w:rFonts w:eastAsia="宋体"/>
                  </w:rPr>
                </w:rPrChange>
              </w:rPr>
              <w:pPrChange w:id="648" w:author="徐陆航(LuhangXu)" w:date="2024-11-03T14:41:00Z">
                <w:pPr>
                  <w:jc w:val="center"/>
                </w:pPr>
              </w:pPrChange>
            </w:pPr>
            <w:ins w:id="649" w:author="徐陆航(LuhangXu)" w:date="2024-11-03T14:41:00Z">
              <w:r w:rsidRPr="00B07D6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650" w:author="徐陆航(LuhangXu)" w:date="2024-11-03T14:41:00Z">
                    <w:rPr/>
                  </w:rPrChange>
                </w:rPr>
                <w:t xml:space="preserve">Low delay B Main 10 </w:t>
              </w:r>
            </w:ins>
          </w:p>
        </w:tc>
      </w:tr>
      <w:tr w:rsidR="00B07D6E" w:rsidRPr="00B07D6E" w14:paraId="3EB224B2" w14:textId="77777777" w:rsidTr="00B07D6E">
        <w:trPr>
          <w:trHeight w:val="255"/>
          <w:ins w:id="651" w:author="徐陆航(LuhangXu)" w:date="2024-11-03T14:41:00Z"/>
          <w:trPrChange w:id="652" w:author="徐陆航(LuhangXu)" w:date="2024-11-03T14:41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3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73F9175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徐陆航(LuhangXu)" w:date="2024-11-03T14:4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655" w:author="徐陆航(LuhangXu)" w:date="2024-11-03T14:41:00Z">
                  <w:rPr>
                    <w:ins w:id="656" w:author="徐陆航(LuhangXu)" w:date="2024-11-03T14:41:00Z"/>
                  </w:rPr>
                </w:rPrChange>
              </w:rPr>
              <w:pPrChange w:id="657" w:author="徐陆航(LuhangXu)" w:date="2024-11-03T14:41:00Z">
                <w:pPr>
                  <w:jc w:val="center"/>
                </w:pPr>
              </w:pPrChange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8" w:author="徐陆航(LuhangXu)" w:date="2024-11-03T14:41:00Z">
              <w:tcPr>
                <w:tcW w:w="0" w:type="auto"/>
                <w:gridSpan w:val="7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CBBE0F7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徐陆航(LuhangXu)" w:date="2024-11-03T14:4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660" w:author="徐陆航(LuhangXu)" w:date="2024-11-03T14:41:00Z">
                  <w:rPr>
                    <w:ins w:id="661" w:author="徐陆航(LuhangXu)" w:date="2024-11-03T14:41:00Z"/>
                    <w:rFonts w:eastAsia="宋体"/>
                  </w:rPr>
                </w:rPrChange>
              </w:rPr>
              <w:pPrChange w:id="662" w:author="徐陆航(LuhangXu)" w:date="2024-11-03T14:41:00Z">
                <w:pPr>
                  <w:jc w:val="center"/>
                </w:pPr>
              </w:pPrChange>
            </w:pPr>
            <w:ins w:id="663" w:author="徐陆航(LuhangXu)" w:date="2024-11-03T14:41:00Z">
              <w:r w:rsidRPr="00B07D6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664" w:author="徐陆航(LuhangXu)" w:date="2024-11-03T14:41:00Z">
                    <w:rPr/>
                  </w:rPrChange>
                </w:rPr>
                <w:t>Over ECM-14.0</w:t>
              </w:r>
            </w:ins>
          </w:p>
        </w:tc>
      </w:tr>
      <w:tr w:rsidR="00B07D6E" w:rsidRPr="00B07D6E" w14:paraId="736DE720" w14:textId="77777777" w:rsidTr="00B07D6E">
        <w:trPr>
          <w:trHeight w:val="255"/>
          <w:ins w:id="665" w:author="徐陆航(LuhangXu)" w:date="2024-11-03T14:41:00Z"/>
          <w:trPrChange w:id="666" w:author="徐陆航(LuhangXu)" w:date="2024-11-03T14:41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7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33686A5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徐陆航(LuhangXu)" w:date="2024-11-03T14:4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669" w:author="徐陆航(LuhangXu)" w:date="2024-11-03T14:41:00Z">
                  <w:rPr>
                    <w:ins w:id="670" w:author="徐陆航(LuhangXu)" w:date="2024-11-03T14:41:00Z"/>
                  </w:rPr>
                </w:rPrChange>
              </w:rPr>
              <w:pPrChange w:id="671" w:author="徐陆航(LuhangXu)" w:date="2024-11-03T14:41:00Z">
                <w:pPr>
                  <w:jc w:val="center"/>
                </w:pPr>
              </w:pPrChange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2" w:author="徐陆航(LuhangXu)" w:date="2024-11-03T14:41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DD85ACE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74" w:author="徐陆航(LuhangXu)" w:date="2024-11-03T14:41:00Z">
                  <w:rPr>
                    <w:ins w:id="675" w:author="徐陆航(LuhangXu)" w:date="2024-11-03T14:41:00Z"/>
                    <w:rFonts w:eastAsia="宋体"/>
                  </w:rPr>
                </w:rPrChange>
              </w:rPr>
              <w:pPrChange w:id="676" w:author="徐陆航(LuhangXu)" w:date="2024-11-03T14:41:00Z">
                <w:pPr>
                  <w:jc w:val="center"/>
                </w:pPr>
              </w:pPrChange>
            </w:pPr>
            <w:ins w:id="677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78" w:author="徐陆航(LuhangXu)" w:date="2024-11-03T14:41:00Z">
                    <w:rPr/>
                  </w:rPrChange>
                </w:rPr>
                <w:t>Y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9" w:author="徐陆航(LuhangXu)" w:date="2024-11-03T14:4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0207C23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81" w:author="徐陆航(LuhangXu)" w:date="2024-11-03T14:41:00Z">
                  <w:rPr>
                    <w:ins w:id="682" w:author="徐陆航(LuhangXu)" w:date="2024-11-03T14:41:00Z"/>
                  </w:rPr>
                </w:rPrChange>
              </w:rPr>
              <w:pPrChange w:id="683" w:author="徐陆航(LuhangXu)" w:date="2024-11-03T14:41:00Z">
                <w:pPr>
                  <w:jc w:val="center"/>
                </w:pPr>
              </w:pPrChange>
            </w:pPr>
            <w:ins w:id="684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85" w:author="徐陆航(LuhangXu)" w:date="2024-11-03T14:41:00Z">
                    <w:rPr/>
                  </w:rPrChange>
                </w:rPr>
                <w:t>U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6" w:author="徐陆航(LuhangXu)" w:date="2024-11-03T14:4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9470264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88" w:author="徐陆航(LuhangXu)" w:date="2024-11-03T14:41:00Z">
                  <w:rPr>
                    <w:ins w:id="689" w:author="徐陆航(LuhangXu)" w:date="2024-11-03T14:41:00Z"/>
                  </w:rPr>
                </w:rPrChange>
              </w:rPr>
              <w:pPrChange w:id="690" w:author="徐陆航(LuhangXu)" w:date="2024-11-03T14:41:00Z">
                <w:pPr>
                  <w:jc w:val="center"/>
                </w:pPr>
              </w:pPrChange>
            </w:pPr>
            <w:ins w:id="691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92" w:author="徐陆航(LuhangXu)" w:date="2024-11-03T14:41:00Z">
                    <w:rPr/>
                  </w:rPrChange>
                </w:rPr>
                <w:t>V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3" w:author="徐陆航(LuhangXu)" w:date="2024-11-03T14:4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433683B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95" w:author="徐陆航(LuhangXu)" w:date="2024-11-03T14:41:00Z">
                  <w:rPr>
                    <w:ins w:id="696" w:author="徐陆航(LuhangXu)" w:date="2024-11-03T14:41:00Z"/>
                  </w:rPr>
                </w:rPrChange>
              </w:rPr>
              <w:pPrChange w:id="697" w:author="徐陆航(LuhangXu)" w:date="2024-11-03T14:41:00Z">
                <w:pPr>
                  <w:jc w:val="center"/>
                </w:pPr>
              </w:pPrChange>
            </w:pPr>
            <w:proofErr w:type="spellStart"/>
            <w:ins w:id="698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99" w:author="徐陆航(LuhangXu)" w:date="2024-11-03T14:41:00Z">
                    <w:rPr/>
                  </w:rPrChange>
                </w:rPr>
                <w:t>EncT</w:t>
              </w:r>
              <w:proofErr w:type="spellEnd"/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0" w:author="徐陆航(LuhangXu)" w:date="2024-11-03T14:4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3327839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02" w:author="徐陆航(LuhangXu)" w:date="2024-11-03T14:41:00Z">
                  <w:rPr>
                    <w:ins w:id="703" w:author="徐陆航(LuhangXu)" w:date="2024-11-03T14:41:00Z"/>
                  </w:rPr>
                </w:rPrChange>
              </w:rPr>
              <w:pPrChange w:id="704" w:author="徐陆航(LuhangXu)" w:date="2024-11-03T14:41:00Z">
                <w:pPr>
                  <w:jc w:val="center"/>
                </w:pPr>
              </w:pPrChange>
            </w:pPr>
            <w:proofErr w:type="spellStart"/>
            <w:ins w:id="705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06" w:author="徐陆航(LuhangXu)" w:date="2024-11-03T14:41:00Z">
                    <w:rPr/>
                  </w:rPrChange>
                </w:rPr>
                <w:t>DecT</w:t>
              </w:r>
              <w:proofErr w:type="spellEnd"/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7" w:author="徐陆航(LuhangXu)" w:date="2024-11-03T14:41:00Z">
              <w:tcPr>
                <w:tcW w:w="0" w:type="auto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23B05E9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09" w:author="徐陆航(LuhangXu)" w:date="2024-11-03T14:41:00Z">
                  <w:rPr>
                    <w:ins w:id="710" w:author="徐陆航(LuhangXu)" w:date="2024-11-03T14:41:00Z"/>
                  </w:rPr>
                </w:rPrChange>
              </w:rPr>
              <w:pPrChange w:id="711" w:author="徐陆航(LuhangXu)" w:date="2024-11-03T14:41:00Z">
                <w:pPr>
                  <w:jc w:val="center"/>
                </w:pPr>
              </w:pPrChange>
            </w:pPr>
            <w:proofErr w:type="spellStart"/>
            <w:ins w:id="712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13" w:author="徐陆航(LuhangXu)" w:date="2024-11-03T14:41:00Z">
                    <w:rPr/>
                  </w:rPrChange>
                </w:rPr>
                <w:t>EncVmPeak</w:t>
              </w:r>
              <w:proofErr w:type="spellEnd"/>
            </w:ins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4" w:author="徐陆航(LuhangXu)" w:date="2024-11-03T14:41:00Z">
              <w:tcPr>
                <w:tcW w:w="0" w:type="auto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D5EA85E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16" w:author="徐陆航(LuhangXu)" w:date="2024-11-03T14:41:00Z">
                  <w:rPr>
                    <w:ins w:id="717" w:author="徐陆航(LuhangXu)" w:date="2024-11-03T14:41:00Z"/>
                  </w:rPr>
                </w:rPrChange>
              </w:rPr>
              <w:pPrChange w:id="718" w:author="徐陆航(LuhangXu)" w:date="2024-11-03T14:41:00Z">
                <w:pPr>
                  <w:jc w:val="center"/>
                </w:pPr>
              </w:pPrChange>
            </w:pPr>
            <w:proofErr w:type="spellStart"/>
            <w:ins w:id="719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20" w:author="徐陆航(LuhangXu)" w:date="2024-11-03T14:41:00Z">
                    <w:rPr/>
                  </w:rPrChange>
                </w:rPr>
                <w:t>DecVmPeak</w:t>
              </w:r>
              <w:proofErr w:type="spellEnd"/>
            </w:ins>
          </w:p>
        </w:tc>
      </w:tr>
      <w:tr w:rsidR="00B07D6E" w:rsidRPr="00B07D6E" w14:paraId="1E273993" w14:textId="77777777" w:rsidTr="00B07D6E">
        <w:trPr>
          <w:trHeight w:val="255"/>
          <w:ins w:id="721" w:author="徐陆航(LuhangXu)" w:date="2024-11-03T14:41:00Z"/>
          <w:trPrChange w:id="722" w:author="徐陆航(LuhangXu)" w:date="2024-11-03T14:41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3" w:author="徐陆航(LuhangXu)" w:date="2024-11-03T14:4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A48B3AE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25" w:author="徐陆航(LuhangXu)" w:date="2024-11-03T14:41:00Z">
                  <w:rPr>
                    <w:ins w:id="726" w:author="徐陆航(LuhangXu)" w:date="2024-11-03T14:41:00Z"/>
                  </w:rPr>
                </w:rPrChange>
              </w:rPr>
              <w:pPrChange w:id="727" w:author="徐陆航(LuhangXu)" w:date="2024-11-03T14:41:00Z">
                <w:pPr>
                  <w:jc w:val="center"/>
                </w:pPr>
              </w:pPrChange>
            </w:pPr>
            <w:ins w:id="728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29" w:author="徐陆航(LuhangXu)" w:date="2024-11-03T14:41:00Z">
                    <w:rPr/>
                  </w:rPrChange>
                </w:rPr>
                <w:t>Class A1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0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221FA32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32" w:author="徐陆航(LuhangXu)" w:date="2024-11-03T14:41:00Z">
                  <w:rPr>
                    <w:ins w:id="733" w:author="徐陆航(LuhangXu)" w:date="2024-11-03T14:41:00Z"/>
                  </w:rPr>
                </w:rPrChange>
              </w:rPr>
              <w:pPrChange w:id="734" w:author="徐陆航(LuhangXu)" w:date="2024-11-03T14:41:00Z">
                <w:pPr>
                  <w:jc w:val="center"/>
                </w:pPr>
              </w:pPrChange>
            </w:pPr>
            <w:ins w:id="735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36" w:author="徐陆航(LuhangXu)" w:date="2024-11-03T14:4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7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C881DCA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39" w:author="徐陆航(LuhangXu)" w:date="2024-11-03T14:41:00Z">
                  <w:rPr>
                    <w:ins w:id="740" w:author="徐陆航(LuhangXu)" w:date="2024-11-03T14:41:00Z"/>
                  </w:rPr>
                </w:rPrChange>
              </w:rPr>
              <w:pPrChange w:id="741" w:author="徐陆航(LuhangXu)" w:date="2024-11-03T14:41:00Z">
                <w:pPr>
                  <w:jc w:val="center"/>
                </w:pPr>
              </w:pPrChange>
            </w:pPr>
            <w:ins w:id="742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43" w:author="徐陆航(LuhangXu)" w:date="2024-11-03T14:4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4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CEBAF1D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46" w:author="徐陆航(LuhangXu)" w:date="2024-11-03T14:41:00Z">
                  <w:rPr>
                    <w:ins w:id="747" w:author="徐陆航(LuhangXu)" w:date="2024-11-03T14:41:00Z"/>
                  </w:rPr>
                </w:rPrChange>
              </w:rPr>
              <w:pPrChange w:id="748" w:author="徐陆航(LuhangXu)" w:date="2024-11-03T14:41:00Z">
                <w:pPr>
                  <w:jc w:val="center"/>
                </w:pPr>
              </w:pPrChange>
            </w:pPr>
            <w:ins w:id="749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50" w:author="徐陆航(LuhangXu)" w:date="2024-11-03T14:4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1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8A9D87C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53" w:author="徐陆航(LuhangXu)" w:date="2024-11-03T14:41:00Z">
                  <w:rPr>
                    <w:ins w:id="754" w:author="徐陆航(LuhangXu)" w:date="2024-11-03T14:41:00Z"/>
                  </w:rPr>
                </w:rPrChange>
              </w:rPr>
              <w:pPrChange w:id="755" w:author="徐陆航(LuhangXu)" w:date="2024-11-03T14:41:00Z">
                <w:pPr>
                  <w:jc w:val="center"/>
                </w:pPr>
              </w:pPrChange>
            </w:pPr>
            <w:ins w:id="756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57" w:author="徐陆航(LuhangXu)" w:date="2024-11-03T14:4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8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6E2C4B9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60" w:author="徐陆航(LuhangXu)" w:date="2024-11-03T14:41:00Z">
                  <w:rPr>
                    <w:ins w:id="761" w:author="徐陆航(LuhangXu)" w:date="2024-11-03T14:41:00Z"/>
                  </w:rPr>
                </w:rPrChange>
              </w:rPr>
              <w:pPrChange w:id="762" w:author="徐陆航(LuhangXu)" w:date="2024-11-03T14:41:00Z">
                <w:pPr>
                  <w:jc w:val="center"/>
                </w:pPr>
              </w:pPrChange>
            </w:pPr>
            <w:ins w:id="763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64" w:author="徐陆航(LuhangXu)" w:date="2024-11-03T14:4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5" w:author="徐陆航(LuhangXu)" w:date="2024-11-03T14:41:00Z">
              <w:tcPr>
                <w:tcW w:w="0" w:type="auto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4A19F1D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67" w:author="徐陆航(LuhangXu)" w:date="2024-11-03T14:41:00Z">
                  <w:rPr>
                    <w:ins w:id="768" w:author="徐陆航(LuhangXu)" w:date="2024-11-03T14:41:00Z"/>
                  </w:rPr>
                </w:rPrChange>
              </w:rPr>
              <w:pPrChange w:id="769" w:author="徐陆航(LuhangXu)" w:date="2024-11-03T14:41:00Z">
                <w:pPr>
                  <w:jc w:val="center"/>
                </w:pPr>
              </w:pPrChange>
            </w:pPr>
            <w:ins w:id="770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71" w:author="徐陆航(LuhangXu)" w:date="2024-11-03T14:4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2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761CDF7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74" w:author="徐陆航(LuhangXu)" w:date="2024-11-03T14:41:00Z">
                  <w:rPr>
                    <w:ins w:id="775" w:author="徐陆航(LuhangXu)" w:date="2024-11-03T14:41:00Z"/>
                  </w:rPr>
                </w:rPrChange>
              </w:rPr>
              <w:pPrChange w:id="776" w:author="徐陆航(LuhangXu)" w:date="2024-11-03T14:41:00Z">
                <w:pPr>
                  <w:jc w:val="center"/>
                </w:pPr>
              </w:pPrChange>
            </w:pPr>
            <w:ins w:id="777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78" w:author="徐陆航(LuhangXu)" w:date="2024-11-03T14:41:00Z">
                    <w:rPr/>
                  </w:rPrChange>
                </w:rPr>
                <w:t xml:space="preserve">　</w:t>
              </w:r>
            </w:ins>
          </w:p>
        </w:tc>
      </w:tr>
      <w:tr w:rsidR="00B07D6E" w:rsidRPr="00B07D6E" w14:paraId="353A2DFB" w14:textId="77777777" w:rsidTr="00B07D6E">
        <w:trPr>
          <w:trHeight w:val="255"/>
          <w:ins w:id="779" w:author="徐陆航(LuhangXu)" w:date="2024-11-03T14:41:00Z"/>
          <w:trPrChange w:id="780" w:author="徐陆航(LuhangXu)" w:date="2024-11-03T14:41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1" w:author="徐陆航(LuhangXu)" w:date="2024-11-03T14:4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1D882C2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83" w:author="徐陆航(LuhangXu)" w:date="2024-11-03T14:41:00Z">
                  <w:rPr>
                    <w:ins w:id="784" w:author="徐陆航(LuhangXu)" w:date="2024-11-03T14:41:00Z"/>
                  </w:rPr>
                </w:rPrChange>
              </w:rPr>
              <w:pPrChange w:id="785" w:author="徐陆航(LuhangXu)" w:date="2024-11-03T14:41:00Z">
                <w:pPr>
                  <w:jc w:val="center"/>
                </w:pPr>
              </w:pPrChange>
            </w:pPr>
            <w:ins w:id="786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87" w:author="徐陆航(LuhangXu)" w:date="2024-11-03T14:41:00Z">
                    <w:rPr/>
                  </w:rPrChange>
                </w:rPr>
                <w:t>Class A2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8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A1D3BD2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90" w:author="徐陆航(LuhangXu)" w:date="2024-11-03T14:41:00Z">
                  <w:rPr>
                    <w:ins w:id="791" w:author="徐陆航(LuhangXu)" w:date="2024-11-03T14:41:00Z"/>
                  </w:rPr>
                </w:rPrChange>
              </w:rPr>
              <w:pPrChange w:id="792" w:author="徐陆航(LuhangXu)" w:date="2024-11-03T14:41:00Z">
                <w:pPr>
                  <w:jc w:val="center"/>
                </w:pPr>
              </w:pPrChange>
            </w:pPr>
            <w:ins w:id="793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94" w:author="徐陆航(LuhangXu)" w:date="2024-11-03T14:4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5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E8CBDFB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97" w:author="徐陆航(LuhangXu)" w:date="2024-11-03T14:41:00Z">
                  <w:rPr>
                    <w:ins w:id="798" w:author="徐陆航(LuhangXu)" w:date="2024-11-03T14:41:00Z"/>
                  </w:rPr>
                </w:rPrChange>
              </w:rPr>
              <w:pPrChange w:id="799" w:author="徐陆航(LuhangXu)" w:date="2024-11-03T14:41:00Z">
                <w:pPr>
                  <w:jc w:val="center"/>
                </w:pPr>
              </w:pPrChange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0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8612617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02" w:author="徐陆航(LuhangXu)" w:date="2024-11-03T14:41:00Z">
                  <w:rPr>
                    <w:ins w:id="803" w:author="徐陆航(LuhangXu)" w:date="2024-11-03T14:41:00Z"/>
                    <w:rFonts w:eastAsia="宋体"/>
                  </w:rPr>
                </w:rPrChange>
              </w:rPr>
              <w:pPrChange w:id="804" w:author="徐陆航(LuhangXu)" w:date="2024-11-03T14:41:00Z">
                <w:pPr>
                  <w:jc w:val="center"/>
                </w:pPr>
              </w:pPrChange>
            </w:pPr>
            <w:ins w:id="805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06" w:author="徐陆航(LuhangXu)" w:date="2024-11-03T14:4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7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1FF2D61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09" w:author="徐陆航(LuhangXu)" w:date="2024-11-03T14:41:00Z">
                  <w:rPr>
                    <w:ins w:id="810" w:author="徐陆航(LuhangXu)" w:date="2024-11-03T14:41:00Z"/>
                  </w:rPr>
                </w:rPrChange>
              </w:rPr>
              <w:pPrChange w:id="811" w:author="徐陆航(LuhangXu)" w:date="2024-11-03T14:41:00Z">
                <w:pPr>
                  <w:jc w:val="center"/>
                </w:pPr>
              </w:pPrChange>
            </w:pPr>
            <w:ins w:id="812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13" w:author="徐陆航(LuhangXu)" w:date="2024-11-03T14:4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4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57CA0BA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16" w:author="徐陆航(LuhangXu)" w:date="2024-11-03T14:41:00Z">
                  <w:rPr>
                    <w:ins w:id="817" w:author="徐陆航(LuhangXu)" w:date="2024-11-03T14:41:00Z"/>
                  </w:rPr>
                </w:rPrChange>
              </w:rPr>
              <w:pPrChange w:id="818" w:author="徐陆航(LuhangXu)" w:date="2024-11-03T14:41:00Z">
                <w:pPr>
                  <w:jc w:val="center"/>
                </w:pPr>
              </w:pPrChange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9" w:author="徐陆航(LuhangXu)" w:date="2024-11-03T14:41:00Z">
              <w:tcPr>
                <w:tcW w:w="0" w:type="auto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92EEC25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21" w:author="徐陆航(LuhangXu)" w:date="2024-11-03T14:41:00Z">
                  <w:rPr>
                    <w:ins w:id="822" w:author="徐陆航(LuhangXu)" w:date="2024-11-03T14:41:00Z"/>
                    <w:rFonts w:eastAsia="宋体"/>
                  </w:rPr>
                </w:rPrChange>
              </w:rPr>
              <w:pPrChange w:id="823" w:author="徐陆航(LuhangXu)" w:date="2024-11-03T14:41:00Z">
                <w:pPr>
                  <w:jc w:val="center"/>
                </w:pPr>
              </w:pPrChange>
            </w:pPr>
            <w:ins w:id="824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25" w:author="徐陆航(LuhangXu)" w:date="2024-11-03T14:4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6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826027D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28" w:author="徐陆航(LuhangXu)" w:date="2024-11-03T14:41:00Z">
                  <w:rPr>
                    <w:ins w:id="829" w:author="徐陆航(LuhangXu)" w:date="2024-11-03T14:41:00Z"/>
                  </w:rPr>
                </w:rPrChange>
              </w:rPr>
              <w:pPrChange w:id="830" w:author="徐陆航(LuhangXu)" w:date="2024-11-03T14:41:00Z">
                <w:pPr>
                  <w:jc w:val="center"/>
                </w:pPr>
              </w:pPrChange>
            </w:pPr>
            <w:ins w:id="831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32" w:author="徐陆航(LuhangXu)" w:date="2024-11-03T14:41:00Z">
                    <w:rPr/>
                  </w:rPrChange>
                </w:rPr>
                <w:t xml:space="preserve">　</w:t>
              </w:r>
            </w:ins>
          </w:p>
        </w:tc>
      </w:tr>
      <w:tr w:rsidR="00B07D6E" w:rsidRPr="00B07D6E" w14:paraId="34A3BC03" w14:textId="77777777" w:rsidTr="00B07D6E">
        <w:trPr>
          <w:trHeight w:val="255"/>
          <w:ins w:id="833" w:author="徐陆航(LuhangXu)" w:date="2024-11-03T14:41:00Z"/>
          <w:trPrChange w:id="834" w:author="徐陆航(LuhangXu)" w:date="2024-11-03T14:41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5" w:author="徐陆航(LuhangXu)" w:date="2024-11-03T14:4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402D558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37" w:author="徐陆航(LuhangXu)" w:date="2024-11-03T14:41:00Z">
                  <w:rPr>
                    <w:ins w:id="838" w:author="徐陆航(LuhangXu)" w:date="2024-11-03T14:41:00Z"/>
                  </w:rPr>
                </w:rPrChange>
              </w:rPr>
              <w:pPrChange w:id="839" w:author="徐陆航(LuhangXu)" w:date="2024-11-03T14:41:00Z">
                <w:pPr>
                  <w:jc w:val="center"/>
                </w:pPr>
              </w:pPrChange>
            </w:pPr>
            <w:ins w:id="840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41" w:author="徐陆航(LuhangXu)" w:date="2024-11-03T14:41:00Z">
                    <w:rPr/>
                  </w:rPrChange>
                </w:rPr>
                <w:t>Class B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2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BBF5EAB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44" w:author="徐陆航(LuhangXu)" w:date="2024-11-03T14:41:00Z">
                  <w:rPr>
                    <w:ins w:id="845" w:author="徐陆航(LuhangXu)" w:date="2024-11-03T14:41:00Z"/>
                  </w:rPr>
                </w:rPrChange>
              </w:rPr>
              <w:pPrChange w:id="846" w:author="徐陆航(LuhangXu)" w:date="2024-11-03T14:41:00Z">
                <w:pPr>
                  <w:jc w:val="center"/>
                </w:pPr>
              </w:pPrChange>
            </w:pPr>
            <w:ins w:id="847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48" w:author="徐陆航(LuhangXu)" w:date="2024-11-03T14:41:00Z">
                    <w:rPr/>
                  </w:rPrChange>
                </w:rPr>
                <w:t>-0.20%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9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79FADD3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51" w:author="徐陆航(LuhangXu)" w:date="2024-11-03T14:41:00Z">
                  <w:rPr>
                    <w:ins w:id="852" w:author="徐陆航(LuhangXu)" w:date="2024-11-03T14:41:00Z"/>
                  </w:rPr>
                </w:rPrChange>
              </w:rPr>
              <w:pPrChange w:id="853" w:author="徐陆航(LuhangXu)" w:date="2024-11-03T14:41:00Z">
                <w:pPr>
                  <w:jc w:val="center"/>
                </w:pPr>
              </w:pPrChange>
            </w:pPr>
            <w:ins w:id="854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55" w:author="徐陆航(LuhangXu)" w:date="2024-11-03T14:41:00Z">
                    <w:rPr/>
                  </w:rPrChange>
                </w:rPr>
                <w:t>0.49%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6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3DC3A1E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58" w:author="徐陆航(LuhangXu)" w:date="2024-11-03T14:41:00Z">
                  <w:rPr>
                    <w:ins w:id="859" w:author="徐陆航(LuhangXu)" w:date="2024-11-03T14:41:00Z"/>
                  </w:rPr>
                </w:rPrChange>
              </w:rPr>
              <w:pPrChange w:id="860" w:author="徐陆航(LuhangXu)" w:date="2024-11-03T14:41:00Z">
                <w:pPr>
                  <w:jc w:val="center"/>
                </w:pPr>
              </w:pPrChange>
            </w:pPr>
            <w:ins w:id="861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62" w:author="徐陆航(LuhangXu)" w:date="2024-11-03T14:41:00Z">
                    <w:rPr/>
                  </w:rPrChange>
                </w:rPr>
                <w:t>0.11%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3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2AE48CD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65" w:author="徐陆航(LuhangXu)" w:date="2024-11-03T14:41:00Z">
                  <w:rPr>
                    <w:ins w:id="866" w:author="徐陆航(LuhangXu)" w:date="2024-11-03T14:41:00Z"/>
                  </w:rPr>
                </w:rPrChange>
              </w:rPr>
              <w:pPrChange w:id="867" w:author="徐陆航(LuhangXu)" w:date="2024-11-03T14:41:00Z">
                <w:pPr>
                  <w:jc w:val="center"/>
                </w:pPr>
              </w:pPrChange>
            </w:pPr>
            <w:ins w:id="868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69" w:author="徐陆航(LuhangXu)" w:date="2024-11-03T14:41:00Z">
                    <w:rPr/>
                  </w:rPrChange>
                </w:rPr>
                <w:t>101.7%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0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32B80EA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72" w:author="徐陆航(LuhangXu)" w:date="2024-11-03T14:41:00Z">
                  <w:rPr>
                    <w:ins w:id="873" w:author="徐陆航(LuhangXu)" w:date="2024-11-03T14:41:00Z"/>
                  </w:rPr>
                </w:rPrChange>
              </w:rPr>
              <w:pPrChange w:id="874" w:author="徐陆航(LuhangXu)" w:date="2024-11-03T14:41:00Z">
                <w:pPr>
                  <w:jc w:val="center"/>
                </w:pPr>
              </w:pPrChange>
            </w:pPr>
            <w:ins w:id="875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76" w:author="徐陆航(LuhangXu)" w:date="2024-11-03T14:41:00Z">
                    <w:rPr/>
                  </w:rPrChange>
                </w:rPr>
                <w:t>103.9%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7" w:author="徐陆航(LuhangXu)" w:date="2024-11-03T14:41:00Z">
              <w:tcPr>
                <w:tcW w:w="0" w:type="auto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6FD83CC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79" w:author="徐陆航(LuhangXu)" w:date="2024-11-03T14:41:00Z">
                  <w:rPr>
                    <w:ins w:id="880" w:author="徐陆航(LuhangXu)" w:date="2024-11-03T14:41:00Z"/>
                  </w:rPr>
                </w:rPrChange>
              </w:rPr>
              <w:pPrChange w:id="881" w:author="徐陆航(LuhangXu)" w:date="2024-11-03T14:41:00Z">
                <w:pPr>
                  <w:jc w:val="center"/>
                </w:pPr>
              </w:pPrChange>
            </w:pPr>
            <w:ins w:id="882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83" w:author="徐陆航(LuhangXu)" w:date="2024-11-03T14:41:00Z">
                    <w:rPr/>
                  </w:rPrChange>
                </w:rPr>
                <w:t>100.6%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4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6B62485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86" w:author="徐陆航(LuhangXu)" w:date="2024-11-03T14:41:00Z">
                  <w:rPr>
                    <w:ins w:id="887" w:author="徐陆航(LuhangXu)" w:date="2024-11-03T14:41:00Z"/>
                  </w:rPr>
                </w:rPrChange>
              </w:rPr>
              <w:pPrChange w:id="888" w:author="徐陆航(LuhangXu)" w:date="2024-11-03T14:41:00Z">
                <w:pPr>
                  <w:jc w:val="center"/>
                </w:pPr>
              </w:pPrChange>
            </w:pPr>
            <w:ins w:id="889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90" w:author="徐陆航(LuhangXu)" w:date="2024-11-03T14:41:00Z">
                    <w:rPr/>
                  </w:rPrChange>
                </w:rPr>
                <w:t>100.5%</w:t>
              </w:r>
            </w:ins>
          </w:p>
        </w:tc>
      </w:tr>
      <w:tr w:rsidR="00B07D6E" w:rsidRPr="00B07D6E" w14:paraId="113DCC34" w14:textId="77777777" w:rsidTr="00B07D6E">
        <w:trPr>
          <w:trHeight w:val="255"/>
          <w:ins w:id="891" w:author="徐陆航(LuhangXu)" w:date="2024-11-03T14:41:00Z"/>
          <w:trPrChange w:id="892" w:author="徐陆航(LuhangXu)" w:date="2024-11-03T14:41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3" w:author="徐陆航(LuhangXu)" w:date="2024-11-03T14:4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87093B0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95" w:author="徐陆航(LuhangXu)" w:date="2024-11-03T14:41:00Z">
                  <w:rPr>
                    <w:ins w:id="896" w:author="徐陆航(LuhangXu)" w:date="2024-11-03T14:41:00Z"/>
                  </w:rPr>
                </w:rPrChange>
              </w:rPr>
              <w:pPrChange w:id="897" w:author="徐陆航(LuhangXu)" w:date="2024-11-03T14:41:00Z">
                <w:pPr>
                  <w:jc w:val="center"/>
                </w:pPr>
              </w:pPrChange>
            </w:pPr>
            <w:ins w:id="898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99" w:author="徐陆航(LuhangXu)" w:date="2024-11-03T14:41:00Z">
                    <w:rPr/>
                  </w:rPrChange>
                </w:rPr>
                <w:t>Class C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0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1DE7D2F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02" w:author="徐陆航(LuhangXu)" w:date="2024-11-03T14:41:00Z">
                  <w:rPr>
                    <w:ins w:id="903" w:author="徐陆航(LuhangXu)" w:date="2024-11-03T14:41:00Z"/>
                  </w:rPr>
                </w:rPrChange>
              </w:rPr>
              <w:pPrChange w:id="904" w:author="徐陆航(LuhangXu)" w:date="2024-11-03T14:41:00Z">
                <w:pPr>
                  <w:jc w:val="center"/>
                </w:pPr>
              </w:pPrChange>
            </w:pPr>
            <w:ins w:id="905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06" w:author="徐陆航(LuhangXu)" w:date="2024-11-03T14:41:00Z">
                    <w:rPr/>
                  </w:rPrChange>
                </w:rPr>
                <w:t>-0.16%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7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F756165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09" w:author="徐陆航(LuhangXu)" w:date="2024-11-03T14:41:00Z">
                  <w:rPr>
                    <w:ins w:id="910" w:author="徐陆航(LuhangXu)" w:date="2024-11-03T14:41:00Z"/>
                  </w:rPr>
                </w:rPrChange>
              </w:rPr>
              <w:pPrChange w:id="911" w:author="徐陆航(LuhangXu)" w:date="2024-11-03T14:41:00Z">
                <w:pPr>
                  <w:jc w:val="center"/>
                </w:pPr>
              </w:pPrChange>
            </w:pPr>
            <w:ins w:id="912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13" w:author="徐陆航(LuhangXu)" w:date="2024-11-03T14:41:00Z">
                    <w:rPr/>
                  </w:rPrChange>
                </w:rPr>
                <w:t>0.23%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4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5263A0E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16" w:author="徐陆航(LuhangXu)" w:date="2024-11-03T14:41:00Z">
                  <w:rPr>
                    <w:ins w:id="917" w:author="徐陆航(LuhangXu)" w:date="2024-11-03T14:41:00Z"/>
                  </w:rPr>
                </w:rPrChange>
              </w:rPr>
              <w:pPrChange w:id="918" w:author="徐陆航(LuhangXu)" w:date="2024-11-03T14:41:00Z">
                <w:pPr>
                  <w:jc w:val="center"/>
                </w:pPr>
              </w:pPrChange>
            </w:pPr>
            <w:ins w:id="919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20" w:author="徐陆航(LuhangXu)" w:date="2024-11-03T14:41:00Z">
                    <w:rPr/>
                  </w:rPrChange>
                </w:rPr>
                <w:t>-0.07%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1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68E072C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23" w:author="徐陆航(LuhangXu)" w:date="2024-11-03T14:41:00Z">
                  <w:rPr>
                    <w:ins w:id="924" w:author="徐陆航(LuhangXu)" w:date="2024-11-03T14:41:00Z"/>
                  </w:rPr>
                </w:rPrChange>
              </w:rPr>
              <w:pPrChange w:id="925" w:author="徐陆航(LuhangXu)" w:date="2024-11-03T14:41:00Z">
                <w:pPr>
                  <w:jc w:val="center"/>
                </w:pPr>
              </w:pPrChange>
            </w:pPr>
            <w:ins w:id="926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27" w:author="徐陆航(LuhangXu)" w:date="2024-11-03T14:41:00Z">
                    <w:rPr/>
                  </w:rPrChange>
                </w:rPr>
                <w:t>101.2%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8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1B605E3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30" w:author="徐陆航(LuhangXu)" w:date="2024-11-03T14:41:00Z">
                  <w:rPr>
                    <w:ins w:id="931" w:author="徐陆航(LuhangXu)" w:date="2024-11-03T14:41:00Z"/>
                  </w:rPr>
                </w:rPrChange>
              </w:rPr>
              <w:pPrChange w:id="932" w:author="徐陆航(LuhangXu)" w:date="2024-11-03T14:41:00Z">
                <w:pPr>
                  <w:jc w:val="center"/>
                </w:pPr>
              </w:pPrChange>
            </w:pPr>
            <w:ins w:id="933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34" w:author="徐陆航(LuhangXu)" w:date="2024-11-03T14:41:00Z">
                    <w:rPr/>
                  </w:rPrChange>
                </w:rPr>
                <w:t>102.8%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5" w:author="徐陆航(LuhangXu)" w:date="2024-11-03T14:41:00Z">
              <w:tcPr>
                <w:tcW w:w="0" w:type="auto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F0CCCAC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37" w:author="徐陆航(LuhangXu)" w:date="2024-11-03T14:41:00Z">
                  <w:rPr>
                    <w:ins w:id="938" w:author="徐陆航(LuhangXu)" w:date="2024-11-03T14:41:00Z"/>
                  </w:rPr>
                </w:rPrChange>
              </w:rPr>
              <w:pPrChange w:id="939" w:author="徐陆航(LuhangXu)" w:date="2024-11-03T14:41:00Z">
                <w:pPr>
                  <w:jc w:val="center"/>
                </w:pPr>
              </w:pPrChange>
            </w:pPr>
            <w:ins w:id="940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41" w:author="徐陆航(LuhangXu)" w:date="2024-11-03T14:41:00Z">
                    <w:rPr/>
                  </w:rPrChange>
                </w:rPr>
                <w:t>100.6%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2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914E263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44" w:author="徐陆航(LuhangXu)" w:date="2024-11-03T14:41:00Z">
                  <w:rPr>
                    <w:ins w:id="945" w:author="徐陆航(LuhangXu)" w:date="2024-11-03T14:41:00Z"/>
                  </w:rPr>
                </w:rPrChange>
              </w:rPr>
              <w:pPrChange w:id="946" w:author="徐陆航(LuhangXu)" w:date="2024-11-03T14:41:00Z">
                <w:pPr>
                  <w:jc w:val="center"/>
                </w:pPr>
              </w:pPrChange>
            </w:pPr>
            <w:ins w:id="947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48" w:author="徐陆航(LuhangXu)" w:date="2024-11-03T14:41:00Z">
                    <w:rPr/>
                  </w:rPrChange>
                </w:rPr>
                <w:t>100.1%</w:t>
              </w:r>
            </w:ins>
          </w:p>
        </w:tc>
      </w:tr>
      <w:tr w:rsidR="00B07D6E" w:rsidRPr="00B07D6E" w14:paraId="28EFBD7A" w14:textId="77777777" w:rsidTr="00B07D6E">
        <w:trPr>
          <w:trHeight w:val="255"/>
          <w:ins w:id="949" w:author="徐陆航(LuhangXu)" w:date="2024-11-03T14:41:00Z"/>
          <w:trPrChange w:id="950" w:author="徐陆航(LuhangXu)" w:date="2024-11-03T14:41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1" w:author="徐陆航(LuhangXu)" w:date="2024-11-03T14:4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ACFB15F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53" w:author="徐陆航(LuhangXu)" w:date="2024-11-03T14:41:00Z">
                  <w:rPr>
                    <w:ins w:id="954" w:author="徐陆航(LuhangXu)" w:date="2024-11-03T14:41:00Z"/>
                  </w:rPr>
                </w:rPrChange>
              </w:rPr>
              <w:pPrChange w:id="955" w:author="徐陆航(LuhangXu)" w:date="2024-11-03T14:41:00Z">
                <w:pPr>
                  <w:jc w:val="center"/>
                </w:pPr>
              </w:pPrChange>
            </w:pPr>
            <w:ins w:id="956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57" w:author="徐陆航(LuhangXu)" w:date="2024-11-03T14:41:00Z">
                    <w:rPr/>
                  </w:rPrChange>
                </w:rPr>
                <w:t>Class E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8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CD4521E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60" w:author="徐陆航(LuhangXu)" w:date="2024-11-03T14:41:00Z">
                  <w:rPr>
                    <w:ins w:id="961" w:author="徐陆航(LuhangXu)" w:date="2024-11-03T14:41:00Z"/>
                  </w:rPr>
                </w:rPrChange>
              </w:rPr>
              <w:pPrChange w:id="962" w:author="徐陆航(LuhangXu)" w:date="2024-11-03T14:41:00Z">
                <w:pPr>
                  <w:jc w:val="center"/>
                </w:pPr>
              </w:pPrChange>
            </w:pPr>
            <w:ins w:id="963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64" w:author="徐陆航(LuhangXu)" w:date="2024-11-03T14:41:00Z">
                    <w:rPr/>
                  </w:rPrChange>
                </w:rPr>
                <w:t>-0.08%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5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85F231C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67" w:author="徐陆航(LuhangXu)" w:date="2024-11-03T14:41:00Z">
                  <w:rPr>
                    <w:ins w:id="968" w:author="徐陆航(LuhangXu)" w:date="2024-11-03T14:41:00Z"/>
                  </w:rPr>
                </w:rPrChange>
              </w:rPr>
              <w:pPrChange w:id="969" w:author="徐陆航(LuhangXu)" w:date="2024-11-03T14:41:00Z">
                <w:pPr>
                  <w:jc w:val="center"/>
                </w:pPr>
              </w:pPrChange>
            </w:pPr>
            <w:ins w:id="970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71" w:author="徐陆航(LuhangXu)" w:date="2024-11-03T14:41:00Z">
                    <w:rPr/>
                  </w:rPrChange>
                </w:rPr>
                <w:t>1.04%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2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4D2DDAF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74" w:author="徐陆航(LuhangXu)" w:date="2024-11-03T14:41:00Z">
                  <w:rPr>
                    <w:ins w:id="975" w:author="徐陆航(LuhangXu)" w:date="2024-11-03T14:41:00Z"/>
                  </w:rPr>
                </w:rPrChange>
              </w:rPr>
              <w:pPrChange w:id="976" w:author="徐陆航(LuhangXu)" w:date="2024-11-03T14:41:00Z">
                <w:pPr>
                  <w:jc w:val="center"/>
                </w:pPr>
              </w:pPrChange>
            </w:pPr>
            <w:ins w:id="977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78" w:author="徐陆航(LuhangXu)" w:date="2024-11-03T14:41:00Z">
                    <w:rPr/>
                  </w:rPrChange>
                </w:rPr>
                <w:t>0.76%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9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88F6DB9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81" w:author="徐陆航(LuhangXu)" w:date="2024-11-03T14:41:00Z">
                  <w:rPr>
                    <w:ins w:id="982" w:author="徐陆航(LuhangXu)" w:date="2024-11-03T14:41:00Z"/>
                  </w:rPr>
                </w:rPrChange>
              </w:rPr>
              <w:pPrChange w:id="983" w:author="徐陆航(LuhangXu)" w:date="2024-11-03T14:41:00Z">
                <w:pPr>
                  <w:jc w:val="center"/>
                </w:pPr>
              </w:pPrChange>
            </w:pPr>
            <w:ins w:id="984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85" w:author="徐陆航(LuhangXu)" w:date="2024-11-03T14:41:00Z">
                    <w:rPr/>
                  </w:rPrChange>
                </w:rPr>
                <w:t>104.3%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6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171224D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88" w:author="徐陆航(LuhangXu)" w:date="2024-11-03T14:41:00Z">
                  <w:rPr>
                    <w:ins w:id="989" w:author="徐陆航(LuhangXu)" w:date="2024-11-03T14:41:00Z"/>
                  </w:rPr>
                </w:rPrChange>
              </w:rPr>
              <w:pPrChange w:id="990" w:author="徐陆航(LuhangXu)" w:date="2024-11-03T14:41:00Z">
                <w:pPr>
                  <w:jc w:val="center"/>
                </w:pPr>
              </w:pPrChange>
            </w:pPr>
            <w:ins w:id="991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92" w:author="徐陆航(LuhangXu)" w:date="2024-11-03T14:41:00Z">
                    <w:rPr/>
                  </w:rPrChange>
                </w:rPr>
                <w:t>106.5%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3" w:author="徐陆航(LuhangXu)" w:date="2024-11-03T14:41:00Z">
              <w:tcPr>
                <w:tcW w:w="0" w:type="auto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C3DEAD9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95" w:author="徐陆航(LuhangXu)" w:date="2024-11-03T14:41:00Z">
                  <w:rPr>
                    <w:ins w:id="996" w:author="徐陆航(LuhangXu)" w:date="2024-11-03T14:41:00Z"/>
                  </w:rPr>
                </w:rPrChange>
              </w:rPr>
              <w:pPrChange w:id="997" w:author="徐陆航(LuhangXu)" w:date="2024-11-03T14:41:00Z">
                <w:pPr>
                  <w:jc w:val="center"/>
                </w:pPr>
              </w:pPrChange>
            </w:pPr>
            <w:ins w:id="998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99" w:author="徐陆航(LuhangXu)" w:date="2024-11-03T14:41:00Z">
                    <w:rPr/>
                  </w:rPrChange>
                </w:rPr>
                <w:t>102.3%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0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E673883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02" w:author="徐陆航(LuhangXu)" w:date="2024-11-03T14:41:00Z">
                  <w:rPr>
                    <w:ins w:id="1003" w:author="徐陆航(LuhangXu)" w:date="2024-11-03T14:41:00Z"/>
                  </w:rPr>
                </w:rPrChange>
              </w:rPr>
              <w:pPrChange w:id="1004" w:author="徐陆航(LuhangXu)" w:date="2024-11-03T14:41:00Z">
                <w:pPr>
                  <w:jc w:val="center"/>
                </w:pPr>
              </w:pPrChange>
            </w:pPr>
            <w:ins w:id="1005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06" w:author="徐陆航(LuhangXu)" w:date="2024-11-03T14:41:00Z">
                    <w:rPr/>
                  </w:rPrChange>
                </w:rPr>
                <w:t>100.2%</w:t>
              </w:r>
            </w:ins>
          </w:p>
        </w:tc>
      </w:tr>
      <w:tr w:rsidR="00B07D6E" w:rsidRPr="00B07D6E" w14:paraId="2C6ADA18" w14:textId="77777777" w:rsidTr="00B07D6E">
        <w:trPr>
          <w:trHeight w:val="255"/>
          <w:ins w:id="1007" w:author="徐陆航(LuhangXu)" w:date="2024-11-03T14:41:00Z"/>
          <w:trPrChange w:id="1008" w:author="徐陆航(LuhangXu)" w:date="2024-11-03T14:41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9" w:author="徐陆航(LuhangXu)" w:date="2024-11-03T14:4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044BA87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徐陆航(LuhangXu)" w:date="2024-11-03T14:4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011" w:author="徐陆航(LuhangXu)" w:date="2024-11-03T14:41:00Z">
                  <w:rPr>
                    <w:ins w:id="1012" w:author="徐陆航(LuhangXu)" w:date="2024-11-03T14:41:00Z"/>
                  </w:rPr>
                </w:rPrChange>
              </w:rPr>
              <w:pPrChange w:id="1013" w:author="徐陆航(LuhangXu)" w:date="2024-11-03T14:41:00Z">
                <w:pPr>
                  <w:jc w:val="center"/>
                </w:pPr>
              </w:pPrChange>
            </w:pPr>
            <w:ins w:id="1014" w:author="徐陆航(LuhangXu)" w:date="2024-11-03T14:41:00Z">
              <w:r w:rsidRPr="00B07D6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015" w:author="徐陆航(LuhangXu)" w:date="2024-11-03T14:41:00Z">
                    <w:rPr/>
                  </w:rPrChange>
                </w:rPr>
                <w:t>Overall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6" w:author="徐陆航(LuhangXu)" w:date="2024-11-03T14:4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7B49247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18" w:author="徐陆航(LuhangXu)" w:date="2024-11-03T14:41:00Z">
                  <w:rPr>
                    <w:ins w:id="1019" w:author="徐陆航(LuhangXu)" w:date="2024-11-03T14:41:00Z"/>
                  </w:rPr>
                </w:rPrChange>
              </w:rPr>
              <w:pPrChange w:id="1020" w:author="徐陆航(LuhangXu)" w:date="2024-11-03T14:41:00Z">
                <w:pPr>
                  <w:jc w:val="center"/>
                </w:pPr>
              </w:pPrChange>
            </w:pPr>
            <w:ins w:id="1021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22" w:author="徐陆航(LuhangXu)" w:date="2024-11-03T14:41:00Z">
                    <w:rPr/>
                  </w:rPrChange>
                </w:rPr>
                <w:t>-0.16%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3" w:author="徐陆航(LuhangXu)" w:date="2024-11-03T14:4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55C8157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25" w:author="徐陆航(LuhangXu)" w:date="2024-11-03T14:41:00Z">
                  <w:rPr>
                    <w:ins w:id="1026" w:author="徐陆航(LuhangXu)" w:date="2024-11-03T14:41:00Z"/>
                  </w:rPr>
                </w:rPrChange>
              </w:rPr>
              <w:pPrChange w:id="1027" w:author="徐陆航(LuhangXu)" w:date="2024-11-03T14:41:00Z">
                <w:pPr>
                  <w:jc w:val="center"/>
                </w:pPr>
              </w:pPrChange>
            </w:pPr>
            <w:ins w:id="1028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29" w:author="徐陆航(LuhangXu)" w:date="2024-11-03T14:41:00Z">
                    <w:rPr/>
                  </w:rPrChange>
                </w:rPr>
                <w:t>0.54%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0" w:author="徐陆航(LuhangXu)" w:date="2024-11-03T14:4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8DAAE62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32" w:author="徐陆航(LuhangXu)" w:date="2024-11-03T14:41:00Z">
                  <w:rPr>
                    <w:ins w:id="1033" w:author="徐陆航(LuhangXu)" w:date="2024-11-03T14:41:00Z"/>
                  </w:rPr>
                </w:rPrChange>
              </w:rPr>
              <w:pPrChange w:id="1034" w:author="徐陆航(LuhangXu)" w:date="2024-11-03T14:41:00Z">
                <w:pPr>
                  <w:jc w:val="center"/>
                </w:pPr>
              </w:pPrChange>
            </w:pPr>
            <w:ins w:id="1035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36" w:author="徐陆航(LuhangXu)" w:date="2024-11-03T14:41:00Z">
                    <w:rPr/>
                  </w:rPrChange>
                </w:rPr>
                <w:t>0.21%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7" w:author="徐陆航(LuhangXu)" w:date="2024-11-03T14:4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860E641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39" w:author="徐陆航(LuhangXu)" w:date="2024-11-03T14:41:00Z">
                  <w:rPr>
                    <w:ins w:id="1040" w:author="徐陆航(LuhangXu)" w:date="2024-11-03T14:41:00Z"/>
                  </w:rPr>
                </w:rPrChange>
              </w:rPr>
              <w:pPrChange w:id="1041" w:author="徐陆航(LuhangXu)" w:date="2024-11-03T14:41:00Z">
                <w:pPr>
                  <w:jc w:val="center"/>
                </w:pPr>
              </w:pPrChange>
            </w:pPr>
            <w:ins w:id="1042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43" w:author="徐陆航(LuhangXu)" w:date="2024-11-03T14:41:00Z">
                    <w:rPr/>
                  </w:rPrChange>
                </w:rPr>
                <w:t>102.2%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4" w:author="徐陆航(LuhangXu)" w:date="2024-11-03T14:4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86E20BC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46" w:author="徐陆航(LuhangXu)" w:date="2024-11-03T14:41:00Z">
                  <w:rPr>
                    <w:ins w:id="1047" w:author="徐陆航(LuhangXu)" w:date="2024-11-03T14:41:00Z"/>
                  </w:rPr>
                </w:rPrChange>
              </w:rPr>
              <w:pPrChange w:id="1048" w:author="徐陆航(LuhangXu)" w:date="2024-11-03T14:41:00Z">
                <w:pPr>
                  <w:jc w:val="center"/>
                </w:pPr>
              </w:pPrChange>
            </w:pPr>
            <w:ins w:id="1049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50" w:author="徐陆航(LuhangXu)" w:date="2024-11-03T14:41:00Z">
                    <w:rPr/>
                  </w:rPrChange>
                </w:rPr>
                <w:t>104.2%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1" w:author="徐陆航(LuhangXu)" w:date="2024-11-03T14:41:00Z">
              <w:tcPr>
                <w:tcW w:w="0" w:type="auto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3EA8CF6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53" w:author="徐陆航(LuhangXu)" w:date="2024-11-03T14:41:00Z">
                  <w:rPr>
                    <w:ins w:id="1054" w:author="徐陆航(LuhangXu)" w:date="2024-11-03T14:41:00Z"/>
                  </w:rPr>
                </w:rPrChange>
              </w:rPr>
              <w:pPrChange w:id="1055" w:author="徐陆航(LuhangXu)" w:date="2024-11-03T14:41:00Z">
                <w:pPr>
                  <w:jc w:val="center"/>
                </w:pPr>
              </w:pPrChange>
            </w:pPr>
            <w:ins w:id="1056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57" w:author="徐陆航(LuhangXu)" w:date="2024-11-03T14:41:00Z">
                    <w:rPr/>
                  </w:rPrChange>
                </w:rPr>
                <w:t>101.0%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8" w:author="徐陆航(LuhangXu)" w:date="2024-11-03T14:41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82E89D6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60" w:author="徐陆航(LuhangXu)" w:date="2024-11-03T14:41:00Z">
                  <w:rPr>
                    <w:ins w:id="1061" w:author="徐陆航(LuhangXu)" w:date="2024-11-03T14:41:00Z"/>
                  </w:rPr>
                </w:rPrChange>
              </w:rPr>
              <w:pPrChange w:id="1062" w:author="徐陆航(LuhangXu)" w:date="2024-11-03T14:41:00Z">
                <w:pPr>
                  <w:jc w:val="center"/>
                </w:pPr>
              </w:pPrChange>
            </w:pPr>
            <w:ins w:id="1063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64" w:author="徐陆航(LuhangXu)" w:date="2024-11-03T14:41:00Z">
                    <w:rPr/>
                  </w:rPrChange>
                </w:rPr>
                <w:t>100.3%</w:t>
              </w:r>
            </w:ins>
          </w:p>
        </w:tc>
      </w:tr>
      <w:tr w:rsidR="00B07D6E" w:rsidRPr="00B07D6E" w14:paraId="0450B3F5" w14:textId="77777777" w:rsidTr="00B07D6E">
        <w:trPr>
          <w:trHeight w:val="255"/>
          <w:ins w:id="1065" w:author="徐陆航(LuhangXu)" w:date="2024-11-03T14:41:00Z"/>
          <w:trPrChange w:id="1066" w:author="徐陆航(LuhangXu)" w:date="2024-11-03T14:41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7" w:author="徐陆航(LuhangXu)" w:date="2024-11-03T14:4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A3D8E3B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69" w:author="徐陆航(LuhangXu)" w:date="2024-11-03T14:41:00Z">
                  <w:rPr>
                    <w:ins w:id="1070" w:author="徐陆航(LuhangXu)" w:date="2024-11-03T14:41:00Z"/>
                  </w:rPr>
                </w:rPrChange>
              </w:rPr>
              <w:pPrChange w:id="1071" w:author="徐陆航(LuhangXu)" w:date="2024-11-03T14:41:00Z">
                <w:pPr>
                  <w:jc w:val="center"/>
                </w:pPr>
              </w:pPrChange>
            </w:pPr>
            <w:ins w:id="1072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73" w:author="徐陆航(LuhangXu)" w:date="2024-11-03T14:41:00Z">
                    <w:rPr/>
                  </w:rPrChange>
                </w:rPr>
                <w:t>Class D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4" w:author="徐陆航(LuhangXu)" w:date="2024-11-03T14:4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6863A29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76" w:author="徐陆航(LuhangXu)" w:date="2024-11-03T14:41:00Z">
                  <w:rPr>
                    <w:ins w:id="1077" w:author="徐陆航(LuhangXu)" w:date="2024-11-03T14:41:00Z"/>
                  </w:rPr>
                </w:rPrChange>
              </w:rPr>
              <w:pPrChange w:id="1078" w:author="徐陆航(LuhangXu)" w:date="2024-11-03T14:41:00Z">
                <w:pPr>
                  <w:jc w:val="center"/>
                </w:pPr>
              </w:pPrChange>
            </w:pPr>
            <w:ins w:id="1079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80" w:author="徐陆航(LuhangXu)" w:date="2024-11-03T14:41:00Z">
                    <w:rPr/>
                  </w:rPrChange>
                </w:rPr>
                <w:t>-0.10%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1" w:author="徐陆航(LuhangXu)" w:date="2024-11-03T14:4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67210BC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83" w:author="徐陆航(LuhangXu)" w:date="2024-11-03T14:41:00Z">
                  <w:rPr>
                    <w:ins w:id="1084" w:author="徐陆航(LuhangXu)" w:date="2024-11-03T14:41:00Z"/>
                  </w:rPr>
                </w:rPrChange>
              </w:rPr>
              <w:pPrChange w:id="1085" w:author="徐陆航(LuhangXu)" w:date="2024-11-03T14:41:00Z">
                <w:pPr>
                  <w:jc w:val="center"/>
                </w:pPr>
              </w:pPrChange>
            </w:pPr>
            <w:ins w:id="1086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87" w:author="徐陆航(LuhangXu)" w:date="2024-11-03T14:41:00Z">
                    <w:rPr/>
                  </w:rPrChange>
                </w:rPr>
                <w:t>0.38%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8" w:author="徐陆航(LuhangXu)" w:date="2024-11-03T14:4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0F8CDF9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90" w:author="徐陆航(LuhangXu)" w:date="2024-11-03T14:41:00Z">
                  <w:rPr>
                    <w:ins w:id="1091" w:author="徐陆航(LuhangXu)" w:date="2024-11-03T14:41:00Z"/>
                  </w:rPr>
                </w:rPrChange>
              </w:rPr>
              <w:pPrChange w:id="1092" w:author="徐陆航(LuhangXu)" w:date="2024-11-03T14:41:00Z">
                <w:pPr>
                  <w:jc w:val="center"/>
                </w:pPr>
              </w:pPrChange>
            </w:pPr>
            <w:ins w:id="1093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94" w:author="徐陆航(LuhangXu)" w:date="2024-11-03T14:41:00Z">
                    <w:rPr/>
                  </w:rPrChange>
                </w:rPr>
                <w:t>0.54%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5" w:author="徐陆航(LuhangXu)" w:date="2024-11-03T14:4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4027C7B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97" w:author="徐陆航(LuhangXu)" w:date="2024-11-03T14:41:00Z">
                  <w:rPr>
                    <w:ins w:id="1098" w:author="徐陆航(LuhangXu)" w:date="2024-11-03T14:41:00Z"/>
                  </w:rPr>
                </w:rPrChange>
              </w:rPr>
              <w:pPrChange w:id="1099" w:author="徐陆航(LuhangXu)" w:date="2024-11-03T14:41:00Z">
                <w:pPr>
                  <w:jc w:val="center"/>
                </w:pPr>
              </w:pPrChange>
            </w:pPr>
            <w:ins w:id="1100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01" w:author="徐陆航(LuhangXu)" w:date="2024-11-03T14:41:00Z">
                    <w:rPr/>
                  </w:rPrChange>
                </w:rPr>
                <w:t>102.3%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2" w:author="徐陆航(LuhangXu)" w:date="2024-11-03T14:4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E6E6F46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04" w:author="徐陆航(LuhangXu)" w:date="2024-11-03T14:41:00Z">
                  <w:rPr>
                    <w:ins w:id="1105" w:author="徐陆航(LuhangXu)" w:date="2024-11-03T14:41:00Z"/>
                  </w:rPr>
                </w:rPrChange>
              </w:rPr>
              <w:pPrChange w:id="1106" w:author="徐陆航(LuhangXu)" w:date="2024-11-03T14:41:00Z">
                <w:pPr>
                  <w:jc w:val="center"/>
                </w:pPr>
              </w:pPrChange>
            </w:pPr>
            <w:ins w:id="1107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08" w:author="徐陆航(LuhangXu)" w:date="2024-11-03T14:41:00Z">
                    <w:rPr/>
                  </w:rPrChange>
                </w:rPr>
                <w:t>103.1%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9" w:author="徐陆航(LuhangXu)" w:date="2024-11-03T14:41:00Z">
              <w:tcPr>
                <w:tcW w:w="0" w:type="auto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DAFA7A5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11" w:author="徐陆航(LuhangXu)" w:date="2024-11-03T14:41:00Z">
                  <w:rPr>
                    <w:ins w:id="1112" w:author="徐陆航(LuhangXu)" w:date="2024-11-03T14:41:00Z"/>
                  </w:rPr>
                </w:rPrChange>
              </w:rPr>
              <w:pPrChange w:id="1113" w:author="徐陆航(LuhangXu)" w:date="2024-11-03T14:41:00Z">
                <w:pPr>
                  <w:jc w:val="center"/>
                </w:pPr>
              </w:pPrChange>
            </w:pPr>
            <w:ins w:id="1114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15" w:author="徐陆航(LuhangXu)" w:date="2024-11-03T14:41:00Z">
                    <w:rPr/>
                  </w:rPrChange>
                </w:rPr>
                <w:t>101.0%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6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6BF4F43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18" w:author="徐陆航(LuhangXu)" w:date="2024-11-03T14:41:00Z">
                  <w:rPr>
                    <w:ins w:id="1119" w:author="徐陆航(LuhangXu)" w:date="2024-11-03T14:41:00Z"/>
                  </w:rPr>
                </w:rPrChange>
              </w:rPr>
              <w:pPrChange w:id="1120" w:author="徐陆航(LuhangXu)" w:date="2024-11-03T14:41:00Z">
                <w:pPr>
                  <w:jc w:val="center"/>
                </w:pPr>
              </w:pPrChange>
            </w:pPr>
            <w:ins w:id="1121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22" w:author="徐陆航(LuhangXu)" w:date="2024-11-03T14:41:00Z">
                    <w:rPr/>
                  </w:rPrChange>
                </w:rPr>
                <w:t>100.1%</w:t>
              </w:r>
            </w:ins>
          </w:p>
        </w:tc>
      </w:tr>
      <w:tr w:rsidR="00B07D6E" w:rsidRPr="00B07D6E" w14:paraId="0C682CB3" w14:textId="77777777" w:rsidTr="00B07D6E">
        <w:trPr>
          <w:trHeight w:val="255"/>
          <w:ins w:id="1123" w:author="徐陆航(LuhangXu)" w:date="2024-11-03T14:41:00Z"/>
          <w:trPrChange w:id="1124" w:author="徐陆航(LuhangXu)" w:date="2024-11-03T14:41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5" w:author="徐陆航(LuhangXu)" w:date="2024-11-03T14:4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7145FB9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27" w:author="徐陆航(LuhangXu)" w:date="2024-11-03T14:41:00Z">
                  <w:rPr>
                    <w:ins w:id="1128" w:author="徐陆航(LuhangXu)" w:date="2024-11-03T14:41:00Z"/>
                  </w:rPr>
                </w:rPrChange>
              </w:rPr>
              <w:pPrChange w:id="1129" w:author="徐陆航(LuhangXu)" w:date="2024-11-03T14:41:00Z">
                <w:pPr>
                  <w:jc w:val="center"/>
                </w:pPr>
              </w:pPrChange>
            </w:pPr>
            <w:ins w:id="1130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31" w:author="徐陆航(LuhangXu)" w:date="2024-11-03T14:41:00Z">
                    <w:rPr/>
                  </w:rPrChange>
                </w:rPr>
                <w:lastRenderedPageBreak/>
                <w:t>Class F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2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3A90C01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34" w:author="徐陆航(LuhangXu)" w:date="2024-11-03T14:41:00Z">
                  <w:rPr>
                    <w:ins w:id="1135" w:author="徐陆航(LuhangXu)" w:date="2024-11-03T14:41:00Z"/>
                  </w:rPr>
                </w:rPrChange>
              </w:rPr>
              <w:pPrChange w:id="1136" w:author="徐陆航(LuhangXu)" w:date="2024-11-03T14:41:00Z">
                <w:pPr>
                  <w:jc w:val="center"/>
                </w:pPr>
              </w:pPrChange>
            </w:pPr>
            <w:ins w:id="1137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38" w:author="徐陆航(LuhangXu)" w:date="2024-11-03T14:41:00Z">
                    <w:rPr/>
                  </w:rPrChange>
                </w:rPr>
                <w:t>-0.30%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9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73E6D5D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41" w:author="徐陆航(LuhangXu)" w:date="2024-11-03T14:41:00Z">
                  <w:rPr>
                    <w:ins w:id="1142" w:author="徐陆航(LuhangXu)" w:date="2024-11-03T14:41:00Z"/>
                  </w:rPr>
                </w:rPrChange>
              </w:rPr>
              <w:pPrChange w:id="1143" w:author="徐陆航(LuhangXu)" w:date="2024-11-03T14:41:00Z">
                <w:pPr>
                  <w:jc w:val="center"/>
                </w:pPr>
              </w:pPrChange>
            </w:pPr>
            <w:ins w:id="1144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45" w:author="徐陆航(LuhangXu)" w:date="2024-11-03T14:41:00Z">
                    <w:rPr/>
                  </w:rPrChange>
                </w:rPr>
                <w:t>-0.14%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6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0F64AF2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48" w:author="徐陆航(LuhangXu)" w:date="2024-11-03T14:41:00Z">
                  <w:rPr>
                    <w:ins w:id="1149" w:author="徐陆航(LuhangXu)" w:date="2024-11-03T14:41:00Z"/>
                  </w:rPr>
                </w:rPrChange>
              </w:rPr>
              <w:pPrChange w:id="1150" w:author="徐陆航(LuhangXu)" w:date="2024-11-03T14:41:00Z">
                <w:pPr>
                  <w:jc w:val="center"/>
                </w:pPr>
              </w:pPrChange>
            </w:pPr>
            <w:ins w:id="1151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52" w:author="徐陆航(LuhangXu)" w:date="2024-11-03T14:41:00Z">
                    <w:rPr/>
                  </w:rPrChange>
                </w:rPr>
                <w:t>0.05%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3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3A60EAB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4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55" w:author="徐陆航(LuhangXu)" w:date="2024-11-03T14:41:00Z">
                  <w:rPr>
                    <w:ins w:id="1156" w:author="徐陆航(LuhangXu)" w:date="2024-11-03T14:41:00Z"/>
                  </w:rPr>
                </w:rPrChange>
              </w:rPr>
              <w:pPrChange w:id="1157" w:author="徐陆航(LuhangXu)" w:date="2024-11-03T14:41:00Z">
                <w:pPr>
                  <w:jc w:val="center"/>
                </w:pPr>
              </w:pPrChange>
            </w:pPr>
            <w:ins w:id="1158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59" w:author="徐陆航(LuhangXu)" w:date="2024-11-03T14:41:00Z">
                    <w:rPr/>
                  </w:rPrChange>
                </w:rPr>
                <w:t>104.3%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0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48D670C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62" w:author="徐陆航(LuhangXu)" w:date="2024-11-03T14:41:00Z">
                  <w:rPr>
                    <w:ins w:id="1163" w:author="徐陆航(LuhangXu)" w:date="2024-11-03T14:41:00Z"/>
                  </w:rPr>
                </w:rPrChange>
              </w:rPr>
              <w:pPrChange w:id="1164" w:author="徐陆航(LuhangXu)" w:date="2024-11-03T14:41:00Z">
                <w:pPr>
                  <w:jc w:val="center"/>
                </w:pPr>
              </w:pPrChange>
            </w:pPr>
            <w:ins w:id="1165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66" w:author="徐陆航(LuhangXu)" w:date="2024-11-03T14:41:00Z">
                    <w:rPr/>
                  </w:rPrChange>
                </w:rPr>
                <w:t>103.8%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7" w:author="徐陆航(LuhangXu)" w:date="2024-11-03T14:41:00Z">
              <w:tcPr>
                <w:tcW w:w="0" w:type="auto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FB728A7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69" w:author="徐陆航(LuhangXu)" w:date="2024-11-03T14:41:00Z">
                  <w:rPr>
                    <w:ins w:id="1170" w:author="徐陆航(LuhangXu)" w:date="2024-11-03T14:41:00Z"/>
                  </w:rPr>
                </w:rPrChange>
              </w:rPr>
              <w:pPrChange w:id="1171" w:author="徐陆航(LuhangXu)" w:date="2024-11-03T14:41:00Z">
                <w:pPr>
                  <w:jc w:val="center"/>
                </w:pPr>
              </w:pPrChange>
            </w:pPr>
            <w:ins w:id="1172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73" w:author="徐陆航(LuhangXu)" w:date="2024-11-03T14:41:00Z">
                    <w:rPr/>
                  </w:rPrChange>
                </w:rPr>
                <w:t>100.8%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4" w:author="徐陆航(LuhangXu)" w:date="2024-11-03T14:4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09F5AB8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76" w:author="徐陆航(LuhangXu)" w:date="2024-11-03T14:41:00Z">
                  <w:rPr>
                    <w:ins w:id="1177" w:author="徐陆航(LuhangXu)" w:date="2024-11-03T14:41:00Z"/>
                  </w:rPr>
                </w:rPrChange>
              </w:rPr>
              <w:pPrChange w:id="1178" w:author="徐陆航(LuhangXu)" w:date="2024-11-03T14:41:00Z">
                <w:pPr>
                  <w:jc w:val="center"/>
                </w:pPr>
              </w:pPrChange>
            </w:pPr>
            <w:ins w:id="1179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80" w:author="徐陆航(LuhangXu)" w:date="2024-11-03T14:41:00Z">
                    <w:rPr/>
                  </w:rPrChange>
                </w:rPr>
                <w:t>100.3%</w:t>
              </w:r>
            </w:ins>
          </w:p>
        </w:tc>
      </w:tr>
      <w:tr w:rsidR="00B07D6E" w:rsidRPr="00B07D6E" w14:paraId="0C809508" w14:textId="77777777" w:rsidTr="00B07D6E">
        <w:trPr>
          <w:trHeight w:val="255"/>
          <w:ins w:id="1181" w:author="徐陆航(LuhangXu)" w:date="2024-11-03T14:41:00Z"/>
          <w:trPrChange w:id="1182" w:author="徐陆航(LuhangXu)" w:date="2024-11-03T14:41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3" w:author="徐陆航(LuhangXu)" w:date="2024-11-03T14:41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3877911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85" w:author="徐陆航(LuhangXu)" w:date="2024-11-03T14:41:00Z">
                  <w:rPr>
                    <w:ins w:id="1186" w:author="徐陆航(LuhangXu)" w:date="2024-11-03T14:41:00Z"/>
                  </w:rPr>
                </w:rPrChange>
              </w:rPr>
              <w:pPrChange w:id="1187" w:author="徐陆航(LuhangXu)" w:date="2024-11-03T14:41:00Z">
                <w:pPr>
                  <w:jc w:val="center"/>
                </w:pPr>
              </w:pPrChange>
            </w:pPr>
            <w:ins w:id="1188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89" w:author="徐陆航(LuhangXu)" w:date="2024-11-03T14:41:00Z">
                    <w:rPr/>
                  </w:rPrChange>
                </w:rPr>
                <w:t>Class TGM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90" w:author="徐陆航(LuhangXu)" w:date="2024-11-03T14:4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F3C30D4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92" w:author="徐陆航(LuhangXu)" w:date="2024-11-03T14:41:00Z">
                  <w:rPr>
                    <w:ins w:id="1193" w:author="徐陆航(LuhangXu)" w:date="2024-11-03T14:41:00Z"/>
                  </w:rPr>
                </w:rPrChange>
              </w:rPr>
              <w:pPrChange w:id="1194" w:author="徐陆航(LuhangXu)" w:date="2024-11-03T14:41:00Z">
                <w:pPr>
                  <w:jc w:val="center"/>
                </w:pPr>
              </w:pPrChange>
            </w:pPr>
            <w:ins w:id="1195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96" w:author="徐陆航(LuhangXu)" w:date="2024-11-03T14:41:00Z">
                    <w:rPr/>
                  </w:rPrChange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97" w:author="徐陆航(LuhangXu)" w:date="2024-11-03T14:4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32A22EF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99" w:author="徐陆航(LuhangXu)" w:date="2024-11-03T14:41:00Z">
                  <w:rPr>
                    <w:ins w:id="1200" w:author="徐陆航(LuhangXu)" w:date="2024-11-03T14:41:00Z"/>
                  </w:rPr>
                </w:rPrChange>
              </w:rPr>
              <w:pPrChange w:id="1201" w:author="徐陆航(LuhangXu)" w:date="2024-11-03T14:41:00Z">
                <w:pPr>
                  <w:jc w:val="center"/>
                </w:pPr>
              </w:pPrChange>
            </w:pPr>
            <w:ins w:id="1202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03" w:author="徐陆航(LuhangXu)" w:date="2024-11-03T14:41:00Z">
                    <w:rPr/>
                  </w:rPrChange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4" w:author="徐陆航(LuhangXu)" w:date="2024-11-03T14:4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28B1693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06" w:author="徐陆航(LuhangXu)" w:date="2024-11-03T14:41:00Z">
                  <w:rPr>
                    <w:ins w:id="1207" w:author="徐陆航(LuhangXu)" w:date="2024-11-03T14:41:00Z"/>
                  </w:rPr>
                </w:rPrChange>
              </w:rPr>
              <w:pPrChange w:id="1208" w:author="徐陆航(LuhangXu)" w:date="2024-11-03T14:41:00Z">
                <w:pPr>
                  <w:jc w:val="center"/>
                </w:pPr>
              </w:pPrChange>
            </w:pPr>
            <w:ins w:id="1209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10" w:author="徐陆航(LuhangXu)" w:date="2024-11-03T14:41:00Z">
                    <w:rPr/>
                  </w:rPrChange>
                </w:rPr>
                <w:t>#VALUE!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11" w:author="徐陆航(LuhangXu)" w:date="2024-11-03T14:4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CEDC084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13" w:author="徐陆航(LuhangXu)" w:date="2024-11-03T14:41:00Z">
                  <w:rPr>
                    <w:ins w:id="1214" w:author="徐陆航(LuhangXu)" w:date="2024-11-03T14:41:00Z"/>
                  </w:rPr>
                </w:rPrChange>
              </w:rPr>
              <w:pPrChange w:id="1215" w:author="徐陆航(LuhangXu)" w:date="2024-11-03T14:41:00Z">
                <w:pPr>
                  <w:jc w:val="center"/>
                </w:pPr>
              </w:pPrChange>
            </w:pPr>
            <w:ins w:id="1216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17" w:author="徐陆航(LuhangXu)" w:date="2024-11-03T14:41:00Z">
                    <w:rPr/>
                  </w:rPrChange>
                </w:rPr>
                <w:t>#DIV/0!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18" w:author="徐陆航(LuhangXu)" w:date="2024-11-03T14:4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7FF9438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9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20" w:author="徐陆航(LuhangXu)" w:date="2024-11-03T14:41:00Z">
                  <w:rPr>
                    <w:ins w:id="1221" w:author="徐陆航(LuhangXu)" w:date="2024-11-03T14:41:00Z"/>
                  </w:rPr>
                </w:rPrChange>
              </w:rPr>
              <w:pPrChange w:id="1222" w:author="徐陆航(LuhangXu)" w:date="2024-11-03T14:41:00Z">
                <w:pPr>
                  <w:jc w:val="center"/>
                </w:pPr>
              </w:pPrChange>
            </w:pPr>
            <w:ins w:id="1223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24" w:author="徐陆航(LuhangXu)" w:date="2024-11-03T14:41:00Z">
                    <w:rPr/>
                  </w:rPrChange>
                </w:rPr>
                <w:t>#DIV/0!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5" w:author="徐陆航(LuhangXu)" w:date="2024-11-03T14:41:00Z">
              <w:tcPr>
                <w:tcW w:w="0" w:type="auto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2E60362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27" w:author="徐陆航(LuhangXu)" w:date="2024-11-03T14:41:00Z">
                  <w:rPr>
                    <w:ins w:id="1228" w:author="徐陆航(LuhangXu)" w:date="2024-11-03T14:41:00Z"/>
                  </w:rPr>
                </w:rPrChange>
              </w:rPr>
              <w:pPrChange w:id="1229" w:author="徐陆航(LuhangXu)" w:date="2024-11-03T14:41:00Z">
                <w:pPr>
                  <w:jc w:val="center"/>
                </w:pPr>
              </w:pPrChange>
            </w:pPr>
            <w:ins w:id="1230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31" w:author="徐陆航(LuhangXu)" w:date="2024-11-03T14:41:00Z">
                    <w:rPr/>
                  </w:rPrChange>
                </w:rPr>
                <w:t>#DIV/0!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2" w:author="徐陆航(LuhangXu)" w:date="2024-11-03T14:4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D1C94AD" w14:textId="77777777" w:rsidR="00B07D6E" w:rsidRPr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34" w:author="徐陆航(LuhangXu)" w:date="2024-11-03T14:41:00Z">
                  <w:rPr>
                    <w:ins w:id="1235" w:author="徐陆航(LuhangXu)" w:date="2024-11-03T14:41:00Z"/>
                  </w:rPr>
                </w:rPrChange>
              </w:rPr>
              <w:pPrChange w:id="1236" w:author="徐陆航(LuhangXu)" w:date="2024-11-03T14:41:00Z">
                <w:pPr>
                  <w:jc w:val="center"/>
                </w:pPr>
              </w:pPrChange>
            </w:pPr>
            <w:ins w:id="1237" w:author="徐陆航(LuhangXu)" w:date="2024-11-03T14:41:00Z">
              <w:r w:rsidRPr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38" w:author="徐陆航(LuhangXu)" w:date="2024-11-03T14:41:00Z">
                    <w:rPr/>
                  </w:rPrChange>
                </w:rPr>
                <w:t>#DIV/0!</w:t>
              </w:r>
            </w:ins>
          </w:p>
        </w:tc>
      </w:tr>
    </w:tbl>
    <w:p w14:paraId="6287CD7C" w14:textId="4C6A9C18" w:rsidR="007341CA" w:rsidRPr="00BD26BF" w:rsidRDefault="00B07D6E" w:rsidP="00665F69">
      <w:ins w:id="1239" w:author="徐陆航(LuhangXu)" w:date="2024-11-03T14:41:00Z">
        <w:r>
          <w:fldChar w:fldCharType="end"/>
        </w:r>
      </w:ins>
    </w:p>
    <w:tbl>
      <w:tblPr>
        <w:tblW w:w="9350" w:type="dxa"/>
        <w:tblLook w:val="04A0" w:firstRow="1" w:lastRow="0" w:firstColumn="1" w:lastColumn="0" w:noHBand="0" w:noVBand="1"/>
        <w:tblPrChange w:id="1240" w:author="徐陆航(LuhangXu)" w:date="2024-11-03T14:40:00Z">
          <w:tblPr>
            <w:tblW w:w="9350" w:type="dxa"/>
            <w:tblLook w:val="04A0" w:firstRow="1" w:lastRow="0" w:firstColumn="1" w:lastColumn="0" w:noHBand="0" w:noVBand="1"/>
          </w:tblPr>
        </w:tblPrChange>
      </w:tblPr>
      <w:tblGrid>
        <w:gridCol w:w="996"/>
        <w:gridCol w:w="1425"/>
        <w:gridCol w:w="1424"/>
        <w:gridCol w:w="1394"/>
        <w:gridCol w:w="794"/>
        <w:gridCol w:w="794"/>
        <w:gridCol w:w="1256"/>
        <w:gridCol w:w="1267"/>
        <w:tblGridChange w:id="1241">
          <w:tblGrid>
            <w:gridCol w:w="877"/>
            <w:gridCol w:w="119"/>
            <w:gridCol w:w="1384"/>
            <w:gridCol w:w="41"/>
            <w:gridCol w:w="1424"/>
            <w:gridCol w:w="38"/>
            <w:gridCol w:w="1356"/>
            <w:gridCol w:w="147"/>
            <w:gridCol w:w="647"/>
            <w:gridCol w:w="86"/>
            <w:gridCol w:w="708"/>
            <w:gridCol w:w="25"/>
            <w:gridCol w:w="1231"/>
            <w:gridCol w:w="18"/>
            <w:gridCol w:w="1249"/>
          </w:tblGrid>
        </w:tblGridChange>
      </w:tblGrid>
      <w:tr w:rsidR="007341CA" w:rsidRPr="00B07D6E" w:rsidDel="00B07D6E" w14:paraId="4A91A95F" w14:textId="5233637E" w:rsidTr="00B07D6E">
        <w:trPr>
          <w:trHeight w:val="255"/>
          <w:del w:id="1242" w:author="徐陆航(LuhangXu)" w:date="2024-11-03T14:40:00Z"/>
          <w:trPrChange w:id="1243" w:author="徐陆航(LuhangXu)" w:date="2024-11-03T14:40:00Z">
            <w:trPr>
              <w:trHeight w:val="255"/>
            </w:trPr>
          </w:trPrChange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4" w:author="徐陆航(LuhangXu)" w:date="2024-11-03T14:40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E305DC" w14:textId="0243C8CB" w:rsidR="007341CA" w:rsidRPr="00B07D6E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45" w:author="徐陆航(LuhangXu)" w:date="2024-11-03T14:40:00Z"/>
                <w:rFonts w:eastAsia="宋体"/>
                <w:sz w:val="18"/>
                <w:szCs w:val="18"/>
                <w:lang w:eastAsia="zh-CN"/>
                <w:rPrChange w:id="1246" w:author="徐陆航(LuhangXu)" w:date="2024-11-03T14:39:00Z">
                  <w:rPr>
                    <w:del w:id="1247" w:author="徐陆航(LuhangXu)" w:date="2024-11-03T14:40:00Z"/>
                    <w:rFonts w:ascii="宋体" w:eastAsia="宋体" w:hAnsi="宋体" w:cs="宋体"/>
                    <w:sz w:val="20"/>
                    <w:szCs w:val="24"/>
                    <w:lang w:eastAsia="zh-CN"/>
                  </w:rPr>
                </w:rPrChange>
              </w:rPr>
            </w:pPr>
          </w:p>
        </w:tc>
        <w:tc>
          <w:tcPr>
            <w:tcW w:w="83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8" w:author="徐陆航(LuhangXu)" w:date="2024-11-03T14:40:00Z">
              <w:tcPr>
                <w:tcW w:w="8354" w:type="dxa"/>
                <w:gridSpan w:val="1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648D68" w14:textId="6C674E4A" w:rsidR="007341CA" w:rsidRPr="00B07D6E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9" w:author="徐陆航(LuhangXu)" w:date="2024-11-03T14:40:00Z"/>
                <w:rFonts w:eastAsia="宋体"/>
                <w:b/>
                <w:bCs/>
                <w:color w:val="000000"/>
                <w:sz w:val="18"/>
                <w:szCs w:val="18"/>
                <w:lang w:eastAsia="zh-CN"/>
                <w:rPrChange w:id="1250" w:author="徐陆航(LuhangXu)" w:date="2024-11-03T14:39:00Z">
                  <w:rPr>
                    <w:del w:id="1251" w:author="徐陆航(LuhangXu)" w:date="2024-11-03T14:4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252" w:author="徐陆航(LuhangXu)" w:date="2024-11-03T14:40:00Z">
              <w:r w:rsidRPr="00B07D6E" w:rsidDel="00B07D6E">
                <w:rPr>
                  <w:rFonts w:eastAsia="宋体"/>
                  <w:b/>
                  <w:bCs/>
                  <w:color w:val="000000"/>
                  <w:sz w:val="18"/>
                  <w:szCs w:val="18"/>
                  <w:lang w:eastAsia="zh-CN"/>
                  <w:rPrChange w:id="1253" w:author="徐陆航(LuhangXu)" w:date="2024-11-03T14:39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Random Access Main 10</w:delText>
              </w:r>
            </w:del>
          </w:p>
        </w:tc>
      </w:tr>
      <w:tr w:rsidR="007341CA" w:rsidRPr="00B07D6E" w:rsidDel="00B07D6E" w14:paraId="26C9E0BC" w14:textId="5DD4D8A1" w:rsidTr="00B07D6E">
        <w:trPr>
          <w:trHeight w:val="255"/>
          <w:del w:id="1254" w:author="徐陆航(LuhangXu)" w:date="2024-11-03T14:40:00Z"/>
          <w:trPrChange w:id="1255" w:author="徐陆航(LuhangXu)" w:date="2024-11-03T14:40:00Z">
            <w:trPr>
              <w:trHeight w:val="255"/>
            </w:trPr>
          </w:trPrChange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6" w:author="徐陆航(LuhangXu)" w:date="2024-11-03T14:40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1B6C24" w14:textId="187CC74C" w:rsidR="007341CA" w:rsidRPr="00B07D6E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7" w:author="徐陆航(LuhangXu)" w:date="2024-11-03T14:40:00Z"/>
                <w:rFonts w:eastAsia="宋体"/>
                <w:b/>
                <w:bCs/>
                <w:color w:val="000000"/>
                <w:sz w:val="18"/>
                <w:szCs w:val="18"/>
                <w:lang w:eastAsia="zh-CN"/>
                <w:rPrChange w:id="1258" w:author="徐陆航(LuhangXu)" w:date="2024-11-03T14:39:00Z">
                  <w:rPr>
                    <w:del w:id="1259" w:author="徐陆航(LuhangXu)" w:date="2024-11-03T14:4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835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0" w:author="徐陆航(LuhangXu)" w:date="2024-11-03T14:40:00Z">
              <w:tcPr>
                <w:tcW w:w="8354" w:type="dxa"/>
                <w:gridSpan w:val="14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10779F" w14:textId="57A7DCF7" w:rsidR="007341CA" w:rsidRPr="00B07D6E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1" w:author="徐陆航(LuhangXu)" w:date="2024-11-03T14:40:00Z"/>
                <w:rFonts w:eastAsia="宋体"/>
                <w:b/>
                <w:bCs/>
                <w:color w:val="000000"/>
                <w:sz w:val="18"/>
                <w:szCs w:val="18"/>
                <w:lang w:eastAsia="zh-CN"/>
                <w:rPrChange w:id="1262" w:author="徐陆航(LuhangXu)" w:date="2024-11-03T14:39:00Z">
                  <w:rPr>
                    <w:del w:id="1263" w:author="徐陆航(LuhangXu)" w:date="2024-11-03T14:4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264" w:author="徐陆航(LuhangXu)" w:date="2024-11-03T14:40:00Z">
              <w:r w:rsidRPr="00B07D6E" w:rsidDel="00B07D6E">
                <w:rPr>
                  <w:rFonts w:eastAsia="宋体"/>
                  <w:b/>
                  <w:bCs/>
                  <w:color w:val="000000"/>
                  <w:sz w:val="18"/>
                  <w:szCs w:val="18"/>
                  <w:lang w:eastAsia="zh-CN"/>
                  <w:rPrChange w:id="1265" w:author="徐陆航(LuhangXu)" w:date="2024-11-03T14:39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Over anchor</w:delText>
              </w:r>
            </w:del>
          </w:p>
        </w:tc>
      </w:tr>
      <w:tr w:rsidR="007341CA" w:rsidRPr="00B07D6E" w:rsidDel="00B07D6E" w14:paraId="07C779F5" w14:textId="59E47B08" w:rsidTr="00B07D6E">
        <w:trPr>
          <w:trHeight w:val="255"/>
          <w:del w:id="1266" w:author="徐陆航(LuhangXu)" w:date="2024-11-03T14:40:00Z"/>
          <w:trPrChange w:id="1267" w:author="徐陆航(LuhangXu)" w:date="2024-11-03T14:40:00Z">
            <w:trPr>
              <w:trHeight w:val="255"/>
            </w:trPr>
          </w:trPrChange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8" w:author="徐陆航(LuhangXu)" w:date="2024-11-03T14:40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BF5B33" w14:textId="49877DB7" w:rsidR="007341CA" w:rsidRPr="00B07D6E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9" w:author="徐陆航(LuhangXu)" w:date="2024-11-03T14:40:00Z"/>
                <w:rFonts w:eastAsia="宋体"/>
                <w:b/>
                <w:bCs/>
                <w:color w:val="000000"/>
                <w:sz w:val="18"/>
                <w:szCs w:val="18"/>
                <w:lang w:eastAsia="zh-CN"/>
                <w:rPrChange w:id="1270" w:author="徐陆航(LuhangXu)" w:date="2024-11-03T14:39:00Z">
                  <w:rPr>
                    <w:del w:id="1271" w:author="徐陆航(LuhangXu)" w:date="2024-11-03T14:4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142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72" w:author="徐陆航(LuhangXu)" w:date="2024-11-03T14:40:00Z">
              <w:tcPr>
                <w:tcW w:w="1425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A7145" w14:textId="7B103434" w:rsidR="007341CA" w:rsidRPr="00B07D6E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3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274" w:author="徐陆航(LuhangXu)" w:date="2024-11-03T14:39:00Z">
                  <w:rPr>
                    <w:del w:id="1275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276" w:author="徐陆航(LuhangXu)" w:date="2024-11-03T14:40:00Z">
              <w:r w:rsidRPr="00B07D6E" w:rsidDel="00B07D6E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277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Y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78" w:author="徐陆航(LuhangXu)" w:date="2024-11-03T14:40:00Z">
              <w:tcPr>
                <w:tcW w:w="1424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83151" w14:textId="6AEB314E" w:rsidR="007341CA" w:rsidRPr="00B07D6E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9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280" w:author="徐陆航(LuhangXu)" w:date="2024-11-03T14:39:00Z">
                  <w:rPr>
                    <w:del w:id="1281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282" w:author="徐陆航(LuhangXu)" w:date="2024-11-03T14:40:00Z">
              <w:r w:rsidRPr="00B07D6E" w:rsidDel="00B07D6E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283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U</w:delText>
              </w:r>
            </w:del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84" w:author="徐陆航(LuhangXu)" w:date="2024-11-03T14:40:00Z">
              <w:tcPr>
                <w:tcW w:w="139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8D4AF" w14:textId="427A4405" w:rsidR="007341CA" w:rsidRPr="00B07D6E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5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286" w:author="徐陆航(LuhangXu)" w:date="2024-11-03T14:39:00Z">
                  <w:rPr>
                    <w:del w:id="1287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288" w:author="徐陆航(LuhangXu)" w:date="2024-11-03T14:40:00Z">
              <w:r w:rsidRPr="00B07D6E" w:rsidDel="00B07D6E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289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V</w:delText>
              </w:r>
            </w:del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0" w:author="徐陆航(LuhangXu)" w:date="2024-11-03T14:40:00Z">
              <w:tcPr>
                <w:tcW w:w="79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3F267" w14:textId="261416CD" w:rsidR="007341CA" w:rsidRPr="00B07D6E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1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292" w:author="徐陆航(LuhangXu)" w:date="2024-11-03T14:39:00Z">
                  <w:rPr>
                    <w:del w:id="1293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294" w:author="徐陆航(LuhangXu)" w:date="2024-11-03T14:40:00Z">
              <w:r w:rsidRPr="00B07D6E" w:rsidDel="00B07D6E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295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EncT</w:delText>
              </w:r>
            </w:del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6" w:author="徐陆航(LuhangXu)" w:date="2024-11-03T14:40:00Z">
              <w:tcPr>
                <w:tcW w:w="79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070F12" w14:textId="1138314E" w:rsidR="007341CA" w:rsidRPr="00B07D6E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7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298" w:author="徐陆航(LuhangXu)" w:date="2024-11-03T14:39:00Z">
                  <w:rPr>
                    <w:del w:id="1299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300" w:author="徐陆航(LuhangXu)" w:date="2024-11-03T14:40:00Z">
              <w:r w:rsidRPr="00B07D6E" w:rsidDel="00B07D6E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301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DecT</w:delText>
              </w:r>
            </w:del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02" w:author="徐陆航(LuhangXu)" w:date="2024-11-03T14:40:00Z">
              <w:tcPr>
                <w:tcW w:w="1256" w:type="dxa"/>
                <w:gridSpan w:val="2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D9DB1E" w14:textId="21F9EDC1" w:rsidR="007341CA" w:rsidRPr="00B07D6E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3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304" w:author="徐陆航(LuhangXu)" w:date="2024-11-03T14:39:00Z">
                  <w:rPr>
                    <w:del w:id="1305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306" w:author="徐陆航(LuhangXu)" w:date="2024-11-03T14:40:00Z">
              <w:r w:rsidRPr="00B07D6E" w:rsidDel="00B07D6E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307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EncVmPeak</w:delText>
              </w:r>
            </w:del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8" w:author="徐陆航(LuhangXu)" w:date="2024-11-03T14:40:00Z">
              <w:tcPr>
                <w:tcW w:w="1267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7BC81" w14:textId="2D776EDA" w:rsidR="007341CA" w:rsidRPr="00B07D6E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9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310" w:author="徐陆航(LuhangXu)" w:date="2024-11-03T14:39:00Z">
                  <w:rPr>
                    <w:del w:id="1311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312" w:author="徐陆航(LuhangXu)" w:date="2024-11-03T14:40:00Z">
              <w:r w:rsidRPr="00B07D6E" w:rsidDel="00B07D6E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313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DecVmPeak</w:delText>
              </w:r>
            </w:del>
          </w:p>
        </w:tc>
      </w:tr>
      <w:tr w:rsidR="00B07D6E" w:rsidRPr="00B07D6E" w:rsidDel="00B07D6E" w14:paraId="7652A79F" w14:textId="584E931A" w:rsidTr="00B07D6E">
        <w:trPr>
          <w:trHeight w:val="255"/>
          <w:del w:id="1314" w:author="徐陆航(LuhangXu)" w:date="2024-11-03T14:40:00Z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E5E5C" w14:textId="11C5CBF2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5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316" w:author="徐陆航(LuhangXu)" w:date="2024-11-03T14:39:00Z">
                  <w:rPr>
                    <w:del w:id="1317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318" w:author="徐陆航(LuhangXu)" w:date="2024-11-03T14:40:00Z">
              <w:r w:rsidRPr="00B07D6E" w:rsidDel="00B07D6E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319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Class A1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96A54B" w14:textId="2EFD600C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0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321" w:author="徐陆航(LuhangXu)" w:date="2024-11-03T14:39:00Z">
                  <w:rPr>
                    <w:del w:id="1322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323" w:author="徐陆航(LuhangXu)" w:date="2024-11-03T14:37:00Z">
              <w:r w:rsidRPr="00B07D6E" w:rsidDel="00E611EC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324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#VALUE!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501F17" w14:textId="2ECA3BFF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5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326" w:author="徐陆航(LuhangXu)" w:date="2024-11-03T14:39:00Z">
                  <w:rPr>
                    <w:del w:id="1327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328" w:author="徐陆航(LuhangXu)" w:date="2024-11-03T14:37:00Z">
              <w:r w:rsidRPr="00B07D6E" w:rsidDel="00DA777E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329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#VALUE!</w:delText>
              </w:r>
            </w:del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AC57E1D" w14:textId="1EF90D4A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0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331" w:author="徐陆航(LuhangXu)" w:date="2024-11-03T14:39:00Z">
                  <w:rPr>
                    <w:del w:id="1332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333" w:author="徐陆航(LuhangXu)" w:date="2024-11-03T14:38:00Z">
              <w:r w:rsidRPr="00B07D6E" w:rsidDel="001C0D2C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334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#VALUE!</w:delText>
              </w:r>
            </w:del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83E052" w14:textId="60E18F6F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35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336" w:author="徐陆航(LuhangXu)" w:date="2024-11-03T14:39:00Z">
                  <w:rPr>
                    <w:del w:id="1337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419610" w14:textId="1F02A2BE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38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339" w:author="徐陆航(LuhangXu)" w:date="2024-11-03T14:39:00Z">
                  <w:rPr>
                    <w:del w:id="1340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226A958" w14:textId="3E762C1A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1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342" w:author="徐陆航(LuhangXu)" w:date="2024-11-03T14:39:00Z">
                  <w:rPr>
                    <w:del w:id="1343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344" w:author="徐陆航(LuhangXu)" w:date="2024-11-03T14:39:00Z">
              <w:r w:rsidRPr="00B07D6E" w:rsidDel="002B318C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345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#DIV/0!</w:delText>
              </w:r>
            </w:del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03B8463" w14:textId="0B585F59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6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347" w:author="徐陆航(LuhangXu)" w:date="2024-11-03T14:39:00Z">
                  <w:rPr>
                    <w:del w:id="1348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349" w:author="徐陆航(LuhangXu)" w:date="2024-11-03T14:39:00Z">
              <w:r w:rsidRPr="00B07D6E" w:rsidDel="002B318C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350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#DIV/0!</w:delText>
              </w:r>
            </w:del>
          </w:p>
        </w:tc>
      </w:tr>
      <w:tr w:rsidR="00B07D6E" w:rsidRPr="00B07D6E" w:rsidDel="00B07D6E" w14:paraId="3E86A9D6" w14:textId="0F8E252F" w:rsidTr="00B07D6E">
        <w:trPr>
          <w:trHeight w:val="255"/>
          <w:del w:id="1351" w:author="徐陆航(LuhangXu)" w:date="2024-11-03T14:40:00Z"/>
        </w:trPr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580E9" w14:textId="7201AD37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2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353" w:author="徐陆航(LuhangXu)" w:date="2024-11-03T14:39:00Z">
                  <w:rPr>
                    <w:del w:id="1354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355" w:author="徐陆航(LuhangXu)" w:date="2024-11-03T14:40:00Z">
              <w:r w:rsidRPr="00B07D6E" w:rsidDel="00B07D6E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356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Class A2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5F581D" w14:textId="694337B0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7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358" w:author="徐陆航(LuhangXu)" w:date="2024-11-03T14:39:00Z">
                  <w:rPr>
                    <w:del w:id="1359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360" w:author="徐陆航(LuhangXu)" w:date="2024-11-03T14:37:00Z">
              <w:r w:rsidRPr="00B07D6E" w:rsidDel="00E611EC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361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#VALUE!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C438D7" w14:textId="1C410570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2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363" w:author="徐陆航(LuhangXu)" w:date="2024-11-03T14:39:00Z">
                  <w:rPr>
                    <w:del w:id="1364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365" w:author="徐陆航(LuhangXu)" w:date="2024-11-03T14:37:00Z">
              <w:r w:rsidRPr="00B07D6E" w:rsidDel="00DA777E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366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#VALUE!</w:delText>
              </w:r>
            </w:del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AC53D96" w14:textId="41B261A0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7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368" w:author="徐陆航(LuhangXu)" w:date="2024-11-03T14:39:00Z">
                  <w:rPr>
                    <w:del w:id="1369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370" w:author="徐陆航(LuhangXu)" w:date="2024-11-03T14:38:00Z">
              <w:r w:rsidRPr="00B07D6E" w:rsidDel="001C0D2C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371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#VALUE!</w:delText>
              </w:r>
            </w:del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D88726" w14:textId="1544BD42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72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373" w:author="徐陆航(LuhangXu)" w:date="2024-11-03T14:39:00Z">
                  <w:rPr>
                    <w:del w:id="1374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C586C3" w14:textId="43862512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75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376" w:author="徐陆航(LuhangXu)" w:date="2024-11-03T14:39:00Z">
                  <w:rPr>
                    <w:del w:id="1377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0CFA508" w14:textId="65B1D4FB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8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379" w:author="徐陆航(LuhangXu)" w:date="2024-11-03T14:39:00Z">
                  <w:rPr>
                    <w:del w:id="1380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381" w:author="徐陆航(LuhangXu)" w:date="2024-11-03T14:39:00Z">
              <w:r w:rsidRPr="00B07D6E" w:rsidDel="002B318C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382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#DIV/0!</w:delText>
              </w:r>
            </w:del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8FAF49B" w14:textId="49279BBB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3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384" w:author="徐陆航(LuhangXu)" w:date="2024-11-03T14:39:00Z">
                  <w:rPr>
                    <w:del w:id="1385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386" w:author="徐陆航(LuhangXu)" w:date="2024-11-03T14:39:00Z">
              <w:r w:rsidRPr="00B07D6E" w:rsidDel="002B318C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387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#DIV/0!</w:delText>
              </w:r>
            </w:del>
          </w:p>
        </w:tc>
      </w:tr>
      <w:tr w:rsidR="00B07D6E" w:rsidRPr="00B07D6E" w:rsidDel="00B07D6E" w14:paraId="4AEE1435" w14:textId="66E67003" w:rsidTr="00B07D6E">
        <w:trPr>
          <w:trHeight w:val="255"/>
          <w:del w:id="1388" w:author="徐陆航(LuhangXu)" w:date="2024-11-03T14:40:00Z"/>
          <w:trPrChange w:id="1389" w:author="徐陆航(LuhangXu)" w:date="2024-11-03T14:40:00Z">
            <w:trPr>
              <w:trHeight w:val="255"/>
            </w:trPr>
          </w:trPrChange>
        </w:trPr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0" w:author="徐陆航(LuhangXu)" w:date="2024-11-03T14:40:00Z">
              <w:tcPr>
                <w:tcW w:w="1043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E542D" w14:textId="25848255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1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392" w:author="徐陆航(LuhangXu)" w:date="2024-11-03T14:39:00Z">
                  <w:rPr>
                    <w:del w:id="1393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394" w:author="徐陆航(LuhangXu)" w:date="2024-11-03T14:40:00Z">
              <w:r w:rsidRPr="00B07D6E" w:rsidDel="00B07D6E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395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Class B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396" w:author="徐陆航(LuhangXu)" w:date="2024-11-03T14:40:00Z">
              <w:tcPr>
                <w:tcW w:w="149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02F98" w14:textId="038E791E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7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398" w:author="徐陆航(LuhangXu)" w:date="2024-11-03T14:39:00Z">
                  <w:rPr>
                    <w:del w:id="1399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400" w:author="徐陆航(LuhangXu)" w:date="2024-11-03T14:39:00Z">
              <w:r w:rsidRPr="00B07D6E" w:rsidDel="002B318C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401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-0.19%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402" w:author="徐陆航(LuhangXu)" w:date="2024-11-03T14:40:00Z">
              <w:tcPr>
                <w:tcW w:w="14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0EAD9D" w14:textId="413465D0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3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404" w:author="徐陆航(LuhangXu)" w:date="2024-11-03T14:39:00Z">
                  <w:rPr>
                    <w:del w:id="1405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406" w:author="徐陆航(LuhangXu)" w:date="2024-11-03T14:39:00Z">
              <w:r w:rsidRPr="00B07D6E" w:rsidDel="002B318C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407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0.30%</w:delText>
              </w:r>
            </w:del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408" w:author="徐陆航(LuhangXu)" w:date="2024-11-03T14:40:00Z">
              <w:tcPr>
                <w:tcW w:w="99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7403F" w14:textId="3C5058D4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9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410" w:author="徐陆航(LuhangXu)" w:date="2024-11-03T14:39:00Z">
                  <w:rPr>
                    <w:del w:id="1411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412" w:author="徐陆航(LuhangXu)" w:date="2024-11-03T14:39:00Z">
              <w:r w:rsidRPr="00B07D6E" w:rsidDel="002B318C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413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0.39%</w:delText>
              </w:r>
            </w:del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414" w:author="徐陆航(LuhangXu)" w:date="2024-11-03T14:40:00Z">
              <w:tcPr>
                <w:tcW w:w="83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86D0D" w14:textId="6A3DEB42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15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416" w:author="徐陆航(LuhangXu)" w:date="2024-11-03T14:39:00Z">
                  <w:rPr>
                    <w:del w:id="1417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418" w:author="徐陆航(LuhangXu)" w:date="2024-11-03T14:40:00Z">
              <w:tcPr>
                <w:tcW w:w="83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C8674" w14:textId="4DC953D9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19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420" w:author="徐陆航(LuhangXu)" w:date="2024-11-03T14:39:00Z">
                  <w:rPr>
                    <w:del w:id="1421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  <w:tcPrChange w:id="1422" w:author="徐陆航(LuhangXu)" w:date="2024-11-03T14:40:00Z">
              <w:tcPr>
                <w:tcW w:w="132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EFE5C" w14:textId="5AFFD15C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3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424" w:author="徐陆航(LuhangXu)" w:date="2024-11-03T14:39:00Z">
                  <w:rPr>
                    <w:del w:id="1425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426" w:author="徐陆航(LuhangXu)" w:date="2024-11-03T14:39:00Z">
              <w:r w:rsidRPr="00B07D6E" w:rsidDel="002B318C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427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100.5%</w:delText>
              </w:r>
            </w:del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428" w:author="徐陆航(LuhangXu)" w:date="2024-11-03T14:40:00Z">
              <w:tcPr>
                <w:tcW w:w="133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0F0AD" w14:textId="2865DD45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9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430" w:author="徐陆航(LuhangXu)" w:date="2024-11-03T14:39:00Z">
                  <w:rPr>
                    <w:del w:id="1431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432" w:author="徐陆航(LuhangXu)" w:date="2024-11-03T14:39:00Z">
              <w:r w:rsidRPr="00B07D6E" w:rsidDel="002B318C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433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100.5%</w:delText>
              </w:r>
            </w:del>
          </w:p>
        </w:tc>
      </w:tr>
      <w:tr w:rsidR="00B07D6E" w:rsidRPr="00B07D6E" w:rsidDel="00B07D6E" w14:paraId="0CA0FC01" w14:textId="214A1A5D" w:rsidTr="00B07D6E">
        <w:trPr>
          <w:trHeight w:val="255"/>
          <w:del w:id="1434" w:author="徐陆航(LuhangXu)" w:date="2024-11-03T14:40:00Z"/>
          <w:trPrChange w:id="1435" w:author="徐陆航(LuhangXu)" w:date="2024-11-03T14:40:00Z">
            <w:trPr>
              <w:trHeight w:val="255"/>
            </w:trPr>
          </w:trPrChange>
        </w:trPr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6" w:author="徐陆航(LuhangXu)" w:date="2024-11-03T14:40:00Z">
              <w:tcPr>
                <w:tcW w:w="1043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8A1CA8" w14:textId="6893F276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7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438" w:author="徐陆航(LuhangXu)" w:date="2024-11-03T14:39:00Z">
                  <w:rPr>
                    <w:del w:id="1439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440" w:author="徐陆航(LuhangXu)" w:date="2024-11-03T14:40:00Z">
              <w:r w:rsidRPr="00B07D6E" w:rsidDel="00B07D6E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441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Class C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442" w:author="徐陆航(LuhangXu)" w:date="2024-11-03T14:40:00Z">
              <w:tcPr>
                <w:tcW w:w="149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A25FC" w14:textId="639B2065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3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444" w:author="徐陆航(LuhangXu)" w:date="2024-11-03T14:39:00Z">
                  <w:rPr>
                    <w:del w:id="1445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446" w:author="徐陆航(LuhangXu)" w:date="2024-11-03T14:39:00Z">
              <w:r w:rsidRPr="00B07D6E" w:rsidDel="002B318C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447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-0.08%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448" w:author="徐陆航(LuhangXu)" w:date="2024-11-03T14:40:00Z">
              <w:tcPr>
                <w:tcW w:w="14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FFCED" w14:textId="3A365B84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9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450" w:author="徐陆航(LuhangXu)" w:date="2024-11-03T14:39:00Z">
                  <w:rPr>
                    <w:del w:id="1451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452" w:author="徐陆航(LuhangXu)" w:date="2024-11-03T14:39:00Z">
              <w:r w:rsidRPr="00B07D6E" w:rsidDel="002B318C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453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0.22%</w:delText>
              </w:r>
            </w:del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454" w:author="徐陆航(LuhangXu)" w:date="2024-11-03T14:40:00Z">
              <w:tcPr>
                <w:tcW w:w="99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66FBC4" w14:textId="059AB205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5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456" w:author="徐陆航(LuhangXu)" w:date="2024-11-03T14:39:00Z">
                  <w:rPr>
                    <w:del w:id="1457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458" w:author="徐陆航(LuhangXu)" w:date="2024-11-03T14:39:00Z">
              <w:r w:rsidRPr="00B07D6E" w:rsidDel="002B318C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459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0.29%</w:delText>
              </w:r>
            </w:del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460" w:author="徐陆航(LuhangXu)" w:date="2024-11-03T14:40:00Z">
              <w:tcPr>
                <w:tcW w:w="83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D58F14" w14:textId="5A289E2E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61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462" w:author="徐陆航(LuhangXu)" w:date="2024-11-03T14:39:00Z">
                  <w:rPr>
                    <w:del w:id="1463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464" w:author="徐陆航(LuhangXu)" w:date="2024-11-03T14:40:00Z">
              <w:tcPr>
                <w:tcW w:w="83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EDC4A" w14:textId="0B8FBE6B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65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466" w:author="徐陆航(LuhangXu)" w:date="2024-11-03T14:39:00Z">
                  <w:rPr>
                    <w:del w:id="1467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  <w:tcPrChange w:id="1468" w:author="徐陆航(LuhangXu)" w:date="2024-11-03T14:40:00Z">
              <w:tcPr>
                <w:tcW w:w="132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5DD8B" w14:textId="2FAE29D2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9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470" w:author="徐陆航(LuhangXu)" w:date="2024-11-03T14:39:00Z">
                  <w:rPr>
                    <w:del w:id="1471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472" w:author="徐陆航(LuhangXu)" w:date="2024-11-03T14:39:00Z">
              <w:r w:rsidRPr="00B07D6E" w:rsidDel="002B318C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473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100.9%</w:delText>
              </w:r>
            </w:del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474" w:author="徐陆航(LuhangXu)" w:date="2024-11-03T14:40:00Z">
              <w:tcPr>
                <w:tcW w:w="133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011574" w14:textId="28C82542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5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476" w:author="徐陆航(LuhangXu)" w:date="2024-11-03T14:39:00Z">
                  <w:rPr>
                    <w:del w:id="1477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478" w:author="徐陆航(LuhangXu)" w:date="2024-11-03T14:39:00Z">
              <w:r w:rsidRPr="00B07D6E" w:rsidDel="002B318C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479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100.3%</w:delText>
              </w:r>
            </w:del>
          </w:p>
        </w:tc>
      </w:tr>
      <w:tr w:rsidR="00B07D6E" w:rsidRPr="00B07D6E" w:rsidDel="00B07D6E" w14:paraId="7E00A74A" w14:textId="5A77CE66" w:rsidTr="00B07D6E">
        <w:trPr>
          <w:trHeight w:val="255"/>
          <w:del w:id="1480" w:author="徐陆航(LuhangXu)" w:date="2024-11-03T14:40:00Z"/>
          <w:trPrChange w:id="1481" w:author="徐陆航(LuhangXu)" w:date="2024-11-03T14:40:00Z">
            <w:trPr>
              <w:trHeight w:val="255"/>
            </w:trPr>
          </w:trPrChange>
        </w:trPr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2" w:author="徐陆航(LuhangXu)" w:date="2024-11-03T14:40:00Z">
              <w:tcPr>
                <w:tcW w:w="1043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F06551" w14:textId="277BAFD3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3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484" w:author="徐陆航(LuhangXu)" w:date="2024-11-03T14:39:00Z">
                  <w:rPr>
                    <w:del w:id="1485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486" w:author="徐陆航(LuhangXu)" w:date="2024-11-03T14:40:00Z">
              <w:r w:rsidRPr="00B07D6E" w:rsidDel="00B07D6E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487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Class E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488" w:author="徐陆航(LuhangXu)" w:date="2024-11-03T14:40:00Z">
              <w:tcPr>
                <w:tcW w:w="149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B9BAF" w14:textId="4F14E654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9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490" w:author="徐陆航(LuhangXu)" w:date="2024-11-03T14:39:00Z">
                  <w:rPr>
                    <w:del w:id="1491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492" w:author="徐陆航(LuhangXu)" w:date="2024-11-03T14:39:00Z">
              <w:r w:rsidRPr="00B07D6E" w:rsidDel="002B318C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493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 xml:space="preserve">　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494" w:author="徐陆航(LuhangXu)" w:date="2024-11-03T14:40:00Z">
              <w:tcPr>
                <w:tcW w:w="14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05872" w14:textId="6FD4F297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5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496" w:author="徐陆航(LuhangXu)" w:date="2024-11-03T14:39:00Z">
                  <w:rPr>
                    <w:del w:id="1497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498" w:author="徐陆航(LuhangXu)" w:date="2024-11-03T14:40:00Z">
              <w:tcPr>
                <w:tcW w:w="99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DFF62" w14:textId="576B6F09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9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500" w:author="徐陆航(LuhangXu)" w:date="2024-11-03T14:39:00Z">
                  <w:rPr>
                    <w:del w:id="1501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502" w:author="徐陆航(LuhangXu)" w:date="2024-11-03T14:39:00Z">
              <w:r w:rsidRPr="00B07D6E" w:rsidDel="002B318C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503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 xml:space="preserve">　</w:delText>
              </w:r>
            </w:del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504" w:author="徐陆航(LuhangXu)" w:date="2024-11-03T14:40:00Z">
              <w:tcPr>
                <w:tcW w:w="83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B10B8" w14:textId="4F8F8090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5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506" w:author="徐陆航(LuhangXu)" w:date="2024-11-03T14:39:00Z">
                  <w:rPr>
                    <w:del w:id="1507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508" w:author="徐陆航(LuhangXu)" w:date="2024-11-03T14:39:00Z">
              <w:r w:rsidRPr="00B07D6E" w:rsidDel="002B318C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509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 xml:space="preserve">　</w:delText>
              </w:r>
            </w:del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510" w:author="徐陆航(LuhangXu)" w:date="2024-11-03T14:40:00Z">
              <w:tcPr>
                <w:tcW w:w="83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D2C92" w14:textId="4F43FB6A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1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512" w:author="徐陆航(LuhangXu)" w:date="2024-11-03T14:39:00Z">
                  <w:rPr>
                    <w:del w:id="1513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  <w:tcPrChange w:id="1514" w:author="徐陆航(LuhangXu)" w:date="2024-11-03T14:40:00Z">
              <w:tcPr>
                <w:tcW w:w="132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3D30E" w14:textId="7E10E8F2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5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516" w:author="徐陆航(LuhangXu)" w:date="2024-11-03T14:39:00Z">
                  <w:rPr>
                    <w:del w:id="1517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518" w:author="徐陆航(LuhangXu)" w:date="2024-11-03T14:39:00Z">
              <w:r w:rsidRPr="00B07D6E" w:rsidDel="002B318C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519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 xml:space="preserve">　</w:delText>
              </w:r>
            </w:del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520" w:author="徐陆航(LuhangXu)" w:date="2024-11-03T14:40:00Z">
              <w:tcPr>
                <w:tcW w:w="133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476DC" w14:textId="69C58B24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1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522" w:author="徐陆航(LuhangXu)" w:date="2024-11-03T14:39:00Z">
                  <w:rPr>
                    <w:del w:id="1523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524" w:author="徐陆航(LuhangXu)" w:date="2024-11-03T14:39:00Z">
              <w:r w:rsidRPr="00B07D6E" w:rsidDel="002B318C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525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 xml:space="preserve">　</w:delText>
              </w:r>
            </w:del>
          </w:p>
        </w:tc>
      </w:tr>
      <w:tr w:rsidR="00B07D6E" w:rsidRPr="00B07D6E" w:rsidDel="00B07D6E" w14:paraId="361FCDE6" w14:textId="0AF7183C" w:rsidTr="00B07D6E">
        <w:trPr>
          <w:trHeight w:val="255"/>
          <w:del w:id="1526" w:author="徐陆航(LuhangXu)" w:date="2024-11-03T14:40:00Z"/>
          <w:trPrChange w:id="1527" w:author="徐陆航(LuhangXu)" w:date="2024-11-03T14:40:00Z">
            <w:trPr>
              <w:trHeight w:val="255"/>
            </w:trPr>
          </w:trPrChange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8" w:author="徐陆航(LuhangXu)" w:date="2024-11-03T14:40:00Z">
              <w:tcPr>
                <w:tcW w:w="1043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1ECC1F" w14:textId="52E72955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9" w:author="徐陆航(LuhangXu)" w:date="2024-11-03T14:40:00Z"/>
                <w:rFonts w:eastAsia="宋体"/>
                <w:b/>
                <w:bCs/>
                <w:color w:val="000000"/>
                <w:sz w:val="18"/>
                <w:szCs w:val="18"/>
                <w:lang w:eastAsia="zh-CN"/>
                <w:rPrChange w:id="1530" w:author="徐陆航(LuhangXu)" w:date="2024-11-03T14:39:00Z">
                  <w:rPr>
                    <w:del w:id="1531" w:author="徐陆航(LuhangXu)" w:date="2024-11-03T14:4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532" w:author="徐陆航(LuhangXu)" w:date="2024-11-03T14:40:00Z">
              <w:r w:rsidRPr="00B07D6E" w:rsidDel="00B07D6E">
                <w:rPr>
                  <w:rFonts w:eastAsia="宋体"/>
                  <w:b/>
                  <w:bCs/>
                  <w:color w:val="000000"/>
                  <w:sz w:val="18"/>
                  <w:szCs w:val="18"/>
                  <w:lang w:eastAsia="zh-CN"/>
                  <w:rPrChange w:id="1533" w:author="徐陆航(LuhangXu)" w:date="2024-11-03T14:39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Overall</w:delText>
              </w:r>
            </w:del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534" w:author="徐陆航(LuhangXu)" w:date="2024-11-03T14:40:00Z">
              <w:tcPr>
                <w:tcW w:w="149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9C66A" w14:textId="1698FDBC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5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536" w:author="徐陆航(LuhangXu)" w:date="2024-11-03T14:39:00Z">
                  <w:rPr>
                    <w:del w:id="1537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538" w:author="徐陆航(LuhangXu)" w:date="2024-11-03T14:39:00Z">
              <w:r w:rsidRPr="00B07D6E" w:rsidDel="002B318C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539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#VALUE!</w:delText>
              </w:r>
            </w:del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540" w:author="徐陆航(LuhangXu)" w:date="2024-11-03T14:40:00Z">
              <w:tcPr>
                <w:tcW w:w="14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8D7B71" w14:textId="00BFA62E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1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542" w:author="徐陆航(LuhangXu)" w:date="2024-11-03T14:39:00Z">
                  <w:rPr>
                    <w:del w:id="1543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544" w:author="徐陆航(LuhangXu)" w:date="2024-11-03T14:39:00Z">
              <w:r w:rsidRPr="00B07D6E" w:rsidDel="002B318C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545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#VALUE!</w:delText>
              </w:r>
            </w:del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546" w:author="徐陆航(LuhangXu)" w:date="2024-11-03T14:40:00Z">
              <w:tcPr>
                <w:tcW w:w="9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57AF6" w14:textId="471FF8BE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7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548" w:author="徐陆航(LuhangXu)" w:date="2024-11-03T14:39:00Z">
                  <w:rPr>
                    <w:del w:id="1549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550" w:author="徐陆航(LuhangXu)" w:date="2024-11-03T14:39:00Z">
              <w:r w:rsidRPr="00B07D6E" w:rsidDel="002B318C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551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#VALUE!</w:delText>
              </w:r>
            </w:del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552" w:author="徐陆航(LuhangXu)" w:date="2024-11-03T14:40:00Z">
              <w:tcPr>
                <w:tcW w:w="83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0B1232" w14:textId="13668ACA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53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554" w:author="徐陆航(LuhangXu)" w:date="2024-11-03T14:39:00Z">
                  <w:rPr>
                    <w:del w:id="1555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556" w:author="徐陆航(LuhangXu)" w:date="2024-11-03T14:40:00Z">
              <w:tcPr>
                <w:tcW w:w="83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5F867" w14:textId="4384D2FC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57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558" w:author="徐陆航(LuhangXu)" w:date="2024-11-03T14:39:00Z">
                  <w:rPr>
                    <w:del w:id="1559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1560" w:author="徐陆航(LuhangXu)" w:date="2024-11-03T14:40:00Z">
              <w:tcPr>
                <w:tcW w:w="1320" w:type="dxa"/>
                <w:gridSpan w:val="2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78B85" w14:textId="419B0191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1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562" w:author="徐陆航(LuhangXu)" w:date="2024-11-03T14:39:00Z">
                  <w:rPr>
                    <w:del w:id="1563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564" w:author="徐陆航(LuhangXu)" w:date="2024-11-03T14:39:00Z">
              <w:r w:rsidRPr="00B07D6E" w:rsidDel="002B318C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565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#DIV/0!</w:delText>
              </w:r>
            </w:del>
          </w:p>
        </w:tc>
        <w:tc>
          <w:tcPr>
            <w:tcW w:w="12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1566" w:author="徐陆航(LuhangXu)" w:date="2024-11-03T14:40:00Z">
              <w:tcPr>
                <w:tcW w:w="1332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029C8" w14:textId="48FF734C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7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568" w:author="徐陆航(LuhangXu)" w:date="2024-11-03T14:39:00Z">
                  <w:rPr>
                    <w:del w:id="1569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570" w:author="徐陆航(LuhangXu)" w:date="2024-11-03T14:39:00Z">
              <w:r w:rsidRPr="00B07D6E" w:rsidDel="002B318C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571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#DIV/0!</w:delText>
              </w:r>
            </w:del>
          </w:p>
        </w:tc>
      </w:tr>
      <w:tr w:rsidR="00B07D6E" w:rsidRPr="00B07D6E" w:rsidDel="00B07D6E" w14:paraId="10DD570E" w14:textId="3E116655" w:rsidTr="00B07D6E">
        <w:trPr>
          <w:trHeight w:val="255"/>
          <w:del w:id="1572" w:author="徐陆航(LuhangXu)" w:date="2024-11-03T14:40:00Z"/>
          <w:trPrChange w:id="1573" w:author="徐陆航(LuhangXu)" w:date="2024-11-03T14:40:00Z">
            <w:trPr>
              <w:trHeight w:val="255"/>
            </w:trPr>
          </w:trPrChange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4" w:author="徐陆航(LuhangXu)" w:date="2024-11-03T14:40:00Z">
              <w:tcPr>
                <w:tcW w:w="1043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2ACE49" w14:textId="197A254E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5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576" w:author="徐陆航(LuhangXu)" w:date="2024-11-03T14:39:00Z">
                  <w:rPr>
                    <w:del w:id="1577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578" w:author="徐陆航(LuhangXu)" w:date="2024-11-03T14:40:00Z">
              <w:r w:rsidRPr="00B07D6E" w:rsidDel="00B07D6E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579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Class D</w:delText>
              </w:r>
            </w:del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580" w:author="徐陆航(LuhangXu)" w:date="2024-11-03T14:40:00Z">
              <w:tcPr>
                <w:tcW w:w="149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8CFA3" w14:textId="5C874EFF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1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582" w:author="徐陆航(LuhangXu)" w:date="2024-11-03T14:39:00Z">
                  <w:rPr>
                    <w:del w:id="1583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584" w:author="徐陆航(LuhangXu)" w:date="2024-11-03T14:39:00Z">
              <w:r w:rsidRPr="00B07D6E" w:rsidDel="002B318C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585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-0.08%</w:delText>
              </w:r>
            </w:del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586" w:author="徐陆航(LuhangXu)" w:date="2024-11-03T14:40:00Z">
              <w:tcPr>
                <w:tcW w:w="14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8289A4" w14:textId="52B7F01F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7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588" w:author="徐陆航(LuhangXu)" w:date="2024-11-03T14:39:00Z">
                  <w:rPr>
                    <w:del w:id="1589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590" w:author="徐陆航(LuhangXu)" w:date="2024-11-03T14:39:00Z">
              <w:r w:rsidRPr="00B07D6E" w:rsidDel="002B318C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591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0.25%</w:delText>
              </w:r>
            </w:del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592" w:author="徐陆航(LuhangXu)" w:date="2024-11-03T14:40:00Z">
              <w:tcPr>
                <w:tcW w:w="9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721EE" w14:textId="5B39E394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3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594" w:author="徐陆航(LuhangXu)" w:date="2024-11-03T14:39:00Z">
                  <w:rPr>
                    <w:del w:id="1595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596" w:author="徐陆航(LuhangXu)" w:date="2024-11-03T14:39:00Z">
              <w:r w:rsidRPr="00B07D6E" w:rsidDel="002B318C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597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0.31%</w:delText>
              </w:r>
            </w:del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598" w:author="徐陆航(LuhangXu)" w:date="2024-11-03T14:40:00Z">
              <w:tcPr>
                <w:tcW w:w="83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DA0FF" w14:textId="63CF5388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99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600" w:author="徐陆航(LuhangXu)" w:date="2024-11-03T14:39:00Z">
                  <w:rPr>
                    <w:del w:id="1601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602" w:author="徐陆航(LuhangXu)" w:date="2024-11-03T14:40:00Z">
              <w:tcPr>
                <w:tcW w:w="83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62218" w14:textId="41920A32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603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604" w:author="徐陆航(LuhangXu)" w:date="2024-11-03T14:39:00Z">
                  <w:rPr>
                    <w:del w:id="1605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  <w:tcPrChange w:id="1606" w:author="徐陆航(LuhangXu)" w:date="2024-11-03T14:40:00Z">
              <w:tcPr>
                <w:tcW w:w="132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B6A2D2" w14:textId="3805DBA0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7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608" w:author="徐陆航(LuhangXu)" w:date="2024-11-03T14:39:00Z">
                  <w:rPr>
                    <w:del w:id="1609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610" w:author="徐陆航(LuhangXu)" w:date="2024-11-03T14:39:00Z">
              <w:r w:rsidRPr="00B07D6E" w:rsidDel="002B318C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611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100.9%</w:delText>
              </w:r>
            </w:del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612" w:author="徐陆航(LuhangXu)" w:date="2024-11-03T14:40:00Z">
              <w:tcPr>
                <w:tcW w:w="133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143A7" w14:textId="20DC4A0C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3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614" w:author="徐陆航(LuhangXu)" w:date="2024-11-03T14:39:00Z">
                  <w:rPr>
                    <w:del w:id="1615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616" w:author="徐陆航(LuhangXu)" w:date="2024-11-03T14:39:00Z">
              <w:r w:rsidRPr="00B07D6E" w:rsidDel="002B318C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617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100.1%</w:delText>
              </w:r>
            </w:del>
          </w:p>
        </w:tc>
      </w:tr>
      <w:tr w:rsidR="00B07D6E" w:rsidRPr="00B07D6E" w:rsidDel="00B07D6E" w14:paraId="31A4E34D" w14:textId="5A1D7C5D" w:rsidTr="00B07D6E">
        <w:trPr>
          <w:trHeight w:val="255"/>
          <w:del w:id="1618" w:author="徐陆航(LuhangXu)" w:date="2024-11-03T14:40:00Z"/>
          <w:trPrChange w:id="1619" w:author="徐陆航(LuhangXu)" w:date="2024-11-03T14:40:00Z">
            <w:trPr>
              <w:trHeight w:val="255"/>
            </w:trPr>
          </w:trPrChange>
        </w:trPr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0" w:author="徐陆航(LuhangXu)" w:date="2024-11-03T14:40:00Z">
              <w:tcPr>
                <w:tcW w:w="1043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17174" w14:textId="6BE02D56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1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622" w:author="徐陆航(LuhangXu)" w:date="2024-11-03T14:39:00Z">
                  <w:rPr>
                    <w:del w:id="1623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624" w:author="徐陆航(LuhangXu)" w:date="2024-11-03T14:40:00Z">
              <w:r w:rsidRPr="00B07D6E" w:rsidDel="00B07D6E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625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Class F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626" w:author="徐陆航(LuhangXu)" w:date="2024-11-03T14:40:00Z">
              <w:tcPr>
                <w:tcW w:w="149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A3FEA" w14:textId="0E54C28D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7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628" w:author="徐陆航(LuhangXu)" w:date="2024-11-03T14:39:00Z">
                  <w:rPr>
                    <w:del w:id="1629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630" w:author="徐陆航(LuhangXu)" w:date="2024-11-03T14:39:00Z">
              <w:r w:rsidRPr="00B07D6E" w:rsidDel="002B318C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631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#VALUE!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632" w:author="徐陆航(LuhangXu)" w:date="2024-11-03T14:40:00Z">
              <w:tcPr>
                <w:tcW w:w="14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82C681" w14:textId="100E7F6A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3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634" w:author="徐陆航(LuhangXu)" w:date="2024-11-03T14:39:00Z">
                  <w:rPr>
                    <w:del w:id="1635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636" w:author="徐陆航(LuhangXu)" w:date="2024-11-03T14:39:00Z">
              <w:r w:rsidRPr="00B07D6E" w:rsidDel="002B318C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637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#VALUE!</w:delText>
              </w:r>
            </w:del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638" w:author="徐陆航(LuhangXu)" w:date="2024-11-03T14:40:00Z">
              <w:tcPr>
                <w:tcW w:w="99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61C2E" w14:textId="44B1B7E1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9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640" w:author="徐陆航(LuhangXu)" w:date="2024-11-03T14:39:00Z">
                  <w:rPr>
                    <w:del w:id="1641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642" w:author="徐陆航(LuhangXu)" w:date="2024-11-03T14:39:00Z">
              <w:r w:rsidRPr="00B07D6E" w:rsidDel="002B318C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643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#VALUE!</w:delText>
              </w:r>
            </w:del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644" w:author="徐陆航(LuhangXu)" w:date="2024-11-03T14:40:00Z">
              <w:tcPr>
                <w:tcW w:w="83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3D7F8" w14:textId="12BB69FB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645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646" w:author="徐陆航(LuhangXu)" w:date="2024-11-03T14:39:00Z">
                  <w:rPr>
                    <w:del w:id="1647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648" w:author="徐陆航(LuhangXu)" w:date="2024-11-03T14:40:00Z">
              <w:tcPr>
                <w:tcW w:w="83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114F7" w14:textId="5FC645BC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649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650" w:author="徐陆航(LuhangXu)" w:date="2024-11-03T14:39:00Z">
                  <w:rPr>
                    <w:del w:id="1651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  <w:tcPrChange w:id="1652" w:author="徐陆航(LuhangXu)" w:date="2024-11-03T14:40:00Z">
              <w:tcPr>
                <w:tcW w:w="132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FE39B3" w14:textId="1F3DE298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3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654" w:author="徐陆航(LuhangXu)" w:date="2024-11-03T14:39:00Z">
                  <w:rPr>
                    <w:del w:id="1655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656" w:author="徐陆航(LuhangXu)" w:date="2024-11-03T14:39:00Z">
              <w:r w:rsidRPr="00B07D6E" w:rsidDel="002B318C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657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#DIV/0!</w:delText>
              </w:r>
            </w:del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658" w:author="徐陆航(LuhangXu)" w:date="2024-11-03T14:40:00Z">
              <w:tcPr>
                <w:tcW w:w="133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84611" w14:textId="14855513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9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660" w:author="徐陆航(LuhangXu)" w:date="2024-11-03T14:39:00Z">
                  <w:rPr>
                    <w:del w:id="1661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662" w:author="徐陆航(LuhangXu)" w:date="2024-11-03T14:39:00Z">
              <w:r w:rsidRPr="00B07D6E" w:rsidDel="002B318C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663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#DIV/0!</w:delText>
              </w:r>
            </w:del>
          </w:p>
        </w:tc>
      </w:tr>
      <w:tr w:rsidR="00B07D6E" w:rsidRPr="00B07D6E" w:rsidDel="00B07D6E" w14:paraId="5FCF2B9C" w14:textId="232FCF17" w:rsidTr="00B07D6E">
        <w:trPr>
          <w:trHeight w:val="255"/>
          <w:del w:id="1664" w:author="徐陆航(LuhangXu)" w:date="2024-11-03T14:40:00Z"/>
        </w:trPr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0D4BF" w14:textId="7811C52A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5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666" w:author="徐陆航(LuhangXu)" w:date="2024-11-03T14:39:00Z">
                  <w:rPr>
                    <w:del w:id="1667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668" w:author="徐陆航(LuhangXu)" w:date="2024-11-03T14:40:00Z">
              <w:r w:rsidRPr="00B07D6E" w:rsidDel="00B07D6E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669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Class TGM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3DE59B6" w14:textId="2BA4E3B1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0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671" w:author="徐陆航(LuhangXu)" w:date="2024-11-03T14:39:00Z">
                  <w:rPr>
                    <w:del w:id="1672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673" w:author="徐陆航(LuhangXu)" w:date="2024-11-03T14:39:00Z">
              <w:r w:rsidRPr="00B07D6E" w:rsidDel="002B318C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674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#VALUE!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424690B" w14:textId="292CA59D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5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676" w:author="徐陆航(LuhangXu)" w:date="2024-11-03T14:39:00Z">
                  <w:rPr>
                    <w:del w:id="1677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678" w:author="徐陆航(LuhangXu)" w:date="2024-11-03T14:39:00Z">
              <w:r w:rsidRPr="00B07D6E" w:rsidDel="002B318C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679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#VALUE!</w:delText>
              </w:r>
            </w:del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DEA13E" w14:textId="3D25CDDD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0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681" w:author="徐陆航(LuhangXu)" w:date="2024-11-03T14:39:00Z">
                  <w:rPr>
                    <w:del w:id="1682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683" w:author="徐陆航(LuhangXu)" w:date="2024-11-03T14:39:00Z">
              <w:r w:rsidRPr="00B07D6E" w:rsidDel="002B318C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684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#VALUE!</w:delText>
              </w:r>
            </w:del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EDC7D9F" w14:textId="2D8A140E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685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686" w:author="徐陆航(LuhangXu)" w:date="2024-11-03T14:39:00Z">
                  <w:rPr>
                    <w:del w:id="1687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BCC1C25" w14:textId="42EF13D8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688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689" w:author="徐陆航(LuhangXu)" w:date="2024-11-03T14:39:00Z">
                  <w:rPr>
                    <w:del w:id="1690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0609A0C" w14:textId="6A70C3F1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1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692" w:author="徐陆航(LuhangXu)" w:date="2024-11-03T14:39:00Z">
                  <w:rPr>
                    <w:del w:id="1693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694" w:author="徐陆航(LuhangXu)" w:date="2024-11-03T14:39:00Z">
              <w:r w:rsidRPr="00B07D6E" w:rsidDel="002B318C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695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#DIV/0!</w:delText>
              </w:r>
            </w:del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50299B2" w14:textId="125A099F" w:rsidR="00B07D6E" w:rsidRPr="00B07D6E" w:rsidDel="00B07D6E" w:rsidRDefault="00B07D6E" w:rsidP="00B07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6" w:author="徐陆航(LuhangXu)" w:date="2024-11-03T14:40:00Z"/>
                <w:rFonts w:eastAsia="宋体"/>
                <w:color w:val="000000"/>
                <w:sz w:val="18"/>
                <w:szCs w:val="18"/>
                <w:lang w:eastAsia="zh-CN"/>
                <w:rPrChange w:id="1697" w:author="徐陆航(LuhangXu)" w:date="2024-11-03T14:39:00Z">
                  <w:rPr>
                    <w:del w:id="1698" w:author="徐陆航(LuhangXu)" w:date="2024-11-03T14:4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1699" w:author="徐陆航(LuhangXu)" w:date="2024-11-03T14:39:00Z">
              <w:r w:rsidRPr="00B07D6E" w:rsidDel="002B318C">
                <w:rPr>
                  <w:rFonts w:eastAsia="宋体"/>
                  <w:color w:val="000000"/>
                  <w:sz w:val="18"/>
                  <w:szCs w:val="18"/>
                  <w:lang w:eastAsia="zh-CN"/>
                  <w:rPrChange w:id="1700" w:author="徐陆航(LuhangXu)" w:date="2024-11-03T14:39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#DIV/0!</w:delText>
              </w:r>
            </w:del>
          </w:p>
        </w:tc>
      </w:tr>
    </w:tbl>
    <w:p w14:paraId="01505E26" w14:textId="29C8F9BB" w:rsidR="001F093F" w:rsidRDefault="001F093F" w:rsidP="007341CA">
      <w:pPr>
        <w:jc w:val="center"/>
      </w:pPr>
      <w:bookmarkStart w:id="1701" w:name="_GoBack"/>
      <w:bookmarkEnd w:id="1701"/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7341CA" w:rsidRPr="007341CA" w:rsidDel="00B07D6E" w14:paraId="771EC421" w14:textId="24A5E9BE" w:rsidTr="007341CA">
        <w:trPr>
          <w:trHeight w:val="255"/>
          <w:del w:id="1702" w:author="徐陆航(LuhangXu)" w:date="2024-11-03T14:4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F5610" w14:textId="62053F37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703" w:author="徐陆航(LuhangXu)" w:date="2024-11-03T14:41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58EA8" w14:textId="6DFD2CA0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4" w:author="徐陆航(LuhangXu)" w:date="2024-11-03T14:4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705" w:author="徐陆航(LuhangXu)" w:date="2024-11-03T14:41:00Z">
              <w:r w:rsidRPr="007341CA" w:rsidDel="00B07D6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 10 </w:delText>
              </w:r>
            </w:del>
          </w:p>
        </w:tc>
      </w:tr>
      <w:tr w:rsidR="007341CA" w:rsidRPr="007341CA" w:rsidDel="00B07D6E" w14:paraId="029EF80C" w14:textId="502D2F7D" w:rsidTr="007341CA">
        <w:trPr>
          <w:trHeight w:val="255"/>
          <w:del w:id="1706" w:author="徐陆航(LuhangXu)" w:date="2024-11-03T14:4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724FD" w14:textId="0C04DBFE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7" w:author="徐陆航(LuhangXu)" w:date="2024-11-03T14:4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2F99F" w14:textId="714A7310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8" w:author="徐陆航(LuhangXu)" w:date="2024-11-03T14:4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709" w:author="徐陆航(LuhangXu)" w:date="2024-11-03T14:41:00Z">
              <w:r w:rsidRPr="007341CA" w:rsidDel="00B07D6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anchor</w:delText>
              </w:r>
            </w:del>
          </w:p>
        </w:tc>
      </w:tr>
      <w:tr w:rsidR="007341CA" w:rsidRPr="007341CA" w:rsidDel="00B07D6E" w14:paraId="36B06B42" w14:textId="24D423C1" w:rsidTr="007341CA">
        <w:trPr>
          <w:trHeight w:val="255"/>
          <w:del w:id="1710" w:author="徐陆航(LuhangXu)" w:date="2024-11-03T14:4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E8913" w14:textId="70839FDB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1" w:author="徐陆航(LuhangXu)" w:date="2024-11-03T14:4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D77E6" w14:textId="695C9384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2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13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D5C71" w14:textId="12B10568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4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15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02322" w14:textId="3ED013EF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6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17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09F26" w14:textId="52928BA0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8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19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65FCD" w14:textId="2B9AE7FF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0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21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62400" w14:textId="00988721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2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23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EncVmPeak</w:delText>
              </w:r>
            </w:del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FD663" w14:textId="5B8F559C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4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25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DecVmPeak</w:delText>
              </w:r>
            </w:del>
          </w:p>
        </w:tc>
      </w:tr>
      <w:tr w:rsidR="007341CA" w:rsidRPr="007341CA" w:rsidDel="00B07D6E" w14:paraId="573FF177" w14:textId="26FA84DF" w:rsidTr="007341CA">
        <w:trPr>
          <w:trHeight w:val="255"/>
          <w:del w:id="1726" w:author="徐陆航(LuhangXu)" w:date="2024-11-03T14:4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F8DE8" w14:textId="50AC5DB4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7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28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3C955" w14:textId="5B8FE41B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9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30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FA9BA" w14:textId="302FC8F9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1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32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F3B55" w14:textId="431B3AE2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3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34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401F8" w14:textId="7C745DFA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5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36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C7BFC" w14:textId="7A445841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7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38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D33D0" w14:textId="6F4342EA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9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40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96E0F" w14:textId="5D412377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1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42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7341CA" w:rsidRPr="007341CA" w:rsidDel="00B07D6E" w14:paraId="2B6FD699" w14:textId="065687FD" w:rsidTr="007341CA">
        <w:trPr>
          <w:trHeight w:val="255"/>
          <w:del w:id="1743" w:author="徐陆航(LuhangXu)" w:date="2024-11-03T14:4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F4F07" w14:textId="5DB6745D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4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45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78F7F" w14:textId="45D3B42C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6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47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8A759" w14:textId="65B3C663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8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8BB40" w14:textId="5FA80110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9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50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46FC0" w14:textId="19A076F3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1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52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FE8FF" w14:textId="3C00069E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3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A6D16" w14:textId="7E8FAE8D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4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55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78E6E" w14:textId="4C557AD8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6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57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7341CA" w:rsidRPr="007341CA" w:rsidDel="00B07D6E" w14:paraId="34522810" w14:textId="64653D51" w:rsidTr="007341CA">
        <w:trPr>
          <w:trHeight w:val="255"/>
          <w:del w:id="1758" w:author="徐陆航(LuhangXu)" w:date="2024-11-03T14:4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86DBE" w14:textId="154DA54B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9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60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6FAC7" w14:textId="2A86EDC2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1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62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F555E" w14:textId="022E752D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3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64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AF660" w14:textId="22619461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5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66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AAB32" w14:textId="14861985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67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693B4" w14:textId="778DB358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68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D21A8" w14:textId="5BDAEA4A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9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70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0E587" w14:textId="558B8474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1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72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7341CA" w:rsidRPr="007341CA" w:rsidDel="00B07D6E" w14:paraId="2F7F3D25" w14:textId="1199A998" w:rsidTr="007341CA">
        <w:trPr>
          <w:trHeight w:val="255"/>
          <w:del w:id="1773" w:author="徐陆航(LuhangXu)" w:date="2024-11-03T14:4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7B43F" w14:textId="3DEE287D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4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75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AA4D6" w14:textId="6DF4374B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6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77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-0.16%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27850" w14:textId="36882332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8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79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0.23%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E7559" w14:textId="67973B62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0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81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-0.07%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89A79" w14:textId="2FCE1E6E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82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ABDD8" w14:textId="11723728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83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1DB0C" w14:textId="4891349C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4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85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100.6%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D602C" w14:textId="51D2732F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6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87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100.1%</w:delText>
              </w:r>
            </w:del>
          </w:p>
        </w:tc>
      </w:tr>
      <w:tr w:rsidR="007341CA" w:rsidRPr="007341CA" w:rsidDel="00B07D6E" w14:paraId="20BB4BBE" w14:textId="48A754F1" w:rsidTr="007341CA">
        <w:trPr>
          <w:trHeight w:val="255"/>
          <w:del w:id="1788" w:author="徐陆航(LuhangXu)" w:date="2024-11-03T14:4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98105" w14:textId="167776FE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9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90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768B7" w14:textId="67BABA4C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1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92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-0.08%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934C3" w14:textId="2091BBB3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3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94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1.04%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9CF1D" w14:textId="04A6F55E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5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96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0.76%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B872B" w14:textId="141FD647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97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D623A" w14:textId="246C29B0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98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E0A3C" w14:textId="53D3E841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9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800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102.3%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B7E5C" w14:textId="2A743F26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1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802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100.2%</w:delText>
              </w:r>
            </w:del>
          </w:p>
        </w:tc>
      </w:tr>
      <w:tr w:rsidR="007341CA" w:rsidRPr="007341CA" w:rsidDel="00B07D6E" w14:paraId="113F38F9" w14:textId="5DD95549" w:rsidTr="007341CA">
        <w:trPr>
          <w:trHeight w:val="255"/>
          <w:del w:id="1803" w:author="徐陆航(LuhangXu)" w:date="2024-11-03T14:4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573F7" w14:textId="03BD5CEE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4" w:author="徐陆航(LuhangXu)" w:date="2024-11-03T14:4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805" w:author="徐陆航(LuhangXu)" w:date="2024-11-03T14:41:00Z">
              <w:r w:rsidRPr="007341CA" w:rsidDel="00B07D6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EB090" w14:textId="0C2976D8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6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807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83205" w14:textId="5CFE7161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8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809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3BC04" w14:textId="3297AD8A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0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811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0A2E4" w14:textId="7FE95C2C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12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602EF" w14:textId="36820A68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13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B5946" w14:textId="6FAB5B3A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4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815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CB316" w14:textId="3AE77DFE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6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817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7341CA" w:rsidRPr="007341CA" w:rsidDel="00B07D6E" w14:paraId="479415B2" w14:textId="19C128C0" w:rsidTr="007341CA">
        <w:trPr>
          <w:trHeight w:val="255"/>
          <w:del w:id="1818" w:author="徐陆航(LuhangXu)" w:date="2024-11-03T14:4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9641A" w14:textId="0970367A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9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820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20366" w14:textId="198FF9D2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1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822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-0.10%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9449D" w14:textId="2B971AF7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3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824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0.38%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9E55E" w14:textId="0D400F9E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5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826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0.54%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1390B" w14:textId="6DA3CBEE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27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61212" w14:textId="3FD357C1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28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0036C" w14:textId="3BEE297C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9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830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101.0%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019A1" w14:textId="1587E74D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1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832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100.1%</w:delText>
              </w:r>
            </w:del>
          </w:p>
        </w:tc>
      </w:tr>
      <w:tr w:rsidR="007341CA" w:rsidRPr="007341CA" w:rsidDel="00B07D6E" w14:paraId="4E1A951A" w14:textId="443E659E" w:rsidTr="007341CA">
        <w:trPr>
          <w:trHeight w:val="255"/>
          <w:del w:id="1833" w:author="徐陆航(LuhangXu)" w:date="2024-11-03T14:4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13033" w14:textId="4F40DDBB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4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835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2C289" w14:textId="08AFF710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6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837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DC97B" w14:textId="349F6C18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8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839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720A4" w14:textId="7914D3F0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0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841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C0CD2" w14:textId="2F138EBB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42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49494" w14:textId="1C576F2E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43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4C5C2" w14:textId="7CF8CCF4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4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845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39511" w14:textId="589416E0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6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847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7341CA" w:rsidRPr="007341CA" w:rsidDel="00B07D6E" w14:paraId="6959311C" w14:textId="3AF0623A" w:rsidTr="007341CA">
        <w:trPr>
          <w:trHeight w:val="255"/>
          <w:del w:id="1848" w:author="徐陆航(LuhangXu)" w:date="2024-11-03T14:41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6DDE2" w14:textId="6457E94E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9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850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B2655" w14:textId="1FD4F3E4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1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852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A4ED6" w14:textId="7516F733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3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854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F5E48" w14:textId="2DC541B8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5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856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0B144" w14:textId="037705B7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57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D77FC" w14:textId="0822F71B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58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0E92C" w14:textId="67818945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9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860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E02AC" w14:textId="047295FB" w:rsidR="007341CA" w:rsidRPr="007341CA" w:rsidDel="00B07D6E" w:rsidRDefault="007341CA" w:rsidP="007341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1" w:author="徐陆航(LuhangXu)" w:date="2024-11-03T14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862" w:author="徐陆航(LuhangXu)" w:date="2024-11-03T14:41:00Z">
              <w:r w:rsidRPr="007341CA" w:rsidDel="00B07D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</w:tbl>
    <w:p w14:paraId="1E2150A7" w14:textId="77777777" w:rsidR="007341CA" w:rsidRPr="00BD26BF" w:rsidRDefault="007341CA" w:rsidP="00B07D6E">
      <w:pPr>
        <w:pPrChange w:id="1863" w:author="徐陆航(LuhangXu)" w:date="2024-11-03T14:41:00Z">
          <w:pPr>
            <w:jc w:val="center"/>
          </w:pPr>
        </w:pPrChange>
      </w:pPr>
    </w:p>
    <w:p w14:paraId="45AD5F92" w14:textId="1FDAA2EF" w:rsidR="002837F9" w:rsidRDefault="002837F9" w:rsidP="002837F9">
      <w:pPr>
        <w:pStyle w:val="1"/>
      </w:pPr>
      <w:r>
        <w:t>Con</w:t>
      </w:r>
      <w:r w:rsidR="00FD7507">
        <w:t>clusions</w:t>
      </w:r>
    </w:p>
    <w:p w14:paraId="5EE6C6C7" w14:textId="45BF8CC5" w:rsidR="00E271C4" w:rsidRPr="006D7972" w:rsidRDefault="006D7972" w:rsidP="002837F9">
      <w:pPr>
        <w:rPr>
          <w:szCs w:val="22"/>
          <w:lang w:eastAsia="zh-CN"/>
        </w:rPr>
      </w:pPr>
      <w:r w:rsidRPr="006D7972">
        <w:rPr>
          <w:rFonts w:hint="eastAsia"/>
          <w:szCs w:val="22"/>
          <w:lang w:eastAsia="zh-CN"/>
        </w:rPr>
        <w:t>T</w:t>
      </w:r>
      <w:r w:rsidRPr="006D7972">
        <w:rPr>
          <w:szCs w:val="22"/>
          <w:lang w:eastAsia="zh-CN"/>
        </w:rPr>
        <w:t xml:space="preserve">he proposed </w:t>
      </w:r>
      <w:r w:rsidR="002E7D63">
        <w:rPr>
          <w:szCs w:val="22"/>
          <w:lang w:eastAsia="zh-CN"/>
        </w:rPr>
        <w:t>TALF</w:t>
      </w:r>
      <w:r w:rsidR="002E7D63" w:rsidRPr="006D7972">
        <w:rPr>
          <w:szCs w:val="22"/>
          <w:lang w:eastAsia="zh-CN"/>
        </w:rPr>
        <w:t xml:space="preserve"> </w:t>
      </w:r>
      <w:r w:rsidRPr="006D7972">
        <w:rPr>
          <w:szCs w:val="22"/>
          <w:lang w:eastAsia="zh-CN"/>
        </w:rPr>
        <w:t xml:space="preserve">can bring </w:t>
      </w:r>
      <w:del w:id="1864" w:author="徐陆航(LuhangXu)" w:date="2024-11-03T14:36:00Z">
        <w:r w:rsidRPr="006D7972" w:rsidDel="00887EE8">
          <w:rPr>
            <w:szCs w:val="22"/>
            <w:lang w:eastAsia="zh-CN"/>
          </w:rPr>
          <w:delText>x.xx%/x.xx%/x.xx%</w:delText>
        </w:r>
      </w:del>
      <w:ins w:id="1865" w:author="徐陆航(LuhangXu)" w:date="2024-11-03T14:36:00Z">
        <w:r w:rsidR="00887EE8">
          <w:rPr>
            <w:szCs w:val="22"/>
            <w:lang w:eastAsia="zh-CN"/>
          </w:rPr>
          <w:t>0.13%</w:t>
        </w:r>
      </w:ins>
      <w:r w:rsidRPr="006D7972">
        <w:rPr>
          <w:szCs w:val="22"/>
          <w:lang w:eastAsia="zh-CN"/>
        </w:rPr>
        <w:t xml:space="preserve"> BD-rates </w:t>
      </w:r>
      <w:r w:rsidR="002E7D63">
        <w:rPr>
          <w:szCs w:val="22"/>
          <w:lang w:eastAsia="zh-CN"/>
        </w:rPr>
        <w:t xml:space="preserve">gain </w:t>
      </w:r>
      <w:r w:rsidR="00157F24">
        <w:rPr>
          <w:szCs w:val="22"/>
          <w:lang w:eastAsia="zh-CN"/>
        </w:rPr>
        <w:t xml:space="preserve">for RA and </w:t>
      </w:r>
      <w:del w:id="1866" w:author="徐陆航(LuhangXu)" w:date="2024-11-03T14:37:00Z">
        <w:r w:rsidR="00157F24" w:rsidRPr="006D7972" w:rsidDel="00887EE8">
          <w:rPr>
            <w:szCs w:val="22"/>
            <w:lang w:eastAsia="zh-CN"/>
          </w:rPr>
          <w:delText>x.xx%/x.xx%/x.xx%</w:delText>
        </w:r>
      </w:del>
      <w:ins w:id="1867" w:author="徐陆航(LuhangXu)" w:date="2024-11-03T14:37:00Z">
        <w:r w:rsidR="00887EE8">
          <w:rPr>
            <w:szCs w:val="22"/>
            <w:lang w:eastAsia="zh-CN"/>
          </w:rPr>
          <w:t>0.16%</w:t>
        </w:r>
      </w:ins>
      <w:r w:rsidR="00157F24" w:rsidRPr="006D7972">
        <w:rPr>
          <w:szCs w:val="22"/>
          <w:lang w:eastAsia="zh-CN"/>
        </w:rPr>
        <w:t xml:space="preserve"> BD-rates </w:t>
      </w:r>
      <w:del w:id="1868" w:author="徐陆航(LuhangXu)" w:date="2024-11-03T14:37:00Z">
        <w:r w:rsidR="00157F24" w:rsidRPr="006D7972" w:rsidDel="00887EE8">
          <w:rPr>
            <w:szCs w:val="22"/>
            <w:lang w:eastAsia="zh-CN"/>
          </w:rPr>
          <w:delText>change</w:delText>
        </w:r>
        <w:r w:rsidR="00157F24" w:rsidDel="00887EE8">
          <w:rPr>
            <w:szCs w:val="22"/>
            <w:lang w:eastAsia="zh-CN"/>
          </w:rPr>
          <w:delText xml:space="preserve"> </w:delText>
        </w:r>
      </w:del>
      <w:ins w:id="1869" w:author="徐陆航(LuhangXu)" w:date="2024-11-03T14:37:00Z">
        <w:r w:rsidR="00887EE8">
          <w:rPr>
            <w:szCs w:val="22"/>
            <w:lang w:eastAsia="zh-CN"/>
          </w:rPr>
          <w:t>gain</w:t>
        </w:r>
        <w:r w:rsidR="00887EE8">
          <w:rPr>
            <w:szCs w:val="22"/>
            <w:lang w:eastAsia="zh-CN"/>
          </w:rPr>
          <w:t xml:space="preserve"> </w:t>
        </w:r>
      </w:ins>
      <w:r w:rsidR="00157F24">
        <w:rPr>
          <w:szCs w:val="22"/>
          <w:lang w:eastAsia="zh-CN"/>
        </w:rPr>
        <w:t>for LDB</w:t>
      </w:r>
      <w:r w:rsidRPr="006D7972">
        <w:rPr>
          <w:szCs w:val="22"/>
          <w:lang w:eastAsia="zh-CN"/>
        </w:rPr>
        <w:t xml:space="preserve"> on top of ECM-1</w:t>
      </w:r>
      <w:r w:rsidR="00CD2BBB">
        <w:rPr>
          <w:szCs w:val="22"/>
          <w:lang w:eastAsia="zh-CN"/>
        </w:rPr>
        <w:t>4</w:t>
      </w:r>
      <w:r w:rsidRPr="006D7972">
        <w:rPr>
          <w:szCs w:val="22"/>
          <w:lang w:eastAsia="zh-CN"/>
        </w:rPr>
        <w:t xml:space="preserve">.0. It is </w:t>
      </w:r>
      <w:r w:rsidR="00946F2B">
        <w:rPr>
          <w:szCs w:val="22"/>
          <w:lang w:eastAsia="zh-CN"/>
        </w:rPr>
        <w:t>suggested</w:t>
      </w:r>
      <w:r w:rsidR="00946F2B" w:rsidRPr="006D7972">
        <w:rPr>
          <w:szCs w:val="22"/>
          <w:lang w:eastAsia="zh-CN"/>
        </w:rPr>
        <w:t xml:space="preserve"> </w:t>
      </w:r>
      <w:r w:rsidRPr="006D7972">
        <w:rPr>
          <w:szCs w:val="22"/>
          <w:lang w:eastAsia="zh-CN"/>
        </w:rPr>
        <w:t>to further study the proposed method in the next round of EE2.</w:t>
      </w:r>
    </w:p>
    <w:p w14:paraId="0F773358" w14:textId="77777777" w:rsidR="0077517E" w:rsidRPr="00C13733" w:rsidRDefault="0077517E" w:rsidP="0077517E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7D9DA746" w14:textId="0A1677C7" w:rsidR="0077517E" w:rsidRDefault="0077517E" w:rsidP="0077517E">
      <w:pPr>
        <w:pStyle w:val="ac"/>
        <w:numPr>
          <w:ilvl w:val="0"/>
          <w:numId w:val="23"/>
        </w:numPr>
        <w:tabs>
          <w:tab w:val="clear" w:pos="2520"/>
        </w:tabs>
        <w:contextualSpacing w:val="0"/>
        <w:rPr>
          <w:lang w:val="en-CA" w:eastAsia="zh-CN"/>
        </w:rPr>
      </w:pPr>
      <w:bookmarkStart w:id="1870" w:name="_Ref155624518"/>
      <w:r>
        <w:t>ECM1</w:t>
      </w:r>
      <w:r w:rsidR="00011DA6">
        <w:t>4</w:t>
      </w:r>
      <w:r>
        <w:t xml:space="preserve">.0, </w:t>
      </w:r>
      <w:hyperlink r:id="rId18" w:history="1">
        <w:r w:rsidR="00011DA6" w:rsidRPr="000509F6">
          <w:rPr>
            <w:rStyle w:val="a6"/>
            <w:lang w:val="en-CA"/>
          </w:rPr>
          <w:t>https://vcgit.hhi.fraunhofer.de/ecm/ECM/-/tree/ECM-14.0</w:t>
        </w:r>
      </w:hyperlink>
      <w:bookmarkEnd w:id="1870"/>
    </w:p>
    <w:p w14:paraId="242714DA" w14:textId="77777777" w:rsidR="0077517E" w:rsidRPr="00C13733" w:rsidRDefault="0077517E" w:rsidP="0077517E">
      <w:pPr>
        <w:pStyle w:val="ac"/>
        <w:numPr>
          <w:ilvl w:val="0"/>
          <w:numId w:val="23"/>
        </w:numPr>
        <w:tabs>
          <w:tab w:val="clear" w:pos="2520"/>
        </w:tabs>
        <w:contextualSpacing w:val="0"/>
        <w:rPr>
          <w:lang w:val="en-CA" w:eastAsia="zh-CN"/>
        </w:rPr>
      </w:pPr>
      <w:bookmarkStart w:id="1871" w:name="_Ref155624568"/>
      <w:r w:rsidRPr="00A716D2">
        <w:rPr>
          <w:szCs w:val="22"/>
          <w:lang w:val="en-CA"/>
        </w:rPr>
        <w:t>M. Karczewicz, Y. Ye, “Common Test Conditions and evaluation procedures for enhanced compression tool testing”</w:t>
      </w:r>
      <w:r w:rsidRPr="00A716D2">
        <w:rPr>
          <w:szCs w:val="22"/>
        </w:rPr>
        <w:t>,</w:t>
      </w:r>
      <w:r w:rsidRPr="00A716D2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AF</w:t>
      </w:r>
      <w:r w:rsidRPr="00A716D2">
        <w:rPr>
          <w:szCs w:val="22"/>
          <w:lang w:val="en-CA"/>
        </w:rPr>
        <w:t xml:space="preserve">2017, </w:t>
      </w:r>
      <w:r>
        <w:t>Oct</w:t>
      </w:r>
      <w:r>
        <w:rPr>
          <w:szCs w:val="22"/>
          <w:lang w:val="en-CA"/>
        </w:rPr>
        <w:t>,</w:t>
      </w:r>
      <w:r w:rsidRPr="00A716D2">
        <w:rPr>
          <w:szCs w:val="22"/>
          <w:lang w:val="en-CA"/>
        </w:rPr>
        <w:t xml:space="preserve"> 202</w:t>
      </w:r>
      <w:r>
        <w:rPr>
          <w:szCs w:val="22"/>
          <w:lang w:val="en-CA"/>
        </w:rPr>
        <w:t>3.</w:t>
      </w:r>
      <w:bookmarkEnd w:id="1871"/>
    </w:p>
    <w:p w14:paraId="0A57C2BE" w14:textId="77777777" w:rsidR="0077517E" w:rsidRPr="005B217D" w:rsidRDefault="0077517E" w:rsidP="0077517E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8C96E24" w14:textId="30EF6BD3" w:rsidR="00C20E6D" w:rsidRPr="00BD26BF" w:rsidRDefault="0077517E" w:rsidP="0077517E">
      <w:pPr>
        <w:rPr>
          <w:szCs w:val="22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</w:t>
      </w:r>
      <w:r w:rsidRPr="005B217D">
        <w:rPr>
          <w:b/>
          <w:szCs w:val="22"/>
          <w:lang w:val="en-CA"/>
        </w:rPr>
        <w:lastRenderedPageBreak/>
        <w:t>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C20E6D" w:rsidRPr="00BD26BF" w:rsidSect="0072078D">
      <w:footerReference w:type="defaul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380CF85C" w16cex:dateUtc="2024-10-17T22:2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1728F" w14:textId="77777777" w:rsidR="004241DE" w:rsidRDefault="004241DE">
      <w:r>
        <w:separator/>
      </w:r>
    </w:p>
  </w:endnote>
  <w:endnote w:type="continuationSeparator" w:id="0">
    <w:p w14:paraId="23023351" w14:textId="77777777" w:rsidR="004241DE" w:rsidRDefault="004241DE">
      <w:r>
        <w:continuationSeparator/>
      </w:r>
    </w:p>
  </w:endnote>
  <w:endnote w:type="continuationNotice" w:id="1">
    <w:p w14:paraId="502B8C9E" w14:textId="77777777" w:rsidR="004241DE" w:rsidRDefault="004241D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296FDC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E2885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872" w:author="徐陆航(LuhangXu)" w:date="2024-11-03T14:28:00Z">
      <w:r w:rsidR="00887EE8">
        <w:rPr>
          <w:rStyle w:val="a5"/>
          <w:noProof/>
        </w:rPr>
        <w:t>2024-11-03</w:t>
      </w:r>
    </w:ins>
    <w:del w:id="1873" w:author="徐陆航(LuhangXu)" w:date="2024-11-03T14:28:00Z">
      <w:r w:rsidR="00C8418D" w:rsidDel="00887EE8">
        <w:rPr>
          <w:rStyle w:val="a5"/>
          <w:noProof/>
        </w:rPr>
        <w:delText>2024-10-23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B008A1" w14:textId="77777777" w:rsidR="004241DE" w:rsidRDefault="004241DE">
      <w:r>
        <w:separator/>
      </w:r>
    </w:p>
  </w:footnote>
  <w:footnote w:type="continuationSeparator" w:id="0">
    <w:p w14:paraId="1ECB4D50" w14:textId="77777777" w:rsidR="004241DE" w:rsidRDefault="004241DE">
      <w:r>
        <w:continuationSeparator/>
      </w:r>
    </w:p>
  </w:footnote>
  <w:footnote w:type="continuationNotice" w:id="1">
    <w:p w14:paraId="56FF55CD" w14:textId="77777777" w:rsidR="004241DE" w:rsidRDefault="004241D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41C85"/>
    <w:multiLevelType w:val="hybridMultilevel"/>
    <w:tmpl w:val="3440E4F2"/>
    <w:lvl w:ilvl="0" w:tplc="84D444F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E7D204C"/>
    <w:multiLevelType w:val="hybridMultilevel"/>
    <w:tmpl w:val="058C254C"/>
    <w:lvl w:ilvl="0" w:tplc="F3547E2C">
      <w:start w:val="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16B6710"/>
    <w:multiLevelType w:val="hybridMultilevel"/>
    <w:tmpl w:val="DA826A80"/>
    <w:lvl w:ilvl="0" w:tplc="A21EDA4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11"/>
  </w:num>
  <w:num w:numId="13">
    <w:abstractNumId w:val="10"/>
  </w:num>
  <w:num w:numId="14">
    <w:abstractNumId w:val="5"/>
  </w:num>
  <w:num w:numId="15">
    <w:abstractNumId w:val="16"/>
  </w:num>
  <w:num w:numId="16">
    <w:abstractNumId w:val="2"/>
  </w:num>
  <w:num w:numId="17">
    <w:abstractNumId w:val="17"/>
  </w:num>
  <w:num w:numId="18">
    <w:abstractNumId w:val="11"/>
  </w:num>
  <w:num w:numId="19">
    <w:abstractNumId w:val="8"/>
  </w:num>
  <w:num w:numId="20">
    <w:abstractNumId w:val="11"/>
  </w:num>
  <w:num w:numId="21">
    <w:abstractNumId w:val="11"/>
  </w:num>
  <w:num w:numId="22">
    <w:abstractNumId w:val="19"/>
  </w:num>
  <w:num w:numId="23">
    <w:abstractNumId w:val="15"/>
  </w:num>
  <w:num w:numId="2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徐陆航(LuhangXu)">
    <w15:presenceInfo w15:providerId="AD" w15:userId="S-1-5-21-1439682878-3164288827-2260694920-7533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4EE"/>
    <w:rsid w:val="000014DA"/>
    <w:rsid w:val="00010F4B"/>
    <w:rsid w:val="00011DA6"/>
    <w:rsid w:val="00023ADD"/>
    <w:rsid w:val="00030428"/>
    <w:rsid w:val="000308A3"/>
    <w:rsid w:val="0003517D"/>
    <w:rsid w:val="00035A15"/>
    <w:rsid w:val="00035A82"/>
    <w:rsid w:val="0003752C"/>
    <w:rsid w:val="00041F02"/>
    <w:rsid w:val="00043004"/>
    <w:rsid w:val="00044ACA"/>
    <w:rsid w:val="0004543A"/>
    <w:rsid w:val="000458BC"/>
    <w:rsid w:val="00045C41"/>
    <w:rsid w:val="00046267"/>
    <w:rsid w:val="00046C03"/>
    <w:rsid w:val="000478D5"/>
    <w:rsid w:val="0005586A"/>
    <w:rsid w:val="000609B4"/>
    <w:rsid w:val="00061F68"/>
    <w:rsid w:val="00063CB9"/>
    <w:rsid w:val="000642BC"/>
    <w:rsid w:val="00065039"/>
    <w:rsid w:val="00065D46"/>
    <w:rsid w:val="00067EA1"/>
    <w:rsid w:val="000742A4"/>
    <w:rsid w:val="00074BA7"/>
    <w:rsid w:val="00075498"/>
    <w:rsid w:val="0007614F"/>
    <w:rsid w:val="000766C5"/>
    <w:rsid w:val="000770FD"/>
    <w:rsid w:val="00081398"/>
    <w:rsid w:val="00082FCA"/>
    <w:rsid w:val="00084393"/>
    <w:rsid w:val="00084A98"/>
    <w:rsid w:val="00085D7F"/>
    <w:rsid w:val="000865E1"/>
    <w:rsid w:val="00092AF4"/>
    <w:rsid w:val="00094479"/>
    <w:rsid w:val="00095039"/>
    <w:rsid w:val="000962AC"/>
    <w:rsid w:val="00096A3B"/>
    <w:rsid w:val="000A3F5D"/>
    <w:rsid w:val="000A76B5"/>
    <w:rsid w:val="000B0C0F"/>
    <w:rsid w:val="000B13E2"/>
    <w:rsid w:val="000B1C6B"/>
    <w:rsid w:val="000B4142"/>
    <w:rsid w:val="000B4FF9"/>
    <w:rsid w:val="000B76D0"/>
    <w:rsid w:val="000C09AC"/>
    <w:rsid w:val="000C1851"/>
    <w:rsid w:val="000C209C"/>
    <w:rsid w:val="000C228D"/>
    <w:rsid w:val="000C2BAA"/>
    <w:rsid w:val="000C46AA"/>
    <w:rsid w:val="000C4F71"/>
    <w:rsid w:val="000C5F4C"/>
    <w:rsid w:val="000C6B33"/>
    <w:rsid w:val="000D0B2D"/>
    <w:rsid w:val="000D2252"/>
    <w:rsid w:val="000D5594"/>
    <w:rsid w:val="000D5FF7"/>
    <w:rsid w:val="000E00F3"/>
    <w:rsid w:val="000E22C2"/>
    <w:rsid w:val="000E3F55"/>
    <w:rsid w:val="000E4DB8"/>
    <w:rsid w:val="000E50AD"/>
    <w:rsid w:val="000E5D6E"/>
    <w:rsid w:val="000F0ABF"/>
    <w:rsid w:val="000F158C"/>
    <w:rsid w:val="000F2834"/>
    <w:rsid w:val="000F345A"/>
    <w:rsid w:val="000F5097"/>
    <w:rsid w:val="000F6185"/>
    <w:rsid w:val="00102F3D"/>
    <w:rsid w:val="0010471F"/>
    <w:rsid w:val="001063C7"/>
    <w:rsid w:val="00106900"/>
    <w:rsid w:val="00110356"/>
    <w:rsid w:val="00120912"/>
    <w:rsid w:val="00123429"/>
    <w:rsid w:val="00124E38"/>
    <w:rsid w:val="0012580B"/>
    <w:rsid w:val="00127CA5"/>
    <w:rsid w:val="00131F90"/>
    <w:rsid w:val="001329D0"/>
    <w:rsid w:val="0013458C"/>
    <w:rsid w:val="00134D5D"/>
    <w:rsid w:val="0013526E"/>
    <w:rsid w:val="0014489F"/>
    <w:rsid w:val="00144BF1"/>
    <w:rsid w:val="00144D2E"/>
    <w:rsid w:val="00146152"/>
    <w:rsid w:val="00146EF9"/>
    <w:rsid w:val="00147C68"/>
    <w:rsid w:val="00152A9C"/>
    <w:rsid w:val="00152DF4"/>
    <w:rsid w:val="00155526"/>
    <w:rsid w:val="00157F24"/>
    <w:rsid w:val="00162088"/>
    <w:rsid w:val="0016397D"/>
    <w:rsid w:val="00164AE5"/>
    <w:rsid w:val="00171371"/>
    <w:rsid w:val="00171459"/>
    <w:rsid w:val="00173B3F"/>
    <w:rsid w:val="00175A24"/>
    <w:rsid w:val="00175A5B"/>
    <w:rsid w:val="00175B66"/>
    <w:rsid w:val="00185D87"/>
    <w:rsid w:val="00187E58"/>
    <w:rsid w:val="00187EB9"/>
    <w:rsid w:val="00197825"/>
    <w:rsid w:val="00197E95"/>
    <w:rsid w:val="001A1192"/>
    <w:rsid w:val="001A297E"/>
    <w:rsid w:val="001A368E"/>
    <w:rsid w:val="001A6259"/>
    <w:rsid w:val="001A7329"/>
    <w:rsid w:val="001A792F"/>
    <w:rsid w:val="001B1853"/>
    <w:rsid w:val="001B4CF2"/>
    <w:rsid w:val="001B4E28"/>
    <w:rsid w:val="001B68DA"/>
    <w:rsid w:val="001B6CBB"/>
    <w:rsid w:val="001C3525"/>
    <w:rsid w:val="001C36A6"/>
    <w:rsid w:val="001C38B6"/>
    <w:rsid w:val="001C3AFB"/>
    <w:rsid w:val="001D07F0"/>
    <w:rsid w:val="001D1BD2"/>
    <w:rsid w:val="001D48B7"/>
    <w:rsid w:val="001D4D45"/>
    <w:rsid w:val="001D4EC3"/>
    <w:rsid w:val="001D7BF5"/>
    <w:rsid w:val="001E0248"/>
    <w:rsid w:val="001E02BE"/>
    <w:rsid w:val="001E071E"/>
    <w:rsid w:val="001E2A63"/>
    <w:rsid w:val="001E2F5A"/>
    <w:rsid w:val="001E3B37"/>
    <w:rsid w:val="001E463E"/>
    <w:rsid w:val="001E552F"/>
    <w:rsid w:val="001E7F7D"/>
    <w:rsid w:val="001F093F"/>
    <w:rsid w:val="001F0CE6"/>
    <w:rsid w:val="001F1990"/>
    <w:rsid w:val="001F2594"/>
    <w:rsid w:val="001F3C79"/>
    <w:rsid w:val="001F4D8D"/>
    <w:rsid w:val="001F6A5E"/>
    <w:rsid w:val="00202178"/>
    <w:rsid w:val="002026A2"/>
    <w:rsid w:val="00204726"/>
    <w:rsid w:val="002055A6"/>
    <w:rsid w:val="00206460"/>
    <w:rsid w:val="002069B4"/>
    <w:rsid w:val="00212C34"/>
    <w:rsid w:val="00215DFC"/>
    <w:rsid w:val="002212DF"/>
    <w:rsid w:val="00222CD4"/>
    <w:rsid w:val="00225016"/>
    <w:rsid w:val="002253CA"/>
    <w:rsid w:val="002259E1"/>
    <w:rsid w:val="00225AF1"/>
    <w:rsid w:val="002264A6"/>
    <w:rsid w:val="00227BA7"/>
    <w:rsid w:val="00227EA4"/>
    <w:rsid w:val="0023011C"/>
    <w:rsid w:val="00234A03"/>
    <w:rsid w:val="002372C3"/>
    <w:rsid w:val="002375C1"/>
    <w:rsid w:val="00237B3B"/>
    <w:rsid w:val="0024258C"/>
    <w:rsid w:val="00243636"/>
    <w:rsid w:val="00243883"/>
    <w:rsid w:val="00243C79"/>
    <w:rsid w:val="00246D7B"/>
    <w:rsid w:val="00247E1E"/>
    <w:rsid w:val="00251C7C"/>
    <w:rsid w:val="0025218D"/>
    <w:rsid w:val="00253040"/>
    <w:rsid w:val="00255924"/>
    <w:rsid w:val="00256771"/>
    <w:rsid w:val="0025781F"/>
    <w:rsid w:val="00262C0F"/>
    <w:rsid w:val="00263398"/>
    <w:rsid w:val="00263B99"/>
    <w:rsid w:val="002647D8"/>
    <w:rsid w:val="00266F06"/>
    <w:rsid w:val="00275BCF"/>
    <w:rsid w:val="00280613"/>
    <w:rsid w:val="00282A0A"/>
    <w:rsid w:val="002837F9"/>
    <w:rsid w:val="002871E5"/>
    <w:rsid w:val="00291E36"/>
    <w:rsid w:val="00292257"/>
    <w:rsid w:val="00292C5A"/>
    <w:rsid w:val="00296303"/>
    <w:rsid w:val="002A54E0"/>
    <w:rsid w:val="002B1595"/>
    <w:rsid w:val="002B191D"/>
    <w:rsid w:val="002B2E83"/>
    <w:rsid w:val="002B7C15"/>
    <w:rsid w:val="002C1D27"/>
    <w:rsid w:val="002C4DB5"/>
    <w:rsid w:val="002C71D6"/>
    <w:rsid w:val="002D0248"/>
    <w:rsid w:val="002D0966"/>
    <w:rsid w:val="002D0AF6"/>
    <w:rsid w:val="002E00AB"/>
    <w:rsid w:val="002E3484"/>
    <w:rsid w:val="002E452C"/>
    <w:rsid w:val="002E611C"/>
    <w:rsid w:val="002E7D63"/>
    <w:rsid w:val="002F053B"/>
    <w:rsid w:val="002F164D"/>
    <w:rsid w:val="002F230B"/>
    <w:rsid w:val="002F29AE"/>
    <w:rsid w:val="002F3698"/>
    <w:rsid w:val="002F573B"/>
    <w:rsid w:val="0030132E"/>
    <w:rsid w:val="003021BC"/>
    <w:rsid w:val="00302DCC"/>
    <w:rsid w:val="00306206"/>
    <w:rsid w:val="00310197"/>
    <w:rsid w:val="003123F3"/>
    <w:rsid w:val="003154A3"/>
    <w:rsid w:val="003155B6"/>
    <w:rsid w:val="00315C46"/>
    <w:rsid w:val="003167C5"/>
    <w:rsid w:val="00317D85"/>
    <w:rsid w:val="00327C56"/>
    <w:rsid w:val="003315A1"/>
    <w:rsid w:val="003334AD"/>
    <w:rsid w:val="00334812"/>
    <w:rsid w:val="003357D8"/>
    <w:rsid w:val="003373EC"/>
    <w:rsid w:val="0034014C"/>
    <w:rsid w:val="00342B3E"/>
    <w:rsid w:val="00342FF4"/>
    <w:rsid w:val="003444DF"/>
    <w:rsid w:val="00344E5A"/>
    <w:rsid w:val="0034521C"/>
    <w:rsid w:val="0034583A"/>
    <w:rsid w:val="00346148"/>
    <w:rsid w:val="0034642B"/>
    <w:rsid w:val="00352211"/>
    <w:rsid w:val="00353A53"/>
    <w:rsid w:val="003551B6"/>
    <w:rsid w:val="00361758"/>
    <w:rsid w:val="00365243"/>
    <w:rsid w:val="00365F0C"/>
    <w:rsid w:val="003669EA"/>
    <w:rsid w:val="003706CC"/>
    <w:rsid w:val="00376829"/>
    <w:rsid w:val="00376871"/>
    <w:rsid w:val="00377710"/>
    <w:rsid w:val="0038104E"/>
    <w:rsid w:val="00381EA6"/>
    <w:rsid w:val="003835D7"/>
    <w:rsid w:val="00387DEF"/>
    <w:rsid w:val="00392FF4"/>
    <w:rsid w:val="00395360"/>
    <w:rsid w:val="00396BE7"/>
    <w:rsid w:val="003A25F5"/>
    <w:rsid w:val="003A2D8E"/>
    <w:rsid w:val="003A4452"/>
    <w:rsid w:val="003A668E"/>
    <w:rsid w:val="003A75FF"/>
    <w:rsid w:val="003A7CE6"/>
    <w:rsid w:val="003B1502"/>
    <w:rsid w:val="003B259A"/>
    <w:rsid w:val="003B272F"/>
    <w:rsid w:val="003B4FD9"/>
    <w:rsid w:val="003B75EA"/>
    <w:rsid w:val="003C0288"/>
    <w:rsid w:val="003C20E4"/>
    <w:rsid w:val="003C29DE"/>
    <w:rsid w:val="003C4EF1"/>
    <w:rsid w:val="003C537B"/>
    <w:rsid w:val="003C65F3"/>
    <w:rsid w:val="003D4B9B"/>
    <w:rsid w:val="003D6342"/>
    <w:rsid w:val="003E6CB5"/>
    <w:rsid w:val="003E6F90"/>
    <w:rsid w:val="003E73ED"/>
    <w:rsid w:val="003E7830"/>
    <w:rsid w:val="003E78F2"/>
    <w:rsid w:val="003F21D3"/>
    <w:rsid w:val="003F22EA"/>
    <w:rsid w:val="003F3AF3"/>
    <w:rsid w:val="003F3B75"/>
    <w:rsid w:val="003F4265"/>
    <w:rsid w:val="003F5664"/>
    <w:rsid w:val="003F5D0F"/>
    <w:rsid w:val="00402DB2"/>
    <w:rsid w:val="00402F3E"/>
    <w:rsid w:val="0040319C"/>
    <w:rsid w:val="00407DA5"/>
    <w:rsid w:val="0041224A"/>
    <w:rsid w:val="00414101"/>
    <w:rsid w:val="0041437E"/>
    <w:rsid w:val="00420261"/>
    <w:rsid w:val="00421392"/>
    <w:rsid w:val="004219CF"/>
    <w:rsid w:val="004234F0"/>
    <w:rsid w:val="004241DE"/>
    <w:rsid w:val="00424E6A"/>
    <w:rsid w:val="004251CC"/>
    <w:rsid w:val="00427344"/>
    <w:rsid w:val="00427EEC"/>
    <w:rsid w:val="00432256"/>
    <w:rsid w:val="00433DDB"/>
    <w:rsid w:val="00435668"/>
    <w:rsid w:val="00435A29"/>
    <w:rsid w:val="00437619"/>
    <w:rsid w:val="00442C6D"/>
    <w:rsid w:val="00443047"/>
    <w:rsid w:val="00443E0A"/>
    <w:rsid w:val="0044655E"/>
    <w:rsid w:val="00450B13"/>
    <w:rsid w:val="00460E6D"/>
    <w:rsid w:val="004639C7"/>
    <w:rsid w:val="00463B86"/>
    <w:rsid w:val="00465A1E"/>
    <w:rsid w:val="004666BE"/>
    <w:rsid w:val="004801F0"/>
    <w:rsid w:val="00484711"/>
    <w:rsid w:val="00486C36"/>
    <w:rsid w:val="0049001D"/>
    <w:rsid w:val="004939F8"/>
    <w:rsid w:val="00493A6E"/>
    <w:rsid w:val="0049445A"/>
    <w:rsid w:val="004957D9"/>
    <w:rsid w:val="00495F9F"/>
    <w:rsid w:val="004973CA"/>
    <w:rsid w:val="004A2A63"/>
    <w:rsid w:val="004A34DF"/>
    <w:rsid w:val="004B210C"/>
    <w:rsid w:val="004B29F3"/>
    <w:rsid w:val="004B41F4"/>
    <w:rsid w:val="004B6170"/>
    <w:rsid w:val="004B7D54"/>
    <w:rsid w:val="004C3032"/>
    <w:rsid w:val="004D1021"/>
    <w:rsid w:val="004D405F"/>
    <w:rsid w:val="004D51F0"/>
    <w:rsid w:val="004D7BB4"/>
    <w:rsid w:val="004E4F4F"/>
    <w:rsid w:val="004E6001"/>
    <w:rsid w:val="004E672A"/>
    <w:rsid w:val="004E6789"/>
    <w:rsid w:val="004E7970"/>
    <w:rsid w:val="004F1E88"/>
    <w:rsid w:val="004F33C8"/>
    <w:rsid w:val="004F39D6"/>
    <w:rsid w:val="004F61E3"/>
    <w:rsid w:val="00502E10"/>
    <w:rsid w:val="0050320C"/>
    <w:rsid w:val="0050354E"/>
    <w:rsid w:val="005064B4"/>
    <w:rsid w:val="00506A4D"/>
    <w:rsid w:val="00507670"/>
    <w:rsid w:val="0051015C"/>
    <w:rsid w:val="00510C60"/>
    <w:rsid w:val="005166E5"/>
    <w:rsid w:val="00516CF1"/>
    <w:rsid w:val="005177AE"/>
    <w:rsid w:val="00522613"/>
    <w:rsid w:val="0052554D"/>
    <w:rsid w:val="00531AE9"/>
    <w:rsid w:val="00534221"/>
    <w:rsid w:val="00536188"/>
    <w:rsid w:val="00536469"/>
    <w:rsid w:val="005376C9"/>
    <w:rsid w:val="00544A46"/>
    <w:rsid w:val="00545532"/>
    <w:rsid w:val="005502F1"/>
    <w:rsid w:val="00550A66"/>
    <w:rsid w:val="00552AA0"/>
    <w:rsid w:val="0056159D"/>
    <w:rsid w:val="00562ECF"/>
    <w:rsid w:val="00563B9E"/>
    <w:rsid w:val="005646EF"/>
    <w:rsid w:val="005675B6"/>
    <w:rsid w:val="00567EC7"/>
    <w:rsid w:val="00570013"/>
    <w:rsid w:val="005753EC"/>
    <w:rsid w:val="00576909"/>
    <w:rsid w:val="005801A2"/>
    <w:rsid w:val="00585E98"/>
    <w:rsid w:val="005913FB"/>
    <w:rsid w:val="00591EC3"/>
    <w:rsid w:val="005952A5"/>
    <w:rsid w:val="005A32AE"/>
    <w:rsid w:val="005A33A1"/>
    <w:rsid w:val="005A690F"/>
    <w:rsid w:val="005B00CD"/>
    <w:rsid w:val="005B217D"/>
    <w:rsid w:val="005C012D"/>
    <w:rsid w:val="005C1ADB"/>
    <w:rsid w:val="005C2034"/>
    <w:rsid w:val="005C20CB"/>
    <w:rsid w:val="005C385F"/>
    <w:rsid w:val="005C589C"/>
    <w:rsid w:val="005C72ED"/>
    <w:rsid w:val="005C7C26"/>
    <w:rsid w:val="005D3F4A"/>
    <w:rsid w:val="005D4417"/>
    <w:rsid w:val="005D48B6"/>
    <w:rsid w:val="005D5D54"/>
    <w:rsid w:val="005D72E7"/>
    <w:rsid w:val="005D7939"/>
    <w:rsid w:val="005D7D9D"/>
    <w:rsid w:val="005E034F"/>
    <w:rsid w:val="005E08CA"/>
    <w:rsid w:val="005E1AC6"/>
    <w:rsid w:val="005E3173"/>
    <w:rsid w:val="005E3F2B"/>
    <w:rsid w:val="005E62F8"/>
    <w:rsid w:val="005F3868"/>
    <w:rsid w:val="005F5E1B"/>
    <w:rsid w:val="005F5FFC"/>
    <w:rsid w:val="005F6B1E"/>
    <w:rsid w:val="005F6F1B"/>
    <w:rsid w:val="00600A95"/>
    <w:rsid w:val="006035C8"/>
    <w:rsid w:val="00615995"/>
    <w:rsid w:val="00616155"/>
    <w:rsid w:val="006170CF"/>
    <w:rsid w:val="00617717"/>
    <w:rsid w:val="0061791C"/>
    <w:rsid w:val="00624B26"/>
    <w:rsid w:val="00624B33"/>
    <w:rsid w:val="00627578"/>
    <w:rsid w:val="00627767"/>
    <w:rsid w:val="006279E3"/>
    <w:rsid w:val="0063041A"/>
    <w:rsid w:val="00630AA2"/>
    <w:rsid w:val="00631D8B"/>
    <w:rsid w:val="00633554"/>
    <w:rsid w:val="00635153"/>
    <w:rsid w:val="00637821"/>
    <w:rsid w:val="006419FE"/>
    <w:rsid w:val="00646707"/>
    <w:rsid w:val="00650506"/>
    <w:rsid w:val="00654FAA"/>
    <w:rsid w:val="00657F58"/>
    <w:rsid w:val="00657F7E"/>
    <w:rsid w:val="00660BDE"/>
    <w:rsid w:val="00662E58"/>
    <w:rsid w:val="006637F2"/>
    <w:rsid w:val="00663F77"/>
    <w:rsid w:val="006642A5"/>
    <w:rsid w:val="00664DCF"/>
    <w:rsid w:val="00665F69"/>
    <w:rsid w:val="00666515"/>
    <w:rsid w:val="006673E1"/>
    <w:rsid w:val="00672045"/>
    <w:rsid w:val="00674C45"/>
    <w:rsid w:val="006815C7"/>
    <w:rsid w:val="0068269C"/>
    <w:rsid w:val="00682982"/>
    <w:rsid w:val="006850B6"/>
    <w:rsid w:val="006873D3"/>
    <w:rsid w:val="00687C43"/>
    <w:rsid w:val="00687E10"/>
    <w:rsid w:val="006900B5"/>
    <w:rsid w:val="00697043"/>
    <w:rsid w:val="006A002C"/>
    <w:rsid w:val="006A0E5C"/>
    <w:rsid w:val="006A3A06"/>
    <w:rsid w:val="006A48E6"/>
    <w:rsid w:val="006A4E72"/>
    <w:rsid w:val="006A6870"/>
    <w:rsid w:val="006B2285"/>
    <w:rsid w:val="006B3255"/>
    <w:rsid w:val="006B742D"/>
    <w:rsid w:val="006C2BD8"/>
    <w:rsid w:val="006C4FD4"/>
    <w:rsid w:val="006C57A6"/>
    <w:rsid w:val="006C5D39"/>
    <w:rsid w:val="006C659F"/>
    <w:rsid w:val="006D0534"/>
    <w:rsid w:val="006D06B4"/>
    <w:rsid w:val="006D4393"/>
    <w:rsid w:val="006D6D9B"/>
    <w:rsid w:val="006D7972"/>
    <w:rsid w:val="006E120E"/>
    <w:rsid w:val="006E2810"/>
    <w:rsid w:val="006E294B"/>
    <w:rsid w:val="006E3ACD"/>
    <w:rsid w:val="006E5417"/>
    <w:rsid w:val="006E6537"/>
    <w:rsid w:val="006F0794"/>
    <w:rsid w:val="006F2496"/>
    <w:rsid w:val="006F29A0"/>
    <w:rsid w:val="006F726C"/>
    <w:rsid w:val="006F7528"/>
    <w:rsid w:val="007023DE"/>
    <w:rsid w:val="00705EBC"/>
    <w:rsid w:val="007077C8"/>
    <w:rsid w:val="00710E23"/>
    <w:rsid w:val="00712F60"/>
    <w:rsid w:val="00713BEB"/>
    <w:rsid w:val="00713C69"/>
    <w:rsid w:val="00715485"/>
    <w:rsid w:val="0072078D"/>
    <w:rsid w:val="00720E3B"/>
    <w:rsid w:val="007221BA"/>
    <w:rsid w:val="007225B4"/>
    <w:rsid w:val="00724AA8"/>
    <w:rsid w:val="0072502C"/>
    <w:rsid w:val="00727949"/>
    <w:rsid w:val="00727EEC"/>
    <w:rsid w:val="00732D27"/>
    <w:rsid w:val="007341CA"/>
    <w:rsid w:val="00737B49"/>
    <w:rsid w:val="0074393F"/>
    <w:rsid w:val="00744F33"/>
    <w:rsid w:val="00745F6B"/>
    <w:rsid w:val="007474F4"/>
    <w:rsid w:val="0075175B"/>
    <w:rsid w:val="0075585E"/>
    <w:rsid w:val="00757917"/>
    <w:rsid w:val="00757DCC"/>
    <w:rsid w:val="00763727"/>
    <w:rsid w:val="00764A5D"/>
    <w:rsid w:val="007656EC"/>
    <w:rsid w:val="00765DB7"/>
    <w:rsid w:val="00766F29"/>
    <w:rsid w:val="00770571"/>
    <w:rsid w:val="0077517E"/>
    <w:rsid w:val="00775A01"/>
    <w:rsid w:val="00775B0A"/>
    <w:rsid w:val="007768FF"/>
    <w:rsid w:val="007824D3"/>
    <w:rsid w:val="007845AD"/>
    <w:rsid w:val="00785A67"/>
    <w:rsid w:val="00786845"/>
    <w:rsid w:val="00793D07"/>
    <w:rsid w:val="00796EE3"/>
    <w:rsid w:val="007A15E0"/>
    <w:rsid w:val="007A42E5"/>
    <w:rsid w:val="007A7618"/>
    <w:rsid w:val="007A7D29"/>
    <w:rsid w:val="007B1683"/>
    <w:rsid w:val="007B4AB8"/>
    <w:rsid w:val="007B767A"/>
    <w:rsid w:val="007C081C"/>
    <w:rsid w:val="007C34DC"/>
    <w:rsid w:val="007C5905"/>
    <w:rsid w:val="007C6FDB"/>
    <w:rsid w:val="007C72DB"/>
    <w:rsid w:val="007D1181"/>
    <w:rsid w:val="007E01A3"/>
    <w:rsid w:val="007E0C0E"/>
    <w:rsid w:val="007F043E"/>
    <w:rsid w:val="007F0DA8"/>
    <w:rsid w:val="007F1F8B"/>
    <w:rsid w:val="007F498D"/>
    <w:rsid w:val="007F6205"/>
    <w:rsid w:val="007F67A1"/>
    <w:rsid w:val="007F696B"/>
    <w:rsid w:val="00801A7B"/>
    <w:rsid w:val="00802CC5"/>
    <w:rsid w:val="00805D74"/>
    <w:rsid w:val="00806141"/>
    <w:rsid w:val="008077B6"/>
    <w:rsid w:val="00811C05"/>
    <w:rsid w:val="008152FA"/>
    <w:rsid w:val="00815ECB"/>
    <w:rsid w:val="008206C8"/>
    <w:rsid w:val="00820816"/>
    <w:rsid w:val="00821D80"/>
    <w:rsid w:val="00826B84"/>
    <w:rsid w:val="0083030E"/>
    <w:rsid w:val="00830B6B"/>
    <w:rsid w:val="00830E6A"/>
    <w:rsid w:val="00832226"/>
    <w:rsid w:val="00834ECF"/>
    <w:rsid w:val="0085068C"/>
    <w:rsid w:val="0085451F"/>
    <w:rsid w:val="00857F51"/>
    <w:rsid w:val="008601CE"/>
    <w:rsid w:val="0086387C"/>
    <w:rsid w:val="00870780"/>
    <w:rsid w:val="00871D26"/>
    <w:rsid w:val="00873E08"/>
    <w:rsid w:val="00874A6C"/>
    <w:rsid w:val="00875702"/>
    <w:rsid w:val="00876C65"/>
    <w:rsid w:val="00880606"/>
    <w:rsid w:val="00882613"/>
    <w:rsid w:val="00882F72"/>
    <w:rsid w:val="008847C4"/>
    <w:rsid w:val="00887352"/>
    <w:rsid w:val="00887EE8"/>
    <w:rsid w:val="00892BBD"/>
    <w:rsid w:val="00893DC4"/>
    <w:rsid w:val="008A147E"/>
    <w:rsid w:val="008A2316"/>
    <w:rsid w:val="008A36D5"/>
    <w:rsid w:val="008A4B4C"/>
    <w:rsid w:val="008B1AFD"/>
    <w:rsid w:val="008B3368"/>
    <w:rsid w:val="008B3CE6"/>
    <w:rsid w:val="008B6AC9"/>
    <w:rsid w:val="008C239F"/>
    <w:rsid w:val="008C45A4"/>
    <w:rsid w:val="008C5660"/>
    <w:rsid w:val="008C63B2"/>
    <w:rsid w:val="008C63DE"/>
    <w:rsid w:val="008C7DEE"/>
    <w:rsid w:val="008C7F72"/>
    <w:rsid w:val="008D285C"/>
    <w:rsid w:val="008D60BC"/>
    <w:rsid w:val="008E03CD"/>
    <w:rsid w:val="008E0B19"/>
    <w:rsid w:val="008E480C"/>
    <w:rsid w:val="008E767B"/>
    <w:rsid w:val="008F0615"/>
    <w:rsid w:val="008F196E"/>
    <w:rsid w:val="008F49E0"/>
    <w:rsid w:val="008F6012"/>
    <w:rsid w:val="008F697A"/>
    <w:rsid w:val="00900DF9"/>
    <w:rsid w:val="00907757"/>
    <w:rsid w:val="0091384A"/>
    <w:rsid w:val="009212B0"/>
    <w:rsid w:val="00921FA1"/>
    <w:rsid w:val="009234A5"/>
    <w:rsid w:val="00925F0D"/>
    <w:rsid w:val="00931B98"/>
    <w:rsid w:val="00933453"/>
    <w:rsid w:val="009336F7"/>
    <w:rsid w:val="0093636C"/>
    <w:rsid w:val="009374A7"/>
    <w:rsid w:val="00937F03"/>
    <w:rsid w:val="00942B13"/>
    <w:rsid w:val="00946F2B"/>
    <w:rsid w:val="00950050"/>
    <w:rsid w:val="00953938"/>
    <w:rsid w:val="00954A90"/>
    <w:rsid w:val="00955F6D"/>
    <w:rsid w:val="00957118"/>
    <w:rsid w:val="00961360"/>
    <w:rsid w:val="009628CA"/>
    <w:rsid w:val="0096683B"/>
    <w:rsid w:val="00977C16"/>
    <w:rsid w:val="0098409A"/>
    <w:rsid w:val="0098551D"/>
    <w:rsid w:val="00985DCB"/>
    <w:rsid w:val="009866AC"/>
    <w:rsid w:val="00990F20"/>
    <w:rsid w:val="0099518F"/>
    <w:rsid w:val="0099670B"/>
    <w:rsid w:val="00997DEC"/>
    <w:rsid w:val="009A00BD"/>
    <w:rsid w:val="009A523D"/>
    <w:rsid w:val="009A7489"/>
    <w:rsid w:val="009A7EDE"/>
    <w:rsid w:val="009B02A1"/>
    <w:rsid w:val="009B16F5"/>
    <w:rsid w:val="009B3361"/>
    <w:rsid w:val="009B712B"/>
    <w:rsid w:val="009B7F3F"/>
    <w:rsid w:val="009C22C7"/>
    <w:rsid w:val="009C2FA0"/>
    <w:rsid w:val="009C576E"/>
    <w:rsid w:val="009D00D1"/>
    <w:rsid w:val="009D0CF2"/>
    <w:rsid w:val="009D2B41"/>
    <w:rsid w:val="009D34FF"/>
    <w:rsid w:val="009D7CE6"/>
    <w:rsid w:val="009E448E"/>
    <w:rsid w:val="009E6839"/>
    <w:rsid w:val="009F1E78"/>
    <w:rsid w:val="009F21F3"/>
    <w:rsid w:val="009F496B"/>
    <w:rsid w:val="00A0016A"/>
    <w:rsid w:val="00A01439"/>
    <w:rsid w:val="00A02E61"/>
    <w:rsid w:val="00A0481A"/>
    <w:rsid w:val="00A05CFF"/>
    <w:rsid w:val="00A11B3F"/>
    <w:rsid w:val="00A13048"/>
    <w:rsid w:val="00A14313"/>
    <w:rsid w:val="00A15C21"/>
    <w:rsid w:val="00A16F6B"/>
    <w:rsid w:val="00A20676"/>
    <w:rsid w:val="00A20924"/>
    <w:rsid w:val="00A209A0"/>
    <w:rsid w:val="00A253F0"/>
    <w:rsid w:val="00A26467"/>
    <w:rsid w:val="00A313EC"/>
    <w:rsid w:val="00A420B6"/>
    <w:rsid w:val="00A45349"/>
    <w:rsid w:val="00A4615D"/>
    <w:rsid w:val="00A46843"/>
    <w:rsid w:val="00A47978"/>
    <w:rsid w:val="00A51757"/>
    <w:rsid w:val="00A52DA8"/>
    <w:rsid w:val="00A53552"/>
    <w:rsid w:val="00A56B97"/>
    <w:rsid w:val="00A5791E"/>
    <w:rsid w:val="00A6093D"/>
    <w:rsid w:val="00A63A04"/>
    <w:rsid w:val="00A6693C"/>
    <w:rsid w:val="00A67573"/>
    <w:rsid w:val="00A703CE"/>
    <w:rsid w:val="00A72017"/>
    <w:rsid w:val="00A72AE8"/>
    <w:rsid w:val="00A760F0"/>
    <w:rsid w:val="00A767DC"/>
    <w:rsid w:val="00A76A6D"/>
    <w:rsid w:val="00A77A97"/>
    <w:rsid w:val="00A83253"/>
    <w:rsid w:val="00A845C4"/>
    <w:rsid w:val="00A943B5"/>
    <w:rsid w:val="00A95EC3"/>
    <w:rsid w:val="00AA0E56"/>
    <w:rsid w:val="00AA525D"/>
    <w:rsid w:val="00AA6E27"/>
    <w:rsid w:val="00AA6E84"/>
    <w:rsid w:val="00AB1A1C"/>
    <w:rsid w:val="00AB35A1"/>
    <w:rsid w:val="00AB4721"/>
    <w:rsid w:val="00AB518D"/>
    <w:rsid w:val="00AB7405"/>
    <w:rsid w:val="00AC1785"/>
    <w:rsid w:val="00AC4692"/>
    <w:rsid w:val="00AD05A8"/>
    <w:rsid w:val="00AD171F"/>
    <w:rsid w:val="00AD1D25"/>
    <w:rsid w:val="00AD574B"/>
    <w:rsid w:val="00AD62DF"/>
    <w:rsid w:val="00AD7462"/>
    <w:rsid w:val="00AE26C9"/>
    <w:rsid w:val="00AE341B"/>
    <w:rsid w:val="00AF19F5"/>
    <w:rsid w:val="00AF4EB0"/>
    <w:rsid w:val="00AF51C5"/>
    <w:rsid w:val="00AF550C"/>
    <w:rsid w:val="00AF5E6B"/>
    <w:rsid w:val="00AF731E"/>
    <w:rsid w:val="00AF77A3"/>
    <w:rsid w:val="00B0135A"/>
    <w:rsid w:val="00B01905"/>
    <w:rsid w:val="00B06621"/>
    <w:rsid w:val="00B0775C"/>
    <w:rsid w:val="00B07CA7"/>
    <w:rsid w:val="00B07D0A"/>
    <w:rsid w:val="00B07D6E"/>
    <w:rsid w:val="00B1279A"/>
    <w:rsid w:val="00B21594"/>
    <w:rsid w:val="00B277E3"/>
    <w:rsid w:val="00B33F49"/>
    <w:rsid w:val="00B3640F"/>
    <w:rsid w:val="00B4194A"/>
    <w:rsid w:val="00B437E8"/>
    <w:rsid w:val="00B4477C"/>
    <w:rsid w:val="00B50E02"/>
    <w:rsid w:val="00B515F2"/>
    <w:rsid w:val="00B51BFF"/>
    <w:rsid w:val="00B51F2C"/>
    <w:rsid w:val="00B5222E"/>
    <w:rsid w:val="00B53179"/>
    <w:rsid w:val="00B532EA"/>
    <w:rsid w:val="00B5434A"/>
    <w:rsid w:val="00B545EF"/>
    <w:rsid w:val="00B57A23"/>
    <w:rsid w:val="00B600CD"/>
    <w:rsid w:val="00B61426"/>
    <w:rsid w:val="00B61C96"/>
    <w:rsid w:val="00B659FF"/>
    <w:rsid w:val="00B66D6F"/>
    <w:rsid w:val="00B70109"/>
    <w:rsid w:val="00B70414"/>
    <w:rsid w:val="00B71E8B"/>
    <w:rsid w:val="00B73A2A"/>
    <w:rsid w:val="00B75A51"/>
    <w:rsid w:val="00B76FC5"/>
    <w:rsid w:val="00B811BB"/>
    <w:rsid w:val="00B811E7"/>
    <w:rsid w:val="00B827C6"/>
    <w:rsid w:val="00B828F2"/>
    <w:rsid w:val="00B85913"/>
    <w:rsid w:val="00B92AAA"/>
    <w:rsid w:val="00B92B0E"/>
    <w:rsid w:val="00B94B06"/>
    <w:rsid w:val="00B94C28"/>
    <w:rsid w:val="00BA0890"/>
    <w:rsid w:val="00BA469E"/>
    <w:rsid w:val="00BA64D1"/>
    <w:rsid w:val="00BA730B"/>
    <w:rsid w:val="00BA7AD6"/>
    <w:rsid w:val="00BB1701"/>
    <w:rsid w:val="00BB1809"/>
    <w:rsid w:val="00BB2945"/>
    <w:rsid w:val="00BB3136"/>
    <w:rsid w:val="00BB6F82"/>
    <w:rsid w:val="00BB789A"/>
    <w:rsid w:val="00BC05C8"/>
    <w:rsid w:val="00BC10BA"/>
    <w:rsid w:val="00BC27AB"/>
    <w:rsid w:val="00BC471C"/>
    <w:rsid w:val="00BC5AFD"/>
    <w:rsid w:val="00BD26BF"/>
    <w:rsid w:val="00BD3059"/>
    <w:rsid w:val="00BD3296"/>
    <w:rsid w:val="00BD3E84"/>
    <w:rsid w:val="00BD3FEC"/>
    <w:rsid w:val="00BE0582"/>
    <w:rsid w:val="00BE08D3"/>
    <w:rsid w:val="00BE2885"/>
    <w:rsid w:val="00BE44B1"/>
    <w:rsid w:val="00BE60C5"/>
    <w:rsid w:val="00BF2248"/>
    <w:rsid w:val="00C00DDE"/>
    <w:rsid w:val="00C01BC0"/>
    <w:rsid w:val="00C043CE"/>
    <w:rsid w:val="00C0484B"/>
    <w:rsid w:val="00C04F43"/>
    <w:rsid w:val="00C05271"/>
    <w:rsid w:val="00C0609D"/>
    <w:rsid w:val="00C115AB"/>
    <w:rsid w:val="00C13654"/>
    <w:rsid w:val="00C20E6D"/>
    <w:rsid w:val="00C26CCB"/>
    <w:rsid w:val="00C30249"/>
    <w:rsid w:val="00C35C0C"/>
    <w:rsid w:val="00C35F74"/>
    <w:rsid w:val="00C36542"/>
    <w:rsid w:val="00C3723B"/>
    <w:rsid w:val="00C37C3E"/>
    <w:rsid w:val="00C40E9F"/>
    <w:rsid w:val="00C42466"/>
    <w:rsid w:val="00C448C0"/>
    <w:rsid w:val="00C46135"/>
    <w:rsid w:val="00C5176B"/>
    <w:rsid w:val="00C53151"/>
    <w:rsid w:val="00C53740"/>
    <w:rsid w:val="00C606C9"/>
    <w:rsid w:val="00C610CE"/>
    <w:rsid w:val="00C66E4C"/>
    <w:rsid w:val="00C67D43"/>
    <w:rsid w:val="00C7168A"/>
    <w:rsid w:val="00C73821"/>
    <w:rsid w:val="00C73F51"/>
    <w:rsid w:val="00C74D2F"/>
    <w:rsid w:val="00C80288"/>
    <w:rsid w:val="00C82D16"/>
    <w:rsid w:val="00C836F0"/>
    <w:rsid w:val="00C84003"/>
    <w:rsid w:val="00C8418D"/>
    <w:rsid w:val="00C850A2"/>
    <w:rsid w:val="00C868A8"/>
    <w:rsid w:val="00C90650"/>
    <w:rsid w:val="00C9409D"/>
    <w:rsid w:val="00C95FD5"/>
    <w:rsid w:val="00C9714F"/>
    <w:rsid w:val="00C97D78"/>
    <w:rsid w:val="00CA5EDE"/>
    <w:rsid w:val="00CA6204"/>
    <w:rsid w:val="00CA6C65"/>
    <w:rsid w:val="00CB564D"/>
    <w:rsid w:val="00CB625F"/>
    <w:rsid w:val="00CC16AD"/>
    <w:rsid w:val="00CC2AAE"/>
    <w:rsid w:val="00CC5570"/>
    <w:rsid w:val="00CC5A42"/>
    <w:rsid w:val="00CC5E53"/>
    <w:rsid w:val="00CD00FF"/>
    <w:rsid w:val="00CD0BAA"/>
    <w:rsid w:val="00CD0EAB"/>
    <w:rsid w:val="00CD2BBB"/>
    <w:rsid w:val="00CD4B89"/>
    <w:rsid w:val="00CD5666"/>
    <w:rsid w:val="00CD64AD"/>
    <w:rsid w:val="00CE26E9"/>
    <w:rsid w:val="00CE5E02"/>
    <w:rsid w:val="00CE6173"/>
    <w:rsid w:val="00CF0385"/>
    <w:rsid w:val="00CF1B50"/>
    <w:rsid w:val="00CF34DB"/>
    <w:rsid w:val="00CF3917"/>
    <w:rsid w:val="00CF558F"/>
    <w:rsid w:val="00CF5BD7"/>
    <w:rsid w:val="00D010C0"/>
    <w:rsid w:val="00D06B8B"/>
    <w:rsid w:val="00D07275"/>
    <w:rsid w:val="00D073E2"/>
    <w:rsid w:val="00D07FA2"/>
    <w:rsid w:val="00D125D7"/>
    <w:rsid w:val="00D1555A"/>
    <w:rsid w:val="00D16851"/>
    <w:rsid w:val="00D16D94"/>
    <w:rsid w:val="00D17EBB"/>
    <w:rsid w:val="00D20670"/>
    <w:rsid w:val="00D2190A"/>
    <w:rsid w:val="00D22787"/>
    <w:rsid w:val="00D23A2B"/>
    <w:rsid w:val="00D26382"/>
    <w:rsid w:val="00D362C1"/>
    <w:rsid w:val="00D36C6C"/>
    <w:rsid w:val="00D446EC"/>
    <w:rsid w:val="00D454B5"/>
    <w:rsid w:val="00D51762"/>
    <w:rsid w:val="00D51BF0"/>
    <w:rsid w:val="00D531DB"/>
    <w:rsid w:val="00D55942"/>
    <w:rsid w:val="00D60588"/>
    <w:rsid w:val="00D625C9"/>
    <w:rsid w:val="00D62D95"/>
    <w:rsid w:val="00D6300C"/>
    <w:rsid w:val="00D7429B"/>
    <w:rsid w:val="00D76EF2"/>
    <w:rsid w:val="00D807BF"/>
    <w:rsid w:val="00D81775"/>
    <w:rsid w:val="00D81C00"/>
    <w:rsid w:val="00D81E9A"/>
    <w:rsid w:val="00D82FCC"/>
    <w:rsid w:val="00D90E29"/>
    <w:rsid w:val="00D91075"/>
    <w:rsid w:val="00D9466E"/>
    <w:rsid w:val="00D96B29"/>
    <w:rsid w:val="00D9756D"/>
    <w:rsid w:val="00DA17FC"/>
    <w:rsid w:val="00DA1867"/>
    <w:rsid w:val="00DA3C3B"/>
    <w:rsid w:val="00DA5A4E"/>
    <w:rsid w:val="00DA7887"/>
    <w:rsid w:val="00DB17E7"/>
    <w:rsid w:val="00DB2C26"/>
    <w:rsid w:val="00DB3FCB"/>
    <w:rsid w:val="00DB4550"/>
    <w:rsid w:val="00DB45C3"/>
    <w:rsid w:val="00DB6B2F"/>
    <w:rsid w:val="00DC0604"/>
    <w:rsid w:val="00DC147D"/>
    <w:rsid w:val="00DC606D"/>
    <w:rsid w:val="00DC7625"/>
    <w:rsid w:val="00DC7CFD"/>
    <w:rsid w:val="00DD02F4"/>
    <w:rsid w:val="00DD0E32"/>
    <w:rsid w:val="00DD457C"/>
    <w:rsid w:val="00DD4B5C"/>
    <w:rsid w:val="00DD5FAD"/>
    <w:rsid w:val="00DD6622"/>
    <w:rsid w:val="00DE00E4"/>
    <w:rsid w:val="00DE1C7C"/>
    <w:rsid w:val="00DE205E"/>
    <w:rsid w:val="00DE57F3"/>
    <w:rsid w:val="00DE6B43"/>
    <w:rsid w:val="00DF159B"/>
    <w:rsid w:val="00DF3334"/>
    <w:rsid w:val="00E041C6"/>
    <w:rsid w:val="00E05AF9"/>
    <w:rsid w:val="00E07618"/>
    <w:rsid w:val="00E11923"/>
    <w:rsid w:val="00E12D79"/>
    <w:rsid w:val="00E207D8"/>
    <w:rsid w:val="00E22B5D"/>
    <w:rsid w:val="00E23FCA"/>
    <w:rsid w:val="00E25161"/>
    <w:rsid w:val="00E2529A"/>
    <w:rsid w:val="00E25AE4"/>
    <w:rsid w:val="00E262D4"/>
    <w:rsid w:val="00E271C4"/>
    <w:rsid w:val="00E27787"/>
    <w:rsid w:val="00E32B59"/>
    <w:rsid w:val="00E36250"/>
    <w:rsid w:val="00E37EA4"/>
    <w:rsid w:val="00E47F2D"/>
    <w:rsid w:val="00E540C4"/>
    <w:rsid w:val="00E54206"/>
    <w:rsid w:val="00E54511"/>
    <w:rsid w:val="00E576A0"/>
    <w:rsid w:val="00E60EDC"/>
    <w:rsid w:val="00E610C7"/>
    <w:rsid w:val="00E61DAC"/>
    <w:rsid w:val="00E63BDC"/>
    <w:rsid w:val="00E64E3F"/>
    <w:rsid w:val="00E6788C"/>
    <w:rsid w:val="00E71D57"/>
    <w:rsid w:val="00E72B80"/>
    <w:rsid w:val="00E7306B"/>
    <w:rsid w:val="00E7362D"/>
    <w:rsid w:val="00E73D6F"/>
    <w:rsid w:val="00E75FE3"/>
    <w:rsid w:val="00E812C2"/>
    <w:rsid w:val="00E81527"/>
    <w:rsid w:val="00E834A6"/>
    <w:rsid w:val="00E847FA"/>
    <w:rsid w:val="00E86C4C"/>
    <w:rsid w:val="00E86D2E"/>
    <w:rsid w:val="00E87347"/>
    <w:rsid w:val="00E87E5E"/>
    <w:rsid w:val="00E907A3"/>
    <w:rsid w:val="00E914D5"/>
    <w:rsid w:val="00E940D0"/>
    <w:rsid w:val="00E965CC"/>
    <w:rsid w:val="00E96839"/>
    <w:rsid w:val="00E97117"/>
    <w:rsid w:val="00EA3556"/>
    <w:rsid w:val="00EA3F56"/>
    <w:rsid w:val="00EA5AE0"/>
    <w:rsid w:val="00EA5F43"/>
    <w:rsid w:val="00EA6C7E"/>
    <w:rsid w:val="00EB0A60"/>
    <w:rsid w:val="00EB0DA2"/>
    <w:rsid w:val="00EB4B25"/>
    <w:rsid w:val="00EB56E1"/>
    <w:rsid w:val="00EB5832"/>
    <w:rsid w:val="00EB7AB1"/>
    <w:rsid w:val="00EC25E5"/>
    <w:rsid w:val="00EC32BD"/>
    <w:rsid w:val="00EC4EAA"/>
    <w:rsid w:val="00ED32FE"/>
    <w:rsid w:val="00ED383D"/>
    <w:rsid w:val="00ED536F"/>
    <w:rsid w:val="00ED754E"/>
    <w:rsid w:val="00EE0ADA"/>
    <w:rsid w:val="00EE1255"/>
    <w:rsid w:val="00EE3325"/>
    <w:rsid w:val="00EE7CD8"/>
    <w:rsid w:val="00EF1AD6"/>
    <w:rsid w:val="00EF37F6"/>
    <w:rsid w:val="00EF48CC"/>
    <w:rsid w:val="00F00801"/>
    <w:rsid w:val="00F02AA2"/>
    <w:rsid w:val="00F02C30"/>
    <w:rsid w:val="00F121FD"/>
    <w:rsid w:val="00F12798"/>
    <w:rsid w:val="00F12878"/>
    <w:rsid w:val="00F12F1E"/>
    <w:rsid w:val="00F12F5B"/>
    <w:rsid w:val="00F136AF"/>
    <w:rsid w:val="00F16BA6"/>
    <w:rsid w:val="00F2045C"/>
    <w:rsid w:val="00F20ECA"/>
    <w:rsid w:val="00F2488D"/>
    <w:rsid w:val="00F30F7E"/>
    <w:rsid w:val="00F324A2"/>
    <w:rsid w:val="00F32ABA"/>
    <w:rsid w:val="00F34CFA"/>
    <w:rsid w:val="00F36B36"/>
    <w:rsid w:val="00F3722C"/>
    <w:rsid w:val="00F37439"/>
    <w:rsid w:val="00F416CC"/>
    <w:rsid w:val="00F45587"/>
    <w:rsid w:val="00F530C3"/>
    <w:rsid w:val="00F53E86"/>
    <w:rsid w:val="00F575EF"/>
    <w:rsid w:val="00F601A0"/>
    <w:rsid w:val="00F61DF4"/>
    <w:rsid w:val="00F62E31"/>
    <w:rsid w:val="00F67875"/>
    <w:rsid w:val="00F712E9"/>
    <w:rsid w:val="00F73032"/>
    <w:rsid w:val="00F80D12"/>
    <w:rsid w:val="00F81D25"/>
    <w:rsid w:val="00F83885"/>
    <w:rsid w:val="00F83B63"/>
    <w:rsid w:val="00F848FC"/>
    <w:rsid w:val="00F85DF0"/>
    <w:rsid w:val="00F906F6"/>
    <w:rsid w:val="00F924FC"/>
    <w:rsid w:val="00F9282A"/>
    <w:rsid w:val="00F93ABD"/>
    <w:rsid w:val="00F94B2E"/>
    <w:rsid w:val="00F96BAD"/>
    <w:rsid w:val="00FA0DD5"/>
    <w:rsid w:val="00FA139D"/>
    <w:rsid w:val="00FA3E52"/>
    <w:rsid w:val="00FA56CF"/>
    <w:rsid w:val="00FA60F5"/>
    <w:rsid w:val="00FB0E84"/>
    <w:rsid w:val="00FB17DF"/>
    <w:rsid w:val="00FB3FA1"/>
    <w:rsid w:val="00FB43D3"/>
    <w:rsid w:val="00FC2405"/>
    <w:rsid w:val="00FC39AB"/>
    <w:rsid w:val="00FC5E29"/>
    <w:rsid w:val="00FD01C2"/>
    <w:rsid w:val="00FD4404"/>
    <w:rsid w:val="00FD50EC"/>
    <w:rsid w:val="00FD63B3"/>
    <w:rsid w:val="00FD7507"/>
    <w:rsid w:val="00FE595C"/>
    <w:rsid w:val="00FF0CE3"/>
    <w:rsid w:val="00FF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50843D1E-00D2-48F1-A0A5-6D92BFD78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1365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942B13"/>
    <w:pPr>
      <w:ind w:left="720"/>
      <w:contextualSpacing/>
    </w:pPr>
  </w:style>
  <w:style w:type="character" w:customStyle="1" w:styleId="ad">
    <w:name w:val="列表段落 字符"/>
    <w:link w:val="ac"/>
    <w:uiPriority w:val="34"/>
    <w:rsid w:val="003C0288"/>
    <w:rPr>
      <w:sz w:val="22"/>
    </w:rPr>
  </w:style>
  <w:style w:type="table" w:styleId="ae">
    <w:name w:val="Table Grid"/>
    <w:basedOn w:val="a1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Unresolved Mention"/>
    <w:basedOn w:val="a0"/>
    <w:uiPriority w:val="99"/>
    <w:semiHidden/>
    <w:unhideWhenUsed/>
    <w:rsid w:val="00BC05C8"/>
    <w:rPr>
      <w:color w:val="605E5C"/>
      <w:shd w:val="clear" w:color="auto" w:fill="E1DFDD"/>
    </w:rPr>
  </w:style>
  <w:style w:type="character" w:styleId="af0">
    <w:name w:val="annotation reference"/>
    <w:basedOn w:val="a0"/>
    <w:rsid w:val="00785A67"/>
    <w:rPr>
      <w:sz w:val="16"/>
      <w:szCs w:val="16"/>
    </w:rPr>
  </w:style>
  <w:style w:type="paragraph" w:styleId="af1">
    <w:name w:val="annotation text"/>
    <w:basedOn w:val="a"/>
    <w:link w:val="af2"/>
    <w:rsid w:val="00785A67"/>
    <w:rPr>
      <w:sz w:val="20"/>
    </w:rPr>
  </w:style>
  <w:style w:type="character" w:customStyle="1" w:styleId="af2">
    <w:name w:val="批注文字 字符"/>
    <w:basedOn w:val="a0"/>
    <w:link w:val="af1"/>
    <w:rsid w:val="00785A67"/>
  </w:style>
  <w:style w:type="paragraph" w:styleId="af3">
    <w:name w:val="annotation subject"/>
    <w:basedOn w:val="af1"/>
    <w:next w:val="af1"/>
    <w:link w:val="af4"/>
    <w:semiHidden/>
    <w:unhideWhenUsed/>
    <w:rsid w:val="00785A67"/>
    <w:rPr>
      <w:b/>
      <w:bCs/>
    </w:rPr>
  </w:style>
  <w:style w:type="character" w:customStyle="1" w:styleId="af4">
    <w:name w:val="批注主题 字符"/>
    <w:basedOn w:val="af2"/>
    <w:link w:val="af3"/>
    <w:semiHidden/>
    <w:rsid w:val="00785A67"/>
    <w:rPr>
      <w:b/>
      <w:bCs/>
    </w:rPr>
  </w:style>
  <w:style w:type="character" w:customStyle="1" w:styleId="normaltextrun">
    <w:name w:val="normaltextrun"/>
    <w:basedOn w:val="a0"/>
    <w:rsid w:val="00682982"/>
  </w:style>
  <w:style w:type="character" w:customStyle="1" w:styleId="eop">
    <w:name w:val="eop"/>
    <w:basedOn w:val="a0"/>
    <w:rsid w:val="00682982"/>
  </w:style>
  <w:style w:type="character" w:styleId="af5">
    <w:name w:val="Placeholder Text"/>
    <w:basedOn w:val="a0"/>
    <w:uiPriority w:val="99"/>
    <w:semiHidden/>
    <w:rsid w:val="00DC147D"/>
    <w:rPr>
      <w:color w:val="808080"/>
    </w:rPr>
  </w:style>
  <w:style w:type="paragraph" w:styleId="af6">
    <w:name w:val="No Spacing"/>
    <w:uiPriority w:val="1"/>
    <w:qFormat/>
    <w:rsid w:val="00997DE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5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3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4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5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8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8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9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2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02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yperlink" Target="https://vcgit.hhi.fraunhofer.de/ecm/ECM/-/tree/ECM-14.0" TargetMode="Externa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microsoft.com/office/2018/08/relationships/commentsExtensible" Target="commentsExtensi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330E4A-0CCA-4BBD-84DC-48557BB25D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8AD194-99CA-465F-A4B0-7FDFB8420B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5259</TotalTime>
  <Pages>5</Pages>
  <Words>1128</Words>
  <Characters>6431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徐陆航(LuhangXu)</cp:lastModifiedBy>
  <cp:revision>20</cp:revision>
  <cp:lastPrinted>1900-01-01T08:00:00Z</cp:lastPrinted>
  <dcterms:created xsi:type="dcterms:W3CDTF">2024-07-09T09:14:00Z</dcterms:created>
  <dcterms:modified xsi:type="dcterms:W3CDTF">2024-11-03T06:42:00Z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2024-03-08T20:37:51Z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dffdb08c-fab6-4f19-89dc-bca146a7d4fe</vt:lpwstr>
  </property>
  <property fmtid="{D5CDD505-2E9C-101B-9397-08002B2CF9AE}" pid="10" name="MSIP_Label_4d2f777e-4347-4fc6-823a-b44ab313546a_ContentBits">
    <vt:lpwstr>0</vt:lpwstr>
  </property>
</Properties>
</file>