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C25E5" w:rsidRPr="00BD26BF" w14:paraId="7E96CA4B" w14:textId="77777777" w:rsidTr="000962AC">
        <w:tc>
          <w:tcPr>
            <w:tcW w:w="6300" w:type="dxa"/>
          </w:tcPr>
          <w:p w14:paraId="4C53EEB7" w14:textId="6C459D29" w:rsidR="00E25247" w:rsidRPr="003C1EF5" w:rsidRDefault="00EC25E5" w:rsidP="00E25247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BD26BF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3F5B3DC9" wp14:editId="2A5E23F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872746008" name="Group 8727460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1501258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33164962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57492443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0958924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3240099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142875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6325978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1424878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4504355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002335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675361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79559000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4389363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38399214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6998525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206150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19309473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927031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8289915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51230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3289826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250130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3446512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04097D8" id="Group 872746008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n10oZ8AADSWBAAOAAAAZHJzL2Uyb0RvYy54bWzsfV1vZrmN5v0C+x+Muhxg0z7nvP4qpDNY&#10;ZCbZBbK7AcY79+4q1wfWZdfa7o/sr9+HEskj2SIfdboTZIA3Fznd/T6mJEqiSIqkfvvPP325O/nh&#10;9vHp88P9t2+W35y+Obm9f/fw/vP9x2/f/O/rP/yXyzcnT8839+9v7h7ub79985fbpzf//Lv//J9+&#10;++PXt7frw6eHu/e3jycgcv/09sev37759Pz89e033zy9+3T75ebpNw9fb+/x44eHxy83z/jXx4/f&#10;vH+8+RHUv9x9s56enn/z48Pj+6+PD+9un57wX/+l/vjmd4X+hw+3757/14cPT7fPJ3ffvkHfnsv/&#10;P5b//07+/5vf/fbm7cfHm6+fPr/Tbtz8Fb34cvP5Ho06qX+5eb45+f7x8ytSXz6/e3x4evjw/Jt3&#10;D1++efjw4fO72zIGjGY5fTGaPz4+fP+1jOXj2x8/fnU2gbUv+PRXk333P3/44+PXf/v658fae/zj&#10;nx7e/Z8n8OWbH79+fNv+Lv/+sYJPvvvxfzy8x3zefP/8UAb+04fHL0ICQzr5qfD3L87f25+eT97h&#10;P65XZ1cLZuEdftqW9bAq/999wiTJX129OcFPa52Vd5/+Vf/ucH5e/+hwVX775uZtba50UbskU441&#10;9LSz6emXsenfPt18vS3cfxI2/Pnx5PP7b98clrPTZT27RI/ub76AA3/6fH97skmXpX0Af39fmfnu&#10;p3tl5sn9w+8/3dx/vC0kr//yFX+2yF+g/82fyL88YSYocyubriqbjLmLsuiyMNVZdPP26+PT8x9v&#10;H76cyD98++YO/S0zdvPDn56epRM7RCbw/uEPn+/u8N9v3t7dn/yInm4F/vRw9/m9/CS/PD1+/O73&#10;d48nP9xgX/2h/K+MB7+0MKzf+/eF1Kfbm/f/qv/8fPP5rv4zmr67VzbIyCsPv3t4/5c/Pxp7MKN/&#10;p6m92Lbl/HB1vnZTe5CBdfN08/ZvPbWHq7Kgbt7a5B7Oz+r01mVj63+fuePk+hkw3rfLcnYB8XE4&#10;bN3snv3tZ/fkw93nr/8uO76Rj4eLQ5F10SYuq+64ibPTcTzPUAquzi4x0VA8GgF9/nea5//2Yp6H&#10;ovogIkYOweNupjrQeJaXbVsPmOkr8LeZ5Yu//Sw3e3g4t3oMH2f2r5zZs/PlsF5enLmY/sPj7a3o&#10;/yeXzeSawvrUaqtFlaq/TKtSKoaX0yJw9wN3O8XsyhZdr8qiakTxu++rPiUrwXQoKP7voU3Jf/r4&#10;XlfkNTTdD1/uYE780zcnh5MfT4RmUYZ2CFaLQ9azw8mnE22vpQNh4aCADrjlkHW7HNPBieOgi3F/&#10;oGU4ZF3XMR2ovg5aTseELhrMCtBwYBDRO6F1TAjTsGOuAg6JUdGgxpSWltnLZTC4peU2ODCetpbf&#10;y/nVeHhLy/D1KiDVshw6SkCq5fkWLIKlZfpyOAtItVw/LEGvOrZv25gU7Led7WfBSlg7tq/BUlhb&#10;tp8FvFo7tp8Gy3xt2Y65Gc7g2rL9KqLUcv0qYNXacv0iWKBry3QIm6BTLdfPA1Jby/Rl2caktpbr&#10;Z8FS2Fqmw6gNSLVcPwRrfWuZvmyBeNlarh+CVbW1XIe1HfSqZTt2xFDAbB3bz4PdvLVsxz4dkjp0&#10;bL8IBnho2Q6Gjkl1bL8KBiiGSivTxqRatq+n52NeHVq2L+dBr1q2r0uwbw4t25dAhoru7V1fI3F1&#10;aNkeyL2zlusrFt9wM5+1XI8otUxfzy8DSi3Tg0V11vIcZ3pAqeV5RKlj+VVEqWV5ID7POo5HC/2s&#10;5XhA6XyK4+ctx4PRiZHDV8H5BMfPW46HS1NcJN5esArEkeiYcL+ctxyPFvl5y/Il2sXnLcujrXfR&#10;8nzBGTJc5RctzyPd7KJl+hIthIuW6ZGYEtXYeRXK4YuW69syli0XLdthuwUDbNkeKbEXHdujM+ui&#10;ZXukCcFT2gwwOkkvW7ZHJ+llx/bTQFW4bNmOuRmK9MuW7ZHScdly/SLYyuKj9gm8CKTLZcv0y4hS&#10;y/RoUV22PI9UqquW5zB4hiv9qmX5sgSLCncB+/AOwYEMR+oOWiLt86rleaS8XLU8l0U8nL6rlulb&#10;oHHApmx6Fa3Pq5br0UoXD4hPcmw/nLZ8jw735bRj/EUwxOW05Tzk43ASl9OO9ZeB2iGWdzOAQBla&#10;TjvmR6trOW25HyyJ5bTl/op9P5zI5bRlf7BSF3ETOPvXSJQunYEajbEzUFeYZuN+dRZqSKtl/noW&#10;Mb8zUUNaLe9XnHTeL3hF3O9x86leJ5XbEfWF4J7kBPdechEorpGvD09yyyeOEXhWrs1HBpT8GoCx&#10;1gRcLkTQXg7GWhJw8epTMNaKgM2/k1PGYhBw8eBQyjLdgsaMyjUW67XMaIHPDVImrcDnhrnoOOEe&#10;mOqMjnSZG6r4AKQzMPNnqIudX+BzQxVbvsDnhrrqUGGTT3VGh7rODVUsb+kMbOsZ6mJdF/jcUMWC&#10;LvC5oYqVXOBzQxVLuMDnhirWrsBhz84M9aBDhc06Bdehwi6dgutQYXtOwXWosC9n4GJiylBhRE7B&#10;dahwUE/Bdahnc0M906GezQ1VzL7S97mhim0ncFhvM30XA67A54YqVlqBzw1VTLECnxuqmFsFPjdU&#10;MakEDqNpZqhiNhX43FD11uAaxs8UdR3qxdxQxcQpnZkbqpgxAoehMtMZMVUKfG6oYo4U+NxQxeYo&#10;8LmhXupQYTvM9F2sB6EOA2EKrkOt0RT0GBYroFCfG6po+gU+N1TR5gt8bqiLaOyCF6V8ZrBFK69/&#10;MDezRfOufzA34KJd1z+YG3JRoesfTA56V5wmB+2qE6KUprjkytPSDbouDlVbHxE2+DJg8PHNCQIG&#10;v5NGoMjePIu2a/8oUVLlwvBTvS+U//7l4Yfb64eCeBalt66t/TZx//3ufoDDQVCHY7/a92tLDa7I&#10;CZSfm0bDvh0tP+rtV/t2KOgREy1C9clQsL+wKlZcisyg5mhZ1Jv12r6197quYOylTTpsjhos3GwA&#10;ujYR2DkDWyB+UmpV3Cwu+2yE9tWRKgyCOKUGuxVzgGvQKRgceBk11eoX+BVnYHCKpjDYm9I3KBRT&#10;sHyyoNwXaq5SGb/sW/mm2vriaqD9bN8ehiuOrG+qzOMSNofVnbDgBiqjJrdKwhBcn03B8lk4VFG0&#10;wFhKqWnfcOmawVR9hmsth2mjboQaW+1b2YtJKiN1w9l+tq/CdE7hosn6pgqsBndAxBsV+1Zqqonu&#10;B639bF+F1UZxjqdtKipnruo9rhBaS/atLYofFPMObTNrUdUWaLwpqnIWVxsZynQCsvVMEwCDc2qV&#10;GTBTUhiksozTbSTjgn0rNxZ1ZDCYBBwINdI3iQAAzK1Ea8y+2qhc7wss33pwB1dYvllwMT4FU/Mb&#10;n5RvchmLvpEzGVc3FZYvowUMK9QYrM6pO0GMX/ZVvunec9eK/Wxfg1WtmMHUPsOcpQzBfpIhMJha&#10;TDi1Umpq+jCYGiXuL7MR2ldHKj5/9A2LOG1U/PkchqvLOZhSy0e6QhcujTLYHDV12kGZyka66s5i&#10;MD1Kc7mFYNAyAoaqpxBD1WESlG4Xhqq08j2FcITSe4JSr0OO2nRlMNRMv4pNg8WYT6S1mKNWXdgE&#10;JbettMVVOUFoqQgiKAmKQIs5v1adbYKSkBZOSxUwRquuaILS3UFQutXIWtV9S1CQczJGhqqHCdvc&#10;cn0GYhSm0i6XT4vJTgYzBTiVTwjpqH0jAltPCSbX9cxhp4SubHbm2HlIRiohMWAvOw/trCanKxSv&#10;Qi03VlyPIFavaSUEJmFwGALWeXaYLCr/mSqkahqF6d7LRcdiuiFR+kzTJOxd9BAg7DUtmEz9pE6t&#10;pwXTqeWSHrPAFHmJHwCMmAWqCREbQ80aYrCYiZTPlO5RYkjp2UOMMgktwhixn7MFKRFPgsqFh1qe&#10;8CRntHR7EsNTzzFmxZqFXRMeQptYghzRfwTfpF0z6x9e1WwEaqgsxPo3GPElmDuEOTDqYlxwbZv1&#10;TU0yseBSmDKE+GDMjYQb0ZSaHo/ErHTfVT4LKmAW4g52GDm7tW9kf6oesJANajDiGlSpthBHo8GY&#10;21KHQLafOmgXeGOyyYJ2UvYCc9AabIraSpzHaskSzchQ+dqtS3dl26qMElk/KTOMVn6YKYrcA1SG&#10;rWRLKYrcTxgqX9uKgtjKJtxQuVhWFAKYJ2hBmcxQyi/PNTPfwbu7h6fb+ody51ST9e3ySe6smly0&#10;LvO+S9A/Lf/TDnQwyb5vUv7LcRDk4588PtTqGaj2gX/49PD4/96c/IjKGd++efq/39883r45ufvv&#10;96i5cLUcRBt7Lv9yOLvAsjt5bH/5rv3l5v4dSH375vkNIsXkH3//XMtzfP/18fPHT2ip5k3fP/xX&#10;lJr48LlULJD0vlolQDv79ysSAAm1rWdXF6LP18xTT1AsiptWCvjVEhQXCfvGSVwvHPYExfLfJUHx&#10;4Ee0leBoF8V0gqIESwpNLLY29xCNe3jj4VSi6rW9FgRp66ASWzog1MYjHhAgPSSEbeCENglHHBCC&#10;EbJjriTFZtAjaF8OQp7RkBBkp2O2y4AQdHIHIfh7SAgKoWO2y2Bocog4qqSfDMaGqdxB20VEquU3&#10;QraHnRL939vbkFE35FMX/3kVMEq8gzupkgE2YLkczY5CvG7QrY7rJW9rRKtlOyo3BLQ6xpfY2wEt&#10;ET97v0pG54DzXZYiatOM2YWzsaEVrdAuTXE7lXjZUb/axV4z5kb9anm/Xkqi4ohWx/towYu56pxY&#10;LyQmeESr431JuRr1q+X9ei4x1ANafa7imUSKD2h1uYorEv7GtDrelxTREa122ddM6FG/Ot6XhIYR&#10;rY73azTGjvfnwVoVK2PnfUmIHvWr431Iq+X9EolAOYO9RclRHvJebKkdVTJJBv2S+M4dFdJqeV/z&#10;j0e0et5H/Wp5j6vq8Zo4TPFezMq99yWdZNSvnvfBWhUPr9O6CrolVrGDlmipdlmL0fkjfueGVLC6&#10;pFqCo3C4DDdQl7e4RBtbnHxO6ixY8xKm6qCl5N4M9o+4GhxV0hkGbO8yF0Mx2GUuRquhS12E2T9e&#10;8V3qYrQRxeXiXY9JtWyXLMjB+GBFt5QCNavLXSwZKSNSPdeD07pLXizZzCNS3WKP1kKXvHgIBtgn&#10;L0Y6Upe8WNJRBr3qkxejfdMlL14EJ7X40fcJjCR8l7x4GWi3ffJiJJTl6nlvMFJw++zFSJB22YvL&#10;EjBeLJC9RSiLQwHfpS8uWyCx+vzFkFa73uFtGq94cbZO9KuVMwuyE4e7R8KJJ2h1vI8ORIm52WlF&#10;vO+yGGvlksFKlbuhhlYglsU57ag1UiC6PMaasjsQpl0iY6jYiNPcWwxPni6TMVS4ukxG3OqM11eX&#10;yhgqgl0qY3hgdLmM60VwjpXI6H2Qh0DO98mMKzJphyvsRTJjKVYwYH+fzbidBgfji2zGVdIGh9Ta&#10;1b/BwAn61i3/0A7qEhrhnYiodRugFC4Y9q1VcTZkw4771hm0mJNgpL1JewjkzyKuWJ/Ti2A/odpJ&#10;g4rt486qjWQ/zMqOWLTaOru2VCMZMa2rvRN6Exa54/NhQhiPV4f4zHdUJM8k5HKHhUuts2xDz8vS&#10;m7bBZl860zb0B6G0a9OzaGXIdYSPsqMFN+QxrXSQN6sXEdfu8ctTVj03wjzUBI5Jgz/xuk+MCPNy&#10;9Srm2u/0CHWs/ELdrrdzuKxtgWP1Vvc3gUN8FPjcUDXS5RpLcIo6xHChbpcLpDM6VA9qzOHHtNIo&#10;9fuYVhpxRq/nrz1uI19ix7TSiJHHtNKIMxqwdkwrfVW+Qgw2OQ6OaaWj4h6WQoLE1bnT1ZJJ8Adz&#10;5+t/oLTSWHty9WlWf9LwQCh/cxpUMQ9kmS6TOlQxAeofzGlRRc2vf9DNtMQl/HT/C3JpxcA6QS6t&#10;OF5GubRVN4TJoNpblEv7EmdRFfatmRlwHmEQOzX71b4VBZOsoPJAN51VmFnaNSNi30pMg6IYTNXU&#10;jUT+SXFR9G2DW6dqs9aYfWujqmdSWFV2N39qw6jYt1LzgFtbjfazfRUGi136hoJlWd8sGBgV0lKY&#10;USMwWJal0XwWtHrGBqds1qgGUW8kelQ1CXglUmqytKVvgGeNime6wHK+6SGN+/2UmhR5E2okq1wj&#10;3jevbWJzad86p+KKFGosdU4rGGzId8iGaoUL4GoiOOUJiwXXpAK85pHTU/t4I3noxVEk43Vr0dhh&#10;38qWHZdH0Jmchdsv75+4ZKRd9DPln4kJEito4eqSr5PSM0GB+ctx1WGw1zQwfthX+aI5KiuLn9RI&#10;XEQ55O2q6Flx0ZD2T1MHVi+MYv2yr/bPcCz2VMOTV1xT5e3W3baSNHdcwZb5hdM8p6e5R4g6m8QR&#10;vjg9Mr+W78H2r0ae4z0n0j8dL8u+MHokehRXJZV/7mexebWvzq/jCJ8Nh0M8nV/LqoE3eg5H+Gz0&#10;SEj+oriFqAM7jsgXud6FfFm8+I7xzb7GP8MxviiOZKIjFqW2yyLHDYf1mvNZ6ZFgem8XpdOm6EEO&#10;TuFIHoLPB3yaOb16vsklwRyOnG+2XkiVBNtHLHPEcCRbxWFMCtVZg2qSDlaFAdEfcdVZ1hRR5RYV&#10;aUyCK4zoaJbpNim/EZ6SjlSPA6J82alB6pTgjrUwhMlug5Gl9DOz8MiGtYOe7EOFub1rYsm+vXrB&#10;pLZqNZNKElmVmvlHZlSbJBtBUaRFVaJY941n5GhSFYqx1jQtMlGmQBH9RNcaO9YNRqSgbhe2wFXZ&#10;AdF08ymMbT4VDMSOMjFDBUMVWsgCzPumso3sKlVfmAhUGFOKDUb4pmcMSW+xI5AeHXoCMveJaQbu&#10;YTSRYN8XmotfmNrv9n2JI1tVjXdW7Kj4r0SzYpqB0WMaiePIDjMc05gcNzlepqkZPab5OW5yHCx/&#10;z+gxDdZwxEPmGiLVsOuOXKnGrjgmtc0CmLUoJjVJhJzlksXanbWgmOg2C2rWwpu1GKn0Vj6TvD6T&#10;yyupBWeK3bTFzQS9W/pk3RuO6ad6RCJELp9fwzFhbwc49ahUjzqC6fJ2TcGb9fi8ynt8IZ9V+UHY&#10;HWm39o96uFR929i+dM8asaTdU0fm13D4pie+hKb9HI/jrKdz2nNKTn15jUH6B/0wHYc8FFFw5Jxx&#10;T3GuCcn7KUIOYiZr1pzikG4ZzFzsOBxSmDrsmftfWUK2pEpIdudgVxNk46o6urFrE90WxIiWbBph&#10;LzlNzRYkF0RaoJ5eN+mckqPZ77hyiacbll6s1Tk9sPO7HisUVlf57A1ivrfUbCcaa3SzecwX/0fL&#10;F79E/gYeo4ZYeJkuXg+fXztfHK/Ill1cVfYmXxy2SH1z2o2rX5YvXhL3qoHT5oJjZ3lQb0lkUrdi&#10;i8F+cUzNw3hNB2LBMSVLa0CnjTI+L2HGr+lALDsdCWUfkAFjHFJz2V6TwbZ0jMT+D8hghh2CFDWE&#10;dr8mA4HimIAMlsWOWUq+2Gs6EA87KBhWH1I/7k8XUB9NVxdOXzIaBh1q+YwaAEMOSXSEDz8i1HK6&#10;JA0OWN2F0UcsanldktYHhLoQeiyz4aR1EfQlJXJEqV3USNkaU2pXdcnJH1Fql3Utp/Ca313wfMn4&#10;HFFq+V0eIB4syS4rHO+aDmdOjl+fuS3Y+lKtyEHlfeVBn8Tb6SDkFA751GWEl5fDRpRajp+V9LfX&#10;fJKCb97clSQLjii1HI8ESfd2bcnJGFFqOR6KtnaJ49XPcZ9ajoMFYz61HEd3xqTEi+s8QHjemFaX&#10;CR71qk8ERyr1sFuiIXqDIamW6ajtHJBq5Uo0f30aeLRlxBj2Xl0GbO+erpW88/EAW76XRxMHa6HP&#10;Akf235BUlwWOXKXhYhDvtHcdAYABqZbtJcd21Ksptoth4Q1GwrPPAo8Ww+ss8FGv2tWO1/3GrGq5&#10;vkq+1oBSlwQe7Zs+BzxYCmKqOQ/K85kD6QnPzw6Kzr0uBzySCuKL8+aio1gKBjoIL4QP+dRlgEe6&#10;k4SrOaXyEOdodC3Hg6Ohy/8uD14OCIkD1lsLFJ8++ztY413ydzS2Pvk70A+63O+QUsvvSD/oU78l&#10;+3KwLsUAcA5EXWrZXV74HRDq0r4DQnAb7I2VxP0RoXZ9R2PrnqyNdJ8XGd/jVdk9WRvpPl2+d63V&#10;8/pM756sPZeM0tHoWn5Huk+X7I2s0yGlLtc70n26VO/oROgyvSNLo0v0jnSfLs872r1dmnd04HVZ&#10;3pFE6ZK8o1O4y/GOpFyX4h1pUX2GN4oeDcWcTPq+yiM140V+N0qYBcRaQR53rD89A/2nf6024lf/&#10;WG2oAfXP1UYLon+tFnm60TBbEROt+P652lDfkOKw+wREukuf2h0PszNFI+0FzpSmSeSDB8Pscrsj&#10;/aU8KOIyGXyOiLWKY2iSdjZpqGVL9sbOs5JcPxBefWr3VXDOS2LHTitSiPrM7kgj6jO727PnmIw9&#10;fsRY/DTwlh+TsV/lx+kt17XfPufJqeqzPyZjv2Lk8Y3fKDlVzHTZfLgwr3d3+RLT9KLjG7+vlpje&#10;R157BEPOSLFkhe9+tUrgMJ8K3O68CFxnFeFdM7MqlqdQ9wvcnLrYlwVuQQQErkOFnTjVGR2qvx5A&#10;qOtQUeprhvoxGTuSBMdk7FLCG6vtmIz98CQv7UIj060rGXkzu6sYAiIa9gcq8t1b6jjVP5jbv79a&#10;MvYvz62GP0Vyq8XqGOVWiwcGI/PI8Ci3Wp8Rdw5bxJZ9a2StPpYyiTLBbDTsq7S0ZwRVpTyJpNSz&#10;gMR/eZixriLrj31rv/z50BmUHYRGwr5Kqi5cAqrH3hQo55W+BUNAtU8EBEsUqyYHaTQiAU1RqqA8&#10;+gzBqtKnKVDeJ9kydHQW25euArH+KSUF5RMsBedAiYBm1pMasmQvGCrnVO0U2Xy1U0QmKMjEq+0T&#10;+9b9UkEkmlJBdhQYBftWSnVPkQzvCkJwaz1UjIJ92z5NgciTJrXjJMFFQXmf6rS4sWQdtm/teAWx&#10;DJjKg0lUHs6pSwqpexk/9TCfQ5HIUN00LOGmblKS/af73Y0PY6Z9K1NVdEyi8jVqtPK5ligMEQw5&#10;SoUj7IqM9xLzAFqTqDwqF2+cF1o5SqIQpMV85WBP/AxUvr70VCJBr3JNj36RmFeNvWOoutMmUfma&#10;kOtu6RdBVX5NonJ+qbqDi5xs5ajqRFD6St4cSv3k0IBti9lX5VddYAxmCq6HQRoV+1ZqcsMGxjJq&#10;8vscbpaeTlXO3nIpJPNOYHJDMwPD5RdfRWYmkWXksHynl5sQNEo2XrmYEFguERxGGlUZSiSaRDAI&#10;Q4gQNRg5KRw2NwR2OkkNXvSNHXUKY+emKpuzMDIEo5ZriTb1RCGxhTQLy0+8UjwafCP6lMPyrJBy&#10;9ynUCExKcwNGE2/qrmf5dSpsCEwu4tEmKWtkqPzkUDFIVGx9hZWgpAA/+oU1kp0cJp8JSs38HGXu&#10;B4JSx0LOCXMZzKHyDWCOBYKacnioS56Yb6onEJQ6BBiqLtZ8u6laRUD1eMpBqjjmvFJ9dgqUN2f6&#10;c7pI7XzIQXWN5s2pxCQsV8OFoVTHyLkAImUbkoU8s1ercCPbvnaKmNYq/3JeqSydARG5XCmxo6Ay&#10;Cis5k1fKTnZIzdnNlQ3MulYUOYvrGNnBXlFMmVCLOFeu1CIm+ouhSCJflX1Es7JtmB/CtqPnUPm2&#10;UDlDFEO1mxlKLeLcBjeLOOe9WcQEVWeb6NJq606i8rNVLWKi5Ou5M4cidrNZxDkn9NRktOoqnETl&#10;K8cs4hylWgYxscxuJrS09/kMqY5ELEnVyhiqangEpTolQ03RMvubELOi1ISvblbnjDXln6wLMyUo&#10;rM4TWf1mDZFtabYVeyFd9Q5mCCuMSDKzvj1Wwnwp9q0+FYflktiGQJymBiNnhMPIcakjZSehwtix&#10;qoWgZ2Gsb3WFML1AQmhhYE3CmMai1Jj6oy4mqktNqlwKIysEifsyUqLl2a4nlzEmQ4iRrgYzM75r&#10;z5jxXQ2fSVQujdSsJlq4CnCGqibLHApbIVOMtcVXqGONAvhASuzFP8yb9qdnh7PTwyZZfy/etMfu&#10;xhz/2kUKFi01gg+o70UKVkl+kUftV9+Lv6hIwXolKd1CtTTz8b0O7xrbbw/8L2+IaotRmQJ5entI&#10;CR3eKZXH3weUIBMchHLUY0pd/h/eYv90MqCEg2CnVN7pHIwOMnQHnUqC1IAS1KsdVN5aHVCChbKD&#10;yjOFA0piAe+o8pjsgFSXLLKWDIMRLQignRbyI4ZMl6NpR5UHD0e0OravkkUx6lfL93WVLMcRrZbx&#10;y2VEq+P8JvnYI1ot61EaMehXx/uoX30Bg4j3faJIxHuxzJ2rS3kJc8AvuVdw1LpIGu5gjBLU7yiE&#10;y43H2FUxWPEi5ZhWx/tTeZtw1K+O9+WBzlG/Wt7jxd8xqZb1S7QVu0oG5cnKQa+6SgZLJB/Eq+Dc&#10;QpblsFddKYOl5D0OBgjBuZOK5rCrZbCUlKYRqZbv2GTjXrVsX0oS0ohUy/aSvz7iVcd2VAQYroa+&#10;mkGwGMRp4gyFfheQatkerIWulkFJohwMT7wv3lwgG1CdfMdcnAY9alke9ajl+CE4J7o6BpJLPeA3&#10;DIC9R1gqQ3b3VQykHsKAUlfEYA243RUxKBm5I0qtdAnkgfiUdm5Hp2nL7oDbXQGDaIF39QuiHnXL&#10;O1iTsAX3buM0GrK7K18QLICuekE0b7Bj99aCJdkVLyhP8w7Wdle8IFCnutoFJft5RKhd21GP2rVd&#10;EmdHhFpuB2tbvG2+RvB485jbXe2CUoJksCThhmhIrcFaEsedN1gy10ek2tW9oFjCcA105QsiFagv&#10;X1DeYh+wqnu7/iwQ4XDu7F1fIm24L2AQkerYDp15OEA4nfYGIxW9q2Gw4n3pMamW7ci7HsunropB&#10;qGf0ZQyiOezqGKyRTizGry+HJZrErpJBqBP3D9eXh9gHawvuw73FUI/tihnIXA/leVfNYI30WPg1&#10;mxaXiFa75rFEx/PYFTSQFsf9aoV63K+W9ytOyDGtdtXH/GplzYq09DGtnvfBvu7LGqyo2jUkVtxR&#10;vnbCFdYXNkAp4Ihax/9IEhZX2d5oaOBI5VeHhapxX9ogtsK7h+tD7bivbYClH420nYVOjh1z2KP0&#10;sOJGPeawv8qLFVsYfqhjDvsrzoiBKZyBDVm9v3mq3DGHPcpcPeawR5zRK/xrGDozS0xMHVmRxxx2&#10;yXYTf/pXzYQVS0I44/ey+V7VsIJrv+0lcOhGhbrdA+Vw0foF7jXNCVxn1WubE7gO1WucEzh0xNIZ&#10;C+4icB2q39HncH1I9drfSSBwHWq9p6gpvjKN+KtRUrfGT1x7MAOhrkP1RxYIXIfqERU5vCi1wklR&#10;W2d2qz33ij+wOEXWgk7t3/1B8V+cbC1mmiRbi2U+SrYuv4N58OYq76J0a0eSiALHkTgG6ORlA8hr&#10;fXXWLFTDvjVkY8dZD+13+77EmTCw3+37Agd/yVS7LrqMjn2VngWVk3cX5FFZ2fAwMvJ2HZc/WSGP&#10;z1Z6JI7RcC4KrP/2tXHUiIBlGmebx+jYV+mJu0bG67vefrdvj4ODJeeLHiWrb1qjY1+jV8exkkeG&#10;Yf2W/sEZk7er6WbTOPJY8qrKwspw4q0F/2B+5/0TH3LBkXWAoJwpnDjlhR4JwVj1Bp3jtF1KT+eN&#10;xGmv9rQPxdX9AcdKzj+5ICvjJTh9sofS02piHDfZrsZ7wdmUjwPrpIyD4upZz+gt+mQ7xymfSbuL&#10;al+ML4vtczJvcK9Mzdti+5zRkyuEiXVgr8uuZP3Zg7AcZ+3m+9yfBGPtTu5fe5+V7d/FnuYi+3ex&#10;pzpnceyRYdvnFKfrj+KqvsHkqT1Sz3E6b0SOl+qXRT7n+oZV9GHnguPIuSWlh8p6pjjdR9O4XA8r&#10;vlIZLzl/S4nagsv1CNPW2blvZgDTI6TccGk2VzcUxrQXUa9BjcJU13X7ynQW+1bdRUUuvNqpqJfL&#10;pNJofiKowF2gUGaKrulps7BcLZVbQekbtM60UYPlQ5Cbz0Ith6mIX4gKrhJ+IRq93G5Lo7OwfF+r&#10;2rUbWDbl9q1T77Ccmgp3OVwy9qpuNg3Lt7RKYjkxskYdlk+9um8R9JNTq2JpFkYe/NQMrMV9xsZ9&#10;+6rxUHVfXIynfcMRXFYIiZ7GSVhh+cnusLxR1QPp0786BPYaeRWDkiGSzalmEUg97hSmI8V12hSM&#10;NGrU8hWiA3Wvj02lfeuUVhRC57OOKSjfBgrKZwl3upAdJOGmgtyVZx22b+24gnKOKijnp4LyKaxa&#10;lDterS/2rX1SUL7BFTTTHOK9s2mplEg2SR0dBGNGSUH5BCtohpnk3dG6VKZA5OXtSgkyMxudPLSG&#10;VccssIoiQkt3PKzYtEVzOuSo2nsE/6a0Koro7yYl8xXjkjltUU+DfMnoOZUvGQXlMsEsmbRPEjCK&#10;Ocx3jSb/5s3p6KZA+eiUm1OgnJl2eOWzZ6dNLqx1tbNVpas9X8e6QPMGdQ/mq7gKD7IFFZT3SUE5&#10;16toJMKjgogYUlAu9RQ00yciiaslNAUigr9SIkdIBcGnlEkgBeVHbQXBqMooVT7NgWY4Dotworl8&#10;79U+EZVEQfkE15UJ0zjrk4LyLVVB+42dqRn2bXW3/ZrOfrVvj8pZpYfMpCI7C8vnUCWVJE5nHDOx&#10;NwlDxk1KTUfK/HAGy0WyHbtEazDYpOE0a4bli8iMOmZJ1rW9kARht0vzdWRWLnIAslnQ43zB7UwK&#10;074xe14ny29pbQfYt+4EdyLkAkGyLIuDI1cR9An4aT9IPlnmoyHXn+7xydnrsLxR90YRmF1V5ke8&#10;OdRm3XO5cHBnX77e9JqcujX1lo3cov487+e8zzUf6u7DzXfD7hPOF/DuYyY4UxVnfdvAZ7vVfeoU&#10;p3fL07hcCO93CAxXdzaSIvNx2F0mw0mGISQFpWdmEDtzzBJiuOm7JLtbJnzRWnD0Lk7dqxQnmWTC&#10;F3anqJKW46p8pziLHWDtGo6YI0j9reOgOF3PDGd3shRXjz16tyyJQcJnRk8ls+YfhQV69zvt/HRZ&#10;TOhiXWfyQO7qav8YzvjMcLoOWLuSTj3Bl9ViEQj/hL9T9GyfU3pz87bHcuRn4KraFNsfSLWp4yD7&#10;Y49dyeXGOikPVlW82F060ne0f/k5s1rsD5GTjiNyfI85ys+FHUf4YjFRLDbJYi+mcYQvqvaxO/LV&#10;cOTcXy3WhOIsVizXX5ADVeeXxahJaqHsX6KteYwfi6HzGL9cD/MYRBrjV8fBro49NpPc9u64XMH2&#10;2FFykbvjyDq163ka66k36kjaTeW90Xtlhx1LCuHC/B+rpNABESHrtomq9rKkUJEyv3ZJIdUZzstR&#10;tlcU2uQMKRWF3P/wiyoKSbq50MQ6bUsFQaB4VmStgVGbazHghGNKQZQBHWyEHVOKDbymA+XNMSVR&#10;dkAHCo9jaoryazo4DB2D5P/huKBIOAZPxCMF+zUdCCvHnEuBgEF/MAmOKRV2XpPpqgiVcioDOl0R&#10;oZLUPyDUMXqRSgMjSi2rI0otq2tBnBGlltkRpZbZSynTM6LUsjtiU8vupTzYPqLUMjyauL52UClL&#10;NSAlyq7PXbSWxAG5g66C1dSXDipZ0q+nr6sctC6SCT7qVcv0cMe1XIc2HpBquV5e5B4scjhg9wGu&#10;h2CZi0vU2XAIZrCrG7SWdP7BAMUmcFLlOfRBr7q6QWupJDUi1S71WjfoNdvFtvD21kvJsR6Ratl+&#10;GcygpHzupEq69ohUy/ars7FsQVzRTmor5R1GpFq2yzvuQzklXg3v1lbKFQxoia3jKET7BLTa9b6V&#10;UhEjWi3jly2QDZiLvcVtlaIvI1ot55dDwC+JPPPeb6X804hWy/oFMnvMr473pYTFiFbH+1o85PXq&#10;6qoIbdH26coIQfsd96urI7Qdgl0tNqFzYq0VoAb96ngfnYLiR9ppoXzVkF9dNaG4Xy3vRZCMaXW8&#10;D/vV8n7dAn51JYW2iFZXVGg9LWU6XvNLPFvOiZhWy/twHrvCQuGa6EoLLRelKNigX/26D/YQlMO9&#10;9+G6F6t5H+MWiPq+wNAh4H1XYGiLTiCxl73FUE6Id89RW6RBXnS8j+SXWN47LRTeG8ocub9xVChX&#10;uxpD61VEq+V9JO7FgPcGYbYG3WqXfXQIiU9yJ1VqrQykl3gCHBUdjfLUrYPWUkVpRKplPGr4Dfe1&#10;eAp2UpEc7EoMQcCNSbVLfoUKNJxCuebyBmvxnde7R3IeHRSqXH2BoeAAEjPMSS2RIggHSIsaD7Ar&#10;LyTFYYYDFJ/A3mDA9q66EFKSAlL9cg961bIdWUEBqZbtgT4i9aSbngc6M9Kwd1RwWvSFhfCI9bhT&#10;fWGhkFa72iOuS1DIRLfa1R5pp+XW0fkQTGBfUKhUyBxswVK+30kFbO+rCeHQHC6rBT7JfYCRBSWB&#10;2TuqVBAcdauzWiMTapHbDO/8Eijg5U2BHRWoIuUFdEeFpNr1XovoVtlwLJc0Lrwgsw2/8bFc0qui&#10;QGL/C2dg4VcPbl7SQS/Grj2ZksAhcwt1u6cicAjWAjd3cg7XW/Zrv1UjcB0qyvHODFXv7I7lkl6t&#10;Gc2Suva8ppzvx3JJUT2YY7mkiDMaEHENo2hmr+p95LFc0qu9qm95XHtAdL5XtYjKtedY5XC9uzmW&#10;S7q5f8V5C977D1AuKSxYVdTkqjjZDXS+IIouXP9gbucWhbf+gd1JlxZ+cQUnUedLBSdoxqMKTjCD&#10;0KzrMVH5pqo4kvBspZUHiaA70uAUyFhhYcr2reHK+r6T991+ta+iqu5FQmEQASPdevXWT09L46YY&#10;CmaJ0Mp7LxcyHKWRVYSW3DIILVtr1mv7Vk5YTDlB1VkkGQyWIZ7nEojXXPpFUFMtauyTadA2NPvW&#10;IaomQUC1PQKqLM1BejznDNUgcgKqzeUgDfshoLr6cpCJG4aCFwjzR1AaDUxQupIZCh4X3qLWZM0n&#10;xyrPMFSVDwxVxRZBaVwvWe+S1DGxLRYrJJHvHlyhz1GbkhFWPomIEimVUYaQyzgpVjcFUwlg9q5t&#10;avuqJI8eZHsBsygrQs1yGfKYwUX8l1iR5JSRVIcpWN2d5PiDC7tSy09JqTEkjZJjWcLvZ2B6utHg&#10;Yd2i+V6AQ782SmDyKBCGgLOpGjg2l/atU7/qjnf3nv1sX4Vp4L9b5PazfQ2mjZK+6SFXo6XCqPBV&#10;TzmSbopAiTJSbP50pBrzTzK6Vs2uYjCN5McnbVQD+V/FJb7gm8bj4pNS0/BZfHJYXb2kTg5COQrf&#10;yHuwq+ZDQUakjaqp5oadjdC+ukJUhniFWvvZvgarBySFVRniFWmNin0rte20rhB5yiAbA8JICkfk&#10;tiDH1WblsE9xmoaAe5c5HMkg3VQsyWu5ebt6iOAV9DlcLtERxlL54p5N4699lc+Oy08vXHcrvXy9&#10;I+Sl4ogQ23GsXaNH2lXH70JySTfHkflVVy8CC/L5cByZX8t1rTGtoQDdDIdgg3QdOC6XZgjFqPOB&#10;i/2UnuPIujKcl+a29WRfXVeOI/OGU0zOPFYqFyE4iiP713FkfhWHYCLCl9ougmgITk1rou8izKaM&#10;YyUJ6juOzYfSIzqZ0yPaluNIETCbDwQ9Eb4o/8DvfP3pOGZxtH+qqpL0+OISEpV2dt5IKUbn3+x6&#10;oeuv8oVVRbR2F0RHzPCZpaPY/C50n+u+JCqJ07tg6/nnyiuy/kxO+nsSJqfsq/LKcZP08JJgymc7&#10;F+h5pPxDuGROT/mCm7M53OS5yvaRnedsH7l+QM5BwyG6Oh2H6SXT+hBp15yas/rarP43rU+S+ZUQ&#10;FTkHqR5r+i7Z564Xs3arnkjUcUQClu5R5V5tgFwpsZwzanjUNT9rxpBGNQF61hLL+WZpkbNWYq59&#10;Idq/sJeapmo253vH7WHSqFnX+c4xW51Z/uYgyOWipRVTr0SdeqINuCuETJY6ViDjM5mzqm3AYObN&#10;yXegJYz/Sg4ptSOJ+ubOslz6r6fV2iRK46pChNwXub8v34AIIK0iLl+9UrG5WgTpZFldAXIbtFiB&#10;55wh7pzN94K7ehlMD/Vcl1jUN0RUT6u6T2HVT5qv8UV9ZQxVp4qhqjgiKBUMhGVaboCgtnoMMVTt&#10;PeG+XsIQlOorDFV5T1DQKWRlM9QMLQ3KyElJ6DltT68lckp6xUFAM82p2zSnpMdhPs3y4DVGR0D1&#10;HMlBegdFQLW5fLGr+zsH6VInoLoKyKa3y+6cnWaLEJS2mLNBDz9yJ4aDpcjwXOpaCEGOMs2doOYO&#10;l6mzRV0H+XFW2yMnaG3uFehY4gCWzj9UiYPD5fnF2XaO7faqwkHZD792hQNd+tV7tlc4OMjGkQoH&#10;By+784sqHNS0K6EKxbetX4C97ikFyD77dKINthic7o6pqc0DQljhDgroQBlyCJ4uQo7GgA7G7SDJ&#10;Cxz0BzvOIahAOaaDI3YHSV7TgBCU3x2DDONhhyAEHIS8wSEhWS4OKmUOBiPrEkaQcDam1DK7vHI+&#10;otQxO+ASHBJ7n0oWy4hSy+6lJMEO+CTFVH14SJsZ8kmUmh1UkttHpFqeSw7LqFMty2FUjDnVFzoI&#10;OiXbyzu1nkv20KBT4mPaUZL9NegVLu52kGStj0m1XI/mTza3t7dtku8z6lXLdeRgj3vVcn27CNan&#10;HNbeINK8Alot3zek+A+7JcbxTusgGXwDbolS7agD8vLHtFrGw6gKaLWcPyAvf0yr5TziDwJaLetj&#10;Wi3rcYse0Gp5f0C+7bhfLe+3NeLXFO/lMs25up1JVu6A9121gw3VRIb9OrS836Ixio66txjJP7lE&#10;c9ThVLIeR/1qeb9eBfMoZuJOq2REj2i1vJf03fEYW94fQlot7+FPGNPqqh0cSirfoF99tQOswmG/&#10;+moHJaF2RKvlPXIEA1ot77eL4Djsqh3g7B13q2U9bqDH04gbj2aCgtNH3As+i1vJRR+NsOX8GizU&#10;rtTBGgnCrtRBoIB0hQ5Qx2o8PrEnvesBp7oyB3iHKqDULvhg+qTsn7e2rMGW7oscRMNreX4VLISu&#10;xEEpjDM4eroKB2fBOhCvlfcc6dfDJfWivsGYT315g9NAMHTlDaL911c3KLnxo/G1TA+WgVwT+PBQ&#10;sDsYX8vz4MzBVedOCY7vMaWutkGkZHWlDdZoH7+obTBmujhEfXxbqSkx4FRX2yA6VLvSBqgOFwyw&#10;ZfrlWdCrluvbZXCmdrUNRG0dnjddbQM5lYYrtC9uEC32rrhBqDd01Q3gNR/3q6tuAJ4H/Wrlei1Q&#10;MZCguIjbZ/EQiVDxuPtc49Yt6FfL+1Cf6Soc1MpGo361a367WsZj7GscbJEc7WscwDqPqHUqTTTM&#10;vsyBjGC4LiTicGdaeOD3lQ7WaMX2tQ4OkRrYFzsQLTboWyt2EmrtLEi1jTG1znyNR9oZsHhEMKLW&#10;z0JwNr6oeVDqew3kz4uiBxeB+lyqyPsKhxIUDLTdB6GCIzGfzcw34uxYQ+FYQwEmGPxy1/As1Dvk&#10;POlRw1eONRRe5cDqZcSxhsIrzuhF6bGGwivO6KX1tWd45JvvWEPhWEPhWowhEdiwd2YEtpZ9v/Z4&#10;13yJHWsoREtM7AThu0cU5oy0t+ZREmHuZD3WUJhZzpbUjPJWdm9O5kFfzsMfWGBC+YNfXHRBjEQp&#10;uiBK/rDogl6FQi+oA4vKLmz68KkDLYLbvhrJbTAW7YBuYZ3iWqM2a1Tsa9SqGPHrWPvZvgrT8F0K&#10;q40iqChtVJPfCMyCcl0ltT7Zt/ZtxYsXMlIKg2NoBlYVYURlZEOwFEQKg7GNRn2RWtftq0Ow5+Js&#10;LdvP9lWYhvgyaloaiLwoBpdz7VseB7JqRBOjpjFNhG2ao0pQ+qYNQ9XFxlB1lAxVZ51EFOvbYAxV&#10;FxpBaULGHMrOeFsP9tV1gW1Z9nq+ZE0Q5Si8M8NpWaxr3q9FtQiGmuEXAitKv3J+WQArQ9VdyVC4&#10;CMDeJSi5eAAqX1+4SplBTa37RS6qRKbk+3axgiwEpmuaUZOrUC7I4D2bglk2EuGaPBkgjc7ByAGA&#10;S6hCjcL0RDR1zfaafeue83cW86MOTvzaKIPpwWm6iTVmX20UsyQMIcewlbAiZ39xyoIahdX9SfQS&#10;U3QJTA9rkoMgNZClZzk7FEVSNLUKAOICsgNdSwowVJ0meDJSWnWWSEaJxhzPoXCznrWodYdwG56h&#10;VFS5l8EWl33rIrNcnXz9Gypf1xrDTIpIqD+DoFTskfwmQ+X90kf4oChl/LJo53y2FYXzKaOlYtat&#10;deO5fSvvNXSaZIQZKk80kaAa7CHcyqX9UlS+cjQOG7ZvRgs5lKXFKZTYuSkxPUlYorHBclFhYd3s&#10;9b5q3MslTtY3MfnAWvZYu8PyifJU0JwhDsuXo4WTY8TZEAyGgLYpWL5T1LheSLatwUjxDHC/sJdk&#10;xzksn3qDYZ+mI60bYSGlfeROUaaelPYxGCmvUbXCheRFGirfo4bK511RsP0yZhgqb1GnCQdZRktR&#10;CPGYQeVzqbRwpE/Qcg+dyVj7VllbabF3yxVFdpOiyGYyVC5cDDXDCXmdlnNCqlZlqDrbkgg7g8rX&#10;hNHK14Sipta9JA9n/dKthijoKRjRH4waUQ1UqKzwyKR908kkyoFRI2+jqvhciXrgsPzYMRiCe9Ih&#10;1CNxRazNFCxvVA8xKX+VUXNYPvUOy1ebnsMbAj3SRutIN1LyQFUJPGqUUtP0S0SgzcGIUKgah5SV&#10;yoagGphUgUphOtJZWN43VTQ31O3LGlWtFXkBUzBiiak+vR3yFaLK+UbKiqg9IC/AZkNQ42LDN4Op&#10;PYOArhxWhQOF6dQjNjdt1GCkb9UfgZSKlJpVu52F5StETd2NFOlyWL5C9OZzI6V2NDt4I5V71PDf&#10;iFBVLwKFqeOClP4wLwh5XNt9KsSIK6F/4i+hOHUUk0fC3YFEcerpII+TlzA29O9AcXV1Hsij6OZ8&#10;4zijl4smcw0iODTdFYs6JDmu8pni1F2KRKK8XfW+cpy2S26IzDd8oLi6nDnO2iX8Uwf3gVRVN3c5&#10;x+n8MnpaiQIBzjmf9eaM4+oBSnF6acFx9SjguKo4IyA6H4f7PBnO2s1xq14wsXatwgzH6Xoh41j1&#10;noDxxavukPldVWug9FRt4DiVf6xdLUXE1vM6uT9WvUal9NRLy3G6nok8sCtjJg9W20eUnsmNfF8i&#10;I6R4XZj8WzXKieO0XSLvkV5e26U43UcUZ+3m55FFPiC5I93nVkWYnYNWRZjj7LzMtUM8SK18YThV&#10;Soke4aEv07hc30Q6aukf04es6i8SOXI+2wU7Ues2M/ooztREMr8q/5gOa1VwmUpsVSo5rp4zTGEX&#10;e0m8ocyaQEpvxREbZlO5xkwiZNRUesQQ23H5+bapfsDsP6Sh1naJObnjcut0M4uHGLubFjFitvOO&#10;I+tK5SQz2TfHkf1mRhRzKEi6mawX5sZwHGlXUs4KPSKHDMd8NlrCjbmANscRuaFlJTfUo8ts981x&#10;+XoR+V3GS9xnhpNzJGt3x+XrRc4haRfJ7YSe4oj8E7uo0CNG947L9++Oy9cBcsBqu8Rtu+NIu04v&#10;XweiL5XxEh/1jiPrwOmR+TAcEgzSdaC3gUjHnMSxdqs+yS4eULqg8oVcY+y4XB7sOLIOVD8Q+yLl&#10;i+GInYJMxToOfKfoEb3O6RE/iOFYVWzjixSVTPun87FAns/hyHiNHrki9P6R90F2HFt/db9Jacl8&#10;HIZj695ws+0yPlc5xG6RTQ6xS+kdR9pVubvADk754jgi/xxH1oGeHyw+wM6ZhQSR2bm1kAtXx5Hr&#10;2x2Xn4N2Tov/MeOf44hfyvQIFkiy43L5J/aOnDPyIHzeP8Pl60DsokovXwc7jvBF9UQWR6Rq5yws&#10;37ymFBPfuMGI6mIqO9FczAIg8V4Oy/ftpjH45P7EYWS21HoiN+FmjBEZarYdM+20CCm5EzOLksQo&#10;2rMWRF8xe5fEWJr5zGDmjSRCwmBkL0DGyd5ipp+6FEiQq1hUhRpZSFBkBEb0HvefkIVk1BhMrT7S&#10;NwuVJjLJdFoGq64JormhhFNhCIWpAp+fc+aPI2qgufcorM4plKhMmNtrAxRmkWs5NRXR4HLaqIpo&#10;cnFljlsGs8SmfMuYW5nwQ++uCUpFKkPVec93vLnjCUqdYAw11aI53vJJsuiHHGWhFARVVYZcAZHn&#10;kop8yWmphCS09FWDXGrY1RRDVRFEUJr7lKMs94mhKicICmoE55cV+c/5ZRlSBGUux3SGrHQ/oaUJ&#10;BQw1NUZVSvLdsUztIcuQYrTqWZhLALsqJyjdQwxVWyTS0JOocmm46C5i1FTPIALdQhsYTJOoyGGz&#10;WOg7YQjsKFn+5CD0JKr89LUoE0ptSjOwGBiiGVgSFfFoe4QOkQeWfZlrVLgmK1KDoKZ0PQtsytUp&#10;1QqIFqohV0Sl1fitSVS+iVWaEf+hagQkus/So3LNR6/UiYFiiU/5irXEp3weNeqQ2GGW0pS3qBoB&#10;iW42VM57lXnEKLVkpXzhGyo/SlS7YLZ3dSozQ77qWcwroKh8TaiNxvwV5kzJ5brGF7OXgR2Wb1wT&#10;xMQjZDBcaKRqfxWdzF+lYl3kdkbNvMOTMOJ0s+Qi8qKew8jRVJUW5mHUCyDmsDQYS3xSE424Zy25&#10;CNs0Y6+OgCQ0GSrf64r6VdKZ1PdI0joMlU+Tokg6k6HyXazMJ3cViiLpTIbKJbuh8i2sKHJ3Y6h8&#10;y1UUS3pSFPGaK4r44A01M0b22q7SwmGRrXtD5StaUWQP1ZXDUqMMla8vQ82saHEpZGNUWmQP1V3L&#10;MqMURdzBhspXtKdP5dNtMJYXpZNEDny7hScnvic85QvDYflOUhjLZNIzTiLwsvl0WL449GClmUxV&#10;a2FhLJYXRVKUVNNgmUwOy6dedSUaAqQ+YxZRpCOFryhjr+dF5VOvae4szMqcXMSCcVg+9ZYXRWLK&#10;zEtHYKq6s0g2h+Xb2fOi8jm1vChyueN5UXmj9vAdCZZRQ4zFHmppDBbyaG4xklRkMJZUVPVkli3k&#10;KUq5qFHjG2Xj00VuljwJZrXaKgymPgZiIO0pSvkScQcICfE1HE0VwkPS4gOhOD1q5Io/kxAL3GiV&#10;HsNVicNCs81nRXEq0mmqkAprjrMQ7nyxmL+PhcqLZVP4Qt2MOh/MgegpT7lUxANo2i7DWbtkvCrx&#10;WCrEggft63gZPW2XWaXqsWapJFIDorTL6KmfnKXYLOrNojhPjcqFslVWo/QsVYP5TfXmQ2vjowyn&#10;VWewr5a80pAWjqsKKsPZm88cpykxxLG7Yr3Xecvl36oaHm3XLvJZu1CMptr1aATSP8fl62BPtWI4&#10;2x8EZ/uSrBd/pp3ibD5YuyonyX6zu122f+2Je47TdUWcXnuqVS6H7E6cyTWpVFHlWi5P7caepnhp&#10;AADHWbu5QeupVuScsWgHdg5aVViOmzsvLbSDned7qhUxNTTwhOkle6pVrpdsJodIirWlWjG9yUOA&#10;iL62p1Dl8mXHkXGo/KMpWWZHEjV2U/2FKc94NaXsD4ozq474JCz0jKdu1XOL2ScWGLfhUbFMj93s&#10;sW+Kq+t+I1aWRQHivcW8XUvJIjagxSiyGhoWGckMWccRu9jiNlklEAsDZYVFPDWKOAEcR8qe4KXK&#10;uv5IFZUdR9aBhu7SUjCqX1F/jKU8EWeRhT4z39OOyy8sLTSbubwcR1Ktdlx+DlooOvPvGY6nWtX9&#10;xuooyXkl5zRNtZp0elpqACsatePyfe4pSsR16ziaalX1tZW4ny31gzmzdxyZX9XHmaPd6bEUKkSd&#10;lHkjIcmWssOuFHZcfsnnOBICseNyueE4nIfZOVOePZB1Sq5/HEeichyHeZlql6ZQ6boifh9rdyF6&#10;jvGFplDpOqApVI4j8s9w5FrS+8dSqJxero/buucpVNWeWchV1E5vtl2y7lXf5SlUdR3wFCrDsXbr&#10;1RtNoZq88jd5zyIIdhxZL3p+LOTy1s6thYRL2HnJUp4cR+xaO/dZCMmOy+WVp0aRAJcdl8u1PYUq&#10;Pwd3XL6eLTWKxQap+od3TzPpZ9ofccqb0kkuDBxGTFWtPkBzmTTuikyYXqEQ/cH0ehJdZpUbSECb&#10;w/LNY8YJCbWzshIUVl261HJSGOmbOpJJ4KHZiUQNcRhZvdAqiteIrBBz1jOY+SzzRe6uSAJTT30u&#10;sL0mC9n35ncg2x7uR2EIvArpPtVT9hXs3d3D0239y683z59+91s4vuUf/vT0XP753fdPz3+8ffgi&#10;L0k9Pdx9fv+Hz3d35V8eP373+7vHkx9u7r59c1r+pz34/+x9/a4fN47lqxh+gI6r6vormAwwWGAW&#10;C/QMGuj7Ao7jfGA6vh7b3cns0++hxENV+SfyqJEMphe4/3Td9O+YkiiKoiiSusD+8t7A7x/sn7GD&#10;IPzLh09ff/rwp4///E/217cP3/3Xnz4++fjwGaSePvnbu4/448eHj//36ZNfPr758M3TT//51zcf&#10;3z198pf/8/4TKsjjLgawz+0/7p6/xAnwycfzL9+ef3nz/i1IffP089Mn/c//9Rn/hX/y1w8ff/rh&#10;R7S0tXey3j/8y18/P3z/02fr5uiV/8cvnz70vuKPJ7/+/Jf3n74GBr38/PnD11999entj+9+fvPp&#10;Dz//9Pbjw6eH7z//4e3Dz189fP/9T2/fffXLw8fvvtqfbc/aXx8+Prx99+nTT+9/+POPbz68Q9vW&#10;2Nt//xs48NN36M3Ll6+fP38Njj598v7Nz+++efqvH9+9+/7h489PeiFYh/+5sQ+z8uGPD2//4xN7&#10;DUL9F4MZi598+8u/PXwHMm8wvDbSX7//2OYT3Xvyawt2b0uqqck3X7/79fOTt/i/mwPqrd1oQnb6&#10;1PEfnoXizd8gKvj5zdc/fNeExv7wjt9jCPFYMBygeA7bqDqaIJxTArT15+1bg2dC0EiBged4TgiG&#10;UID6g+Y3dLBYAoLia3M6MLwC1B+Rv6EDLRQQvCo0pwMHSoD6A9M3dLBDBQS5JHM6OIAH6Hl7cfmG&#10;jl0qBwam0ZzQ9WHphNV27xykXj9LKJ15ffSXvW87deb2y6xPZ27fJdNmsU3Rp+f2rPpMjs78xgPW&#10;9jT1bZ/OHL/LRnfm+KtEBEzrRJ8yjpvaDRBMzHmn7Mp9oJJO7WeWIwsoIXXmecIou7kfzWFippyC&#10;HT5QWZ/OLN/3RDgtEGu0l5E68xzOl3mn7JJxkHo1FwTzxAcI9zMJqTPT0fWpTFnKX5CCyy8hdWZ6&#10;plUs5GuQukt4BW/rQL1IFILZI4PUi2T5WfBYoLKFDC/wAB2ZrNt2G6SQiDRnlkVSBOp43R+Hv1mB&#10;8E8PFKI+ElpnxuNsOGe8mXnR4obn6KeTiJLcA4V7yYTWmfMbpGZO68x66JeE1pn1uIlNaJ15f5cp&#10;B7uPjjGmm+jzM+9x9p33y7J0gxZu6Ob9siC7gcrm0eJSBupIeA+z/4TK5MvuiAattF9n3qfyZW9X&#10;By1b/dN5tMNLoFJ+WYBgoFA8ak4LN0wDlcqXxdMMWntie1isYaBS+cIJbqDg+Un6deY94qrmMmH3&#10;ZNEiCk8ntM68z/l15j0yERNaZ94f0EzT/QeV3ke/Xiaq3oKFovO4ikxInVn/IpEI3E+eSD1PrCMr&#10;uBgN3mWkzoxH8G7SqzPj92yAZ77bip3z6sz3zBZBJOnoOq595qQsXCoGuCUDNAdMgBDxkZA6sz2j&#10;dOY6YnkSSmeuZ5TOTEdOfELpzPRsIzPfVwzPzPIp01+dmQ7tPdUz8HidSB2JVFmkbDSYzZ9doAYI&#10;4ZzzXqEi4kBlBq7dsQap14lisLjcAL1IdB/8gydQNrwz018lO77lEEdzd8n0wWs5QAiRnTPdqlcG&#10;qT2RzhYoHKjUELFn0gexbAG2R9IHsewk14KJA5YsZku0HC3usDGmkrUhg2PAEiW6WaGzaDDdwVrS&#10;eMDSfp2Zj7isrF9n7me7TstmjxYRpJQQuxxZ06m8nFkRKZQRO4v9cbLd4PQK78Ub8301FwXeY3eP&#10;Bv6C8+gHcxuZp+PDwydznJh7A/6R+2bi9nfb7dcEjHVpYDqj22PvKRgSYGA632swptjA9CfWYMyh&#10;gRnEV4M9Vh1v1LsHSMB9jLhq6g4jAfdRRoS2gPs4t7WB+n36fdz/1NTtOG+MCWeXgPtQcSpfGap7&#10;ae9x9F6C+1Aj5lZ0xicVtTBWqHuk7n3clNfU/Y2R+0hpEnCfVZx3lzrjQ43rfUHdhxrRSzXcDq42&#10;q5HnLOA+q5HQKeA+1HjzScB9qJFNLeA+1KgCV8M9bvkeJ8EVvnvBpvvIxhbUqZHWZtWD/u6jHrqg&#10;7kONu6Qa7nlb9xHaJ+A+qzhbrXDGDlcmMxFAIKj7rEbcooD7UJEOsdIZOwVZZyIaqabuhUXuI9hS&#10;wH2oEaMh4D7UCKEScB9qpLDVcE/UuI9MdgH3WY1bYAH3oSLFbYXvng1yj6PAEtyHGhfcdWc8M+4+&#10;YoUF3Icat+wC7kONu3sB91mNgCMB96FGKfcazny8ezOkV1jZTGkTeTOW1/6Bj9cs4rV/4CM2s3ft&#10;H/iYRx1bMehhOC0O2izYNuir7dStSrdCP757+/mJ3bbi7rP9L+4xPz598u03T7+1YZwubvufT37x&#10;W7wf+yWeQX5++Nu7+4cG/mw2bITVs58DcM17ugHyZ379EVuYWzaQsC34M79XWBg4/JlfwnDGATWR&#10;YxNFMzkIUuHXqdmJyajVMGZqiMA/Jn6E9crG+O2NMo9EwTzeRsK6rKukFNelCuY5ONyK2HN+fQT+&#10;yIhCdQkWKK9yyYXKlvj1Fs1rbELkq5O/8ktUb1Gh+g4qUMxmr1tkanyN8nCROgzkH7ZOpO98de9Z&#10;AVKgmJ1e8mtzYa1niPmeCtXXh0LBpyPli7Uda1m1uEujVcs9s4fXUGLZ/s8WWhTs8LRwoTz5YKaC&#10;+bYo9P9/U2nEepugYSN2OnNrmqjV8VkslUB7hJqO367xfI+Isy9/5ddRXXnGGZa/8uuorjwFyhew&#10;iOX3khZxUGVL/PYW/WwiUCx6WEfuea0NkQPhhTvWUHGYZK/57b33M2ccCvkrvx3131EasdZlfuyP&#10;Ixn7w2/vlyspaNpu7/JXfh0F/yhkNU5U/JVfR/UNdQ0Fwa5a9AI34hknogStLveKlqNqNWYhJKbU&#10;a33tFYbMyV4NkioxTHvyk9/OV4sCQpsqED1gdd/c/bmFg5KN8dsbDVjNj4DVyTBeg2q5SKGg1sXR&#10;yg9X7I3Ehlp5+pHM6ieX1Lp0q/SMoFY32g+aZklUbTpKlFgjqp4pouoWnbO/S5lC0qon01HI0q84&#10;QVTNVUchA3SBFq4xK1Sf7l1kqTsq3PdcRPz2xdT7tYtMF0epQmJNGezCbnBaYhcnquZqlxz15BpR&#10;tXw5Ski0LyKVaukL3CpLVDMZsHqYhIWbkXPIrytGZ5rY5licT2TfB6xmm6tZcy2UI+3uKJW6G9Tq&#10;Rn1DUYnFAav1j2926oVJwuJmkdzn1/fEPlIrJlExxDfiI64GSYVfX59+7BPHCRbnU84p75tYyH4F&#10;dcT1GfvEb+8bXQvCuKefQmT5B6zmmxuP9npRxV5W3VMwP+ogMrCixqp7a2a5enrXTwKqHIQfK1R1&#10;CT+jLNfwq9cp3R8iZ4xV9+KehJLBb5cQwoRG4lFSwdxRIhRXUKv3WtbwQ0xUNfU8DAtYHK3F6YG1&#10;+RBDWDbLNxEQM1rjfEPSOPc8xpUJZ4rfPmN8AOJYxKkaOPSaWG5rxWa+dqFx3VlvubclPQ8B0Lgu&#10;VKrGER1YEmcR5TgSaZy3qxxnTAsUubn06clahK4/Jc496KomFn2cyzhxk0EvrefB4DKJ8smvy6n7&#10;fCXOtYHGdeNJ4egDlziPWNG4vgNJnG+2Guf0IoaIfOO388+eFW5yqnCsqQhzsFpvUbtN4UKu6qzZ&#10;qLUm5D5wYh3t7ohU65J3X0pv8CpN43w+hP7je3ZK/40aavX+MWqoKZxffgp9z/tKpe9Za03tH6y1&#10;pvYt1lpbx4nxWnob9LPaf6PWmtj3+WjkoXB+w4Z8pXIdjVprAsdca2EMrY/D+aLGwctyYb+szy/t&#10;ktrOofxpuSK9+ki9TM8v4KXcP+vtKtxY57Wc8kZf6YOhh2p5WdZroSeFvvd7eKlPV/W9H4qUXRK1&#10;RNU+s7q/cV9V+6CfiZWdE7VdFT3XB5Ie7QhFz/WBsg+QJdj3fWWH0W4S7SKTfMmOCLtO0luzS9bt&#10;TtrZtb+AbxQq+fvd7exl+371XEFcvX7HeUbhqNcEzh81VPpqnAdr/Tdqvyucx90I+4W16ZUdwXt5&#10;ifPa+cqOWD/vd7lXdgSG2cwXsU0HrJ618IHUm4frAmW78K5/0SkkXEzhiar7Fm9T1HJCL1mEPPM4&#10;xG8/FoXPrbZGVj14Lpvqnr6r5EN5F11ChK9y1fPp1CIRgIzgtzMk3K31cS2ctwLmI1UeY++b8D/7&#10;Hbssz+qzsOpCrwXJr9mV3z7c+7U3O2D1fTGvHkRh1oCJRt1EhslaHuk7TFVl9UuW5ZudejnzAiii&#10;0imO/Lr7x2/rxOkn7rBEo6RWzwKv4UTgSsBqHfL33iSKvvUlo0qx+kCXLvcXr1UXL3LrGeh6YfHq&#10;WNxeOa21K20smWoNOC1x1d5R9qi5pqWKmjqttaAD7JFVi322t0iV4Rri1/e8ZlFsIrDCaUUOEGnw&#10;e6ElQs5Iq9Y/Ea8iLPcu+fZgecWLoFYLoi/e5ZCberMgNWyPZd+cISpqyGHY90pq/ZJXRjQ5TKwT&#10;xm6JhRKwmr2EiVOgb2Qyrqzv7BvYXDHEN1kV8+Z36CPph6LNbxdxh0WmEn/l11GduwLlTgUR/0dU&#10;LWvuyBA7ohtqwgtJVN2i24ZiO3R7NNL7yCd+O788CjVyBvkrv65e+loXRUPX4l490lapqi5iyoLv&#10;KGXAd1c7Ek0rafUDjXhonVHOtW4kqm6Rj8kLVB+j2O7pPqxXJA+Ude95iFV2lJ8WFKzvrCL2nffu&#10;IpCGbgIJcxta9I02tLDxXC0q1527YmBKV3LG1+skrDvQRDhTUKvtKbqdFDW/RReXehZma94QSc2H&#10;IOwN12e1UNIBKFBWrAs9W0MJnlnFKNBSqD5IhfIIsFo01tKbsIk0X5Sg1a2WWiGY7axpWciroept&#10;CeVnllBdn9X92nltV46RTn9Bi06S34OWy2o923zwTaF896r75WmQtUTzyTWFWlqQvNsXWoDPrUnY&#10;kiLb/VE2Sa07YoXq4bWbhPHYV8+B74hCZfPuXzm8/JkDBQMnbNGJrY4XvhLm8Qb1Vhep2/XGGbAv&#10;qT3WCP+HqxGOV2HxMNxhZveXNcKbfvq9a4QjsNrEFocnWEGjRnh7rMZqhI+HpX9TjXDE3aJ0l1Ft&#10;zYxC4tiERrGw51bw1lvMioQfr62i2IQSODYo7VZvcEIJyi1Ad62M5YQSFH2AEEk0p4SdOEB40mre&#10;JzA3QHgXa04JtkaA8KjnnBL0QYD2VsNyMjrz3gQKA5uTulZeaxVlZ7Sgz060km6Z6yZQeMFnPkKU&#10;tx+olFnQ/gOFvOqE1oXx2RSaWI9+oQbnVBrMjR6oVLDghRko1PCb07IyY4NWK2s6ES0zugKFQnvT&#10;btk5J0BQBfNpvJQNf2E17yaziF3rRAqV8aZLx05Mo8FsEZ4Zf7SymLMBnhm/Z7w6831/ZRVSZ6Qu&#10;fE+WoQV+RNf3F1asc0LKrqMClSxDC4UODGzohNJZ4JP5Q2rXoLShdu28Txemz6fvUjR8e55Mn1nf&#10;0fNE1O0WMDBWr37epzPLs9kzR1uQQhHpKSU7cwaovSMwkc5LxfCMT+axC0rPEzG41AvP+HQpF95q&#10;2876dBFzK5o8kSc7o0SfWh36GaUzyzO9jsybQam/IzAhZeeYaG9LWH6pFJ7qz0ul8IzSmeXbq0S3&#10;XOqEZ5TOQo4X/OZifqkSnlE6s3x7bUVyZ4w687xVAZ7MnnkdBjdfJCJl/tGBsorXE1LweJ5ArQrw&#10;pFfXCuHJ2jOTb7TXqgDPSJ11y12yK1vgRZDKxPNSHhz7x3x8Z65n27udeUdzGaUz01G+eDp9l9Lg&#10;qZa61Abfk+3KQlmiU9uRMP1SG7zVAJ7w3IIzB6lsPzaPdKCSPQbBPAODO8450y1oNCglhqz5rAOD&#10;G+GE0pnpCSXzYg1K7WWKiaBfCoMnozMP+aD0OhEE84cFKmO5uRcChOj2+fAscS5QmSBY6GWA8EZX&#10;QurM80w8EU52ItWeq5mx6sz0VmN8IlPm2x+9am/oTEhdKoO/TNh+KQyOyO/5AC+VweG/ny9AC3WL&#10;bqUHpEttcLz/mNA6Mz61+s1ZEy32129m7DpzPj8knTmP2Nd5v671wVNi1/rgcHFm1M5Sj0DlOfuv&#10;BcIRgJJRu0xAtoNdS4Tvr5Ld8FokPBWNdpsTc3C0p7omc7AhrmpMFZ6bz0Z6noUDe9RU1X9RJzzT&#10;qtvltIqc4YzaeRaOu2SV2x34eQinFfVYKXxeCt0jQh4rhd8UiffryPsoxFOXDrWjOBxq990HpqvK&#10;Q3s2OINiBHWszQbnnUIN93yJx0rhN7NqZ1JjZNzg14z0xIT7CBAWcJ9VHCD7rbOA+6xGfYYa7tdd&#10;j5XCb2bV83Pvccha4ftjpfDssQs7wdjyiHCmWiI9tOY+kh1quN+oP1YKvxFgM/KN71FAqGakp6zc&#10;R2SdgPuswhhfWR72WE/rzNpmw6ofj5XC25vJmIrZmzPMvYKldVFSv7lSuJ0rn6BSuJn000rhHh/k&#10;Jj/aS0uF+24H29/lhIGH/PYAxIO4WPb8nV/H+YZ1iCSnw1+dwDtwdbuBq2Nf+Ky6qi00cF/enH8x&#10;Dn/M4RDR1Qfzq0Ry0sF0LRHeeLh6Pe7qIDabL1uwR1gp7D+/Ph+BE/PLikUiQ+kw/4W1q1KUAifm&#10;zRwPRi9MbvafXx8HYyJxKdf1GX/nt+MsDb3RE6EiA1cHWgxcLS+W/tnaFZlKA1fHJsFR4/TqeSNO&#10;JSvd+aFPZSsNnGiX9ES+EpxEbRxwaNTzFrg6GHfQE/PmURAWSlXKS+BW6Qk5sKtlyPMu8i0t/b3j&#10;hBwETswHI2lFKDZ8Y71doYcGTqw324lsvHG44nrk19dl4Bbp4Qa0nDfSE0Fcbae0/onY4cCJ8loD&#10;V+9bxG2ijFngED++Mt4NXuYlnMij4vxaOYGaXpcXlUsV9ESKAuV+E+kHAyfk3tfHhru9chy+zjeR&#10;hHAXODG/gVPtdv1njwrU/SNO6RfHiVwo6vFNFKUdONGu70e4GqjHETihx32/tLIIJV+Iwzyv4VS7&#10;3T4YFjn1FL9XO2K8IsTf+b3aJeZwr/qHUKSmJ+3B0DVczRfaYTi31eS6uRaHRvaeXx+FW39xFOXP&#10;/F5hItWKtqmCuakrCt3TwsaVbTlSN8TVuYMwRa2LiUjL4mlCKL2AiUaZmVUvxYNpXgLmJye8z1Py&#10;zdPUFAznEdvnw21JyeDXJcSPieIRCtzmdGpCyL3QgSige3hmYo94xWGXfeLX+8YKBmKletakMEAO&#10;N0CEfg3YYqP1bhLUFMyNbtEobUsF664kYWkd9nyxWVpCLKnQa8XFMmAyf6BfwUhYlzeZ29CFXMH8&#10;bKtgqwkVvW+CH1SW5WLe3ZeraHWbTqH6fAqUF46pd11EcTbZECgLd4ME1ZbXvphN1AWjXii76yGB&#10;8lwoheq9FyhXGwJlz4qDEwrVN6kaZScQTcvOFQsoz3IVLdLnVMrq5sujnm2WO1OorvAUqo9RoJZk&#10;deNeXY/Rggkxj7XcbzizG6peaUgjWUKtaJPN4mbRotBgkWZab9Obb9OKmoU+W6O1QbLBs7gC252a&#10;4JrF1KNRsSux6pqE9UbFVrhZdoQ1Wtt7LRDGYPX+a0cGoyaqv7TgJoPVjbo2ENaN73DCorI4PLQo&#10;zDPXBsIk9J1LuKUsuBMtCpTvSarYT/ewqgoHnfkCtfiWWG9RHCp8nYvzju+Vi6haAfmOKg5ibtqr&#10;ChqupUSLboHUh3rcRdhsq1Opo2q1wuoltbqIUii1xvMa+/Iw774z4Rtg2QIFc4UXd4k83vDbjznu&#10;4JUlZLxvwq9CasJNY6lSmKkNSrk6bAasngX61lTJir6clIsrqIlGu+DKF8wIq9WsX48od6OPQLy9&#10;RFQt4UTVw/TuK7dvn07x7pLTUq5mp1Xvck5Lubc7LfHWH2nVLXaR3XEerUTWUcrt2fqFbJiSVu+X&#10;lVaoWnSU2HtJq+49UUstrvV+jROCq71fyPlZ4IS88vh75EvIqq8hIfeOEmtobT0SVa9tqhOhKAIm&#10;DmiurcVdiFuxVvilklfqV3HDEbB6jRAmzNiA1dqOG44QbcKEbMdmKBr1rVVthoTVtgbPOWqjpnUg&#10;duBuLKnrjzBJ6gUadlAtIQGr98xV48vtvXoSaDvW68pDg4WF6SgVwtCVmrj1oK1dTxNR9Tr2M4Cw&#10;23meqFskqp6ixWp17vWoZ8gjcvGptAviKMyyFOevtRMfz5i1TBBVL0ueausFwhNyzXsIlo1RnKPX&#10;zuRr5/tFZ0G4Huo5Yu045aGwxB+MU/k7WLy4Vip2wGnURN94ySFgi34i18bKT0QfVr0CkMPahiA9&#10;Yn4tUctteOsUbM3358pFOfUWvZJLHs6/y6cqWOu0BMqjPOvliXoPbZoE6vf0evNFgVI10mdfHwHo&#10;/69RrDCnUH2Pq7elfe2Ow20M0aLfvShU75dAMSq65Orufi5Fq+9LArV2o+U3DrWs7r7HraFqWWW1&#10;OkFr8TZx7dLU0s2bi6jm/uql6ZJK3HlTW6vE3TdNoYfjTrpm2/HMR6pgSzcTq9fq3A3rTZOvyokt&#10;2KKxF3bq5XCEPlniSLdMre9fkpo3KhiCk6GNVHhblkNMeqPCkovwl3qVHgx/ETAG0yiY9622WA8W&#10;2KyXzMGwIUFtMVaJO39tpLUaepis1XArsQB98xfXMfa+tEmIuGmJMDUxC4zjqLfQ1RA6j9sTJ9Nj&#10;NbyvS8hqTKFgL3XvcsSjmHzWABXXJPZQYttoxAOqzOxQrpCBq2d24OolwQwQHfnq4xBuJGaALEfm&#10;Cl/YiAiu52PgajkIHNRUddBnZsdypDQUVU3P+QdNtYYT80uXo4w0dxeb8NWOCPda0w6c4DO9k+LV&#10;k4jUF+7rwMnMBPdjqqsb9g/GVjkfjlMXM8yc2FczNsSZnePdRdRG4NQ1DschMuX+bnoy06bPhz10&#10;vcRnEUxB+UOJ0poeHS2Lcm8PZ5f98/WmM6n6Ot/FPs7Mjl1s5NRDOnPMbWRxpUT9h2KxYrx+1Sg2&#10;c+r7XT6e4nwRrzMNemrf6vTsIe5y3jzA14px17g+3kNmTDoO3sMleri2qnC0D1AUaQ2Hy6Ganp9H&#10;cGaqcf2kYQ9nlzgrSQZ7U77uFzjR7mpmL/1X6vDiFqzMPGbGs8pkJk7oociglvRcXuCZLPm8muHt&#10;3hkUqqrp+RlG4lYz2v2EZeePchyrGff0a6kMfnrJIA9lu346HTUGGIfEL1NCXO5v9N9jrfp/uFr1&#10;r/HU7evXu938f1mrvu1ev3etethk7WzdRHxWqz7Kl/ymWvVJqVA0HjXyvBpgby+rVJ8VhYclMAj1&#10;QoC3hMDTAKEg37Q4K7aSwOy92uEtIVwaDVBCCHv1wKCAJAr23RLCRhOgu6zI5AlzoOTxlJDFnQSl&#10;FytF6o+7Vrv0tk+4bxqkXiclu61YQLTnFQQnpC4cR13SKcvh9D3R6hU5J7TOTMebTwmtM9vhw0m4&#10;dea71cec9wvHyDHGXg/ytl8WuRKoDeXnp7RsmQXKikZOZ9EOLIHaM36ZazhQOa0z7/EcT9KvC+9R&#10;eHzerzPv96zELsyqU78y3iPC54TCSxBzfl14n8nEpVB9WobWHMyDX73a5e08XkrVH1Ah037ZtfKg&#10;1euXTmideX+8SgoJW7TNoLUlsnopVw/XVdKvM+/3Xl180q8z7++eJUrZAneiX7j0mssE/PUDhSPb&#10;vF9mygxazxP5svCeQMGtkNA6835/1qqW3o7RjKwFWmfeo3RBMsaz3N9lW4aFCkWL2/E8oXXlfVLS&#10;9lK6/nUrtns7RLM3o8HjdTKNdvMZqJeJxoHJP0CppJohHKSetwKvk16dGY+E6/kkIst5kEKJ7am+&#10;MQM92kPhq4TUhe9Zr85sx6NNCamzyCessouU0Sks/amCwBlloLI1DQfNAB2ZbrbjTDSIRTFllcVw&#10;Beh4mYzvUry+vwJzO4F2zBqkslLjFg4WqF69fkLqzPVUadl9epDK9lc7JAbo7lmybuB6Giikdc2Z&#10;dalff5cJw7V+/V3CeDixRoupzrKjdfR+w6ss00m0a/5ApXrmUsJ+zyxBcw4MWim/zqzfsyVtpSOD&#10;Fo4lc5G/lLFPbWZzbgxamQ1xKWR/9HeUbsXLQhQGLbw6Ml2K5nYZqIxfFiA4UNlatHCggcpM52st&#10;+0xFWLDhoJXx3tKBByqzBe2Kb6DwINhUvi7V7PHM4JxfiME90XqVyL1FakSLKDqV0LrwPrMr7enN&#10;QSvbXzH/A5Xau1Y/M2ildjjyHQbqyPp1rWZvz75MBexazR53vHPub/DXjka3zLy5VrM/XiZ2V4sI&#10;HQNNH+uC83c0erxINrVrNfuXieX1RTH7u7Rr5zlIj1X2+GMM4NgTG+Bayx6vR8yn4FrKPttwWx3Q&#10;aDOdgcup1t7Qmq6mllwcxDKp3S7HWsR7ZcTOayB9m8CuYqLJPbOjt+vjaxnLzvzfcZKej/JysM3Y&#10;fznX4sJw0EIVmB++++Onz1Yd9c2P+AOuzDdWAdn/v6RiK7QeXO/39PTWJXaxrgxM93sNht4yMO9E&#10;ajAmxcC8KKjBkHoD8/amBnuG0GPt/5tyzH5d+1j7/4YziLTrgr4mvB7Ufh/347VE+jXCfRSereF2&#10;8Ddxj2gSAfdFGpfmAu5Djaq6Au4LFWfwflUi4L5Uo4hWDfeLncfa/zcSaSdYEwKcUVf4/lj7/7H2&#10;/72nYt1HOFO9+Px2/T6iMWq4l0+6x4loRSIfa/+XdfO94s29PYq1ws52jjCFMMpw1tPVHr7q/2DR&#10;bhqG09oMZ7X/mxE6fyzA9x4z3ZcG7SH/sOXWtp9mn7dBRy6x4JLnRd9vETvX/sHv934BDtez9wv6&#10;Hr+D550R2esFxHEbYOQBvz0Cgag6/spRKtqnbTy7SBSHKwN8xuHG+8/+8OuREY7idPNXfjuqmxiq&#10;aISjwioiDX4vtFSmvrNClQfwUYoySyzsLsICA1bPEtNc4LztosEB8tsHShhcrkuwegrsXGvzKSJm&#10;CRPVIxgXKuIGA1aHqQWsjnZiuXQRpGvXozZSkRAfMCoecp9fF3A4gUANjtRyFjzv3zKdqslivJGM&#10;6++NisRVP0ccoWzZdX77EHBuaEMQwYKEYTaqIXhaP+IoShgjukQkMgPEREAhYSLu3zN1DpFXxSi3&#10;ON2RX/y6pnG+ibwquxkyCYnjGanw26l50eYjDk78mV+HdenFlVbJXgY6Cv3GuEmh35hwL8ID3UBU&#10;0YFBrV4y5pQ2vsUBiIzgtzMkYPU65WtO8NOWjGs+YmtWhCRGPQCFs2CfRq8ebXNmNlytIVjFUT0+&#10;ZKk3vV2xi7DGswiZ3JjKLEImETfU25W4bgpa3lalTqzyWRuHpOfiougxRDQOPRQnfrtYWYpOb1f0&#10;j/pO0aPCUziG4ooUks1TpXHDUvPP7m1NriTOFQvWUzkfdmPZ6Cmca0dFz+7EFujtdtuyhFsbB2K/&#10;1ui5xeOhhWnl9d1is1b652+YSnosCiD4Z4/SLLVL+RNygDg2p1fLFdPrDyHPlorS+idxa+vXUlaW&#10;6FFOhT7AXa3Tq9c5YvIcV2+8AyfocbMUes3M1D5e0S73QaHH7RGtRk/gLAWm4+r9yFJglnBcb2K/&#10;ZPa+2n8RaNTbFfu5paK0/gkzYuDo++B+wG/fFxAD6fQUztsVptVBI11YavE4oTD8DtQgbuOVOJcD&#10;YW+aodnoCfM1HjtUOPdrH8K4Rnxob1fY6gcS5Vv/hOkfOHGSOKivxPklHjFcxYnT1eG1Q9RhDRGE&#10;fbzi7Bc4cZQ8qNfUAdZT3Q88PljZB4frKyskUuPcnSOO4Qi+bOPdxakesVMdJ1wOTE1HBG/Zv8AJ&#10;hwhifHu7KiU5cLUeR/xdpye8P9GuxJFercdHu6J/dGIJvRYppkKvDVxtb9z5/iFTfumhEo5JxCZ2&#10;Pgs358DV+/nACf7RSwU+VutjpH7X62jghDx7u1vc3nBf47fvb6SHSMql/m2IrFwZhxUYW8KJWonR&#10;P1WigOMVKZKctw3B3HX/urxsIjUz6MX1OvnLL/lMekpeHAfXYNk/l3tExwtct9csxKqm1+1Oe8Bh&#10;CadSnF1vqHry1EMW+Ve263pSFHKhmpQJ4l2Ly3zzzhRxluHecZMNehUBblkS1vsmXnnlxitS/wNW&#10;ix3f3lNliNwqEHUOaGQoG9xtG7G10LQROwstKviGK0GiISfe7qBdKGF9uYrrJ6QRtN1H3GWF0Vqv&#10;fb69J03lLkjSUnbLu16AB2bJDG/4BUv2+vlBmcl+bMGlVknNvXIS1p1UykZ2H0vcwXJ98ns98tUb&#10;MQ+QtVpFMG7jmjCi3ThRtLoQqX71FhWtflwVKD/8ihbdZSvZ2ptUk+QHZDnlfZgS1tdARAdwqvn1&#10;KcepuAm30JIU7nrPXV4qvdHV9Snmio5kpTv6+VlpIios0aifnqWW7JMFn2S52v1MLBW9UxOayHcX&#10;uQl1sVRbGnc+wV6HiUv62JUFe/1wLU0BtxgEQ/zILOyPsGZqaoRJE6r3TdptfS2smoEW7FSJ0jAr&#10;aw4HbtXsXcaJdmkeR5wTFRK/fmxYNvP7srZ360q+kJ6oiPP3H2tEu77DLR+7UJW/HAfpyWOhH6eE&#10;2zjGu3psXT0Gy2O1908e0zsOSdpLfNlFRUmOd1duCbpXhD2HFEvfQOutceCEvJCecuv4OrIXVEt5&#10;IU65B+iOE3sQ9cYuQsB4HrXXYsv+LbsL+4l0F+5HnjVVfFfghHs03LJCnrmxafetj0O6g7vcSzf0&#10;qlub7nTpJvd2lbW66sZnhTERm8Vjp6zktnptwesSdQ1C63HVGFVnTz8tymsfrLN+3SRMw9VrKT9X&#10;qrCquF5T12EMC0H71fpdvtbjNb/QL3HtqHwjcd1Z7ws8h6roquVrVq+MqcKr7Hqrza+6Bo5rZeG9&#10;WbymHtfetd5l/XskB5fzG9fyEufhMuqan/pK4vpZR4VN7avhDxFOUe/T62Ec7jwSLtLlMJPVsJUI&#10;g6ntbIsxb/KnwmAiTEfQY/icuO5cDg9yO0eGB3EdqXZxLurjre2h1fCqza9jVf82P6nKsDNPWdI4&#10;hp3V87Gthruths9xHxTHWpQ463wWcm8PDbb5kLi1db5RnkWY03oYJddvvb9FOKjQf6jF0Mcrcd6u&#10;OEcth79yfYjzG1OYDoXD+Wll34qwYHG+jDBjiXO5El4rRn8pmEuVCOSGMLXBCqMEe9UKjKauMJlY&#10;I1dYYBFOXxuIYETrG9ZHZactZgT4m4CqrjHTEIRxTV2hch986tVR2yUTO0c1Um6Q4sDBcDR5zuns&#10;lccmh9VWV2TH1MZepOQswmoJcc2EIiQl3wJWbzyYJJM3FVZEmIgqordDnOoDJpR1P1MpnwOuTtoQ&#10;hAsjPCe1hRyweuo95xQFV8pZCGoC1peMvW9WrQUfqLjzcJTSIJ1pIuzCvRvCe+UoEZJEVC3ejhL3&#10;Yc4vsLfil6OED5GoJVo3l4OPlbL/0SplvzhevH796rkpwC8LZbdN9fculO2uKdxKQRZHoewW3fDW&#10;dGuEtvymQtmIVEbZJqPamvnhOx/dPTx8owDUYYWWvMWsVHavmzmhhLU3KN1Z3cwJJZhiAeqVdSeU&#10;wPsAWYnhKSUoqgAhfn4+OlgJAdqfW32xSZ9wWAwQMgDmlHAzF6D9hRUXm1AyvT5Qrcj1ZHiX2mJ7&#10;q3U5o4W9ddACaj59F66jTue8X2e275jlOa0L31NaZ8bvrUzZbIwXzqdjPLMeL5Um/Vri/aWuWC/U&#10;N+mX3ZgNrmYSYQZLoDaUdp7y61IwO5VTi30ZtLAu5rQuvG+FICcyYY8UD1q71YqdjfHC+3RNn3mP&#10;qngJrQvvUdp0Kl+XgtmofjjtloXRROf3Z1YFbzJEy6QMFArlz0mdpR7emYTUmfOoxTwndWb81irz&#10;z3p1ZnyrqD/hu3klousbquXPB3jm+5EN8Mx2qyQ/JWXHlmhwT0jB3hugXkZ6MsBLqexsUdtpKtqD&#10;UyLp1ZntrYD3hFcIFD6RagX+Zr06sz0TUXMuRa9accUZpTPXkzVo4U9BCDUrpzy3Y2yAEkV6KZF9&#10;lwi63eUEoaRHdrQOzJGIOQ4RA5Qx6VIfe0+2L7uGiua2rE9ndicigBfFToQSwbTLsWgtkXDzVAQm&#10;G9ttbeyJAFhmVVBKhmbuk8BkTLpWxp4rFXPXBKEjYZI5WQOUaCc4ygbmRWKdmQkZhBKRNM9vYFoN&#10;2AmPcD01QAmPzNUchFqh2xmhM7MzFQDn46C0oaL0dL3ZFW+0lykm86INUKtpPuvVmeGtWOtEMdnV&#10;0CCF+rDzXl1Yngg4vL8nUq0g86RXl2LY2dZiF+yjV+3thBmpM9shLdMN71IKe0PB7OkALUIgGsSb&#10;G3NSZ7bjucaE1JntqEiR0Drz3czKebfOfEf1iITWmfH7kcyh5SLHELfMKLZQxkBZXeppv6zsW6C2&#10;5wnr7XooUKnBiEu6gcLVznyMry+8zwzZSyXsLTuQmB999Cs73FwqYZv9NpUJC6880Urm8VoJG/eE&#10;c2LXStiQ+Dn3r5Wwe/HwydK+VsIuqJ0nwGDTgVoJu9NI876dxR8RQRm1yxykhy+72Qz2Ig09o7Y2&#10;C5fzanqItmyo0Wh++IX3fMBQbijpm3k1Ywj788TOulbDTp0OX5TDbiXEJ5pxMzdvNJo7Q671sNs7&#10;PE7tse70r++n1Q2hReGmeqw7fVPL1m89HutO33DGU2Xu4/qgrlb5WHc6q/KLtNy2+OL2uGakX8E+&#10;1p2+kUivu/FYd/qGMx5iex+XsrWI2ZNDth1Eso6AuwBHoEwN9/i++4jTFnAYJNYZHHn6RZ+Aw+5r&#10;cEYFCrgPFUGMS9R9qBEDVVP3SkmPdaffvL+RyWbvN6Mj6rfUzGyP2/R/sDa3j3WnTyL9m6tC21ns&#10;yY/9LnNWFZplj3bcuvZ2s7rQkVQqgo1YmAmHf6fIjDJ+PeXVI+9xJ1bjzDcMAdrhcu89JB1+nZ5H&#10;3mtc1zVWyK6mR1wdUMLI+z0sAfaLX++fR05qnLcrwtcYoW+RzeU4PEIfxz2BY7t1nA0j9HGnW9Pz&#10;CH2Nw2He5lfECB52xl3BeSQ/Dst1/zySX+EYya9xcCO0/on4Lo9Uxu1z2T/LYFqi5xlFkp7v4Dvc&#10;yJW8sOChxHn4hMb5/Kp27VbG+CdxzheFs4d9V+h55L1sl+tIzZtnhsr5YDCdohdyL+TFI++lnC6u&#10;D8QEuPzV64gR+mr9wgXq9Gr52zxCX+kNxBl0ekIP4WLZcbX+YyS/0pMb5V7oXcQueLu1ft7sxs7k&#10;VOwfcG07rt6PttgvFa4b0Wof3Ozx6Na/ev/d3FegXlXYvKaHxHG9CfuAhaeVvcFIfsuMqfQfI/SH&#10;RcR9nN++n7fXDI0vWO8lPY/kx8WKwLk8i4Bpj7zfRcC0XWVY70SdAi5K8U6AB+jjOcByDB6gv/WQ&#10;urR2sa9I0xwV5zxA31J7KpivR1VozuP4ce1WU+uzYFqjatSN1y1CBCkc/HYh8TW7iXIc7h2yGttV&#10;o57Lg/iWGtYVxSbiqj1AfxNJFyyHg6FUffOXJCwvqYR1Y8DSkkpY151WFH0FJopOeBy/KlXnkfem&#10;oKpG3bm8iajpgNWT5VaAaaeq0YDVS8ZD6jcRX02YyKbwIHi7vCv75vImSkN45L1IICSqnnhHiVSK&#10;vsGJTDUH1Zt0B4WrjIuc377YHVTPdweJhe4gsUaaghcJWH1qRA3J3pwoIOmgWhQ6KJ6dJH/4PfMJ&#10;5kIlVE5pSQyEp8GFRe37vv0utSiq5nDh1BPIVVgLjKOW1ENNyTVSLemuaGot7n0SlPoU1n1yTonR&#10;+Z4s2nOUaJD7+4L0Ccuuj08k1TmoloS+SoUYO6heNg6q+elKoV7KDqrNoM5MkUvVQUuKSmSn9j4J&#10;5dlBcWlC3cNv10EOWuGTqJDQJ3hpkxE1ljolUSjAQbU8ucZTxcwCVssUtdmitQB4pdip9fBdgtVT&#10;RLso3NecZn77dIcxVoszYcoCdCNWmZ20dWtlSut00dZVlrM3umqu17MQxn89CzxKqBNH95DK8wth&#10;daM8NKkjWF8xW1xcUjL4daPE9wV4Uyux9DRveYrsPh11dI0Tbj1SerCEHe6nb0SDlkPwyi+rnoFF&#10;P4PwWvA5NO0F6ZpZelVo1ImFP7w5QmN6/QbpRaIRJb1S7n8R2bzhDRO3WwiSdS+c0K7hrRM4X7K7&#10;qJw6vIm1iIZ3UnlF6e1UuPCeCnMuvLECh9uC5g+T3uK1W7DwPotbq81ivs0PJ26jhne81j+sc6Po&#10;De+92PHiNkDh3Eu9eluhbmd849a3Lj5vih69xWI3sPXd5kPi/DZP4XyHHKGq3Fb4dQOE603R811N&#10;0nN3psb5vKl28fsSX7x+l2yXt5KqXe5GCkdHtZID3q5KnN9qCByfJVO3eXyWTOO8XbGOxm13rQ9Y&#10;307pAz5zJnFeL17d5rH6vLqlG1EK9f5hT+R2/VzrcavnuITjuhT7DOswqts3q+fY2sU6ruxDPl+m&#10;btUiSkbs+4ETdkTE8SgngtcXU7dgQe/Gvnqsm/GPVjdjg5J69gI3LzA1viyc0Xb137twhu+1fn93&#10;qpxhIVitckacZX9b5Yyeo91N1HNRDNgEkVGy7y3JrLd4Bl1SYnrO4S0lsOxEqaXR3VKCagrQ0XMq&#10;bynh3B0gWBmWLnVLCfwZoNetcsYtJWi4ATpaks4tJWzrA/SqJfzcUoLOGqCeUnNLyU5SA9WrXdyS&#10;uiYi3bVqBBNaZ6bjDGd5SBNaF66ntM5stxTHOa0r31tO5aRfZ8Z7Mt6kX0ucN8s1+IUL4KRfV94n&#10;8nCtnNELJdz261o5Y0+k1E6mo193Sb+ulTO2hF/Xyhm9vsGkXxfeb4lMXCtnZMvHdEr0HlXm5+vH&#10;fGWBgntzznt7OnygXrcqNrcyYSeBQKF4wVS8LpUzcJibd+taOaOl7N5yy07w0Z4ll041hNlBgeqJ&#10;xBNSZ8YjgCghdRb65wmvzJ6K9raeZDvh1ZnvWLBzXl3YnqlAM8yiwSPh1bVyRk9Jvu3VpXLGnpG6&#10;sB01hqZsB/HRq15/4Zbtl8oZSCedUzpzfcs6deZ6r3cxGd6Z6S1Nd9KlM897KvItITtTBssTvXAt&#10;nJGoBRjTmtCZ362ywKRDZ263tNzbkV3KZoCPU2ZfymZkhM68RmrsnNCZ1xmLLrxOVMGlbEYyaebb&#10;ivnoBZpueXSpmpHJ0aVsBqyA6dguZTMy2b7UzehlfSZ9Ost2ZlJdCmcggTnp1JnhmRq4lM5AwM2c&#10;1KV2RqaccM4fPN96cYnbASJOa6CeJ3JwrZ7Ri6RNSJ1l/GVivdgFQEjC9jJZdpbZFajXifa9Vs94&#10;law8u0oIUki1mWvyS/mMdDO+lM+wmkTTXeFSP2PPxMHuLka/YPTOaZ11y54ZL5cCGnjwJ6F1Zv2e&#10;GVUWjDz6hcJS836dVYwVeZuuQ0QrnWi9StQVktQGas/Mf3OHjX5lJ4kvKmgkS/FSQWPvlT1u9fG1&#10;gkZmtF8qaCDEd86vawUNmKpTfl0qaMDhmNC68D6ldeb9nq2hawWNbIzXChpHtoi+qKCRzeS1ggbe&#10;XZkP84sKGpmMtXS7EAwv83g7mV9U0Mikv+XiDWqwDqfi34qQB+xyIH+s3fBYuwGqCjdg9xFNVSeM&#10;+gXrY+2Gm9zbx9oNaTEG7NImYhEbU4vYY+2GjJH+PMF93GrXjHys3ZAx0q9TH2s33GgxT++7jzyc&#10;WsTMaLal/Vi74Zunz55aCv+Hh09PfgVHGFKFP5iwUrPyf652w28vYwATtpUxwDl7WsbAfrcwmwjM&#10;T8sYBFJcrDNgIygyoINfDyTmRbPCeYIUrOP6ApkX4RLngTFw6JcX0h5euksczsPGQbjra3psdxGn&#10;LqQZCCRx3j+Jg4/AxqFwiGbuOME/u1Vt9FZxdQBDlBOIClyUJ349YMgfPoMHoJwPPgyocT5vIpBg&#10;Z0COxMG/1fhSB1baAzVLOAa5qnYZqCQeU7HAstauwjGAUOFYrkTiXF4Uzi5ejH8S53xWOLskXKHH&#10;shyKXgTEivlleQI1b7HeBD0+RCzpwWO4IH+Wi7yG8/kQ621jYrXE9WOvWpcWSd77V+uXjQF1KvCY&#10;ZREUjoF8Esd1Xu9bluLcxyFwXG9CP1uSQKMn9qPNI/LVvrX50UbiuM7FfhkBzxLn61Ls55sfSpV9&#10;YCnRjS/C3tiwvpdwtEsUPch7p1fbTRHQjoCRyo6w9OlOT+HcshOFDDbMQ6OncNR/CHwu+8ccR4lj&#10;u2Ic1H9hrHO/57fv+6jG3saxoeZz2T/Xk6qIAuuvaVyXl008POrlJ7Y4j7H7/PZhuJaUMG8Uh8Jq&#10;sH4ItGD6EtaXhsXmlzBvNAolsuv89iHYJRg2GNzKldS87KKqBOHq0arMVH0jTCRC2sWo9U3B+trZ&#10;RPKBx4SqghHMfUIKRzUEe1zC+ibqjfkTl5sI0LUnNoyaqI5j4QsNVksIK2iIqFvXsbgmLkdKmEhl&#10;d01sKTwV3wJWN+p2oyo/4cfITaQnB6wWSwtwMvaGD59Lhd++ZAjDma4aqcVnGTWRMxawum8s2wHF&#10;WTba9y+70iphPlJUh1uAiUI3fpch6tz4jiQSf4mqpcN3LVwPV713VLjgOIv8+lbUWSEyIt3+F+mV&#10;jhK6lCixNXfLGqqyHGNHiTwLTyMUFXW6iS6yWztI5Jc5qJZBB9XqwkH1RHflGdcinF9++zw7qF5l&#10;HSQSozsIll01MR1UL9aOqbnUMfX4uwysYGqrttOBeFYDc1Dd6w6CYtCUBLM7JShwTUmc9Tslkdni&#10;oNoY6nMiakA5qBZvB9XMdNCSLNUc76tpTQ3U4t0pCeXkoDU9V7PcNdia/l3U5aLFvi+s7TGLqHqe&#10;uffVE+0ou+aoloRvysuGQN0orQ9x3A1YPeVh8tQyRtiiOaZsQBp3daM0FYXjhvbpKkyoAbfrF03s&#10;RYNdqLo4JdRSGWeOWkJ4glEHHR7paunlIUwZIz6nIq2Wx01hl8UZt1YM7upfPqbXUx+H/noWAlbP&#10;goVC2plj0W+x6AVRlj2cPa1V6czpO9mq0wchuaWKoxNJ4ry0zy6dXItOOFfBCPOt+0dnncTxWre2&#10;coYzUeAsnQdSMK6JaQnz6yefcHbWAr/ReSqdu96uxHU5UJe1w1lcLyEEP/fxKic6awtLnM+HUO7h&#10;bJc4Xq7WJnpcBggXStRmVjjXe+rtAXPqNXlRlz3Qn0u4uJypzYBxKSTkz8LATZ7FZdm4tFL0+iYk&#10;LyVZO18cLKwUUeufxC226w4C2T9eXqp2qa/gyatNRpcDiXM5UDi3pTxDOC2UbPPa+Sf6x0sr1a77&#10;ZmW7rBKg6PEyT+G4jiTOL4XUvDGoQOI4b/V+FEEPip5bEVL+WIVErMs9gjzqdTmCRmrcEcEqCkc9&#10;Xuuhg5dWQv8hKX5J/w1cvW9FVROhx5Et4e0KegyOEPvR4cc0GTzEy0tJz/sn9tWokiJxtA9qm/gI&#10;u0TwhcFr4hI73rgR9svBoDmJo133pZw+VhfBGaWFOL5/+Je/fn74/qfPtjFZBY9vH777rz999P/4&#10;5dOHf/4n+3/xx5Nff/7Le/z14dM3T3/8/PnD11999entj+9+fvPpDz//9Pbjw6eH7z//4e3Dz189&#10;fP/9T2/fffXLw8fvvsLR4Fn768PHh7fvPn366f0Pf/7xzYd3aNvLhfzp45OfvrMTE2qOPXt9Z1mP&#10;X1YXaUcuh//5g3XuzdefPvzx4e1/fGKv3/773/ovBvsEzJNvf/m3h+/effP0DYbXRsoaIeieBbZa&#10;uqrZNLYjn2qLWIag1Ra5i/Kv/Hdv//rp8/9+9/Czwd/87Y+fjGNWCAR/9T+83/cwliJLqWWm9dKu&#10;56IhsJcDgozGH594c2cMOjIwCR0wKzAt53hCB+MMDDKwkFp12x9cWgWmPWM+oYO1FJieSXtLB3ZE&#10;YF5aMvWEDnRVYHr5iFs6sNMC0zLgJ3QuBUWeJwzCyW9QQpXGeZfM3ov20O8pj2zzCZC9Jj4d3XZm&#10;N9Jj56TO/N6QADwndeZ4OsAzy3EDn5A6Mz0d4JnreOdiTgo6d7AhG6BthMGrHcU4pgM0F2mgkN03&#10;Z5Yd4gMFkyihdeY7ooMSWmfGI3YzoXVmPA6FCa0z52ESJbTOnPeSMLfybp7WGOOBGhNTfsEMGCi8&#10;zDLv16WWiD3SPad15j3KOCa0zrzHtpvQuvD+VTKP5uwYY7yz8jKTVW3P+wRqQ82K6QKyA0ugUAwt&#10;oXXhfbaCrJTpiVbSLzNhApXKBAz7gTpazYXJGC8FRVKZMCMnWjxaTZgZrTPvU5m4lBQ5kMc95b3l&#10;LESLttKmvDe3daDutkS+LM4wUPuLZN+xcneBututMMFkjJfCIvvrlqF9u4aupUVQ02tO6yz3MMTn&#10;YzRH1ejXc6vBMuvXmff+5PykX2e5v0PxpTmtM++Ply09e0LrwntopjmtM++PXt1nQuvCe6yOKa1L&#10;oRGUMZzz61Jq5O4uo7XE+0uxkbtsHi/VRmA4Jv268D6TL3NDxGyn8nUpOHLXqkJMZMJcFYNWL8hx&#10;y/tLxZG7Z8k8XiqO7LDLpuvxUnLkaGWoJv0yV+ToVzaPl5ojB2pHTGXC3CyDVtqvM+8P1FWY07rw&#10;PtMT5viMFo9s375UHdmzNXSpOnJka+hSdWTvdbtu59EcRKNfLxJ7Av9uoFL5shLOg1artjWZx0vV&#10;EWS9zGXCHlIbtLK99lJ1BCVWE1oX3mf2hN2PRYs7UFNZvVQdSe0cczcPWpmdc6k6gsK4c/m6VB2B&#10;w3ver2vVkezEcak6gjDWhNaZ96mNaS65GKPVHJryy8KgA5Xavrj2Gygrrjanddb3e2ZjXquO4H26&#10;ObEvqo6g3NN0dV+rjqSmzhdVR7ZE71yrjmyZQXetOrK9SiTjWnVky47G16oj+WHN3kWNqXqVyEa7&#10;MQ1Ufh69nm2TRY6iV6cmW3m3icJoTxNEk3uyyO0pt9H9zODZLqdbmH5TQbOA20HrLGiPZVoey7RA&#10;t8O99lim5aZigUe138dlRJ1m73d793FnIuDYb4zvcVUk4NBmDc5wlxruDv77uNgScBhERj0CpAQc&#10;9maD8xpJwH2oEY8s4D7USP2o4f5ywj2Om+Z8fmOlOcz/i8+TN+9vZtVqWVrf46EkAfehRlaLgPtQ&#10;keWy1BkfakSP19Qfy7Rks+qBHfc4L63w3e+lH8u03CyPxzItmYiZUW+KI3J/6rX6/1GZllRXbmZD&#10;25jNTF5ZV3wc/d5M4bV/4Op4PF0s2GoWb+tSZJG1f/DbS82YU+DHfs9o28coJNNjA7uZxHi18es1&#10;grB3jkqIv/F7zrvhBsHf+D1jyHT+xm/H4CgKRojkFAfVcQMOqpvzhAORwkIULQN2md/edZ9EkTHk&#10;KJEPQ1QdKoU0d+OWSJshqo6Id1TYVhwbv32Mdi+HFlXok6PqCfLcBZFgQ1Qtfog1sX4hdKwvUPaa&#10;X++9o2qZ8IQEEZROVC0Tbm6LxD1HYb+vem9XWxijegzWUfVs+8t6IrmcqFoK7aIJ/RLpOEQJFdF1&#10;jUi0gfhZi/CnVfzyzAfxRrtHFccGSInht0uOo1Q6DtMjRF5uwGpBZFZ57FPsE7/eN9d0Qmm6nW3e&#10;lYprHrGyibRnwkTWjl1nYKZU5jZLAIhnzQkTytPtZpWjzkQQkY7D0gk4fVZ8C1i9iG1DNoaIB+rd&#10;Yt3idMkp57dPvXm6jVocE/kzv1/A6qlnnQtISjVSDmEVVjdKCYFAVY0GrO4bhVz0jStrFSb61re7&#10;DTd85RAIq1c9V1aEhnEu+e1zSpjYNMg3CHvZN1+nkOIS5vIGEViC1Zsj1yludSpqhOEqpoT1zR0h&#10;RWuwek6pHESyk696e6G06psvmf13evS4j3SHWVo2Sli9TboOQfxUTa1P/S6eOmdQOZIRqr4RJgxv&#10;10g7QplLav1EtyvT2zPYdthbFbl27QS1KsudPet2yDquNn7aJZC1K4zwdiXTcLUMt4uUhhPt8uQi&#10;TPGNZaTCzUiVxG9XTXg+o21LCCao+czMufAUkg6/To84YZJH5pxQxFHWS6jYwIk6R1Zax7ZhBAPU&#10;42VEucpvd8sVAQE1PfcSaxyu3ax/wqzGXafjalUQGXEqYxTzZe0eQjsyI84yPsp16fafvU9b4nzH&#10;WMfVygoBgj6ORZywxHHf3ekpnG8blkFSjtfCNYzPwmZnJp7EeSYeQifqdl09HyInf/M6awrHd77t&#10;Pd5qvLvr3UNkrOzPujxrXNdX9m5v2S7mq/FZ4TzTyN73LelF/xTO51ccQYJ/yzix3jhvcYNGvcyv&#10;62fKgcR1PemvaKaZgiGnCBWt+McyovaecY3zeVM4rkuJc32wihPVElhu1N5bLsdB/Sdx3j+Jc76o&#10;fdpPVfZ+c9k/3z80ru9H6zi1D/o6F8X8uL8d8SIE5Zhfl2eOV+Kcf6LUTuxvwg24cX6VvcH9bRlX&#10;67XY33CDWM4v14eosLFx3xLuxVi/EufzK0pmIvKr6+dlnJBn6jVR0TP2N2FfhX4WBTlif5M45wue&#10;IKvmbed+JJycCOzv/JO4frK8U8WJ/Bwgce7jR4hyPQ7PaNW4vp/fifK5u1fQ0Li+/97F/R/1Bb9d&#10;bzDDXeIsgQP2GtIa6vG6n1vjuhwgXLym5+cFjfPxisxXO9+1cUicz4ewE3c/L9xJHNsV43V9ipSP&#10;mi+uT+9wp1OuI3cKaVy37++En5rPCWicz4ekx3bFOnLvC9Ie6vG6/tM4lz9B73D/y53wbzDzX+Nc&#10;rsR1JDP17yTO5Up43Q/qNYVzvwVSVUo+M1P/TvhfDs/UlzjqNUXPbxQ1PZcr4fdB4k7XB8s4wRcv&#10;I38Hu7Jalwf1msR1uxPpUYKey4HCuZ0o6Xmdszvhvzq8UonEWcqO7R+KHvWaxPXzwp2wY5Ew5u3W&#10;+sVSv3v/an06cILearvup/n9+EI+C3mJeVO4RfmjvCh5/n/sXe1uXDlyfRXBD7Cj7pbX1iCzfxIM&#10;ECA/Fki/gMbW2AY8I0XSxps8farIKt6qJg8PBxaQDXL3T3vWx+eSh9/1QXr/W8bNz/t6Hivtxsav&#10;/H3Fkfq2cUlwbZwv4th86vMQxdk+jK0LdgMJXT98PmXrm8/Pqzi2rvq6QHE2zpdxZFz6+taiw30/&#10;7L91X3xquLlrrq2rZJ9zMj8E2zc1HNnXtf0Bw9k5iu3//KYhtu+U15brOCL70w03Py+0fRPZP7d9&#10;2DJuPi6PZie8YecAx7Fziu87KW7xHGXXatJzVMPN++nR7O30nGc3e9Hzpa9v7Pzr5w+Ks/WXnc/9&#10;fERxtZ9KSv903+TntxOzR9jNbeu4uV3Uz6GSljwvn8VdnZidxtatE7H7HGV90XVwHTdff/Umu8q3&#10;iiPj0uwMkmI916V9l+G8vgTn+hE74dHbg+Ks/xH7pCQXV/0YzuwMki4+16XhyHxg+z9JGSd8Xj6C&#10;W7TvHh1H7MpHmzfkqpB5+dy+S84BbreQtPY5n/sll3FEF5ufmf1e/eFlHBF/wNHsICeKs3FJcTY+&#10;iJ/E10vm75EkfqsHmddaPQjOdSF+K1/fmF+t9QPip9O4iNIexD/Y+inFmZ2a+Tndn0JxNr+s4phf&#10;1+cNhvP5ivmT7VxG/dM+nzK/uM/PqziyP23r4DKOzLu+HpH9qcZJlX7FcNIOFUfGh7TDH8KReAv3&#10;L7B4i6PlErA4Dw2DK+Uj8SBy7YLhSH3NjnkicShHx5FAdI0NLOWjOCvfMo6sM3YuY/FDLR6ExBk1&#10;/xuJW3J/nt58O7NPun9Qnzee42r/47hql6LxXP4cK9nverwFjSOz9XwdNx/nHgel68hUF7PrLeNk&#10;vZnz1f5H4/Vs/TiSlBv37+szzdPv2rrAcda+8v0pn9j9dLzJxWeLuPl80J6BlXJOvyvrc/kusRO2&#10;uEiGs/n5KOvS9LuOI3a9FrdJ7GstXpTi6rxGb6a3eZLGF3scLYtX9rhcEv7c4m0ZzuNoGc7skyzs&#10;uunM4gS93RhO9l+lX1Gc9T+Ks/HBcLYf0nVz2v/M7q3r4RRndnmOq+s5x9VzI8XZeZDj6n58HUfm&#10;F09vkH491cXXD4qzdmM4i/dhOQntxQiS4tDWaYqzdZrirD+TRI22/pK0wQ1H9hGuM9nneJyW7mOm&#10;7WbnN46r66rqPeWzdZWl6vi6ynH2XTnfzr/ruPl+0uME5VKvOZ+tv6rj9Ls2bxxIdtXB5iGKs/VX&#10;40an37X5VOMKpzibn1kC28H8W+wJZl9XNU9g+l3zW6nec1xdf+VaNIKr68I6juzXbJ1myZqeZ8Nx&#10;9bx6kFzoaX0tLpw92ez5QgeSwdqeTSc4zyYlOb2em0qi12xR0JvhZpX1vFlyFvR8PDJF2sxCHBWW&#10;FCnuqFnJLMOSHNocNe/qtiMgjxTbfCLT96xcZuUhRn1DkaOQ5bWTA475Och0Y1YbYmR21HxqtdsC&#10;iOHYUfMeZrcYkCQzm9uI6dZuaiAHGkfN+4RZfcihx1DMxOqRcNOeY7dkkOOOoUiQgOyVi61n3lft&#10;vhDi0Le7R9hxyHaF857TzkxTJQzFNvJ1/0a2obVYbJoras3X4bqrnE9KZqGcVq6W+rLz7a/RyEUJ&#10;5Y2Wf5jXaI7isX53XcJPLl6jqZEUr/0azVFv3haDkTyDox1oe5DmoDOWPkizbWG+60Eaudr125WS&#10;lq98+uiP1sj+p10SKxfoynW+9kH0JM1bvWZ4QCT14EQyVhoIEckJvGHkQrBxiWT72UDlPuBBiWQW&#10;aBhJ0B4Tybm7gRCRzOQNA4n0RqqGKnfvD4qUbu6VTeq4TJr0sVHp1dUjqiQ4pIqKl1c1RlRJckgV&#10;NS8XHY+osuioglF1uad5XMEl2XU5a1qV69oHpUrP0sA+pesnp0qyo+4p7q+NSq7mH1ZQfUfte3js&#10;RdkhVZIdjeKkOipUVF3v4x5MB+k9moNc9Dysnpost+qBMukst4EgVRIdUUXNxQALSpVFB9NLfo0G&#10;ciXV0biRXVuootyYPlYr6n4or0wMlFfzwSYX4lIn7IY6gplPt+obSko/LJcaNjYU5MraI66k/RFM&#10;Duk1GrnpEZQraS+XuA97anqNBnMl7U+g16spaFOivFo1mGr0+LahIFfS/hropUaqwKWvMA36hB4r&#10;N1R50WlUrqT9CeilYQ2N6xasPHombqDDCQwhiczZUGje0nALTqVH9YZCVOkpGn0MYSiW+vsaFVp5&#10;0ks0mCrqjtZDOS5v35PGA6WKspdn2gYtqCaSVnRMFWVHmz61yXCq9AyNFH04P4iDNVIB2dUN0j5Y&#10;HpgaVDA9QgNllwjBjUpeCRqXKsmOuqhasFqpTqiCSXZIFWUvrySOKphkR1RiRdpKVR4IGVBpHHMr&#10;ulgbx/1KDX4NBanyLIOoouzl+axRqbLsoDOotXIrFdg9aKBEAx3QPKrhcw11BEtFenwGUqnnilJp&#10;WF8D6dMhw0kmvz0DFvz09IzcxgioouzynuKwt0twdywVooqyQ6okO1ru88MzQHax+IZSoR3Nxbsz&#10;gCs/OzM5g8UOD5av/OgMPA3kR2cgV5IeTO/5xRl5CW7YivnBGbAJKVdltx6IjtB6j3bQHhUrHVnR&#10;WlGuNmtfLE8I2iZkf9Vl/PSDyiqGG7mc3GyC5Kpx6bMF7i5kApcZocDd6ErgMuoL3I2YBC4TaoG7&#10;XXQON2Py/qpL98CBORz2V106ZczddG737c67mB4HtUe2CDMCtw7cAurncPPv76+6dM1kkZFnOQxV&#10;1+dcSHO6npt/kMCtVeVQs8RurdrCJubslo1/btGfBG4z8P6qy09vros/5vHh+ervMugsbOncwm7m&#10;Qlocwrk51QncWlU26CudwGLLzrIJX4Jbq7ZogXlhLLPn3DIlCdw6cItYIHCraguDmMP3V11CC3/3&#10;myt6UtU3V3TfOnpzxRaB1jbo1RXD0ScH6v5Pn6OstfDce/+tOfgegrYK80HiLP5rbHJwk2VSd+uz&#10;j1rUC4WJTaCwzWMJ/CpzEndkyQLsnQOPOyJsLYppXrYGmwuiL+Yu6OYwEhNl6Xx6/pq1QoPNe4ja&#10;EbRspIc02DzoxmHzb7psS6jLgIbcJcuwk/KvoUgGlbiZqhjzgnngPWOzvADWUI2O9MkN5/sZl8J/&#10;6yj1+7rFwTPtIA1HAv9anOMybj5o/GEtMW2R8tkcR/IVt3hI0gns/mD2QIiviyy+0q61EOfEtBq2&#10;5lOYdT3GZjCSK+uDn8FsYmIw/+h8XPjc2g5d3i/9t/ZPS1fYDDz+1/6bFxvC5iscg1lfIjALeWRl&#10;E5YyaTI2h/nxxmvov7Wm6krVKZi0gvp4/wCMdCQP6mawtW5plgg2ZDzym0Qka9CC1rS9Vut6+W/V&#10;zWfrVdh8ejAzk9jup8PZYWzyqlt39gKSpJKUmpJU5gab7zMcxiZ+GwurMDKdOxspm8HIrsV2mGuo&#10;+XRkH1wBzZvc9rNLILIn8NlqXig/A6yhyDU+lwcPH0OvExj6c/mfjZjnh69fPv785etXPQB9LS8X&#10;//6g/+37VHnTWIMbnx//+vSXf9I//fLw8b/++nT19PCiW7ir/7x/kj98fnj67zdX357uHn968/wf&#10;f7t7un9z9fVff3+Wp98ONxqd8lL+Q+6H1MH4FP/ml/g3d79/EKqf3ry8kceT9Y///CL/Jf/kb49P&#10;Xz59li/9YwWGykUtx/e3t9KFLHDy56f7+18fnn67qjuv148LtUmqZh6EuFCNBa9xod7pvysuVB5E&#10;VXdUnTJjzGfydF5XT2f5YgTJCtRcQ+qVGzIl/7LFYXZMyc+JmET98Lnq5+yYRJ8NVMN0+tolN6dF&#10;bnVMsqhzpuRpO7wvbtyOKXnaxLM4FipHh5rztedKokOupPqxuuJ7riT7NWhA7fWbEJArC4+4kvLH&#10;d0CvKH2NQ+rbUM9woViASuehhroFyssg3kAeItCplQJEb0EFNaO7fU+2SeMKpgDR9yVWsa9gDhCF&#10;VFH3Goc0oEqyW7xIX8Eo+ztUqiQ7okoxou9KDERfqhwiCqlih38LWlA2mkH2m+o+7yqo18m0xrkp&#10;Tv1BqVJ3h6WKst+UKJYB1ZLsKUK0hjQNqLLsoF+lANEa0tRT5fhQ1K9SfGgNaRpQJdktTKeTXV1+&#10;TfYaPDSgyrKDFkzRoTVeeECVZEeTTAoOhVRJdjT36UauVbCGC/elyqGhkCr2dkiVZEcrRY4MBb39&#10;bZIdLWApMBRtGXJgKKSKkwykSrKjBToFhtZI4V72HBh6DVboFBgKqZLsaFOkrtCtM5Ron0Gpouw1&#10;hLYbNnqJYSMCzZeiQhFPVBzxRMHBbi8FhNZ4ob5iKSAUDOIcDgpKlMJBUYmi1DdgaVD3Q5MRSJRC&#10;QSFRmlauj+OlXa9maJ+DVFFucSiNqVIoKFqucigo6pQpFBS1nbzSsxVd9/Ma3th1S3UKtwqi9Vgd&#10;Jg2EqWIPr+lXfY/KoaBoLkihoDXGbkCVZEdUKRS0hmP3VDkUFFLF2RztqHIoKKSKskOqLDs4Isnt&#10;aFvjoC2j2tB5C6ZQ0BpQP9Aqyw76VQ4FRZvii1BQ1N/VSbsVH23WL2NBwTSTY0ExWRIfDeocDYrJ&#10;kvxggsjhoJgr6g9mwOL6ae0NqdIZFcmVEhhR/xLLQ2ghSBV7vUZcD00Mh3REhVyx24uLDXFF5SFX&#10;nOUnXCvKpyMqNsjkQ2roEXsg7h6IKwcQccvsgbhdHOMeiPujxJqJlb1TZg/ERcrY7c7ndgvWPFpP&#10;Ux118LX7bOZw81md21umBC4bGWXfA3Evo1M1FVCVaXclzYW0C6vO7W0DArdWbVfEzeF6VtPCtJtz&#10;CdxatT2MSuBW1T0Q97IT6FlGdd8DcdFsVg4JKtEW7TbvbB4FJhlMHjjA/oH1Zt3TV4cy+wfWn3Xj&#10;vvYPrJm3yDn2BRu+Gpq39AXdhReVqke3Rh2LV/xOdf235xd1nD/df3i5+loc1dUrLk7rpzdXv/z0&#10;5hf9yN2Pj3cvnw2rf7z6Jo5sOQ/X6OMaW79FF9dQmXIOkg/T8GMH6gGy1sjjBfw3E2q7z3EW3LSK&#10;a73Bv+e//l3jY8GSfpniMo7Uw4MHW8N5ufzXytdw3kn97/3XcVYPceVN9bPHUw/kkQUPRlyEkSCn&#10;FrNY7HLSO73w/lsrYQ+QsJCpBptX1e+hJOFcHiXNYHW2YBFpHrNIItL8HkoCs3so2UcdVs2eUF67&#10;y5HdB+owUjYPbWSwOmmyKtgdjAzmMYvkow027yEtZpHAvOkXYfNObjcxsk7eYhYJm5jvZB5mw9lD&#10;G8lwbrB5TT0Qnc01YkcqZfMF2Ue7/9rUJaYrhZFnUFowIplYxUBX2F43ypB8tC7DdJEz2DznwVKx&#10;fQfgYvlvFa1qtoKZr7u1RCuYeT+0qMAl0PxrNq8QUJ1VlkBzkcygwPKjGox80voy2e343Ek2MR63&#10;SfYwPmGvwuYjw24PZolPLSlrzmYptozNY/jJ7spXVwLzfCAiiK/8DGbTGGks326QpvfNyypsPlcY&#10;W9uG+yThv3lftcY13T/aB+ejwKQgoLqqLoHm00o5rMicv4aaf9CTmNZQ86nFzz5rKHLzbyO7ZHud&#10;uOvr8j9r+j3u+uHXlz99ePjth4dff/3y4f6Hbw9PH384Xh+uy58enx4+3D8/f/n9079/vnu8l/Rc&#10;i6SWyPMvH+UhpffHt4fjSU+Ml/fxlhH42nHXclV62fJcXser97jVqGvfzn1X1PVb9T3WqxJiOHWK&#10;Qj1W5335XgTJWG9uWsATHavqM9Uwjo5Hln3Gk/zZiCc6VUF5pPXapzy6tiuPKN9Af9bL2Hp9ojMV&#10;8qRYa0Aky9T2Mb9qritRcmNrHFdfouTDxkRRa0CUtLZAyr5EUewSpTYo0pLackIICoAyJb1R+2fv&#10;9ZjpwnUNemSKrwa1y+HVsExR8BJj2OuUo6shU1JccyUGTEnxettW13SaX9f6N6pcEhwQpchqQJQD&#10;qxFRnEkQUZpKEFFSe9wD1D6wVR8RRbEBz4rWKaAa8ESpa5hi12QpmBrMJCmWGvFEoRHPitApjhrM&#10;tZr/SoVOUdSIaEXpFEONiKLUB9D0KYIaEF0EUIf1Uex0nz6a3f1ODfDFGL/Z7eVPIw+4W/xtrzb3&#10;KNQ99rn0kuoUUIM/YJYRIbvo85pzQ3q9gv1KgHkx6gbl7FvXOXi/ig41kJnnzs3uNhdS83W0jWTR&#10;qC4BArcmbTZCArdGFXvmCruuAFqY9obLnH2PgEGd4P9ABEydab7D/Sjblep9PI3vPqo9dUuG39yT&#10;2fBhMTFqIJg5xRxGvFhaKunCzHLvMHL9gtmC11CkZDZlspI5jMjhlvZFmM8uLr3/mnXf6jlH/QHQ&#10;3Mpj4i+BmhvfS+y/teTeK+Yld1R348Lr2GX2fPgPn+9/u3v+029fPjw9PH+XXUY8TCdJiH+vsQ2X&#10;hpmyQ3ptw4zFeh0u8+HVxF4MM82N+V2GmZKvU8P+os0lmQtq5l79XgTFXT7gSZt8xBNPUyXppy9P&#10;2uMjHmmadhAAPGmLfywZ1H294sEV8KQdPuJJhhlAlA0zkClJrfljvUTZMgOZFsROuQXiHVZzWq+S&#10;vkzK5NZX9RoGMy0InnPfq7moL1MyzZSkr16nbJqBTFFxxJR6N2SKipeUr0GZUv+GTFFxxJQUr7nc&#10;A52i4movGBQpdXFElGwzY6JsmkF10z176yma19iXKGe8Q6IoNyBaUltU20o0HnL6aHErtNlne7GT&#10;cQYQJbHRiEvmmTFRss7AAZcy3YshrFdb9pahbrBIUW3ElOSGTFFuxJT0hkyxcyOmLHi5XKBvuWSj&#10;AUwXNhrEFLs3YsqKI6YFxXOKO1oudfe59d7x4JV+ETAlBWsg04Lg+eEjQNSnt/f9MmW3l9S+vkB9&#10;bvuAJ6qNeBa01kNDUxHxRKXHA7dPax9UK+oMaGK/Ll6HniZltY9pUk47ooldGtBEjRFN1HjcCVM+&#10;O6KJEgOa2JeL5XqgTZQYLLEaSNJaHPCkRHbAk/LYQbVSFjvYQqYkdsQTVUY8sScjnigz4ok6I56o&#10;M+KJOoORlTLXAY+GnbT2QjyxMyOe2JsRz4LO6fUixLOgc85XB1NqSlcHhzSJANoEOgCinKwOmC5y&#10;1dHKk3PVIVfUW2IitmPI7v0Yu3d27wcyfO/eD6SM3hBWfCtuqiS+FZmYCnzNeWfB9Od2s++cXU84&#10;yi7HmBW/kAX+n5sdnLBbVdtNyQRuVZWA26XCyJJWyr7m07L43P0hni5Ne3+IB43VPf8XKbM/xIOU&#10;0Q2gTkstzHs+6fmDA5I7uzYHl72cfkCvFgrz5Hf7cdX0oG/YyCFN4042N231sHlSRYtn2ADZFdcB&#10;/a/91/jkc1IN2WdO3b2efdECHZzFfzMb8b16kgaDWdlWYXOPtflL6+FXmslL7r+1Bo6ae0Prisp8&#10;x2vF9wbw5dbL47+1XM0PvQibN2djmza6oXxh9wL5by1YLf4KZqV5VjDzptHxIx16CTT/mvX5JdC8&#10;/m30TOVuI3YNddnCr+M835MaXs95fnt7fHstk4TYGS595yUD7LV95wd7Q/NwmdWgeaKvmdbwXu2e&#10;lnwaPePR4mR+oXpGiaBocjqWu6drFmvEJBPITTGB9ETR5nQqd4L2RNG2B0sUjU6ISGaVZkyDqRbR&#10;uncCGmWjU7ET9lXTmbd9DomUfOjVKzRgSnJrusWo3aLekCnqXa9R7vVOPvRTvQCyTFSxdZMLvV59&#10;PGCKikOmqDhkipIjpuRCR0zJhw6ZouL18sG+dim9QfrcMHMnXR4PmWIXh0yxi0OmpHi9Zr9ru5ze&#10;UK5DH9QuKm53tHdMyYcu5tdhz0xedDQRJCe6OkEGXTx50W+K+bkfLOnaeCEBVFFxkAogu8xtAMvD&#10;foApKg4Llfo4pFqRPHnSYamSM12msWHfvPClg+YTiTcZUOfUfU+b7ORcNdYq5TtAqiw76Au6HWsf&#10;RMM4ZTzI8RCUKsqOqC786YAqedQhVZxcbsvNpv3w0xeOaP3SpfG35XGYAVPs6kfQFZJD/RbVLmoO&#10;mWJXf4/KFCWHS3HyqSOq5FTHVFFzSBU1TzuN3Wuze23Mvt8urpobo3avDbLq7V4bpIwd/c6ytgVr&#10;JM5bk5lWrZc3briY98jda4N0H3ttvtsKrDvYWTqPvpWgZttmGkVm4A7o1jv/rVY8h9U9MbSO+kVc&#10;i7BWOv+Y/9aP2mjeKuF/7b8ZRnJrNCq1WLLnBjuDEUO2VZShZHskn1xDtSw+r53/1lrapE9Qdo0Y&#10;Q8k2WMol+ta5wL/kv/WLegxXlM8Y/rf+m1BydJhyyR5JuBZRl6bLiy8al09N/rf+W8tVl9Q2f/lf&#10;+m8EkaLrUJOyr6HIB/UN9yLEvPANRj5qbKyJ9A2Mhfa+rpqRzmMX7TKU7Hf1k+4tc939t+qvL54I&#10;igwQjWbjKI33W0ax9EUjY1OPT4vdRPY6xvY9U+31jO1iODjd3PxZbhHqre0lxufVre3uxbxMVdPb&#10;lF8zV60aj8pAS1bUcMivlrE+rle0aIaAejDvaOK5FUT1JvtMfbNVqijLQSxOtBSg4mTrTDWvdUTR&#10;UFCtT329op3AnlntSxTtBNVg1BMlQztkSpb2apoZUEWxMVXUG1IlxetzrX39kq39WN67G5Qqa14e&#10;Mx1QRdEhVVYdUUXZEVWytt+CjpCs7cdiI+/rp9um1sUhUxQdMkXRzbTWdc50mVB9j3FQpqj5bbVn&#10;9kxJ8uIpGTBFyetLWX3j6V61SYDKlKzt76vhsCuTrOYLTFHxd9Xv1jNFxWFCVrK318dj++rlG4Wq&#10;6bBXSv6freiQKmqOSxVFrw+wDUoVRTd7X1+qZHA302GnVbK3Y6oou2QBqpejp0qyo+zFZHCXZ2HH&#10;VHFCx6WKskOqJDvKYEwGd0iVZEedIRnczRHbaZXs7bAzvE2yV59uT5VkjyH7aYWMEwwsVZQdDeZk&#10;ca/v7PZ9QQNh6LSgT9pE0LArpCQ2VKZkcDfXWSdUMrhDpii53CM1LJO8khMKDhaH/EIrYkqKI6bY&#10;z81Z2dcuKQ4WZL15sikOVj69nL5h0Bqa8tkAUUpog0RRb0QU5UbbFo3TbcVGRFFtSBTVBs0mr/ts&#10;H0Pbu/RGKyKKYldndZ3Id8fN7rjZHTfiGBhdqbdfNoY8AhbGed7TbdSmWh5Leni++rs4m+zep/25&#10;vT73RzYFYts8y8K/4r3TpV/hsrwvwWWBL3C3u8+dff8b6Tav4DCTs+skb0K2HSJB808gd5nBXCi3&#10;Zvtv9CoQH1htImLfl127FmsNRT7oz78twqhPQTZzUrRVGHE12ZNcxF1Q8qj1o96vXXf/rfo7TGIR&#10;Zz4pSwHqbpnLZObuWETNC3ZbB1oL8/Av+W8tvj31wFCyBxYpCMrG6hpKDrlTwfyFrUVY5xTJ1fSH&#10;Rwhs1RMjBxCRgz52VYfdMmw+8jRotHx0DUZ0k6FU2FZh80nI2EjLa7gu70X2cBbjqpMVQZk3laHq&#10;RLuIIpOLjbo11HzOMLlWQGSSqhUkLviLVckH0Ot4F/+fpPL88O3x04/fPj2WJzw/Pd09fv7y4V/u&#10;Xu7if8ufvz3+eH98+Pzw9eP901/+BwAA//8DAFBLAwQUAAYACAAAACEARX/AGN0AAAAIAQAADwAA&#10;AGRycy9kb3ducmV2LnhtbEyPQWuDQBCF74X+h2UKvSWrFYtY1xBC21MoNCmU3jbuRCXurLgbNf++&#10;46k9DfPm8eZ7xWa2nRhx8K0jBfE6AoFUOdNSreDr+LbKQPigyejOESq4oYdNeX9X6Ny4iT5xPIRa&#10;cAj5XCtoQuhzKX3VoNV+7Xokvp3dYHXgdailGfTE4baTT1H0LK1uiT80usddg9XlcLUK3ic9bZP4&#10;ddxfzrvbzzH9+N7HqNTjw7x9ARFwDn9mWPAZHUpmOrkrGS86BassYSfPNOVObEgW4bQIGciykP8L&#10;lL8AAAD//wMAUEsBAi0AFAAGAAgAAAAhALaDOJL+AAAA4QEAABMAAAAAAAAAAAAAAAAAAAAAAFtD&#10;b250ZW50X1R5cGVzXS54bWxQSwECLQAUAAYACAAAACEAOP0h/9YAAACUAQAACwAAAAAAAAAAAAAA&#10;AAAvAQAAX3JlbHMvLnJlbHNQSwECLQAUAAYACAAAACEAmUp9dKGfAAA0lgQADgAAAAAAAAAAAAAA&#10;AAAuAgAAZHJzL2Uyb0RvYy54bWxQSwECLQAUAAYACAAAACEARX/AGN0AAAAIAQAADwAAAAAAAAAA&#10;AAAAAAD7oQAAZHJzL2Rvd25yZXYueG1sUEsFBgAAAAAEAAQA8wAAAAWj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58oyQAAAOIAAAAPAAAAZHJzL2Rvd25yZXYueG1sRI9fS8NA&#10;EMTfC/0OxxZ8s5cU+4fYaxFFECmibenzNrcmobm9kFuT+O17gtDHYWZ+w6y3g6tVR22oPBtIpwko&#10;4tzbigsDx8Pr/QpUEGSLtWcy8EsBtpvxaI2Z9T1/UbeXQkUIhwwNlCJNpnXIS3IYpr4hjt63bx1K&#10;lG2hbYt9hLtaz5JkoR1WHBdKbOi5pPyy/3EGsOOzHHr8OEnT+3e7DJfPl50xd5Ph6RGU0CC38H/7&#10;zRp4SOdJOpuvFvB3Kd4BvbkCAAD//wMAUEsBAi0AFAAGAAgAAAAhANvh9svuAAAAhQEAABMAAAAA&#10;AAAAAAAAAAAAAAAAAFtDb250ZW50X1R5cGVzXS54bWxQSwECLQAUAAYACAAAACEAWvQsW78AAAAV&#10;AQAACwAAAAAAAAAAAAAAAAAfAQAAX3JlbHMvLnJlbHNQSwECLQAUAAYACAAAACEAwWOfKMkAAADi&#10;AAAADwAAAAAAAAAAAAAAAAAHAgAAZHJzL2Rvd25yZXYueG1sUEsFBgAAAAADAAMAtwAAAP0CAAAA&#10;AA=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U52yQAAAOIAAAAPAAAAZHJzL2Rvd25yZXYueG1sRI9RS8NA&#10;EITfC/6HYwXf2ktbSTX2WkQRpEiprfi85tYkNLcXcmuS/vteQejjMDPfMMv14GrVURsqzwamkwQU&#10;ce5txYWBr8Pb+AFUEGSLtWcycKIA69XNaImZ9T1/UreXQkUIhwwNlCJNpnXIS3IYJr4hjt6vbx1K&#10;lG2hbYt9hLtaz5Ik1Q4rjgslNvRSUn7c/zkD2PGPHHrcfkvT+41dhOPu9cOYu9vh+QmU0CDX8H/7&#10;3RpYzOfT9P4xncHlUrwDenUGAAD//wMAUEsBAi0AFAAGAAgAAAAhANvh9svuAAAAhQEAABMAAAAA&#10;AAAAAAAAAAAAAAAAAFtDb250ZW50X1R5cGVzXS54bWxQSwECLQAUAAYACAAAACEAWvQsW78AAAAV&#10;AQAACwAAAAAAAAAAAAAAAAAfAQAAX3JlbHMvLnJlbHNQSwECLQAUAAYACAAAACEAWdVOdskAAADi&#10;AAAADwAAAAAAAAAAAAAAAAAHAgAAZHJzL2Rvd25yZXYueG1sUEsFBgAAAAADAAMAtwAAAP0CAAAA&#10;AA=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/AFygAAAOMAAAAPAAAAZHJzL2Rvd25yZXYueG1sRE9fa8Iw&#10;EH8X9h3CDXzTtFqn64wyhMEGOli3wR5vza0pNpeuiVq//SIIe7zf/1uue9uII3W+dqwgHScgiEun&#10;a64UfLw/jRYgfEDW2DgmBWfysF7dDJaYa3fiNzoWoRIxhH2OCkwIbS6lLw1Z9GPXEkfux3UWQzy7&#10;SuoOTzHcNnKSJHfSYs2xwWBLG0PlvjhYBb/tvk9388V023yb4mVrX7Ovz4NSw9v+8QFEoD78i6/u&#10;Zx3np7N5dj/JsilcfooAyNUfAAAA//8DAFBLAQItABQABgAIAAAAIQDb4fbL7gAAAIUBAAATAAAA&#10;AAAAAAAAAAAAAAAAAABbQ29udGVudF9UeXBlc10ueG1sUEsBAi0AFAAGAAgAAAAhAFr0LFu/AAAA&#10;FQEAAAsAAAAAAAAAAAAAAAAAHwEAAF9yZWxzLy5yZWxzUEsBAi0AFAAGAAgAAAAhAOSn8AXKAAAA&#10;4wAAAA8AAAAAAAAAAAAAAAAABwIAAGRycy9kb3ducmV2LnhtbFBLBQYAAAAAAwADALcAAAD+AgAA&#10;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kRCzAAAAOMAAAAPAAAAZHJzL2Rvd25yZXYueG1sRI/BSsNA&#10;EIbvQt9hGcGb3bS2msZuSxEEhVYwKngcs2M2NDsbs9s2fXvnIHgc/vm/mW+5HnyrjtTHJrCByTgD&#10;RVwF23Bt4P3t8ToHFROyxTYwGThThPVqdLHEwoYTv9KxTLUSCMcCDbiUukLrWDnyGMehI5bsO/Qe&#10;k4x9rW2PJ4H7Vk+z7FZ7bFguOOzowVG1Lw/ewE+3Hya7u/xm23658nnrX2afHwdjri6HzT2oREP6&#10;X/5rP1kDQlzM88V0Jk+Lk/iAXv0CAAD//wMAUEsBAi0AFAAGAAgAAAAhANvh9svuAAAAhQEAABMA&#10;AAAAAAAAAAAAAAAAAAAAAFtDb250ZW50X1R5cGVzXS54bWxQSwECLQAUAAYACAAAACEAWvQsW78A&#10;AAAVAQAACwAAAAAAAAAAAAAAAAAfAQAAX3JlbHMvLnJlbHNQSwECLQAUAAYACAAAACEA5pJEQswA&#10;AADjAAAADwAAAAAAAAAAAAAAAAAHAgAAZHJzL2Rvd25yZXYueG1sUEsFBgAAAAADAAMAtwAAAAAD&#10;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crWxgAAAOMAAAAPAAAAZHJzL2Rvd25yZXYueG1sRE9fS8Mw&#10;EH8X/A7hhL25xE3U1mVDHAMRGbqNPZ/N2ZY1l9Lc2vrtjSD4eL//t1iNvlE9dbEObOFmakARF8HV&#10;XFo47DfXD6CiIDtsApOFb4qwWl5eLDB3YeAP6ndSqhTCMUcLlUibax2LijzGaWiJE/cVOo+Szq7U&#10;rsMhhftGz4y50x5rTg0VtvRcUXHanb0F7PlT9gNuj9IO4dXdx9P7+s3aydX49AhKaJR/8Z/7xaX5&#10;8/ns1pgsy+D3pwSAXv4AAAD//wMAUEsBAi0AFAAGAAgAAAAhANvh9svuAAAAhQEAABMAAAAAAAAA&#10;AAAAAAAAAAAAAFtDb250ZW50X1R5cGVzXS54bWxQSwECLQAUAAYACAAAACEAWvQsW78AAAAVAQAA&#10;CwAAAAAAAAAAAAAAAAAfAQAAX3JlbHMvLnJlbHNQSwECLQAUAAYACAAAACEAeR3K1sYAAADjAAAA&#10;DwAAAAAAAAAAAAAAAAAHAgAAZHJzL2Rvd25yZXYueG1sUEsFBgAAAAADAAMAtwAAAPo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vpgxwAAAOIAAAAPAAAAZHJzL2Rvd25yZXYueG1sRI9La8JA&#10;FIX3Bf/DcAV3dRKtD6KjSEEp3ZnU/SVzzQQzd2JmqtFf3ykUujycx8dZb3vbiBt1vnasIB0nIIhL&#10;p2uuFHwV+9clCB+QNTaOScGDPGw3g5c1Ztrd+Ui3PFQijrDPUIEJoc2k9KUhi37sWuLonV1nMUTZ&#10;VVJ3eI/jtpGTJJlLizVHgsGW3g2Vl/zbRm6enuyRrotnVRw+tde9KZxRajTsdysQgfrwH/5rf2gF&#10;s3n6NlkuZlP4vRTvgNz8AAAA//8DAFBLAQItABQABgAIAAAAIQDb4fbL7gAAAIUBAAATAAAAAAAA&#10;AAAAAAAAAAAAAABbQ29udGVudF9UeXBlc10ueG1sUEsBAi0AFAAGAAgAAAAhAFr0LFu/AAAAFQEA&#10;AAsAAAAAAAAAAAAAAAAAHwEAAF9yZWxzLy5yZWxzUEsBAi0AFAAGAAgAAAAhAP0e+mDHAAAA4gAA&#10;AA8AAAAAAAAAAAAAAAAABwIAAGRycy9kb3ducmV2LnhtbFBLBQYAAAAAAwADALcAAAD7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8wMywAAAOMAAAAPAAAAZHJzL2Rvd25yZXYueG1sRI9BT8JA&#10;EIXvJv6HzZh4k61AKRQWYkwkGOOBwoXbpDu01e5s012h/HvnYOJxZt68977VZnCtulAfGs8GnkcJ&#10;KOLS24YrA8fD29McVIjIFlvPZOBGATbr+7sV5tZfeU+XIlZKTDjkaKCOscu1DmVNDsPId8RyO/ve&#10;YZSxr7Tt8SrmrtXjJJlphw1LQo0dvdZUfhc/zsBkG9P2veDk86Dt1H1l6ccQTsY8PgwvS1CRhvgv&#10;/vveWamfzSbjdJHNhUKYZAF6/QsAAP//AwBQSwECLQAUAAYACAAAACEA2+H2y+4AAACFAQAAEwAA&#10;AAAAAAAAAAAAAAAAAAAAW0NvbnRlbnRfVHlwZXNdLnhtbFBLAQItABQABgAIAAAAIQBa9CxbvwAA&#10;ABUBAAALAAAAAAAAAAAAAAAAAB8BAABfcmVscy8ucmVsc1BLAQItABQABgAIAAAAIQBA28wMywAA&#10;AOMAAAAPAAAAAAAAAAAAAAAAAAcCAABkcnMvZG93bnJldi54bWxQSwUGAAAAAAMAAwC3AAAA/wIA&#10;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ALIxgAAAOIAAAAPAAAAZHJzL2Rvd25yZXYueG1sRE/Pa8Iw&#10;FL4P/B/CE3ababsyQzWKbIx58LI6dn40z7bYvJQm2m5/vTkIHj++3+vtZDtxpcG3jjWkiwQEceVM&#10;y7WGn+PniwLhA7LBzjFp+CMP283saY2FcSN/07UMtYgh7AvU0ITQF1L6qiGLfuF64sid3GAxRDjU&#10;0gw4xnDbySxJ3qTFlmNDgz29N1Sdy4vV8KvGZXaazh+Xf5UjlnuuD69fWj/Pp90KRKApPMR3995o&#10;UGmaZ7laxs3xUrwDcnMDAAD//wMAUEsBAi0AFAAGAAgAAAAhANvh9svuAAAAhQEAABMAAAAAAAAA&#10;AAAAAAAAAAAAAFtDb250ZW50X1R5cGVzXS54bWxQSwECLQAUAAYACAAAACEAWvQsW78AAAAVAQAA&#10;CwAAAAAAAAAAAAAAAAAfAQAAX3JlbHMvLnJlbHNQSwECLQAUAAYACAAAACEAt/wCyMYAAADiAAAA&#10;DwAAAAAAAAAAAAAAAAAHAgAAZHJzL2Rvd25yZXYueG1sUEsFBgAAAAADAAMAtwAAAPo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ic1ygAAAOMAAAAPAAAAZHJzL2Rvd25yZXYueG1sRE9fa8Iw&#10;EH8X9h3CDXyRmWyz4jqjbErRlw1Wx7bHo7m1Zc2lNFHrtzcDwcf7/b/5sreNOFDna8ca7scKBHHh&#10;TM2lhs9ddjcD4QOywcYxaTiRh+XiZjDH1Lgjf9AhD6WIIexT1FCF0KZS+qIii37sWuLI/brOYohn&#10;V0rT4TGG20Y+KDWVFmuODRW2tKqo+Mv3VkP+vfl52ry/7t/Kqd3i+isbrbJM6+Ft//IMIlAfruKL&#10;e2vifJVMEjV5TBL4/ykCIBdnAAAA//8DAFBLAQItABQABgAIAAAAIQDb4fbL7gAAAIUBAAATAAAA&#10;AAAAAAAAAAAAAAAAAABbQ29udGVudF9UeXBlc10ueG1sUEsBAi0AFAAGAAgAAAAhAFr0LFu/AAAA&#10;FQEAAAsAAAAAAAAAAAAAAAAAHwEAAF9yZWxzLy5yZWxzUEsBAi0AFAAGAAgAAAAhAG/aJzXKAAAA&#10;4wAAAA8AAAAAAAAAAAAAAAAABwIAAGRycy9kb3ducmV2LnhtbFBLBQYAAAAAAwADALcAAAD+AgAA&#10;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q+DyAAAAOMAAAAPAAAAZHJzL2Rvd25yZXYueG1sRE/NagIx&#10;EL4X+g5hCt5q4lqrrEYRQejBi1ao3sbNuLvtZrJuoq4+fSMUepzvfyaz1lbiQo0vHWvodRUI4syZ&#10;knMN28/l6wiED8gGK8ek4UYeZtPnpwmmxl15TZdNyEUMYZ+ihiKEOpXSZwVZ9F1XE0fu6BqLIZ5N&#10;Lk2D1xhuK5ko9S4tlhwbCqxpUVD2szlbDYPhffv1na3wcFru9qpejIjkSuvOSzsfgwjUhn/xn/vD&#10;xPlvPaWSfn+QwOOnCICc/gIAAP//AwBQSwECLQAUAAYACAAAACEA2+H2y+4AAACFAQAAEwAAAAAA&#10;AAAAAAAAAAAAAAAAW0NvbnRlbnRfVHlwZXNdLnhtbFBLAQItABQABgAIAAAAIQBa9CxbvwAAABUB&#10;AAALAAAAAAAAAAAAAAAAAB8BAABfcmVscy8ucmVsc1BLAQItABQABgAIAAAAIQAdRq+DyAAAAOMA&#10;AAAPAAAAAAAAAAAAAAAAAAcCAABkcnMvZG93bnJldi54bWxQSwUGAAAAAAMAAwC3AAAA/A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+ptyAAAAOIAAAAPAAAAZHJzL2Rvd25yZXYueG1sRI/NasJA&#10;FIX3hb7DcAvd1YnapjE6ihRKha6MBXF3yVwzwcydkBlj6tM7C8Hl4fzxLVaDbURPna8dKxiPEhDE&#10;pdM1Vwr+dt9vGQgfkDU2jknBP3lYLZ+fFphrd+Et9UWoRBxhn6MCE0KbS+lLQxb9yLXE0Tu6zmKI&#10;squk7vASx20jJ0mSSos1xweDLX0ZKk/F2So49D+F5Nk6sVrupxnth+Pv1Sj1+jKs5yACDeERvrc3&#10;WsF7ln5+TNNxhIhIEQfk8gYAAP//AwBQSwECLQAUAAYACAAAACEA2+H2y+4AAACFAQAAEwAAAAAA&#10;AAAAAAAAAAAAAAAAW0NvbnRlbnRfVHlwZXNdLnhtbFBLAQItABQABgAIAAAAIQBa9CxbvwAAABUB&#10;AAALAAAAAAAAAAAAAAAAAB8BAABfcmVscy8ucmVsc1BLAQItABQABgAIAAAAIQDuD+ptyAAAAOIA&#10;AAAPAAAAAAAAAAAAAAAAAAcCAABkcnMvZG93bnJldi54bWxQSwUGAAAAAAMAAwC3AAAA/A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AG4ywAAAOMAAAAPAAAAZHJzL2Rvd25yZXYueG1sRI9LS0Mx&#10;EIX3gv8hjOBG2kSh1l6bFhEKrnzUFnU33Mx94M0kJLG9/ffOQnA5M2fOOd9yPfpBHSjlPrCF66kB&#10;RVwH13NrYfe+mdyBygXZ4RCYLJwow3p1frbEyoUjv9FhW1olJpwrtNCVEiutc92RxzwNkVhuTUge&#10;i4yp1S7hUcz9oG+MudUee5aEDiM9dlR/b3+8BdenfWx2L+nz6vScN83H1/iaorWXF+PDPahCY/kX&#10;/30/Oak/ny9ms4UxQiFMsgC9+gUAAP//AwBQSwECLQAUAAYACAAAACEA2+H2y+4AAACFAQAAEwAA&#10;AAAAAAAAAAAAAAAAAAAAW0NvbnRlbnRfVHlwZXNdLnhtbFBLAQItABQABgAIAAAAIQBa9CxbvwAA&#10;ABUBAAALAAAAAAAAAAAAAAAAAB8BAABfcmVscy8ucmVsc1BLAQItABQABgAIAAAAIQBYnAG4ywAA&#10;AOMAAAAPAAAAAAAAAAAAAAAAAAcCAABkcnMvZG93bnJldi54bWxQSwUGAAAAAAMAAwC3AAAA/wIA&#10;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dpnyQAAAOMAAAAPAAAAZHJzL2Rvd25yZXYueG1sRE9fS8Mw&#10;EH8X9h3CDXxz6ZZat7psiLjhw2S6Cb4ezdkUm0tt4la/vREEH+/3/5brwbXiRH1oPGuYTjIQxJU3&#10;DdcaXo+bqzmIEJENtp5JwzcFWK9GF0ssjT/zC50OsRYphEOJGmyMXSllqCw5DBPfESfu3fcOYzr7&#10;WpoezynctXKWZYV02HBqsNjRvaXq4/DlNOyK/ZPaP3zO8u0i7ywd1XN286b15Xi4uwURaYj/4j/3&#10;o0nzp9e5mi9UoeD3pwSAXP0AAAD//wMAUEsBAi0AFAAGAAgAAAAhANvh9svuAAAAhQEAABMAAAAA&#10;AAAAAAAAAAAAAAAAAFtDb250ZW50X1R5cGVzXS54bWxQSwECLQAUAAYACAAAACEAWvQsW78AAAAV&#10;AQAACwAAAAAAAAAAAAAAAAAfAQAAX3JlbHMvLnJlbHNQSwECLQAUAAYACAAAACEAuiXaZ8kAAADj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tgMxQAAAOMAAAAPAAAAZHJzL2Rvd25yZXYueG1sRE9Li8Iw&#10;EL4L+x/CCN409YHYapRVWfC4dsvicWjGtthMShO166/fCILH+d6z2nSmFjdqXWVZwXgUgSDOra64&#10;UJD9fA0XIJxH1lhbJgV/5GCz/uitMNH2zke6pb4QIYRdggpK75tESpeXZNCNbEMcuLNtDfpwtoXU&#10;Ld5DuKnlJIrm0mDFoaHEhnYl5Zf0ahQ89mfcknT8+K2z72x/SguTp0oN+t3nEoSnzr/FL/dBh/nx&#10;dDGN48l4Bs+fAgBy/Q8AAP//AwBQSwECLQAUAAYACAAAACEA2+H2y+4AAACFAQAAEwAAAAAAAAAA&#10;AAAAAAAAAAAAW0NvbnRlbnRfVHlwZXNdLnhtbFBLAQItABQABgAIAAAAIQBa9CxbvwAAABUBAAAL&#10;AAAAAAAAAAAAAAAAAB8BAABfcmVscy8ucmVsc1BLAQItABQABgAIAAAAIQCjntgMxQAAAOMAAAAP&#10;AAAAAAAAAAAAAAAAAAcCAABkcnMvZG93bnJldi54bWxQSwUGAAAAAAMAAwC3AAAA+Q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vBlywAAAOIAAAAPAAAAZHJzL2Rvd25yZXYueG1sRI9Ba8JA&#10;FITvBf/D8oReim6MGDS6SmkpiPVS9eLtsftMotm3IbvVtL/eFQo9DjPzDbNYdbYWV2p95VjBaJiA&#10;INbOVFwoOOw/BlMQPiAbrB2Tgh/ysFr2nhaYG3fjL7ruQiEihH2OCsoQmlxKr0uy6IeuIY7eybUW&#10;Q5RtIU2Ltwi3tUyTJJMWK44LJTb0VpK+7L6tgk22Rf3Cx01x/N3r82f6fhjxWannfvc6BxGoC//h&#10;v/baKMjG2Ww2naQTeFyKd0Au7wAAAP//AwBQSwECLQAUAAYACAAAACEA2+H2y+4AAACFAQAAEwAA&#10;AAAAAAAAAAAAAAAAAAAAW0NvbnRlbnRfVHlwZXNdLnhtbFBLAQItABQABgAIAAAAIQBa9CxbvwAA&#10;ABUBAAALAAAAAAAAAAAAAAAAAB8BAABfcmVscy8ucmVsc1BLAQItABQABgAIAAAAIQAq/vBlywAA&#10;AOIAAAAPAAAAAAAAAAAAAAAAAAcCAABkcnMvZG93bnJldi54bWxQSwUGAAAAAAMAAwC3AAAA/wIA&#10;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egrwwAAAOMAAAAPAAAAZHJzL2Rvd25yZXYueG1sRE9fa8Iw&#10;EH8f7DuEG/g2E1sU6YwyhYFvYvUD3JqzLWsuJYmafftlIPh4v/+32iQ7iBv50DvWMJsqEMSNMz23&#10;Gs6nr/cliBCRDQ6OScMvBdisX19WWBl35yPd6tiKHMKhQg1djGMlZWg6shimbiTO3MV5izGfvpXG&#10;4z2H20EWSi2kxZ5zQ4cj7Tpqfuqr1fBdmiQPReBL7ZvUbouD3c6l1pO39PkBIlKKT/HDvTd5fqkK&#10;tZjNVQn/P2UA5PoPAAD//wMAUEsBAi0AFAAGAAgAAAAhANvh9svuAAAAhQEAABMAAAAAAAAAAAAA&#10;AAAAAAAAAFtDb250ZW50X1R5cGVzXS54bWxQSwECLQAUAAYACAAAACEAWvQsW78AAAAVAQAACwAA&#10;AAAAAAAAAAAAAAAfAQAAX3JlbHMvLnJlbHNQSwECLQAUAAYACAAAACEAVWnoK8MAAADjAAAADwAA&#10;AAAAAAAAAAAAAAAHAgAAZHJzL2Rvd25yZXYueG1sUEsFBgAAAAADAAMAtwAAAPc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/EqzAAAAOMAAAAPAAAAZHJzL2Rvd25yZXYueG1sRI9Ba8JA&#10;EIXvgv9hmUJvuklTrKauQSyCBS/aevA2zY5JaHY2za5J/PfdgtDjzHvvmzfLbDC16Kh1lWUF8TQC&#10;QZxbXXGh4PNjO5mDcB5ZY22ZFNzIQbYaj5aYatvzgbqjL0SAsEtRQel9k0rp8pIMuqltiIN2sa1B&#10;H8a2kLrFPsBNLZ+iaCYNVhwulNjQpqT8+3g1gYIy+dlvm6+30+ZsB/9eHS72ptTjw7B+BeFp8P/m&#10;e3qnQ/15vEiixfNLAn8/hQXI1S8AAAD//wMAUEsBAi0AFAAGAAgAAAAhANvh9svuAAAAhQEAABMA&#10;AAAAAAAAAAAAAAAAAAAAAFtDb250ZW50X1R5cGVzXS54bWxQSwECLQAUAAYACAAAACEAWvQsW78A&#10;AAAVAQAACwAAAAAAAAAAAAAAAAAfAQAAX3JlbHMvLnJlbHNQSwECLQAUAAYACAAAACEA5ZPxKswA&#10;AADjAAAADwAAAAAAAAAAAAAAAAAHAgAAZHJzL2Rvd25yZXYueG1sUEsFBgAAAAADAAMAtwAAAAAD&#10;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PXhyQAAAOMAAAAPAAAAZHJzL2Rvd25yZXYueG1sRE9fS8Mw&#10;EH8X/A7hBN9c0hY37ZYNEQTZfFnt5uutubXF5lKbuNVvbwRhj/f7f4vVaDtxosG3jjUkEwWCuHKm&#10;5VpD+f5y9wDCB2SDnWPS8EMeVsvrqwXmxp15S6ci1CKGsM9RQxNCn0vpq4Ys+onriSN3dIPFEM+h&#10;lmbAcwy3nUyVmkqLLceGBnt6bqj6LL6thnRX3peyztZvXx/FfnNI1uqwmWp9ezM+zUEEGsNF/O9+&#10;NXF+mj2mM5UlGfz9FAGQy18AAAD//wMAUEsBAi0AFAAGAAgAAAAhANvh9svuAAAAhQEAABMAAAAA&#10;AAAAAAAAAAAAAAAAAFtDb250ZW50X1R5cGVzXS54bWxQSwECLQAUAAYACAAAACEAWvQsW78AAAAV&#10;AQAACwAAAAAAAAAAAAAAAAAfAQAAX3JlbHMvLnJlbHNQSwECLQAUAAYACAAAACEAyMT14ckAAADj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vmhywAAAOIAAAAPAAAAZHJzL2Rvd25yZXYueG1sRI9BS8NA&#10;FITvQv/D8gRvdtMWQ5J2W4ogBCSCUWqPj+wzG5p9G7LbNv33riB4HGbmG2azm2wvLjT6zrGCxTwB&#10;Qdw43XGr4PPj5TED4QOyxt4xKbiRh912drfBQrsrv9OlDq2IEPYFKjAhDIWUvjFk0c/dQBy9bzda&#10;DFGOrdQjXiPc9nKZJKm02HFcMDjQs6HmVJ+tgsPrsS5NZcovnU6H01tZ3ao6V+rhftqvQQSawn/4&#10;r11qBas0W2Z5vniC30vxDsjtDwAAAP//AwBQSwECLQAUAAYACAAAACEA2+H2y+4AAACFAQAAEwAA&#10;AAAAAAAAAAAAAAAAAAAAW0NvbnRlbnRfVHlwZXNdLnhtbFBLAQItABQABgAIAAAAIQBa9CxbvwAA&#10;ABUBAAALAAAAAAAAAAAAAAAAAB8BAABfcmVscy8ucmVsc1BLAQItABQABgAIAAAAIQCwFvmhywAA&#10;AOIAAAAPAAAAAAAAAAAAAAAAAAcCAABkcnMvZG93bnJldi54bWxQSwUGAAAAAAMAAwC3AAAA/wIA&#10;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oiayQAAAOIAAAAPAAAAZHJzL2Rvd25yZXYueG1sRI9BS8NA&#10;FITvQv/D8gq92U1T1BC7LaUloEej6PWRfc0mzb4N2W0S/70rCB6HmfmG2R1m24mRBt84VrBZJyCI&#10;K6cbrhV8vBf3GQgfkDV2jknBN3k47Bd3O8y1m/iNxjLUIkLY56jAhNDnUvrKkEW/dj1x9C5usBii&#10;HGqpB5wi3HYyTZJHabHhuGCwp5Oh6lrerILza9GWsj0dv7rpem6LTJrPbFRqtZyPzyACzeE//Nd+&#10;0QrSLH3YpNvkCX4vxTsg9z8AAAD//wMAUEsBAi0AFAAGAAgAAAAhANvh9svuAAAAhQEAABMAAAAA&#10;AAAAAAAAAAAAAAAAAFtDb250ZW50X1R5cGVzXS54bWxQSwECLQAUAAYACAAAACEAWvQsW78AAAAV&#10;AQAACwAAAAAAAAAAAAAAAAAfAQAAX3JlbHMvLnJlbHNQSwECLQAUAAYACAAAACEA05KImskAAADi&#10;AAAADwAAAAAAAAAAAAAAAAAHAgAAZHJzL2Rvd25yZXYueG1sUEsFBgAAAAADAAMAtwAAAP0CAAAA&#10;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D9/ygAAAOMAAAAPAAAAZHJzL2Rvd25yZXYueG1sRI/RasJA&#10;EEXfBf9hGaFvujFaidFVpFTxpQXTfsCQHZNgdjbNrjH+vSsIfZy59565s972phYdta6yrGA6iUAQ&#10;51ZXXCj4/dmPExDOI2usLZOCOznYboaDNaba3vhEXeYLESDsUlRQet+kUrq8JINuYhvioJ1ta9CH&#10;sS2kbvEW4KaWcRQtpMGKw4USG/ooKb9kVxMoy8vsLz/q3ff1Mzod3r/mmezmSr2N+t0KhKfe/5tf&#10;6aMO9afJLE6WSbyA509hAXLzAAAA//8DAFBLAQItABQABgAIAAAAIQDb4fbL7gAAAIUBAAATAAAA&#10;AAAAAAAAAAAAAAAAAABbQ29udGVudF9UeXBlc10ueG1sUEsBAi0AFAAGAAgAAAAhAFr0LFu/AAAA&#10;FQEAAAsAAAAAAAAAAAAAAAAAHwEAAF9yZWxzLy5yZWxzUEsBAi0AFAAGAAgAAAAhANdQP3/KAAAA&#10;4wAAAA8AAAAAAAAAAAAAAAAABwIAAGRycy9kb3ducmV2LnhtbFBLBQYAAAAAAwADALcAAAD+AgAA&#10;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IAdywAAAOIAAAAPAAAAZHJzL2Rvd25yZXYueG1sRI9RS8Mw&#10;FIXfhf2HcAXfXLLqxHbLxhAFwYfVTbbXS3NtSpukJHHt9uuNMPDxcM75Dme5Hk3HTuRD46yE2VQA&#10;I1s51dhawtf+7f4ZWIhoFXbOkoQzBVivJjdLLJQb7CeddrFmCWJDgRJ0jH3Beag0GQxT15NN3rfz&#10;BmOSvubK45DgpuOZEE/cYGPTgsaeXjRV7e7HSDDbx4POtse2fj3MP/b+UrZDWUp5dztuFsAijfE/&#10;fG2/Kwl5ns3F7EHk8Hcp3QG++gUAAP//AwBQSwECLQAUAAYACAAAACEA2+H2y+4AAACFAQAAEwAA&#10;AAAAAAAAAAAAAAAAAAAAW0NvbnRlbnRfVHlwZXNdLnhtbFBLAQItABQABgAIAAAAIQBa9CxbvwAA&#10;ABUBAAALAAAAAAAAAAAAAAAAAB8BAABfcmVscy8ucmVsc1BLAQItABQABgAIAAAAIQDrIIAdywAA&#10;AOIAAAAPAAAAAAAAAAAAAAAAAAcCAABkcnMvZG93bnJldi54bWxQSwUGAAAAAAMAAwC3AAAA/wIA&#10;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xB0yQAAAOMAAAAPAAAAZHJzL2Rvd25yZXYueG1sRE/bagIx&#10;EH0v9B/CFHwpmnW9ULdGqYVCBSl07QcMyeyl3UyWTdTVrzcFwcc591mue9uII3W+dqxgPEpAEGtn&#10;ai4V/Ow/hi8gfEA22DgmBWfysF49PiwxM+7E33TMQyliCPsMFVQhtJmUXldk0Y9cSxy5wnUWQzy7&#10;UpoOTzHcNjJNkrm0WHNsqLCl94r0X36wCvTzovi9lIXz2+1Of102ZpYfFkoNnvq3VxCB+nAX39yf&#10;Js5P0sl0Op+NU/j/KQIgV1cAAAD//wMAUEsBAi0AFAAGAAgAAAAhANvh9svuAAAAhQEAABMAAAAA&#10;AAAAAAAAAAAAAAAAAFtDb250ZW50X1R5cGVzXS54bWxQSwECLQAUAAYACAAAACEAWvQsW78AAAAV&#10;AQAACwAAAAAAAAAAAAAAAAAfAQAAX3JlbHMvLnJlbHNQSwECLQAUAAYACAAAACEAlrcQdMkAAADj&#10;AAAADwAAAAAAAAAAAAAAAAAHAgAAZHJzL2Rvd25yZXYueG1sUEsFBgAAAAADAAMAtwAAAP0CAAAA&#10;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2" behindDoc="0" locked="0" layoutInCell="1" allowOverlap="1" wp14:anchorId="789642F8" wp14:editId="3794238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788878617" name="Picture 1788878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1" behindDoc="0" locked="0" layoutInCell="1" allowOverlap="1" wp14:anchorId="49248AA6" wp14:editId="19E7E58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321181617" name="Picture 1321181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D26BF">
              <w:rPr>
                <w:b/>
                <w:szCs w:val="22"/>
              </w:rPr>
              <w:t>J</w:t>
            </w:r>
            <w:r w:rsidR="00E25247" w:rsidRPr="003C1EF5">
              <w:rPr>
                <w:b/>
              </w:rPr>
              <w:t xml:space="preserve"> int Video Experts Team (JVET)</w:t>
            </w:r>
          </w:p>
          <w:p w14:paraId="4AF9B846" w14:textId="77777777" w:rsidR="00E25247" w:rsidRPr="00024BFB" w:rsidRDefault="00E25247" w:rsidP="00E25247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024BFB">
              <w:rPr>
                <w:b/>
              </w:rPr>
              <w:t>of ITU-T SG 16 WP 3 and ISO/IEC JTC 1/SC 29</w:t>
            </w:r>
          </w:p>
          <w:p w14:paraId="19908E82" w14:textId="6F0DD589" w:rsidR="00EC25E5" w:rsidRPr="00BD26BF" w:rsidRDefault="00E25247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024BFB">
              <w:t>3</w:t>
            </w:r>
            <w:r>
              <w:t>6</w:t>
            </w:r>
            <w:r w:rsidRPr="00024BFB">
              <w:t xml:space="preserve">th Meeting, </w:t>
            </w:r>
            <w:r>
              <w:t>Kemer</w:t>
            </w:r>
            <w:r w:rsidRPr="00024BFB">
              <w:t xml:space="preserve">, </w:t>
            </w:r>
            <w:r w:rsidR="00571806">
              <w:t>T</w:t>
            </w:r>
            <w:r w:rsidR="00571806">
              <w:t>R</w:t>
            </w:r>
            <w:r w:rsidRPr="00024BFB">
              <w:t xml:space="preserve">, </w:t>
            </w:r>
            <w:r>
              <w:t>01</w:t>
            </w:r>
            <w:r w:rsidRPr="00024BFB">
              <w:t>–</w:t>
            </w:r>
            <w:r>
              <w:t>08</w:t>
            </w:r>
            <w:r w:rsidRPr="00024BFB">
              <w:t xml:space="preserve"> </w:t>
            </w:r>
            <w:r>
              <w:t>November</w:t>
            </w:r>
            <w:r w:rsidRPr="00024BFB">
              <w:t xml:space="preserve"> 2024</w:t>
            </w:r>
          </w:p>
        </w:tc>
        <w:tc>
          <w:tcPr>
            <w:tcW w:w="3060" w:type="dxa"/>
          </w:tcPr>
          <w:p w14:paraId="59B7E346" w14:textId="34DD66AF" w:rsidR="00EC25E5" w:rsidRPr="00BD26BF" w:rsidRDefault="00EC25E5" w:rsidP="00EC25E5">
            <w:pPr>
              <w:tabs>
                <w:tab w:val="left" w:pos="7200"/>
              </w:tabs>
              <w:rPr>
                <w:u w:val="single"/>
              </w:rPr>
            </w:pPr>
            <w:r w:rsidRPr="00BD26BF">
              <w:t>Document: JVET-</w:t>
            </w:r>
            <w:r w:rsidR="00E25247" w:rsidRPr="00BD26BF">
              <w:t>A</w:t>
            </w:r>
            <w:r w:rsidR="00E25247">
              <w:t>J</w:t>
            </w:r>
            <w:r w:rsidR="00E25247" w:rsidRPr="00BD26BF">
              <w:t>0014</w:t>
            </w:r>
            <w:r w:rsidRPr="00BD26BF">
              <w:t>-</w:t>
            </w:r>
            <w:r w:rsidR="00342B3E" w:rsidRPr="00BD26BF">
              <w:t>v</w:t>
            </w:r>
            <w:r w:rsidR="00E25247">
              <w:t>1</w:t>
            </w:r>
          </w:p>
        </w:tc>
      </w:tr>
    </w:tbl>
    <w:p w14:paraId="79DBA597" w14:textId="77777777" w:rsidR="00E61DAC" w:rsidRPr="00BD26BF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BD26BF" w14:paraId="188D2B50" w14:textId="77777777" w:rsidTr="000962AC">
        <w:tc>
          <w:tcPr>
            <w:tcW w:w="1458" w:type="dxa"/>
          </w:tcPr>
          <w:p w14:paraId="7A6C85EB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2FA4617" w:rsidR="00E61DAC" w:rsidRPr="00BD26BF" w:rsidRDefault="006279E3" w:rsidP="009D7CE6">
            <w:pPr>
              <w:spacing w:before="60" w:after="60"/>
              <w:rPr>
                <w:b/>
                <w:szCs w:val="22"/>
              </w:rPr>
            </w:pPr>
            <w:r w:rsidRPr="00BD26BF">
              <w:rPr>
                <w:b/>
                <w:bCs/>
                <w:szCs w:val="24"/>
              </w:rPr>
              <w:t>JVET AHG report: NNVC software development AhG14</w:t>
            </w:r>
          </w:p>
        </w:tc>
      </w:tr>
      <w:tr w:rsidR="00E61DAC" w:rsidRPr="00BD26BF" w14:paraId="3D8B01B2" w14:textId="77777777" w:rsidTr="000962AC">
        <w:tc>
          <w:tcPr>
            <w:tcW w:w="1458" w:type="dxa"/>
          </w:tcPr>
          <w:p w14:paraId="7AC356CE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68FC3D" w:rsidR="00E61DAC" w:rsidRPr="00BD26BF" w:rsidRDefault="000609B4" w:rsidP="009D7CE6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t>Input document to JVET</w:t>
            </w:r>
          </w:p>
        </w:tc>
      </w:tr>
      <w:tr w:rsidR="00E61DAC" w:rsidRPr="00BD26BF" w14:paraId="7E6D99E3" w14:textId="77777777" w:rsidTr="000962AC">
        <w:tc>
          <w:tcPr>
            <w:tcW w:w="1458" w:type="dxa"/>
          </w:tcPr>
          <w:p w14:paraId="18CCDCD6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2A8D987" w:rsidR="00E61DAC" w:rsidRPr="00BD26BF" w:rsidRDefault="00E61DAC" w:rsidP="005E1AC6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t>Report</w:t>
            </w:r>
          </w:p>
        </w:tc>
      </w:tr>
      <w:tr w:rsidR="00E61DAC" w:rsidRPr="00BD26BF" w14:paraId="714CD808" w14:textId="77777777" w:rsidTr="000962AC">
        <w:tc>
          <w:tcPr>
            <w:tcW w:w="1458" w:type="dxa"/>
          </w:tcPr>
          <w:p w14:paraId="4DB59313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Author(s) or</w:t>
            </w:r>
            <w:r w:rsidRPr="00BD26BF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12334652" w14:textId="77777777" w:rsidR="00F34CFA" w:rsidRPr="00262CDC" w:rsidRDefault="00F34CFA" w:rsidP="00F34CFA">
            <w:pPr>
              <w:spacing w:before="60" w:after="60"/>
              <w:rPr>
                <w:lang w:val="it-IT"/>
              </w:rPr>
            </w:pPr>
            <w:r w:rsidRPr="00262CDC">
              <w:rPr>
                <w:lang w:val="it-IT"/>
              </w:rPr>
              <w:t>F. Galpin,</w:t>
            </w:r>
          </w:p>
          <w:p w14:paraId="0BC594F9" w14:textId="35F0CC5B" w:rsidR="00BF2248" w:rsidRPr="00262CDC" w:rsidRDefault="00BF2248" w:rsidP="00F34CFA">
            <w:pPr>
              <w:spacing w:before="60" w:after="60"/>
              <w:rPr>
                <w:lang w:val="it-IT"/>
              </w:rPr>
            </w:pPr>
            <w:r w:rsidRPr="00BF2248">
              <w:rPr>
                <w:lang w:val="de-DE"/>
              </w:rPr>
              <w:t>R. Chang</w:t>
            </w:r>
            <w:r>
              <w:rPr>
                <w:lang w:val="de-DE"/>
              </w:rPr>
              <w:t>,</w:t>
            </w:r>
            <w:r w:rsidRPr="00262CDC">
              <w:rPr>
                <w:lang w:val="it-IT"/>
              </w:rPr>
              <w:t xml:space="preserve"> </w:t>
            </w:r>
          </w:p>
          <w:p w14:paraId="541D7335" w14:textId="18DDB06A" w:rsidR="00F34CFA" w:rsidRPr="00262CDC" w:rsidRDefault="00F34CFA" w:rsidP="00F34CFA">
            <w:pPr>
              <w:spacing w:before="60" w:after="60"/>
              <w:rPr>
                <w:lang w:val="it-IT"/>
              </w:rPr>
            </w:pPr>
            <w:r w:rsidRPr="00262CDC">
              <w:rPr>
                <w:lang w:val="it-IT"/>
              </w:rPr>
              <w:t>Y. Li,</w:t>
            </w:r>
          </w:p>
          <w:p w14:paraId="363A3D43" w14:textId="734D0203" w:rsidR="005C589C" w:rsidRPr="00262CDC" w:rsidRDefault="005C589C" w:rsidP="00F34CFA">
            <w:pPr>
              <w:spacing w:before="60" w:after="60"/>
              <w:rPr>
                <w:lang w:val="it-IT"/>
              </w:rPr>
            </w:pPr>
            <w:r w:rsidRPr="00262CDC">
              <w:rPr>
                <w:lang w:val="it-IT"/>
              </w:rPr>
              <w:t>Y. Li,</w:t>
            </w:r>
          </w:p>
          <w:p w14:paraId="08D993AC" w14:textId="40A7573B" w:rsidR="00F34CFA" w:rsidRPr="00EA5F43" w:rsidRDefault="00CA6204" w:rsidP="00F34CFA">
            <w:pPr>
              <w:spacing w:before="60" w:after="60"/>
              <w:rPr>
                <w:lang w:val="de-DE"/>
              </w:rPr>
            </w:pPr>
            <w:r w:rsidRPr="00EA5F43">
              <w:rPr>
                <w:lang w:val="de-DE"/>
              </w:rPr>
              <w:t xml:space="preserve">J. N. </w:t>
            </w:r>
            <w:proofErr w:type="spellStart"/>
            <w:r w:rsidRPr="00EA5F43">
              <w:rPr>
                <w:lang w:val="de-DE"/>
              </w:rPr>
              <w:t>Shingala</w:t>
            </w:r>
            <w:proofErr w:type="spellEnd"/>
            <w:r w:rsidR="00BF2248">
              <w:rPr>
                <w:lang w:val="de-DE"/>
              </w:rPr>
              <w:t>,</w:t>
            </w:r>
          </w:p>
          <w:p w14:paraId="49D81240" w14:textId="1E02D1AD" w:rsidR="00E61DAC" w:rsidRPr="00EA5F43" w:rsidRDefault="00F34CFA" w:rsidP="00F34CFA">
            <w:pPr>
              <w:spacing w:before="60" w:after="60"/>
              <w:rPr>
                <w:szCs w:val="22"/>
                <w:lang w:val="de-DE"/>
              </w:rPr>
            </w:pPr>
            <w:r w:rsidRPr="00EA5F43">
              <w:rPr>
                <w:lang w:val="de-DE"/>
              </w:rPr>
              <w:t>Z. Xie</w:t>
            </w:r>
          </w:p>
        </w:tc>
        <w:tc>
          <w:tcPr>
            <w:tcW w:w="900" w:type="dxa"/>
          </w:tcPr>
          <w:p w14:paraId="0140ECA2" w14:textId="77777777" w:rsidR="00E61DAC" w:rsidRPr="00BD26BF" w:rsidRDefault="00E61DAC">
            <w:pPr>
              <w:spacing w:before="60" w:after="60"/>
              <w:rPr>
                <w:szCs w:val="22"/>
              </w:rPr>
            </w:pPr>
            <w:r w:rsidRPr="00EA5F43">
              <w:rPr>
                <w:szCs w:val="22"/>
                <w:lang w:val="de-DE"/>
              </w:rPr>
              <w:br/>
            </w:r>
            <w:r w:rsidRPr="00BD26BF">
              <w:rPr>
                <w:szCs w:val="22"/>
              </w:rPr>
              <w:t>Tel:</w:t>
            </w:r>
            <w:r w:rsidRPr="00BD26BF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79F41ED9" w14:textId="45DB2627" w:rsidR="00E81527" w:rsidRPr="00BD26BF" w:rsidRDefault="00E61DAC" w:rsidP="00E81527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br/>
            </w:r>
            <w:r w:rsidRPr="00BD26BF">
              <w:rPr>
                <w:szCs w:val="22"/>
              </w:rPr>
              <w:br/>
            </w:r>
            <w:hyperlink r:id="rId12" w:history="1">
              <w:r w:rsidR="00E81527" w:rsidRPr="00BD26BF">
                <w:rPr>
                  <w:rStyle w:val="Hyperlink"/>
                  <w:szCs w:val="22"/>
                </w:rPr>
                <w:t>franck.galpin@interdigital.com</w:t>
              </w:r>
            </w:hyperlink>
          </w:p>
          <w:p w14:paraId="43BC07C6" w14:textId="77777777" w:rsidR="00BF2248" w:rsidRPr="00BD26BF" w:rsidRDefault="00000000" w:rsidP="00BF2248">
            <w:pPr>
              <w:spacing w:before="60" w:after="60"/>
              <w:rPr>
                <w:szCs w:val="22"/>
              </w:rPr>
            </w:pPr>
            <w:hyperlink r:id="rId13" w:history="1">
              <w:r w:rsidR="00BF2248" w:rsidRPr="00C81CF2">
                <w:rPr>
                  <w:rStyle w:val="Hyperlink"/>
                  <w:szCs w:val="22"/>
                </w:rPr>
                <w:t>renjiechang@tencent.com</w:t>
              </w:r>
            </w:hyperlink>
          </w:p>
          <w:p w14:paraId="25505D66" w14:textId="77777777" w:rsidR="00E81527" w:rsidRPr="00BD26BF" w:rsidRDefault="00000000" w:rsidP="00E81527">
            <w:pPr>
              <w:spacing w:before="60" w:after="60"/>
              <w:rPr>
                <w:rStyle w:val="Hyperlink"/>
                <w:szCs w:val="22"/>
              </w:rPr>
            </w:pPr>
            <w:hyperlink r:id="rId14" w:history="1">
              <w:r w:rsidR="00E81527" w:rsidRPr="00BD26BF">
                <w:rPr>
                  <w:rStyle w:val="Hyperlink"/>
                  <w:szCs w:val="22"/>
                </w:rPr>
                <w:t>yue.li@bytedance.com</w:t>
              </w:r>
            </w:hyperlink>
          </w:p>
          <w:p w14:paraId="5DE38745" w14:textId="6B343A21" w:rsidR="003167C5" w:rsidRDefault="00000000" w:rsidP="00E81527">
            <w:pPr>
              <w:spacing w:before="60" w:after="60"/>
              <w:rPr>
                <w:rStyle w:val="Hyperlink"/>
                <w:szCs w:val="22"/>
              </w:rPr>
            </w:pPr>
            <w:hyperlink r:id="rId15" w:history="1">
              <w:r w:rsidR="00AF550C" w:rsidRPr="00B84F0B">
                <w:rPr>
                  <w:rStyle w:val="Hyperlink"/>
                  <w:szCs w:val="22"/>
                </w:rPr>
                <w:t>yli30@qti.qualcomm.com</w:t>
              </w:r>
            </w:hyperlink>
          </w:p>
          <w:p w14:paraId="77A8AF6D" w14:textId="3AB15AED" w:rsidR="000D2252" w:rsidRPr="00BD26BF" w:rsidRDefault="000D2252" w:rsidP="00E81527">
            <w:pPr>
              <w:spacing w:before="60" w:after="60"/>
              <w:rPr>
                <w:rStyle w:val="Hyperlink"/>
                <w:szCs w:val="22"/>
              </w:rPr>
            </w:pPr>
            <w:r w:rsidRPr="000D2252">
              <w:rPr>
                <w:rStyle w:val="Hyperlink"/>
                <w:szCs w:val="22"/>
              </w:rPr>
              <w:t>jay.shingala@ittiam.com</w:t>
            </w:r>
          </w:p>
          <w:p w14:paraId="32C2ABFD" w14:textId="23A8D3B6" w:rsidR="00E61DAC" w:rsidRPr="00BD26BF" w:rsidRDefault="00000000" w:rsidP="00E81527">
            <w:pPr>
              <w:spacing w:before="60" w:after="60"/>
              <w:rPr>
                <w:szCs w:val="22"/>
              </w:rPr>
            </w:pPr>
            <w:hyperlink r:id="rId16" w:history="1">
              <w:r w:rsidR="00E81527" w:rsidRPr="00BD26BF">
                <w:rPr>
                  <w:rStyle w:val="Hyperlink"/>
                  <w:szCs w:val="22"/>
                </w:rPr>
                <w:t>xiezhihuang@oppo.com</w:t>
              </w:r>
            </w:hyperlink>
          </w:p>
        </w:tc>
      </w:tr>
      <w:tr w:rsidR="00E61DAC" w:rsidRPr="00BD26BF" w14:paraId="49AFAA61" w14:textId="77777777" w:rsidTr="000962AC">
        <w:tc>
          <w:tcPr>
            <w:tcW w:w="1458" w:type="dxa"/>
          </w:tcPr>
          <w:p w14:paraId="2C08AF6B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5B29B2" w:rsidR="00E61DAC" w:rsidRPr="00BD26BF" w:rsidRDefault="002C4DB5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t>AHG14 on NNVC software development</w:t>
            </w:r>
          </w:p>
        </w:tc>
      </w:tr>
    </w:tbl>
    <w:p w14:paraId="732815A4" w14:textId="41BFB715" w:rsidR="00E61DAC" w:rsidRPr="00BD26BF" w:rsidRDefault="00E61DAC">
      <w:pPr>
        <w:pBdr>
          <w:bottom w:val="single" w:sz="12" w:space="1" w:color="auto"/>
        </w:pBdr>
        <w:tabs>
          <w:tab w:val="right" w:pos="9360"/>
        </w:tabs>
        <w:spacing w:before="120" w:after="240"/>
        <w:jc w:val="center"/>
        <w:rPr>
          <w:szCs w:val="22"/>
        </w:rPr>
      </w:pPr>
    </w:p>
    <w:p w14:paraId="63D31C94" w14:textId="77777777" w:rsidR="00275BCF" w:rsidRPr="00BD26BF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BD26BF">
        <w:t>Abstract</w:t>
      </w:r>
    </w:p>
    <w:p w14:paraId="09AEA08A" w14:textId="160E1F69" w:rsidR="00A47978" w:rsidRPr="00BD26BF" w:rsidRDefault="00A47978" w:rsidP="00A47978">
      <w:pPr>
        <w:rPr>
          <w:szCs w:val="22"/>
        </w:rPr>
      </w:pPr>
      <w:r w:rsidRPr="00BD26BF">
        <w:rPr>
          <w:szCs w:val="22"/>
        </w:rPr>
        <w:t xml:space="preserve">This report </w:t>
      </w:r>
      <w:r w:rsidRPr="00BD26BF">
        <w:t>summarizes</w:t>
      </w:r>
      <w:r w:rsidRPr="00BD26BF" w:rsidDel="00650242">
        <w:rPr>
          <w:szCs w:val="22"/>
        </w:rPr>
        <w:t xml:space="preserve"> </w:t>
      </w:r>
      <w:r w:rsidRPr="00BD26BF">
        <w:rPr>
          <w:szCs w:val="22"/>
        </w:rPr>
        <w:t xml:space="preserve">the activities of the AHG14 on NNVC software development that </w:t>
      </w:r>
      <w:r w:rsidR="00253040" w:rsidRPr="00BD26BF">
        <w:rPr>
          <w:szCs w:val="22"/>
        </w:rPr>
        <w:t xml:space="preserve">have </w:t>
      </w:r>
      <w:r w:rsidRPr="00BD26BF">
        <w:rPr>
          <w:szCs w:val="22"/>
        </w:rPr>
        <w:t xml:space="preserve">taken place between the </w:t>
      </w:r>
      <w:r w:rsidR="00DA3C3B">
        <w:rPr>
          <w:szCs w:val="22"/>
        </w:rPr>
        <w:t>3</w:t>
      </w:r>
      <w:r w:rsidR="00E25247">
        <w:rPr>
          <w:szCs w:val="22"/>
        </w:rPr>
        <w:t>5</w:t>
      </w:r>
      <w:r w:rsidR="00682982">
        <w:rPr>
          <w:szCs w:val="22"/>
          <w:vertAlign w:val="superscript"/>
        </w:rPr>
        <w:t>th</w:t>
      </w:r>
      <w:r w:rsidRPr="00BD26BF">
        <w:rPr>
          <w:szCs w:val="22"/>
        </w:rPr>
        <w:t xml:space="preserve"> </w:t>
      </w:r>
      <w:r w:rsidR="00CC16AD">
        <w:rPr>
          <w:szCs w:val="22"/>
        </w:rPr>
        <w:t>and</w:t>
      </w:r>
      <w:r w:rsidR="00DA3C3B">
        <w:rPr>
          <w:szCs w:val="22"/>
        </w:rPr>
        <w:t xml:space="preserve"> 3</w:t>
      </w:r>
      <w:r w:rsidR="00E25247">
        <w:rPr>
          <w:szCs w:val="22"/>
        </w:rPr>
        <w:t>6</w:t>
      </w:r>
      <w:r w:rsidR="00DA3C3B" w:rsidRPr="00DA3C3B">
        <w:rPr>
          <w:szCs w:val="22"/>
          <w:vertAlign w:val="superscript"/>
        </w:rPr>
        <w:t>th</w:t>
      </w:r>
      <w:r w:rsidR="00DA3C3B">
        <w:rPr>
          <w:szCs w:val="22"/>
        </w:rPr>
        <w:t xml:space="preserve"> </w:t>
      </w:r>
      <w:r w:rsidRPr="00BD26BF">
        <w:rPr>
          <w:szCs w:val="22"/>
        </w:rPr>
        <w:t>JVET meetings.</w:t>
      </w:r>
    </w:p>
    <w:p w14:paraId="7D2AC1F0" w14:textId="7F8B0D54" w:rsidR="00745F6B" w:rsidRPr="00BD26BF" w:rsidRDefault="00745F6B" w:rsidP="00E11923">
      <w:pPr>
        <w:pStyle w:val="Heading1"/>
      </w:pPr>
      <w:r w:rsidRPr="00BD26BF">
        <w:t xml:space="preserve">Introduction </w:t>
      </w:r>
    </w:p>
    <w:p w14:paraId="459DA528" w14:textId="77777777" w:rsidR="00DD0E32" w:rsidRPr="00BD26BF" w:rsidRDefault="00DD0E32" w:rsidP="00DD0E32">
      <w:r w:rsidRPr="00BD26BF">
        <w:t xml:space="preserve">The mandates for the </w:t>
      </w:r>
      <w:proofErr w:type="spellStart"/>
      <w:r w:rsidRPr="00BD26BF">
        <w:t>AhG</w:t>
      </w:r>
      <w:proofErr w:type="spellEnd"/>
      <w:r w:rsidRPr="00BD26BF">
        <w:t xml:space="preserve"> are as follows:</w:t>
      </w:r>
    </w:p>
    <w:p w14:paraId="5F5B52AF" w14:textId="77777777" w:rsidR="00130862" w:rsidRDefault="00130862" w:rsidP="00130862">
      <w:pPr>
        <w:numPr>
          <w:ilvl w:val="0"/>
          <w:numId w:val="21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Coordinate development of the NNVC software and associated configuration files.</w:t>
      </w:r>
    </w:p>
    <w:p w14:paraId="4D7FE86D" w14:textId="164FC3D6" w:rsidR="00130862" w:rsidRDefault="00130862" w:rsidP="00130862">
      <w:pPr>
        <w:numPr>
          <w:ilvl w:val="0"/>
          <w:numId w:val="21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sz w:val="20"/>
        </w:rPr>
      </w:pPr>
      <w:r>
        <w:t>Prepare and deliver NNVC-10.0 software version (and potential updates</w:t>
      </w:r>
      <w:r w:rsidR="000059AA">
        <w:t>) and</w:t>
      </w:r>
      <w:r>
        <w:t xml:space="preserve"> provide reference configuration encodings according to the NNVC common test conditions as described in JVET-AI2016. Study the impact of the addition of new dataset on the already integrated models.</w:t>
      </w:r>
    </w:p>
    <w:p w14:paraId="3F048A2B" w14:textId="77777777" w:rsidR="00130862" w:rsidRDefault="00130862" w:rsidP="00130862">
      <w:pPr>
        <w:numPr>
          <w:ilvl w:val="0"/>
          <w:numId w:val="21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Investigate and bridge coding performance of NNVC VTM anchor compared to the latest VTM version and/or VTM anchor in ECM software.</w:t>
      </w:r>
    </w:p>
    <w:p w14:paraId="2C357508" w14:textId="77777777" w:rsidR="00130862" w:rsidRDefault="00130862" w:rsidP="00130862">
      <w:pPr>
        <w:numPr>
          <w:ilvl w:val="0"/>
          <w:numId w:val="21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Investigate combinations of tools included in the NNVC software, prepare and release anchor data for all configurations of the software, including anchors for High and Low Operation Point (HOP/LOP) and Very Low Operation Point (HOP/LOP/VLOP) configurations.</w:t>
      </w:r>
    </w:p>
    <w:p w14:paraId="19D76C7B" w14:textId="77777777" w:rsidR="00130862" w:rsidRDefault="00130862" w:rsidP="00130862">
      <w:pPr>
        <w:numPr>
          <w:ilvl w:val="0"/>
          <w:numId w:val="21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 xml:space="preserve">Study and maintain the SADL (Small </w:t>
      </w:r>
      <w:proofErr w:type="spellStart"/>
      <w:r>
        <w:t>Adhoc</w:t>
      </w:r>
      <w:proofErr w:type="spellEnd"/>
      <w:r>
        <w:t xml:space="preserve"> Deep-Learning Library). Identify gaps in functionality and develop improvements as needed.</w:t>
      </w:r>
    </w:p>
    <w:p w14:paraId="7869637A" w14:textId="77777777" w:rsidR="00130862" w:rsidRDefault="00130862" w:rsidP="00130862">
      <w:pPr>
        <w:numPr>
          <w:ilvl w:val="0"/>
          <w:numId w:val="21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Coordinate with NNVC algorithm and software description (JVET-AI2019) editors to identify any mismatches between software and description document, suggest further updates to the description document as appropriate.</w:t>
      </w:r>
    </w:p>
    <w:p w14:paraId="11D2F358" w14:textId="5A1177C4" w:rsidR="00D36C6C" w:rsidRPr="00682982" w:rsidRDefault="00130862" w:rsidP="00682982">
      <w:pPr>
        <w:numPr>
          <w:ilvl w:val="0"/>
          <w:numId w:val="21"/>
        </w:numPr>
        <w:textAlignment w:val="auto"/>
      </w:pPr>
      <w:r>
        <w:t>Coordinate with AHG11 on items related to NNVC activities.</w:t>
      </w:r>
    </w:p>
    <w:p w14:paraId="761DF174" w14:textId="77777777" w:rsidR="002F3698" w:rsidRPr="00BD26BF" w:rsidRDefault="002F3698" w:rsidP="002F3698">
      <w:pPr>
        <w:pStyle w:val="Heading1"/>
      </w:pPr>
      <w:r w:rsidRPr="00BD26BF">
        <w:lastRenderedPageBreak/>
        <w:t>Software development</w:t>
      </w:r>
    </w:p>
    <w:p w14:paraId="75C4F4A9" w14:textId="77777777" w:rsidR="002F3698" w:rsidRPr="00BD26BF" w:rsidRDefault="002F3698" w:rsidP="002F3698">
      <w:pPr>
        <w:pStyle w:val="Heading2"/>
      </w:pPr>
      <w:r w:rsidRPr="00BD26BF">
        <w:t>Location</w:t>
      </w:r>
    </w:p>
    <w:p w14:paraId="1FEAEB9C" w14:textId="77777777" w:rsidR="002F3698" w:rsidRPr="00BD26BF" w:rsidRDefault="002F3698" w:rsidP="002F3698">
      <w:r w:rsidRPr="00BD26BF">
        <w:t xml:space="preserve">NNVC repository is located at </w:t>
      </w:r>
      <w:hyperlink r:id="rId17" w:history="1">
        <w:r w:rsidRPr="00BD26BF">
          <w:rPr>
            <w:rStyle w:val="Hyperlink"/>
          </w:rPr>
          <w:t>https://vcgit.hhi.fraunhofer.de/jvet-ahg-nnvc/VVCSoftware_VTM</w:t>
        </w:r>
      </w:hyperlink>
    </w:p>
    <w:p w14:paraId="125D8F06" w14:textId="24D29289" w:rsidR="002F3698" w:rsidRPr="00BD26BF" w:rsidRDefault="002F3698" w:rsidP="002F369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BD26BF">
        <w:t>NNVC software is based on VTM-11.0 with enabled MCTF including the update from JVET-V0056, GOP32, enabling deblocking in the RDO</w:t>
      </w:r>
      <w:r w:rsidR="00130862">
        <w:t>,</w:t>
      </w:r>
      <w:r w:rsidR="00682982">
        <w:t xml:space="preserve"> JVET-AH0054 with improved MCTF</w:t>
      </w:r>
      <w:r w:rsidR="00130862">
        <w:t xml:space="preserve">, </w:t>
      </w:r>
      <w:r w:rsidR="006E7209">
        <w:t>JVET-AI0124</w:t>
      </w:r>
      <w:r w:rsidR="009928D2">
        <w:t xml:space="preserve"> for reference picture alignment</w:t>
      </w:r>
      <w:r w:rsidR="000429E8">
        <w:t>.</w:t>
      </w:r>
    </w:p>
    <w:p w14:paraId="2A449A5E" w14:textId="6B8CA628" w:rsidR="002F3698" w:rsidRPr="00BD26BF" w:rsidRDefault="002F3698" w:rsidP="002F369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682982">
        <w:rPr>
          <w:highlight w:val="yellow"/>
        </w:rPr>
        <w:t>NNVC-</w:t>
      </w:r>
      <w:r w:rsidR="000429E8">
        <w:rPr>
          <w:highlight w:val="yellow"/>
        </w:rPr>
        <w:t>10.0</w:t>
      </w:r>
      <w:r w:rsidRPr="00682982">
        <w:rPr>
          <w:highlight w:val="yellow"/>
        </w:rPr>
        <w:t xml:space="preserve"> anchor</w:t>
      </w:r>
      <w:r w:rsidR="00DB3FCB" w:rsidRPr="00682982">
        <w:rPr>
          <w:highlight w:val="yellow"/>
        </w:rPr>
        <w:t xml:space="preserve"> at </w:t>
      </w:r>
      <w:hyperlink r:id="rId18" w:history="1">
        <w:r w:rsidR="00353A53" w:rsidRPr="00682982">
          <w:rPr>
            <w:rStyle w:val="Hyperlink"/>
            <w:highlight w:val="yellow"/>
          </w:rPr>
          <w:t>https://vcgit.hhi.fraunhofer.de/jvet-ahg-nnvc/nnvc-ctc/-/blob/master/Anchor%20performance/NNVC-current_Reporting_Template-with-anchor-data.xlsm?ref_type=heads</w:t>
        </w:r>
      </w:hyperlink>
      <w:r w:rsidR="00353A53" w:rsidRPr="00682982">
        <w:rPr>
          <w:highlight w:val="yellow"/>
        </w:rPr>
        <w:t xml:space="preserve"> </w:t>
      </w:r>
      <w:r w:rsidRPr="00682982">
        <w:rPr>
          <w:highlight w:val="yellow"/>
        </w:rPr>
        <w:t>is used for NNVC performance evaluation</w:t>
      </w:r>
      <w:r w:rsidR="00931B98" w:rsidRPr="00BD26BF">
        <w:t>.</w:t>
      </w:r>
    </w:p>
    <w:p w14:paraId="24E2E30A" w14:textId="77777777" w:rsidR="002F3698" w:rsidRDefault="002F3698" w:rsidP="002F3698">
      <w:pPr>
        <w:pStyle w:val="Heading2"/>
      </w:pPr>
      <w:r w:rsidRPr="00BD26BF">
        <w:t>Software changes</w:t>
      </w:r>
    </w:p>
    <w:p w14:paraId="47EEE4F3" w14:textId="0DCF2BD8" w:rsidR="00421392" w:rsidRPr="00421392" w:rsidRDefault="00421392" w:rsidP="00421392">
      <w:pPr>
        <w:pStyle w:val="Heading2"/>
      </w:pPr>
      <w:r>
        <w:t>NNVC-</w:t>
      </w:r>
      <w:r w:rsidR="0091190C">
        <w:t>10</w:t>
      </w:r>
      <w:r>
        <w:t>.0</w:t>
      </w:r>
    </w:p>
    <w:p w14:paraId="77260D89" w14:textId="390EC7C5" w:rsidR="00873E08" w:rsidRDefault="00873E08" w:rsidP="009234A5">
      <w:r w:rsidRPr="00BD26BF">
        <w:t xml:space="preserve">Several </w:t>
      </w:r>
      <w:r w:rsidR="00AE26C9" w:rsidRPr="00BD26BF">
        <w:t xml:space="preserve">commits </w:t>
      </w:r>
      <w:r w:rsidR="008A2316" w:rsidRPr="00BD26BF">
        <w:t>were merged in</w:t>
      </w:r>
      <w:r w:rsidR="006D06B4" w:rsidRPr="00BD26BF">
        <w:t xml:space="preserve"> the NNVC repository.</w:t>
      </w:r>
      <w:r w:rsidR="005A127D">
        <w:t xml:space="preserve"> </w:t>
      </w:r>
      <w:r w:rsidR="005A127D" w:rsidRPr="00BD26BF">
        <w:t>The following changes were integrated:</w:t>
      </w:r>
    </w:p>
    <w:p w14:paraId="4A98851E" w14:textId="77777777" w:rsidR="005A127D" w:rsidRDefault="005A127D" w:rsidP="009234A5"/>
    <w:tbl>
      <w:tblPr>
        <w:tblW w:w="8043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519"/>
        <w:gridCol w:w="1856"/>
        <w:gridCol w:w="4668"/>
      </w:tblGrid>
      <w:tr w:rsidR="00412022" w:rsidRPr="00412022" w14:paraId="575714E7" w14:textId="77777777" w:rsidTr="00E313C7">
        <w:trPr>
          <w:trHeight w:val="316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23FF7239" w14:textId="77777777" w:rsidR="00412022" w:rsidRPr="00412022" w:rsidRDefault="00412022" w:rsidP="00412022">
            <w:r w:rsidRPr="00412022">
              <w:rPr>
                <w:b/>
                <w:bCs/>
              </w:rPr>
              <w:t>contribution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19CDAD95" w14:textId="77777777" w:rsidR="00412022" w:rsidRPr="00412022" w:rsidRDefault="00412022" w:rsidP="00412022">
            <w:r w:rsidRPr="00412022">
              <w:rPr>
                <w:b/>
                <w:bCs/>
              </w:rPr>
              <w:t>MR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0288DB70" w14:textId="77777777" w:rsidR="00412022" w:rsidRPr="00412022" w:rsidRDefault="00412022" w:rsidP="00412022">
            <w:r w:rsidRPr="00412022">
              <w:rPr>
                <w:b/>
                <w:bCs/>
              </w:rPr>
              <w:t>topic</w:t>
            </w:r>
          </w:p>
        </w:tc>
      </w:tr>
      <w:tr w:rsidR="00412022" w:rsidRPr="00412022" w14:paraId="1E224AFA" w14:textId="77777777" w:rsidTr="00E313C7">
        <w:trPr>
          <w:trHeight w:val="316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52822FA4" w14:textId="77777777" w:rsidR="00412022" w:rsidRPr="00412022" w:rsidRDefault="00412022" w:rsidP="00412022">
            <w:r w:rsidRPr="00412022">
              <w:t>JVET-AI0053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676A7613" w14:textId="77777777" w:rsidR="00412022" w:rsidRPr="00412022" w:rsidRDefault="00412022" w:rsidP="00412022">
            <w:r w:rsidRPr="00412022">
              <w:t>93 SADL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7A40AC63" w14:textId="77777777" w:rsidR="00412022" w:rsidRPr="00412022" w:rsidRDefault="00412022" w:rsidP="00412022">
            <w:proofErr w:type="spellStart"/>
            <w:r w:rsidRPr="00412022">
              <w:t>reducemean</w:t>
            </w:r>
            <w:proofErr w:type="spellEnd"/>
          </w:p>
        </w:tc>
      </w:tr>
      <w:tr w:rsidR="00412022" w:rsidRPr="00412022" w14:paraId="4A7912BA" w14:textId="77777777" w:rsidTr="00E313C7">
        <w:trPr>
          <w:trHeight w:val="316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7D2F757" w14:textId="77777777" w:rsidR="00412022" w:rsidRPr="00412022" w:rsidRDefault="00412022" w:rsidP="00412022">
            <w:r w:rsidRPr="00412022">
              <w:t>JVET-AI0053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367A3B1" w14:textId="77777777" w:rsidR="00412022" w:rsidRPr="00412022" w:rsidRDefault="00412022" w:rsidP="00412022">
            <w:r w:rsidRPr="00412022">
              <w:t>95 SADL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9FF8409" w14:textId="77777777" w:rsidR="00412022" w:rsidRPr="00412022" w:rsidRDefault="00412022" w:rsidP="00412022">
            <w:proofErr w:type="spellStart"/>
            <w:r w:rsidRPr="00412022">
              <w:t>batchnorm</w:t>
            </w:r>
            <w:proofErr w:type="spellEnd"/>
            <w:r w:rsidRPr="00412022">
              <w:t xml:space="preserve"> in experimental</w:t>
            </w:r>
          </w:p>
        </w:tc>
      </w:tr>
      <w:tr w:rsidR="00412022" w:rsidRPr="00412022" w14:paraId="0C9EA374" w14:textId="77777777" w:rsidTr="00E313C7">
        <w:trPr>
          <w:trHeight w:val="354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4FE76B99" w14:textId="77777777" w:rsidR="00412022" w:rsidRPr="00412022" w:rsidRDefault="00412022" w:rsidP="00412022">
            <w:r w:rsidRPr="00412022">
              <w:t>JVET-AI0057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C17A7FE" w14:textId="77777777" w:rsidR="00412022" w:rsidRPr="00412022" w:rsidRDefault="00412022" w:rsidP="00412022">
            <w:r w:rsidRPr="00412022">
              <w:t>88, 89, 90 SADL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3294AC31" w14:textId="77777777" w:rsidR="00412022" w:rsidRPr="00412022" w:rsidRDefault="00412022" w:rsidP="00412022">
            <w:r w:rsidRPr="00412022">
              <w:t>SADL update</w:t>
            </w:r>
          </w:p>
        </w:tc>
      </w:tr>
      <w:tr w:rsidR="00412022" w:rsidRPr="00412022" w14:paraId="46EB9A8F" w14:textId="77777777" w:rsidTr="00E313C7">
        <w:trPr>
          <w:trHeight w:val="316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1090B583" w14:textId="77777777" w:rsidR="00412022" w:rsidRPr="00412022" w:rsidRDefault="00412022" w:rsidP="00412022">
            <w:r w:rsidRPr="00412022">
              <w:t>JVET-AI0074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A90243B" w14:textId="77777777" w:rsidR="00412022" w:rsidRPr="00412022" w:rsidRDefault="00412022" w:rsidP="00412022">
            <w:r w:rsidRPr="00412022">
              <w:t>245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26CAA368" w14:textId="77777777" w:rsidR="00412022" w:rsidRPr="00412022" w:rsidRDefault="00412022" w:rsidP="00412022">
            <w:r w:rsidRPr="00412022">
              <w:t xml:space="preserve">encoder </w:t>
            </w:r>
            <w:proofErr w:type="spellStart"/>
            <w:r w:rsidRPr="00412022">
              <w:t>stategy</w:t>
            </w:r>
            <w:proofErr w:type="spellEnd"/>
            <w:r w:rsidRPr="00412022">
              <w:t>, new NNSR</w:t>
            </w:r>
          </w:p>
        </w:tc>
      </w:tr>
      <w:tr w:rsidR="00412022" w:rsidRPr="00412022" w14:paraId="2AA3E645" w14:textId="77777777" w:rsidTr="00E313C7">
        <w:trPr>
          <w:trHeight w:val="316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10362A52" w14:textId="77777777" w:rsidR="00412022" w:rsidRPr="00412022" w:rsidRDefault="00412022" w:rsidP="00412022">
            <w:r w:rsidRPr="00412022">
              <w:t>JVET-AI0107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09024410" w14:textId="77777777" w:rsidR="00412022" w:rsidRPr="00412022" w:rsidRDefault="00412022" w:rsidP="00412022">
            <w:r w:rsidRPr="00412022">
              <w:t>239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36F9DD19" w14:textId="77777777" w:rsidR="00412022" w:rsidRPr="00412022" w:rsidRDefault="00412022" w:rsidP="00412022">
            <w:proofErr w:type="spellStart"/>
            <w:r w:rsidRPr="00412022">
              <w:t>vlop</w:t>
            </w:r>
            <w:proofErr w:type="spellEnd"/>
            <w:r w:rsidRPr="00412022">
              <w:t xml:space="preserve"> lop3</w:t>
            </w:r>
          </w:p>
        </w:tc>
      </w:tr>
      <w:tr w:rsidR="00412022" w:rsidRPr="00412022" w14:paraId="00D9DED4" w14:textId="77777777" w:rsidTr="00E313C7">
        <w:trPr>
          <w:trHeight w:val="316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755428D4" w14:textId="77777777" w:rsidR="00412022" w:rsidRPr="00412022" w:rsidRDefault="00412022" w:rsidP="00412022">
            <w:r w:rsidRPr="00412022">
              <w:t>JVET-AI0111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8AF310C" w14:textId="77777777" w:rsidR="00412022" w:rsidRPr="00412022" w:rsidRDefault="00412022" w:rsidP="00412022">
            <w:r w:rsidRPr="00412022">
              <w:t>244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33F95FB8" w14:textId="77777777" w:rsidR="00412022" w:rsidRPr="00412022" w:rsidRDefault="00412022" w:rsidP="00412022">
            <w:r w:rsidRPr="00412022">
              <w:t>LOP3 adaptive models</w:t>
            </w:r>
          </w:p>
        </w:tc>
      </w:tr>
      <w:tr w:rsidR="00412022" w:rsidRPr="00412022" w14:paraId="5149D96A" w14:textId="77777777" w:rsidTr="00E313C7">
        <w:trPr>
          <w:trHeight w:val="316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993DEE1" w14:textId="77777777" w:rsidR="00412022" w:rsidRPr="00412022" w:rsidRDefault="00412022" w:rsidP="00412022">
            <w:r w:rsidRPr="00412022">
              <w:t>JVET-AI0111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78DA2FDB" w14:textId="77777777" w:rsidR="00412022" w:rsidRPr="00412022" w:rsidRDefault="00412022" w:rsidP="00412022">
            <w:r w:rsidRPr="00412022">
              <w:t> 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56AE7C2" w14:textId="77777777" w:rsidR="00412022" w:rsidRPr="00412022" w:rsidRDefault="00412022" w:rsidP="00412022">
            <w:r w:rsidRPr="00412022">
              <w:t>LOP3 adaptive code</w:t>
            </w:r>
          </w:p>
        </w:tc>
      </w:tr>
      <w:tr w:rsidR="00412022" w:rsidRPr="00412022" w14:paraId="2E151860" w14:textId="77777777" w:rsidTr="00E313C7">
        <w:trPr>
          <w:trHeight w:val="316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76E7FD68" w14:textId="77777777" w:rsidR="00412022" w:rsidRPr="00412022" w:rsidRDefault="00412022" w:rsidP="00412022">
            <w:r w:rsidRPr="00412022">
              <w:t>JVET-AI0124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CF17DDC" w14:textId="77777777" w:rsidR="00412022" w:rsidRPr="00412022" w:rsidRDefault="00412022" w:rsidP="00412022">
            <w:r w:rsidRPr="00412022">
              <w:t>242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17763D29" w14:textId="77777777" w:rsidR="00412022" w:rsidRPr="00412022" w:rsidRDefault="00412022" w:rsidP="00412022">
            <w:r w:rsidRPr="00412022">
              <w:t>reference images</w:t>
            </w:r>
          </w:p>
        </w:tc>
      </w:tr>
      <w:tr w:rsidR="00412022" w:rsidRPr="00412022" w14:paraId="54043A3B" w14:textId="77777777" w:rsidTr="00E313C7">
        <w:trPr>
          <w:trHeight w:val="316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25A7BFE6" w14:textId="77777777" w:rsidR="00412022" w:rsidRPr="00412022" w:rsidRDefault="00412022" w:rsidP="00412022">
            <w:r w:rsidRPr="00412022">
              <w:t>JVET-AI0130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2F79A8B5" w14:textId="77777777" w:rsidR="00412022" w:rsidRPr="00412022" w:rsidRDefault="00412022" w:rsidP="00412022">
            <w:r w:rsidRPr="00412022">
              <w:t>260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6949EC89" w14:textId="77777777" w:rsidR="00412022" w:rsidRPr="00412022" w:rsidRDefault="00412022" w:rsidP="00412022">
            <w:r w:rsidRPr="00412022">
              <w:t>NN intra</w:t>
            </w:r>
          </w:p>
        </w:tc>
      </w:tr>
      <w:tr w:rsidR="00412022" w:rsidRPr="00412022" w14:paraId="6F89C4AF" w14:textId="77777777" w:rsidTr="00E313C7">
        <w:trPr>
          <w:trHeight w:val="316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0761FA98" w14:textId="77777777" w:rsidR="00412022" w:rsidRPr="00412022" w:rsidRDefault="00412022" w:rsidP="00412022">
            <w:r w:rsidRPr="00412022">
              <w:t>JVET-AI0157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54D75D1A" w14:textId="77777777" w:rsidR="00412022" w:rsidRPr="00412022" w:rsidRDefault="00412022" w:rsidP="00412022">
            <w:r w:rsidRPr="00412022">
              <w:t> 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651B9E03" w14:textId="77777777" w:rsidR="00412022" w:rsidRPr="00412022" w:rsidRDefault="00412022" w:rsidP="00412022">
            <w:r w:rsidRPr="00412022">
              <w:t>VLOP adapt models</w:t>
            </w:r>
          </w:p>
        </w:tc>
      </w:tr>
      <w:tr w:rsidR="00412022" w:rsidRPr="00412022" w14:paraId="54F9A45E" w14:textId="77777777" w:rsidTr="00E313C7">
        <w:trPr>
          <w:trHeight w:val="316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ECDC7E7" w14:textId="77777777" w:rsidR="00412022" w:rsidRPr="00412022" w:rsidRDefault="00412022" w:rsidP="00412022">
            <w:r w:rsidRPr="00412022">
              <w:t>JVET-AI0157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477ACA2D" w14:textId="77777777" w:rsidR="00412022" w:rsidRPr="00412022" w:rsidRDefault="00412022" w:rsidP="00412022">
            <w:r w:rsidRPr="00412022">
              <w:t> 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CAAF158" w14:textId="77777777" w:rsidR="00412022" w:rsidRPr="00412022" w:rsidRDefault="00412022" w:rsidP="00412022">
            <w:r w:rsidRPr="00412022">
              <w:t>VLOP adapt code</w:t>
            </w:r>
          </w:p>
        </w:tc>
      </w:tr>
      <w:tr w:rsidR="00412022" w:rsidRPr="00412022" w14:paraId="132BE4B6" w14:textId="77777777" w:rsidTr="00E313C7">
        <w:trPr>
          <w:trHeight w:val="316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595CA69C" w14:textId="77777777" w:rsidR="00412022" w:rsidRPr="00412022" w:rsidRDefault="00412022" w:rsidP="00412022">
            <w:r w:rsidRPr="00412022">
              <w:t>JVET-AI0172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2709A58" w14:textId="77777777" w:rsidR="00412022" w:rsidRPr="00412022" w:rsidRDefault="00412022" w:rsidP="00412022">
            <w:r w:rsidRPr="00412022">
              <w:t>237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44DDFC7B" w14:textId="77777777" w:rsidR="00412022" w:rsidRPr="00412022" w:rsidRDefault="00412022" w:rsidP="00412022">
            <w:r w:rsidRPr="00412022">
              <w:t>HOP5 code</w:t>
            </w:r>
          </w:p>
        </w:tc>
      </w:tr>
      <w:tr w:rsidR="00412022" w:rsidRPr="00412022" w14:paraId="5C5E90D9" w14:textId="77777777" w:rsidTr="00E313C7">
        <w:trPr>
          <w:trHeight w:val="316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7888B077" w14:textId="77777777" w:rsidR="00412022" w:rsidRPr="00412022" w:rsidRDefault="00412022" w:rsidP="00412022">
            <w:r w:rsidRPr="00412022">
              <w:t>JVET-AI0172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2EE6BE04" w14:textId="77777777" w:rsidR="00412022" w:rsidRPr="00412022" w:rsidRDefault="00412022" w:rsidP="00412022">
            <w:r w:rsidRPr="00412022">
              <w:t> 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651471CC" w14:textId="77777777" w:rsidR="00412022" w:rsidRPr="00412022" w:rsidRDefault="00412022" w:rsidP="00412022">
            <w:r w:rsidRPr="00412022">
              <w:t>HOP5 model</w:t>
            </w:r>
          </w:p>
        </w:tc>
      </w:tr>
      <w:tr w:rsidR="00412022" w:rsidRPr="00412022" w14:paraId="613BCCA0" w14:textId="77777777" w:rsidTr="00E313C7">
        <w:trPr>
          <w:trHeight w:val="316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0157DDCB" w14:textId="77777777" w:rsidR="00412022" w:rsidRPr="00412022" w:rsidRDefault="00412022" w:rsidP="00412022">
            <w:r w:rsidRPr="00412022">
              <w:t>JVET-0174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22E46108" w14:textId="77777777" w:rsidR="00412022" w:rsidRPr="00412022" w:rsidRDefault="00412022" w:rsidP="00412022">
            <w:r w:rsidRPr="00412022">
              <w:t>91 SADL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2E6B30CC" w14:textId="77777777" w:rsidR="00412022" w:rsidRPr="00412022" w:rsidRDefault="00412022" w:rsidP="00412022">
            <w:r w:rsidRPr="00412022">
              <w:t>2x2 conv</w:t>
            </w:r>
          </w:p>
        </w:tc>
      </w:tr>
      <w:tr w:rsidR="00412022" w:rsidRPr="00412022" w14:paraId="406642AF" w14:textId="77777777" w:rsidTr="00E313C7">
        <w:trPr>
          <w:trHeight w:val="316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0A8E1023" w14:textId="77777777" w:rsidR="00412022" w:rsidRPr="00412022" w:rsidRDefault="00412022" w:rsidP="00412022">
            <w:r w:rsidRPr="00412022">
              <w:t>JVET-AI0095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070DB442" w14:textId="77777777" w:rsidR="00412022" w:rsidRPr="00412022" w:rsidRDefault="00412022" w:rsidP="00412022">
            <w:r w:rsidRPr="00412022">
              <w:t>62 SADL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33C8FB87" w14:textId="77777777" w:rsidR="00412022" w:rsidRPr="00412022" w:rsidRDefault="00412022" w:rsidP="00412022">
            <w:r w:rsidRPr="00412022">
              <w:t>padding 0 0 support</w:t>
            </w:r>
          </w:p>
        </w:tc>
      </w:tr>
      <w:tr w:rsidR="00412022" w:rsidRPr="00412022" w14:paraId="151A96BB" w14:textId="77777777" w:rsidTr="00E313C7">
        <w:trPr>
          <w:trHeight w:val="430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11751512" w14:textId="77777777" w:rsidR="00412022" w:rsidRPr="00412022" w:rsidRDefault="00412022" w:rsidP="00412022">
            <w:r w:rsidRPr="00412022">
              <w:t>JVET-AI0095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3B61BC5" w14:textId="77777777" w:rsidR="00412022" w:rsidRPr="00412022" w:rsidRDefault="00412022" w:rsidP="00412022">
            <w:r w:rsidRPr="00412022">
              <w:t>102 SADL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C54324E" w14:textId="77777777" w:rsidR="00412022" w:rsidRPr="00412022" w:rsidRDefault="00412022" w:rsidP="00412022">
            <w:r w:rsidRPr="00412022">
              <w:t>extended slicing support for JVET-AI0095</w:t>
            </w:r>
          </w:p>
        </w:tc>
      </w:tr>
    </w:tbl>
    <w:p w14:paraId="3A09D59F" w14:textId="4050117A" w:rsidR="00463B86" w:rsidRDefault="00463B86" w:rsidP="00E313C7"/>
    <w:p w14:paraId="1A739687" w14:textId="77777777" w:rsidR="00C868A8" w:rsidRDefault="00C868A8" w:rsidP="00C868A8">
      <w:pPr>
        <w:pStyle w:val="ListParagraph"/>
      </w:pPr>
    </w:p>
    <w:p w14:paraId="719658F7" w14:textId="4047065C" w:rsidR="00DC0604" w:rsidRDefault="00DC0604" w:rsidP="00DC0604">
      <w:r>
        <w:t>The following fixes and clean-up were perfo</w:t>
      </w:r>
      <w:r w:rsidR="00C82D16">
        <w:t>r</w:t>
      </w:r>
      <w:r>
        <w:t>med:</w:t>
      </w:r>
    </w:p>
    <w:tbl>
      <w:tblPr>
        <w:tblW w:w="8043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519"/>
        <w:gridCol w:w="1856"/>
        <w:gridCol w:w="4668"/>
      </w:tblGrid>
      <w:tr w:rsidR="005A127D" w:rsidRPr="00412022" w14:paraId="3D125E69" w14:textId="77777777" w:rsidTr="00E54B03">
        <w:trPr>
          <w:trHeight w:val="316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10DDE2FC" w14:textId="77777777" w:rsidR="005A127D" w:rsidRPr="00412022" w:rsidRDefault="005A127D" w:rsidP="00E54B03">
            <w:r w:rsidRPr="00412022">
              <w:rPr>
                <w:b/>
                <w:bCs/>
              </w:rPr>
              <w:lastRenderedPageBreak/>
              <w:t>contribution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2B598E67" w14:textId="77777777" w:rsidR="005A127D" w:rsidRPr="00412022" w:rsidRDefault="005A127D" w:rsidP="00E54B03">
            <w:r w:rsidRPr="00412022">
              <w:rPr>
                <w:b/>
                <w:bCs/>
              </w:rPr>
              <w:t>MR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25B8C961" w14:textId="77777777" w:rsidR="005A127D" w:rsidRPr="00412022" w:rsidRDefault="005A127D" w:rsidP="00E54B03">
            <w:r w:rsidRPr="00412022">
              <w:rPr>
                <w:b/>
                <w:bCs/>
              </w:rPr>
              <w:t>topic</w:t>
            </w:r>
          </w:p>
        </w:tc>
      </w:tr>
      <w:tr w:rsidR="005A127D" w:rsidRPr="00412022" w14:paraId="27725761" w14:textId="77777777" w:rsidTr="00E54B03">
        <w:trPr>
          <w:trHeight w:val="316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41E548BD" w14:textId="77777777" w:rsidR="005A127D" w:rsidRPr="00412022" w:rsidRDefault="005A127D" w:rsidP="00E54B03">
            <w:r w:rsidRPr="00412022">
              <w:t> 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4245E18" w14:textId="77777777" w:rsidR="005A127D" w:rsidRPr="00412022" w:rsidRDefault="005A127D" w:rsidP="00E54B03">
            <w:r w:rsidRPr="00412022">
              <w:t>104 SADL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23A739E" w14:textId="77777777" w:rsidR="005A127D" w:rsidRPr="00412022" w:rsidRDefault="005A127D" w:rsidP="00E54B03">
            <w:r w:rsidRPr="00412022">
              <w:t>better support for experimental layers</w:t>
            </w:r>
          </w:p>
        </w:tc>
      </w:tr>
      <w:tr w:rsidR="005A127D" w:rsidRPr="00412022" w14:paraId="5E86B489" w14:textId="77777777" w:rsidTr="00E54B03">
        <w:trPr>
          <w:trHeight w:val="316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3664A373" w14:textId="77777777" w:rsidR="005A127D" w:rsidRPr="00412022" w:rsidRDefault="005A127D" w:rsidP="00E54B03">
            <w:r w:rsidRPr="00412022">
              <w:t>JVET-0155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4DDF4A25" w14:textId="77777777" w:rsidR="005A127D" w:rsidRPr="00412022" w:rsidRDefault="005A127D" w:rsidP="00E54B03">
            <w:r w:rsidRPr="00412022">
              <w:t>238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0A2C3F57" w14:textId="77777777" w:rsidR="005A127D" w:rsidRPr="00412022" w:rsidRDefault="005A127D" w:rsidP="00E54B03">
            <w:r w:rsidRPr="00412022">
              <w:t>Fix issue 94</w:t>
            </w:r>
          </w:p>
        </w:tc>
      </w:tr>
      <w:tr w:rsidR="005A127D" w:rsidRPr="00412022" w14:paraId="0D50DE53" w14:textId="77777777" w:rsidTr="00E54B03">
        <w:trPr>
          <w:trHeight w:val="316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0C8D3FE" w14:textId="77777777" w:rsidR="005A127D" w:rsidRPr="00412022" w:rsidRDefault="005A127D" w:rsidP="00E54B03">
            <w:r w:rsidRPr="00412022">
              <w:t>JVET-AI0230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379AA83" w14:textId="77777777" w:rsidR="005A127D" w:rsidRPr="00412022" w:rsidRDefault="005A127D" w:rsidP="00E54B03">
            <w:r w:rsidRPr="00412022">
              <w:t>254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D8F4B84" w14:textId="77777777" w:rsidR="005A127D" w:rsidRPr="00412022" w:rsidRDefault="005A127D" w:rsidP="00E54B03">
            <w:r w:rsidRPr="00412022">
              <w:t>fix for palette mode</w:t>
            </w:r>
          </w:p>
        </w:tc>
      </w:tr>
      <w:tr w:rsidR="005A127D" w:rsidRPr="00412022" w14:paraId="35F1BE54" w14:textId="77777777" w:rsidTr="00E54B03">
        <w:trPr>
          <w:trHeight w:val="316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726DC1AF" w14:textId="77777777" w:rsidR="005A127D" w:rsidRPr="00412022" w:rsidRDefault="005A127D" w:rsidP="00E54B03">
            <w:r w:rsidRPr="00412022">
              <w:t> 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77AC44DE" w14:textId="77777777" w:rsidR="005A127D" w:rsidRPr="00412022" w:rsidRDefault="005A127D" w:rsidP="00E54B03">
            <w:r w:rsidRPr="00412022">
              <w:t>236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26DAE0E0" w14:textId="77777777" w:rsidR="005A127D" w:rsidRPr="00412022" w:rsidRDefault="005A127D" w:rsidP="00E54B03">
            <w:r w:rsidRPr="00412022">
              <w:t>fix issue 93</w:t>
            </w:r>
          </w:p>
        </w:tc>
      </w:tr>
      <w:tr w:rsidR="005A127D" w:rsidRPr="00412022" w14:paraId="29CDA422" w14:textId="77777777" w:rsidTr="00E54B03">
        <w:trPr>
          <w:trHeight w:val="316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161F64E6" w14:textId="77777777" w:rsidR="005A127D" w:rsidRPr="00412022" w:rsidRDefault="005A127D" w:rsidP="00E54B03">
            <w:r w:rsidRPr="00412022">
              <w:t> 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4D6E90DD" w14:textId="77777777" w:rsidR="005A127D" w:rsidRPr="00412022" w:rsidRDefault="005A127D" w:rsidP="00E54B03">
            <w:r w:rsidRPr="00412022">
              <w:t>235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25B848CD" w14:textId="77777777" w:rsidR="005A127D" w:rsidRPr="00412022" w:rsidRDefault="005A127D" w:rsidP="00E54B03">
            <w:r w:rsidRPr="00412022">
              <w:t>clang build</w:t>
            </w:r>
          </w:p>
        </w:tc>
      </w:tr>
      <w:tr w:rsidR="005A127D" w:rsidRPr="00412022" w14:paraId="4F4694C9" w14:textId="77777777" w:rsidTr="00E54B03">
        <w:trPr>
          <w:trHeight w:val="316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511E8704" w14:textId="77777777" w:rsidR="005A127D" w:rsidRPr="00412022" w:rsidRDefault="005A127D" w:rsidP="00E54B03">
            <w:r w:rsidRPr="00412022">
              <w:t> 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1B2E760D" w14:textId="77777777" w:rsidR="005A127D" w:rsidRPr="00412022" w:rsidRDefault="005A127D" w:rsidP="00E54B03">
            <w:r w:rsidRPr="00412022">
              <w:t>97 SADL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6073A324" w14:textId="77777777" w:rsidR="005A127D" w:rsidRPr="00412022" w:rsidRDefault="005A127D" w:rsidP="00E54B03">
            <w:r w:rsidRPr="00412022">
              <w:t>fix converter</w:t>
            </w:r>
          </w:p>
        </w:tc>
      </w:tr>
      <w:tr w:rsidR="005A127D" w:rsidRPr="00412022" w14:paraId="1806BC95" w14:textId="77777777" w:rsidTr="00E54B03">
        <w:trPr>
          <w:trHeight w:val="349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61C6D4C2" w14:textId="77777777" w:rsidR="005A127D" w:rsidRPr="00412022" w:rsidRDefault="005A127D" w:rsidP="00E54B03">
            <w:r w:rsidRPr="00412022">
              <w:t> 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23DD0C57" w14:textId="77777777" w:rsidR="005A127D" w:rsidRPr="00412022" w:rsidRDefault="005A127D" w:rsidP="00E54B03">
            <w:r w:rsidRPr="00412022">
              <w:t>101 SADL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722F34BA" w14:textId="77777777" w:rsidR="005A127D" w:rsidRPr="00412022" w:rsidRDefault="005A127D" w:rsidP="00E54B03">
            <w:r w:rsidRPr="00412022">
              <w:t>dump issue</w:t>
            </w:r>
          </w:p>
        </w:tc>
      </w:tr>
      <w:tr w:rsidR="005A127D" w:rsidRPr="00412022" w14:paraId="695A5A20" w14:textId="77777777" w:rsidTr="00E54B03">
        <w:trPr>
          <w:trHeight w:val="316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557D6117" w14:textId="77777777" w:rsidR="005A127D" w:rsidRPr="00412022" w:rsidRDefault="005A127D" w:rsidP="00E54B03">
            <w:r w:rsidRPr="00412022">
              <w:t> 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46029BB4" w14:textId="77777777" w:rsidR="005A127D" w:rsidRPr="00412022" w:rsidRDefault="005A127D" w:rsidP="00E54B03">
            <w:r w:rsidRPr="00412022">
              <w:t>100 SADL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6D1C14E4" w14:textId="77777777" w:rsidR="005A127D" w:rsidRPr="00412022" w:rsidRDefault="005A127D" w:rsidP="00E54B03">
            <w:r w:rsidRPr="00412022">
              <w:t>slicing 2D</w:t>
            </w:r>
          </w:p>
        </w:tc>
      </w:tr>
      <w:tr w:rsidR="005A127D" w:rsidRPr="00412022" w14:paraId="718A7447" w14:textId="77777777" w:rsidTr="00E54B03">
        <w:trPr>
          <w:trHeight w:val="316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4A405BA9" w14:textId="77777777" w:rsidR="005A127D" w:rsidRPr="00412022" w:rsidRDefault="005A127D" w:rsidP="00E54B03">
            <w:r w:rsidRPr="00412022">
              <w:t> 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22093AAA" w14:textId="77777777" w:rsidR="005A127D" w:rsidRPr="00412022" w:rsidRDefault="005A127D" w:rsidP="00E54B03">
            <w:r w:rsidRPr="00412022">
              <w:t>99 SADL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571C3E2F" w14:textId="77777777" w:rsidR="005A127D" w:rsidRPr="00412022" w:rsidRDefault="005A127D" w:rsidP="00E54B03">
            <w:r w:rsidRPr="00412022">
              <w:t>min/max constant</w:t>
            </w:r>
          </w:p>
        </w:tc>
      </w:tr>
      <w:tr w:rsidR="005A127D" w:rsidRPr="00412022" w14:paraId="706950C0" w14:textId="77777777" w:rsidTr="00E54B03">
        <w:trPr>
          <w:trHeight w:val="316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679BB483" w14:textId="77777777" w:rsidR="005A127D" w:rsidRPr="00412022" w:rsidRDefault="005A127D" w:rsidP="00E54B03">
            <w:r w:rsidRPr="00412022">
              <w:t> 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5B68F502" w14:textId="77777777" w:rsidR="005A127D" w:rsidRPr="00412022" w:rsidRDefault="005A127D" w:rsidP="00E54B03">
            <w:r w:rsidRPr="00412022">
              <w:t>98 SADL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648C2B63" w14:textId="77777777" w:rsidR="005A127D" w:rsidRPr="00412022" w:rsidRDefault="005A127D" w:rsidP="00E54B03">
            <w:r w:rsidRPr="00412022">
              <w:t>min/max quantization</w:t>
            </w:r>
          </w:p>
        </w:tc>
      </w:tr>
      <w:tr w:rsidR="005A127D" w:rsidRPr="00412022" w14:paraId="0218667A" w14:textId="77777777" w:rsidTr="00E54B03">
        <w:trPr>
          <w:trHeight w:val="316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134BC326" w14:textId="77777777" w:rsidR="005A127D" w:rsidRPr="00412022" w:rsidRDefault="005A127D" w:rsidP="00E54B03">
            <w:r w:rsidRPr="00412022">
              <w:t> 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5C8A43C6" w14:textId="77777777" w:rsidR="005A127D" w:rsidRPr="00412022" w:rsidRDefault="005A127D" w:rsidP="00E54B03">
            <w:r w:rsidRPr="00412022">
              <w:t>96 SADL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3F56DAE5" w14:textId="77777777" w:rsidR="005A127D" w:rsidRPr="00412022" w:rsidRDefault="005A127D" w:rsidP="00E54B03">
            <w:r w:rsidRPr="00412022">
              <w:t>handle single mutable input</w:t>
            </w:r>
          </w:p>
        </w:tc>
      </w:tr>
      <w:tr w:rsidR="005A127D" w:rsidRPr="00412022" w14:paraId="4F42F305" w14:textId="77777777" w:rsidTr="00E54B03">
        <w:trPr>
          <w:trHeight w:val="316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7D1FFD48" w14:textId="77777777" w:rsidR="005A127D" w:rsidRPr="00412022" w:rsidRDefault="005A127D" w:rsidP="00E54B03">
            <w:r w:rsidRPr="00412022">
              <w:t> 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4F449E61" w14:textId="77777777" w:rsidR="005A127D" w:rsidRPr="00412022" w:rsidRDefault="005A127D" w:rsidP="00E54B03">
            <w:r w:rsidRPr="00412022">
              <w:t>92 SADL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hideMark/>
          </w:tcPr>
          <w:p w14:paraId="167CDD50" w14:textId="77777777" w:rsidR="005A127D" w:rsidRPr="00412022" w:rsidRDefault="005A127D" w:rsidP="00E54B03">
            <w:r w:rsidRPr="00412022">
              <w:t>more speedup</w:t>
            </w:r>
          </w:p>
        </w:tc>
      </w:tr>
      <w:tr w:rsidR="005A127D" w:rsidRPr="00412022" w14:paraId="54F0D328" w14:textId="77777777" w:rsidTr="00E54B03">
        <w:trPr>
          <w:trHeight w:val="316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024A59CC" w14:textId="77777777" w:rsidR="005A127D" w:rsidRPr="00412022" w:rsidRDefault="005A127D" w:rsidP="00E54B03">
            <w:r w:rsidRPr="00412022">
              <w:t> 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79638A79" w14:textId="77777777" w:rsidR="005A127D" w:rsidRPr="00412022" w:rsidRDefault="005A127D" w:rsidP="00E54B03">
            <w:r w:rsidRPr="00412022">
              <w:t>107 SADL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7AC439F8" w14:textId="77777777" w:rsidR="005A127D" w:rsidRPr="00412022" w:rsidRDefault="005A127D" w:rsidP="00E54B03">
            <w:proofErr w:type="spellStart"/>
            <w:r w:rsidRPr="00412022">
              <w:t>prelu</w:t>
            </w:r>
            <w:proofErr w:type="spellEnd"/>
            <w:r w:rsidRPr="00412022">
              <w:t xml:space="preserve"> extension</w:t>
            </w:r>
          </w:p>
        </w:tc>
      </w:tr>
      <w:tr w:rsidR="005A127D" w:rsidRPr="00412022" w14:paraId="63D6362B" w14:textId="77777777" w:rsidTr="00E54B03">
        <w:trPr>
          <w:trHeight w:val="316"/>
          <w:jc w:val="center"/>
        </w:trPr>
        <w:tc>
          <w:tcPr>
            <w:tcW w:w="15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35E18D4F" w14:textId="77777777" w:rsidR="005A127D" w:rsidRPr="00412022" w:rsidRDefault="005A127D" w:rsidP="00E54B03">
            <w:r w:rsidRPr="00412022">
              <w:t> </w:t>
            </w:r>
          </w:p>
        </w:tc>
        <w:tc>
          <w:tcPr>
            <w:tcW w:w="18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28F6D921" w14:textId="77777777" w:rsidR="005A127D" w:rsidRPr="00412022" w:rsidRDefault="005A127D" w:rsidP="00E54B03">
            <w:r w:rsidRPr="00412022">
              <w:t>258</w:t>
            </w:r>
          </w:p>
        </w:tc>
        <w:tc>
          <w:tcPr>
            <w:tcW w:w="46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  <w:hideMark/>
          </w:tcPr>
          <w:p w14:paraId="20F4A121" w14:textId="77777777" w:rsidR="005A127D" w:rsidRPr="00412022" w:rsidRDefault="005A127D" w:rsidP="00E54B03">
            <w:r w:rsidRPr="00412022">
              <w:t>fix encoding errors</w:t>
            </w:r>
          </w:p>
        </w:tc>
      </w:tr>
    </w:tbl>
    <w:p w14:paraId="0B0B5F16" w14:textId="77777777" w:rsidR="005A127D" w:rsidRDefault="005A127D" w:rsidP="00DC0604"/>
    <w:p w14:paraId="70D115DD" w14:textId="3A32B7A1" w:rsidR="00EC4EAA" w:rsidRDefault="00421392" w:rsidP="00421392">
      <w:pPr>
        <w:pStyle w:val="Heading2"/>
      </w:pPr>
      <w:r>
        <w:t>NNVC-</w:t>
      </w:r>
      <w:r w:rsidR="0032457B">
        <w:t>10</w:t>
      </w:r>
      <w:r>
        <w:t>.1</w:t>
      </w:r>
    </w:p>
    <w:p w14:paraId="6198D191" w14:textId="628C5B4F" w:rsidR="00C868A8" w:rsidRDefault="00C868A8" w:rsidP="00C868A8">
      <w:r w:rsidRPr="00BD26BF">
        <w:t>The following changes were integrated:</w:t>
      </w:r>
    </w:p>
    <w:p w14:paraId="66ECA475" w14:textId="1C72B903" w:rsidR="00C868A8" w:rsidRPr="00E313C7" w:rsidRDefault="0032457B" w:rsidP="00C868A8">
      <w:pPr>
        <w:pStyle w:val="ListParagraph"/>
        <w:numPr>
          <w:ilvl w:val="0"/>
          <w:numId w:val="19"/>
        </w:numPr>
        <w:rPr>
          <w:highlight w:val="yellow"/>
        </w:rPr>
      </w:pPr>
      <w:r w:rsidRPr="00E313C7">
        <w:rPr>
          <w:highlight w:val="yellow"/>
        </w:rPr>
        <w:t>xxx</w:t>
      </w:r>
    </w:p>
    <w:p w14:paraId="7584E403" w14:textId="00E05C63" w:rsidR="006A3A06" w:rsidRDefault="00EB0A60" w:rsidP="006A3A06">
      <w:pPr>
        <w:pStyle w:val="Heading2"/>
      </w:pPr>
      <w:r w:rsidRPr="00BD26BF">
        <w:t xml:space="preserve">Software </w:t>
      </w:r>
      <w:r w:rsidR="006A3A06" w:rsidRPr="00BD26BF">
        <w:t>version</w:t>
      </w:r>
    </w:p>
    <w:p w14:paraId="46847F1C" w14:textId="34ABA27B" w:rsidR="0032457B" w:rsidRPr="0032457B" w:rsidRDefault="0032457B" w:rsidP="00E313C7">
      <w:r w:rsidRPr="00BD26BF">
        <w:t>NNVC-</w:t>
      </w:r>
      <w:r>
        <w:t xml:space="preserve">10.0 was tagged </w:t>
      </w:r>
      <w:r w:rsidR="00CE6178">
        <w:t>August</w:t>
      </w:r>
      <w:r>
        <w:t xml:space="preserve"> </w:t>
      </w:r>
      <w:r w:rsidR="00CE6178">
        <w:t>9</w:t>
      </w:r>
      <w:r w:rsidRPr="00C868A8">
        <w:rPr>
          <w:vertAlign w:val="superscript"/>
        </w:rPr>
        <w:t>th</w:t>
      </w:r>
      <w:r>
        <w:t>, 2024</w:t>
      </w:r>
    </w:p>
    <w:p w14:paraId="59DAE400" w14:textId="77777777" w:rsidR="00C868A8" w:rsidRPr="00315C46" w:rsidRDefault="00C868A8" w:rsidP="00C868A8">
      <w:r w:rsidRPr="00BD26BF">
        <w:t>NNVC-</w:t>
      </w:r>
      <w:r>
        <w:t>9</w:t>
      </w:r>
      <w:r w:rsidRPr="00BD26BF">
        <w:t>.</w:t>
      </w:r>
      <w:r>
        <w:t>1 was tagged May 28</w:t>
      </w:r>
      <w:r w:rsidRPr="00C868A8">
        <w:rPr>
          <w:vertAlign w:val="superscript"/>
        </w:rPr>
        <w:t>th</w:t>
      </w:r>
      <w:r>
        <w:t>, 2024</w:t>
      </w:r>
    </w:p>
    <w:p w14:paraId="3D69CC09" w14:textId="05D3E56D" w:rsidR="00C868A8" w:rsidRPr="00AB35A1" w:rsidRDefault="00C868A8" w:rsidP="00C868A8">
      <w:r w:rsidRPr="00BD26BF">
        <w:t>NNVC-</w:t>
      </w:r>
      <w:r>
        <w:t>9</w:t>
      </w:r>
      <w:r w:rsidRPr="00BD26BF">
        <w:t>.</w:t>
      </w:r>
      <w:r>
        <w:t>0 was tagged May 13</w:t>
      </w:r>
      <w:r w:rsidRPr="00BB2945">
        <w:rPr>
          <w:vertAlign w:val="superscript"/>
        </w:rPr>
        <w:t>th</w:t>
      </w:r>
      <w:r>
        <w:t>, 2024</w:t>
      </w:r>
    </w:p>
    <w:p w14:paraId="06DFFC33" w14:textId="77777777" w:rsidR="00C868A8" w:rsidRPr="00C868A8" w:rsidRDefault="00C868A8" w:rsidP="00C868A8"/>
    <w:p w14:paraId="6BBE951D" w14:textId="27C09243" w:rsidR="00AB35A1" w:rsidRPr="00AB35A1" w:rsidRDefault="00AB35A1" w:rsidP="00682982">
      <w:r w:rsidRPr="00BD26BF">
        <w:t>NNVC-</w:t>
      </w:r>
      <w:r>
        <w:t>8</w:t>
      </w:r>
      <w:r w:rsidRPr="00BD26BF">
        <w:t>.</w:t>
      </w:r>
      <w:r>
        <w:t xml:space="preserve">0 </w:t>
      </w:r>
      <w:r w:rsidR="000F2834">
        <w:t>was tagged February 20</w:t>
      </w:r>
      <w:r w:rsidR="000F2834" w:rsidRPr="00BB2945">
        <w:rPr>
          <w:vertAlign w:val="superscript"/>
        </w:rPr>
        <w:t>th</w:t>
      </w:r>
      <w:r w:rsidR="000F2834">
        <w:t>, 2024</w:t>
      </w:r>
    </w:p>
    <w:p w14:paraId="636C082F" w14:textId="2DDF474A" w:rsidR="001329D0" w:rsidRPr="001329D0" w:rsidRDefault="001329D0" w:rsidP="001329D0">
      <w:r w:rsidRPr="00BD26BF">
        <w:t>NNVC-</w:t>
      </w:r>
      <w:r>
        <w:t>8</w:t>
      </w:r>
      <w:r w:rsidRPr="00BD26BF">
        <w:t>.</w:t>
      </w:r>
      <w:r>
        <w:t>0</w:t>
      </w:r>
      <w:r w:rsidR="00BB2945">
        <w:t>rc</w:t>
      </w:r>
      <w:r w:rsidR="00544A46">
        <w:t>3</w:t>
      </w:r>
      <w:r w:rsidRPr="00BD26BF">
        <w:t xml:space="preserve"> was tagged</w:t>
      </w:r>
      <w:r>
        <w:t xml:space="preserve"> </w:t>
      </w:r>
      <w:r w:rsidR="00D07275">
        <w:t xml:space="preserve">February </w:t>
      </w:r>
      <w:r w:rsidR="00544A46">
        <w:t>20</w:t>
      </w:r>
      <w:r w:rsidR="00D07275" w:rsidRPr="00BB2945">
        <w:rPr>
          <w:vertAlign w:val="superscript"/>
        </w:rPr>
        <w:t>th</w:t>
      </w:r>
      <w:r w:rsidR="00D07275">
        <w:t>, 2024.</w:t>
      </w:r>
    </w:p>
    <w:p w14:paraId="1B7E1174" w14:textId="682A8093" w:rsidR="00687C43" w:rsidRPr="00BD26BF" w:rsidRDefault="00687C43" w:rsidP="00687C43">
      <w:r w:rsidRPr="00BD26BF">
        <w:t>NNVC-</w:t>
      </w:r>
      <w:r w:rsidR="00990F20">
        <w:t>7</w:t>
      </w:r>
      <w:r w:rsidRPr="00BD26BF">
        <w:t xml:space="preserve">.1 was tagged </w:t>
      </w:r>
      <w:r w:rsidR="00DB4550">
        <w:t>November</w:t>
      </w:r>
      <w:r w:rsidRPr="00BD26BF">
        <w:t xml:space="preserve"> 2</w:t>
      </w:r>
      <w:r w:rsidR="00DB4550">
        <w:t>9</w:t>
      </w:r>
      <w:r w:rsidRPr="00BD26BF">
        <w:rPr>
          <w:vertAlign w:val="superscript"/>
        </w:rPr>
        <w:t>th</w:t>
      </w:r>
      <w:r w:rsidRPr="00BD26BF">
        <w:t>, 2023</w:t>
      </w:r>
      <w:r w:rsidR="00D07275">
        <w:t>.</w:t>
      </w:r>
      <w:r w:rsidRPr="00BD26BF">
        <w:t xml:space="preserve"> </w:t>
      </w:r>
    </w:p>
    <w:p w14:paraId="43B87912" w14:textId="4193661D" w:rsidR="00687C43" w:rsidRDefault="00687C43" w:rsidP="00035A15">
      <w:r w:rsidRPr="00BD26BF">
        <w:t>NNVC-</w:t>
      </w:r>
      <w:r>
        <w:t>7</w:t>
      </w:r>
      <w:r w:rsidRPr="00BD26BF">
        <w:t>.</w:t>
      </w:r>
      <w:r>
        <w:t>0</w:t>
      </w:r>
      <w:r w:rsidRPr="00BD26BF">
        <w:t xml:space="preserve"> was tagged </w:t>
      </w:r>
      <w:r w:rsidR="00144D2E">
        <w:t>November</w:t>
      </w:r>
      <w:r w:rsidR="00F62E31">
        <w:t xml:space="preserve"> 3rd</w:t>
      </w:r>
      <w:r w:rsidRPr="00BD26BF">
        <w:t>, 2023</w:t>
      </w:r>
      <w:r w:rsidR="00D07275">
        <w:t>.</w:t>
      </w:r>
      <w:r w:rsidRPr="00BD26BF">
        <w:t xml:space="preserve"> </w:t>
      </w:r>
    </w:p>
    <w:p w14:paraId="42542348" w14:textId="4EC130CA" w:rsidR="00035A15" w:rsidRPr="00BD26BF" w:rsidRDefault="00035A15" w:rsidP="00035A15">
      <w:r w:rsidRPr="00BD26BF">
        <w:t xml:space="preserve">NNVC-6.1 was tagged September </w:t>
      </w:r>
      <w:r w:rsidR="00095039" w:rsidRPr="00BD26BF">
        <w:t>25</w:t>
      </w:r>
      <w:r w:rsidRPr="00BD26BF">
        <w:rPr>
          <w:vertAlign w:val="superscript"/>
        </w:rPr>
        <w:t>th</w:t>
      </w:r>
      <w:r w:rsidRPr="00BD26BF">
        <w:t>, 2023</w:t>
      </w:r>
      <w:r w:rsidR="00F83885" w:rsidRPr="00BD26BF">
        <w:t xml:space="preserve"> (fix</w:t>
      </w:r>
      <w:r w:rsidR="00F12F5B" w:rsidRPr="00BD26BF">
        <w:t>)</w:t>
      </w:r>
      <w:r w:rsidR="00D07275">
        <w:t>.</w:t>
      </w:r>
    </w:p>
    <w:p w14:paraId="281B529C" w14:textId="37F71D12" w:rsidR="00585E98" w:rsidRPr="00BD26BF" w:rsidRDefault="00FC5E29" w:rsidP="00585E98">
      <w:r w:rsidRPr="00BD26BF">
        <w:t xml:space="preserve">NNVC-6.0 was tagged </w:t>
      </w:r>
      <w:r w:rsidR="00035A15" w:rsidRPr="00BD26BF">
        <w:t>September 6</w:t>
      </w:r>
      <w:r w:rsidR="00035A15" w:rsidRPr="00BD26BF">
        <w:rPr>
          <w:vertAlign w:val="superscript"/>
        </w:rPr>
        <w:t>th</w:t>
      </w:r>
      <w:r w:rsidR="00035A15" w:rsidRPr="00BD26BF">
        <w:t>, 2023.</w:t>
      </w:r>
    </w:p>
    <w:p w14:paraId="61756E10" w14:textId="1F6597BA" w:rsidR="00EE3325" w:rsidRPr="00BD26BF" w:rsidRDefault="00EE3325" w:rsidP="00EE3325">
      <w:r w:rsidRPr="00BD26BF">
        <w:t>NNVC-5.1 was tagged</w:t>
      </w:r>
      <w:r w:rsidR="00633554" w:rsidRPr="00BD26BF">
        <w:t xml:space="preserve"> </w:t>
      </w:r>
      <w:r w:rsidR="008D285C" w:rsidRPr="00BD26BF">
        <w:t>July 19</w:t>
      </w:r>
      <w:r w:rsidR="008D285C" w:rsidRPr="00BD26BF">
        <w:rPr>
          <w:vertAlign w:val="superscript"/>
        </w:rPr>
        <w:t>th</w:t>
      </w:r>
      <w:r w:rsidRPr="00BD26BF">
        <w:t>, 2023.</w:t>
      </w:r>
    </w:p>
    <w:p w14:paraId="3A44F3CB" w14:textId="603C11A0" w:rsidR="00CD4B89" w:rsidRPr="00BD26BF" w:rsidRDefault="00CD4B89" w:rsidP="00CD4B89">
      <w:r w:rsidRPr="00BD26BF">
        <w:t>NNVC-</w:t>
      </w:r>
      <w:r w:rsidR="00EE3325" w:rsidRPr="00BD26BF">
        <w:t>5</w:t>
      </w:r>
      <w:r w:rsidRPr="00BD26BF">
        <w:t xml:space="preserve">.0 was tagged </w:t>
      </w:r>
      <w:r w:rsidR="00633554" w:rsidRPr="00BD26BF">
        <w:t>May 11</w:t>
      </w:r>
      <w:r w:rsidR="00633554" w:rsidRPr="00BD26BF">
        <w:rPr>
          <w:vertAlign w:val="superscript"/>
        </w:rPr>
        <w:t>th</w:t>
      </w:r>
      <w:r w:rsidR="00251C7C" w:rsidRPr="00BD26BF">
        <w:t>, 2023.</w:t>
      </w:r>
    </w:p>
    <w:p w14:paraId="54E84D1C" w14:textId="3B5D534D" w:rsidR="006A3A06" w:rsidRPr="00BD26BF" w:rsidRDefault="006A3A06" w:rsidP="006A3A06">
      <w:pPr>
        <w:rPr>
          <w:szCs w:val="22"/>
        </w:rPr>
      </w:pPr>
      <w:r w:rsidRPr="00BD26BF">
        <w:rPr>
          <w:szCs w:val="22"/>
        </w:rPr>
        <w:lastRenderedPageBreak/>
        <w:t>NNVC</w:t>
      </w:r>
      <w:r w:rsidR="00BB789A" w:rsidRPr="00BD26BF">
        <w:rPr>
          <w:szCs w:val="22"/>
        </w:rPr>
        <w:t>-</w:t>
      </w:r>
      <w:r w:rsidRPr="00BD26BF">
        <w:rPr>
          <w:szCs w:val="22"/>
        </w:rPr>
        <w:t xml:space="preserve">3.0 </w:t>
      </w:r>
      <w:r w:rsidR="00ED32FE" w:rsidRPr="00BD26BF">
        <w:rPr>
          <w:szCs w:val="22"/>
        </w:rPr>
        <w:t>(</w:t>
      </w:r>
      <w:proofErr w:type="spellStart"/>
      <w:r w:rsidR="00ED32FE" w:rsidRPr="00BD26BF">
        <w:rPr>
          <w:szCs w:val="22"/>
        </w:rPr>
        <w:t>a.k.a</w:t>
      </w:r>
      <w:proofErr w:type="spellEnd"/>
      <w:r w:rsidR="00ED32FE" w:rsidRPr="00BD26BF">
        <w:rPr>
          <w:szCs w:val="22"/>
        </w:rPr>
        <w:t xml:space="preserve"> VTM-11.0_nnvc3.0) </w:t>
      </w:r>
      <w:r w:rsidRPr="00BD26BF">
        <w:rPr>
          <w:szCs w:val="22"/>
        </w:rPr>
        <w:t>was tagged December 1</w:t>
      </w:r>
      <w:r w:rsidRPr="00BD26BF">
        <w:rPr>
          <w:szCs w:val="22"/>
          <w:vertAlign w:val="superscript"/>
        </w:rPr>
        <w:t>st</w:t>
      </w:r>
      <w:r w:rsidR="00D07275" w:rsidRPr="00BD26BF">
        <w:rPr>
          <w:szCs w:val="22"/>
        </w:rPr>
        <w:t>, 2022</w:t>
      </w:r>
      <w:r w:rsidRPr="00BD26BF">
        <w:rPr>
          <w:szCs w:val="22"/>
        </w:rPr>
        <w:t>.</w:t>
      </w:r>
    </w:p>
    <w:p w14:paraId="6EE30F33" w14:textId="5204317E" w:rsidR="006A3A06" w:rsidRPr="00BD26BF" w:rsidRDefault="006A3A06" w:rsidP="006A3A06">
      <w:pPr>
        <w:rPr>
          <w:szCs w:val="22"/>
        </w:rPr>
      </w:pPr>
      <w:r w:rsidRPr="00BD26BF">
        <w:rPr>
          <w:szCs w:val="22"/>
        </w:rPr>
        <w:t>NCS-1.</w:t>
      </w:r>
      <w:r w:rsidR="00E27787" w:rsidRPr="00BD26BF">
        <w:rPr>
          <w:szCs w:val="22"/>
        </w:rPr>
        <w:t>0 (</w:t>
      </w:r>
      <w:proofErr w:type="spellStart"/>
      <w:r w:rsidR="00E27787" w:rsidRPr="00BD26BF">
        <w:rPr>
          <w:szCs w:val="22"/>
        </w:rPr>
        <w:t>a.k.a</w:t>
      </w:r>
      <w:proofErr w:type="spellEnd"/>
      <w:r w:rsidR="00E27787" w:rsidRPr="00BD26BF">
        <w:rPr>
          <w:szCs w:val="22"/>
        </w:rPr>
        <w:t xml:space="preserve"> NNVC</w:t>
      </w:r>
      <w:r w:rsidR="00D125D7" w:rsidRPr="00BD26BF">
        <w:rPr>
          <w:szCs w:val="22"/>
        </w:rPr>
        <w:t>-</w:t>
      </w:r>
      <w:r w:rsidR="00E27787" w:rsidRPr="00BD26BF">
        <w:rPr>
          <w:szCs w:val="22"/>
        </w:rPr>
        <w:t>3.0</w:t>
      </w:r>
      <w:r w:rsidR="00D125D7" w:rsidRPr="00BD26BF">
        <w:rPr>
          <w:szCs w:val="22"/>
        </w:rPr>
        <w:t>wip2</w:t>
      </w:r>
      <w:r w:rsidR="00361758" w:rsidRPr="00BD26BF">
        <w:rPr>
          <w:szCs w:val="22"/>
        </w:rPr>
        <w:t>) was</w:t>
      </w:r>
      <w:r w:rsidRPr="00BD26BF">
        <w:rPr>
          <w:szCs w:val="22"/>
        </w:rPr>
        <w:t xml:space="preserve"> tagged September 4</w:t>
      </w:r>
      <w:r w:rsidRPr="00BD26BF">
        <w:rPr>
          <w:szCs w:val="22"/>
          <w:vertAlign w:val="superscript"/>
        </w:rPr>
        <w:t>th</w:t>
      </w:r>
      <w:r w:rsidR="00D07275" w:rsidRPr="00BD26BF">
        <w:rPr>
          <w:szCs w:val="22"/>
        </w:rPr>
        <w:t>, 2022</w:t>
      </w:r>
      <w:r w:rsidRPr="00BD26BF">
        <w:rPr>
          <w:szCs w:val="22"/>
        </w:rPr>
        <w:t xml:space="preserve"> (first release containing the </w:t>
      </w:r>
      <w:proofErr w:type="spellStart"/>
      <w:r w:rsidRPr="00BD26BF">
        <w:rPr>
          <w:szCs w:val="22"/>
        </w:rPr>
        <w:t>FilterSets</w:t>
      </w:r>
      <w:proofErr w:type="spellEnd"/>
      <w:r w:rsidRPr="00BD26BF">
        <w:rPr>
          <w:szCs w:val="22"/>
        </w:rPr>
        <w:t>, using NNVC 2.0 as a base).</w:t>
      </w:r>
    </w:p>
    <w:p w14:paraId="17CB042D" w14:textId="18840A8F" w:rsidR="006A3A06" w:rsidRPr="00BD26BF" w:rsidRDefault="00B66D6F" w:rsidP="006A3A06">
      <w:pPr>
        <w:rPr>
          <w:szCs w:val="22"/>
        </w:rPr>
      </w:pPr>
      <w:r w:rsidRPr="00BD26BF">
        <w:rPr>
          <w:szCs w:val="22"/>
        </w:rPr>
        <w:t>VTM-11.0_</w:t>
      </w:r>
      <w:r w:rsidR="006419FE" w:rsidRPr="00BD26BF">
        <w:rPr>
          <w:szCs w:val="22"/>
        </w:rPr>
        <w:t>nnvc-</w:t>
      </w:r>
      <w:r w:rsidR="006A3A06" w:rsidRPr="00BD26BF">
        <w:rPr>
          <w:szCs w:val="22"/>
        </w:rPr>
        <w:t>2.0 was tagged August 4</w:t>
      </w:r>
      <w:r w:rsidR="006A3A06" w:rsidRPr="00BD26BF">
        <w:rPr>
          <w:szCs w:val="22"/>
          <w:vertAlign w:val="superscript"/>
        </w:rPr>
        <w:t>th</w:t>
      </w:r>
      <w:r w:rsidR="00D07275" w:rsidRPr="00BD26BF">
        <w:rPr>
          <w:szCs w:val="22"/>
        </w:rPr>
        <w:t>, 2022</w:t>
      </w:r>
      <w:r w:rsidR="006A3A06" w:rsidRPr="00BD26BF">
        <w:rPr>
          <w:szCs w:val="22"/>
        </w:rPr>
        <w:t xml:space="preserve"> (add deblocking in RDO).</w:t>
      </w:r>
    </w:p>
    <w:p w14:paraId="46E4E655" w14:textId="42D0F7E7" w:rsidR="00EA3F56" w:rsidRPr="00EA3F56" w:rsidRDefault="006419FE" w:rsidP="006829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  <w:r w:rsidRPr="00BD26BF">
        <w:rPr>
          <w:szCs w:val="22"/>
        </w:rPr>
        <w:t>VTM-11.0_nnvc-</w:t>
      </w:r>
      <w:r w:rsidR="006A3A06" w:rsidRPr="00BD26BF">
        <w:rPr>
          <w:szCs w:val="22"/>
        </w:rPr>
        <w:t>1.0 was tagged May 6</w:t>
      </w:r>
      <w:r w:rsidR="006A3A06" w:rsidRPr="00BD26BF">
        <w:rPr>
          <w:szCs w:val="22"/>
          <w:vertAlign w:val="superscript"/>
        </w:rPr>
        <w:t>th</w:t>
      </w:r>
      <w:r w:rsidR="00D07275" w:rsidRPr="00BD26BF">
        <w:rPr>
          <w:szCs w:val="22"/>
        </w:rPr>
        <w:t>, 2021</w:t>
      </w:r>
      <w:r w:rsidR="006A3A06" w:rsidRPr="00BD26BF">
        <w:rPr>
          <w:szCs w:val="22"/>
        </w:rPr>
        <w:t xml:space="preserve"> (VTM-11.0 base with MCTF enabled).</w:t>
      </w:r>
    </w:p>
    <w:p w14:paraId="11B5AF32" w14:textId="114275F3" w:rsidR="00C20E6D" w:rsidRPr="00BD26BF" w:rsidRDefault="00C20E6D" w:rsidP="00EB0A60">
      <w:pPr>
        <w:pStyle w:val="Heading1"/>
      </w:pPr>
      <w:r w:rsidRPr="00BD26BF">
        <w:t>CTC performance</w:t>
      </w:r>
    </w:p>
    <w:p w14:paraId="3DB397EF" w14:textId="7E9A3935" w:rsidR="00ED383D" w:rsidRPr="00BD26BF" w:rsidRDefault="00ED383D" w:rsidP="00ED383D">
      <w:r w:rsidRPr="00BD26BF">
        <w:t>See configurations section for naming convention.</w:t>
      </w:r>
    </w:p>
    <w:p w14:paraId="63D4AA7D" w14:textId="77777777" w:rsidR="00BD26BF" w:rsidRPr="00BD26BF" w:rsidRDefault="00BD26BF" w:rsidP="00A760F0">
      <w:pPr>
        <w:pStyle w:val="Heading2"/>
      </w:pPr>
      <w:r w:rsidRPr="00BD26BF">
        <w:t>Comparison to VTM</w:t>
      </w:r>
    </w:p>
    <w:p w14:paraId="2DF4D396" w14:textId="52445ECC" w:rsidR="00A760F0" w:rsidRDefault="00A760F0" w:rsidP="00900DF9">
      <w:pPr>
        <w:pStyle w:val="Heading3"/>
      </w:pPr>
      <w:r w:rsidRPr="00BB6F82">
        <w:t>NNVC-</w:t>
      </w:r>
      <w:r w:rsidR="00CE6178">
        <w:t>9.1</w:t>
      </w:r>
      <w:r w:rsidRPr="00BB6F82">
        <w:t xml:space="preserve"> </w:t>
      </w:r>
      <w:r w:rsidR="00BA469E" w:rsidRPr="00BB6F82">
        <w:t xml:space="preserve">VTM </w:t>
      </w:r>
      <w:r w:rsidRPr="00BB6F82">
        <w:t>vs NNVC-</w:t>
      </w:r>
      <w:r w:rsidR="00CE6178">
        <w:t>10.0</w:t>
      </w:r>
      <w:r w:rsidRPr="00BB6F82">
        <w:t xml:space="preserve"> VTM </w:t>
      </w:r>
    </w:p>
    <w:p w14:paraId="75155E5A" w14:textId="23F5946C" w:rsidR="004F39D6" w:rsidRPr="004F39D6" w:rsidRDefault="004F39D6" w:rsidP="004F39D6">
      <w:r>
        <w:t>AI results are unchanged compared to NNVC-</w:t>
      </w:r>
      <w:r w:rsidR="00CE6178">
        <w:t>9.1</w:t>
      </w:r>
      <w:r>
        <w:t>.</w:t>
      </w:r>
    </w:p>
    <w:p w14:paraId="45359AE8" w14:textId="77777777" w:rsidR="004F39D6" w:rsidRDefault="004F39D6" w:rsidP="004F39D6"/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</w:tblGrid>
      <w:tr w:rsidR="009C43C0" w:rsidRPr="009C43C0" w14:paraId="4C1530F3" w14:textId="77777777" w:rsidTr="009C43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4C21C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7870F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9C43C0" w:rsidRPr="009C43C0" w14:paraId="654FB350" w14:textId="77777777" w:rsidTr="009C43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3C6B2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A947E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NNVC-9.1 VTM</w:t>
            </w:r>
          </w:p>
        </w:tc>
      </w:tr>
      <w:tr w:rsidR="009C43C0" w:rsidRPr="009C43C0" w14:paraId="2CE01BB0" w14:textId="77777777" w:rsidTr="009C43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EE28C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5F093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AF777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475AF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3922A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B3C10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BED61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E8B97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DE251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9C43C0" w:rsidRPr="009C43C0" w14:paraId="6FD7FC17" w14:textId="77777777" w:rsidTr="009C43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2F5BF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A6CD1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D4BE4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54BFC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0DA70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8D700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-0.54%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CEC73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-0.47%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7BC43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E30ED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C43C0" w:rsidRPr="009C43C0" w14:paraId="434EB350" w14:textId="77777777" w:rsidTr="009C43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EF245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11AE8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207F3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7F507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00236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17DFA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-0.55%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AA7AD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-0.56%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F791A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5D1CE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C43C0" w:rsidRPr="009C43C0" w14:paraId="0AAE0D31" w14:textId="77777777" w:rsidTr="009C43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1D7FC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7A2CF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DA4E3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B4918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FF322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F6241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-0.67%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917AE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-0.65%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E2D4C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CBA91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9C43C0" w:rsidRPr="009C43C0" w14:paraId="57D7322E" w14:textId="77777777" w:rsidTr="009C43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CD356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46F79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537A5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481BF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24DD6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0CF39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-0.60%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ABEAA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-0.78%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12406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FD0B9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9C43C0" w:rsidRPr="009C43C0" w14:paraId="251F60D1" w14:textId="77777777" w:rsidTr="009C43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CFAE8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27B37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D93DF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E8FE7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36C1C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723D1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60B3A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9851D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48999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C43C0" w:rsidRPr="009C43C0" w14:paraId="6DEEAB84" w14:textId="77777777" w:rsidTr="009C43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1E82D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4CD4D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503B4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BC643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1E930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B8FC1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-0.60%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6DD99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-0.63%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FDB13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42CFC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C43C0" w:rsidRPr="009C43C0" w14:paraId="3C2F91A0" w14:textId="77777777" w:rsidTr="009C43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6DD69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90C17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1AD72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78EDC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05A5A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6F81F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-0.32%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9BDC3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-0.44%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1CF76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0B1BE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9C43C0" w:rsidRPr="009C43C0" w14:paraId="053014A1" w14:textId="77777777" w:rsidTr="009C43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28B88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FA32A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37C64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7E52B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F581F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46B42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-0.47%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3C68E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-0.35%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4E790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45F12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9C43C0" w:rsidRPr="009C43C0" w14:paraId="4C95030D" w14:textId="77777777" w:rsidTr="009C43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404DC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B3161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23EB1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BC7B8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9B941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4E388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9A7FB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E1E46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C5851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C43C0" w:rsidRPr="009C43C0" w14:paraId="0857971C" w14:textId="77777777" w:rsidTr="009C43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2EB95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46F27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8CB3C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9B31D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90BBF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4584F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CA8D7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60749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26ACA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9C43C0" w:rsidRPr="009C43C0" w14:paraId="46949E57" w14:textId="77777777" w:rsidTr="009C43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CCAD7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E6063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9C43C0" w:rsidRPr="009C43C0" w14:paraId="760BC1F5" w14:textId="77777777" w:rsidTr="009C43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B4A6B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2CA67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NNVC-9.1 VTM</w:t>
            </w:r>
          </w:p>
        </w:tc>
      </w:tr>
      <w:tr w:rsidR="009C43C0" w:rsidRPr="009C43C0" w14:paraId="36524D70" w14:textId="77777777" w:rsidTr="009C43C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CCD77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312A4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EF132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80047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F79F7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6A7DC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2866C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BE5D4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CD4F2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9C43C0" w:rsidRPr="009C43C0" w14:paraId="299CA188" w14:textId="77777777" w:rsidTr="009C43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18F8B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C7068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1265D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99CCB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0FDDF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843F4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3CFB7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484C9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6DCAD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C43C0" w:rsidRPr="009C43C0" w14:paraId="03171DA0" w14:textId="77777777" w:rsidTr="009C43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D9939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C1019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27A9B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658E2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CC85E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F9811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97675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21568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C2BBF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C43C0" w:rsidRPr="009C43C0" w14:paraId="6FC8B088" w14:textId="77777777" w:rsidTr="009C43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8316F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D2C8C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2AA57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-2.68%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D76E9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7C865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3FBF48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sz w:val="18"/>
                <w:szCs w:val="18"/>
              </w:rPr>
              <w:t>-3.08%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9F8E9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-1.98%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ECE9E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98AA5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43C0" w:rsidRPr="009C43C0" w14:paraId="545C8F07" w14:textId="77777777" w:rsidTr="009C43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95463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6FA8F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171A51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sz w:val="18"/>
                <w:szCs w:val="18"/>
              </w:rPr>
              <w:t>-4.19%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5956A7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sz w:val="18"/>
                <w:szCs w:val="18"/>
              </w:rPr>
              <w:t>-3.71%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E0FDC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933C2E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sz w:val="18"/>
                <w:szCs w:val="18"/>
              </w:rPr>
              <w:t>-4.82%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789D5C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sz w:val="18"/>
                <w:szCs w:val="18"/>
              </w:rPr>
              <w:t>-4.99%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99495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600E0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43C0" w:rsidRPr="009C43C0" w14:paraId="7FB476CD" w14:textId="77777777" w:rsidTr="009C43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7F0E8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1EDAA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7767D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96A2F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-2.86%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B5F92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E3D5B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-2.48%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49350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-2.89%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45A4D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90794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43C0" w:rsidRPr="009C43C0" w14:paraId="46D775EE" w14:textId="77777777" w:rsidTr="009C43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EA5F6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1A237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68D546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sz w:val="18"/>
                <w:szCs w:val="18"/>
              </w:rPr>
              <w:t>-3.22%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AA83D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-2.72%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4DC6A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A8A773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sz w:val="18"/>
                <w:szCs w:val="18"/>
              </w:rPr>
              <w:t>-3.51%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2CB18F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sz w:val="18"/>
                <w:szCs w:val="18"/>
              </w:rPr>
              <w:t>-3.21%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47912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54AE7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43C0" w:rsidRPr="009C43C0" w14:paraId="61C4FBB7" w14:textId="77777777" w:rsidTr="009C43C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40885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7C716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7D58A1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sz w:val="18"/>
                <w:szCs w:val="18"/>
              </w:rPr>
              <w:t>-3.55%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BDF6D3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sz w:val="18"/>
                <w:szCs w:val="18"/>
              </w:rPr>
              <w:t>-3.06%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2CA6E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0CA645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sz w:val="18"/>
                <w:szCs w:val="18"/>
              </w:rPr>
              <w:t>-3.13%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536368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sz w:val="18"/>
                <w:szCs w:val="18"/>
              </w:rPr>
              <w:t>-3.13%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96B6B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AAB29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C43C0" w:rsidRPr="009C43C0" w14:paraId="0E6F9878" w14:textId="77777777" w:rsidTr="009C43C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981AE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0E71F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DF7438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sz w:val="18"/>
                <w:szCs w:val="18"/>
              </w:rPr>
              <w:t>-3.02%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7A47CF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sz w:val="18"/>
                <w:szCs w:val="18"/>
              </w:rPr>
              <w:t>-3.02%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1A445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-2.34%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7BD43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-2.78%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149726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sz w:val="18"/>
                <w:szCs w:val="18"/>
              </w:rPr>
              <w:t>-3.88%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73E2F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95F73" w14:textId="77777777" w:rsidR="009C43C0" w:rsidRPr="009C43C0" w:rsidRDefault="009C43C0" w:rsidP="009C4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C43C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57CF296" w14:textId="77777777" w:rsidR="004C0CE7" w:rsidRDefault="004C0CE7" w:rsidP="004F39D6"/>
    <w:p w14:paraId="475CA603" w14:textId="5FC5A2AF" w:rsidR="004F39D6" w:rsidRDefault="004F39D6" w:rsidP="004F39D6">
      <w:pPr>
        <w:rPr>
          <w:lang w:val="fr-FR"/>
        </w:rPr>
      </w:pPr>
    </w:p>
    <w:p w14:paraId="614DE709" w14:textId="75EA1188" w:rsidR="004F39D6" w:rsidRPr="004F39D6" w:rsidRDefault="004F39D6" w:rsidP="004F39D6">
      <w:r>
        <w:rPr>
          <w:sz w:val="20"/>
        </w:rPr>
        <w:t xml:space="preserve">Note: Results from </w:t>
      </w:r>
      <w:proofErr w:type="spellStart"/>
      <w:r>
        <w:rPr>
          <w:sz w:val="20"/>
        </w:rPr>
        <w:t>InterDigital</w:t>
      </w:r>
      <w:proofErr w:type="spellEnd"/>
      <w:r>
        <w:rPr>
          <w:sz w:val="20"/>
        </w:rPr>
        <w:t xml:space="preserve">, crosschecked by </w:t>
      </w:r>
      <w:r w:rsidR="00171459" w:rsidRPr="00171459">
        <w:rPr>
          <w:sz w:val="20"/>
          <w:highlight w:val="yellow"/>
        </w:rPr>
        <w:t>xxx</w:t>
      </w:r>
    </w:p>
    <w:p w14:paraId="3B244790" w14:textId="622B3F53" w:rsidR="00A0481A" w:rsidRPr="00E313C7" w:rsidRDefault="00A0481A" w:rsidP="00900DF9">
      <w:pPr>
        <w:pStyle w:val="Heading3"/>
      </w:pPr>
      <w:r w:rsidRPr="00E313C7">
        <w:t>NNVC-</w:t>
      </w:r>
      <w:r w:rsidR="00B44497" w:rsidRPr="00E313C7">
        <w:t>10.0</w:t>
      </w:r>
      <w:r w:rsidRPr="00E313C7">
        <w:t xml:space="preserve"> VTM </w:t>
      </w:r>
      <w:r w:rsidR="000C209C" w:rsidRPr="00E313C7">
        <w:t>vs NNVC-</w:t>
      </w:r>
      <w:r w:rsidR="00B44497" w:rsidRPr="00E313C7">
        <w:t>10.0</w:t>
      </w:r>
      <w:r w:rsidR="000C209C" w:rsidRPr="00E313C7">
        <w:t xml:space="preserve"> anchor</w:t>
      </w:r>
      <w:r w:rsidR="00710E23" w:rsidRPr="00E313C7">
        <w:t xml:space="preserve"> </w:t>
      </w:r>
    </w:p>
    <w:p w14:paraId="66F85BF9" w14:textId="4AD6EF97" w:rsidR="008C7DEE" w:rsidRPr="00BD26BF" w:rsidRDefault="008C7DEE" w:rsidP="008C7DEE">
      <w:r w:rsidRPr="00BD26BF">
        <w:t>The NNVC-</w:t>
      </w:r>
      <w:r w:rsidR="00B44497">
        <w:t>10.0</w:t>
      </w:r>
      <w:r w:rsidRPr="00BD26BF">
        <w:t xml:space="preserve"> anchor include</w:t>
      </w:r>
      <w:r w:rsidR="00B70414" w:rsidRPr="00BD26BF">
        <w:t>s</w:t>
      </w:r>
      <w:r w:rsidRPr="00BD26BF">
        <w:t xml:space="preserve"> </w:t>
      </w:r>
      <w:r w:rsidR="001A1192">
        <w:t>LOP.</w:t>
      </w:r>
      <w:r w:rsidR="004F39D6">
        <w:t>3</w:t>
      </w:r>
      <w:r w:rsidRPr="00BD26BF">
        <w:t xml:space="preserve"> filter and Intra Prediction tools activated</w:t>
      </w:r>
      <w:r w:rsidR="001A1192">
        <w:t>.</w:t>
      </w: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</w:tblGrid>
      <w:tr w:rsidR="00C81024" w:rsidRPr="00C81024" w14:paraId="1E63DCA6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06692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BFA08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C81024" w:rsidRPr="00C81024" w14:paraId="233A07BB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49AAD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EDEE6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NNVC-10.0 VTM</w:t>
            </w:r>
          </w:p>
        </w:tc>
      </w:tr>
      <w:tr w:rsidR="00C81024" w:rsidRPr="00C81024" w14:paraId="51427D9F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7532D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E8857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144C7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85198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F231C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2E2C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2E500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822BD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9A2AB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C81024" w:rsidRPr="00C81024" w14:paraId="38207237" w14:textId="77777777" w:rsidTr="00C810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A0E35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5FF21B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-8.76%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D7AA30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-12.04%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A8A5A4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-12.66%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E752E0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-9.44%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635476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-13.66%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ABFAB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-14.75%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E6C77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3E262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3407%</w:t>
            </w:r>
          </w:p>
        </w:tc>
      </w:tr>
      <w:tr w:rsidR="00C81024" w:rsidRPr="00C81024" w14:paraId="2547AFF7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A6CB0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B88B6F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-7.66%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C9DF96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-12.88%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937B85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-8.52%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F68B3C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-8.30%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48688B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-13.70%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DF7DFB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-8.64%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0C5B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E253F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3270%</w:t>
            </w:r>
          </w:p>
        </w:tc>
      </w:tr>
      <w:tr w:rsidR="00C81024" w:rsidRPr="00C81024" w14:paraId="2033422A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6548C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565315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-6.98%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BE0667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-14.82%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08529F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-12.55%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564FE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-7.70%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43A52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-16.34%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23ECBD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-15.19%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DD624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D07DB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3374%</w:t>
            </w:r>
          </w:p>
        </w:tc>
      </w:tr>
      <w:tr w:rsidR="00C81024" w:rsidRPr="00C81024" w14:paraId="5D9B6C87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E046C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7C81CC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-6.60%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8C2B6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-13.78%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6AD6E8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-12.09%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C341C0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-7.62%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BE1074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-14.74%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8A2AB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-13.32%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4F8E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DBAF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3097%</w:t>
            </w:r>
          </w:p>
        </w:tc>
      </w:tr>
      <w:tr w:rsidR="00C81024" w:rsidRPr="00C81024" w14:paraId="5F3C96B4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F511C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75F6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325F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550A0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2CB51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E96F4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1E5C8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90D02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5006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C81024" w:rsidRPr="00C81024" w14:paraId="5F867745" w14:textId="77777777" w:rsidTr="00C810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E4ED5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D31A3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-7.37%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A2A6B2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-13.60%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E1E34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-11.64%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D8710F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-8.15%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761F9F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-14.85%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A7E211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-13.29%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86EB5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BE901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3284%</w:t>
            </w:r>
          </w:p>
        </w:tc>
      </w:tr>
      <w:tr w:rsidR="00C81024" w:rsidRPr="00C81024" w14:paraId="39B0E86D" w14:textId="77777777" w:rsidTr="00C810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A7CD7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B417B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-6.70%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FF095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-12.69%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15650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-11.12%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D1C05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-6.74%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CDB588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-13.27%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BA0502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-12.41%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F1F6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5829F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3010%</w:t>
            </w:r>
          </w:p>
        </w:tc>
      </w:tr>
      <w:tr w:rsidR="00C81024" w:rsidRPr="00C81024" w14:paraId="4B7ACFE1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16F32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A3A396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-3.92%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C783D6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-7.90%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199A7B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-6.40%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4856B2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-5.09%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32C7B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-11.22%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24F4FA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-9.65%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6DC75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452D6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1514%</w:t>
            </w:r>
          </w:p>
        </w:tc>
      </w:tr>
      <w:tr w:rsidR="00C81024" w:rsidRPr="00C81024" w14:paraId="2D893634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5D98F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80F3A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CFA77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16B44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CE6D8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0CFD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1A618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DDBC2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470D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81024" w:rsidRPr="00C81024" w14:paraId="4C226A67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143C8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20FCB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4CB2C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30417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0CD8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9B8D0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3FEAB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DD0BF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DF526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C81024" w:rsidRPr="00C81024" w14:paraId="157EB629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8C2B7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2C364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C81024" w:rsidRPr="00C81024" w14:paraId="716D37A9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F0CD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CC562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NNVC-10.0 VTM</w:t>
            </w:r>
          </w:p>
        </w:tc>
      </w:tr>
      <w:tr w:rsidR="00C81024" w:rsidRPr="00C81024" w14:paraId="52996AF2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D405D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AEDE6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580A5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52FF4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D80B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F43CA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8AAD2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E1FAC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1B3B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C81024" w:rsidRPr="00C81024" w14:paraId="0946934C" w14:textId="77777777" w:rsidTr="00C810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8A78B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07355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57D0B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AB78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FC08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92ED7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6D25D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0EEC2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4726D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81024" w:rsidRPr="00C81024" w14:paraId="03A11E17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D79F6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CCAC8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C0A3C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186BF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B3D41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9C7B8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FC746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C6B6C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1E168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81024" w:rsidRPr="00C81024" w14:paraId="77DBA84D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BFA86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96B9E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-5.47%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678B5F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-10.32%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5A7FEC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-8.37%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EA5FDA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-6.53%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6C31F6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-9.89%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C55AB2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-13.48%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53E9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E540F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3072%</w:t>
            </w:r>
          </w:p>
        </w:tc>
      </w:tr>
      <w:tr w:rsidR="00C81024" w:rsidRPr="00C81024" w14:paraId="60CD0DE3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47E8B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077BFB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-5.30%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2C0BB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-11.85%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CA933F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-9.21%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7FA5F6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-7.01%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0EB28C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-10.06%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E47914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-8.22%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5D466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2289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2876%</w:t>
            </w:r>
          </w:p>
        </w:tc>
      </w:tr>
      <w:tr w:rsidR="00C81024" w:rsidRPr="00C81024" w14:paraId="1BD12FC0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AAB2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A51ABD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-5.97%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FF8C25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-4.97%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B025DB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-3.90%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A9282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-8.07%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76926D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-3.45%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DC17CC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-5.30%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9A96D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59CE7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3184%</w:t>
            </w:r>
          </w:p>
        </w:tc>
      </w:tr>
      <w:tr w:rsidR="00C81024" w:rsidRPr="00C81024" w14:paraId="33A3BC64" w14:textId="77777777" w:rsidTr="00C810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18675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3008B2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-5.54%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CA9ED4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-9.49%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3C291F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-7.53%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0258A4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-7.07%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0F3EE7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-8.34%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ED0E05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-9.68%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F9117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DC677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3032%</w:t>
            </w:r>
          </w:p>
        </w:tc>
      </w:tr>
      <w:tr w:rsidR="00C81024" w:rsidRPr="00C81024" w14:paraId="7B5E21C9" w14:textId="77777777" w:rsidTr="00C810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F1727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A8104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-5.88%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8651B5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-9.40%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F970A2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-7.75%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62D58F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-6.96%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A7BF92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-4.11%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6CF7B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-9.38%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8F43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E9530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2780%</w:t>
            </w:r>
          </w:p>
        </w:tc>
      </w:tr>
      <w:tr w:rsidR="00C81024" w:rsidRPr="00C81024" w14:paraId="2617F7B2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30392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ECD31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-3.15%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6A7457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-6.55%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E11C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-2.54%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FD203D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-5.59%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CAA44C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-6.65%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0DACD0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-6.84%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B59B1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CA2A2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1570%</w:t>
            </w:r>
          </w:p>
        </w:tc>
      </w:tr>
      <w:tr w:rsidR="00C81024" w:rsidRPr="00C81024" w14:paraId="0EE80FD3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62F26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B833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5E0F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394E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45ED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6969F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D4706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A9548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DDEC5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81024" w:rsidRPr="00C81024" w14:paraId="0D908E5A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3C67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21255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622D2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280E5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7AA47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C64E0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69B40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EB0BB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EBE8B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C81024" w:rsidRPr="00C81024" w14:paraId="49A31AA0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1BA7B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BEBD5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</w:tr>
      <w:tr w:rsidR="00C81024" w:rsidRPr="00C81024" w14:paraId="0EA896BE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15A9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C62D7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NNVC-10.0 VTM</w:t>
            </w:r>
          </w:p>
        </w:tc>
      </w:tr>
      <w:tr w:rsidR="00C81024" w:rsidRPr="00C81024" w14:paraId="4F758C8F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BB92F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C28D2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6FE18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EB7A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8992C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91177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FCC08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34BE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31C68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C81024" w:rsidRPr="00C81024" w14:paraId="5EAF3548" w14:textId="77777777" w:rsidTr="00C810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E2E6D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7FBB1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F84F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C3B57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D430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08BBA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D3CE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65E0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32DC1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81024" w:rsidRPr="00C81024" w14:paraId="1C88C0D8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BE1DA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421B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F3CAF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7DB11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BFEA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63B72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33CFD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76EB5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EE374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81024" w:rsidRPr="00C81024" w14:paraId="4702B0D0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AE0E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73E8B8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-5.94%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B3C80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-13.07%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0D0DE2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-10.36%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DA5511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-6.88%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FE4F54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-13.57%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3647C5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-16.40%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C2CF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5650F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3337%</w:t>
            </w:r>
          </w:p>
        </w:tc>
      </w:tr>
      <w:tr w:rsidR="00C81024" w:rsidRPr="00C81024" w14:paraId="12560C10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5F687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0F6B9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-5.65%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A04652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-13.98%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B67AED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-11.26%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96A65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-7.20%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786C6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-12.90%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E3EE4F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-11.64%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A1168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AB247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2981%</w:t>
            </w:r>
          </w:p>
        </w:tc>
      </w:tr>
      <w:tr w:rsidR="00C81024" w:rsidRPr="00C81024" w14:paraId="25F86006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9731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620D4F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-6.85%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A54726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-6.49%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A7402B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-4.38%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55706A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-9.38%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C64E3A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-5.86%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B3D7F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-8.39%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20BB6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7EFD4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3554%</w:t>
            </w:r>
          </w:p>
        </w:tc>
      </w:tr>
      <w:tr w:rsidR="00C81024" w:rsidRPr="00C81024" w14:paraId="5574F2FB" w14:textId="77777777" w:rsidTr="00C810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88F0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E32ED8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-6.07%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88FC9F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-11.73%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5025AC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-9.16%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C1FD05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-7.61%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1471D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-11.42%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6155AC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-12.81%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0836B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E9B3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3265%</w:t>
            </w:r>
          </w:p>
        </w:tc>
      </w:tr>
      <w:tr w:rsidR="00C81024" w:rsidRPr="00C81024" w14:paraId="06BA855F" w14:textId="77777777" w:rsidTr="00C810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A5FFA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60B6A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-6.27%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4C5E1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-11.84%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C384E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-10.03%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CD9FBA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-7.37%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75834D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-9.11%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3B0DEB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-12.28%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1CE4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2844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2760%</w:t>
            </w:r>
          </w:p>
        </w:tc>
      </w:tr>
      <w:tr w:rsidR="00C81024" w:rsidRPr="00C81024" w14:paraId="4F07D30E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B499B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638CB6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-3.43%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19EDF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-7.66%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CA2FDC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-3.58%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9AE7AF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-5.57%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B71078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-9.82%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FFBB0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-10.18%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63FD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B646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1677%</w:t>
            </w:r>
          </w:p>
        </w:tc>
      </w:tr>
      <w:tr w:rsidR="00C81024" w:rsidRPr="00C81024" w14:paraId="4B517FFB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8A1CA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3BD30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DCF8D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02A64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713D2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042CC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F47F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920A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78B8D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81024" w:rsidRPr="00C81024" w14:paraId="1A49C2B4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79F45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5E0CD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DDDE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7DBE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C5B6D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C4002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07DA4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0F28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48832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C81024" w:rsidRPr="00C81024" w14:paraId="3B2D0AEB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F3362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2EEB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81024" w:rsidRPr="00C81024" w14:paraId="04779DE8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8BFCC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2DA90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NNVC-10.0 VTM</w:t>
            </w:r>
          </w:p>
        </w:tc>
      </w:tr>
      <w:tr w:rsidR="00C81024" w:rsidRPr="00C81024" w14:paraId="6500FEB9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18DB7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6ADC6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56E5A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7626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74FA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89184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33D7C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A914C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4BC85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C81024" w:rsidRPr="00C81024" w14:paraId="77190175" w14:textId="77777777" w:rsidTr="00C810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8F930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BC9B8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-9.23%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A84676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-14.19%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A41FB0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-14.86%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60A8D6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-9.37%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39E3FF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-16.83%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EC87B2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-16.35%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EC49B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93B6A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2508%</w:t>
            </w:r>
          </w:p>
        </w:tc>
      </w:tr>
      <w:tr w:rsidR="00C81024" w:rsidRPr="00C81024" w14:paraId="51BDEC7C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9EF4D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3E11F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-7.84%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435AD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-13.91%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01A3FA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-11.05%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FCA9E8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-8.47%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0ED4F6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-14.43%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0CDD9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-10.64%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E16B7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A460A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2124%</w:t>
            </w:r>
          </w:p>
        </w:tc>
      </w:tr>
      <w:tr w:rsidR="00C81024" w:rsidRPr="00C81024" w14:paraId="3F9B83FA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63ED0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44B5BD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-7.69%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FCD706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-14.19%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D1BFF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-14.43%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BE6F2C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-8.12%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BBE245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-16.15%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E45181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-16.37%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76C9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D0B6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2161%</w:t>
            </w:r>
          </w:p>
        </w:tc>
      </w:tr>
      <w:tr w:rsidR="00C81024" w:rsidRPr="00C81024" w14:paraId="740B6DF4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2D69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8EAD8D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-7.46%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A4E67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-13.49%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2B5BC0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-13.12%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6B7E6A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-8.39%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DD5BAF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-16.17%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1324BC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-15.78%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52A2B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FA6B6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1631%</w:t>
            </w:r>
          </w:p>
        </w:tc>
      </w:tr>
      <w:tr w:rsidR="00C81024" w:rsidRPr="00C81024" w14:paraId="36F46BD8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621AC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C6C36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-10.87%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428934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-16.04%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965A60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-16.31%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15B71F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-11.74%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1ED41D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-16.21%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BC2AB0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-17.28%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E66B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7974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2370%</w:t>
            </w:r>
          </w:p>
        </w:tc>
      </w:tr>
      <w:tr w:rsidR="00C81024" w:rsidRPr="00C81024" w14:paraId="417C72D7" w14:textId="77777777" w:rsidTr="00C810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A1582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78067A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-8.45%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9D3F86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-14.30%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9AE348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-13.96%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0DEE57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-9.05%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7D476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-15.99%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287B41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-15.44%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D41BB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167%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F89F5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2107%</w:t>
            </w:r>
          </w:p>
        </w:tc>
      </w:tr>
      <w:tr w:rsidR="00C81024" w:rsidRPr="00C81024" w14:paraId="60FE15CE" w14:textId="77777777" w:rsidTr="00C8102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E7F17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6E7F28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-7.27%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10E74B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-11.74%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85DFD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-12.08%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E932C3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-7.71%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4D661D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-14.88%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53495E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-15.21%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26507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A9B21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1561%</w:t>
            </w:r>
          </w:p>
        </w:tc>
      </w:tr>
      <w:tr w:rsidR="00C81024" w:rsidRPr="00C81024" w14:paraId="1666F39F" w14:textId="77777777" w:rsidTr="00C8102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7715B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E46AA7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-5.18%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DC6427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-9.50%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FB240D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-8.70%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A2F889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-5.64%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259CAD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-12.37%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F86AD1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sz w:val="18"/>
                <w:szCs w:val="18"/>
              </w:rPr>
              <w:t>-11.81%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6C930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11A9F" w14:textId="77777777" w:rsidR="00C81024" w:rsidRPr="00C81024" w:rsidRDefault="00C81024" w:rsidP="00C81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8102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1729%</w:t>
            </w:r>
          </w:p>
        </w:tc>
      </w:tr>
    </w:tbl>
    <w:p w14:paraId="30FBECAB" w14:textId="77777777" w:rsidR="00A14313" w:rsidRDefault="00A14313" w:rsidP="00484711">
      <w:pPr>
        <w:rPr>
          <w:sz w:val="20"/>
        </w:rPr>
      </w:pPr>
    </w:p>
    <w:p w14:paraId="5132D9D8" w14:textId="77777777" w:rsidR="00171459" w:rsidRDefault="00171459" w:rsidP="00484711">
      <w:pPr>
        <w:rPr>
          <w:sz w:val="20"/>
        </w:rPr>
      </w:pPr>
    </w:p>
    <w:p w14:paraId="4C06F2D1" w14:textId="77777777" w:rsidR="005064B4" w:rsidRDefault="005064B4" w:rsidP="00484711">
      <w:pPr>
        <w:rPr>
          <w:sz w:val="20"/>
        </w:rPr>
      </w:pPr>
    </w:p>
    <w:p w14:paraId="2C843785" w14:textId="77777777" w:rsidR="00CD0BAA" w:rsidRDefault="00CD0BAA" w:rsidP="00484711">
      <w:pPr>
        <w:rPr>
          <w:sz w:val="20"/>
        </w:rPr>
      </w:pPr>
    </w:p>
    <w:p w14:paraId="1D9A22CF" w14:textId="69D5FE8F" w:rsidR="00802CC5" w:rsidRPr="00BD26BF" w:rsidRDefault="00802CC5" w:rsidP="00484711">
      <w:pPr>
        <w:rPr>
          <w:sz w:val="20"/>
        </w:rPr>
      </w:pPr>
      <w:r>
        <w:rPr>
          <w:sz w:val="20"/>
        </w:rPr>
        <w:t xml:space="preserve">Note: </w:t>
      </w:r>
      <w:r w:rsidR="004251CC">
        <w:rPr>
          <w:sz w:val="20"/>
        </w:rPr>
        <w:t xml:space="preserve">Results from </w:t>
      </w:r>
      <w:r w:rsidR="00BB6F82">
        <w:rPr>
          <w:sz w:val="20"/>
        </w:rPr>
        <w:t>Interdigital</w:t>
      </w:r>
      <w:r w:rsidR="004251CC">
        <w:rPr>
          <w:sz w:val="20"/>
        </w:rPr>
        <w:t>, crosschecked by</w:t>
      </w:r>
      <w:r w:rsidR="00BB6F82">
        <w:rPr>
          <w:sz w:val="20"/>
        </w:rPr>
        <w:t xml:space="preserve"> </w:t>
      </w:r>
      <w:r w:rsidR="00171459" w:rsidRPr="00171459">
        <w:rPr>
          <w:sz w:val="20"/>
          <w:highlight w:val="yellow"/>
        </w:rPr>
        <w:t>xxx</w:t>
      </w:r>
      <w:r w:rsidR="003B272F">
        <w:rPr>
          <w:sz w:val="20"/>
        </w:rPr>
        <w:t>.</w:t>
      </w:r>
    </w:p>
    <w:p w14:paraId="57ABCE93" w14:textId="5E34A9CF" w:rsidR="00FB3FA1" w:rsidRPr="00BD26BF" w:rsidRDefault="00FB3FA1" w:rsidP="00FB3FA1">
      <w:pPr>
        <w:pStyle w:val="Heading3"/>
      </w:pPr>
      <w:r w:rsidRPr="00C81024">
        <w:t>NNVC-</w:t>
      </w:r>
      <w:r w:rsidR="00C81024" w:rsidRPr="00C81024">
        <w:t>10.0</w:t>
      </w:r>
      <w:r w:rsidRPr="00C81024">
        <w:t xml:space="preserve"> VTM mode vs NNVC-</w:t>
      </w:r>
      <w:r w:rsidR="00C81024" w:rsidRPr="00C81024">
        <w:t>10.</w:t>
      </w:r>
      <w:r w:rsidR="00C81024" w:rsidRPr="00E313C7">
        <w:t>0</w:t>
      </w:r>
      <w:r w:rsidRPr="00C81024">
        <w:t xml:space="preserve"> </w:t>
      </w:r>
      <w:r w:rsidRPr="00BD26BF">
        <w:t>HOP</w:t>
      </w:r>
      <w:r>
        <w:t>.</w:t>
      </w:r>
      <w:r w:rsidR="00C81024">
        <w:t>5</w:t>
      </w:r>
    </w:p>
    <w:p w14:paraId="345A2193" w14:textId="53FC1307" w:rsidR="001E071E" w:rsidRDefault="001E071E" w:rsidP="001E071E">
      <w:r w:rsidRPr="00BD26BF">
        <w:t>The NNVC-</w:t>
      </w:r>
      <w:r w:rsidR="00191981">
        <w:t>10.0</w:t>
      </w:r>
      <w:r w:rsidRPr="00BD26BF">
        <w:t xml:space="preserve"> </w:t>
      </w:r>
      <w:r>
        <w:t>where LOP.</w:t>
      </w:r>
      <w:r w:rsidR="00171459">
        <w:t>3</w:t>
      </w:r>
      <w:r w:rsidRPr="00BD26BF">
        <w:t xml:space="preserve"> filter </w:t>
      </w:r>
      <w:r>
        <w:t>is replaced by HOP.</w:t>
      </w:r>
      <w:r w:rsidR="00C81024">
        <w:t xml:space="preserve">5 </w:t>
      </w:r>
      <w:r w:rsidRPr="00BD26BF">
        <w:t>and Intra Prediction tools activated</w:t>
      </w:r>
      <w:r>
        <w:t>.</w:t>
      </w: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</w:tblGrid>
      <w:tr w:rsidR="00191981" w:rsidRPr="00191981" w14:paraId="742B43E9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09E1C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E5338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191981" w:rsidRPr="00191981" w14:paraId="637A933B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9472B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C0A79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NNVC-10.0 VTM</w:t>
            </w:r>
          </w:p>
        </w:tc>
      </w:tr>
      <w:tr w:rsidR="00191981" w:rsidRPr="00191981" w14:paraId="76A361CB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F1F03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5BB76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583F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5974B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9E0E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6C548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B253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E6799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92529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191981" w:rsidRPr="00191981" w14:paraId="2265DE7D" w14:textId="77777777" w:rsidTr="001919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BA905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C023D3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-15.56%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2B04A2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-13.50%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5D906B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-21.59%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7A4358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-17.23%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766513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-18.86%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108F7F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-23.72%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DF63F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282%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C9326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131372%</w:t>
            </w:r>
          </w:p>
        </w:tc>
      </w:tr>
      <w:tr w:rsidR="00191981" w:rsidRPr="00191981" w14:paraId="1050C54E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53867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219CD5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-15.06%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8A9A47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-20.83%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4D7C38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-26.62%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A355CC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-14.43%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1F4AB4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-20.37%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819BD5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-23.69%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3F5F3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F4542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117932%</w:t>
            </w:r>
          </w:p>
        </w:tc>
      </w:tr>
      <w:tr w:rsidR="00191981" w:rsidRPr="00191981" w14:paraId="7DCC19EE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DEA07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F7B3DB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-13.07%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BBC3E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-24.16%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58668B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-17.29%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62974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-11.95%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5120E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-22.56%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692A85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-16.61%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104EA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278%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63B42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115538%</w:t>
            </w:r>
          </w:p>
        </w:tc>
      </w:tr>
      <w:tr w:rsidR="00191981" w:rsidRPr="00191981" w14:paraId="61323D9B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BC031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D8CDAC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-13.92%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573053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-17.30%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E5CF1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-16.90%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47B27B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-12.52%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96C079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-14.51%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62A6B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-14.24%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3972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960C5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98690%</w:t>
            </w:r>
          </w:p>
        </w:tc>
      </w:tr>
      <w:tr w:rsidR="00191981" w:rsidRPr="00191981" w14:paraId="4DECAB49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24D8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63028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233C4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8B9BF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AC287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5B5D8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E029A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68D56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8E959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91981" w:rsidRPr="00191981" w14:paraId="5C353DBB" w14:textId="77777777" w:rsidTr="001919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3F2F4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3C3B0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-14.19%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B07053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-19.53%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D20DC6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-19.91%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6734E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-13.65%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646E5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-19.24%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E8ACFB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-18.82%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102AF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258%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0C3D2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114132%</w:t>
            </w:r>
          </w:p>
        </w:tc>
      </w:tr>
      <w:tr w:rsidR="00191981" w:rsidRPr="00191981" w14:paraId="52A2F0B1" w14:textId="77777777" w:rsidTr="001919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E251A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31F4B7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-14.82%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85F902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-17.46%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AE8F94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-17.30%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C6F00A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-11.02%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F39038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-12.98%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F06CFD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-11.38%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20C0A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211%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4A537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87883%</w:t>
            </w:r>
          </w:p>
        </w:tc>
      </w:tr>
      <w:tr w:rsidR="00191981" w:rsidRPr="00191981" w14:paraId="0EFB4AFF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89B9A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7652F7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-8.98%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599669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-11.40%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EC1B54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-10.51%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E12F8B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-9.20%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E9D304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-12.13%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513365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-10.75%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D7598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382%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52221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51677%</w:t>
            </w:r>
          </w:p>
        </w:tc>
      </w:tr>
      <w:tr w:rsidR="00191981" w:rsidRPr="00191981" w14:paraId="306D658F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8C79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ECDF8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06734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4140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0233D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48978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A7DD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96E65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CDB13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91981" w:rsidRPr="00191981" w14:paraId="469A79A0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DE9E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228CB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3B54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F6F1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4B112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9EDD6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5EC9C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2C33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6C9DA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191981" w:rsidRPr="00191981" w14:paraId="522B595F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8C944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DFCE3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91981" w:rsidRPr="00191981" w14:paraId="38FE714D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0613C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F1ED3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NNVC-10.0 VTM</w:t>
            </w:r>
          </w:p>
        </w:tc>
      </w:tr>
      <w:tr w:rsidR="00191981" w:rsidRPr="00191981" w14:paraId="47E6AB5D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D58FD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B965B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426F5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74F42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8710B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57337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1ABA6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2A84A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F066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191981" w:rsidRPr="00191981" w14:paraId="782EF43E" w14:textId="77777777" w:rsidTr="001919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8DCEF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0A7F9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8CBB4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BA6D5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C2F8B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8AC21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05683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3C86A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C68D7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91981" w:rsidRPr="00191981" w14:paraId="5E2F540C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CDD31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E8594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7645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24FA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77E68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93E76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E172D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BD8D1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977A2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91981" w:rsidRPr="00191981" w14:paraId="3A18A78C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83FA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6DD337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-9.89%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4CA2A6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-12.30%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088096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-7.25%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39E2D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-9.40%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C13976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-9.21%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C64368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-5.06%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4909A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253%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C10A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108842%</w:t>
            </w:r>
          </w:p>
        </w:tc>
      </w:tr>
      <w:tr w:rsidR="00191981" w:rsidRPr="00191981" w14:paraId="4E508AFA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07282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95DE75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-11.66%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842AAA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-9.50%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656E68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-6.92%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4983E3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-10.48%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55A244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-4.75%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EB57D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-0.07%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54B63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9D9AD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92539%</w:t>
            </w:r>
          </w:p>
        </w:tc>
      </w:tr>
      <w:tr w:rsidR="00191981" w:rsidRPr="00191981" w14:paraId="34231D13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07D74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097C71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-10.61%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F7E8D4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-10.60%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ABB51B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-4.64%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4F871B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-10.49%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FED66B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-10.87%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74CF3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-4.12%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F477A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495%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5F7E1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85823%</w:t>
            </w:r>
          </w:p>
        </w:tc>
      </w:tr>
      <w:tr w:rsidR="00191981" w:rsidRPr="00191981" w14:paraId="2D8F0CD2" w14:textId="77777777" w:rsidTr="001919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F2D6F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1EC966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-10.66%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21323C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-10.94%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90FC03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-6.49%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210596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-10.03%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E02721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-8.14%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49FC72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-3.16%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68AFD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279%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EE333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97164%</w:t>
            </w:r>
          </w:p>
        </w:tc>
      </w:tr>
      <w:tr w:rsidR="00191981" w:rsidRPr="00191981" w14:paraId="0EC5FB51" w14:textId="77777777" w:rsidTr="001919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BA057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731174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-12.84%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7185E8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-7.62%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AC4F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D1F2BF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-10.54%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A4EC6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1.17%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78CBD0D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14.47%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D5B43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2F461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93252%</w:t>
            </w:r>
          </w:p>
        </w:tc>
      </w:tr>
      <w:tr w:rsidR="00191981" w:rsidRPr="00191981" w14:paraId="59F69813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7103D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46EEBF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-9.13%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41CF29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-10.02%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B50D19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-9.67%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C42A35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-10.27%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9420F3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-11.13%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C0E11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-9.55%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929B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358%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342C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56653%</w:t>
            </w:r>
          </w:p>
        </w:tc>
      </w:tr>
      <w:tr w:rsidR="00191981" w:rsidRPr="00191981" w14:paraId="53F05DB0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4F66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EB885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9A90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520F2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DA361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1944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36CE5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570F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CBE62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91981" w:rsidRPr="00191981" w14:paraId="74A135D7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70998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7F233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34A2B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143EF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832B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F73DF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D0B7B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E1C83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8BB95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191981" w:rsidRPr="00191981" w14:paraId="319DD986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B7CE7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3973D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</w:tr>
      <w:tr w:rsidR="00191981" w:rsidRPr="00191981" w14:paraId="11E0AA06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EC5C5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5D31C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NNVC-10.0 VTM</w:t>
            </w:r>
          </w:p>
        </w:tc>
      </w:tr>
      <w:tr w:rsidR="00191981" w:rsidRPr="00191981" w14:paraId="557E8441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75B47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5AE5A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E7A66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A94BD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8EFE6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83135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4923F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B6C7B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D6C4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191981" w:rsidRPr="00191981" w14:paraId="6E3CA1EC" w14:textId="77777777" w:rsidTr="001919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48382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60085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ED68B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95F6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CA749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A8B5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F5633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AD013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D31CF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91981" w:rsidRPr="00191981" w14:paraId="3213692F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CBEC4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F2B9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6FC4A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99FF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99A2C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C57B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CBC46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FB242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645E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91981" w:rsidRPr="00191981" w14:paraId="123F22D7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6FC81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019ED4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-11.07%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370D2C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-15.39%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0128E1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-9.62%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89F5B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-10.31%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A33263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-12.22%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D0C472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-7.20%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D4A5F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326%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AC2C7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117107%</w:t>
            </w:r>
          </w:p>
        </w:tc>
      </w:tr>
      <w:tr w:rsidR="00191981" w:rsidRPr="00191981" w14:paraId="4AF1A3B7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83DB7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D46461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-12.58%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1BC157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-11.57%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D51A38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-9.68%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5BBAAC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-10.96%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153AA5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-6.13%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77D78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-2.93%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540E8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246%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7ECBB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94481%</w:t>
            </w:r>
          </w:p>
        </w:tc>
      </w:tr>
      <w:tr w:rsidR="00191981" w:rsidRPr="00191981" w14:paraId="0FF8CF7C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27EE5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6AE1BF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-11.64%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632BF7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-10.69%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9A5276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-4.73%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5A4764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-11.55%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71AEF3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-10.77%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51A87F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-3.90%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9F2AB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651%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F5E7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100315%</w:t>
            </w:r>
          </w:p>
        </w:tc>
      </w:tr>
      <w:tr w:rsidR="00191981" w:rsidRPr="00191981" w14:paraId="261D6B66" w14:textId="77777777" w:rsidTr="001919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C7501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61809A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-11.72%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8F7A99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-12.94%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5F1394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-8.42%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7EDFFF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-10.84%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63FB32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-9.83%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A8AAE4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-4.95%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0E53C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353%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72B1B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104881%</w:t>
            </w:r>
          </w:p>
        </w:tc>
      </w:tr>
      <w:tr w:rsidR="00191981" w:rsidRPr="00191981" w14:paraId="55A019ED" w14:textId="77777777" w:rsidTr="001919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DF18F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18DC0F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-13.93%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BEEE82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-10.90%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D0E0D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-5.70%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4F9736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-11.51%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8E868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-1.74%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FA8A5F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9.66%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2BEF4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237%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47D84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89160%</w:t>
            </w:r>
          </w:p>
        </w:tc>
      </w:tr>
      <w:tr w:rsidR="00191981" w:rsidRPr="00191981" w14:paraId="2B460881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F854A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79732D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-9.78%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44529A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-12.06%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219BD5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-11.22%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643BEF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-10.72%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5BF58D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-13.43%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E7DEC3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-12.18%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9D60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431%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58A44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58542%</w:t>
            </w:r>
          </w:p>
        </w:tc>
      </w:tr>
      <w:tr w:rsidR="00191981" w:rsidRPr="00191981" w14:paraId="60C144E4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1006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82F9A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700CA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5F0B2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F8FB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84787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CD1CC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94B16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26BDF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91981" w:rsidRPr="00191981" w14:paraId="0C2D04B3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CDAD5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40ED2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9686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80B25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0535A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A4D0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AF61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0A342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3E3F5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191981" w:rsidRPr="00191981" w14:paraId="4DB1FA4D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A0093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4CE1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91981" w:rsidRPr="00191981" w14:paraId="7468C5D9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C488B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7DDE8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NNVC-10.0 VTM</w:t>
            </w:r>
          </w:p>
        </w:tc>
      </w:tr>
      <w:tr w:rsidR="00191981" w:rsidRPr="00191981" w14:paraId="0A2B9745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B1B5A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54B4C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68956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F8349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C2F3A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CCE9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F3155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44A9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F7DD8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191981" w:rsidRPr="00191981" w14:paraId="0A3AAE33" w14:textId="77777777" w:rsidTr="001919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6F6B3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43198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-13.52%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381EFA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-10.72%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090DC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-17.21%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6149A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-14.99%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546443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-16.58%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974631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-19.47%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C965A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352%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0B849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85675%</w:t>
            </w:r>
          </w:p>
        </w:tc>
      </w:tr>
      <w:tr w:rsidR="00191981" w:rsidRPr="00191981" w14:paraId="7446D5B6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9A0AA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D54DD6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-13.56%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17C77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-17.55%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4ACC1C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-21.27%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851F65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-14.29%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1252A2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-18.55%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F9151B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-18.25%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B50DA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97CD5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65539%</w:t>
            </w:r>
          </w:p>
        </w:tc>
      </w:tr>
      <w:tr w:rsidR="00191981" w:rsidRPr="00191981" w14:paraId="6F01757B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19B41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2DFB6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-12.12%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139D9A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-17.04%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91F37C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-14.38%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36D461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-12.02%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7E82A7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-17.10%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670C6D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-14.82%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45736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250%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2938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63431%</w:t>
            </w:r>
          </w:p>
        </w:tc>
      </w:tr>
      <w:tr w:rsidR="00191981" w:rsidRPr="00191981" w14:paraId="1C040D07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4E3AD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9F1E38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-13.07%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5710E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-14.27%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3131FC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-16.16%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575AE1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-12.79%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462468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-13.88%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EF8C3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-15.46%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3CD8F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1D923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43426%</w:t>
            </w:r>
          </w:p>
        </w:tc>
      </w:tr>
      <w:tr w:rsidR="00191981" w:rsidRPr="00191981" w14:paraId="7697DADC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47BF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C3A172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-16.66%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156489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-19.95%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BEB89B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-18.85%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BCEE2B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-16.38%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09DBFD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-18.83%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492FD6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-19.55%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CDDB1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18492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74235%</w:t>
            </w:r>
          </w:p>
        </w:tc>
      </w:tr>
      <w:tr w:rsidR="00191981" w:rsidRPr="00191981" w14:paraId="47D00168" w14:textId="77777777" w:rsidTr="001919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413A5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62862C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-13.56%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C208AC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-15.94%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D37B4A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-17.14%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2D8054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-13.79%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A0E410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-16.83%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5A39F1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-17.10%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D9D67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254%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C63D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63277%</w:t>
            </w:r>
          </w:p>
        </w:tc>
      </w:tr>
      <w:tr w:rsidR="00191981" w:rsidRPr="00191981" w14:paraId="313ED75E" w14:textId="77777777" w:rsidTr="0019198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2D0BF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9EDA52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-12.19%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2A58B3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-12.68%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99ADDC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-15.79%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AF9AE1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-11.24%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D567EE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-12.70%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00E629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-14.68%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A7E6C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179%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0D2AC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39397%</w:t>
            </w:r>
          </w:p>
        </w:tc>
      </w:tr>
      <w:tr w:rsidR="00191981" w:rsidRPr="00191981" w14:paraId="00673968" w14:textId="77777777" w:rsidTr="0019198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9048B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9028B4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-9.95%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7663EC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-12.46%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E4291A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-10.46%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09B883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-9.67%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F87346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-12.44%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6B1DAC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sz w:val="18"/>
                <w:szCs w:val="18"/>
              </w:rPr>
              <w:t>-10.98%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E0FC5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FF2EC" w14:textId="77777777" w:rsidR="00191981" w:rsidRPr="00191981" w:rsidRDefault="00191981" w:rsidP="001919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198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53849%</w:t>
            </w:r>
          </w:p>
        </w:tc>
      </w:tr>
    </w:tbl>
    <w:p w14:paraId="300654F0" w14:textId="77777777" w:rsidR="007E41DC" w:rsidRDefault="007E41DC" w:rsidP="001E071E"/>
    <w:p w14:paraId="33098352" w14:textId="77777777" w:rsidR="00185D87" w:rsidRPr="00BD26BF" w:rsidRDefault="00185D87" w:rsidP="001E071E"/>
    <w:p w14:paraId="7520C879" w14:textId="6CC1A5E9" w:rsidR="00FB3FA1" w:rsidRDefault="00B76FC5" w:rsidP="00FB3FA1">
      <w:pPr>
        <w:rPr>
          <w:sz w:val="20"/>
        </w:rPr>
      </w:pPr>
      <w:r>
        <w:rPr>
          <w:sz w:val="20"/>
        </w:rPr>
        <w:t xml:space="preserve">Note: Results from </w:t>
      </w:r>
      <w:proofErr w:type="spellStart"/>
      <w:r w:rsidR="0014489F">
        <w:rPr>
          <w:sz w:val="20"/>
        </w:rPr>
        <w:t>InterDigital</w:t>
      </w:r>
      <w:proofErr w:type="spellEnd"/>
      <w:r>
        <w:rPr>
          <w:sz w:val="20"/>
        </w:rPr>
        <w:t>,</w:t>
      </w:r>
      <w:r w:rsidR="0050320C">
        <w:rPr>
          <w:sz w:val="20"/>
        </w:rPr>
        <w:t xml:space="preserve"> crosschecked by</w:t>
      </w:r>
      <w:r w:rsidR="0014489F">
        <w:rPr>
          <w:sz w:val="20"/>
        </w:rPr>
        <w:t xml:space="preserve"> </w:t>
      </w:r>
      <w:r w:rsidR="00171459" w:rsidRPr="00171459">
        <w:rPr>
          <w:sz w:val="20"/>
          <w:highlight w:val="yellow"/>
        </w:rPr>
        <w:t>xxx</w:t>
      </w:r>
      <w:r w:rsidR="0050320C">
        <w:rPr>
          <w:sz w:val="20"/>
        </w:rPr>
        <w:t>.</w:t>
      </w:r>
    </w:p>
    <w:p w14:paraId="4712C6CF" w14:textId="77777777" w:rsidR="009B16F5" w:rsidRPr="00BD26BF" w:rsidRDefault="009B16F5" w:rsidP="00FB3FA1">
      <w:pPr>
        <w:rPr>
          <w:sz w:val="20"/>
        </w:rPr>
      </w:pPr>
    </w:p>
    <w:p w14:paraId="72B365A4" w14:textId="5EB0B3B9" w:rsidR="003A668E" w:rsidRPr="00AA525D" w:rsidRDefault="00F16BA6" w:rsidP="00900DF9">
      <w:pPr>
        <w:pStyle w:val="Heading3"/>
        <w:rPr>
          <w:lang w:val="fr-FR"/>
        </w:rPr>
      </w:pPr>
      <w:r w:rsidRPr="00AA525D">
        <w:rPr>
          <w:lang w:val="fr-FR"/>
        </w:rPr>
        <w:t>NNVC-</w:t>
      </w:r>
      <w:r w:rsidR="00C65CB5">
        <w:rPr>
          <w:lang w:val="fr-FR"/>
        </w:rPr>
        <w:t>10.0</w:t>
      </w:r>
      <w:r w:rsidRPr="00AA525D">
        <w:rPr>
          <w:lang w:val="fr-FR"/>
        </w:rPr>
        <w:t xml:space="preserve"> VTM mode vs </w:t>
      </w:r>
      <w:r w:rsidR="003A668E" w:rsidRPr="00AA525D">
        <w:rPr>
          <w:lang w:val="fr-FR"/>
        </w:rPr>
        <w:t>NNVC-</w:t>
      </w:r>
      <w:r w:rsidR="00C65CB5">
        <w:rPr>
          <w:lang w:val="fr-FR"/>
        </w:rPr>
        <w:t>10.0</w:t>
      </w:r>
      <w:r w:rsidR="00786845" w:rsidRPr="00AA525D">
        <w:rPr>
          <w:lang w:val="fr-FR"/>
        </w:rPr>
        <w:t xml:space="preserve"> </w:t>
      </w:r>
      <w:r w:rsidR="00171459">
        <w:rPr>
          <w:lang w:val="fr-FR"/>
        </w:rPr>
        <w:t>V</w:t>
      </w:r>
      <w:r w:rsidR="00710E23" w:rsidRPr="00AA525D">
        <w:rPr>
          <w:lang w:val="fr-FR"/>
        </w:rPr>
        <w:t>L</w:t>
      </w:r>
      <w:r w:rsidR="00786845" w:rsidRPr="00AA525D">
        <w:rPr>
          <w:lang w:val="fr-FR"/>
        </w:rPr>
        <w:t>OP</w:t>
      </w:r>
    </w:p>
    <w:p w14:paraId="63656397" w14:textId="3BEBA789" w:rsidR="00171459" w:rsidRDefault="00171459" w:rsidP="00171459">
      <w:r w:rsidRPr="00BD26BF">
        <w:t>The NNVC-</w:t>
      </w:r>
      <w:r w:rsidR="00E92303">
        <w:t>10.0</w:t>
      </w:r>
      <w:r w:rsidRPr="00BD26BF">
        <w:t xml:space="preserve"> </w:t>
      </w:r>
      <w:r>
        <w:t>where LOP.3</w:t>
      </w:r>
      <w:r w:rsidRPr="00BD26BF">
        <w:t xml:space="preserve"> filter </w:t>
      </w:r>
      <w:r>
        <w:t xml:space="preserve">is replaced by </w:t>
      </w:r>
      <w:proofErr w:type="gramStart"/>
      <w:r>
        <w:t>VLOP</w:t>
      </w:r>
      <w:r w:rsidR="00C65CB5">
        <w:t>2</w:t>
      </w:r>
      <w:proofErr w:type="gramEnd"/>
      <w:r>
        <w:t xml:space="preserve"> </w:t>
      </w:r>
      <w:r w:rsidRPr="00BD26BF">
        <w:t>and Intra Prediction tools activated</w:t>
      </w:r>
      <w:r>
        <w:t>.</w:t>
      </w: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</w:tblGrid>
      <w:tr w:rsidR="00E92303" w:rsidRPr="00E92303" w14:paraId="6FFDC297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FCD39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0D5FA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E92303" w:rsidRPr="00E92303" w14:paraId="6AE0D38F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F14E9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22AC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NNVC-10.0 VTM</w:t>
            </w:r>
          </w:p>
        </w:tc>
      </w:tr>
      <w:tr w:rsidR="00E92303" w:rsidRPr="00E92303" w14:paraId="53E0D596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11407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A2CC7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4BF23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56A5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CA601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94284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986BE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2D0C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F82F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E92303" w:rsidRPr="00E92303" w14:paraId="39D0F348" w14:textId="77777777" w:rsidTr="00E923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EC5B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A4D33A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-6.97%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4843B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-6.66%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5BAA9C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-6.09%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AD13B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-7.45%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DB172C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-8.56%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14C0D6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-6.57%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6A104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BF709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1601%</w:t>
            </w:r>
          </w:p>
        </w:tc>
      </w:tr>
      <w:tr w:rsidR="00E92303" w:rsidRPr="00E92303" w14:paraId="5AD085BE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1D0EC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88B750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-5.65%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ED6024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-6.97%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8E040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-4.92%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3CFD78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-6.18%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D4D3A3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-7.68%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C7F56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-4.87%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E141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55527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1440%</w:t>
            </w:r>
          </w:p>
        </w:tc>
      </w:tr>
      <w:tr w:rsidR="00E92303" w:rsidRPr="00E92303" w14:paraId="3469F292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7BC4B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EF3CC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-5.26%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FC36C1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-8.82%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CD390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-7.25%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11436A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-6.11%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54281A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-9.99%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934B2F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-8.40%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80678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CEC8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1575%</w:t>
            </w:r>
          </w:p>
        </w:tc>
      </w:tr>
      <w:tr w:rsidR="00E92303" w:rsidRPr="00E92303" w14:paraId="00CCEC50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B9F7B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7226BA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-4.94%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445668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-7.33%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B3AD6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-6.61%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0FDED3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-5.97%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E4040B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-8.66%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7BE719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-7.70%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D8067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3AC7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1443%</w:t>
            </w:r>
          </w:p>
        </w:tc>
      </w:tr>
      <w:tr w:rsidR="00E92303" w:rsidRPr="00E92303" w14:paraId="7D015232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275AE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96C08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22959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92F3F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65DBA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67A3E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C75E9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4603C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CA98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92303" w:rsidRPr="00E92303" w14:paraId="2E247510" w14:textId="77777777" w:rsidTr="00E923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B4F69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E243B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-5.59%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4D864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-7.62%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24F26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-6.38%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739A5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-6.36%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F4649A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-8.89%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C44ADA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-7.14%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85E0A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CA576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1516%</w:t>
            </w:r>
          </w:p>
        </w:tc>
      </w:tr>
      <w:tr w:rsidR="00E92303" w:rsidRPr="00E92303" w14:paraId="6DB54A79" w14:textId="77777777" w:rsidTr="00E923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BAE7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5017C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-4.72%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AC9790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-6.08%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3F5596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-5.95%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C35960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-5.17%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487158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-7.08%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312306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-7.46%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95FF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27451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1350%</w:t>
            </w:r>
          </w:p>
        </w:tc>
      </w:tr>
      <w:tr w:rsidR="00E92303" w:rsidRPr="00E92303" w14:paraId="28AD161E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6F85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13F13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FD9B37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-3.99%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384241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-3.19%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52971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-3.75%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7A7743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-6.09%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3E2A7E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-4.87%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105DC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A737B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752%</w:t>
            </w:r>
          </w:p>
        </w:tc>
      </w:tr>
      <w:tr w:rsidR="00E92303" w:rsidRPr="00E92303" w14:paraId="4115A196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64DF9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A1177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CCB10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6ED9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4BBD4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679E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055A3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20E3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7BF61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92303" w:rsidRPr="00E92303" w14:paraId="17D81450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4DDEB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27CD3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B9F9E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738A1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45638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CAB76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AB74B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68188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3E440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E92303" w:rsidRPr="00E92303" w14:paraId="6645990C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00938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E801C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E92303" w:rsidRPr="00E92303" w14:paraId="7342D2F0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D4A43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6AB34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NNVC-10.0 VTM</w:t>
            </w:r>
          </w:p>
        </w:tc>
      </w:tr>
      <w:tr w:rsidR="00E92303" w:rsidRPr="00E92303" w14:paraId="5CA70667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33480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2015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97311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0299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78A14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8D20C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ED359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EF7F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C8C16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E92303" w:rsidRPr="00E92303" w14:paraId="02DAD978" w14:textId="77777777" w:rsidTr="00E923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D722A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1797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CC921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CD21A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5047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A0F77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04330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E651F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A4A8E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92303" w:rsidRPr="00E92303" w14:paraId="758F40C1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586B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D1F2F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22853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1DD0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85BEE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BC13C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0D35E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99C4F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E5066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92303" w:rsidRPr="00E92303" w14:paraId="52949235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414F1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94198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-3.86%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A3F77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-8.94%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590BF6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-4.84%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2CA8A4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-5.28%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4E985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-12.05%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36DF5A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-11.43%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35DCE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2871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1513%</w:t>
            </w:r>
          </w:p>
        </w:tc>
      </w:tr>
      <w:tr w:rsidR="00E92303" w:rsidRPr="00E92303" w14:paraId="391B1AAA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9DED6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A67A93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-3.50%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B95A80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-7.53%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D1DF81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-5.48%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782D34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-5.31%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6B1FD3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-10.72%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B0A5E9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-8.67%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9C7B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EA84A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1358%</w:t>
            </w:r>
          </w:p>
        </w:tc>
      </w:tr>
      <w:tr w:rsidR="00E92303" w:rsidRPr="00E92303" w14:paraId="2D7F6980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AC84B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42CB99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-4.01%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898B1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-3.16%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A8E6E4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-3.04%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AE78E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-6.29%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60A849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-7.91%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24A9C0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-7.53%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0EB31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B725E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1556%</w:t>
            </w:r>
          </w:p>
        </w:tc>
      </w:tr>
      <w:tr w:rsidR="00E92303" w:rsidRPr="00E92303" w14:paraId="4AF76A0B" w14:textId="77777777" w:rsidTr="00E923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F15F7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FA5CA0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-3.78%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C0534C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-7.03%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485709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-4.60%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3FD89A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-5.54%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6547BE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-10.57%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7DF58E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-9.54%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20A09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7DB5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1470%</w:t>
            </w:r>
          </w:p>
        </w:tc>
      </w:tr>
      <w:tr w:rsidR="00E92303" w:rsidRPr="00E92303" w14:paraId="6625D55C" w14:textId="77777777" w:rsidTr="00E923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C15B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C8FE2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-3.96%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CA98E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-5.37%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597A84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-3.23%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BDD93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-5.21%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42125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-9.97%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C60D7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-9.69%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EBBC6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665A1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1282%</w:t>
            </w:r>
          </w:p>
        </w:tc>
      </w:tr>
      <w:tr w:rsidR="00E92303" w:rsidRPr="00E92303" w14:paraId="2C34F8C3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71EA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F227C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AF5FF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BF05C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40C028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-3.46%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1883F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-5.48%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8C695B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-5.78%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2D03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A3660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737%</w:t>
            </w:r>
          </w:p>
        </w:tc>
      </w:tr>
      <w:tr w:rsidR="00E92303" w:rsidRPr="00E92303" w14:paraId="3523D7D1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81C4C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23FB7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31A7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BDA11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9A1E9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51D8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A41CC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AF7B8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E01B1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92303" w:rsidRPr="00E92303" w14:paraId="45789D44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B31C9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1C317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5FF60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304A8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6616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33AA7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E0623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E5504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04E4C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E92303" w:rsidRPr="00E92303" w14:paraId="008FFF6A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6038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168D9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</w:tr>
      <w:tr w:rsidR="00E92303" w:rsidRPr="00E92303" w14:paraId="26C43E37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629E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32737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NNVC-10.0 VTM</w:t>
            </w:r>
          </w:p>
        </w:tc>
      </w:tr>
      <w:tr w:rsidR="00E92303" w:rsidRPr="00E92303" w14:paraId="47534D10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37BEA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59D7C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7553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C2D04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7C1BB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FDD28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4002E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7BB7B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01E3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E92303" w:rsidRPr="00E92303" w14:paraId="433BF997" w14:textId="77777777" w:rsidTr="00E923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0440A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F1CAF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C3261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56DAE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DA020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4D0DA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D243E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451D7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46D8F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92303" w:rsidRPr="00E92303" w14:paraId="31BD4398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2EC6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3D708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CF698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CF0E6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26C91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BB550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7B89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09233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5B493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92303" w:rsidRPr="00E92303" w14:paraId="7FB6F512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6F00A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C396F6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-4.07%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832159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-10.17%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A3463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-5.29%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C8D77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-5.29%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FEA7E8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-13.48%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7C2141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-12.44%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4C0BC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2CB87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1636%</w:t>
            </w:r>
          </w:p>
        </w:tc>
      </w:tr>
      <w:tr w:rsidR="00E92303" w:rsidRPr="00E92303" w14:paraId="216952CA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4BD7C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4600F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-3.67%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9F98B7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-8.38%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B2528F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-5.87%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162CFE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-4.96%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C8B54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-12.00%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DE8C88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-9.44%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1F1EF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B1DF6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1406%</w:t>
            </w:r>
          </w:p>
        </w:tc>
      </w:tr>
      <w:tr w:rsidR="00E92303" w:rsidRPr="00E92303" w14:paraId="74F72918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9E2DA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A0AC60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-4.48%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0196EC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-5.26%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7B07A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-3.00%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0A22DE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-6.95%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E883BA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-10.07%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1251AE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-9.27%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47B9F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73C74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1705%</w:t>
            </w:r>
          </w:p>
        </w:tc>
      </w:tr>
      <w:tr w:rsidR="00E92303" w:rsidRPr="00E92303" w14:paraId="677130EC" w14:textId="77777777" w:rsidTr="00E923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080C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88D391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-4.04%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293EE4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-8.35%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5E62CE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-4.91%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015898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-5.59%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B09E4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-12.13%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B5DD1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-10.65%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EC0FF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EDF1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1572%</w:t>
            </w:r>
          </w:p>
        </w:tc>
      </w:tr>
      <w:tr w:rsidR="00E92303" w:rsidRPr="00E92303" w14:paraId="78F1ABEC" w14:textId="77777777" w:rsidTr="00E923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EB728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75692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-4.13%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50AFB3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-6.93%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714363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-3.87%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33133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-5.60%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76090A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-11.95%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45A476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-11.55%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34F49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56647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1294%</w:t>
            </w:r>
          </w:p>
        </w:tc>
      </w:tr>
      <w:tr w:rsidR="00E92303" w:rsidRPr="00E92303" w14:paraId="0D4015E1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D7FC8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C1006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F6D07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67DE3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1826D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-3.34%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97A50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-6.80%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A20476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-6.51%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1E853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AA09B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800%</w:t>
            </w:r>
          </w:p>
        </w:tc>
      </w:tr>
      <w:tr w:rsidR="00E92303" w:rsidRPr="00E92303" w14:paraId="52B3AE2E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41BB9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870E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F5E80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92A84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0F7E0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211D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300D3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3A6CB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2BB98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92303" w:rsidRPr="00E92303" w14:paraId="1CB398D4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DED3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1E391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41F4C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1767C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B3EA6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F4AB4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1EAE1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C8D9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070C9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E92303" w:rsidRPr="00E92303" w14:paraId="7D245C80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AAD4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6090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92303" w:rsidRPr="00E92303" w14:paraId="198784A0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DA557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CEAC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NNVC-10.0 VTM</w:t>
            </w:r>
          </w:p>
        </w:tc>
      </w:tr>
      <w:tr w:rsidR="00E92303" w:rsidRPr="00E92303" w14:paraId="1EE23C37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7A7BE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B180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50BD3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3644F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C0F8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D80CB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2CD3A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80FF9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99E80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E92303" w:rsidRPr="00E92303" w14:paraId="39B78869" w14:textId="77777777" w:rsidTr="00E923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CC7CB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F9B15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-8.07%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14C3A6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-9.46%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A292DE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-8.69%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E92724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-8.22%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8F5769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-11.63%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192DF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-9.14%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60A6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9831B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1441%</w:t>
            </w:r>
          </w:p>
        </w:tc>
      </w:tr>
      <w:tr w:rsidR="00E92303" w:rsidRPr="00E92303" w14:paraId="6659530A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909AC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F4EA0A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-6.70%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C38AA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-8.86%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ABF13B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-7.44%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522ADE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-7.13%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435699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-9.22%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5DFE28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-7.00%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BFE73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D6B46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1324%</w:t>
            </w:r>
          </w:p>
        </w:tc>
      </w:tr>
      <w:tr w:rsidR="00E92303" w:rsidRPr="00E92303" w14:paraId="156B1B2B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3951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0AF010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-6.59%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A880CF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-9.45%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626DB9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-9.06%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183B09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-7.04%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9D802A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-10.75%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4AB86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-10.05%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22076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43A3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1316%</w:t>
            </w:r>
          </w:p>
        </w:tc>
      </w:tr>
      <w:tr w:rsidR="00E92303" w:rsidRPr="00E92303" w14:paraId="4E6AA3CA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DEE67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AFBE95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-6.09%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2F39D1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-8.46%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C9B8AF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-8.03%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BEB611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-7.10%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5B7AC3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-10.25%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815F0F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-9.57%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8A296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209B1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1104%</w:t>
            </w:r>
          </w:p>
        </w:tc>
      </w:tr>
      <w:tr w:rsidR="00E92303" w:rsidRPr="00E92303" w14:paraId="7C0AE6AF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A6A13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64581B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-9.15%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94F1BB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-10.86%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0A5852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-10.71%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EAFCE9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-9.89%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F5362F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-10.79%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2C841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-10.46%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52614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28311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1380%</w:t>
            </w:r>
          </w:p>
        </w:tc>
      </w:tr>
      <w:tr w:rsidR="00E92303" w:rsidRPr="00E92303" w14:paraId="233691DA" w14:textId="77777777" w:rsidTr="00E923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0BAAA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45E599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-7.17%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85F041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-9.37%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5EC701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-8.77%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053F96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-7.74%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654F9C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-10.54%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ABDFBA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-9.35%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2A40F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CA3D8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1296%</w:t>
            </w:r>
          </w:p>
        </w:tc>
      </w:tr>
      <w:tr w:rsidR="00E92303" w:rsidRPr="00E92303" w14:paraId="47EA16BB" w14:textId="77777777" w:rsidTr="00E9230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61FC0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7CF47F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-5.87%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BC8DC4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-7.23%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978C0B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-7.48%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E454F1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-6.49%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9B7E50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-9.27%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4997F4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-10.01%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76420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148%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8FC77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1017%</w:t>
            </w:r>
          </w:p>
        </w:tc>
      </w:tr>
      <w:tr w:rsidR="00E92303" w:rsidRPr="00E92303" w14:paraId="1CA0F7AD" w14:textId="77777777" w:rsidTr="00E9230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6D1EE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609B09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-4.07%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28809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-5.75%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DAC06F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-5.46%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151B0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-4.54%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BB6217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-7.20%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AEF82E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sz w:val="18"/>
                <w:szCs w:val="18"/>
              </w:rPr>
              <w:t>-7.08%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3D5CD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DF230" w14:textId="77777777" w:rsidR="00E92303" w:rsidRPr="00E92303" w:rsidRDefault="00E92303" w:rsidP="00E923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23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972%</w:t>
            </w:r>
          </w:p>
        </w:tc>
      </w:tr>
    </w:tbl>
    <w:p w14:paraId="6F37E395" w14:textId="77777777" w:rsidR="003835D7" w:rsidRDefault="003835D7" w:rsidP="006170CF"/>
    <w:p w14:paraId="38C5BD99" w14:textId="77777777" w:rsidR="00957118" w:rsidRDefault="00957118" w:rsidP="006170CF"/>
    <w:p w14:paraId="1B1144C6" w14:textId="49267534" w:rsidR="00663F77" w:rsidRPr="00BD26BF" w:rsidRDefault="00663F77" w:rsidP="00663F77">
      <w:pPr>
        <w:rPr>
          <w:sz w:val="20"/>
        </w:rPr>
      </w:pPr>
      <w:r>
        <w:rPr>
          <w:sz w:val="20"/>
        </w:rPr>
        <w:t>Note: Results from</w:t>
      </w:r>
      <w:r w:rsidR="00C53151">
        <w:rPr>
          <w:sz w:val="20"/>
        </w:rPr>
        <w:t xml:space="preserve"> </w:t>
      </w:r>
      <w:proofErr w:type="spellStart"/>
      <w:r w:rsidR="001B68DA">
        <w:rPr>
          <w:sz w:val="20"/>
        </w:rPr>
        <w:t>InterDigital</w:t>
      </w:r>
      <w:proofErr w:type="spellEnd"/>
      <w:r>
        <w:rPr>
          <w:sz w:val="20"/>
        </w:rPr>
        <w:t xml:space="preserve">, crosschecked by </w:t>
      </w:r>
      <w:r w:rsidRPr="00C53151">
        <w:rPr>
          <w:sz w:val="20"/>
          <w:highlight w:val="yellow"/>
        </w:rPr>
        <w:t>XX</w:t>
      </w:r>
      <w:r>
        <w:rPr>
          <w:sz w:val="20"/>
        </w:rPr>
        <w:t>.</w:t>
      </w:r>
    </w:p>
    <w:p w14:paraId="690BBA52" w14:textId="77777777" w:rsidR="006170CF" w:rsidRDefault="006170CF" w:rsidP="006170CF"/>
    <w:p w14:paraId="18872787" w14:textId="1692EDF6" w:rsidR="00171459" w:rsidRDefault="00171459" w:rsidP="009B712B">
      <w:pPr>
        <w:pStyle w:val="Heading3"/>
        <w:rPr>
          <w:lang w:val="fr-FR"/>
        </w:rPr>
      </w:pPr>
      <w:r w:rsidRPr="00171459">
        <w:rPr>
          <w:lang w:val="fr-FR"/>
        </w:rPr>
        <w:t>NNVC-</w:t>
      </w:r>
      <w:r w:rsidR="00E92303">
        <w:rPr>
          <w:lang w:val="fr-FR"/>
        </w:rPr>
        <w:t>10.0</w:t>
      </w:r>
      <w:r w:rsidRPr="00171459">
        <w:rPr>
          <w:lang w:val="fr-FR"/>
        </w:rPr>
        <w:t xml:space="preserve"> VTM vs NNVC-</w:t>
      </w:r>
      <w:r w:rsidR="00E92303">
        <w:rPr>
          <w:lang w:val="fr-FR"/>
        </w:rPr>
        <w:t>10.0</w:t>
      </w:r>
      <w:r w:rsidRPr="00171459">
        <w:rPr>
          <w:lang w:val="fr-FR"/>
        </w:rPr>
        <w:t xml:space="preserve"> LOP</w:t>
      </w:r>
      <w:r w:rsidR="00E92303">
        <w:rPr>
          <w:lang w:val="fr-FR"/>
        </w:rPr>
        <w:t>3</w:t>
      </w:r>
      <w:r w:rsidRPr="00171459">
        <w:rPr>
          <w:lang w:val="fr-FR"/>
        </w:rPr>
        <w:t xml:space="preserve"> adaptive conte</w:t>
      </w:r>
      <w:r>
        <w:rPr>
          <w:lang w:val="fr-FR"/>
        </w:rPr>
        <w:t>nt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</w:tblGrid>
      <w:tr w:rsidR="001F091A" w:rsidRPr="001F091A" w14:paraId="3ADE8F5F" w14:textId="77777777" w:rsidTr="001F091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AC241" w14:textId="77777777" w:rsidR="001F091A" w:rsidRPr="00E313C7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fr-FR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AF67B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1F091A" w:rsidRPr="001F091A" w14:paraId="7BF45D8F" w14:textId="77777777" w:rsidTr="001F091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EFC51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269DF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NNVC-v10rc-VTM</w:t>
            </w:r>
          </w:p>
        </w:tc>
      </w:tr>
      <w:tr w:rsidR="001F091A" w:rsidRPr="001F091A" w14:paraId="77A169D6" w14:textId="77777777" w:rsidTr="001F091A">
        <w:trPr>
          <w:trHeight w:val="261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63713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BC51F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5FB59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84AF0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FCF94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B13F1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8E0B6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18FFE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DCFFF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1F091A" w:rsidRPr="001F091A" w14:paraId="5EB0949D" w14:textId="77777777" w:rsidTr="001F091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62EC8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1D61D6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-10.82%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3F048B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-14.26%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9E0C01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-18.88%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3F7574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-12.93%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89BCFA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-17.19%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23BADA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-20.31%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43CF3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220%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30480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3324%</w:t>
            </w:r>
          </w:p>
        </w:tc>
      </w:tr>
      <w:tr w:rsidR="001F091A" w:rsidRPr="001F091A" w14:paraId="2D59819B" w14:textId="77777777" w:rsidTr="001F091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23D60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396CC3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-8.16%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0E22FF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-15.70%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616649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-12.03%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9DBA3C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-8.23%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FE8716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-17.01%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91110F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-13.38%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863E2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226%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CC3A0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3189%</w:t>
            </w:r>
          </w:p>
        </w:tc>
      </w:tr>
      <w:tr w:rsidR="001F091A" w:rsidRPr="001F091A" w14:paraId="13714E48" w14:textId="77777777" w:rsidTr="001F091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DDECA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E8DBAA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-7.71%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3FD6AF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-20.78%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1BCDD2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-17.16%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B3A762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-6.25%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296059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-22.05%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621903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-19.13%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66A78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221%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F6A64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3506%</w:t>
            </w:r>
          </w:p>
        </w:tc>
      </w:tr>
      <w:tr w:rsidR="001F091A" w:rsidRPr="001F091A" w14:paraId="17EF0D97" w14:textId="77777777" w:rsidTr="001F091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4CC5C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B0EC12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-6.78%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5D31C0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-14.41%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4A69F7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-13.34%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D0130F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-7.34%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77D042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-16.01%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7D5B74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-14.91%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A450F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216%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83B12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3402%</w:t>
            </w:r>
          </w:p>
        </w:tc>
      </w:tr>
      <w:tr w:rsidR="001F091A" w:rsidRPr="001F091A" w14:paraId="0A9BD7E8" w14:textId="77777777" w:rsidTr="001F091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90AA2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9CC35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BE18C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89EF6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71ACF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C5010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85FFB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72F38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B6E1A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F091A" w:rsidRPr="001F091A" w14:paraId="26B9C7FC" w14:textId="77777777" w:rsidTr="001F091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68785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79C18C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-8.17%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02F598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-16.76%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94AAFA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-15.46%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6FFBBA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-8.27%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1916A3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-18.46%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866607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-17.09%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4C2EF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221%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6FAA1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3376%</w:t>
            </w:r>
          </w:p>
        </w:tc>
      </w:tr>
      <w:tr w:rsidR="001F091A" w:rsidRPr="001F091A" w14:paraId="1B5BBAE1" w14:textId="77777777" w:rsidTr="001F091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9CBB0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48012C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-6.66%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61AD7B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-12.56%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491FE1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-11.15%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58A632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-6.59%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ECB37E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-13.08%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AEAED4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-12.35%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5F4D9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212%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F1028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3348%</w:t>
            </w:r>
          </w:p>
        </w:tc>
      </w:tr>
      <w:tr w:rsidR="001F091A" w:rsidRPr="001F091A" w14:paraId="1850A0AD" w14:textId="77777777" w:rsidTr="001F091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D1664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F0CD33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-3.94%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FCF352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-8.78%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0F69CD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-7.34%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5AD594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-4.64%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C0957C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-11.61%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33A6AA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sz w:val="18"/>
                <w:szCs w:val="18"/>
              </w:rPr>
              <w:t>-10.46%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DA1D3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230%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5DBDE" w14:textId="77777777" w:rsidR="001F091A" w:rsidRPr="001F091A" w:rsidRDefault="001F091A" w:rsidP="001F0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09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2054%</w:t>
            </w:r>
          </w:p>
        </w:tc>
      </w:tr>
    </w:tbl>
    <w:p w14:paraId="41C8FA74" w14:textId="77777777" w:rsidR="001F091A" w:rsidRDefault="001F091A" w:rsidP="001F091A">
      <w:pPr>
        <w:rPr>
          <w:sz w:val="20"/>
        </w:rPr>
      </w:pPr>
      <w:r>
        <w:rPr>
          <w:sz w:val="20"/>
        </w:rPr>
        <w:t xml:space="preserve">Note: Results from Nokia crosscheck by </w:t>
      </w:r>
      <w:r w:rsidRPr="00171459">
        <w:rPr>
          <w:sz w:val="20"/>
          <w:highlight w:val="yellow"/>
        </w:rPr>
        <w:t>xxx</w:t>
      </w:r>
      <w:r>
        <w:rPr>
          <w:sz w:val="20"/>
        </w:rPr>
        <w:t>,</w:t>
      </w:r>
    </w:p>
    <w:p w14:paraId="020F58A6" w14:textId="382337BF" w:rsidR="001F091A" w:rsidRDefault="001F091A" w:rsidP="001F091A">
      <w:pPr>
        <w:pStyle w:val="Heading3"/>
        <w:rPr>
          <w:lang w:val="fr-FR"/>
        </w:rPr>
      </w:pPr>
      <w:r w:rsidRPr="00171459">
        <w:rPr>
          <w:lang w:val="fr-FR"/>
        </w:rPr>
        <w:t>NNVC-</w:t>
      </w:r>
      <w:r>
        <w:rPr>
          <w:lang w:val="fr-FR"/>
        </w:rPr>
        <w:t>10.0</w:t>
      </w:r>
      <w:r w:rsidRPr="00171459">
        <w:rPr>
          <w:lang w:val="fr-FR"/>
        </w:rPr>
        <w:t xml:space="preserve"> VTM vs NNVC-</w:t>
      </w:r>
      <w:r>
        <w:rPr>
          <w:lang w:val="fr-FR"/>
        </w:rPr>
        <w:t>10.0</w:t>
      </w:r>
      <w:r w:rsidRPr="00171459">
        <w:rPr>
          <w:lang w:val="fr-FR"/>
        </w:rPr>
        <w:t xml:space="preserve"> </w:t>
      </w:r>
      <w:r>
        <w:rPr>
          <w:lang w:val="fr-FR"/>
        </w:rPr>
        <w:t xml:space="preserve">VLOP </w:t>
      </w:r>
      <w:r w:rsidRPr="00171459">
        <w:rPr>
          <w:lang w:val="fr-FR"/>
        </w:rPr>
        <w:t>adaptive conte</w:t>
      </w:r>
      <w:r>
        <w:rPr>
          <w:lang w:val="fr-FR"/>
        </w:rPr>
        <w:t>nt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0"/>
        <w:gridCol w:w="1015"/>
        <w:gridCol w:w="1000"/>
        <w:gridCol w:w="957"/>
        <w:gridCol w:w="986"/>
        <w:gridCol w:w="957"/>
        <w:gridCol w:w="691"/>
        <w:gridCol w:w="1254"/>
      </w:tblGrid>
      <w:tr w:rsidR="00994BE3" w:rsidRPr="00994BE3" w14:paraId="5FB13470" w14:textId="77777777" w:rsidTr="00994BE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11057" w14:textId="77777777" w:rsidR="00994BE3" w:rsidRPr="00E313C7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fr-FR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C8AAF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994BE3" w:rsidRPr="00994BE3" w14:paraId="79DC0408" w14:textId="77777777" w:rsidTr="00994BE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596DD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95E86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NNVC-v10rc-VTM</w:t>
            </w:r>
          </w:p>
        </w:tc>
      </w:tr>
      <w:tr w:rsidR="00994BE3" w:rsidRPr="00994BE3" w14:paraId="4A59858A" w14:textId="77777777" w:rsidTr="00994BE3">
        <w:trPr>
          <w:trHeight w:val="261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3A072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EDA81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15D54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650E2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9C132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585DC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D3BF0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13910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6CA3F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994BE3" w:rsidRPr="00994BE3" w14:paraId="68E8DAE9" w14:textId="77777777" w:rsidTr="00994BE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4D0E1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AE2819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-7.99%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451130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-5.31%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B12A91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-7.27%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BAC522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-8.98%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2975A1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-5.64%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9277E1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-7.14%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DDD23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225%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95EDB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2677%</w:t>
            </w:r>
          </w:p>
        </w:tc>
      </w:tr>
      <w:tr w:rsidR="00994BE3" w:rsidRPr="00994BE3" w14:paraId="13EE2775" w14:textId="77777777" w:rsidTr="00994BE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3174D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41CC14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-5.85%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3ECC58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-5.71%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3224D6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-4.42%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BBE98E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-5.43%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FBAED3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-5.91%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6E9E03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-3.28%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085E6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224%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D93DC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2426%</w:t>
            </w:r>
          </w:p>
        </w:tc>
      </w:tr>
      <w:tr w:rsidR="00994BE3" w:rsidRPr="00994BE3" w14:paraId="3707D3CA" w14:textId="77777777" w:rsidTr="00994BE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C6063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BA883D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-6.41%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095092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-11.19%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64C4AA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-7.93%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D96D27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-4.89%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3D17E9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-10.52%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CAF59A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-7.26%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CD203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227%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1A3DA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2857%</w:t>
            </w:r>
          </w:p>
        </w:tc>
      </w:tr>
      <w:tr w:rsidR="00994BE3" w:rsidRPr="00994BE3" w14:paraId="65392C79" w14:textId="77777777" w:rsidTr="00994BE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4ADF2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A1F448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-5.29%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25400D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-6.83%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172105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-6.15%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5A7EAE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-5.64%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BAA617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-7.16%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8281C5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-5.21%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92BFF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225%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9AFC7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3724%</w:t>
            </w:r>
          </w:p>
        </w:tc>
      </w:tr>
      <w:tr w:rsidR="00994BE3" w:rsidRPr="00994BE3" w14:paraId="78B7406E" w14:textId="77777777" w:rsidTr="00994BE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C0D39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439CC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A04C6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60C92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D4BEE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6ABEC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E5AFF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5AF72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874D7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94BE3" w:rsidRPr="00994BE3" w14:paraId="36E1DC75" w14:textId="77777777" w:rsidTr="00994BE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FC47B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917ABA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-6.31%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1DF574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-7.75%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5E52B5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-6.62%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97D56D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-6.02%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E3911D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-7.73%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42C933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-5.89%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D5DD4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226%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55F9D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2929%</w:t>
            </w:r>
          </w:p>
        </w:tc>
      </w:tr>
      <w:tr w:rsidR="00994BE3" w:rsidRPr="00994BE3" w14:paraId="5236F92A" w14:textId="77777777" w:rsidTr="00994BE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346DA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51E492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-5.32%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BAAAE6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-6.53%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3B2F1E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-6.40%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8B6B96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-5.03%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AB4397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-5.97%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4CD97D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-5.45%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05DE4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223%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EA043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5908%</w:t>
            </w:r>
          </w:p>
        </w:tc>
      </w:tr>
      <w:tr w:rsidR="00994BE3" w:rsidRPr="00994BE3" w14:paraId="58A6C8D3" w14:textId="77777777" w:rsidTr="00994BE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1A8E6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B93940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-3.12%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D620D8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-4.79%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B6DB14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-4.13%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FF7B97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-3.23%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3503ED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-5.38%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E4A484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sz w:val="18"/>
                <w:szCs w:val="18"/>
              </w:rPr>
              <w:t>-3.52%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83AE4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235%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7F59F" w14:textId="77777777" w:rsidR="00994BE3" w:rsidRPr="00994BE3" w:rsidRDefault="00994BE3" w:rsidP="00994B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B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3066%</w:t>
            </w:r>
          </w:p>
        </w:tc>
      </w:tr>
    </w:tbl>
    <w:p w14:paraId="62B7AED3" w14:textId="77777777" w:rsidR="001F091A" w:rsidRPr="001F091A" w:rsidRDefault="001F091A" w:rsidP="00E313C7">
      <w:pPr>
        <w:rPr>
          <w:lang w:val="fr-FR"/>
        </w:rPr>
      </w:pPr>
    </w:p>
    <w:p w14:paraId="47C657DF" w14:textId="77777777" w:rsidR="001F091A" w:rsidRDefault="001F091A" w:rsidP="001F091A">
      <w:pPr>
        <w:rPr>
          <w:sz w:val="20"/>
        </w:rPr>
      </w:pPr>
      <w:r>
        <w:rPr>
          <w:sz w:val="20"/>
        </w:rPr>
        <w:t xml:space="preserve">Note: Results from Nokia crosscheck by </w:t>
      </w:r>
      <w:r w:rsidRPr="00171459">
        <w:rPr>
          <w:sz w:val="20"/>
          <w:highlight w:val="yellow"/>
        </w:rPr>
        <w:t>xxx</w:t>
      </w:r>
      <w:r>
        <w:rPr>
          <w:sz w:val="20"/>
        </w:rPr>
        <w:t>,</w:t>
      </w:r>
    </w:p>
    <w:p w14:paraId="3E408CB4" w14:textId="77777777" w:rsidR="00171459" w:rsidRPr="001F091A" w:rsidRDefault="00171459" w:rsidP="00171459"/>
    <w:p w14:paraId="26A444DB" w14:textId="2F7EBE0A" w:rsidR="009B712B" w:rsidRDefault="009B712B" w:rsidP="00E313C7">
      <w:pPr>
        <w:pStyle w:val="Heading3"/>
      </w:pPr>
      <w:r w:rsidRPr="00C37C3E">
        <w:t>NNVC-</w:t>
      </w:r>
      <w:r w:rsidR="00994BE3">
        <w:t>10.0</w:t>
      </w:r>
      <w:r w:rsidRPr="00C37C3E">
        <w:t xml:space="preserve"> </w:t>
      </w:r>
      <w:r>
        <w:t>VTM</w:t>
      </w:r>
      <w:r w:rsidRPr="00C37C3E">
        <w:t xml:space="preserve"> vs NNVC-</w:t>
      </w:r>
      <w:r w:rsidR="00994BE3">
        <w:t>10.0</w:t>
      </w:r>
      <w:r w:rsidRPr="00C37C3E">
        <w:t xml:space="preserve"> </w:t>
      </w:r>
      <w:r>
        <w:t>NNSR</w:t>
      </w:r>
    </w:p>
    <w:p w14:paraId="4687E63A" w14:textId="216893EC" w:rsidR="00D51762" w:rsidRDefault="00171459" w:rsidP="00C53151">
      <w:r w:rsidRPr="00171459">
        <w:rPr>
          <w:highlight w:val="yellow"/>
        </w:rPr>
        <w:t>xxx</w:t>
      </w:r>
    </w:p>
    <w:p w14:paraId="6ABFB8B5" w14:textId="221B3A7C" w:rsidR="00D51762" w:rsidRDefault="00D51762" w:rsidP="00C53151">
      <w:pPr>
        <w:rPr>
          <w:sz w:val="20"/>
        </w:rPr>
      </w:pPr>
      <w:r>
        <w:rPr>
          <w:sz w:val="20"/>
        </w:rPr>
        <w:t xml:space="preserve">Note: Results from </w:t>
      </w:r>
      <w:r w:rsidR="00171459" w:rsidRPr="00171459">
        <w:rPr>
          <w:sz w:val="20"/>
          <w:highlight w:val="yellow"/>
        </w:rPr>
        <w:t>xxx</w:t>
      </w:r>
      <w:r w:rsidR="005C20CB">
        <w:rPr>
          <w:sz w:val="20"/>
        </w:rPr>
        <w:t xml:space="preserve"> crosscheck by </w:t>
      </w:r>
      <w:r w:rsidR="00171459" w:rsidRPr="00171459">
        <w:rPr>
          <w:sz w:val="20"/>
          <w:highlight w:val="yellow"/>
        </w:rPr>
        <w:t>xxx</w:t>
      </w:r>
      <w:r>
        <w:rPr>
          <w:sz w:val="20"/>
        </w:rPr>
        <w:t>,</w:t>
      </w:r>
    </w:p>
    <w:p w14:paraId="21A7E5A4" w14:textId="77777777" w:rsidR="00171459" w:rsidRDefault="00171459" w:rsidP="00C53151">
      <w:pPr>
        <w:rPr>
          <w:sz w:val="20"/>
        </w:rPr>
      </w:pPr>
    </w:p>
    <w:p w14:paraId="3C3B406E" w14:textId="77777777" w:rsidR="00171459" w:rsidRPr="00D51762" w:rsidRDefault="00171459" w:rsidP="00C53151">
      <w:pPr>
        <w:rPr>
          <w:sz w:val="20"/>
        </w:rPr>
      </w:pPr>
    </w:p>
    <w:p w14:paraId="30B55903" w14:textId="511EE0B1" w:rsidR="00ED754E" w:rsidRDefault="00ED754E" w:rsidP="00ED754E">
      <w:pPr>
        <w:pStyle w:val="Heading2"/>
      </w:pPr>
      <w:r>
        <w:t xml:space="preserve">Comparison to previous NNVC </w:t>
      </w:r>
      <w:r w:rsidRPr="00BD26BF">
        <w:t>anchor</w:t>
      </w:r>
    </w:p>
    <w:p w14:paraId="4855A247" w14:textId="2B6663E5" w:rsidR="00ED754E" w:rsidRPr="00E6788C" w:rsidRDefault="00ED754E" w:rsidP="00ED754E">
      <w:pPr>
        <w:pStyle w:val="Heading3"/>
      </w:pPr>
      <w:r w:rsidRPr="00E6788C">
        <w:t>NNVC-</w:t>
      </w:r>
      <w:r w:rsidR="00A3135C">
        <w:t>9.1</w:t>
      </w:r>
      <w:r w:rsidRPr="00E6788C">
        <w:t xml:space="preserve"> anchor vs NNVC-</w:t>
      </w:r>
      <w:r w:rsidR="00A3135C">
        <w:t>10.0</w:t>
      </w:r>
      <w:r w:rsidRPr="00E6788C">
        <w:t xml:space="preserve"> anchor</w:t>
      </w:r>
    </w:p>
    <w:p w14:paraId="57F7532E" w14:textId="1C720078" w:rsidR="00041F02" w:rsidRDefault="00041F02" w:rsidP="00041F02">
      <w:r w:rsidRPr="00041F02">
        <w:t xml:space="preserve">The results reflect </w:t>
      </w:r>
      <w:r w:rsidR="00A3135C">
        <w:t xml:space="preserve">NN intra, VTM base and </w:t>
      </w:r>
      <w:proofErr w:type="spellStart"/>
      <w:r w:rsidR="00A3135C">
        <w:t>spee</w:t>
      </w:r>
      <w:proofErr w:type="spellEnd"/>
      <w:r w:rsidR="00A3135C">
        <w:t>-up</w:t>
      </w:r>
      <w:r w:rsidR="00C36542">
        <w:t xml:space="preserve"> </w:t>
      </w:r>
      <w:r w:rsidRPr="00041F02">
        <w:t>pr</w:t>
      </w:r>
      <w:r>
        <w:t xml:space="preserve">ogress between NNVC </w:t>
      </w:r>
      <w:r w:rsidR="00A3135C">
        <w:t>9</w:t>
      </w:r>
      <w:r w:rsidR="00171459">
        <w:t>.</w:t>
      </w:r>
      <w:r w:rsidR="00A3135C">
        <w:t>1</w:t>
      </w:r>
      <w:r>
        <w:t xml:space="preserve"> </w:t>
      </w:r>
      <w:r w:rsidR="00EA5F43">
        <w:t xml:space="preserve">(as anchor) </w:t>
      </w:r>
      <w:r>
        <w:t xml:space="preserve">and NNVC </w:t>
      </w:r>
      <w:r w:rsidR="00A3135C">
        <w:t>10.0</w:t>
      </w:r>
      <w:r w:rsidR="00EA5F43">
        <w:t xml:space="preserve"> (as test)</w:t>
      </w:r>
      <w:r>
        <w:t>.</w:t>
      </w: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</w:tblGrid>
      <w:tr w:rsidR="00A3135C" w:rsidRPr="00A3135C" w14:paraId="2414F985" w14:textId="77777777" w:rsidTr="00A313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5806C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CA865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A3135C" w:rsidRPr="00A3135C" w14:paraId="2D668474" w14:textId="77777777" w:rsidTr="00A313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51A17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6B5BA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NNVC-9.1 NNVC</w:t>
            </w:r>
          </w:p>
        </w:tc>
      </w:tr>
      <w:tr w:rsidR="00A3135C" w:rsidRPr="00A3135C" w14:paraId="0415D8CF" w14:textId="77777777" w:rsidTr="00A313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40E7C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C9BAA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CA2D2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F38DE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569AC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3E133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322B8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7A15E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679A7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A3135C" w:rsidRPr="00A3135C" w14:paraId="33458F6E" w14:textId="77777777" w:rsidTr="00A313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B2835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25D21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BC010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3F012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D963D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988BC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-0.96%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F87AF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-0.82%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53A4A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9EA13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41%</w:t>
            </w:r>
          </w:p>
        </w:tc>
      </w:tr>
      <w:tr w:rsidR="00A3135C" w:rsidRPr="00A3135C" w14:paraId="6FB7A1B5" w14:textId="77777777" w:rsidTr="00A313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C2F1A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7BE82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42E55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25A0E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5A97F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441E2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-1.41%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03F49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-1.36%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8B898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EA0B1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42%</w:t>
            </w:r>
          </w:p>
        </w:tc>
      </w:tr>
      <w:tr w:rsidR="00A3135C" w:rsidRPr="00A3135C" w14:paraId="500D278D" w14:textId="77777777" w:rsidTr="00A313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37CE2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AEC1A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080FA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0E75D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8ADE1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7B70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-1.83%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34457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-1.58%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1907B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06E1C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43%</w:t>
            </w:r>
          </w:p>
        </w:tc>
      </w:tr>
      <w:tr w:rsidR="00A3135C" w:rsidRPr="00A3135C" w14:paraId="19272739" w14:textId="77777777" w:rsidTr="00A313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31DF9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19374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2933E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7A404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BF5E8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5B7EC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-1.37%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DAF20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-1.28%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44905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24252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43%</w:t>
            </w:r>
          </w:p>
        </w:tc>
      </w:tr>
      <w:tr w:rsidR="00A3135C" w:rsidRPr="00A3135C" w14:paraId="2934FC07" w14:textId="77777777" w:rsidTr="00A313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86AAF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17F29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81B96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74593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4EA74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313A5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580ED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FD1CD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066D0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3135C" w:rsidRPr="00A3135C" w14:paraId="4A8AF83E" w14:textId="77777777" w:rsidTr="00A313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55070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BC5DB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2556C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3FB9B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84E51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12734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-1.45%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9F56B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-1.30%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8E98D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4C4B4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42%</w:t>
            </w:r>
          </w:p>
        </w:tc>
      </w:tr>
      <w:tr w:rsidR="00A3135C" w:rsidRPr="00A3135C" w14:paraId="3F70B9CF" w14:textId="77777777" w:rsidTr="00A313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24DF8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60F10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CCF34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5B111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6B556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78E1F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-1.86%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3E1A0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-0.95%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390F7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D2566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46%</w:t>
            </w:r>
          </w:p>
        </w:tc>
      </w:tr>
      <w:tr w:rsidR="00A3135C" w:rsidRPr="00A3135C" w14:paraId="60840C58" w14:textId="77777777" w:rsidTr="00A313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5087F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3E939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6F791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43092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8220A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E9AAC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-1.06%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08570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-0.84%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BE211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C91D9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44%</w:t>
            </w:r>
          </w:p>
        </w:tc>
      </w:tr>
      <w:tr w:rsidR="00A3135C" w:rsidRPr="00A3135C" w14:paraId="0CCE7971" w14:textId="77777777" w:rsidTr="00A313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A75FE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D6BF1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2A7C9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B9C71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D6D65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AAD6E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C4AD4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F4FC7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457F1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3135C" w:rsidRPr="00A3135C" w14:paraId="2288522E" w14:textId="77777777" w:rsidTr="00A313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5A310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D93CD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BE409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7E876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DE3BD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6A0A6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DFC16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CB488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68565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A3135C" w:rsidRPr="00A3135C" w14:paraId="12FC6BD5" w14:textId="77777777" w:rsidTr="00A313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5640F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C79E0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A3135C" w:rsidRPr="00A3135C" w14:paraId="40CFA41A" w14:textId="77777777" w:rsidTr="00A313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17B9B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FD01D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NNVC-9.1 NNVC</w:t>
            </w:r>
          </w:p>
        </w:tc>
      </w:tr>
      <w:tr w:rsidR="00A3135C" w:rsidRPr="00A3135C" w14:paraId="5023C79B" w14:textId="77777777" w:rsidTr="00A3135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762CB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5EE6B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875A1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59DF2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91B84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15F2E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D6BCF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DC708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947C9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A3135C" w:rsidRPr="00A3135C" w14:paraId="682C26A7" w14:textId="77777777" w:rsidTr="00A313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D5A22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76F25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F9909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EC9C2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EE8FF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D7074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FE8AF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E538B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7F0C2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3135C" w:rsidRPr="00A3135C" w14:paraId="5DC89D8A" w14:textId="77777777" w:rsidTr="00A313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3CF41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2AA62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F4D2A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02836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3854C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D7ABE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AA577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A82EC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D7685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3135C" w:rsidRPr="00A3135C" w14:paraId="0375C776" w14:textId="77777777" w:rsidTr="00A313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08D13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0F8DA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97B337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sz w:val="18"/>
                <w:szCs w:val="18"/>
              </w:rPr>
              <w:t>-3.11%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30DAA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-2.44%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FED93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7A10CB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sz w:val="18"/>
                <w:szCs w:val="18"/>
              </w:rPr>
              <w:t>-3.55%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E32745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sz w:val="18"/>
                <w:szCs w:val="18"/>
              </w:rPr>
              <w:t>-3.01%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64EA4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3DBD9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38%</w:t>
            </w:r>
          </w:p>
        </w:tc>
      </w:tr>
      <w:tr w:rsidR="00A3135C" w:rsidRPr="00A3135C" w14:paraId="7AD6FC28" w14:textId="77777777" w:rsidTr="00A313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1B31C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130AF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-2.39%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E5788C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sz w:val="18"/>
                <w:szCs w:val="18"/>
              </w:rPr>
              <w:t>-4.16%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4E7DEE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sz w:val="18"/>
                <w:szCs w:val="18"/>
              </w:rPr>
              <w:t>-3.89%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20308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7B0F24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sz w:val="18"/>
                <w:szCs w:val="18"/>
              </w:rPr>
              <w:t>-4.70%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00AB9F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sz w:val="18"/>
                <w:szCs w:val="18"/>
              </w:rPr>
              <w:t>-4.29%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4E0E9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4FE92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41%</w:t>
            </w:r>
          </w:p>
        </w:tc>
      </w:tr>
      <w:tr w:rsidR="00A3135C" w:rsidRPr="00A3135C" w14:paraId="1A23B8D8" w14:textId="77777777" w:rsidTr="00A313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4718F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54B7F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BE2B18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sz w:val="18"/>
                <w:szCs w:val="18"/>
              </w:rPr>
              <w:t>-3.52%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87F72E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sz w:val="18"/>
                <w:szCs w:val="18"/>
              </w:rPr>
              <w:t>-3.44%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29A24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804FA4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sz w:val="18"/>
                <w:szCs w:val="18"/>
              </w:rPr>
              <w:t>-3.83%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7C0406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sz w:val="18"/>
                <w:szCs w:val="18"/>
              </w:rPr>
              <w:t>-3.67%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30B8F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F3B53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38%</w:t>
            </w:r>
          </w:p>
        </w:tc>
      </w:tr>
      <w:tr w:rsidR="00A3135C" w:rsidRPr="00A3135C" w14:paraId="1B98E336" w14:textId="77777777" w:rsidTr="00A313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6FA34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97E85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27A828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sz w:val="18"/>
                <w:szCs w:val="18"/>
              </w:rPr>
              <w:t>-3.56%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6AD954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sz w:val="18"/>
                <w:szCs w:val="18"/>
              </w:rPr>
              <w:t>-3.17%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03A56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6AF8BE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sz w:val="18"/>
                <w:szCs w:val="18"/>
              </w:rPr>
              <w:t>-4.00%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D56279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sz w:val="18"/>
                <w:szCs w:val="18"/>
              </w:rPr>
              <w:t>-3.60%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F8071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F49A4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39%</w:t>
            </w:r>
          </w:p>
        </w:tc>
      </w:tr>
      <w:tr w:rsidR="00A3135C" w:rsidRPr="00A3135C" w14:paraId="2E5F75A2" w14:textId="77777777" w:rsidTr="00A3135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13ECC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2EA14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AF688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-2.69%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07D38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-2.93%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0C7ED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2AF3B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-2.03%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A945FF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sz w:val="18"/>
                <w:szCs w:val="18"/>
              </w:rPr>
              <w:t>-3.51%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F2020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05952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42%</w:t>
            </w:r>
          </w:p>
        </w:tc>
      </w:tr>
      <w:tr w:rsidR="00A3135C" w:rsidRPr="00A3135C" w14:paraId="1CE5ABEA" w14:textId="77777777" w:rsidTr="00A313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08F56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794A9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0ED6A2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sz w:val="18"/>
                <w:szCs w:val="18"/>
              </w:rPr>
              <w:t>-3.42%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4CEA61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sz w:val="18"/>
                <w:szCs w:val="18"/>
              </w:rPr>
              <w:t>-3.32%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869CB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-2.83%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8F99CB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sz w:val="18"/>
                <w:szCs w:val="18"/>
              </w:rPr>
              <w:t>-3.18%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0BBCC3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sz w:val="18"/>
                <w:szCs w:val="18"/>
              </w:rPr>
              <w:t>-3.32%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571A3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555B4" w14:textId="77777777" w:rsidR="00A3135C" w:rsidRPr="00A3135C" w:rsidRDefault="00A3135C" w:rsidP="00A313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3135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41%</w:t>
            </w:r>
          </w:p>
        </w:tc>
      </w:tr>
    </w:tbl>
    <w:p w14:paraId="47DFCDA4" w14:textId="77777777" w:rsidR="00171459" w:rsidRDefault="00171459" w:rsidP="00041F02"/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F95C60" w:rsidRPr="00F95C60" w14:paraId="20F9D297" w14:textId="77777777" w:rsidTr="00F95C6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6173B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62D04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95C60" w:rsidRPr="00F95C60" w14:paraId="0BCA8BFE" w14:textId="77777777" w:rsidTr="00F95C6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0A022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BF173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NNVC-9.1 NNVC</w:t>
            </w:r>
          </w:p>
        </w:tc>
      </w:tr>
      <w:tr w:rsidR="00F95C60" w:rsidRPr="00F95C60" w14:paraId="28352A86" w14:textId="77777777" w:rsidTr="00F95C6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94020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DF5F4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13B86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5721F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80593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AAAFA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DF2BD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6262A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2C325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F95C60" w:rsidRPr="00F95C60" w14:paraId="55FCB611" w14:textId="77777777" w:rsidTr="00F95C6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D267B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A0150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168F4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41B1B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092B4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8F091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-0.20%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190BD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0.01%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A86FD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97A11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45%</w:t>
            </w:r>
          </w:p>
        </w:tc>
      </w:tr>
      <w:tr w:rsidR="00F95C60" w:rsidRPr="00F95C60" w14:paraId="6F85C939" w14:textId="77777777" w:rsidTr="00F95C6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1867C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13ADC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BCE67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A465F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A7537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F9C7E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-0.46%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35B9F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-0.46%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ED866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0A1A3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45%</w:t>
            </w:r>
          </w:p>
        </w:tc>
      </w:tr>
      <w:tr w:rsidR="00F95C60" w:rsidRPr="00F95C60" w14:paraId="6D424EE0" w14:textId="77777777" w:rsidTr="00F95C6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575D5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65C65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37DD0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E566E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6607A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FE9BB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-0.30%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69ABB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-0.40%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AABB6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A2C4C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48%</w:t>
            </w:r>
          </w:p>
        </w:tc>
      </w:tr>
      <w:tr w:rsidR="00F95C60" w:rsidRPr="00F95C60" w14:paraId="25FA73C3" w14:textId="77777777" w:rsidTr="00F95C6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8DD77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4DBE5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4CCD7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3161F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457B6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5C0A7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-0.10%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C90D9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-0.06%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DA7EE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019CC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47%</w:t>
            </w:r>
          </w:p>
        </w:tc>
      </w:tr>
      <w:tr w:rsidR="00F95C60" w:rsidRPr="00F95C60" w14:paraId="0AC3A66D" w14:textId="77777777" w:rsidTr="00F95C6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7D2B7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B65E9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174A9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54924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3CA70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9F4CA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-0.01%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0DBE0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-0.40%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FE8D5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3FFA8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47%</w:t>
            </w:r>
          </w:p>
        </w:tc>
      </w:tr>
      <w:tr w:rsidR="00F95C60" w:rsidRPr="00F95C60" w14:paraId="3B50A605" w14:textId="77777777" w:rsidTr="00F95C6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467A3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888FF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C5BA1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403C9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1F6C3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447EC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-0.22%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7DB3C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-0.26%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276F8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AF0B3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47%</w:t>
            </w:r>
          </w:p>
        </w:tc>
      </w:tr>
      <w:tr w:rsidR="00F95C60" w:rsidRPr="00F95C60" w14:paraId="3EB3CA22" w14:textId="77777777" w:rsidTr="00F95C6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DE0FD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D1536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3A783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E1FD5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82704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D8903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-0.29%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E19A6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0.28%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ABBD0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3F17B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51%</w:t>
            </w:r>
          </w:p>
        </w:tc>
      </w:tr>
      <w:tr w:rsidR="00F95C60" w:rsidRPr="00F95C60" w14:paraId="132737DE" w14:textId="77777777" w:rsidTr="00F95C6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E5B03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641B4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37865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EAB02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35048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BAADC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-0.32%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65F17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-0.16%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AAC6E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5BED7" w14:textId="77777777" w:rsidR="00F95C60" w:rsidRPr="00F95C60" w:rsidRDefault="00F95C60" w:rsidP="00F95C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95C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46%</w:t>
            </w:r>
          </w:p>
        </w:tc>
      </w:tr>
    </w:tbl>
    <w:p w14:paraId="6671724F" w14:textId="77777777" w:rsidR="00BC27AB" w:rsidRDefault="00BC27AB" w:rsidP="00041F02"/>
    <w:p w14:paraId="10307506" w14:textId="77777777" w:rsidR="00DB6B2F" w:rsidRDefault="00DB6B2F" w:rsidP="00041F02"/>
    <w:p w14:paraId="75EFA499" w14:textId="4EBF5492" w:rsidR="00815ECB" w:rsidRPr="002E3484" w:rsidRDefault="008A36D5" w:rsidP="00450B13">
      <w:pPr>
        <w:rPr>
          <w:sz w:val="20"/>
        </w:rPr>
      </w:pPr>
      <w:r>
        <w:rPr>
          <w:sz w:val="20"/>
        </w:rPr>
        <w:t xml:space="preserve">Note: Results from </w:t>
      </w:r>
      <w:proofErr w:type="spellStart"/>
      <w:r>
        <w:rPr>
          <w:sz w:val="20"/>
        </w:rPr>
        <w:t>InterDigital</w:t>
      </w:r>
      <w:proofErr w:type="spellEnd"/>
      <w:r>
        <w:rPr>
          <w:sz w:val="20"/>
        </w:rPr>
        <w:t xml:space="preserve">, crosschecked by </w:t>
      </w:r>
      <w:proofErr w:type="spellStart"/>
      <w:r w:rsidRPr="0014489F">
        <w:rPr>
          <w:sz w:val="20"/>
          <w:highlight w:val="yellow"/>
        </w:rPr>
        <w:t>xxxx</w:t>
      </w:r>
      <w:proofErr w:type="spellEnd"/>
      <w:r>
        <w:rPr>
          <w:sz w:val="20"/>
        </w:rPr>
        <w:t>.</w:t>
      </w:r>
    </w:p>
    <w:p w14:paraId="1904BA45" w14:textId="3FAF486A" w:rsidR="00900DF9" w:rsidRDefault="00900DF9" w:rsidP="001F0CE6">
      <w:pPr>
        <w:pStyle w:val="Heading2"/>
      </w:pPr>
      <w:r>
        <w:t xml:space="preserve">Comparison to </w:t>
      </w:r>
      <w:r w:rsidR="00F16BA6" w:rsidRPr="00BD26BF">
        <w:t>NNVC</w:t>
      </w:r>
      <w:r w:rsidR="00D26382" w:rsidRPr="00BD26BF">
        <w:t>-</w:t>
      </w:r>
      <w:r w:rsidR="00F95C60">
        <w:t>10.0</w:t>
      </w:r>
      <w:r w:rsidR="00D26382" w:rsidRPr="00BD26BF">
        <w:t xml:space="preserve"> anchor</w:t>
      </w:r>
    </w:p>
    <w:p w14:paraId="3DA40B71" w14:textId="57D4DC5C" w:rsidR="001F0CE6" w:rsidRDefault="00900DF9" w:rsidP="00900DF9">
      <w:pPr>
        <w:pStyle w:val="Heading3"/>
      </w:pPr>
      <w:r w:rsidRPr="00BD26BF">
        <w:t>NNVC-</w:t>
      </w:r>
      <w:r w:rsidR="00552BC0">
        <w:t>10.0</w:t>
      </w:r>
      <w:r w:rsidR="00BC27AB">
        <w:t xml:space="preserve"> </w:t>
      </w:r>
      <w:r w:rsidR="00D26382" w:rsidRPr="00BD26BF">
        <w:t xml:space="preserve">vs </w:t>
      </w:r>
      <w:r w:rsidR="001F0CE6" w:rsidRPr="00BD26BF">
        <w:t>NNVC-</w:t>
      </w:r>
      <w:r w:rsidR="00552BC0">
        <w:t>10.0</w:t>
      </w:r>
      <w:r w:rsidR="001F0CE6" w:rsidRPr="00BD26BF">
        <w:t xml:space="preserve"> HOP</w:t>
      </w:r>
      <w:r w:rsidR="00710E23">
        <w:t>.</w:t>
      </w:r>
      <w:r w:rsidR="00552BC0">
        <w:t>5</w:t>
      </w:r>
    </w:p>
    <w:p w14:paraId="53A2FA62" w14:textId="7F751EF8" w:rsidR="006A6870" w:rsidRDefault="001E071E" w:rsidP="006A6870">
      <w:r w:rsidRPr="00041F02">
        <w:t xml:space="preserve">The results </w:t>
      </w:r>
      <w:r w:rsidR="00EA5F43">
        <w:t xml:space="preserve">below </w:t>
      </w:r>
      <w:r w:rsidRPr="00041F02">
        <w:t>reflect LOP</w:t>
      </w:r>
      <w:r>
        <w:t>/HOP</w:t>
      </w:r>
      <w:r w:rsidRPr="00041F02">
        <w:t xml:space="preserve"> </w:t>
      </w:r>
      <w:r>
        <w:t>performance differences</w:t>
      </w:r>
      <w:r w:rsidR="00EA5F43">
        <w:t xml:space="preserve"> (LOP set as anchor, HOP as test)</w:t>
      </w:r>
      <w:r>
        <w:t>.</w:t>
      </w:r>
    </w:p>
    <w:p w14:paraId="218C631E" w14:textId="52BA43C2" w:rsidR="00855C58" w:rsidRDefault="00552BC0" w:rsidP="006A6870">
      <w:r w:rsidRPr="00E313C7">
        <w:rPr>
          <w:highlight w:val="yellow"/>
        </w:rPr>
        <w:t>xxx</w:t>
      </w:r>
    </w:p>
    <w:p w14:paraId="50B36E10" w14:textId="77777777" w:rsidR="00855C58" w:rsidRDefault="00855C58" w:rsidP="006A6870"/>
    <w:p w14:paraId="46D236AC" w14:textId="51DD9139" w:rsidR="008A36D5" w:rsidRDefault="008A36D5" w:rsidP="006A6870">
      <w:pPr>
        <w:rPr>
          <w:sz w:val="20"/>
        </w:rPr>
      </w:pPr>
      <w:r>
        <w:rPr>
          <w:sz w:val="20"/>
        </w:rPr>
        <w:t xml:space="preserve">Note: Results from </w:t>
      </w:r>
      <w:proofErr w:type="spellStart"/>
      <w:r>
        <w:rPr>
          <w:sz w:val="20"/>
        </w:rPr>
        <w:t>InterDigital</w:t>
      </w:r>
      <w:proofErr w:type="spellEnd"/>
      <w:r>
        <w:rPr>
          <w:sz w:val="20"/>
        </w:rPr>
        <w:t xml:space="preserve">, crosschecked by </w:t>
      </w:r>
      <w:proofErr w:type="spellStart"/>
      <w:r w:rsidRPr="0014489F">
        <w:rPr>
          <w:sz w:val="20"/>
          <w:highlight w:val="yellow"/>
        </w:rPr>
        <w:t>xxxx</w:t>
      </w:r>
      <w:proofErr w:type="spellEnd"/>
      <w:r>
        <w:rPr>
          <w:sz w:val="20"/>
        </w:rPr>
        <w:t>.</w:t>
      </w:r>
    </w:p>
    <w:p w14:paraId="3671764A" w14:textId="2664EC7D" w:rsidR="00DB6B2F" w:rsidRDefault="00552BC0" w:rsidP="00DB6B2F">
      <w:pPr>
        <w:pStyle w:val="Heading3"/>
      </w:pPr>
      <w:r w:rsidRPr="00BD26BF">
        <w:t>NNVC-</w:t>
      </w:r>
      <w:r>
        <w:t xml:space="preserve">10.0 </w:t>
      </w:r>
      <w:r w:rsidRPr="00BD26BF">
        <w:t>vs NNVC-</w:t>
      </w:r>
      <w:r>
        <w:t>10.0</w:t>
      </w:r>
      <w:r w:rsidRPr="00BD26BF">
        <w:t xml:space="preserve"> </w:t>
      </w:r>
      <w:r w:rsidR="00DB6B2F">
        <w:t>VLOP</w:t>
      </w:r>
      <w:r>
        <w:t>2</w:t>
      </w:r>
    </w:p>
    <w:p w14:paraId="248FE60C" w14:textId="467845CA" w:rsidR="00C13654" w:rsidRDefault="00DB6B2F" w:rsidP="00DB6B2F">
      <w:r w:rsidRPr="00041F02">
        <w:t xml:space="preserve">The results </w:t>
      </w:r>
      <w:r>
        <w:t xml:space="preserve">below </w:t>
      </w:r>
      <w:r w:rsidRPr="00041F02">
        <w:t>reflect LOP</w:t>
      </w:r>
      <w:r>
        <w:t>/VLOP</w:t>
      </w:r>
      <w:r w:rsidRPr="00041F02">
        <w:t xml:space="preserve"> </w:t>
      </w:r>
      <w:r>
        <w:t>performance differences (LOP set as anchor, VLOP as test).</w:t>
      </w:r>
    </w:p>
    <w:p w14:paraId="24E22FF2" w14:textId="4D9442A8" w:rsidR="00DB6B2F" w:rsidRDefault="00E24AD4" w:rsidP="00DB6B2F">
      <w:r w:rsidRPr="00E54B03">
        <w:rPr>
          <w:highlight w:val="yellow"/>
        </w:rPr>
        <w:t>xxx</w:t>
      </w:r>
    </w:p>
    <w:p w14:paraId="34660FE1" w14:textId="77777777" w:rsidR="00DB6B2F" w:rsidRDefault="00DB6B2F" w:rsidP="00DB6B2F"/>
    <w:p w14:paraId="5E776CB3" w14:textId="77777777" w:rsidR="00DB6B2F" w:rsidRDefault="00DB6B2F" w:rsidP="00DB6B2F"/>
    <w:p w14:paraId="5BD40A75" w14:textId="77777777" w:rsidR="00DB6B2F" w:rsidRDefault="00DB6B2F" w:rsidP="00DB6B2F">
      <w:pPr>
        <w:rPr>
          <w:sz w:val="20"/>
        </w:rPr>
      </w:pPr>
      <w:r>
        <w:rPr>
          <w:sz w:val="20"/>
        </w:rPr>
        <w:t xml:space="preserve">Note: Results from </w:t>
      </w:r>
      <w:proofErr w:type="spellStart"/>
      <w:r>
        <w:rPr>
          <w:sz w:val="20"/>
        </w:rPr>
        <w:t>InterDigital</w:t>
      </w:r>
      <w:proofErr w:type="spellEnd"/>
      <w:r>
        <w:rPr>
          <w:sz w:val="20"/>
        </w:rPr>
        <w:t xml:space="preserve">, crosschecked by </w:t>
      </w:r>
      <w:proofErr w:type="spellStart"/>
      <w:r w:rsidRPr="0014489F">
        <w:rPr>
          <w:sz w:val="20"/>
          <w:highlight w:val="yellow"/>
        </w:rPr>
        <w:t>xxxx</w:t>
      </w:r>
      <w:proofErr w:type="spellEnd"/>
      <w:r>
        <w:rPr>
          <w:sz w:val="20"/>
        </w:rPr>
        <w:t>.</w:t>
      </w:r>
    </w:p>
    <w:p w14:paraId="2FE0BD89" w14:textId="77777777" w:rsidR="00DB6B2F" w:rsidRPr="00BD3FEC" w:rsidRDefault="00DB6B2F" w:rsidP="00DB6B2F"/>
    <w:p w14:paraId="0BD983D5" w14:textId="180D282C" w:rsidR="00875702" w:rsidRPr="00BD26BF" w:rsidRDefault="00E610C7" w:rsidP="00E64E3F">
      <w:pPr>
        <w:pStyle w:val="Heading2"/>
      </w:pPr>
      <w:r>
        <w:t>O</w:t>
      </w:r>
      <w:r w:rsidR="00E64E3F" w:rsidRPr="00BD26BF">
        <w:t>ther tools</w:t>
      </w:r>
    </w:p>
    <w:p w14:paraId="01505E26" w14:textId="44FB36E6" w:rsidR="001F093F" w:rsidRDefault="00E24AD4" w:rsidP="00665F69">
      <w:r w:rsidRPr="00E313C7">
        <w:rPr>
          <w:highlight w:val="yellow"/>
        </w:rPr>
        <w:t>xxx</w:t>
      </w:r>
      <w:r w:rsidR="00BC27AB">
        <w:t xml:space="preserve">. </w:t>
      </w:r>
    </w:p>
    <w:p w14:paraId="23D7D795" w14:textId="38292253" w:rsidR="002837F9" w:rsidRDefault="002837F9" w:rsidP="002837F9">
      <w:pPr>
        <w:pStyle w:val="Heading1"/>
      </w:pPr>
      <w:r>
        <w:t>Contributions</w:t>
      </w:r>
    </w:p>
    <w:p w14:paraId="45AD5F92" w14:textId="55928216" w:rsidR="002837F9" w:rsidRDefault="00352211" w:rsidP="002837F9">
      <w:r>
        <w:t xml:space="preserve">We have </w:t>
      </w:r>
      <w:r w:rsidR="00E24AD4" w:rsidRPr="00E313C7">
        <w:rPr>
          <w:highlight w:val="yellow"/>
        </w:rPr>
        <w:t>xx</w:t>
      </w:r>
      <w:r w:rsidR="00E24AD4">
        <w:t xml:space="preserve"> </w:t>
      </w:r>
      <w:r>
        <w:t>contributions for AhG14.</w:t>
      </w:r>
    </w:p>
    <w:p w14:paraId="41BAFF7F" w14:textId="77777777" w:rsidR="006B13A7" w:rsidRPr="004C5CAF" w:rsidRDefault="006B13A7" w:rsidP="002837F9"/>
    <w:p w14:paraId="5EE6C6C7" w14:textId="056BF4F9" w:rsidR="00E271C4" w:rsidRPr="004C5CAF" w:rsidRDefault="00E271C4" w:rsidP="002837F9"/>
    <w:p w14:paraId="0201FDAA" w14:textId="27F6C97A" w:rsidR="00F416CC" w:rsidRPr="00BD26BF" w:rsidRDefault="00F416CC" w:rsidP="00F416CC">
      <w:pPr>
        <w:pStyle w:val="Heading1"/>
      </w:pPr>
      <w:r w:rsidRPr="00BD26BF">
        <w:t>Configurations</w:t>
      </w:r>
    </w:p>
    <w:p w14:paraId="42255133" w14:textId="77777777" w:rsidR="00F02AA2" w:rsidRPr="00BD26BF" w:rsidRDefault="00F416CC" w:rsidP="00F416CC">
      <w:r w:rsidRPr="00BD26BF">
        <w:t xml:space="preserve">The following configurations </w:t>
      </w:r>
      <w:r w:rsidR="00074BA7" w:rsidRPr="00BD26BF">
        <w:t xml:space="preserve">is </w:t>
      </w:r>
      <w:r w:rsidRPr="00BD26BF">
        <w:t xml:space="preserve">used to generate the different </w:t>
      </w:r>
      <w:r w:rsidR="00F121FD" w:rsidRPr="00BD26BF">
        <w:t>NNVC results</w:t>
      </w:r>
      <w:r w:rsidR="00F02AA2" w:rsidRPr="00BD26BF">
        <w:t>.</w:t>
      </w:r>
    </w:p>
    <w:p w14:paraId="3D07B003" w14:textId="77777777" w:rsidR="00AC4692" w:rsidRPr="00BD26BF" w:rsidRDefault="00F02AA2" w:rsidP="00F416CC">
      <w:r w:rsidRPr="00BD26BF">
        <w:t xml:space="preserve">The column “tested” </w:t>
      </w:r>
      <w:r w:rsidR="00AC4692" w:rsidRPr="00BD26BF">
        <w:t>is read as follow:</w:t>
      </w:r>
    </w:p>
    <w:p w14:paraId="4ADB6404" w14:textId="49ACACAC" w:rsidR="00AC4692" w:rsidRPr="00BD26BF" w:rsidRDefault="00AC4692" w:rsidP="00AC4692">
      <w:pPr>
        <w:pStyle w:val="ListParagraph"/>
        <w:numPr>
          <w:ilvl w:val="0"/>
          <w:numId w:val="16"/>
        </w:numPr>
      </w:pPr>
      <w:r w:rsidRPr="00BD26BF">
        <w:t>Y: the configuration has been tested using the new NNVC software</w:t>
      </w:r>
    </w:p>
    <w:p w14:paraId="419C0897" w14:textId="1A63CB37" w:rsidR="00F416CC" w:rsidRPr="00BD26BF" w:rsidRDefault="00AC4692" w:rsidP="00AC4692">
      <w:pPr>
        <w:pStyle w:val="ListParagraph"/>
        <w:numPr>
          <w:ilvl w:val="0"/>
          <w:numId w:val="16"/>
        </w:numPr>
      </w:pPr>
      <w:r w:rsidRPr="00BD26BF">
        <w:t xml:space="preserve">P: the results </w:t>
      </w:r>
      <w:r w:rsidR="00376829" w:rsidRPr="00BD26BF">
        <w:t xml:space="preserve">are the ones from previous NNVC software basis </w:t>
      </w:r>
    </w:p>
    <w:p w14:paraId="2A5EECCC" w14:textId="50529B32" w:rsidR="00B51BFF" w:rsidRPr="00BD26BF" w:rsidRDefault="00376829" w:rsidP="00B51BFF">
      <w:pPr>
        <w:pStyle w:val="ListParagraph"/>
        <w:numPr>
          <w:ilvl w:val="0"/>
          <w:numId w:val="16"/>
        </w:numPr>
      </w:pPr>
      <w:r w:rsidRPr="00BD26BF">
        <w:t>N: not tested.</w:t>
      </w:r>
    </w:p>
    <w:p w14:paraId="0C18B1DF" w14:textId="4E623AFB" w:rsidR="00B51BFF" w:rsidRPr="00BD26BF" w:rsidRDefault="00B51BFF" w:rsidP="00B51BFF">
      <w:r w:rsidRPr="00BD26BF">
        <w:t>The column “</w:t>
      </w:r>
      <w:proofErr w:type="spellStart"/>
      <w:r w:rsidRPr="00BD26BF">
        <w:t>xcheck</w:t>
      </w:r>
      <w:proofErr w:type="spellEnd"/>
      <w:r w:rsidRPr="00BD26BF">
        <w:t>” is read as follow:</w:t>
      </w:r>
    </w:p>
    <w:p w14:paraId="541B3398" w14:textId="5AD8F601" w:rsidR="005177AE" w:rsidRPr="00BD26BF" w:rsidRDefault="005177AE" w:rsidP="005177AE">
      <w:pPr>
        <w:pStyle w:val="ListParagraph"/>
        <w:numPr>
          <w:ilvl w:val="0"/>
          <w:numId w:val="16"/>
        </w:numPr>
      </w:pPr>
      <w:r w:rsidRPr="00BD26BF">
        <w:t>Y: the test has been cross-checked</w:t>
      </w:r>
    </w:p>
    <w:p w14:paraId="50626BFD" w14:textId="0B6B54AC" w:rsidR="005177AE" w:rsidRPr="00BD26BF" w:rsidRDefault="005177AE" w:rsidP="005177AE">
      <w:pPr>
        <w:pStyle w:val="ListParagraph"/>
        <w:numPr>
          <w:ilvl w:val="0"/>
          <w:numId w:val="16"/>
        </w:numPr>
      </w:pPr>
      <w:r w:rsidRPr="00BD26BF">
        <w:t xml:space="preserve">P: </w:t>
      </w:r>
      <w:r w:rsidR="00F136AF" w:rsidRPr="00BD26BF">
        <w:t>no cross-checked performed but results are consistent with previous version on NNVC</w:t>
      </w:r>
    </w:p>
    <w:p w14:paraId="1DAB5AEA" w14:textId="7293F015" w:rsidR="00F136AF" w:rsidRPr="00BD26BF" w:rsidRDefault="00F136AF" w:rsidP="005177AE">
      <w:pPr>
        <w:pStyle w:val="ListParagraph"/>
        <w:numPr>
          <w:ilvl w:val="0"/>
          <w:numId w:val="16"/>
        </w:numPr>
      </w:pPr>
      <w:r w:rsidRPr="00BD26BF">
        <w:t>N: no cross</w:t>
      </w:r>
      <w:r w:rsidR="0041224A" w:rsidRPr="00BD26BF">
        <w:t>-check available</w:t>
      </w:r>
    </w:p>
    <w:p w14:paraId="4B37B7EC" w14:textId="77777777" w:rsidR="00074BA7" w:rsidRPr="00BD26BF" w:rsidRDefault="00074BA7" w:rsidP="00F416C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9"/>
        <w:gridCol w:w="1995"/>
        <w:gridCol w:w="4204"/>
        <w:gridCol w:w="798"/>
        <w:gridCol w:w="724"/>
      </w:tblGrid>
      <w:tr w:rsidR="00B51BFF" w:rsidRPr="00BD26BF" w14:paraId="63E2F815" w14:textId="316C6D54" w:rsidTr="007077C8">
        <w:tc>
          <w:tcPr>
            <w:tcW w:w="1629" w:type="dxa"/>
          </w:tcPr>
          <w:p w14:paraId="3DBDA005" w14:textId="6A66B7E0" w:rsidR="00B51BFF" w:rsidRPr="00BD26BF" w:rsidRDefault="00B51BF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Name</w:t>
            </w:r>
          </w:p>
        </w:tc>
        <w:tc>
          <w:tcPr>
            <w:tcW w:w="1995" w:type="dxa"/>
          </w:tcPr>
          <w:p w14:paraId="2EB0AA5F" w14:textId="22F7993F" w:rsidR="00B51BFF" w:rsidRPr="00BD26BF" w:rsidRDefault="00B51BF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Tools</w:t>
            </w:r>
          </w:p>
        </w:tc>
        <w:tc>
          <w:tcPr>
            <w:tcW w:w="4204" w:type="dxa"/>
          </w:tcPr>
          <w:p w14:paraId="4A84CE16" w14:textId="7E697931" w:rsidR="00B51BFF" w:rsidRPr="00BD26BF" w:rsidRDefault="00B51BF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Configuration</w:t>
            </w:r>
          </w:p>
        </w:tc>
        <w:tc>
          <w:tcPr>
            <w:tcW w:w="798" w:type="dxa"/>
          </w:tcPr>
          <w:p w14:paraId="3CD35793" w14:textId="1A07E5E5" w:rsidR="00B51BFF" w:rsidRPr="00BD26BF" w:rsidRDefault="00B51BFF" w:rsidP="003C29DE">
            <w:pPr>
              <w:jc w:val="center"/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Tested</w:t>
            </w:r>
          </w:p>
        </w:tc>
        <w:tc>
          <w:tcPr>
            <w:tcW w:w="724" w:type="dxa"/>
          </w:tcPr>
          <w:p w14:paraId="27AAEDB5" w14:textId="1F9699C5" w:rsidR="00B51BFF" w:rsidRPr="00BD26BF" w:rsidRDefault="00B51BFF" w:rsidP="003C29DE">
            <w:pPr>
              <w:jc w:val="center"/>
              <w:rPr>
                <w:sz w:val="14"/>
                <w:szCs w:val="12"/>
              </w:rPr>
            </w:pPr>
            <w:proofErr w:type="spellStart"/>
            <w:r w:rsidRPr="00BD26BF">
              <w:rPr>
                <w:sz w:val="14"/>
                <w:szCs w:val="12"/>
              </w:rPr>
              <w:t>Xcheck</w:t>
            </w:r>
            <w:proofErr w:type="spellEnd"/>
          </w:p>
        </w:tc>
      </w:tr>
      <w:tr w:rsidR="00AD62DF" w:rsidRPr="00BD26BF" w14:paraId="1B0162AE" w14:textId="77777777" w:rsidTr="007077C8">
        <w:tc>
          <w:tcPr>
            <w:tcW w:w="1629" w:type="dxa"/>
          </w:tcPr>
          <w:p w14:paraId="5B82C2D6" w14:textId="4A88EAD0" w:rsidR="00AD62DF" w:rsidRPr="00BD26BF" w:rsidRDefault="00AD62D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NNVC</w:t>
            </w:r>
            <w:r w:rsidR="00B0775C">
              <w:rPr>
                <w:sz w:val="14"/>
                <w:szCs w:val="12"/>
              </w:rPr>
              <w:t xml:space="preserve"> </w:t>
            </w:r>
            <w:r w:rsidRPr="00BD26BF">
              <w:rPr>
                <w:sz w:val="14"/>
                <w:szCs w:val="12"/>
              </w:rPr>
              <w:t>VTM mode</w:t>
            </w:r>
          </w:p>
        </w:tc>
        <w:tc>
          <w:tcPr>
            <w:tcW w:w="1995" w:type="dxa"/>
          </w:tcPr>
          <w:p w14:paraId="427983B4" w14:textId="617EBD3C" w:rsidR="00AD62DF" w:rsidRPr="00BD26BF" w:rsidRDefault="00AD62D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none</w:t>
            </w:r>
          </w:p>
        </w:tc>
        <w:tc>
          <w:tcPr>
            <w:tcW w:w="4204" w:type="dxa"/>
          </w:tcPr>
          <w:p w14:paraId="4ABE62D0" w14:textId="07426BD6" w:rsidR="00AD62DF" w:rsidRPr="00BD26BF" w:rsidRDefault="00AD62DF" w:rsidP="00F416CC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</w:p>
        </w:tc>
        <w:tc>
          <w:tcPr>
            <w:tcW w:w="798" w:type="dxa"/>
          </w:tcPr>
          <w:p w14:paraId="04E197EA" w14:textId="3C034D83" w:rsidR="00AD62DF" w:rsidRPr="00BD26BF" w:rsidRDefault="00DB6B2F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5D8D9105" w14:textId="1B754D93" w:rsidR="00AD62DF" w:rsidRPr="00BD26BF" w:rsidRDefault="00AD62DF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B51BFF" w:rsidRPr="00BD26BF" w14:paraId="11AC8A25" w14:textId="74D4E78E" w:rsidTr="007077C8">
        <w:tc>
          <w:tcPr>
            <w:tcW w:w="1629" w:type="dxa"/>
          </w:tcPr>
          <w:p w14:paraId="15543285" w14:textId="781DA00E" w:rsidR="00B51BFF" w:rsidRPr="00BD26BF" w:rsidRDefault="00A95EC3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NNVC</w:t>
            </w:r>
            <w:r w:rsidR="001E071E">
              <w:rPr>
                <w:sz w:val="14"/>
                <w:szCs w:val="12"/>
              </w:rPr>
              <w:t xml:space="preserve"> </w:t>
            </w:r>
            <w:r w:rsidR="00243883" w:rsidRPr="00BD26BF">
              <w:rPr>
                <w:sz w:val="14"/>
                <w:szCs w:val="12"/>
              </w:rPr>
              <w:t>Anchor/</w:t>
            </w:r>
            <w:r w:rsidR="00B51BFF" w:rsidRPr="00BD26BF">
              <w:rPr>
                <w:sz w:val="14"/>
                <w:szCs w:val="12"/>
              </w:rPr>
              <w:t xml:space="preserve">EE1 </w:t>
            </w:r>
          </w:p>
        </w:tc>
        <w:tc>
          <w:tcPr>
            <w:tcW w:w="1995" w:type="dxa"/>
          </w:tcPr>
          <w:p w14:paraId="5A22D994" w14:textId="65C1782C" w:rsidR="00B51BFF" w:rsidRPr="00BD26BF" w:rsidRDefault="00674C45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Intra Pred + L</w:t>
            </w:r>
            <w:r w:rsidR="001E071E">
              <w:rPr>
                <w:sz w:val="14"/>
                <w:szCs w:val="12"/>
              </w:rPr>
              <w:t>OP.</w:t>
            </w:r>
            <w:r w:rsidR="00BC27AB">
              <w:rPr>
                <w:sz w:val="14"/>
                <w:szCs w:val="12"/>
              </w:rPr>
              <w:t xml:space="preserve">3 </w:t>
            </w:r>
            <w:r w:rsidRPr="00BD26BF">
              <w:rPr>
                <w:sz w:val="14"/>
                <w:szCs w:val="12"/>
              </w:rPr>
              <w:t xml:space="preserve"> </w:t>
            </w:r>
          </w:p>
        </w:tc>
        <w:tc>
          <w:tcPr>
            <w:tcW w:w="4204" w:type="dxa"/>
          </w:tcPr>
          <w:p w14:paraId="0601E4A0" w14:textId="1D5D3A87" w:rsidR="00B51BFF" w:rsidRPr="00BD26BF" w:rsidRDefault="00B51BFF" w:rsidP="00F416CC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</w:t>
            </w:r>
            <w:r w:rsidR="00674C45" w:rsidRPr="00BD26BF">
              <w:rPr>
                <w:rFonts w:ascii="Courier New" w:hAnsi="Courier New" w:cs="Courier New"/>
                <w:sz w:val="14"/>
                <w:szCs w:val="12"/>
              </w:rPr>
              <w:t>nnvc</w:t>
            </w:r>
            <w:r w:rsidRPr="00BD26BF">
              <w:rPr>
                <w:rFonts w:ascii="Courier New" w:hAnsi="Courier New" w:cs="Courier New"/>
                <w:sz w:val="14"/>
                <w:szCs w:val="12"/>
              </w:rPr>
              <w:t>.cfg</w:t>
            </w:r>
            <w:proofErr w:type="spellEnd"/>
          </w:p>
        </w:tc>
        <w:tc>
          <w:tcPr>
            <w:tcW w:w="798" w:type="dxa"/>
          </w:tcPr>
          <w:p w14:paraId="0FE3971E" w14:textId="0E808732" w:rsidR="00B51BFF" w:rsidRPr="00BD26BF" w:rsidRDefault="00B51BFF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26C41FD5" w14:textId="6692B3B5" w:rsidR="00B51BFF" w:rsidRPr="00BD26BF" w:rsidRDefault="00B51BFF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E05AF9" w:rsidRPr="00BD26BF" w14:paraId="37ED56E9" w14:textId="77777777" w:rsidTr="007077C8">
        <w:tc>
          <w:tcPr>
            <w:tcW w:w="1629" w:type="dxa"/>
          </w:tcPr>
          <w:p w14:paraId="77FC36F0" w14:textId="5360DE37" w:rsidR="00E05AF9" w:rsidRPr="00BD26BF" w:rsidRDefault="00A95EC3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 xml:space="preserve">NNVC. </w:t>
            </w:r>
            <w:r w:rsidR="00E05AF9" w:rsidRPr="00BD26BF">
              <w:rPr>
                <w:sz w:val="14"/>
                <w:szCs w:val="12"/>
              </w:rPr>
              <w:t>HOP</w:t>
            </w:r>
          </w:p>
        </w:tc>
        <w:tc>
          <w:tcPr>
            <w:tcW w:w="1995" w:type="dxa"/>
          </w:tcPr>
          <w:p w14:paraId="21D48775" w14:textId="7AF6EEBB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Intra Pred + HOP</w:t>
            </w:r>
            <w:r w:rsidR="001E071E">
              <w:rPr>
                <w:sz w:val="14"/>
                <w:szCs w:val="12"/>
              </w:rPr>
              <w:t>.</w:t>
            </w:r>
            <w:r w:rsidR="00BC27AB">
              <w:rPr>
                <w:sz w:val="14"/>
                <w:szCs w:val="12"/>
              </w:rPr>
              <w:t>4</w:t>
            </w:r>
          </w:p>
        </w:tc>
        <w:tc>
          <w:tcPr>
            <w:tcW w:w="4204" w:type="dxa"/>
          </w:tcPr>
          <w:p w14:paraId="715D4720" w14:textId="6E317610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="00F02C30"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="00F02C30" w:rsidRPr="00BD26BF">
              <w:rPr>
                <w:rFonts w:ascii="Courier New" w:hAnsi="Courier New" w:cs="Courier New"/>
                <w:sz w:val="14"/>
                <w:szCs w:val="12"/>
              </w:rPr>
              <w:t>-based/HOP</w:t>
            </w:r>
            <w:r w:rsidR="00BC27AB">
              <w:rPr>
                <w:rFonts w:ascii="Courier New" w:hAnsi="Courier New" w:cs="Courier New"/>
                <w:sz w:val="14"/>
                <w:szCs w:val="12"/>
              </w:rPr>
              <w:t>4</w:t>
            </w:r>
            <w:r w:rsidR="00F02C30" w:rsidRPr="00BD26BF">
              <w:rPr>
                <w:rFonts w:ascii="Courier New" w:hAnsi="Courier New" w:cs="Courier New"/>
                <w:sz w:val="14"/>
                <w:szCs w:val="12"/>
              </w:rPr>
              <w:t>.cfg</w:t>
            </w:r>
          </w:p>
        </w:tc>
        <w:tc>
          <w:tcPr>
            <w:tcW w:w="798" w:type="dxa"/>
          </w:tcPr>
          <w:p w14:paraId="227E9C99" w14:textId="5345C1F1" w:rsidR="00E05AF9" w:rsidRPr="00BD26BF" w:rsidRDefault="0061791C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6E4A6ABA" w14:textId="250519EC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F02C30" w:rsidRPr="00BD26BF" w14:paraId="40724D4A" w14:textId="77777777" w:rsidTr="007077C8">
        <w:tc>
          <w:tcPr>
            <w:tcW w:w="1629" w:type="dxa"/>
          </w:tcPr>
          <w:p w14:paraId="2454534D" w14:textId="69C02CB2" w:rsidR="00F02C30" w:rsidRPr="00BD26BF" w:rsidRDefault="00F02C30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HOP only</w:t>
            </w:r>
          </w:p>
        </w:tc>
        <w:tc>
          <w:tcPr>
            <w:tcW w:w="1995" w:type="dxa"/>
          </w:tcPr>
          <w:p w14:paraId="520C74A2" w14:textId="66EF3B40" w:rsidR="00F02C30" w:rsidRPr="00BD26BF" w:rsidRDefault="00F02C30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HOP</w:t>
            </w:r>
          </w:p>
        </w:tc>
        <w:tc>
          <w:tcPr>
            <w:tcW w:w="4204" w:type="dxa"/>
          </w:tcPr>
          <w:p w14:paraId="42E34584" w14:textId="7A8B4702" w:rsidR="00F02C30" w:rsidRPr="00BD26BF" w:rsidRDefault="00F02C30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="006035C8"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="006035C8" w:rsidRPr="00BD26BF">
              <w:rPr>
                <w:rFonts w:ascii="Courier New" w:hAnsi="Courier New" w:cs="Courier New"/>
                <w:sz w:val="14"/>
                <w:szCs w:val="12"/>
              </w:rPr>
              <w:t>-based/HOP</w:t>
            </w:r>
            <w:r w:rsidR="00BC27AB">
              <w:rPr>
                <w:rFonts w:ascii="Courier New" w:hAnsi="Courier New" w:cs="Courier New"/>
                <w:sz w:val="14"/>
                <w:szCs w:val="12"/>
              </w:rPr>
              <w:t>4</w:t>
            </w:r>
            <w:r w:rsidR="006035C8" w:rsidRPr="00BD26BF">
              <w:rPr>
                <w:rFonts w:ascii="Courier New" w:hAnsi="Courier New" w:cs="Courier New"/>
                <w:sz w:val="14"/>
                <w:szCs w:val="12"/>
              </w:rPr>
              <w:t>.cfg</w:t>
            </w:r>
          </w:p>
        </w:tc>
        <w:tc>
          <w:tcPr>
            <w:tcW w:w="798" w:type="dxa"/>
          </w:tcPr>
          <w:p w14:paraId="23EEAA8D" w14:textId="4A2C2B2B" w:rsidR="00F02C30" w:rsidRPr="00BD26BF" w:rsidRDefault="00F02C30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  <w:tc>
          <w:tcPr>
            <w:tcW w:w="724" w:type="dxa"/>
          </w:tcPr>
          <w:p w14:paraId="1611B5A6" w14:textId="4FC02D2E" w:rsidR="00F02C30" w:rsidRPr="00BD26BF" w:rsidRDefault="00F02C30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E05AF9" w:rsidRPr="00BD26BF" w14:paraId="6CDF1F8A" w14:textId="056055AE" w:rsidTr="007077C8">
        <w:tc>
          <w:tcPr>
            <w:tcW w:w="1629" w:type="dxa"/>
          </w:tcPr>
          <w:p w14:paraId="4094C0A7" w14:textId="622BB536" w:rsidR="00E05AF9" w:rsidRPr="00BD26BF" w:rsidRDefault="00243883" w:rsidP="00E05AF9">
            <w:pPr>
              <w:rPr>
                <w:sz w:val="14"/>
                <w:szCs w:val="12"/>
              </w:rPr>
            </w:pPr>
            <w:bookmarkStart w:id="0" w:name="_Hlk153503806"/>
            <w:r w:rsidRPr="00BD26BF">
              <w:rPr>
                <w:sz w:val="14"/>
                <w:szCs w:val="12"/>
              </w:rPr>
              <w:t>I</w:t>
            </w:r>
            <w:r w:rsidR="00E05AF9" w:rsidRPr="00BD26BF">
              <w:rPr>
                <w:sz w:val="14"/>
                <w:szCs w:val="12"/>
              </w:rPr>
              <w:t>ntra</w:t>
            </w:r>
            <w:r w:rsidR="00396BE7">
              <w:rPr>
                <w:sz w:val="14"/>
                <w:szCs w:val="12"/>
              </w:rPr>
              <w:t xml:space="preserve"> lower complexity</w:t>
            </w:r>
          </w:p>
        </w:tc>
        <w:tc>
          <w:tcPr>
            <w:tcW w:w="1995" w:type="dxa"/>
          </w:tcPr>
          <w:p w14:paraId="25AFA6F4" w14:textId="5872B28D" w:rsidR="00E05AF9" w:rsidRPr="00BD26BF" w:rsidRDefault="00396BE7" w:rsidP="00E05AF9">
            <w:pPr>
              <w:rPr>
                <w:sz w:val="14"/>
                <w:szCs w:val="12"/>
              </w:rPr>
            </w:pPr>
            <w:r>
              <w:rPr>
                <w:sz w:val="14"/>
                <w:szCs w:val="12"/>
              </w:rPr>
              <w:t xml:space="preserve">NN </w:t>
            </w:r>
            <w:r w:rsidR="00E05AF9" w:rsidRPr="00BD26BF">
              <w:rPr>
                <w:sz w:val="14"/>
                <w:szCs w:val="12"/>
              </w:rPr>
              <w:t>Intra</w:t>
            </w:r>
            <w:r>
              <w:rPr>
                <w:sz w:val="14"/>
                <w:szCs w:val="12"/>
              </w:rPr>
              <w:t xml:space="preserve"> lower complexity</w:t>
            </w:r>
          </w:p>
        </w:tc>
        <w:tc>
          <w:tcPr>
            <w:tcW w:w="4204" w:type="dxa"/>
          </w:tcPr>
          <w:p w14:paraId="5EA4A1C6" w14:textId="344397D5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r w:rsidR="00396BE7">
              <w:rPr>
                <w:rFonts w:ascii="Courier New" w:hAnsi="Courier New" w:cs="Courier New"/>
                <w:sz w:val="14"/>
                <w:szCs w:val="12"/>
              </w:rPr>
              <w:t>intra2</w:t>
            </w:r>
            <w:r w:rsidRPr="00BD26BF">
              <w:rPr>
                <w:rFonts w:ascii="Courier New" w:hAnsi="Courier New" w:cs="Courier New"/>
                <w:sz w:val="14"/>
                <w:szCs w:val="12"/>
              </w:rPr>
              <w:t>.cfg</w:t>
            </w:r>
          </w:p>
        </w:tc>
        <w:tc>
          <w:tcPr>
            <w:tcW w:w="798" w:type="dxa"/>
          </w:tcPr>
          <w:p w14:paraId="207EED85" w14:textId="1B80DBC7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  <w:tc>
          <w:tcPr>
            <w:tcW w:w="724" w:type="dxa"/>
          </w:tcPr>
          <w:p w14:paraId="5BC3AECE" w14:textId="1A920B44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E05AF9" w:rsidRPr="00BD26BF" w14:paraId="1F2110E8" w14:textId="3C6053BB" w:rsidTr="007077C8">
        <w:tc>
          <w:tcPr>
            <w:tcW w:w="1629" w:type="dxa"/>
          </w:tcPr>
          <w:p w14:paraId="7880E2C3" w14:textId="1379BB7C" w:rsidR="00E05AF9" w:rsidRPr="00BD26BF" w:rsidRDefault="00243883" w:rsidP="00E05AF9">
            <w:pPr>
              <w:rPr>
                <w:sz w:val="14"/>
                <w:szCs w:val="12"/>
              </w:rPr>
            </w:pPr>
            <w:bookmarkStart w:id="1" w:name="_Hlk163750409"/>
            <w:bookmarkEnd w:id="0"/>
            <w:r w:rsidRPr="00BD26BF">
              <w:rPr>
                <w:sz w:val="14"/>
                <w:szCs w:val="12"/>
              </w:rPr>
              <w:t>S</w:t>
            </w:r>
            <w:r w:rsidR="00E05AF9" w:rsidRPr="00BD26BF">
              <w:rPr>
                <w:sz w:val="14"/>
                <w:szCs w:val="12"/>
              </w:rPr>
              <w:t>r</w:t>
            </w:r>
          </w:p>
        </w:tc>
        <w:tc>
          <w:tcPr>
            <w:tcW w:w="1995" w:type="dxa"/>
          </w:tcPr>
          <w:p w14:paraId="03883ED1" w14:textId="19B0CF7B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Super-resolution</w:t>
            </w:r>
          </w:p>
        </w:tc>
        <w:tc>
          <w:tcPr>
            <w:tcW w:w="4204" w:type="dxa"/>
          </w:tcPr>
          <w:p w14:paraId="1CDE81AA" w14:textId="06255422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nnsr.cfg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nnsr_classAx.cfg</w:t>
            </w:r>
            <w:proofErr w:type="spellEnd"/>
          </w:p>
        </w:tc>
        <w:tc>
          <w:tcPr>
            <w:tcW w:w="798" w:type="dxa"/>
          </w:tcPr>
          <w:p w14:paraId="27E20DF7" w14:textId="397C1BE3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  <w:tc>
          <w:tcPr>
            <w:tcW w:w="724" w:type="dxa"/>
          </w:tcPr>
          <w:p w14:paraId="56790A25" w14:textId="70EE4E93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E05AF9" w:rsidRPr="00BD26BF" w14:paraId="0A048AC7" w14:textId="3102CCA5" w:rsidTr="007077C8">
        <w:tc>
          <w:tcPr>
            <w:tcW w:w="1629" w:type="dxa"/>
          </w:tcPr>
          <w:p w14:paraId="6311FFD1" w14:textId="26C7B9EB" w:rsidR="00E05AF9" w:rsidRPr="00BD26BF" w:rsidRDefault="00243883" w:rsidP="00E05AF9">
            <w:pPr>
              <w:rPr>
                <w:sz w:val="14"/>
                <w:szCs w:val="12"/>
              </w:rPr>
            </w:pPr>
            <w:proofErr w:type="spellStart"/>
            <w:r w:rsidRPr="00BD26BF">
              <w:rPr>
                <w:sz w:val="14"/>
                <w:szCs w:val="12"/>
              </w:rPr>
              <w:t>P</w:t>
            </w:r>
            <w:r w:rsidR="00E05AF9" w:rsidRPr="00BD26BF">
              <w:rPr>
                <w:sz w:val="14"/>
                <w:szCs w:val="12"/>
              </w:rPr>
              <w:t>f</w:t>
            </w:r>
            <w:proofErr w:type="spellEnd"/>
          </w:p>
        </w:tc>
        <w:tc>
          <w:tcPr>
            <w:tcW w:w="1995" w:type="dxa"/>
          </w:tcPr>
          <w:p w14:paraId="448FE864" w14:textId="47B7DA17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Adaptive post-filters</w:t>
            </w:r>
          </w:p>
        </w:tc>
        <w:tc>
          <w:tcPr>
            <w:tcW w:w="4204" w:type="dxa"/>
          </w:tcPr>
          <w:p w14:paraId="5FD31AA5" w14:textId="5AB417EF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="00FD50EC">
              <w:rPr>
                <w:rFonts w:ascii="Courier New" w:hAnsi="Courier New" w:cs="Courier New"/>
                <w:sz w:val="14"/>
                <w:szCs w:val="12"/>
              </w:rPr>
              <w:t>nnpf</w:t>
            </w:r>
            <w:proofErr w:type="spellEnd"/>
            <w:r w:rsidR="00FD50EC">
              <w:rPr>
                <w:rFonts w:ascii="Courier New" w:hAnsi="Courier New" w:cs="Courier New"/>
                <w:sz w:val="14"/>
                <w:szCs w:val="12"/>
              </w:rPr>
              <w:t>/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nnpf_</w:t>
            </w:r>
            <w:r w:rsidR="003B259A">
              <w:rPr>
                <w:rFonts w:ascii="Courier New" w:hAnsi="Courier New" w:cs="Courier New"/>
                <w:sz w:val="14"/>
                <w:szCs w:val="12"/>
              </w:rPr>
              <w:t>xxx</w:t>
            </w:r>
            <w:r w:rsidRPr="00BD26BF">
              <w:rPr>
                <w:rFonts w:ascii="Courier New" w:hAnsi="Courier New" w:cs="Courier New"/>
                <w:sz w:val="14"/>
                <w:szCs w:val="12"/>
              </w:rPr>
              <w:t>.cfg</w:t>
            </w:r>
            <w:proofErr w:type="spellEnd"/>
          </w:p>
        </w:tc>
        <w:tc>
          <w:tcPr>
            <w:tcW w:w="798" w:type="dxa"/>
          </w:tcPr>
          <w:p w14:paraId="40B20F5F" w14:textId="6946AEF3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  <w:tc>
          <w:tcPr>
            <w:tcW w:w="724" w:type="dxa"/>
          </w:tcPr>
          <w:p w14:paraId="5371A331" w14:textId="0149579D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DB6B2F" w:rsidRPr="00BD26BF" w14:paraId="6E909CE2" w14:textId="77777777" w:rsidTr="007077C8">
        <w:tc>
          <w:tcPr>
            <w:tcW w:w="1629" w:type="dxa"/>
          </w:tcPr>
          <w:p w14:paraId="0264AC0C" w14:textId="7DF46299" w:rsidR="00DB6B2F" w:rsidRPr="00BD26BF" w:rsidRDefault="00DB6B2F" w:rsidP="00E05AF9">
            <w:pPr>
              <w:rPr>
                <w:sz w:val="14"/>
                <w:szCs w:val="12"/>
              </w:rPr>
            </w:pPr>
            <w:r>
              <w:rPr>
                <w:sz w:val="14"/>
                <w:szCs w:val="12"/>
              </w:rPr>
              <w:t>ALOP</w:t>
            </w:r>
          </w:p>
        </w:tc>
        <w:tc>
          <w:tcPr>
            <w:tcW w:w="1995" w:type="dxa"/>
          </w:tcPr>
          <w:p w14:paraId="6B28F384" w14:textId="221743E7" w:rsidR="00DB6B2F" w:rsidRPr="00BD26BF" w:rsidRDefault="00DB6B2F" w:rsidP="00E05AF9">
            <w:pPr>
              <w:rPr>
                <w:sz w:val="14"/>
                <w:szCs w:val="12"/>
              </w:rPr>
            </w:pPr>
            <w:r>
              <w:rPr>
                <w:sz w:val="14"/>
                <w:szCs w:val="12"/>
              </w:rPr>
              <w:t xml:space="preserve">Intra </w:t>
            </w:r>
            <w:proofErr w:type="spellStart"/>
            <w:r>
              <w:rPr>
                <w:sz w:val="14"/>
                <w:szCs w:val="12"/>
              </w:rPr>
              <w:t>pred+adaptive</w:t>
            </w:r>
            <w:proofErr w:type="spellEnd"/>
            <w:r>
              <w:rPr>
                <w:sz w:val="14"/>
                <w:szCs w:val="12"/>
              </w:rPr>
              <w:t xml:space="preserve"> LOP</w:t>
            </w:r>
          </w:p>
        </w:tc>
        <w:tc>
          <w:tcPr>
            <w:tcW w:w="4204" w:type="dxa"/>
          </w:tcPr>
          <w:p w14:paraId="1D1300C6" w14:textId="5C13FD48" w:rsidR="00DB6B2F" w:rsidRPr="00BD26BF" w:rsidRDefault="00DB6B2F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r>
              <w:rPr>
                <w:rFonts w:ascii="Courier New" w:hAnsi="Courier New" w:cs="Courier New"/>
                <w:sz w:val="14"/>
                <w:szCs w:val="12"/>
              </w:rPr>
              <w:t>+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r>
              <w:rPr>
                <w:rFonts w:ascii="Courier New" w:hAnsi="Courier New" w:cs="Courier New"/>
                <w:sz w:val="14"/>
                <w:szCs w:val="12"/>
              </w:rPr>
              <w:t>intra2</w:t>
            </w:r>
            <w:r w:rsidRPr="00BD26BF">
              <w:rPr>
                <w:rFonts w:ascii="Courier New" w:hAnsi="Courier New" w:cs="Courier New"/>
                <w:sz w:val="14"/>
                <w:szCs w:val="12"/>
              </w:rPr>
              <w:t>.cfg</w:t>
            </w:r>
            <w:r>
              <w:rPr>
                <w:rFonts w:ascii="Courier New" w:hAnsi="Courier New" w:cs="Courier New"/>
                <w:sz w:val="14"/>
                <w:szCs w:val="12"/>
              </w:rPr>
              <w:t>+</w:t>
            </w:r>
            <w:r w:rsidRPr="00DB6B2F">
              <w:rPr>
                <w:rFonts w:ascii="Courier New" w:hAnsi="Courier New" w:cs="Courier New"/>
                <w:sz w:val="14"/>
                <w:szCs w:val="12"/>
                <w:highlight w:val="yellow"/>
              </w:rPr>
              <w:t>xxx</w:t>
            </w:r>
          </w:p>
        </w:tc>
        <w:tc>
          <w:tcPr>
            <w:tcW w:w="798" w:type="dxa"/>
          </w:tcPr>
          <w:p w14:paraId="7D117309" w14:textId="77777777" w:rsidR="00DB6B2F" w:rsidRPr="00BD26BF" w:rsidRDefault="00DB6B2F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  <w:tc>
          <w:tcPr>
            <w:tcW w:w="724" w:type="dxa"/>
          </w:tcPr>
          <w:p w14:paraId="21770892" w14:textId="77777777" w:rsidR="00DB6B2F" w:rsidRPr="00BD26BF" w:rsidRDefault="00DB6B2F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</w:tbl>
    <w:bookmarkEnd w:id="1"/>
    <w:p w14:paraId="195A99C1" w14:textId="41832FCA" w:rsidR="00821D80" w:rsidRDefault="008B6AC9" w:rsidP="00821D80">
      <w:r>
        <w:t>Deprecated</w:t>
      </w:r>
      <w:r w:rsidR="00821D80">
        <w:t xml:space="preserve"> options: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9"/>
        <w:gridCol w:w="1995"/>
        <w:gridCol w:w="4204"/>
        <w:gridCol w:w="798"/>
        <w:gridCol w:w="724"/>
      </w:tblGrid>
      <w:tr w:rsidR="00821D80" w:rsidRPr="00BD26BF" w14:paraId="6D0463C7" w14:textId="77777777" w:rsidTr="00A72AE8">
        <w:tc>
          <w:tcPr>
            <w:tcW w:w="1629" w:type="dxa"/>
          </w:tcPr>
          <w:p w14:paraId="359AFD64" w14:textId="77777777" w:rsidR="00821D80" w:rsidRPr="00BD26BF" w:rsidRDefault="00821D80" w:rsidP="00A72AE8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set0</w:t>
            </w:r>
          </w:p>
        </w:tc>
        <w:tc>
          <w:tcPr>
            <w:tcW w:w="1995" w:type="dxa"/>
          </w:tcPr>
          <w:p w14:paraId="15F7AE50" w14:textId="77777777" w:rsidR="00821D80" w:rsidRPr="00BD26BF" w:rsidRDefault="00821D80" w:rsidP="00A72AE8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Loop filter set #0</w:t>
            </w:r>
          </w:p>
        </w:tc>
        <w:tc>
          <w:tcPr>
            <w:tcW w:w="4204" w:type="dxa"/>
          </w:tcPr>
          <w:p w14:paraId="59E6E364" w14:textId="77777777" w:rsidR="00821D80" w:rsidRPr="00BD26BF" w:rsidRDefault="00821D80" w:rsidP="00A72AE8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-based/NnlfOption_1.cfg</w:t>
            </w:r>
          </w:p>
        </w:tc>
        <w:tc>
          <w:tcPr>
            <w:tcW w:w="798" w:type="dxa"/>
          </w:tcPr>
          <w:p w14:paraId="09AE533D" w14:textId="77777777" w:rsidR="00821D80" w:rsidRPr="00BD26BF" w:rsidRDefault="00821D80" w:rsidP="00A72AE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7FBC11D0" w14:textId="77777777" w:rsidR="00821D80" w:rsidRPr="00BD26BF" w:rsidRDefault="00821D80" w:rsidP="00A72AE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821D80" w:rsidRPr="00BD26BF" w14:paraId="6B8D8737" w14:textId="77777777" w:rsidTr="00A72AE8">
        <w:tc>
          <w:tcPr>
            <w:tcW w:w="1629" w:type="dxa"/>
          </w:tcPr>
          <w:p w14:paraId="5C74B603" w14:textId="77777777" w:rsidR="00821D80" w:rsidRPr="00BD26BF" w:rsidRDefault="00821D80" w:rsidP="00A72AE8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set1</w:t>
            </w:r>
          </w:p>
        </w:tc>
        <w:tc>
          <w:tcPr>
            <w:tcW w:w="1995" w:type="dxa"/>
          </w:tcPr>
          <w:p w14:paraId="04778083" w14:textId="77777777" w:rsidR="00821D80" w:rsidRPr="00BD26BF" w:rsidRDefault="00821D80" w:rsidP="00A72AE8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Loop filter set #1</w:t>
            </w:r>
          </w:p>
        </w:tc>
        <w:tc>
          <w:tcPr>
            <w:tcW w:w="4204" w:type="dxa"/>
          </w:tcPr>
          <w:p w14:paraId="7789D8E2" w14:textId="77777777" w:rsidR="00821D80" w:rsidRPr="00BD26BF" w:rsidRDefault="00821D80" w:rsidP="00A72AE8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-based/NnlfOption_2.cfg</w:t>
            </w:r>
          </w:p>
        </w:tc>
        <w:tc>
          <w:tcPr>
            <w:tcW w:w="798" w:type="dxa"/>
          </w:tcPr>
          <w:p w14:paraId="7E525840" w14:textId="77777777" w:rsidR="00821D80" w:rsidRPr="00BD26BF" w:rsidRDefault="00821D80" w:rsidP="00A72AE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38107CB9" w14:textId="77777777" w:rsidR="00821D80" w:rsidRPr="00BD26BF" w:rsidRDefault="00821D80" w:rsidP="00A72AE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821D80" w:rsidRPr="00BD26BF" w14:paraId="0B569F4E" w14:textId="77777777" w:rsidTr="00A72AE8">
        <w:tc>
          <w:tcPr>
            <w:tcW w:w="1629" w:type="dxa"/>
          </w:tcPr>
          <w:p w14:paraId="2F894A28" w14:textId="77777777" w:rsidR="00821D80" w:rsidRPr="00BD26BF" w:rsidRDefault="00821D80" w:rsidP="00A72AE8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  <w:lang w:eastAsia="zh-CN"/>
              </w:rPr>
              <w:t>s</w:t>
            </w:r>
            <w:r w:rsidRPr="00BD26BF">
              <w:rPr>
                <w:sz w:val="14"/>
                <w:szCs w:val="12"/>
              </w:rPr>
              <w:t>et0+rdo</w:t>
            </w:r>
          </w:p>
        </w:tc>
        <w:tc>
          <w:tcPr>
            <w:tcW w:w="1995" w:type="dxa"/>
          </w:tcPr>
          <w:p w14:paraId="40EEC011" w14:textId="77777777" w:rsidR="00821D80" w:rsidRPr="00BD26BF" w:rsidRDefault="00821D80" w:rsidP="00A72AE8">
            <w:pPr>
              <w:jc w:val="left"/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 xml:space="preserve">Loop filter set #0 + </w:t>
            </w:r>
            <w:proofErr w:type="spellStart"/>
            <w:r w:rsidRPr="00BD26BF">
              <w:rPr>
                <w:sz w:val="14"/>
                <w:szCs w:val="12"/>
              </w:rPr>
              <w:t>Rdo</w:t>
            </w:r>
            <w:proofErr w:type="spellEnd"/>
            <w:r w:rsidRPr="00BD26BF">
              <w:rPr>
                <w:sz w:val="14"/>
                <w:szCs w:val="12"/>
              </w:rPr>
              <w:t xml:space="preserve"> </w:t>
            </w:r>
          </w:p>
        </w:tc>
        <w:tc>
          <w:tcPr>
            <w:tcW w:w="4204" w:type="dxa"/>
          </w:tcPr>
          <w:p w14:paraId="224B165B" w14:textId="77777777" w:rsidR="00821D80" w:rsidRPr="00BD26BF" w:rsidRDefault="00821D80" w:rsidP="00A72AE8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-based/NnlfOption_1.cfg + --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EncNnlfOpt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=1</w:t>
            </w:r>
          </w:p>
        </w:tc>
        <w:tc>
          <w:tcPr>
            <w:tcW w:w="798" w:type="dxa"/>
          </w:tcPr>
          <w:p w14:paraId="35A57428" w14:textId="77777777" w:rsidR="00821D80" w:rsidRPr="00BD26BF" w:rsidRDefault="00821D80" w:rsidP="00A72AE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2765E6DE" w14:textId="77777777" w:rsidR="00821D80" w:rsidRPr="00BD26BF" w:rsidRDefault="00821D80" w:rsidP="00A72AE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821D80" w:rsidRPr="00BD26BF" w14:paraId="30000432" w14:textId="77777777" w:rsidTr="00A72AE8">
        <w:tc>
          <w:tcPr>
            <w:tcW w:w="1629" w:type="dxa"/>
          </w:tcPr>
          <w:p w14:paraId="152A1FD9" w14:textId="77777777" w:rsidR="00821D80" w:rsidRPr="00262CDC" w:rsidRDefault="00821D80" w:rsidP="00A72AE8">
            <w:pPr>
              <w:rPr>
                <w:sz w:val="14"/>
                <w:szCs w:val="12"/>
                <w:lang w:val="it-IT"/>
              </w:rPr>
            </w:pPr>
            <w:r w:rsidRPr="00262CDC">
              <w:rPr>
                <w:sz w:val="14"/>
                <w:szCs w:val="12"/>
                <w:lang w:val="it-IT"/>
              </w:rPr>
              <w:t>set1+rdo+intra+temporal filter</w:t>
            </w:r>
          </w:p>
        </w:tc>
        <w:tc>
          <w:tcPr>
            <w:tcW w:w="1995" w:type="dxa"/>
          </w:tcPr>
          <w:p w14:paraId="0C147744" w14:textId="77777777" w:rsidR="00821D80" w:rsidRPr="00BD26BF" w:rsidRDefault="00821D80" w:rsidP="00A72AE8">
            <w:pPr>
              <w:jc w:val="left"/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Loop filter set #1 + Temporal filter</w:t>
            </w:r>
          </w:p>
        </w:tc>
        <w:tc>
          <w:tcPr>
            <w:tcW w:w="4204" w:type="dxa"/>
          </w:tcPr>
          <w:p w14:paraId="08301E5C" w14:textId="77777777" w:rsidR="00821D80" w:rsidRDefault="00821D80" w:rsidP="00A72AE8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-based/NnlfOption_2.cfg</w:t>
            </w:r>
          </w:p>
          <w:p w14:paraId="39095ACE" w14:textId="77777777" w:rsidR="00821D80" w:rsidRPr="00BD26BF" w:rsidRDefault="00821D80" w:rsidP="00A72AE8">
            <w:pPr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+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r w:rsidRPr="00BD26BF">
              <w:rPr>
                <w:rFonts w:ascii="Courier New" w:hAnsi="Courier New" w:cs="Courier New"/>
                <w:sz w:val="14"/>
                <w:szCs w:val="12"/>
              </w:rPr>
              <w:t>--NnlfSet1Multiframe=1</w:t>
            </w:r>
          </w:p>
        </w:tc>
        <w:tc>
          <w:tcPr>
            <w:tcW w:w="798" w:type="dxa"/>
          </w:tcPr>
          <w:p w14:paraId="36ED7132" w14:textId="77777777" w:rsidR="00821D80" w:rsidRPr="00BD26BF" w:rsidRDefault="00821D80" w:rsidP="00A72AE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4E1C5545" w14:textId="77777777" w:rsidR="00821D80" w:rsidRPr="00BD26BF" w:rsidRDefault="00821D80" w:rsidP="00A72AE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</w:tbl>
    <w:p w14:paraId="7E94191A" w14:textId="77777777" w:rsidR="00821D80" w:rsidRDefault="00821D80" w:rsidP="00682982"/>
    <w:p w14:paraId="48EF3B08" w14:textId="12F3B9F2" w:rsidR="003C0288" w:rsidRPr="00BD26BF" w:rsidRDefault="003C0288" w:rsidP="003C028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BD26BF">
        <w:t>Recommendations</w:t>
      </w:r>
    </w:p>
    <w:p w14:paraId="1CB884D0" w14:textId="77777777" w:rsidR="003C0288" w:rsidRPr="00BD26BF" w:rsidRDefault="003C0288" w:rsidP="003C0288">
      <w:r w:rsidRPr="00BD26BF">
        <w:t>The AHG recommends to:</w:t>
      </w:r>
    </w:p>
    <w:p w14:paraId="6DCBF068" w14:textId="77777777" w:rsidR="003C0288" w:rsidRPr="00BD26BF" w:rsidRDefault="003C0288" w:rsidP="003C0288">
      <w:pPr>
        <w:numPr>
          <w:ilvl w:val="0"/>
          <w:numId w:val="17"/>
        </w:numPr>
      </w:pPr>
      <w:r w:rsidRPr="00BD26BF">
        <w:t>Continue to develop NNVC software</w:t>
      </w:r>
      <w:r w:rsidRPr="00BD26BF">
        <w:rPr>
          <w:rFonts w:ascii="SimSun" w:hAnsi="SimSun" w:cs="SimSun"/>
          <w:lang w:eastAsia="zh-CN"/>
        </w:rPr>
        <w:t>.</w:t>
      </w:r>
    </w:p>
    <w:p w14:paraId="43D2C59C" w14:textId="77777777" w:rsidR="003C0288" w:rsidRPr="00BD26BF" w:rsidRDefault="003C0288" w:rsidP="003C0288">
      <w:pPr>
        <w:numPr>
          <w:ilvl w:val="0"/>
          <w:numId w:val="17"/>
        </w:numPr>
      </w:pPr>
      <w:r w:rsidRPr="00BD26BF">
        <w:t>Improve the software documentation.</w:t>
      </w:r>
    </w:p>
    <w:p w14:paraId="07F3C705" w14:textId="77777777" w:rsidR="003C0288" w:rsidRPr="00BD26BF" w:rsidRDefault="003C0288" w:rsidP="003C0288">
      <w:pPr>
        <w:numPr>
          <w:ilvl w:val="0"/>
          <w:numId w:val="17"/>
        </w:numPr>
      </w:pPr>
      <w:r w:rsidRPr="00BD26BF">
        <w:t xml:space="preserve">Encourage people to report all (potential) bugs that they are finding using GitLab Issues functionality </w:t>
      </w:r>
      <w:hyperlink r:id="rId19" w:history="1">
        <w:r w:rsidRPr="00BD26BF">
          <w:rPr>
            <w:rStyle w:val="Hyperlink"/>
          </w:rPr>
          <w:t>https://vcgit.hhi.fraunhofer.de/jvet-ahg-nnvc/VVCSoftware_VTM/-/issues</w:t>
        </w:r>
      </w:hyperlink>
    </w:p>
    <w:p w14:paraId="68C96E24" w14:textId="20AC1323" w:rsidR="00C20E6D" w:rsidRPr="00BD26BF" w:rsidRDefault="003C0288" w:rsidP="00C20E6D">
      <w:pPr>
        <w:rPr>
          <w:szCs w:val="22"/>
        </w:rPr>
      </w:pPr>
      <w:r w:rsidRPr="00BD26BF">
        <w:t>Encourage people to submit merge requests fixing identified bugs.</w:t>
      </w:r>
    </w:p>
    <w:sectPr w:rsidR="00C20E6D" w:rsidRPr="00BD26BF" w:rsidSect="0072078D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CCF828" w14:textId="77777777" w:rsidR="00E6078C" w:rsidRDefault="00E6078C">
      <w:r>
        <w:separator/>
      </w:r>
    </w:p>
  </w:endnote>
  <w:endnote w:type="continuationSeparator" w:id="0">
    <w:p w14:paraId="18F8D374" w14:textId="77777777" w:rsidR="00E6078C" w:rsidRDefault="00E6078C">
      <w:r>
        <w:continuationSeparator/>
      </w:r>
    </w:p>
  </w:endnote>
  <w:endnote w:type="continuationNotice" w:id="1">
    <w:p w14:paraId="28BF2649" w14:textId="77777777" w:rsidR="00E6078C" w:rsidRDefault="00E6078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00C5ECA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E2885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71806">
      <w:rPr>
        <w:rStyle w:val="PageNumber"/>
        <w:noProof/>
      </w:rPr>
      <w:t>2024-10-07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701679" w14:textId="77777777" w:rsidR="00E6078C" w:rsidRDefault="00E6078C">
      <w:r>
        <w:separator/>
      </w:r>
    </w:p>
  </w:footnote>
  <w:footnote w:type="continuationSeparator" w:id="0">
    <w:p w14:paraId="639D30E4" w14:textId="77777777" w:rsidR="00E6078C" w:rsidRDefault="00E6078C">
      <w:r>
        <w:continuationSeparator/>
      </w:r>
    </w:p>
  </w:footnote>
  <w:footnote w:type="continuationNotice" w:id="1">
    <w:p w14:paraId="0B2E98F5" w14:textId="77777777" w:rsidR="00E6078C" w:rsidRDefault="00E6078C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E7D204C"/>
    <w:multiLevelType w:val="hybridMultilevel"/>
    <w:tmpl w:val="058C254C"/>
    <w:lvl w:ilvl="0" w:tplc="F3547E2C">
      <w:start w:val="2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16B6710"/>
    <w:multiLevelType w:val="hybridMultilevel"/>
    <w:tmpl w:val="DA826A80"/>
    <w:lvl w:ilvl="0" w:tplc="A21EDA4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287292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33844788">
    <w:abstractNumId w:val="16"/>
  </w:num>
  <w:num w:numId="3" w16cid:durableId="1598098053">
    <w:abstractNumId w:val="13"/>
  </w:num>
  <w:num w:numId="4" w16cid:durableId="164788454">
    <w:abstractNumId w:val="11"/>
  </w:num>
  <w:num w:numId="5" w16cid:durableId="2093310391">
    <w:abstractNumId w:val="12"/>
  </w:num>
  <w:num w:numId="6" w16cid:durableId="1160121923">
    <w:abstractNumId w:val="6"/>
  </w:num>
  <w:num w:numId="7" w16cid:durableId="1079866822">
    <w:abstractNumId w:val="8"/>
  </w:num>
  <w:num w:numId="8" w16cid:durableId="674695534">
    <w:abstractNumId w:val="6"/>
  </w:num>
  <w:num w:numId="9" w16cid:durableId="320164046">
    <w:abstractNumId w:val="1"/>
  </w:num>
  <w:num w:numId="10" w16cid:durableId="713117657">
    <w:abstractNumId w:val="5"/>
  </w:num>
  <w:num w:numId="11" w16cid:durableId="330373530">
    <w:abstractNumId w:val="3"/>
  </w:num>
  <w:num w:numId="12" w16cid:durableId="1154949873">
    <w:abstractNumId w:val="10"/>
  </w:num>
  <w:num w:numId="13" w16cid:durableId="1736925480">
    <w:abstractNumId w:val="9"/>
  </w:num>
  <w:num w:numId="14" w16cid:durableId="200561176">
    <w:abstractNumId w:val="4"/>
  </w:num>
  <w:num w:numId="15" w16cid:durableId="423235290">
    <w:abstractNumId w:val="14"/>
  </w:num>
  <w:num w:numId="16" w16cid:durableId="695230725">
    <w:abstractNumId w:val="2"/>
  </w:num>
  <w:num w:numId="17" w16cid:durableId="422798749">
    <w:abstractNumId w:val="15"/>
  </w:num>
  <w:num w:numId="18" w16cid:durableId="1552114407">
    <w:abstractNumId w:val="10"/>
  </w:num>
  <w:num w:numId="19" w16cid:durableId="593561766">
    <w:abstractNumId w:val="7"/>
  </w:num>
  <w:num w:numId="20" w16cid:durableId="859078202">
    <w:abstractNumId w:val="10"/>
  </w:num>
  <w:num w:numId="21" w16cid:durableId="1646199839">
    <w:abstractNumId w:val="10"/>
  </w:num>
  <w:num w:numId="22" w16cid:durableId="1820222719">
    <w:abstractNumId w:val="17"/>
  </w:num>
  <w:num w:numId="23" w16cid:durableId="115687406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4EE"/>
    <w:rsid w:val="000014DA"/>
    <w:rsid w:val="000059AA"/>
    <w:rsid w:val="00010F4B"/>
    <w:rsid w:val="00023ADD"/>
    <w:rsid w:val="00030428"/>
    <w:rsid w:val="000308A3"/>
    <w:rsid w:val="0003517D"/>
    <w:rsid w:val="00035A15"/>
    <w:rsid w:val="00035A82"/>
    <w:rsid w:val="0003752C"/>
    <w:rsid w:val="00041F02"/>
    <w:rsid w:val="000429E8"/>
    <w:rsid w:val="00043004"/>
    <w:rsid w:val="00044ACA"/>
    <w:rsid w:val="0004543A"/>
    <w:rsid w:val="000458BC"/>
    <w:rsid w:val="00045C41"/>
    <w:rsid w:val="00046C03"/>
    <w:rsid w:val="000478D5"/>
    <w:rsid w:val="0005586A"/>
    <w:rsid w:val="000609B4"/>
    <w:rsid w:val="00061F68"/>
    <w:rsid w:val="000642BC"/>
    <w:rsid w:val="00065039"/>
    <w:rsid w:val="00067EA1"/>
    <w:rsid w:val="000742A4"/>
    <w:rsid w:val="00074BA7"/>
    <w:rsid w:val="00075498"/>
    <w:rsid w:val="0007614F"/>
    <w:rsid w:val="000766C5"/>
    <w:rsid w:val="000770FD"/>
    <w:rsid w:val="00080386"/>
    <w:rsid w:val="00081398"/>
    <w:rsid w:val="00082FCA"/>
    <w:rsid w:val="00084393"/>
    <w:rsid w:val="00084A98"/>
    <w:rsid w:val="00085D7F"/>
    <w:rsid w:val="000865E1"/>
    <w:rsid w:val="00092AF4"/>
    <w:rsid w:val="00094479"/>
    <w:rsid w:val="00095039"/>
    <w:rsid w:val="000962AC"/>
    <w:rsid w:val="000A3F5D"/>
    <w:rsid w:val="000A76B5"/>
    <w:rsid w:val="000B0C0F"/>
    <w:rsid w:val="000B13E2"/>
    <w:rsid w:val="000B1C6B"/>
    <w:rsid w:val="000B4142"/>
    <w:rsid w:val="000B4FF9"/>
    <w:rsid w:val="000B76D0"/>
    <w:rsid w:val="000C09AC"/>
    <w:rsid w:val="000C1851"/>
    <w:rsid w:val="000C209C"/>
    <w:rsid w:val="000C228D"/>
    <w:rsid w:val="000C2BAA"/>
    <w:rsid w:val="000C46AA"/>
    <w:rsid w:val="000C5F4C"/>
    <w:rsid w:val="000C6B33"/>
    <w:rsid w:val="000D0B2D"/>
    <w:rsid w:val="000D2252"/>
    <w:rsid w:val="000D5594"/>
    <w:rsid w:val="000D5FF7"/>
    <w:rsid w:val="000E00F3"/>
    <w:rsid w:val="000E22C2"/>
    <w:rsid w:val="000E3F55"/>
    <w:rsid w:val="000E4DB8"/>
    <w:rsid w:val="000E50AD"/>
    <w:rsid w:val="000E5D6E"/>
    <w:rsid w:val="000F0ABF"/>
    <w:rsid w:val="000F158C"/>
    <w:rsid w:val="000F2834"/>
    <w:rsid w:val="000F345A"/>
    <w:rsid w:val="000F5097"/>
    <w:rsid w:val="000F6185"/>
    <w:rsid w:val="00102F3D"/>
    <w:rsid w:val="0010471F"/>
    <w:rsid w:val="001063C7"/>
    <w:rsid w:val="00106900"/>
    <w:rsid w:val="00110356"/>
    <w:rsid w:val="00120912"/>
    <w:rsid w:val="00123429"/>
    <w:rsid w:val="00124E38"/>
    <w:rsid w:val="0012580B"/>
    <w:rsid w:val="00127F9F"/>
    <w:rsid w:val="00130862"/>
    <w:rsid w:val="00131F90"/>
    <w:rsid w:val="001329D0"/>
    <w:rsid w:val="0013458C"/>
    <w:rsid w:val="00134D5D"/>
    <w:rsid w:val="0013526E"/>
    <w:rsid w:val="0014489F"/>
    <w:rsid w:val="00144BF1"/>
    <w:rsid w:val="00144D2E"/>
    <w:rsid w:val="00146152"/>
    <w:rsid w:val="00146EF9"/>
    <w:rsid w:val="00147C68"/>
    <w:rsid w:val="00152A9C"/>
    <w:rsid w:val="00152DF4"/>
    <w:rsid w:val="00155526"/>
    <w:rsid w:val="0016397D"/>
    <w:rsid w:val="00164AE5"/>
    <w:rsid w:val="00171371"/>
    <w:rsid w:val="00171459"/>
    <w:rsid w:val="00173B3F"/>
    <w:rsid w:val="00175A24"/>
    <w:rsid w:val="00175B66"/>
    <w:rsid w:val="00185D87"/>
    <w:rsid w:val="00187E58"/>
    <w:rsid w:val="00187EB9"/>
    <w:rsid w:val="00191981"/>
    <w:rsid w:val="001A1192"/>
    <w:rsid w:val="001A297E"/>
    <w:rsid w:val="001A368E"/>
    <w:rsid w:val="001A6259"/>
    <w:rsid w:val="001A7329"/>
    <w:rsid w:val="001A792F"/>
    <w:rsid w:val="001B1853"/>
    <w:rsid w:val="001B4E28"/>
    <w:rsid w:val="001B68DA"/>
    <w:rsid w:val="001B6CBB"/>
    <w:rsid w:val="001C3525"/>
    <w:rsid w:val="001C36A6"/>
    <w:rsid w:val="001C38B6"/>
    <w:rsid w:val="001C3AFB"/>
    <w:rsid w:val="001D07F0"/>
    <w:rsid w:val="001D1BD2"/>
    <w:rsid w:val="001D33A4"/>
    <w:rsid w:val="001D48B7"/>
    <w:rsid w:val="001D4D45"/>
    <w:rsid w:val="001D4EC3"/>
    <w:rsid w:val="001D518E"/>
    <w:rsid w:val="001D7BF5"/>
    <w:rsid w:val="001E0248"/>
    <w:rsid w:val="001E02BE"/>
    <w:rsid w:val="001E071E"/>
    <w:rsid w:val="001E2A63"/>
    <w:rsid w:val="001E2F5A"/>
    <w:rsid w:val="001E3B37"/>
    <w:rsid w:val="001E463E"/>
    <w:rsid w:val="001E552F"/>
    <w:rsid w:val="001E685B"/>
    <w:rsid w:val="001E7F7D"/>
    <w:rsid w:val="001F091A"/>
    <w:rsid w:val="001F093F"/>
    <w:rsid w:val="001F0CE6"/>
    <w:rsid w:val="001F1990"/>
    <w:rsid w:val="001F2594"/>
    <w:rsid w:val="001F3C79"/>
    <w:rsid w:val="001F4D8D"/>
    <w:rsid w:val="001F6A5E"/>
    <w:rsid w:val="00202178"/>
    <w:rsid w:val="002026A2"/>
    <w:rsid w:val="00204726"/>
    <w:rsid w:val="002055A6"/>
    <w:rsid w:val="00206460"/>
    <w:rsid w:val="002068FC"/>
    <w:rsid w:val="002069B4"/>
    <w:rsid w:val="00212C34"/>
    <w:rsid w:val="00215DFC"/>
    <w:rsid w:val="002212DF"/>
    <w:rsid w:val="00222CD4"/>
    <w:rsid w:val="00225016"/>
    <w:rsid w:val="002253CA"/>
    <w:rsid w:val="002259E1"/>
    <w:rsid w:val="00225AF1"/>
    <w:rsid w:val="002264A6"/>
    <w:rsid w:val="00227BA7"/>
    <w:rsid w:val="00227EA4"/>
    <w:rsid w:val="0023011C"/>
    <w:rsid w:val="00234A03"/>
    <w:rsid w:val="002372C3"/>
    <w:rsid w:val="002375C1"/>
    <w:rsid w:val="00237B3B"/>
    <w:rsid w:val="00243636"/>
    <w:rsid w:val="00243883"/>
    <w:rsid w:val="00243C79"/>
    <w:rsid w:val="00246D7B"/>
    <w:rsid w:val="00247E1E"/>
    <w:rsid w:val="00251C7C"/>
    <w:rsid w:val="00253040"/>
    <w:rsid w:val="00255924"/>
    <w:rsid w:val="00256771"/>
    <w:rsid w:val="0025781F"/>
    <w:rsid w:val="00262C0F"/>
    <w:rsid w:val="00262CDC"/>
    <w:rsid w:val="00263398"/>
    <w:rsid w:val="00263B99"/>
    <w:rsid w:val="002647D8"/>
    <w:rsid w:val="00266F06"/>
    <w:rsid w:val="00275BCF"/>
    <w:rsid w:val="00280613"/>
    <w:rsid w:val="00282A0A"/>
    <w:rsid w:val="002837F9"/>
    <w:rsid w:val="002871E5"/>
    <w:rsid w:val="00291E36"/>
    <w:rsid w:val="00292257"/>
    <w:rsid w:val="00292C5A"/>
    <w:rsid w:val="00296236"/>
    <w:rsid w:val="00296303"/>
    <w:rsid w:val="002A54E0"/>
    <w:rsid w:val="002B1595"/>
    <w:rsid w:val="002B191D"/>
    <w:rsid w:val="002B2E83"/>
    <w:rsid w:val="002B6CC5"/>
    <w:rsid w:val="002C1D27"/>
    <w:rsid w:val="002C4DB5"/>
    <w:rsid w:val="002C71D6"/>
    <w:rsid w:val="002D0248"/>
    <w:rsid w:val="002D0966"/>
    <w:rsid w:val="002D0AF6"/>
    <w:rsid w:val="002E00AB"/>
    <w:rsid w:val="002E3484"/>
    <w:rsid w:val="002E452C"/>
    <w:rsid w:val="002E611C"/>
    <w:rsid w:val="002F053B"/>
    <w:rsid w:val="002F164D"/>
    <w:rsid w:val="002F230B"/>
    <w:rsid w:val="002F29AE"/>
    <w:rsid w:val="002F3698"/>
    <w:rsid w:val="002F573B"/>
    <w:rsid w:val="0030132E"/>
    <w:rsid w:val="003021BC"/>
    <w:rsid w:val="00302DCC"/>
    <w:rsid w:val="00306206"/>
    <w:rsid w:val="00310197"/>
    <w:rsid w:val="003123F3"/>
    <w:rsid w:val="003154A3"/>
    <w:rsid w:val="003155B6"/>
    <w:rsid w:val="00315C46"/>
    <w:rsid w:val="003167C5"/>
    <w:rsid w:val="00317D85"/>
    <w:rsid w:val="00321DBC"/>
    <w:rsid w:val="0032457B"/>
    <w:rsid w:val="00327C56"/>
    <w:rsid w:val="003315A1"/>
    <w:rsid w:val="003334AD"/>
    <w:rsid w:val="00334812"/>
    <w:rsid w:val="003357D8"/>
    <w:rsid w:val="003373EC"/>
    <w:rsid w:val="0034014C"/>
    <w:rsid w:val="00342B3E"/>
    <w:rsid w:val="00342FF4"/>
    <w:rsid w:val="003444DF"/>
    <w:rsid w:val="00344E5A"/>
    <w:rsid w:val="0034521C"/>
    <w:rsid w:val="0034583A"/>
    <w:rsid w:val="00346148"/>
    <w:rsid w:val="003503DA"/>
    <w:rsid w:val="00352211"/>
    <w:rsid w:val="00353A53"/>
    <w:rsid w:val="003551B6"/>
    <w:rsid w:val="00361758"/>
    <w:rsid w:val="00365243"/>
    <w:rsid w:val="00365F0C"/>
    <w:rsid w:val="003669EA"/>
    <w:rsid w:val="003706CC"/>
    <w:rsid w:val="00376829"/>
    <w:rsid w:val="00376871"/>
    <w:rsid w:val="00377710"/>
    <w:rsid w:val="00381EA6"/>
    <w:rsid w:val="003835D7"/>
    <w:rsid w:val="00387DEF"/>
    <w:rsid w:val="00392FF4"/>
    <w:rsid w:val="00395360"/>
    <w:rsid w:val="00396BE7"/>
    <w:rsid w:val="003A25F5"/>
    <w:rsid w:val="003A2D8E"/>
    <w:rsid w:val="003A668E"/>
    <w:rsid w:val="003A75FF"/>
    <w:rsid w:val="003A7CE6"/>
    <w:rsid w:val="003B1502"/>
    <w:rsid w:val="003B259A"/>
    <w:rsid w:val="003B272F"/>
    <w:rsid w:val="003B4FD9"/>
    <w:rsid w:val="003B75EA"/>
    <w:rsid w:val="003C00A4"/>
    <w:rsid w:val="003C0288"/>
    <w:rsid w:val="003C20E4"/>
    <w:rsid w:val="003C29DE"/>
    <w:rsid w:val="003C4EF1"/>
    <w:rsid w:val="003C537B"/>
    <w:rsid w:val="003C65F3"/>
    <w:rsid w:val="003D4B9B"/>
    <w:rsid w:val="003D6342"/>
    <w:rsid w:val="003E6CB5"/>
    <w:rsid w:val="003E6F90"/>
    <w:rsid w:val="003E73ED"/>
    <w:rsid w:val="003E7830"/>
    <w:rsid w:val="003E78F2"/>
    <w:rsid w:val="003F21D3"/>
    <w:rsid w:val="003F22EA"/>
    <w:rsid w:val="003F3AF3"/>
    <w:rsid w:val="003F3B75"/>
    <w:rsid w:val="003F4265"/>
    <w:rsid w:val="003F5664"/>
    <w:rsid w:val="003F5D0F"/>
    <w:rsid w:val="00402DB2"/>
    <w:rsid w:val="00402F3E"/>
    <w:rsid w:val="0040319C"/>
    <w:rsid w:val="00407DA5"/>
    <w:rsid w:val="00412022"/>
    <w:rsid w:val="0041224A"/>
    <w:rsid w:val="00414101"/>
    <w:rsid w:val="0041437E"/>
    <w:rsid w:val="00420261"/>
    <w:rsid w:val="00421392"/>
    <w:rsid w:val="004219CF"/>
    <w:rsid w:val="00422B71"/>
    <w:rsid w:val="004234F0"/>
    <w:rsid w:val="00424E6A"/>
    <w:rsid w:val="004251CC"/>
    <w:rsid w:val="00427344"/>
    <w:rsid w:val="00427EEC"/>
    <w:rsid w:val="00432256"/>
    <w:rsid w:val="00433DDB"/>
    <w:rsid w:val="00435668"/>
    <w:rsid w:val="00435A29"/>
    <w:rsid w:val="00437619"/>
    <w:rsid w:val="00442C6D"/>
    <w:rsid w:val="00443E0A"/>
    <w:rsid w:val="00450B13"/>
    <w:rsid w:val="00460E6D"/>
    <w:rsid w:val="004639C7"/>
    <w:rsid w:val="00463B86"/>
    <w:rsid w:val="00465A1E"/>
    <w:rsid w:val="004666BE"/>
    <w:rsid w:val="00467E94"/>
    <w:rsid w:val="004801F0"/>
    <w:rsid w:val="00484711"/>
    <w:rsid w:val="00486C36"/>
    <w:rsid w:val="0049001D"/>
    <w:rsid w:val="004939F8"/>
    <w:rsid w:val="00493A6E"/>
    <w:rsid w:val="0049445A"/>
    <w:rsid w:val="004957D9"/>
    <w:rsid w:val="004973CA"/>
    <w:rsid w:val="004A2A63"/>
    <w:rsid w:val="004A34DF"/>
    <w:rsid w:val="004B210C"/>
    <w:rsid w:val="004B29F3"/>
    <w:rsid w:val="004B6170"/>
    <w:rsid w:val="004B7D54"/>
    <w:rsid w:val="004C0CE7"/>
    <w:rsid w:val="004C3032"/>
    <w:rsid w:val="004C5CAF"/>
    <w:rsid w:val="004D1021"/>
    <w:rsid w:val="004D405F"/>
    <w:rsid w:val="004D51F0"/>
    <w:rsid w:val="004D7BB4"/>
    <w:rsid w:val="004E4F4F"/>
    <w:rsid w:val="004E672A"/>
    <w:rsid w:val="004E6789"/>
    <w:rsid w:val="004E7970"/>
    <w:rsid w:val="004F1E88"/>
    <w:rsid w:val="004F33C8"/>
    <w:rsid w:val="004F39D6"/>
    <w:rsid w:val="004F61E3"/>
    <w:rsid w:val="00502E10"/>
    <w:rsid w:val="0050320C"/>
    <w:rsid w:val="0050354E"/>
    <w:rsid w:val="0050503A"/>
    <w:rsid w:val="005064B4"/>
    <w:rsid w:val="00506A4D"/>
    <w:rsid w:val="00507670"/>
    <w:rsid w:val="0051015C"/>
    <w:rsid w:val="00510C60"/>
    <w:rsid w:val="00516CF1"/>
    <w:rsid w:val="005177AE"/>
    <w:rsid w:val="0052554D"/>
    <w:rsid w:val="00531AE9"/>
    <w:rsid w:val="00534221"/>
    <w:rsid w:val="00536188"/>
    <w:rsid w:val="00536469"/>
    <w:rsid w:val="005376C9"/>
    <w:rsid w:val="00544A46"/>
    <w:rsid w:val="00545532"/>
    <w:rsid w:val="00550A66"/>
    <w:rsid w:val="00552AA0"/>
    <w:rsid w:val="00552BC0"/>
    <w:rsid w:val="0056159D"/>
    <w:rsid w:val="00562ECF"/>
    <w:rsid w:val="00563B9E"/>
    <w:rsid w:val="005646EF"/>
    <w:rsid w:val="005675B6"/>
    <w:rsid w:val="00567EC7"/>
    <w:rsid w:val="00570013"/>
    <w:rsid w:val="00571806"/>
    <w:rsid w:val="005753EC"/>
    <w:rsid w:val="00576909"/>
    <w:rsid w:val="005801A2"/>
    <w:rsid w:val="00585E98"/>
    <w:rsid w:val="005913FB"/>
    <w:rsid w:val="00591EC3"/>
    <w:rsid w:val="005952A5"/>
    <w:rsid w:val="005A127D"/>
    <w:rsid w:val="005A32AE"/>
    <w:rsid w:val="005A33A1"/>
    <w:rsid w:val="005A690F"/>
    <w:rsid w:val="005B217D"/>
    <w:rsid w:val="005C012D"/>
    <w:rsid w:val="005C1ADB"/>
    <w:rsid w:val="005C2034"/>
    <w:rsid w:val="005C20CB"/>
    <w:rsid w:val="005C385F"/>
    <w:rsid w:val="005C589C"/>
    <w:rsid w:val="005C72ED"/>
    <w:rsid w:val="005C7C26"/>
    <w:rsid w:val="005D3F4A"/>
    <w:rsid w:val="005D4417"/>
    <w:rsid w:val="005D48B6"/>
    <w:rsid w:val="005D5D54"/>
    <w:rsid w:val="005D72E7"/>
    <w:rsid w:val="005D7939"/>
    <w:rsid w:val="005D7D9D"/>
    <w:rsid w:val="005E034F"/>
    <w:rsid w:val="005E08CA"/>
    <w:rsid w:val="005E1AC6"/>
    <w:rsid w:val="005E3173"/>
    <w:rsid w:val="005E3F2B"/>
    <w:rsid w:val="005F3868"/>
    <w:rsid w:val="005F5E1B"/>
    <w:rsid w:val="005F5FFC"/>
    <w:rsid w:val="005F6B1E"/>
    <w:rsid w:val="005F6F1B"/>
    <w:rsid w:val="00600A95"/>
    <w:rsid w:val="006035C8"/>
    <w:rsid w:val="00615995"/>
    <w:rsid w:val="00616155"/>
    <w:rsid w:val="006170CF"/>
    <w:rsid w:val="0061791C"/>
    <w:rsid w:val="00624B26"/>
    <w:rsid w:val="00624B33"/>
    <w:rsid w:val="00627578"/>
    <w:rsid w:val="00627767"/>
    <w:rsid w:val="006279E3"/>
    <w:rsid w:val="0063041A"/>
    <w:rsid w:val="00630AA2"/>
    <w:rsid w:val="00631D8B"/>
    <w:rsid w:val="00633554"/>
    <w:rsid w:val="00635153"/>
    <w:rsid w:val="00637821"/>
    <w:rsid w:val="006419FE"/>
    <w:rsid w:val="00646707"/>
    <w:rsid w:val="00650506"/>
    <w:rsid w:val="00657F7E"/>
    <w:rsid w:val="00660BDE"/>
    <w:rsid w:val="00662E58"/>
    <w:rsid w:val="006637F2"/>
    <w:rsid w:val="00663F77"/>
    <w:rsid w:val="006642A5"/>
    <w:rsid w:val="00664DCF"/>
    <w:rsid w:val="00665F69"/>
    <w:rsid w:val="00666515"/>
    <w:rsid w:val="006673E1"/>
    <w:rsid w:val="00672045"/>
    <w:rsid w:val="00674C45"/>
    <w:rsid w:val="006815C7"/>
    <w:rsid w:val="0068269C"/>
    <w:rsid w:val="00682982"/>
    <w:rsid w:val="006850B6"/>
    <w:rsid w:val="006861A0"/>
    <w:rsid w:val="00687C43"/>
    <w:rsid w:val="00687E10"/>
    <w:rsid w:val="006900B5"/>
    <w:rsid w:val="00697043"/>
    <w:rsid w:val="006A002C"/>
    <w:rsid w:val="006A0E5C"/>
    <w:rsid w:val="006A3A06"/>
    <w:rsid w:val="006A48E6"/>
    <w:rsid w:val="006A4E72"/>
    <w:rsid w:val="006A6870"/>
    <w:rsid w:val="006B13A7"/>
    <w:rsid w:val="006B2285"/>
    <w:rsid w:val="006B3255"/>
    <w:rsid w:val="006B742D"/>
    <w:rsid w:val="006C2BD8"/>
    <w:rsid w:val="006C4FD4"/>
    <w:rsid w:val="006C57A6"/>
    <w:rsid w:val="006C5D39"/>
    <w:rsid w:val="006C659F"/>
    <w:rsid w:val="006D0534"/>
    <w:rsid w:val="006D06B4"/>
    <w:rsid w:val="006D4393"/>
    <w:rsid w:val="006D6D9B"/>
    <w:rsid w:val="006E120E"/>
    <w:rsid w:val="006E2810"/>
    <w:rsid w:val="006E294B"/>
    <w:rsid w:val="006E3ACD"/>
    <w:rsid w:val="006E5417"/>
    <w:rsid w:val="006E6537"/>
    <w:rsid w:val="006E7209"/>
    <w:rsid w:val="006F0794"/>
    <w:rsid w:val="006F2496"/>
    <w:rsid w:val="006F29A0"/>
    <w:rsid w:val="006F726C"/>
    <w:rsid w:val="006F7528"/>
    <w:rsid w:val="007023DE"/>
    <w:rsid w:val="00702EE0"/>
    <w:rsid w:val="00705EBC"/>
    <w:rsid w:val="007077C8"/>
    <w:rsid w:val="00710E23"/>
    <w:rsid w:val="00712F60"/>
    <w:rsid w:val="00713BEB"/>
    <w:rsid w:val="00715485"/>
    <w:rsid w:val="0072078D"/>
    <w:rsid w:val="00720E3B"/>
    <w:rsid w:val="007221BA"/>
    <w:rsid w:val="007225B4"/>
    <w:rsid w:val="00724AA8"/>
    <w:rsid w:val="0072502C"/>
    <w:rsid w:val="00727949"/>
    <w:rsid w:val="00727EEC"/>
    <w:rsid w:val="00732D27"/>
    <w:rsid w:val="00737B49"/>
    <w:rsid w:val="0074393F"/>
    <w:rsid w:val="00744F33"/>
    <w:rsid w:val="00745F6B"/>
    <w:rsid w:val="007474F4"/>
    <w:rsid w:val="0075175B"/>
    <w:rsid w:val="0075585E"/>
    <w:rsid w:val="00757917"/>
    <w:rsid w:val="00757DCC"/>
    <w:rsid w:val="00763727"/>
    <w:rsid w:val="00764A5D"/>
    <w:rsid w:val="007656EC"/>
    <w:rsid w:val="00765DB7"/>
    <w:rsid w:val="00766F29"/>
    <w:rsid w:val="00770571"/>
    <w:rsid w:val="00775A01"/>
    <w:rsid w:val="00775B0A"/>
    <w:rsid w:val="007768FF"/>
    <w:rsid w:val="007824D3"/>
    <w:rsid w:val="007845AD"/>
    <w:rsid w:val="00785A67"/>
    <w:rsid w:val="00786845"/>
    <w:rsid w:val="00793D07"/>
    <w:rsid w:val="00796EE3"/>
    <w:rsid w:val="007A15E0"/>
    <w:rsid w:val="007A76A2"/>
    <w:rsid w:val="007A7D29"/>
    <w:rsid w:val="007B1683"/>
    <w:rsid w:val="007B4AB8"/>
    <w:rsid w:val="007B767A"/>
    <w:rsid w:val="007C081C"/>
    <w:rsid w:val="007C34DC"/>
    <w:rsid w:val="007C5573"/>
    <w:rsid w:val="007C5905"/>
    <w:rsid w:val="007C6FDB"/>
    <w:rsid w:val="007C72DB"/>
    <w:rsid w:val="007D1181"/>
    <w:rsid w:val="007D7A3B"/>
    <w:rsid w:val="007E01A3"/>
    <w:rsid w:val="007E0C0E"/>
    <w:rsid w:val="007E41DC"/>
    <w:rsid w:val="007F043E"/>
    <w:rsid w:val="007F0DA8"/>
    <w:rsid w:val="007F1F8B"/>
    <w:rsid w:val="007F498D"/>
    <w:rsid w:val="007F6205"/>
    <w:rsid w:val="007F67A1"/>
    <w:rsid w:val="007F696B"/>
    <w:rsid w:val="00801A7B"/>
    <w:rsid w:val="00802CC5"/>
    <w:rsid w:val="00805D74"/>
    <w:rsid w:val="00806141"/>
    <w:rsid w:val="008077B6"/>
    <w:rsid w:val="00811C05"/>
    <w:rsid w:val="00814439"/>
    <w:rsid w:val="008152FA"/>
    <w:rsid w:val="00815ECB"/>
    <w:rsid w:val="008206C8"/>
    <w:rsid w:val="00820816"/>
    <w:rsid w:val="00821D80"/>
    <w:rsid w:val="00826B84"/>
    <w:rsid w:val="0083030E"/>
    <w:rsid w:val="00830E6A"/>
    <w:rsid w:val="00832226"/>
    <w:rsid w:val="00834ECF"/>
    <w:rsid w:val="0083546C"/>
    <w:rsid w:val="0085068C"/>
    <w:rsid w:val="0085451F"/>
    <w:rsid w:val="00855C58"/>
    <w:rsid w:val="00857F51"/>
    <w:rsid w:val="0086387C"/>
    <w:rsid w:val="008659D8"/>
    <w:rsid w:val="00870780"/>
    <w:rsid w:val="00871D26"/>
    <w:rsid w:val="00873E08"/>
    <w:rsid w:val="00874A6C"/>
    <w:rsid w:val="00875702"/>
    <w:rsid w:val="00876C65"/>
    <w:rsid w:val="00880606"/>
    <w:rsid w:val="00882613"/>
    <w:rsid w:val="00882F72"/>
    <w:rsid w:val="00887352"/>
    <w:rsid w:val="00893DC4"/>
    <w:rsid w:val="008A147E"/>
    <w:rsid w:val="008A2316"/>
    <w:rsid w:val="008A36D5"/>
    <w:rsid w:val="008A4B4C"/>
    <w:rsid w:val="008B1AFD"/>
    <w:rsid w:val="008B3368"/>
    <w:rsid w:val="008B6AC9"/>
    <w:rsid w:val="008C239F"/>
    <w:rsid w:val="008C45A4"/>
    <w:rsid w:val="008C5660"/>
    <w:rsid w:val="008C63B2"/>
    <w:rsid w:val="008C63DE"/>
    <w:rsid w:val="008C7DEE"/>
    <w:rsid w:val="008C7F72"/>
    <w:rsid w:val="008D285C"/>
    <w:rsid w:val="008D60BC"/>
    <w:rsid w:val="008E03CD"/>
    <w:rsid w:val="008E0B19"/>
    <w:rsid w:val="008E480C"/>
    <w:rsid w:val="008F0615"/>
    <w:rsid w:val="008F196E"/>
    <w:rsid w:val="008F49E0"/>
    <w:rsid w:val="008F6012"/>
    <w:rsid w:val="008F697A"/>
    <w:rsid w:val="00900DF9"/>
    <w:rsid w:val="009047EB"/>
    <w:rsid w:val="00907757"/>
    <w:rsid w:val="0091190C"/>
    <w:rsid w:val="0091384A"/>
    <w:rsid w:val="009212B0"/>
    <w:rsid w:val="00921FA1"/>
    <w:rsid w:val="009234A5"/>
    <w:rsid w:val="00925F0D"/>
    <w:rsid w:val="00931B98"/>
    <w:rsid w:val="00933453"/>
    <w:rsid w:val="009336F7"/>
    <w:rsid w:val="0093636C"/>
    <w:rsid w:val="009374A7"/>
    <w:rsid w:val="00937F03"/>
    <w:rsid w:val="00942B13"/>
    <w:rsid w:val="00953938"/>
    <w:rsid w:val="00954A90"/>
    <w:rsid w:val="00955F6D"/>
    <w:rsid w:val="00957118"/>
    <w:rsid w:val="00961360"/>
    <w:rsid w:val="009627BE"/>
    <w:rsid w:val="0096683B"/>
    <w:rsid w:val="00977C16"/>
    <w:rsid w:val="0098409A"/>
    <w:rsid w:val="0098551D"/>
    <w:rsid w:val="00985DCB"/>
    <w:rsid w:val="009866AC"/>
    <w:rsid w:val="00990F20"/>
    <w:rsid w:val="009928D2"/>
    <w:rsid w:val="00994BE3"/>
    <w:rsid w:val="0099518F"/>
    <w:rsid w:val="0099670B"/>
    <w:rsid w:val="009A00BD"/>
    <w:rsid w:val="009A523D"/>
    <w:rsid w:val="009A7489"/>
    <w:rsid w:val="009A7EDE"/>
    <w:rsid w:val="009B02A1"/>
    <w:rsid w:val="009B16F5"/>
    <w:rsid w:val="009B3361"/>
    <w:rsid w:val="009B712B"/>
    <w:rsid w:val="009B7F3F"/>
    <w:rsid w:val="009C22C7"/>
    <w:rsid w:val="009C43C0"/>
    <w:rsid w:val="009C576E"/>
    <w:rsid w:val="009D00D1"/>
    <w:rsid w:val="009D0CF2"/>
    <w:rsid w:val="009D2B41"/>
    <w:rsid w:val="009D34FF"/>
    <w:rsid w:val="009D7CE6"/>
    <w:rsid w:val="009E448E"/>
    <w:rsid w:val="009F1E78"/>
    <w:rsid w:val="009F21F3"/>
    <w:rsid w:val="009F496B"/>
    <w:rsid w:val="00A0016A"/>
    <w:rsid w:val="00A01439"/>
    <w:rsid w:val="00A02E61"/>
    <w:rsid w:val="00A044D6"/>
    <w:rsid w:val="00A0481A"/>
    <w:rsid w:val="00A05CFF"/>
    <w:rsid w:val="00A11B3F"/>
    <w:rsid w:val="00A13048"/>
    <w:rsid w:val="00A14313"/>
    <w:rsid w:val="00A15C21"/>
    <w:rsid w:val="00A16F6B"/>
    <w:rsid w:val="00A20924"/>
    <w:rsid w:val="00A209A0"/>
    <w:rsid w:val="00A253F0"/>
    <w:rsid w:val="00A26467"/>
    <w:rsid w:val="00A3135C"/>
    <w:rsid w:val="00A313EC"/>
    <w:rsid w:val="00A36C15"/>
    <w:rsid w:val="00A420B6"/>
    <w:rsid w:val="00A45349"/>
    <w:rsid w:val="00A4615D"/>
    <w:rsid w:val="00A46843"/>
    <w:rsid w:val="00A47978"/>
    <w:rsid w:val="00A51757"/>
    <w:rsid w:val="00A52DA8"/>
    <w:rsid w:val="00A53552"/>
    <w:rsid w:val="00A56B97"/>
    <w:rsid w:val="00A5791E"/>
    <w:rsid w:val="00A6093D"/>
    <w:rsid w:val="00A6693C"/>
    <w:rsid w:val="00A67573"/>
    <w:rsid w:val="00A703CE"/>
    <w:rsid w:val="00A72017"/>
    <w:rsid w:val="00A72AE8"/>
    <w:rsid w:val="00A760F0"/>
    <w:rsid w:val="00A765C0"/>
    <w:rsid w:val="00A767DC"/>
    <w:rsid w:val="00A76A6D"/>
    <w:rsid w:val="00A77A97"/>
    <w:rsid w:val="00A83253"/>
    <w:rsid w:val="00A845C4"/>
    <w:rsid w:val="00A94B51"/>
    <w:rsid w:val="00A95EC3"/>
    <w:rsid w:val="00AA0E56"/>
    <w:rsid w:val="00AA525D"/>
    <w:rsid w:val="00AA6E84"/>
    <w:rsid w:val="00AB05B2"/>
    <w:rsid w:val="00AB1A1C"/>
    <w:rsid w:val="00AB35A1"/>
    <w:rsid w:val="00AB4721"/>
    <w:rsid w:val="00AB518D"/>
    <w:rsid w:val="00AB7405"/>
    <w:rsid w:val="00AC1785"/>
    <w:rsid w:val="00AC4692"/>
    <w:rsid w:val="00AD05A8"/>
    <w:rsid w:val="00AD1D25"/>
    <w:rsid w:val="00AD574B"/>
    <w:rsid w:val="00AD62DF"/>
    <w:rsid w:val="00AD7462"/>
    <w:rsid w:val="00AE26C9"/>
    <w:rsid w:val="00AE341B"/>
    <w:rsid w:val="00AF19F5"/>
    <w:rsid w:val="00AF4EB0"/>
    <w:rsid w:val="00AF51C5"/>
    <w:rsid w:val="00AF550C"/>
    <w:rsid w:val="00AF5E6B"/>
    <w:rsid w:val="00AF731E"/>
    <w:rsid w:val="00AF77A3"/>
    <w:rsid w:val="00B0135A"/>
    <w:rsid w:val="00B01905"/>
    <w:rsid w:val="00B06621"/>
    <w:rsid w:val="00B0775C"/>
    <w:rsid w:val="00B07CA7"/>
    <w:rsid w:val="00B1279A"/>
    <w:rsid w:val="00B21594"/>
    <w:rsid w:val="00B277E3"/>
    <w:rsid w:val="00B33F49"/>
    <w:rsid w:val="00B3640F"/>
    <w:rsid w:val="00B4194A"/>
    <w:rsid w:val="00B437E8"/>
    <w:rsid w:val="00B44497"/>
    <w:rsid w:val="00B4477C"/>
    <w:rsid w:val="00B50E02"/>
    <w:rsid w:val="00B515F2"/>
    <w:rsid w:val="00B51BFF"/>
    <w:rsid w:val="00B51F2C"/>
    <w:rsid w:val="00B5222E"/>
    <w:rsid w:val="00B53179"/>
    <w:rsid w:val="00B532EA"/>
    <w:rsid w:val="00B5434A"/>
    <w:rsid w:val="00B545EF"/>
    <w:rsid w:val="00B57A23"/>
    <w:rsid w:val="00B600CD"/>
    <w:rsid w:val="00B61426"/>
    <w:rsid w:val="00B61C96"/>
    <w:rsid w:val="00B659FF"/>
    <w:rsid w:val="00B66D6F"/>
    <w:rsid w:val="00B70109"/>
    <w:rsid w:val="00B70414"/>
    <w:rsid w:val="00B71E8B"/>
    <w:rsid w:val="00B73A2A"/>
    <w:rsid w:val="00B75A51"/>
    <w:rsid w:val="00B76FC5"/>
    <w:rsid w:val="00B811BB"/>
    <w:rsid w:val="00B827C6"/>
    <w:rsid w:val="00B828F2"/>
    <w:rsid w:val="00B92AAA"/>
    <w:rsid w:val="00B92B0E"/>
    <w:rsid w:val="00B94B06"/>
    <w:rsid w:val="00B94C28"/>
    <w:rsid w:val="00BA0890"/>
    <w:rsid w:val="00BA469E"/>
    <w:rsid w:val="00BA64D1"/>
    <w:rsid w:val="00BA730B"/>
    <w:rsid w:val="00BB1809"/>
    <w:rsid w:val="00BB2945"/>
    <w:rsid w:val="00BB3136"/>
    <w:rsid w:val="00BB6F82"/>
    <w:rsid w:val="00BB789A"/>
    <w:rsid w:val="00BC05C8"/>
    <w:rsid w:val="00BC10BA"/>
    <w:rsid w:val="00BC27AB"/>
    <w:rsid w:val="00BC471C"/>
    <w:rsid w:val="00BC5AFD"/>
    <w:rsid w:val="00BD26BF"/>
    <w:rsid w:val="00BD3059"/>
    <w:rsid w:val="00BD3296"/>
    <w:rsid w:val="00BD3E84"/>
    <w:rsid w:val="00BD3FEC"/>
    <w:rsid w:val="00BE0582"/>
    <w:rsid w:val="00BE08D3"/>
    <w:rsid w:val="00BE2885"/>
    <w:rsid w:val="00BE44B1"/>
    <w:rsid w:val="00BE60C5"/>
    <w:rsid w:val="00BF2248"/>
    <w:rsid w:val="00C00DDE"/>
    <w:rsid w:val="00C01BC0"/>
    <w:rsid w:val="00C043CE"/>
    <w:rsid w:val="00C0484B"/>
    <w:rsid w:val="00C04F43"/>
    <w:rsid w:val="00C05271"/>
    <w:rsid w:val="00C0609D"/>
    <w:rsid w:val="00C115AB"/>
    <w:rsid w:val="00C13654"/>
    <w:rsid w:val="00C20E6D"/>
    <w:rsid w:val="00C26CCB"/>
    <w:rsid w:val="00C30249"/>
    <w:rsid w:val="00C35C0C"/>
    <w:rsid w:val="00C35F74"/>
    <w:rsid w:val="00C36542"/>
    <w:rsid w:val="00C3723B"/>
    <w:rsid w:val="00C37C3E"/>
    <w:rsid w:val="00C40E9F"/>
    <w:rsid w:val="00C42466"/>
    <w:rsid w:val="00C448C0"/>
    <w:rsid w:val="00C5176B"/>
    <w:rsid w:val="00C53151"/>
    <w:rsid w:val="00C53740"/>
    <w:rsid w:val="00C606C9"/>
    <w:rsid w:val="00C610CE"/>
    <w:rsid w:val="00C65CB5"/>
    <w:rsid w:val="00C66E4C"/>
    <w:rsid w:val="00C67D43"/>
    <w:rsid w:val="00C7168A"/>
    <w:rsid w:val="00C73821"/>
    <w:rsid w:val="00C73F51"/>
    <w:rsid w:val="00C74D2F"/>
    <w:rsid w:val="00C80288"/>
    <w:rsid w:val="00C81024"/>
    <w:rsid w:val="00C82D16"/>
    <w:rsid w:val="00C836F0"/>
    <w:rsid w:val="00C84003"/>
    <w:rsid w:val="00C850A2"/>
    <w:rsid w:val="00C868A8"/>
    <w:rsid w:val="00C90650"/>
    <w:rsid w:val="00C9409D"/>
    <w:rsid w:val="00C9714F"/>
    <w:rsid w:val="00C97D78"/>
    <w:rsid w:val="00CA6204"/>
    <w:rsid w:val="00CA6C65"/>
    <w:rsid w:val="00CB625F"/>
    <w:rsid w:val="00CC16AD"/>
    <w:rsid w:val="00CC2AAE"/>
    <w:rsid w:val="00CC5570"/>
    <w:rsid w:val="00CC5A42"/>
    <w:rsid w:val="00CC5E53"/>
    <w:rsid w:val="00CD00FF"/>
    <w:rsid w:val="00CD0BAA"/>
    <w:rsid w:val="00CD0EAB"/>
    <w:rsid w:val="00CD4B89"/>
    <w:rsid w:val="00CD5666"/>
    <w:rsid w:val="00CD64AD"/>
    <w:rsid w:val="00CE26E9"/>
    <w:rsid w:val="00CE5E02"/>
    <w:rsid w:val="00CE6173"/>
    <w:rsid w:val="00CE6178"/>
    <w:rsid w:val="00CE778C"/>
    <w:rsid w:val="00CF0385"/>
    <w:rsid w:val="00CF1B50"/>
    <w:rsid w:val="00CF34DB"/>
    <w:rsid w:val="00CF3917"/>
    <w:rsid w:val="00CF558F"/>
    <w:rsid w:val="00D010C0"/>
    <w:rsid w:val="00D06B8B"/>
    <w:rsid w:val="00D07275"/>
    <w:rsid w:val="00D073E2"/>
    <w:rsid w:val="00D07FA2"/>
    <w:rsid w:val="00D125D7"/>
    <w:rsid w:val="00D1555A"/>
    <w:rsid w:val="00D16851"/>
    <w:rsid w:val="00D16D94"/>
    <w:rsid w:val="00D17EBB"/>
    <w:rsid w:val="00D20670"/>
    <w:rsid w:val="00D2190A"/>
    <w:rsid w:val="00D22787"/>
    <w:rsid w:val="00D23A2B"/>
    <w:rsid w:val="00D26382"/>
    <w:rsid w:val="00D362C1"/>
    <w:rsid w:val="00D36C6C"/>
    <w:rsid w:val="00D446EC"/>
    <w:rsid w:val="00D454B5"/>
    <w:rsid w:val="00D51762"/>
    <w:rsid w:val="00D51BF0"/>
    <w:rsid w:val="00D531DB"/>
    <w:rsid w:val="00D55942"/>
    <w:rsid w:val="00D62D95"/>
    <w:rsid w:val="00D6300C"/>
    <w:rsid w:val="00D76EF2"/>
    <w:rsid w:val="00D807BF"/>
    <w:rsid w:val="00D81775"/>
    <w:rsid w:val="00D81C00"/>
    <w:rsid w:val="00D81E9A"/>
    <w:rsid w:val="00D82FCC"/>
    <w:rsid w:val="00D90E29"/>
    <w:rsid w:val="00D91075"/>
    <w:rsid w:val="00D9466E"/>
    <w:rsid w:val="00D96B29"/>
    <w:rsid w:val="00DA17FC"/>
    <w:rsid w:val="00DA1867"/>
    <w:rsid w:val="00DA3C3B"/>
    <w:rsid w:val="00DA5A4E"/>
    <w:rsid w:val="00DA7887"/>
    <w:rsid w:val="00DB17E7"/>
    <w:rsid w:val="00DB2C26"/>
    <w:rsid w:val="00DB3B9C"/>
    <w:rsid w:val="00DB3FCB"/>
    <w:rsid w:val="00DB4550"/>
    <w:rsid w:val="00DB45C3"/>
    <w:rsid w:val="00DB6B2F"/>
    <w:rsid w:val="00DC0604"/>
    <w:rsid w:val="00DC606D"/>
    <w:rsid w:val="00DC7CFD"/>
    <w:rsid w:val="00DD02F4"/>
    <w:rsid w:val="00DD0E32"/>
    <w:rsid w:val="00DD457C"/>
    <w:rsid w:val="00DD4B5C"/>
    <w:rsid w:val="00DD6622"/>
    <w:rsid w:val="00DD784D"/>
    <w:rsid w:val="00DE00E4"/>
    <w:rsid w:val="00DE1C7C"/>
    <w:rsid w:val="00DE205E"/>
    <w:rsid w:val="00DE57F3"/>
    <w:rsid w:val="00DE6B43"/>
    <w:rsid w:val="00DE7EFE"/>
    <w:rsid w:val="00DF159B"/>
    <w:rsid w:val="00DF3334"/>
    <w:rsid w:val="00E041C6"/>
    <w:rsid w:val="00E05AF9"/>
    <w:rsid w:val="00E07618"/>
    <w:rsid w:val="00E11923"/>
    <w:rsid w:val="00E12D79"/>
    <w:rsid w:val="00E207D8"/>
    <w:rsid w:val="00E22B5D"/>
    <w:rsid w:val="00E23FCA"/>
    <w:rsid w:val="00E24AD4"/>
    <w:rsid w:val="00E25161"/>
    <w:rsid w:val="00E25247"/>
    <w:rsid w:val="00E2529A"/>
    <w:rsid w:val="00E25AE4"/>
    <w:rsid w:val="00E262D4"/>
    <w:rsid w:val="00E271C4"/>
    <w:rsid w:val="00E27787"/>
    <w:rsid w:val="00E313C7"/>
    <w:rsid w:val="00E32B59"/>
    <w:rsid w:val="00E36250"/>
    <w:rsid w:val="00E428D1"/>
    <w:rsid w:val="00E47F2D"/>
    <w:rsid w:val="00E540C4"/>
    <w:rsid w:val="00E54206"/>
    <w:rsid w:val="00E54511"/>
    <w:rsid w:val="00E6078C"/>
    <w:rsid w:val="00E60EDC"/>
    <w:rsid w:val="00E610C7"/>
    <w:rsid w:val="00E61DAC"/>
    <w:rsid w:val="00E63BDC"/>
    <w:rsid w:val="00E64E3F"/>
    <w:rsid w:val="00E6788C"/>
    <w:rsid w:val="00E72B80"/>
    <w:rsid w:val="00E7362D"/>
    <w:rsid w:val="00E75FE3"/>
    <w:rsid w:val="00E812C2"/>
    <w:rsid w:val="00E81527"/>
    <w:rsid w:val="00E834A6"/>
    <w:rsid w:val="00E8355E"/>
    <w:rsid w:val="00E847FA"/>
    <w:rsid w:val="00E86C4C"/>
    <w:rsid w:val="00E86D2E"/>
    <w:rsid w:val="00E87347"/>
    <w:rsid w:val="00E87E5E"/>
    <w:rsid w:val="00E907A3"/>
    <w:rsid w:val="00E914D5"/>
    <w:rsid w:val="00E92303"/>
    <w:rsid w:val="00E940D0"/>
    <w:rsid w:val="00E965CC"/>
    <w:rsid w:val="00E97117"/>
    <w:rsid w:val="00EA3556"/>
    <w:rsid w:val="00EA3F56"/>
    <w:rsid w:val="00EA5AE0"/>
    <w:rsid w:val="00EA5F43"/>
    <w:rsid w:val="00EA6C7E"/>
    <w:rsid w:val="00EB0A60"/>
    <w:rsid w:val="00EB0DA2"/>
    <w:rsid w:val="00EB4B25"/>
    <w:rsid w:val="00EB56E1"/>
    <w:rsid w:val="00EB7AB1"/>
    <w:rsid w:val="00EC25E5"/>
    <w:rsid w:val="00EC32BD"/>
    <w:rsid w:val="00EC4EAA"/>
    <w:rsid w:val="00ED32FE"/>
    <w:rsid w:val="00ED383D"/>
    <w:rsid w:val="00ED536F"/>
    <w:rsid w:val="00ED754E"/>
    <w:rsid w:val="00EE0ADA"/>
    <w:rsid w:val="00EE1255"/>
    <w:rsid w:val="00EE3325"/>
    <w:rsid w:val="00EE4208"/>
    <w:rsid w:val="00EE7CD8"/>
    <w:rsid w:val="00EF37F6"/>
    <w:rsid w:val="00EF48CC"/>
    <w:rsid w:val="00F00801"/>
    <w:rsid w:val="00F02AA2"/>
    <w:rsid w:val="00F02C30"/>
    <w:rsid w:val="00F11CE2"/>
    <w:rsid w:val="00F121FD"/>
    <w:rsid w:val="00F12798"/>
    <w:rsid w:val="00F12878"/>
    <w:rsid w:val="00F12F1E"/>
    <w:rsid w:val="00F12F5B"/>
    <w:rsid w:val="00F136AF"/>
    <w:rsid w:val="00F16BA6"/>
    <w:rsid w:val="00F2045C"/>
    <w:rsid w:val="00F20ECA"/>
    <w:rsid w:val="00F2488D"/>
    <w:rsid w:val="00F30F7E"/>
    <w:rsid w:val="00F324A2"/>
    <w:rsid w:val="00F32ABA"/>
    <w:rsid w:val="00F34CFA"/>
    <w:rsid w:val="00F3722C"/>
    <w:rsid w:val="00F37439"/>
    <w:rsid w:val="00F416CC"/>
    <w:rsid w:val="00F45587"/>
    <w:rsid w:val="00F530C3"/>
    <w:rsid w:val="00F53E86"/>
    <w:rsid w:val="00F575EF"/>
    <w:rsid w:val="00F601A0"/>
    <w:rsid w:val="00F61DF4"/>
    <w:rsid w:val="00F62E31"/>
    <w:rsid w:val="00F67875"/>
    <w:rsid w:val="00F712E9"/>
    <w:rsid w:val="00F73032"/>
    <w:rsid w:val="00F7573B"/>
    <w:rsid w:val="00F80D12"/>
    <w:rsid w:val="00F83885"/>
    <w:rsid w:val="00F83B63"/>
    <w:rsid w:val="00F848FC"/>
    <w:rsid w:val="00F85DF0"/>
    <w:rsid w:val="00F906F6"/>
    <w:rsid w:val="00F924FC"/>
    <w:rsid w:val="00F9282A"/>
    <w:rsid w:val="00F94B2E"/>
    <w:rsid w:val="00F95C60"/>
    <w:rsid w:val="00F96BAD"/>
    <w:rsid w:val="00FA0DD5"/>
    <w:rsid w:val="00FA139D"/>
    <w:rsid w:val="00FA3E52"/>
    <w:rsid w:val="00FA56CF"/>
    <w:rsid w:val="00FA60F5"/>
    <w:rsid w:val="00FB0E84"/>
    <w:rsid w:val="00FB17DF"/>
    <w:rsid w:val="00FB3FA1"/>
    <w:rsid w:val="00FB43D3"/>
    <w:rsid w:val="00FC2405"/>
    <w:rsid w:val="00FC39AB"/>
    <w:rsid w:val="00FC5E29"/>
    <w:rsid w:val="00FD01C2"/>
    <w:rsid w:val="00FD4404"/>
    <w:rsid w:val="00FD50EC"/>
    <w:rsid w:val="00FD63B3"/>
    <w:rsid w:val="00FE595C"/>
    <w:rsid w:val="00FF0CE3"/>
    <w:rsid w:val="00FF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docId w15:val="{50843D1E-00D2-48F1-A0A5-6D92BFD78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3654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C05C8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785A6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85A6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85A6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85A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85A67"/>
    <w:rPr>
      <w:b/>
      <w:bCs/>
    </w:rPr>
  </w:style>
  <w:style w:type="character" w:customStyle="1" w:styleId="normaltextrun">
    <w:name w:val="normaltextrun"/>
    <w:basedOn w:val="DefaultParagraphFont"/>
    <w:rsid w:val="00682982"/>
  </w:style>
  <w:style w:type="character" w:customStyle="1" w:styleId="eop">
    <w:name w:val="eop"/>
    <w:basedOn w:val="DefaultParagraphFont"/>
    <w:rsid w:val="006829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5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3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4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5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8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8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9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2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02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renjiechang@tencent.com" TargetMode="External"/><Relationship Id="rId18" Type="http://schemas.openxmlformats.org/officeDocument/2006/relationships/hyperlink" Target="https://vcgit.hhi.fraunhofer.de/jvet-ahg-nnvc/nnvc-ctc/-/blob/master/Anchor%20performance/NNVC-current_Reporting_Template-with-anchor-data.xlsm?ref_type=heads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mailto:franck.galpin@interdigital.com" TargetMode="External"/><Relationship Id="rId17" Type="http://schemas.openxmlformats.org/officeDocument/2006/relationships/hyperlink" Target="https://vcgit.hhi.fraunhofer.de/jvet-ahg-nnvc/VVCSoftware_V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xiezhihuang@oppo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yli30@qti.qualcomm.com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s://vcgit.hhi.fraunhofer.de/jvet-ahg-nnvc/VVCSoftware_VTM/-/issu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yue.li@bytedance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330E4A-0CCA-4BBD-84DC-48557BB25D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1655</TotalTime>
  <Pages>11</Pages>
  <Words>3146</Words>
  <Characters>17937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21041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Franck Galpin</cp:lastModifiedBy>
  <cp:revision>77</cp:revision>
  <cp:lastPrinted>1900-01-01T00:00:00Z</cp:lastPrinted>
  <dcterms:created xsi:type="dcterms:W3CDTF">2024-01-17T00:26:00Z</dcterms:created>
  <dcterms:modified xsi:type="dcterms:W3CDTF">2024-10-07T13:49:00Z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2024-03-08T20:37:51Z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dffdb08c-fab6-4f19-89dc-bca146a7d4fe</vt:lpwstr>
  </property>
  <property fmtid="{D5CDD505-2E9C-101B-9397-08002B2CF9AE}" pid="10" name="MSIP_Label_4d2f777e-4347-4fc6-823a-b44ab313546a_ContentBits">
    <vt:lpwstr>0</vt:lpwstr>
  </property>
</Properties>
</file>