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3582"/>
      </w:tblGrid>
      <w:tr w:rsidR="00B0093F" w:rsidRPr="00E62836" w14:paraId="4B9F5416" w14:textId="77777777" w:rsidTr="00B0093F">
        <w:tc>
          <w:tcPr>
            <w:tcW w:w="5778" w:type="dxa"/>
          </w:tcPr>
          <w:p w14:paraId="1CC90E5E" w14:textId="26276965" w:rsidR="00B0093F" w:rsidRPr="001C7228" w:rsidRDefault="00905898" w:rsidP="00ED56EF">
            <w:pPr>
              <w:tabs>
                <w:tab w:val="left" w:pos="7200"/>
              </w:tabs>
              <w:rPr>
                <w:b/>
                <w:szCs w:val="22"/>
              </w:rPr>
            </w:pPr>
            <w:r>
              <w:rPr>
                <w:noProof/>
              </w:rPr>
              <w:pict w14:anchorId="01DB6187">
                <v:group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PETRaEdnQAAg5AEAA4AAAAAAAAAAAAAAAAALgIAAGRycy9lMm9Eb2Mu&#10;eG1sUEsBAi0AFAAGAAgAAAAhAEV/wBjdAAAACAEAAA8AAAAAAAAAAAAAAAAAd58AAGRycy9kb3du&#10;cmV2LnhtbFBLBQYAAAAABAAEAPMAAACBoAAAAAA=&#10;">
                  <v:line id="Straight Connector 2"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Straight Connector 3"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Straight Connector 4"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Straight Connector 5"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Straight Connector 6"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Shape 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9"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0"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11"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2"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3"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15"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16"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17"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8"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20"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21"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22"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23"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24"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0093F" w:rsidRPr="001C7228">
              <w:rPr>
                <w:b/>
                <w:noProof/>
                <w:szCs w:val="22"/>
                <w:lang w:eastAsia="de-DE"/>
              </w:rPr>
              <w:drawing>
                <wp:anchor distT="0" distB="0" distL="114300" distR="114300" simplePos="0" relativeHeight="251661824" behindDoc="0" locked="0" layoutInCell="1" allowOverlap="1" wp14:anchorId="6F5EAB29" wp14:editId="1DD93437">
                  <wp:simplePos x="0" y="0"/>
                  <wp:positionH relativeFrom="column">
                    <wp:posOffset>610235</wp:posOffset>
                  </wp:positionH>
                  <wp:positionV relativeFrom="paragraph">
                    <wp:posOffset>-318770</wp:posOffset>
                  </wp:positionV>
                  <wp:extent cx="293370" cy="267335"/>
                  <wp:effectExtent l="0" t="0" r="0" b="0"/>
                  <wp:wrapNone/>
                  <wp:docPr id="25" name="Picture 25" descr="Immagine che contiene logo, Carattere, Elementi grafici,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Immagine che contiene logo, Carattere, Elementi grafici, simbolo&#10;&#10;Descrizione generata automaticamente"/>
                          <pic:cNvPicPr>
                            <a:picLocks noChangeAspect="1"/>
                          </pic:cNvPicPr>
                        </pic:nvPicPr>
                        <pic:blipFill>
                          <a:blip r:embed="rId8"/>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B0093F" w:rsidRPr="001C7228">
              <w:rPr>
                <w:b/>
                <w:noProof/>
                <w:szCs w:val="22"/>
                <w:lang w:eastAsia="de-DE"/>
              </w:rPr>
              <w:drawing>
                <wp:anchor distT="0" distB="0" distL="114300" distR="114300" simplePos="0" relativeHeight="251657728" behindDoc="0" locked="0" layoutInCell="1" allowOverlap="1" wp14:anchorId="30B4E03F" wp14:editId="260BA88E">
                  <wp:simplePos x="0" y="0"/>
                  <wp:positionH relativeFrom="column">
                    <wp:posOffset>268605</wp:posOffset>
                  </wp:positionH>
                  <wp:positionV relativeFrom="paragraph">
                    <wp:posOffset>-318770</wp:posOffset>
                  </wp:positionV>
                  <wp:extent cx="294640" cy="267335"/>
                  <wp:effectExtent l="0" t="0" r="0" b="0"/>
                  <wp:wrapNone/>
                  <wp:docPr id="26" name="Picture 26" descr="Immagine che contiene Elementi grafici, testo, simbolo,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Immagine che contiene Elementi grafici, testo, simbolo, logo&#10;&#10;Descrizione generata automaticamente"/>
                          <pic:cNvPicPr>
                            <a:picLocks noChangeAspect="1"/>
                          </pic:cNvPicPr>
                        </pic:nvPicPr>
                        <pic:blipFill>
                          <a:blip r:embed="rId9"/>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B0093F" w:rsidRPr="001C7228">
              <w:rPr>
                <w:b/>
                <w:szCs w:val="22"/>
              </w:rPr>
              <w:t>Joint Video Experts Team (JVET)</w:t>
            </w:r>
          </w:p>
          <w:p w14:paraId="6838E95D" w14:textId="455B3FFB" w:rsidR="00B0093F" w:rsidRPr="001C7228" w:rsidRDefault="00B0093F" w:rsidP="00570EB0">
            <w:pPr>
              <w:tabs>
                <w:tab w:val="left" w:pos="7200"/>
              </w:tabs>
              <w:rPr>
                <w:b/>
                <w:szCs w:val="22"/>
              </w:rPr>
            </w:pPr>
            <w:r w:rsidRPr="001C7228">
              <w:rPr>
                <w:b/>
                <w:szCs w:val="22"/>
              </w:rPr>
              <w:t>of ITU-T SG16 WP3 and ISO/IEC JTC1/SC29</w:t>
            </w:r>
          </w:p>
          <w:p w14:paraId="6A5D7DFB" w14:textId="08BF7970" w:rsidR="00B0093F" w:rsidRPr="001C7228" w:rsidRDefault="00B0093F" w:rsidP="00570EB0">
            <w:pPr>
              <w:tabs>
                <w:tab w:val="left" w:pos="7200"/>
              </w:tabs>
              <w:rPr>
                <w:b/>
                <w:szCs w:val="22"/>
              </w:rPr>
            </w:pPr>
            <w:r w:rsidRPr="001C7228">
              <w:t>3</w:t>
            </w:r>
            <w:r w:rsidR="00EB3F53" w:rsidRPr="001C7228">
              <w:t>5</w:t>
            </w:r>
            <w:r w:rsidRPr="001C7228">
              <w:t xml:space="preserve">th Meeting: </w:t>
            </w:r>
            <w:r w:rsidR="00EB3F53" w:rsidRPr="001C7228">
              <w:t>Sapporo</w:t>
            </w:r>
            <w:r w:rsidRPr="001C7228">
              <w:t xml:space="preserve">, </w:t>
            </w:r>
            <w:r w:rsidR="00EB3F53" w:rsidRPr="001C7228">
              <w:t>JP</w:t>
            </w:r>
            <w:r w:rsidRPr="001C7228">
              <w:t xml:space="preserve">, </w:t>
            </w:r>
            <w:r w:rsidR="00EB3F53" w:rsidRPr="001C7228">
              <w:t>1</w:t>
            </w:r>
            <w:r w:rsidR="00905898">
              <w:t>2</w:t>
            </w:r>
            <w:r w:rsidRPr="001C7228">
              <w:t>–</w:t>
            </w:r>
            <w:r w:rsidR="00EB3F53" w:rsidRPr="001C7228">
              <w:t xml:space="preserve">19 July </w:t>
            </w:r>
            <w:r w:rsidRPr="001C7228">
              <w:t>2024</w:t>
            </w:r>
          </w:p>
        </w:tc>
        <w:tc>
          <w:tcPr>
            <w:tcW w:w="3582" w:type="dxa"/>
          </w:tcPr>
          <w:p w14:paraId="3607386B" w14:textId="3A6C62A6" w:rsidR="00410671" w:rsidRPr="00E62836" w:rsidRDefault="00B0093F" w:rsidP="00570EB0">
            <w:pPr>
              <w:tabs>
                <w:tab w:val="left" w:pos="7200"/>
              </w:tabs>
              <w:rPr>
                <w:lang w:val="it-IT"/>
              </w:rPr>
            </w:pPr>
            <w:r w:rsidRPr="00E62836">
              <w:rPr>
                <w:lang w:val="it-IT"/>
              </w:rPr>
              <w:t>Document: JVET-A</w:t>
            </w:r>
            <w:r w:rsidR="00EB3F53" w:rsidRPr="00E62836">
              <w:rPr>
                <w:lang w:val="it-IT"/>
              </w:rPr>
              <w:t>I</w:t>
            </w:r>
            <w:r w:rsidR="006D2818" w:rsidRPr="00E62836">
              <w:rPr>
                <w:lang w:val="it-IT"/>
              </w:rPr>
              <w:t>0319</w:t>
            </w:r>
            <w:r w:rsidRPr="00E62836">
              <w:rPr>
                <w:lang w:val="it-IT"/>
              </w:rPr>
              <w:t>-</w:t>
            </w:r>
            <w:r w:rsidR="00905898">
              <w:rPr>
                <w:lang w:val="it-IT"/>
              </w:rPr>
              <w:t>v3</w:t>
            </w:r>
          </w:p>
          <w:p w14:paraId="1FB7074A" w14:textId="73B212DA" w:rsidR="00B0093F" w:rsidRPr="00E62836" w:rsidRDefault="00410671" w:rsidP="00570EB0">
            <w:pPr>
              <w:tabs>
                <w:tab w:val="left" w:pos="7200"/>
              </w:tabs>
              <w:rPr>
                <w:u w:val="single"/>
                <w:lang w:val="it-IT"/>
              </w:rPr>
            </w:pPr>
            <w:r w:rsidRPr="00E62836">
              <w:rPr>
                <w:lang w:val="it-IT"/>
              </w:rPr>
              <w:t xml:space="preserve">Document: </w:t>
            </w:r>
            <w:r w:rsidR="00FD26B1">
              <w:rPr>
                <w:lang w:val="it-IT"/>
              </w:rPr>
              <w:t xml:space="preserve">WG05 </w:t>
            </w:r>
            <w:r w:rsidRPr="00E62836">
              <w:rPr>
                <w:lang w:val="it-IT"/>
              </w:rPr>
              <w:t>M06</w:t>
            </w:r>
            <w:r w:rsidR="00E62836" w:rsidRPr="00E62836">
              <w:rPr>
                <w:lang w:val="it-IT"/>
              </w:rPr>
              <w:t>9</w:t>
            </w:r>
            <w:r w:rsidR="00E62836">
              <w:rPr>
                <w:lang w:val="it-IT"/>
              </w:rPr>
              <w:t>205</w:t>
            </w:r>
          </w:p>
        </w:tc>
      </w:tr>
    </w:tbl>
    <w:p w14:paraId="3A699E4B" w14:textId="77777777" w:rsidR="00B0093F" w:rsidRPr="00E62836" w:rsidRDefault="00B0093F" w:rsidP="00B0093F">
      <w:pPr>
        <w:rPr>
          <w:lang w:val="it-IT"/>
        </w:rPr>
      </w:pPr>
    </w:p>
    <w:tbl>
      <w:tblPr>
        <w:tblW w:w="9358" w:type="dxa"/>
        <w:tblLayout w:type="fixed"/>
        <w:tblLook w:val="0000" w:firstRow="0" w:lastRow="0" w:firstColumn="0" w:lastColumn="0" w:noHBand="0" w:noVBand="0"/>
      </w:tblPr>
      <w:tblGrid>
        <w:gridCol w:w="1458"/>
        <w:gridCol w:w="3362"/>
        <w:gridCol w:w="900"/>
        <w:gridCol w:w="3638"/>
      </w:tblGrid>
      <w:tr w:rsidR="00B0093F" w:rsidRPr="001C7228" w14:paraId="0192B58A" w14:textId="77777777" w:rsidTr="00570EB0">
        <w:tc>
          <w:tcPr>
            <w:tcW w:w="1458" w:type="dxa"/>
          </w:tcPr>
          <w:p w14:paraId="00EA75F9" w14:textId="77777777" w:rsidR="00B0093F" w:rsidRPr="001C7228" w:rsidRDefault="00B0093F" w:rsidP="00570EB0">
            <w:pPr>
              <w:spacing w:before="60" w:after="60"/>
              <w:rPr>
                <w:i/>
                <w:szCs w:val="22"/>
              </w:rPr>
            </w:pPr>
            <w:r w:rsidRPr="001C7228">
              <w:rPr>
                <w:i/>
                <w:szCs w:val="22"/>
              </w:rPr>
              <w:t>Title:</w:t>
            </w:r>
          </w:p>
        </w:tc>
        <w:tc>
          <w:tcPr>
            <w:tcW w:w="7900" w:type="dxa"/>
            <w:gridSpan w:val="3"/>
          </w:tcPr>
          <w:p w14:paraId="3DBC72F3" w14:textId="759F1123" w:rsidR="00B0093F" w:rsidRPr="001C7228" w:rsidRDefault="00B0093F" w:rsidP="00570EB0">
            <w:pPr>
              <w:spacing w:before="60" w:after="60"/>
              <w:rPr>
                <w:b/>
                <w:bCs/>
                <w:szCs w:val="22"/>
              </w:rPr>
            </w:pPr>
            <w:r w:rsidRPr="001C7228">
              <w:rPr>
                <w:b/>
                <w:bCs/>
              </w:rPr>
              <w:t xml:space="preserve">A historic analysis of </w:t>
            </w:r>
            <w:r w:rsidR="00B97518">
              <w:rPr>
                <w:b/>
                <w:bCs/>
              </w:rPr>
              <w:br/>
            </w:r>
            <w:r w:rsidRPr="001C7228">
              <w:rPr>
                <w:b/>
                <w:bCs/>
              </w:rPr>
              <w:t>Multi-Layer VVC (MLVVC) Verification Test (VT) Plan.</w:t>
            </w:r>
          </w:p>
        </w:tc>
      </w:tr>
      <w:tr w:rsidR="00B0093F" w:rsidRPr="001C7228" w14:paraId="0F646B26" w14:textId="77777777" w:rsidTr="00570EB0">
        <w:tc>
          <w:tcPr>
            <w:tcW w:w="1458" w:type="dxa"/>
          </w:tcPr>
          <w:p w14:paraId="744B253A" w14:textId="77777777" w:rsidR="00B0093F" w:rsidRPr="001C7228" w:rsidRDefault="00B0093F" w:rsidP="00570EB0">
            <w:pPr>
              <w:spacing w:before="60" w:after="60"/>
              <w:rPr>
                <w:i/>
                <w:szCs w:val="22"/>
              </w:rPr>
            </w:pPr>
            <w:r w:rsidRPr="001C7228">
              <w:rPr>
                <w:i/>
                <w:szCs w:val="22"/>
              </w:rPr>
              <w:t>Status:</w:t>
            </w:r>
          </w:p>
        </w:tc>
        <w:tc>
          <w:tcPr>
            <w:tcW w:w="7900" w:type="dxa"/>
            <w:gridSpan w:val="3"/>
          </w:tcPr>
          <w:p w14:paraId="01E027D3" w14:textId="398E6EAE" w:rsidR="00B0093F" w:rsidRPr="001C7228" w:rsidRDefault="00B0093F" w:rsidP="00570EB0">
            <w:pPr>
              <w:spacing w:before="60" w:after="60"/>
              <w:rPr>
                <w:szCs w:val="22"/>
              </w:rPr>
            </w:pPr>
            <w:r w:rsidRPr="001C7228">
              <w:rPr>
                <w:szCs w:val="22"/>
              </w:rPr>
              <w:t>Input document to JVET</w:t>
            </w:r>
          </w:p>
        </w:tc>
      </w:tr>
      <w:tr w:rsidR="00B0093F" w:rsidRPr="001C7228" w14:paraId="3EFFBCE1" w14:textId="77777777" w:rsidTr="00570EB0">
        <w:tc>
          <w:tcPr>
            <w:tcW w:w="1458" w:type="dxa"/>
          </w:tcPr>
          <w:p w14:paraId="1A6F4BB4" w14:textId="77777777" w:rsidR="00B0093F" w:rsidRPr="001C7228" w:rsidRDefault="00B0093F" w:rsidP="00570EB0">
            <w:pPr>
              <w:spacing w:before="60" w:after="60"/>
              <w:rPr>
                <w:i/>
                <w:szCs w:val="22"/>
              </w:rPr>
            </w:pPr>
            <w:r w:rsidRPr="001C7228">
              <w:rPr>
                <w:i/>
                <w:szCs w:val="22"/>
              </w:rPr>
              <w:t>Purpose:</w:t>
            </w:r>
          </w:p>
        </w:tc>
        <w:tc>
          <w:tcPr>
            <w:tcW w:w="7900" w:type="dxa"/>
            <w:gridSpan w:val="3"/>
          </w:tcPr>
          <w:p w14:paraId="3AB7FA07" w14:textId="77777777" w:rsidR="00B0093F" w:rsidRPr="001C7228" w:rsidRDefault="00B0093F" w:rsidP="00570EB0">
            <w:pPr>
              <w:spacing w:before="60" w:after="60"/>
              <w:rPr>
                <w:szCs w:val="22"/>
              </w:rPr>
            </w:pPr>
            <w:r w:rsidRPr="001C7228">
              <w:rPr>
                <w:szCs w:val="22"/>
              </w:rPr>
              <w:t>Test plan document</w:t>
            </w:r>
          </w:p>
        </w:tc>
      </w:tr>
      <w:tr w:rsidR="00B0093F" w:rsidRPr="001C7228" w14:paraId="165E97E2" w14:textId="77777777" w:rsidTr="00570EB0">
        <w:tc>
          <w:tcPr>
            <w:tcW w:w="1458" w:type="dxa"/>
          </w:tcPr>
          <w:p w14:paraId="73FDD183" w14:textId="77777777" w:rsidR="00B0093F" w:rsidRPr="001C7228" w:rsidRDefault="00B0093F" w:rsidP="00570EB0">
            <w:pPr>
              <w:spacing w:before="60" w:after="60"/>
              <w:rPr>
                <w:i/>
                <w:szCs w:val="22"/>
              </w:rPr>
            </w:pPr>
            <w:r w:rsidRPr="001C7228">
              <w:rPr>
                <w:i/>
                <w:szCs w:val="22"/>
              </w:rPr>
              <w:t>Author(s) or</w:t>
            </w:r>
            <w:r w:rsidRPr="001C7228">
              <w:rPr>
                <w:i/>
                <w:szCs w:val="22"/>
              </w:rPr>
              <w:br/>
              <w:t>Contact(s):</w:t>
            </w:r>
          </w:p>
        </w:tc>
        <w:tc>
          <w:tcPr>
            <w:tcW w:w="3362" w:type="dxa"/>
          </w:tcPr>
          <w:p w14:paraId="6B5B7D42" w14:textId="166A1621" w:rsidR="00B0093F" w:rsidRPr="001C7228" w:rsidRDefault="00B0093F" w:rsidP="00570EB0">
            <w:pPr>
              <w:spacing w:before="60" w:after="60"/>
              <w:rPr>
                <w:szCs w:val="22"/>
              </w:rPr>
            </w:pPr>
            <w:r w:rsidRPr="001C7228">
              <w:rPr>
                <w:szCs w:val="22"/>
              </w:rPr>
              <w:t>Stefano Battista</w:t>
            </w:r>
          </w:p>
        </w:tc>
        <w:tc>
          <w:tcPr>
            <w:tcW w:w="900" w:type="dxa"/>
          </w:tcPr>
          <w:p w14:paraId="2FE131C2" w14:textId="77777777" w:rsidR="00B0093F" w:rsidRPr="001C7228" w:rsidRDefault="00B0093F" w:rsidP="00570EB0">
            <w:pPr>
              <w:spacing w:before="60" w:after="60"/>
              <w:rPr>
                <w:szCs w:val="22"/>
              </w:rPr>
            </w:pPr>
            <w:r w:rsidRPr="001C7228">
              <w:rPr>
                <w:szCs w:val="22"/>
              </w:rPr>
              <w:t>Tel:</w:t>
            </w:r>
            <w:r w:rsidRPr="001C7228">
              <w:rPr>
                <w:szCs w:val="22"/>
              </w:rPr>
              <w:br/>
              <w:t>Email:</w:t>
            </w:r>
          </w:p>
        </w:tc>
        <w:tc>
          <w:tcPr>
            <w:tcW w:w="3636" w:type="dxa"/>
          </w:tcPr>
          <w:p w14:paraId="6D3E9ECA" w14:textId="3907ECA4" w:rsidR="00B0093F" w:rsidRPr="001C7228" w:rsidRDefault="00905898" w:rsidP="00570EB0">
            <w:pPr>
              <w:spacing w:before="60" w:after="60"/>
              <w:rPr>
                <w:szCs w:val="22"/>
              </w:rPr>
            </w:pPr>
            <w:hyperlink r:id="rId10" w:history="1">
              <w:r w:rsidR="00B0093F" w:rsidRPr="001C7228">
                <w:rPr>
                  <w:rStyle w:val="Hyperlink"/>
                </w:rPr>
                <w:t>bautz66@gmail.com</w:t>
              </w:r>
            </w:hyperlink>
            <w:r w:rsidR="00B0093F" w:rsidRPr="001C7228">
              <w:t xml:space="preserve"> </w:t>
            </w:r>
          </w:p>
        </w:tc>
      </w:tr>
      <w:tr w:rsidR="00B0093F" w:rsidRPr="001C7228" w14:paraId="4D4F6034" w14:textId="77777777" w:rsidTr="00570EB0">
        <w:tc>
          <w:tcPr>
            <w:tcW w:w="1458" w:type="dxa"/>
          </w:tcPr>
          <w:p w14:paraId="45F56D2D" w14:textId="77777777" w:rsidR="00B0093F" w:rsidRPr="001C7228" w:rsidRDefault="00B0093F" w:rsidP="00570EB0">
            <w:pPr>
              <w:spacing w:before="60" w:after="60"/>
              <w:rPr>
                <w:i/>
                <w:szCs w:val="22"/>
              </w:rPr>
            </w:pPr>
            <w:r w:rsidRPr="001C7228">
              <w:rPr>
                <w:i/>
                <w:szCs w:val="22"/>
              </w:rPr>
              <w:t>Source:</w:t>
            </w:r>
          </w:p>
        </w:tc>
        <w:tc>
          <w:tcPr>
            <w:tcW w:w="7900" w:type="dxa"/>
            <w:gridSpan w:val="3"/>
          </w:tcPr>
          <w:p w14:paraId="736A3A66" w14:textId="456BC522" w:rsidR="00B0093F" w:rsidRPr="001C7228" w:rsidRDefault="00B0093F" w:rsidP="00570EB0">
            <w:pPr>
              <w:spacing w:before="60" w:after="60"/>
              <w:rPr>
                <w:szCs w:val="22"/>
              </w:rPr>
            </w:pPr>
            <w:r w:rsidRPr="001C7228">
              <w:rPr>
                <w:szCs w:val="22"/>
              </w:rPr>
              <w:t>UNIVPM, IT</w:t>
            </w:r>
          </w:p>
        </w:tc>
      </w:tr>
    </w:tbl>
    <w:p w14:paraId="6738F6CB" w14:textId="77777777" w:rsidR="00E85819" w:rsidRPr="001C7228" w:rsidRDefault="00E85819"/>
    <w:p w14:paraId="360B1B3A" w14:textId="77777777" w:rsidR="00C5198E" w:rsidRPr="001C7228" w:rsidRDefault="00C5198E"/>
    <w:p w14:paraId="0465A2CF" w14:textId="743025A9" w:rsidR="000B5DDE" w:rsidRPr="001C7228" w:rsidRDefault="000B5DDE" w:rsidP="006D2818">
      <w:pPr>
        <w:pStyle w:val="Heading1"/>
      </w:pPr>
      <w:r w:rsidRPr="001C7228">
        <w:t>Abstract</w:t>
      </w:r>
    </w:p>
    <w:p w14:paraId="6A20155C" w14:textId="77777777" w:rsidR="000B5DDE" w:rsidRPr="001C7228" w:rsidRDefault="000B5DDE"/>
    <w:p w14:paraId="230F41E3" w14:textId="1E63B229" w:rsidR="00EC5D24" w:rsidRPr="001C7228" w:rsidRDefault="00EC5D24">
      <w:r w:rsidRPr="001C7228">
        <w:t>This document collects a summary of the available JVET</w:t>
      </w:r>
      <w:r w:rsidR="003B29F1" w:rsidRPr="001C7228">
        <w:t>/WG05</w:t>
      </w:r>
      <w:r w:rsidRPr="001C7228">
        <w:t xml:space="preserve"> contributions related to the Multi-Layer Versatile Video Coding (ML VVC) Verification Test (VT) planning and preliminary test results.</w:t>
      </w:r>
    </w:p>
    <w:p w14:paraId="3E2F468F" w14:textId="60BE56C3" w:rsidR="00EC5D24" w:rsidRPr="001C7228" w:rsidRDefault="00EC5D24">
      <w:r w:rsidRPr="001C7228">
        <w:t>The period considered is between 2022/01 (JVET meeting 25, MPEG meeting 137, WG05 meeting 6) and 2024/04 (JVET meeting 34, MPEG meeting 146, WG05 meeting 15).</w:t>
      </w:r>
    </w:p>
    <w:p w14:paraId="5BD79DF5" w14:textId="77777777" w:rsidR="00EC5D24" w:rsidRPr="001C7228" w:rsidRDefault="00EC5D24"/>
    <w:p w14:paraId="47DE2CD4" w14:textId="48CF0437" w:rsidR="00EC5D24" w:rsidRPr="001C7228" w:rsidRDefault="00EC5D24">
      <w:r w:rsidRPr="001C7228">
        <w:t>In summary, the “Verification Test plan for VVC Multi-Layer coding” has been published in 6 successive versions, and the “Results on Spatial Scalability category of the VVC Multi-Layer Verification Test” have been published in 4 separate reports.</w:t>
      </w:r>
    </w:p>
    <w:p w14:paraId="0EC0D458" w14:textId="77777777" w:rsidR="00EC5D24" w:rsidRPr="001C7228" w:rsidRDefault="00EC5D24"/>
    <w:p w14:paraId="6BAB74DB" w14:textId="5715407D" w:rsidR="00EC5D24" w:rsidRPr="001C7228" w:rsidRDefault="00EC5D24">
      <w:r w:rsidRPr="001C7228">
        <w:t xml:space="preserve">In all versions of the preliminary tests, the range of bitrates used for conducting the subjective tests or the expert viewing tests is </w:t>
      </w:r>
      <w:r w:rsidRPr="001C7228">
        <w:rPr>
          <w:b/>
          <w:bCs/>
        </w:rPr>
        <w:t xml:space="preserve">between about 0.5 Mbps and </w:t>
      </w:r>
      <w:r w:rsidR="00CB53B3" w:rsidRPr="001C7228">
        <w:rPr>
          <w:b/>
          <w:bCs/>
        </w:rPr>
        <w:t xml:space="preserve">about </w:t>
      </w:r>
      <w:r w:rsidRPr="001C7228">
        <w:rPr>
          <w:b/>
          <w:bCs/>
        </w:rPr>
        <w:t>10.0 Mbps</w:t>
      </w:r>
      <w:r w:rsidRPr="001C7228">
        <w:t>.</w:t>
      </w:r>
    </w:p>
    <w:p w14:paraId="0B26C658" w14:textId="132684F1" w:rsidR="00EC5D24" w:rsidRPr="001C7228" w:rsidRDefault="00EC5D24">
      <w:r w:rsidRPr="001C7228">
        <w:t>In the large majority of tests, with different sequences and a different number of test points (2, 3, 4), the comparison</w:t>
      </w:r>
      <w:r w:rsidR="00CB53B3" w:rsidRPr="001C7228">
        <w:t>, in terms of MOS versus BR curves,</w:t>
      </w:r>
      <w:r w:rsidRPr="001C7228">
        <w:t xml:space="preserve"> of VVC Single-Layer at full resolution UHD (3840 * 2160)</w:t>
      </w:r>
      <w:r w:rsidR="000B5DDE" w:rsidRPr="001C7228">
        <w:t xml:space="preserve"> with VVC Dual-Layer at base resolution HD (1920 * 1080) and enhancement resolution UHD (3840 * 2160) shows </w:t>
      </w:r>
      <w:r w:rsidR="000B5DDE" w:rsidRPr="001C7228">
        <w:rPr>
          <w:b/>
          <w:bCs/>
        </w:rPr>
        <w:t>a small gain (of the order of 1.0 MOS points) for DL at lower bitrates</w:t>
      </w:r>
      <w:r w:rsidR="000B5DDE" w:rsidRPr="001C7228">
        <w:t xml:space="preserve">, a crossover at intermediate bitrates, </w:t>
      </w:r>
      <w:r w:rsidR="000B5DDE" w:rsidRPr="001C7228">
        <w:rPr>
          <w:b/>
          <w:bCs/>
        </w:rPr>
        <w:t xml:space="preserve">a small gain (of the order of 1.0 MOS points) for SL at </w:t>
      </w:r>
      <w:r w:rsidR="00CB53B3" w:rsidRPr="001C7228">
        <w:rPr>
          <w:b/>
          <w:bCs/>
        </w:rPr>
        <w:t>higher</w:t>
      </w:r>
      <w:r w:rsidR="000B5DDE" w:rsidRPr="001C7228">
        <w:rPr>
          <w:b/>
          <w:bCs/>
        </w:rPr>
        <w:t xml:space="preserve"> bitrates</w:t>
      </w:r>
      <w:r w:rsidR="000B5DDE" w:rsidRPr="001C7228">
        <w:t>.</w:t>
      </w:r>
    </w:p>
    <w:p w14:paraId="48C7DD18" w14:textId="06F8ECDA" w:rsidR="000B5DDE" w:rsidRPr="001C7228" w:rsidRDefault="000B5DDE">
      <w:r w:rsidRPr="001C7228">
        <w:t xml:space="preserve">Approximately, the DL over SL gain is </w:t>
      </w:r>
      <w:r w:rsidR="007614CB" w:rsidRPr="001C7228">
        <w:t xml:space="preserve">at </w:t>
      </w:r>
      <w:r w:rsidRPr="001C7228">
        <w:t xml:space="preserve">around 1.0 Mbps, the crossover </w:t>
      </w:r>
      <w:r w:rsidR="007614CB" w:rsidRPr="001C7228">
        <w:t xml:space="preserve">at </w:t>
      </w:r>
      <w:r w:rsidRPr="001C7228">
        <w:t xml:space="preserve">around 2.0 Mbps, the SL over DL gain is </w:t>
      </w:r>
      <w:r w:rsidR="007614CB" w:rsidRPr="001C7228">
        <w:t xml:space="preserve">at </w:t>
      </w:r>
      <w:r w:rsidRPr="001C7228">
        <w:t>around 4.0 Mbps and above.</w:t>
      </w:r>
    </w:p>
    <w:p w14:paraId="7AB4ACB1" w14:textId="77777777" w:rsidR="00EC5D24" w:rsidRDefault="00EC5D24"/>
    <w:p w14:paraId="2158290C" w14:textId="77777777" w:rsidR="006D2818" w:rsidRPr="001C7228" w:rsidRDefault="006D2818"/>
    <w:p w14:paraId="1E58F01F" w14:textId="18ED5163" w:rsidR="000B5DDE" w:rsidRPr="001C7228" w:rsidRDefault="000B5DDE" w:rsidP="006D2818">
      <w:pPr>
        <w:pStyle w:val="Heading1"/>
      </w:pPr>
      <w:r w:rsidRPr="001C7228">
        <w:t>List of documents</w:t>
      </w:r>
      <w:r w:rsidR="00DB3EA6" w:rsidRPr="001C7228">
        <w:t xml:space="preserve"> </w:t>
      </w:r>
      <w:proofErr w:type="spellStart"/>
      <w:r w:rsidR="00DB3EA6" w:rsidRPr="001C7228">
        <w:t>analyzed</w:t>
      </w:r>
      <w:proofErr w:type="spellEnd"/>
      <w:r w:rsidR="00DB3EA6" w:rsidRPr="001C7228">
        <w:t>.</w:t>
      </w:r>
    </w:p>
    <w:p w14:paraId="5DC09894" w14:textId="77777777" w:rsidR="000B5DDE" w:rsidRPr="001C7228" w:rsidRDefault="000B5DDE"/>
    <w:tbl>
      <w:tblPr>
        <w:tblStyle w:val="TableGrid"/>
        <w:tblW w:w="0" w:type="auto"/>
        <w:tblLook w:val="04A0" w:firstRow="1" w:lastRow="0" w:firstColumn="1" w:lastColumn="0" w:noHBand="0" w:noVBand="1"/>
      </w:tblPr>
      <w:tblGrid>
        <w:gridCol w:w="567"/>
        <w:gridCol w:w="9072"/>
      </w:tblGrid>
      <w:tr w:rsidR="002A5336" w:rsidRPr="001C7228" w14:paraId="69DA2B6B" w14:textId="77777777" w:rsidTr="002A5336">
        <w:tc>
          <w:tcPr>
            <w:tcW w:w="567" w:type="dxa"/>
          </w:tcPr>
          <w:p w14:paraId="122A0D61" w14:textId="4B7C5F35" w:rsidR="002A5336" w:rsidRPr="001C7228" w:rsidRDefault="002A5336" w:rsidP="009115CD">
            <w:pPr>
              <w:rPr>
                <w:sz w:val="24"/>
                <w:szCs w:val="24"/>
              </w:rPr>
            </w:pPr>
            <w:bookmarkStart w:id="0" w:name="_Hlk165884674"/>
            <w:r w:rsidRPr="001C7228">
              <w:rPr>
                <w:sz w:val="24"/>
                <w:szCs w:val="24"/>
              </w:rPr>
              <w:t>01</w:t>
            </w:r>
          </w:p>
        </w:tc>
        <w:tc>
          <w:tcPr>
            <w:tcW w:w="9072" w:type="dxa"/>
          </w:tcPr>
          <w:p w14:paraId="62093385" w14:textId="663B75FB" w:rsidR="002A5336" w:rsidRPr="001C7228" w:rsidRDefault="002A5336" w:rsidP="009115CD">
            <w:pPr>
              <w:rPr>
                <w:sz w:val="24"/>
                <w:szCs w:val="24"/>
              </w:rPr>
            </w:pPr>
            <w:r w:rsidRPr="001C7228">
              <w:rPr>
                <w:sz w:val="24"/>
                <w:szCs w:val="24"/>
              </w:rPr>
              <w:t>Y0047 (M058568) meeting 25 – subjective test of Spatial Scalability</w:t>
            </w:r>
          </w:p>
          <w:p w14:paraId="160A66B0" w14:textId="1D87F8D5" w:rsidR="002A5336" w:rsidRPr="001C7228" w:rsidRDefault="002A5336" w:rsidP="009115CD">
            <w:pPr>
              <w:rPr>
                <w:b/>
                <w:bCs/>
                <w:sz w:val="24"/>
                <w:szCs w:val="24"/>
              </w:rPr>
            </w:pPr>
            <w:r w:rsidRPr="001C7228">
              <w:rPr>
                <w:b/>
                <w:bCs/>
                <w:sz w:val="24"/>
                <w:szCs w:val="24"/>
                <w:highlight w:val="cyan"/>
              </w:rPr>
              <w:t>“AHG4: first report of spatial scalability verification tests” (01)</w:t>
            </w:r>
          </w:p>
          <w:p w14:paraId="37FFC29F" w14:textId="69D22E7C" w:rsidR="002A5336" w:rsidRPr="001C7228" w:rsidRDefault="002A5336">
            <w:pPr>
              <w:rPr>
                <w:sz w:val="24"/>
                <w:szCs w:val="24"/>
              </w:rPr>
            </w:pPr>
            <w:r w:rsidRPr="00196587">
              <w:rPr>
                <w:sz w:val="24"/>
                <w:szCs w:val="24"/>
                <w:lang w:val="fr-FR"/>
              </w:rPr>
              <w:t>Philippe de Lagrange, Inter Digital, FR.</w:t>
            </w:r>
            <w:r w:rsidR="00ED56EF" w:rsidRPr="00196587">
              <w:rPr>
                <w:sz w:val="24"/>
                <w:szCs w:val="24"/>
                <w:lang w:val="fr-FR"/>
              </w:rPr>
              <w:t xml:space="preserve"> </w:t>
            </w:r>
            <w:r w:rsidR="00ED56EF" w:rsidRPr="001C7228">
              <w:fldChar w:fldCharType="begin"/>
            </w:r>
            <w:r w:rsidR="00ED56EF" w:rsidRPr="00196587">
              <w:rPr>
                <w:sz w:val="24"/>
                <w:szCs w:val="24"/>
                <w:lang w:val="fr-FR"/>
              </w:rPr>
              <w:instrText xml:space="preserve"> REF _Ref165909136 \r \h </w:instrText>
            </w:r>
            <w:r w:rsidR="00ED56EF" w:rsidRPr="001C7228">
              <w:fldChar w:fldCharType="separate"/>
            </w:r>
            <w:r w:rsidR="00CF47B7" w:rsidRPr="001C7228">
              <w:rPr>
                <w:sz w:val="24"/>
                <w:szCs w:val="24"/>
              </w:rPr>
              <w:t>[01]</w:t>
            </w:r>
            <w:r w:rsidR="00ED56EF" w:rsidRPr="001C7228">
              <w:fldChar w:fldCharType="end"/>
            </w:r>
          </w:p>
        </w:tc>
      </w:tr>
      <w:tr w:rsidR="002A5336" w:rsidRPr="001C7228" w14:paraId="07476F37" w14:textId="77777777" w:rsidTr="002A5336">
        <w:tc>
          <w:tcPr>
            <w:tcW w:w="567" w:type="dxa"/>
          </w:tcPr>
          <w:p w14:paraId="03C29A6E" w14:textId="00CE91C8" w:rsidR="002A5336" w:rsidRPr="001C7228" w:rsidRDefault="002A5336" w:rsidP="009115CD">
            <w:pPr>
              <w:rPr>
                <w:sz w:val="24"/>
                <w:szCs w:val="24"/>
              </w:rPr>
            </w:pPr>
            <w:r w:rsidRPr="001C7228">
              <w:rPr>
                <w:sz w:val="24"/>
                <w:szCs w:val="24"/>
              </w:rPr>
              <w:t>02</w:t>
            </w:r>
          </w:p>
        </w:tc>
        <w:tc>
          <w:tcPr>
            <w:tcW w:w="9072" w:type="dxa"/>
          </w:tcPr>
          <w:p w14:paraId="2D9426EE" w14:textId="72500AFE" w:rsidR="002A5336" w:rsidRPr="001C7228" w:rsidRDefault="002A5336" w:rsidP="009115CD">
            <w:pPr>
              <w:rPr>
                <w:sz w:val="24"/>
                <w:szCs w:val="24"/>
              </w:rPr>
            </w:pPr>
            <w:r w:rsidRPr="001C7228">
              <w:rPr>
                <w:sz w:val="24"/>
                <w:szCs w:val="24"/>
              </w:rPr>
              <w:t>AB0123 (M060888) meeting 28 – ML VVC Verification Test plan</w:t>
            </w:r>
          </w:p>
          <w:p w14:paraId="27A64C9B" w14:textId="77777777" w:rsidR="002A5336" w:rsidRPr="001C7228" w:rsidRDefault="002A5336" w:rsidP="009115CD">
            <w:pPr>
              <w:rPr>
                <w:b/>
                <w:bCs/>
                <w:sz w:val="24"/>
                <w:szCs w:val="24"/>
              </w:rPr>
            </w:pPr>
            <w:r w:rsidRPr="001C7228">
              <w:rPr>
                <w:b/>
                <w:bCs/>
                <w:sz w:val="24"/>
                <w:szCs w:val="24"/>
                <w:highlight w:val="yellow"/>
              </w:rPr>
              <w:t>“Proposed multilayer VVC verification test draft plan” (01)</w:t>
            </w:r>
          </w:p>
          <w:p w14:paraId="71C0AA05" w14:textId="3490A2A3" w:rsidR="002A5336" w:rsidRPr="001C7228" w:rsidRDefault="002A5336">
            <w:pPr>
              <w:rPr>
                <w:sz w:val="24"/>
                <w:szCs w:val="24"/>
              </w:rPr>
            </w:pPr>
            <w:r w:rsidRPr="00196587">
              <w:rPr>
                <w:sz w:val="24"/>
                <w:szCs w:val="24"/>
                <w:lang w:val="fr-FR"/>
              </w:rPr>
              <w:t>Philippe de Lagrange, Inter Digital, FR.</w:t>
            </w:r>
            <w:r w:rsidR="00ED56EF" w:rsidRPr="00196587">
              <w:rPr>
                <w:sz w:val="24"/>
                <w:szCs w:val="24"/>
                <w:lang w:val="fr-FR"/>
              </w:rPr>
              <w:t xml:space="preserve"> </w:t>
            </w:r>
            <w:r w:rsidR="00ED56EF" w:rsidRPr="001C7228">
              <w:fldChar w:fldCharType="begin"/>
            </w:r>
            <w:r w:rsidR="00ED56EF" w:rsidRPr="00196587">
              <w:rPr>
                <w:sz w:val="24"/>
                <w:szCs w:val="24"/>
                <w:lang w:val="fr-FR"/>
              </w:rPr>
              <w:instrText xml:space="preserve"> REF _Ref165909190 \r \h </w:instrText>
            </w:r>
            <w:r w:rsidR="00ED56EF" w:rsidRPr="001C7228">
              <w:fldChar w:fldCharType="separate"/>
            </w:r>
            <w:r w:rsidR="00CF47B7" w:rsidRPr="001C7228">
              <w:rPr>
                <w:sz w:val="24"/>
                <w:szCs w:val="24"/>
              </w:rPr>
              <w:t>[02]</w:t>
            </w:r>
            <w:r w:rsidR="00ED56EF" w:rsidRPr="001C7228">
              <w:fldChar w:fldCharType="end"/>
            </w:r>
          </w:p>
        </w:tc>
      </w:tr>
      <w:tr w:rsidR="002A5336" w:rsidRPr="001C7228" w14:paraId="53A8813E" w14:textId="77777777" w:rsidTr="002A5336">
        <w:tc>
          <w:tcPr>
            <w:tcW w:w="567" w:type="dxa"/>
          </w:tcPr>
          <w:p w14:paraId="4C37B980" w14:textId="207CC8DB" w:rsidR="002A5336" w:rsidRPr="001C7228" w:rsidRDefault="002A5336" w:rsidP="009115CD">
            <w:pPr>
              <w:rPr>
                <w:sz w:val="24"/>
                <w:szCs w:val="24"/>
              </w:rPr>
            </w:pPr>
            <w:r w:rsidRPr="001C7228">
              <w:rPr>
                <w:sz w:val="24"/>
                <w:szCs w:val="24"/>
              </w:rPr>
              <w:t>03</w:t>
            </w:r>
          </w:p>
        </w:tc>
        <w:tc>
          <w:tcPr>
            <w:tcW w:w="9072" w:type="dxa"/>
          </w:tcPr>
          <w:p w14:paraId="3E6A8770" w14:textId="5BAB0DA7" w:rsidR="002A5336" w:rsidRPr="001C7228" w:rsidRDefault="002A5336" w:rsidP="009115CD">
            <w:pPr>
              <w:rPr>
                <w:sz w:val="24"/>
                <w:szCs w:val="24"/>
              </w:rPr>
            </w:pPr>
            <w:r w:rsidRPr="001C7228">
              <w:rPr>
                <w:sz w:val="24"/>
                <w:szCs w:val="24"/>
              </w:rPr>
              <w:t>AB2021 (M061503) meeting 28 – ML VVC Verification Test plan</w:t>
            </w:r>
          </w:p>
          <w:p w14:paraId="17DAA909" w14:textId="77777777" w:rsidR="002A5336" w:rsidRPr="001C7228" w:rsidRDefault="002A5336" w:rsidP="009115CD">
            <w:pPr>
              <w:rPr>
                <w:b/>
                <w:bCs/>
                <w:sz w:val="24"/>
                <w:szCs w:val="24"/>
              </w:rPr>
            </w:pPr>
            <w:r w:rsidRPr="001C7228">
              <w:rPr>
                <w:b/>
                <w:bCs/>
                <w:sz w:val="24"/>
                <w:szCs w:val="24"/>
                <w:highlight w:val="yellow"/>
              </w:rPr>
              <w:t>“Draft verification test plan for VVC multilayer coding” (02)</w:t>
            </w:r>
          </w:p>
          <w:p w14:paraId="5A824BF3" w14:textId="69E877CB" w:rsidR="002A5336" w:rsidRPr="001C7228" w:rsidRDefault="002A5336">
            <w:pPr>
              <w:rPr>
                <w:sz w:val="24"/>
                <w:szCs w:val="24"/>
              </w:rPr>
            </w:pPr>
            <w:r w:rsidRPr="001C7228">
              <w:rPr>
                <w:sz w:val="24"/>
                <w:szCs w:val="24"/>
              </w:rPr>
              <w:t>Mathias Wien, RWTH, DE.</w:t>
            </w:r>
            <w:r w:rsidR="00ED56EF" w:rsidRPr="001C7228">
              <w:rPr>
                <w:sz w:val="24"/>
                <w:szCs w:val="24"/>
              </w:rPr>
              <w:t xml:space="preserve"> </w:t>
            </w:r>
            <w:r w:rsidR="00ED56EF" w:rsidRPr="001C7228">
              <w:fldChar w:fldCharType="begin"/>
            </w:r>
            <w:r w:rsidR="00ED56EF" w:rsidRPr="001C7228">
              <w:rPr>
                <w:sz w:val="24"/>
                <w:szCs w:val="24"/>
              </w:rPr>
              <w:instrText xml:space="preserve"> REF _Ref165909211 \r \h </w:instrText>
            </w:r>
            <w:r w:rsidR="00ED56EF" w:rsidRPr="001C7228">
              <w:fldChar w:fldCharType="separate"/>
            </w:r>
            <w:r w:rsidR="00CF47B7" w:rsidRPr="001C7228">
              <w:rPr>
                <w:sz w:val="24"/>
                <w:szCs w:val="24"/>
              </w:rPr>
              <w:t>[03]</w:t>
            </w:r>
            <w:r w:rsidR="00ED56EF" w:rsidRPr="001C7228">
              <w:fldChar w:fldCharType="end"/>
            </w:r>
          </w:p>
        </w:tc>
      </w:tr>
      <w:tr w:rsidR="002A5336" w:rsidRPr="001C7228" w14:paraId="12724E2A" w14:textId="77777777" w:rsidTr="002A5336">
        <w:tc>
          <w:tcPr>
            <w:tcW w:w="567" w:type="dxa"/>
          </w:tcPr>
          <w:p w14:paraId="3B41AD42" w14:textId="188FF601" w:rsidR="002A5336" w:rsidRPr="001C7228" w:rsidRDefault="002A5336" w:rsidP="009115CD">
            <w:pPr>
              <w:rPr>
                <w:sz w:val="24"/>
                <w:szCs w:val="24"/>
              </w:rPr>
            </w:pPr>
            <w:r w:rsidRPr="001C7228">
              <w:rPr>
                <w:sz w:val="24"/>
                <w:szCs w:val="24"/>
              </w:rPr>
              <w:lastRenderedPageBreak/>
              <w:t>04</w:t>
            </w:r>
          </w:p>
        </w:tc>
        <w:tc>
          <w:tcPr>
            <w:tcW w:w="9072" w:type="dxa"/>
          </w:tcPr>
          <w:p w14:paraId="5DD41F9F" w14:textId="10D44AAE" w:rsidR="002A5336" w:rsidRPr="001C7228" w:rsidRDefault="002A5336" w:rsidP="009115CD">
            <w:pPr>
              <w:rPr>
                <w:sz w:val="24"/>
                <w:szCs w:val="24"/>
              </w:rPr>
            </w:pPr>
            <w:r w:rsidRPr="001C7228">
              <w:rPr>
                <w:sz w:val="24"/>
                <w:szCs w:val="24"/>
              </w:rPr>
              <w:t>AC2021 (M062438) meeting 29 – ML VVC Verification Test plan</w:t>
            </w:r>
          </w:p>
          <w:p w14:paraId="2DCE0A3A" w14:textId="77777777" w:rsidR="002A5336" w:rsidRPr="001C7228" w:rsidRDefault="002A5336" w:rsidP="009115CD">
            <w:pPr>
              <w:rPr>
                <w:b/>
                <w:bCs/>
                <w:sz w:val="24"/>
                <w:szCs w:val="24"/>
              </w:rPr>
            </w:pPr>
            <w:r w:rsidRPr="001C7228">
              <w:rPr>
                <w:b/>
                <w:bCs/>
                <w:sz w:val="24"/>
                <w:szCs w:val="24"/>
                <w:highlight w:val="yellow"/>
              </w:rPr>
              <w:t>“Draft verification test plan for VVC multilayer coding” (03)</w:t>
            </w:r>
          </w:p>
          <w:p w14:paraId="02730ACF" w14:textId="783FF7BA" w:rsidR="002A5336" w:rsidRPr="001C7228" w:rsidRDefault="002A5336">
            <w:pPr>
              <w:rPr>
                <w:sz w:val="24"/>
                <w:szCs w:val="24"/>
              </w:rPr>
            </w:pPr>
            <w:r w:rsidRPr="001C7228">
              <w:rPr>
                <w:sz w:val="24"/>
                <w:szCs w:val="24"/>
              </w:rPr>
              <w:t>Mathias Wien, RWTH, DE.</w:t>
            </w:r>
            <w:r w:rsidR="00ED56EF" w:rsidRPr="001C7228">
              <w:rPr>
                <w:sz w:val="24"/>
                <w:szCs w:val="24"/>
              </w:rPr>
              <w:t xml:space="preserve"> </w:t>
            </w:r>
            <w:r w:rsidR="00ED56EF" w:rsidRPr="001C7228">
              <w:fldChar w:fldCharType="begin"/>
            </w:r>
            <w:r w:rsidR="00ED56EF" w:rsidRPr="001C7228">
              <w:rPr>
                <w:sz w:val="24"/>
                <w:szCs w:val="24"/>
              </w:rPr>
              <w:instrText xml:space="preserve"> REF _Ref165909220 \r \h </w:instrText>
            </w:r>
            <w:r w:rsidR="00ED56EF" w:rsidRPr="001C7228">
              <w:fldChar w:fldCharType="separate"/>
            </w:r>
            <w:r w:rsidR="00CF47B7" w:rsidRPr="001C7228">
              <w:rPr>
                <w:sz w:val="24"/>
                <w:szCs w:val="24"/>
              </w:rPr>
              <w:t>[04]</w:t>
            </w:r>
            <w:r w:rsidR="00ED56EF" w:rsidRPr="001C7228">
              <w:fldChar w:fldCharType="end"/>
            </w:r>
          </w:p>
        </w:tc>
      </w:tr>
      <w:tr w:rsidR="002A5336" w:rsidRPr="001C7228" w14:paraId="09DC70CA" w14:textId="77777777" w:rsidTr="002A5336">
        <w:tc>
          <w:tcPr>
            <w:tcW w:w="567" w:type="dxa"/>
          </w:tcPr>
          <w:p w14:paraId="68032A64" w14:textId="76461BA6" w:rsidR="002A5336" w:rsidRPr="001C7228" w:rsidRDefault="002A5336" w:rsidP="009115CD">
            <w:pPr>
              <w:rPr>
                <w:sz w:val="24"/>
                <w:szCs w:val="24"/>
              </w:rPr>
            </w:pPr>
            <w:r w:rsidRPr="001C7228">
              <w:rPr>
                <w:sz w:val="24"/>
                <w:szCs w:val="24"/>
              </w:rPr>
              <w:t>05</w:t>
            </w:r>
          </w:p>
        </w:tc>
        <w:tc>
          <w:tcPr>
            <w:tcW w:w="9072" w:type="dxa"/>
          </w:tcPr>
          <w:p w14:paraId="37C71228" w14:textId="61A091B8" w:rsidR="002A5336" w:rsidRPr="001C7228" w:rsidRDefault="002A5336" w:rsidP="009115CD">
            <w:pPr>
              <w:rPr>
                <w:sz w:val="24"/>
                <w:szCs w:val="24"/>
              </w:rPr>
            </w:pPr>
            <w:r w:rsidRPr="001C7228">
              <w:rPr>
                <w:sz w:val="24"/>
                <w:szCs w:val="24"/>
              </w:rPr>
              <w:t>AD0399 (M063562) meeting 30 – expert viewing of Spatial Scalability</w:t>
            </w:r>
          </w:p>
          <w:p w14:paraId="38F4584E" w14:textId="77777777" w:rsidR="002A5336" w:rsidRPr="001C7228" w:rsidRDefault="002A5336" w:rsidP="009115CD">
            <w:pPr>
              <w:rPr>
                <w:b/>
                <w:bCs/>
                <w:sz w:val="24"/>
                <w:szCs w:val="24"/>
              </w:rPr>
            </w:pPr>
            <w:r w:rsidRPr="001C7228">
              <w:rPr>
                <w:b/>
                <w:bCs/>
                <w:sz w:val="24"/>
                <w:szCs w:val="24"/>
                <w:highlight w:val="cyan"/>
              </w:rPr>
              <w:t>“Results of expert viewing for the spatial scalability category of the VVC multilayer VT” (02)</w:t>
            </w:r>
          </w:p>
          <w:p w14:paraId="7B9E7ADD" w14:textId="76C86EA4" w:rsidR="002A5336" w:rsidRPr="001C7228" w:rsidRDefault="002A5336" w:rsidP="009115CD">
            <w:pPr>
              <w:rPr>
                <w:sz w:val="24"/>
                <w:szCs w:val="24"/>
              </w:rPr>
            </w:pPr>
            <w:r w:rsidRPr="001C7228">
              <w:rPr>
                <w:sz w:val="24"/>
                <w:szCs w:val="24"/>
              </w:rPr>
              <w:t>Mathias Wien, RWTH, DE.</w:t>
            </w:r>
            <w:r w:rsidR="00ED56EF" w:rsidRPr="001C7228">
              <w:rPr>
                <w:sz w:val="24"/>
                <w:szCs w:val="24"/>
              </w:rPr>
              <w:t xml:space="preserve"> </w:t>
            </w:r>
            <w:r w:rsidR="00ED56EF" w:rsidRPr="001C7228">
              <w:fldChar w:fldCharType="begin"/>
            </w:r>
            <w:r w:rsidR="00ED56EF" w:rsidRPr="001C7228">
              <w:rPr>
                <w:sz w:val="24"/>
                <w:szCs w:val="24"/>
              </w:rPr>
              <w:instrText xml:space="preserve"> REF _Ref165909228 \r \h </w:instrText>
            </w:r>
            <w:r w:rsidR="00ED56EF" w:rsidRPr="001C7228">
              <w:fldChar w:fldCharType="separate"/>
            </w:r>
            <w:r w:rsidR="00CF47B7" w:rsidRPr="001C7228">
              <w:rPr>
                <w:sz w:val="24"/>
                <w:szCs w:val="24"/>
              </w:rPr>
              <w:t>[05]</w:t>
            </w:r>
            <w:r w:rsidR="00ED56EF" w:rsidRPr="001C7228">
              <w:fldChar w:fldCharType="end"/>
            </w:r>
          </w:p>
        </w:tc>
      </w:tr>
      <w:tr w:rsidR="002A5336" w:rsidRPr="001C7228" w14:paraId="56B37AF8" w14:textId="77777777" w:rsidTr="002A5336">
        <w:tc>
          <w:tcPr>
            <w:tcW w:w="567" w:type="dxa"/>
          </w:tcPr>
          <w:p w14:paraId="6E2127E4" w14:textId="5A1FEB5A" w:rsidR="002A5336" w:rsidRPr="001C7228" w:rsidRDefault="002A5336" w:rsidP="009115CD">
            <w:pPr>
              <w:rPr>
                <w:sz w:val="24"/>
                <w:szCs w:val="24"/>
              </w:rPr>
            </w:pPr>
            <w:r w:rsidRPr="001C7228">
              <w:rPr>
                <w:sz w:val="24"/>
                <w:szCs w:val="24"/>
              </w:rPr>
              <w:t>06</w:t>
            </w:r>
          </w:p>
        </w:tc>
        <w:tc>
          <w:tcPr>
            <w:tcW w:w="9072" w:type="dxa"/>
          </w:tcPr>
          <w:p w14:paraId="2EB87711" w14:textId="5C7E2368" w:rsidR="002A5336" w:rsidRPr="001C7228" w:rsidRDefault="002A5336" w:rsidP="009115CD">
            <w:pPr>
              <w:rPr>
                <w:sz w:val="24"/>
                <w:szCs w:val="24"/>
              </w:rPr>
            </w:pPr>
            <w:r w:rsidRPr="001C7228">
              <w:rPr>
                <w:sz w:val="24"/>
                <w:szCs w:val="24"/>
              </w:rPr>
              <w:t>AD2021 (M063600) meeting 30 – ML VVC Verification Test plan</w:t>
            </w:r>
          </w:p>
          <w:p w14:paraId="75BC8297" w14:textId="77777777" w:rsidR="002A5336" w:rsidRPr="001C7228" w:rsidRDefault="002A5336" w:rsidP="009115CD">
            <w:pPr>
              <w:rPr>
                <w:b/>
                <w:bCs/>
                <w:sz w:val="24"/>
                <w:szCs w:val="24"/>
              </w:rPr>
            </w:pPr>
            <w:r w:rsidRPr="001C7228">
              <w:rPr>
                <w:b/>
                <w:bCs/>
                <w:sz w:val="24"/>
                <w:szCs w:val="24"/>
                <w:highlight w:val="yellow"/>
              </w:rPr>
              <w:t>“Verification test plan for VVC multilayer coding” (04)</w:t>
            </w:r>
          </w:p>
          <w:p w14:paraId="462D661F" w14:textId="5640DD21" w:rsidR="002A5336" w:rsidRPr="001C7228" w:rsidRDefault="002A5336">
            <w:pPr>
              <w:rPr>
                <w:sz w:val="24"/>
                <w:szCs w:val="24"/>
              </w:rPr>
            </w:pPr>
            <w:r w:rsidRPr="001C7228">
              <w:rPr>
                <w:sz w:val="24"/>
                <w:szCs w:val="24"/>
              </w:rPr>
              <w:t>Mathias Wien, RWTH, DE.</w:t>
            </w:r>
            <w:r w:rsidR="00ED56EF" w:rsidRPr="001C7228">
              <w:rPr>
                <w:sz w:val="24"/>
                <w:szCs w:val="24"/>
              </w:rPr>
              <w:t xml:space="preserve"> </w:t>
            </w:r>
            <w:r w:rsidR="00ED56EF" w:rsidRPr="001C7228">
              <w:fldChar w:fldCharType="begin"/>
            </w:r>
            <w:r w:rsidR="00ED56EF" w:rsidRPr="001C7228">
              <w:rPr>
                <w:sz w:val="24"/>
                <w:szCs w:val="24"/>
              </w:rPr>
              <w:instrText xml:space="preserve"> REF _Ref165909234 \r \h </w:instrText>
            </w:r>
            <w:r w:rsidR="00ED56EF" w:rsidRPr="001C7228">
              <w:fldChar w:fldCharType="separate"/>
            </w:r>
            <w:r w:rsidR="00CF47B7" w:rsidRPr="001C7228">
              <w:rPr>
                <w:sz w:val="24"/>
                <w:szCs w:val="24"/>
              </w:rPr>
              <w:t>[06]</w:t>
            </w:r>
            <w:r w:rsidR="00ED56EF" w:rsidRPr="001C7228">
              <w:fldChar w:fldCharType="end"/>
            </w:r>
          </w:p>
        </w:tc>
      </w:tr>
      <w:tr w:rsidR="002A5336" w:rsidRPr="001C7228" w14:paraId="027E1D6E" w14:textId="77777777" w:rsidTr="002A5336">
        <w:tc>
          <w:tcPr>
            <w:tcW w:w="567" w:type="dxa"/>
          </w:tcPr>
          <w:p w14:paraId="05AD4AEF" w14:textId="089CF110" w:rsidR="002A5336" w:rsidRPr="001C7228" w:rsidRDefault="002A5336" w:rsidP="009115CD">
            <w:pPr>
              <w:rPr>
                <w:sz w:val="24"/>
                <w:szCs w:val="24"/>
              </w:rPr>
            </w:pPr>
            <w:r w:rsidRPr="001C7228">
              <w:rPr>
                <w:sz w:val="24"/>
                <w:szCs w:val="24"/>
              </w:rPr>
              <w:t>07</w:t>
            </w:r>
          </w:p>
        </w:tc>
        <w:tc>
          <w:tcPr>
            <w:tcW w:w="9072" w:type="dxa"/>
          </w:tcPr>
          <w:p w14:paraId="12A51B06" w14:textId="0904513D" w:rsidR="002A5336" w:rsidRPr="001C7228" w:rsidRDefault="002A5336" w:rsidP="009115CD">
            <w:pPr>
              <w:rPr>
                <w:sz w:val="24"/>
                <w:szCs w:val="24"/>
              </w:rPr>
            </w:pPr>
            <w:r w:rsidRPr="001C7228">
              <w:rPr>
                <w:sz w:val="24"/>
                <w:szCs w:val="24"/>
              </w:rPr>
              <w:t>AE0288 (M064522) meeting 31 – expert viewing of Spatial Scalability</w:t>
            </w:r>
          </w:p>
          <w:p w14:paraId="3828F8DD" w14:textId="77777777" w:rsidR="002A5336" w:rsidRPr="001C7228" w:rsidRDefault="002A5336" w:rsidP="002A5336">
            <w:pPr>
              <w:rPr>
                <w:b/>
                <w:bCs/>
                <w:sz w:val="24"/>
                <w:szCs w:val="24"/>
              </w:rPr>
            </w:pPr>
            <w:r w:rsidRPr="001C7228">
              <w:rPr>
                <w:b/>
                <w:bCs/>
                <w:sz w:val="24"/>
                <w:szCs w:val="24"/>
                <w:highlight w:val="cyan"/>
              </w:rPr>
              <w:t>“Results of expert viewing for the spatial scalability category of the VVC multilayer VT” (03)</w:t>
            </w:r>
          </w:p>
          <w:p w14:paraId="4DDBC0BE" w14:textId="156B7FB8" w:rsidR="002A5336" w:rsidRPr="001C7228" w:rsidRDefault="002A5336" w:rsidP="002A5336">
            <w:pPr>
              <w:rPr>
                <w:sz w:val="24"/>
                <w:szCs w:val="24"/>
              </w:rPr>
            </w:pPr>
            <w:r w:rsidRPr="001C7228">
              <w:rPr>
                <w:sz w:val="24"/>
                <w:szCs w:val="24"/>
              </w:rPr>
              <w:t>Mathias Wien, RWTH, DE.</w:t>
            </w:r>
            <w:r w:rsidR="00ED56EF" w:rsidRPr="001C7228">
              <w:rPr>
                <w:sz w:val="24"/>
                <w:szCs w:val="24"/>
              </w:rPr>
              <w:t xml:space="preserve"> </w:t>
            </w:r>
            <w:r w:rsidR="00ED56EF" w:rsidRPr="001C7228">
              <w:fldChar w:fldCharType="begin"/>
            </w:r>
            <w:r w:rsidR="00ED56EF" w:rsidRPr="001C7228">
              <w:rPr>
                <w:sz w:val="24"/>
                <w:szCs w:val="24"/>
              </w:rPr>
              <w:instrText xml:space="preserve"> REF _Ref165909239 \r \h </w:instrText>
            </w:r>
            <w:r w:rsidR="00ED56EF" w:rsidRPr="001C7228">
              <w:fldChar w:fldCharType="separate"/>
            </w:r>
            <w:r w:rsidR="00CF47B7" w:rsidRPr="001C7228">
              <w:rPr>
                <w:sz w:val="24"/>
                <w:szCs w:val="24"/>
              </w:rPr>
              <w:t>[07]</w:t>
            </w:r>
            <w:r w:rsidR="00ED56EF" w:rsidRPr="001C7228">
              <w:fldChar w:fldCharType="end"/>
            </w:r>
          </w:p>
        </w:tc>
      </w:tr>
      <w:tr w:rsidR="002A5336" w:rsidRPr="001C7228" w14:paraId="01D06EC0" w14:textId="77777777" w:rsidTr="002A5336">
        <w:tc>
          <w:tcPr>
            <w:tcW w:w="567" w:type="dxa"/>
          </w:tcPr>
          <w:p w14:paraId="4A4386AB" w14:textId="1B37102A" w:rsidR="002A5336" w:rsidRPr="001C7228" w:rsidRDefault="002A5336" w:rsidP="009115CD">
            <w:pPr>
              <w:rPr>
                <w:sz w:val="24"/>
                <w:szCs w:val="24"/>
              </w:rPr>
            </w:pPr>
            <w:r w:rsidRPr="001C7228">
              <w:rPr>
                <w:sz w:val="24"/>
                <w:szCs w:val="24"/>
              </w:rPr>
              <w:t>08</w:t>
            </w:r>
          </w:p>
        </w:tc>
        <w:tc>
          <w:tcPr>
            <w:tcW w:w="9072" w:type="dxa"/>
          </w:tcPr>
          <w:p w14:paraId="73DEAA47" w14:textId="64206805" w:rsidR="002A5336" w:rsidRPr="001C7228" w:rsidRDefault="002A5336" w:rsidP="009115CD">
            <w:pPr>
              <w:rPr>
                <w:sz w:val="24"/>
                <w:szCs w:val="24"/>
              </w:rPr>
            </w:pPr>
            <w:r w:rsidRPr="001C7228">
              <w:rPr>
                <w:sz w:val="24"/>
                <w:szCs w:val="24"/>
              </w:rPr>
              <w:t>AE2021 (M064601) meeting 31 – ML VVC Verification Test plan</w:t>
            </w:r>
          </w:p>
          <w:p w14:paraId="40374C72" w14:textId="77777777" w:rsidR="002A5336" w:rsidRPr="001C7228" w:rsidRDefault="002A5336" w:rsidP="009115CD">
            <w:pPr>
              <w:rPr>
                <w:b/>
                <w:bCs/>
                <w:sz w:val="24"/>
                <w:szCs w:val="24"/>
                <w:highlight w:val="yellow"/>
              </w:rPr>
            </w:pPr>
            <w:r w:rsidRPr="001C7228">
              <w:rPr>
                <w:b/>
                <w:bCs/>
                <w:sz w:val="24"/>
                <w:szCs w:val="24"/>
                <w:highlight w:val="yellow"/>
              </w:rPr>
              <w:t>“Verification test plan for VVC multilayer coding” (05)</w:t>
            </w:r>
          </w:p>
          <w:p w14:paraId="3E814F6A" w14:textId="613FCC5B" w:rsidR="002A5336" w:rsidRPr="001C7228" w:rsidRDefault="002A5336">
            <w:pPr>
              <w:rPr>
                <w:sz w:val="24"/>
                <w:szCs w:val="24"/>
              </w:rPr>
            </w:pPr>
            <w:r w:rsidRPr="001C7228">
              <w:rPr>
                <w:sz w:val="24"/>
                <w:szCs w:val="24"/>
              </w:rPr>
              <w:t>Mathias Wien, RWTH, DE.</w:t>
            </w:r>
            <w:r w:rsidR="00ED56EF" w:rsidRPr="001C7228">
              <w:rPr>
                <w:sz w:val="24"/>
                <w:szCs w:val="24"/>
              </w:rPr>
              <w:t xml:space="preserve"> </w:t>
            </w:r>
            <w:r w:rsidR="00ED56EF" w:rsidRPr="001C7228">
              <w:fldChar w:fldCharType="begin"/>
            </w:r>
            <w:r w:rsidR="00ED56EF" w:rsidRPr="001C7228">
              <w:rPr>
                <w:sz w:val="24"/>
                <w:szCs w:val="24"/>
              </w:rPr>
              <w:instrText xml:space="preserve"> REF _Ref165909248 \r \h </w:instrText>
            </w:r>
            <w:r w:rsidR="00ED56EF" w:rsidRPr="001C7228">
              <w:fldChar w:fldCharType="separate"/>
            </w:r>
            <w:r w:rsidR="00CF47B7" w:rsidRPr="001C7228">
              <w:rPr>
                <w:sz w:val="24"/>
                <w:szCs w:val="24"/>
              </w:rPr>
              <w:t>[08]</w:t>
            </w:r>
            <w:r w:rsidR="00ED56EF" w:rsidRPr="001C7228">
              <w:fldChar w:fldCharType="end"/>
            </w:r>
          </w:p>
        </w:tc>
      </w:tr>
      <w:tr w:rsidR="002A5336" w:rsidRPr="001C7228" w14:paraId="0F01B774" w14:textId="77777777" w:rsidTr="002A5336">
        <w:tc>
          <w:tcPr>
            <w:tcW w:w="567" w:type="dxa"/>
          </w:tcPr>
          <w:p w14:paraId="540D97C4" w14:textId="394A42E6" w:rsidR="002A5336" w:rsidRPr="001C7228" w:rsidRDefault="002A5336" w:rsidP="009115CD">
            <w:pPr>
              <w:rPr>
                <w:sz w:val="24"/>
                <w:szCs w:val="24"/>
              </w:rPr>
            </w:pPr>
            <w:r w:rsidRPr="001C7228">
              <w:rPr>
                <w:sz w:val="24"/>
                <w:szCs w:val="24"/>
              </w:rPr>
              <w:t>09</w:t>
            </w:r>
          </w:p>
        </w:tc>
        <w:tc>
          <w:tcPr>
            <w:tcW w:w="9072" w:type="dxa"/>
          </w:tcPr>
          <w:p w14:paraId="3EF157BE" w14:textId="1B923BD2" w:rsidR="002A5336" w:rsidRPr="001C7228" w:rsidRDefault="002A5336" w:rsidP="009115CD">
            <w:pPr>
              <w:rPr>
                <w:sz w:val="24"/>
                <w:szCs w:val="24"/>
              </w:rPr>
            </w:pPr>
            <w:r w:rsidRPr="001C7228">
              <w:rPr>
                <w:sz w:val="24"/>
                <w:szCs w:val="24"/>
              </w:rPr>
              <w:t>AF0311 (M065735) meeting 32 – expert viewing of Spatial Scalability</w:t>
            </w:r>
          </w:p>
          <w:p w14:paraId="06AAAD3E" w14:textId="77777777" w:rsidR="002A5336" w:rsidRPr="001C7228" w:rsidRDefault="002A5336" w:rsidP="002A5336">
            <w:pPr>
              <w:rPr>
                <w:b/>
                <w:bCs/>
                <w:sz w:val="24"/>
                <w:szCs w:val="24"/>
              </w:rPr>
            </w:pPr>
            <w:r w:rsidRPr="001C7228">
              <w:rPr>
                <w:b/>
                <w:bCs/>
                <w:sz w:val="24"/>
                <w:szCs w:val="24"/>
                <w:highlight w:val="cyan"/>
              </w:rPr>
              <w:t>“Results of expert viewing for the spatial scalability category of the VVC multilayer VT” (04)</w:t>
            </w:r>
          </w:p>
          <w:p w14:paraId="1A8F8583" w14:textId="0FEB878D" w:rsidR="002A5336" w:rsidRPr="001C7228" w:rsidRDefault="002A5336" w:rsidP="002A5336">
            <w:pPr>
              <w:rPr>
                <w:sz w:val="24"/>
                <w:szCs w:val="24"/>
              </w:rPr>
            </w:pPr>
            <w:r w:rsidRPr="001C7228">
              <w:rPr>
                <w:sz w:val="24"/>
                <w:szCs w:val="24"/>
              </w:rPr>
              <w:t>Mathias Wien, RWTH, DE.</w:t>
            </w:r>
            <w:r w:rsidR="00ED56EF" w:rsidRPr="001C7228">
              <w:rPr>
                <w:sz w:val="24"/>
                <w:szCs w:val="24"/>
              </w:rPr>
              <w:t xml:space="preserve"> </w:t>
            </w:r>
            <w:r w:rsidR="00ED56EF" w:rsidRPr="001C7228">
              <w:fldChar w:fldCharType="begin"/>
            </w:r>
            <w:r w:rsidR="00ED56EF" w:rsidRPr="001C7228">
              <w:rPr>
                <w:sz w:val="24"/>
                <w:szCs w:val="24"/>
              </w:rPr>
              <w:instrText xml:space="preserve"> REF _Ref165909253 \r \h </w:instrText>
            </w:r>
            <w:r w:rsidR="00ED56EF" w:rsidRPr="001C7228">
              <w:fldChar w:fldCharType="separate"/>
            </w:r>
            <w:r w:rsidR="00CF47B7" w:rsidRPr="001C7228">
              <w:rPr>
                <w:sz w:val="24"/>
                <w:szCs w:val="24"/>
              </w:rPr>
              <w:t>[09]</w:t>
            </w:r>
            <w:r w:rsidR="00ED56EF" w:rsidRPr="001C7228">
              <w:fldChar w:fldCharType="end"/>
            </w:r>
          </w:p>
        </w:tc>
      </w:tr>
      <w:tr w:rsidR="002A5336" w:rsidRPr="001C7228" w14:paraId="02E45FA2" w14:textId="77777777" w:rsidTr="002A5336">
        <w:tc>
          <w:tcPr>
            <w:tcW w:w="567" w:type="dxa"/>
          </w:tcPr>
          <w:p w14:paraId="71013923" w14:textId="0C40800A" w:rsidR="002A5336" w:rsidRPr="001C7228" w:rsidRDefault="002A5336" w:rsidP="009115CD">
            <w:pPr>
              <w:rPr>
                <w:sz w:val="24"/>
                <w:szCs w:val="24"/>
              </w:rPr>
            </w:pPr>
            <w:r w:rsidRPr="001C7228">
              <w:rPr>
                <w:sz w:val="24"/>
                <w:szCs w:val="24"/>
              </w:rPr>
              <w:t>10</w:t>
            </w:r>
          </w:p>
        </w:tc>
        <w:tc>
          <w:tcPr>
            <w:tcW w:w="9072" w:type="dxa"/>
          </w:tcPr>
          <w:p w14:paraId="73F162EC" w14:textId="2884280D" w:rsidR="002A5336" w:rsidRPr="001C7228" w:rsidRDefault="002A5336" w:rsidP="009115CD">
            <w:pPr>
              <w:rPr>
                <w:sz w:val="24"/>
                <w:szCs w:val="24"/>
              </w:rPr>
            </w:pPr>
            <w:r w:rsidRPr="001C7228">
              <w:rPr>
                <w:sz w:val="24"/>
                <w:szCs w:val="24"/>
              </w:rPr>
              <w:t>AF2021 (M065816) meeting 32 – ML VVC Verification Test plan</w:t>
            </w:r>
          </w:p>
          <w:p w14:paraId="0E6CE0DD" w14:textId="77777777" w:rsidR="002A5336" w:rsidRPr="001C7228" w:rsidRDefault="002A5336" w:rsidP="009115CD">
            <w:pPr>
              <w:rPr>
                <w:b/>
                <w:bCs/>
                <w:sz w:val="24"/>
                <w:szCs w:val="24"/>
                <w:highlight w:val="yellow"/>
              </w:rPr>
            </w:pPr>
            <w:r w:rsidRPr="001C7228">
              <w:rPr>
                <w:b/>
                <w:bCs/>
                <w:sz w:val="24"/>
                <w:szCs w:val="24"/>
                <w:highlight w:val="yellow"/>
              </w:rPr>
              <w:t>“Verification test plan for VVC multilayer coding” (06)</w:t>
            </w:r>
          </w:p>
          <w:p w14:paraId="34357C0A" w14:textId="17F4A287" w:rsidR="002A5336" w:rsidRPr="001C7228" w:rsidRDefault="002A5336">
            <w:pPr>
              <w:rPr>
                <w:sz w:val="24"/>
                <w:szCs w:val="24"/>
              </w:rPr>
            </w:pPr>
            <w:r w:rsidRPr="001C7228">
              <w:rPr>
                <w:sz w:val="24"/>
                <w:szCs w:val="24"/>
              </w:rPr>
              <w:t>Mathias Wien, RWTH, DE.</w:t>
            </w:r>
            <w:r w:rsidR="00ED56EF" w:rsidRPr="001C7228">
              <w:rPr>
                <w:sz w:val="24"/>
                <w:szCs w:val="24"/>
              </w:rPr>
              <w:t xml:space="preserve"> </w:t>
            </w:r>
            <w:r w:rsidR="00ED56EF" w:rsidRPr="001C7228">
              <w:fldChar w:fldCharType="begin"/>
            </w:r>
            <w:r w:rsidR="00ED56EF" w:rsidRPr="001C7228">
              <w:rPr>
                <w:sz w:val="24"/>
                <w:szCs w:val="24"/>
              </w:rPr>
              <w:instrText xml:space="preserve"> REF _Ref165909258 \r \h </w:instrText>
            </w:r>
            <w:r w:rsidR="00ED56EF" w:rsidRPr="001C7228">
              <w:fldChar w:fldCharType="separate"/>
            </w:r>
            <w:r w:rsidR="00CF47B7" w:rsidRPr="001C7228">
              <w:rPr>
                <w:sz w:val="24"/>
                <w:szCs w:val="24"/>
              </w:rPr>
              <w:t>[10]</w:t>
            </w:r>
            <w:r w:rsidR="00ED56EF" w:rsidRPr="001C7228">
              <w:fldChar w:fldCharType="end"/>
            </w:r>
          </w:p>
        </w:tc>
      </w:tr>
      <w:tr w:rsidR="002A5336" w:rsidRPr="001C7228" w14:paraId="3220762F" w14:textId="77777777" w:rsidTr="002A5336">
        <w:tc>
          <w:tcPr>
            <w:tcW w:w="567" w:type="dxa"/>
          </w:tcPr>
          <w:p w14:paraId="4A12DDF4" w14:textId="4AE6E8B4" w:rsidR="002A5336" w:rsidRPr="001C7228" w:rsidRDefault="002A5336" w:rsidP="009115CD">
            <w:pPr>
              <w:rPr>
                <w:sz w:val="24"/>
                <w:szCs w:val="24"/>
              </w:rPr>
            </w:pPr>
            <w:r w:rsidRPr="001C7228">
              <w:rPr>
                <w:sz w:val="24"/>
                <w:szCs w:val="24"/>
              </w:rPr>
              <w:t>11</w:t>
            </w:r>
          </w:p>
        </w:tc>
        <w:tc>
          <w:tcPr>
            <w:tcW w:w="9072" w:type="dxa"/>
          </w:tcPr>
          <w:p w14:paraId="282AE774" w14:textId="56F9D951" w:rsidR="002A5336" w:rsidRPr="001C7228" w:rsidRDefault="002A5336" w:rsidP="009115CD">
            <w:pPr>
              <w:rPr>
                <w:sz w:val="24"/>
                <w:szCs w:val="24"/>
              </w:rPr>
            </w:pPr>
            <w:r w:rsidRPr="001C7228">
              <w:rPr>
                <w:sz w:val="24"/>
                <w:szCs w:val="24"/>
              </w:rPr>
              <w:t>AH2021 (M068143) meeting 34 – ML VVC Verification Test plan</w:t>
            </w:r>
          </w:p>
          <w:p w14:paraId="10FE1F31" w14:textId="77777777" w:rsidR="002A5336" w:rsidRPr="001C7228" w:rsidRDefault="002A5336" w:rsidP="009115CD">
            <w:pPr>
              <w:rPr>
                <w:b/>
                <w:bCs/>
                <w:sz w:val="24"/>
                <w:szCs w:val="24"/>
                <w:highlight w:val="yellow"/>
              </w:rPr>
            </w:pPr>
            <w:r w:rsidRPr="001C7228">
              <w:rPr>
                <w:b/>
                <w:bCs/>
                <w:sz w:val="24"/>
                <w:szCs w:val="24"/>
                <w:highlight w:val="yellow"/>
              </w:rPr>
              <w:t>“Verification test plan for VVC multilayer coding (update 3)” (07)</w:t>
            </w:r>
          </w:p>
          <w:p w14:paraId="1F7A4E74" w14:textId="2611FA35" w:rsidR="002A5336" w:rsidRPr="001C7228" w:rsidRDefault="002A5336" w:rsidP="00ED56EF">
            <w:pPr>
              <w:tabs>
                <w:tab w:val="left" w:pos="3130"/>
              </w:tabs>
              <w:rPr>
                <w:sz w:val="24"/>
                <w:szCs w:val="24"/>
              </w:rPr>
            </w:pPr>
            <w:r w:rsidRPr="001C7228">
              <w:rPr>
                <w:sz w:val="24"/>
                <w:szCs w:val="24"/>
              </w:rPr>
              <w:t>Mathias Wien, RWTH, DE.</w:t>
            </w:r>
            <w:r w:rsidR="00ED56EF" w:rsidRPr="001C7228">
              <w:rPr>
                <w:sz w:val="24"/>
                <w:szCs w:val="24"/>
              </w:rPr>
              <w:t xml:space="preserve"> </w:t>
            </w:r>
            <w:r w:rsidR="00ED56EF" w:rsidRPr="001C7228">
              <w:fldChar w:fldCharType="begin"/>
            </w:r>
            <w:r w:rsidR="00ED56EF" w:rsidRPr="001C7228">
              <w:rPr>
                <w:sz w:val="24"/>
                <w:szCs w:val="24"/>
              </w:rPr>
              <w:instrText xml:space="preserve"> REF _Ref165909265 \r \h </w:instrText>
            </w:r>
            <w:r w:rsidR="00ED56EF" w:rsidRPr="001C7228">
              <w:fldChar w:fldCharType="separate"/>
            </w:r>
            <w:r w:rsidR="00CF47B7" w:rsidRPr="001C7228">
              <w:rPr>
                <w:sz w:val="24"/>
                <w:szCs w:val="24"/>
              </w:rPr>
              <w:t>[11]</w:t>
            </w:r>
            <w:r w:rsidR="00ED56EF" w:rsidRPr="001C7228">
              <w:fldChar w:fldCharType="end"/>
            </w:r>
          </w:p>
        </w:tc>
      </w:tr>
      <w:bookmarkEnd w:id="0"/>
    </w:tbl>
    <w:p w14:paraId="54345BCB" w14:textId="77777777" w:rsidR="009115CD" w:rsidRPr="001C7228" w:rsidRDefault="009115CD"/>
    <w:p w14:paraId="59466FED" w14:textId="41BF1549" w:rsidR="00A90790" w:rsidRPr="001C7228" w:rsidRDefault="00A90790">
      <w:pPr>
        <w:spacing w:after="160" w:line="259" w:lineRule="auto"/>
      </w:pPr>
      <w:r w:rsidRPr="001C7228">
        <w:br w:type="page"/>
      </w:r>
    </w:p>
    <w:p w14:paraId="5AA0569A" w14:textId="77777777" w:rsidR="009115CD" w:rsidRPr="001C7228" w:rsidRDefault="009115CD"/>
    <w:p w14:paraId="27AA9613" w14:textId="06FFD67E" w:rsidR="003A2DA7" w:rsidRPr="001C7228" w:rsidRDefault="006D2818" w:rsidP="006D2818">
      <w:pPr>
        <w:pStyle w:val="Heading1"/>
      </w:pPr>
      <w:r>
        <w:t xml:space="preserve">Meeting </w:t>
      </w:r>
      <w:r w:rsidR="003A2DA7" w:rsidRPr="001C7228">
        <w:t>2022/01</w:t>
      </w:r>
    </w:p>
    <w:p w14:paraId="2736491A" w14:textId="77777777" w:rsidR="00C46B89" w:rsidRPr="001C7228" w:rsidRDefault="00C46B89" w:rsidP="00C46B89"/>
    <w:p w14:paraId="70F9061E" w14:textId="22B063EA" w:rsidR="003A2DA7" w:rsidRPr="001C7228" w:rsidRDefault="003A2DA7" w:rsidP="006971D1">
      <w:pPr>
        <w:pStyle w:val="Heading2"/>
        <w:rPr>
          <w:lang w:val="en-US"/>
        </w:rPr>
      </w:pPr>
      <w:r w:rsidRPr="001C7228">
        <w:rPr>
          <w:lang w:val="en-US"/>
        </w:rPr>
        <w:t>Y0047 (M058568)</w:t>
      </w:r>
      <w:r w:rsidR="00B054B8" w:rsidRPr="001C7228">
        <w:rPr>
          <w:lang w:val="en-US"/>
        </w:rPr>
        <w:t xml:space="preserve"> meeting 25</w:t>
      </w:r>
      <w:r w:rsidR="006433B1" w:rsidRPr="001C7228">
        <w:rPr>
          <w:lang w:val="en-US"/>
        </w:rPr>
        <w:t xml:space="preserve"> </w:t>
      </w:r>
      <w:r w:rsidR="00B40855" w:rsidRPr="001C7228">
        <w:rPr>
          <w:lang w:val="en-US"/>
        </w:rPr>
        <w:t>(</w:t>
      </w:r>
      <w:r w:rsidR="006433B1" w:rsidRPr="001C7228">
        <w:rPr>
          <w:lang w:val="en-US"/>
        </w:rPr>
        <w:t>subjective</w:t>
      </w:r>
      <w:r w:rsidR="00B40855" w:rsidRPr="001C7228">
        <w:rPr>
          <w:lang w:val="en-US"/>
        </w:rPr>
        <w:t xml:space="preserve"> test)</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_Ref165909136 \r \h </w:instrText>
      </w:r>
      <w:r w:rsidR="00ED56EF" w:rsidRPr="001C7228">
        <w:rPr>
          <w:lang w:val="en-US"/>
        </w:rPr>
      </w:r>
      <w:r w:rsidR="00ED56EF" w:rsidRPr="001C7228">
        <w:rPr>
          <w:lang w:val="en-US"/>
        </w:rPr>
        <w:fldChar w:fldCharType="separate"/>
      </w:r>
      <w:r w:rsidR="00CF47B7" w:rsidRPr="001C7228">
        <w:rPr>
          <w:lang w:val="en-US"/>
        </w:rPr>
        <w:t>[01]</w:t>
      </w:r>
      <w:r w:rsidR="00ED56EF" w:rsidRPr="001C7228">
        <w:rPr>
          <w:lang w:val="en-US"/>
        </w:rPr>
        <w:fldChar w:fldCharType="end"/>
      </w:r>
    </w:p>
    <w:p w14:paraId="5E58E98D" w14:textId="2705FF31" w:rsidR="003A2DA7" w:rsidRPr="00196587" w:rsidRDefault="003A2DA7">
      <w:pPr>
        <w:rPr>
          <w:lang w:val="fr-FR"/>
        </w:rPr>
      </w:pPr>
      <w:r w:rsidRPr="00196587">
        <w:rPr>
          <w:lang w:val="fr-FR"/>
        </w:rPr>
        <w:t xml:space="preserve">ML VVC (spatial </w:t>
      </w:r>
      <w:proofErr w:type="spellStart"/>
      <w:r w:rsidRPr="00196587">
        <w:rPr>
          <w:lang w:val="fr-FR"/>
        </w:rPr>
        <w:t>scalability</w:t>
      </w:r>
      <w:proofErr w:type="spellEnd"/>
      <w:r w:rsidRPr="00196587">
        <w:rPr>
          <w:lang w:val="fr-FR"/>
        </w:rPr>
        <w:t>)</w:t>
      </w:r>
    </w:p>
    <w:p w14:paraId="412F9AF8" w14:textId="0114FA1E" w:rsidR="003A2DA7" w:rsidRPr="00196587" w:rsidRDefault="00EF0BDD">
      <w:pPr>
        <w:rPr>
          <w:lang w:val="fr-FR"/>
        </w:rPr>
      </w:pPr>
      <w:r w:rsidRPr="00196587">
        <w:rPr>
          <w:lang w:val="fr-FR"/>
        </w:rPr>
        <w:t>Philippe de Lagrange, Inter Digital, FR.</w:t>
      </w:r>
    </w:p>
    <w:p w14:paraId="5B5D56B3" w14:textId="77777777" w:rsidR="00EF0BDD" w:rsidRPr="00196587" w:rsidRDefault="00EF0BDD">
      <w:pPr>
        <w:rPr>
          <w:lang w:val="fr-FR"/>
        </w:rPr>
      </w:pPr>
    </w:p>
    <w:p w14:paraId="138AF81D" w14:textId="751E09C5" w:rsidR="00531E63" w:rsidRPr="001C7228" w:rsidRDefault="00531E63">
      <w:r w:rsidRPr="001C7228">
        <w:t>Range of Base Layer QP from 23 to 45.</w:t>
      </w:r>
    </w:p>
    <w:p w14:paraId="20446886" w14:textId="51301F85" w:rsidR="00531E63" w:rsidRPr="001C7228" w:rsidRDefault="00531E63">
      <w:r w:rsidRPr="001C7228">
        <w:t>Range of Enhancement Layer QP from 28 to 47.</w:t>
      </w:r>
    </w:p>
    <w:p w14:paraId="3AC40A4A" w14:textId="266D9FE4" w:rsidR="00531E63" w:rsidRPr="001C7228" w:rsidRDefault="00531E63">
      <w:r w:rsidRPr="001C7228">
        <w:rPr>
          <w:highlight w:val="cyan"/>
        </w:rPr>
        <w:t>Range of Bitrates between 0.4 and 13.4 Mbps.</w:t>
      </w:r>
    </w:p>
    <w:p w14:paraId="2D3CEB5A" w14:textId="77777777" w:rsidR="00531E63" w:rsidRPr="001C7228" w:rsidRDefault="00531E63"/>
    <w:p w14:paraId="34ACF6DA" w14:textId="77777777" w:rsidR="001D6280" w:rsidRPr="001C7228" w:rsidRDefault="001D6280">
      <w:r w:rsidRPr="001C7228">
        <w:t xml:space="preserve">With equal bitrate for BL HD and EL UHD layers, </w:t>
      </w:r>
    </w:p>
    <w:p w14:paraId="54675A71" w14:textId="38F48A42" w:rsidR="001D6280" w:rsidRPr="001C7228" w:rsidRDefault="001D6280">
      <w:r w:rsidRPr="001C7228">
        <w:t xml:space="preserve">PSNR-Y based performance </w:t>
      </w:r>
      <w:r w:rsidR="00B40855" w:rsidRPr="001C7228">
        <w:t xml:space="preserve">(BD Rate) </w:t>
      </w:r>
      <w:r w:rsidRPr="001C7228">
        <w:t xml:space="preserve">is –24% vs simulcast, </w:t>
      </w:r>
    </w:p>
    <w:p w14:paraId="279D0DB2" w14:textId="1CAE83EB" w:rsidR="001D6280" w:rsidRPr="001C7228" w:rsidRDefault="001D6280">
      <w:r w:rsidRPr="001C7228">
        <w:t xml:space="preserve">MOS-based performance </w:t>
      </w:r>
      <w:r w:rsidR="00B40855" w:rsidRPr="001C7228">
        <w:t xml:space="preserve">(BD Rate) </w:t>
      </w:r>
      <w:r w:rsidRPr="001C7228">
        <w:t xml:space="preserve">is –15% vs simulcast. </w:t>
      </w:r>
    </w:p>
    <w:p w14:paraId="619BA3F6" w14:textId="77777777" w:rsidR="001D6280" w:rsidRPr="001C7228" w:rsidRDefault="001D6280"/>
    <w:tbl>
      <w:tblPr>
        <w:tblStyle w:val="TableGrid"/>
        <w:tblW w:w="0" w:type="auto"/>
        <w:tblLook w:val="04A0" w:firstRow="1" w:lastRow="0" w:firstColumn="1" w:lastColumn="0" w:noHBand="0" w:noVBand="1"/>
      </w:tblPr>
      <w:tblGrid>
        <w:gridCol w:w="2301"/>
        <w:gridCol w:w="1418"/>
        <w:gridCol w:w="1418"/>
        <w:gridCol w:w="1418"/>
        <w:gridCol w:w="1418"/>
        <w:gridCol w:w="1418"/>
      </w:tblGrid>
      <w:tr w:rsidR="00F829CD" w:rsidRPr="001C7228" w14:paraId="184A7AD4" w14:textId="3C8D4AAF" w:rsidTr="00516ACB">
        <w:tc>
          <w:tcPr>
            <w:tcW w:w="2301" w:type="dxa"/>
          </w:tcPr>
          <w:p w14:paraId="15B17CC7" w14:textId="5DAAAFF7" w:rsidR="00F829CD" w:rsidRPr="001C7228" w:rsidRDefault="00F829CD" w:rsidP="00F829CD">
            <w:pPr>
              <w:rPr>
                <w:sz w:val="24"/>
                <w:szCs w:val="24"/>
              </w:rPr>
            </w:pPr>
            <w:r w:rsidRPr="001C7228">
              <w:rPr>
                <w:sz w:val="24"/>
                <w:szCs w:val="24"/>
              </w:rPr>
              <w:t>SEQUENCE</w:t>
            </w:r>
          </w:p>
        </w:tc>
        <w:tc>
          <w:tcPr>
            <w:tcW w:w="1418" w:type="dxa"/>
          </w:tcPr>
          <w:p w14:paraId="550C912B" w14:textId="14646748" w:rsidR="00F829CD" w:rsidRPr="001C7228" w:rsidRDefault="00F829CD" w:rsidP="00F829CD">
            <w:pPr>
              <w:rPr>
                <w:sz w:val="24"/>
                <w:szCs w:val="24"/>
              </w:rPr>
            </w:pPr>
            <w:r w:rsidRPr="001C7228">
              <w:rPr>
                <w:sz w:val="24"/>
                <w:szCs w:val="24"/>
              </w:rPr>
              <w:t>BL QP</w:t>
            </w:r>
          </w:p>
        </w:tc>
        <w:tc>
          <w:tcPr>
            <w:tcW w:w="1418" w:type="dxa"/>
          </w:tcPr>
          <w:p w14:paraId="54C5845C" w14:textId="21DCE357" w:rsidR="00F829CD" w:rsidRPr="001C7228" w:rsidRDefault="00F829CD" w:rsidP="00F829CD">
            <w:pPr>
              <w:rPr>
                <w:sz w:val="24"/>
                <w:szCs w:val="24"/>
              </w:rPr>
            </w:pPr>
            <w:r w:rsidRPr="001C7228">
              <w:rPr>
                <w:sz w:val="24"/>
                <w:szCs w:val="24"/>
              </w:rPr>
              <w:t>BL BR</w:t>
            </w:r>
          </w:p>
        </w:tc>
        <w:tc>
          <w:tcPr>
            <w:tcW w:w="1418" w:type="dxa"/>
          </w:tcPr>
          <w:p w14:paraId="5E2A0545" w14:textId="378AF5D2" w:rsidR="00F829CD" w:rsidRPr="001C7228" w:rsidRDefault="00F829CD" w:rsidP="00F829CD">
            <w:pPr>
              <w:rPr>
                <w:sz w:val="24"/>
                <w:szCs w:val="24"/>
              </w:rPr>
            </w:pPr>
            <w:r w:rsidRPr="001C7228">
              <w:rPr>
                <w:sz w:val="24"/>
                <w:szCs w:val="24"/>
              </w:rPr>
              <w:t>EL QP</w:t>
            </w:r>
          </w:p>
        </w:tc>
        <w:tc>
          <w:tcPr>
            <w:tcW w:w="1418" w:type="dxa"/>
          </w:tcPr>
          <w:p w14:paraId="0D19226E" w14:textId="15D402D8" w:rsidR="00F829CD" w:rsidRPr="001C7228" w:rsidRDefault="00F829CD" w:rsidP="00F829CD">
            <w:pPr>
              <w:rPr>
                <w:sz w:val="24"/>
                <w:szCs w:val="24"/>
              </w:rPr>
            </w:pPr>
            <w:r w:rsidRPr="001C7228">
              <w:rPr>
                <w:sz w:val="24"/>
                <w:szCs w:val="24"/>
              </w:rPr>
              <w:t>EL BR</w:t>
            </w:r>
          </w:p>
        </w:tc>
        <w:tc>
          <w:tcPr>
            <w:tcW w:w="1418" w:type="dxa"/>
          </w:tcPr>
          <w:p w14:paraId="1376E5D5" w14:textId="6A8CF285" w:rsidR="00F829CD" w:rsidRPr="001C7228" w:rsidRDefault="00F829CD" w:rsidP="00F829CD">
            <w:pPr>
              <w:rPr>
                <w:sz w:val="24"/>
                <w:szCs w:val="24"/>
              </w:rPr>
            </w:pPr>
            <w:r w:rsidRPr="001C7228">
              <w:rPr>
                <w:sz w:val="24"/>
                <w:szCs w:val="24"/>
              </w:rPr>
              <w:t>TOTAL</w:t>
            </w:r>
          </w:p>
        </w:tc>
      </w:tr>
      <w:tr w:rsidR="00F829CD" w:rsidRPr="001C7228" w14:paraId="25239612" w14:textId="535BD014" w:rsidTr="00516ACB">
        <w:tc>
          <w:tcPr>
            <w:tcW w:w="2301" w:type="dxa"/>
          </w:tcPr>
          <w:p w14:paraId="2C10DC62" w14:textId="6770D4A5" w:rsidR="00F829CD" w:rsidRPr="001C7228" w:rsidRDefault="00F829CD" w:rsidP="00F829CD">
            <w:pPr>
              <w:rPr>
                <w:sz w:val="24"/>
                <w:szCs w:val="24"/>
              </w:rPr>
            </w:pPr>
            <w:r w:rsidRPr="001C7228">
              <w:rPr>
                <w:sz w:val="24"/>
                <w:szCs w:val="24"/>
              </w:rPr>
              <w:t>Procession</w:t>
            </w:r>
          </w:p>
        </w:tc>
        <w:tc>
          <w:tcPr>
            <w:tcW w:w="1418" w:type="dxa"/>
          </w:tcPr>
          <w:p w14:paraId="1DE36C4D" w14:textId="77777777" w:rsidR="00F829CD" w:rsidRPr="001C7228" w:rsidRDefault="00F829CD" w:rsidP="00F829CD">
            <w:pPr>
              <w:jc w:val="right"/>
              <w:rPr>
                <w:sz w:val="24"/>
                <w:szCs w:val="24"/>
              </w:rPr>
            </w:pPr>
            <w:r w:rsidRPr="001C7228">
              <w:rPr>
                <w:sz w:val="24"/>
                <w:szCs w:val="24"/>
              </w:rPr>
              <w:t>44</w:t>
            </w:r>
          </w:p>
        </w:tc>
        <w:tc>
          <w:tcPr>
            <w:tcW w:w="1418" w:type="dxa"/>
          </w:tcPr>
          <w:p w14:paraId="4592D61B" w14:textId="0C88A41B" w:rsidR="00F829CD" w:rsidRPr="001C7228" w:rsidRDefault="00F829CD" w:rsidP="00F829CD">
            <w:pPr>
              <w:jc w:val="right"/>
              <w:rPr>
                <w:sz w:val="24"/>
                <w:szCs w:val="24"/>
              </w:rPr>
            </w:pPr>
            <w:r w:rsidRPr="001C7228">
              <w:rPr>
                <w:sz w:val="24"/>
                <w:szCs w:val="24"/>
              </w:rPr>
              <w:t>471</w:t>
            </w:r>
          </w:p>
        </w:tc>
        <w:tc>
          <w:tcPr>
            <w:tcW w:w="1418" w:type="dxa"/>
          </w:tcPr>
          <w:p w14:paraId="38BE9180" w14:textId="387397C9" w:rsidR="00F829CD" w:rsidRPr="001C7228" w:rsidRDefault="00F829CD" w:rsidP="00F829CD">
            <w:pPr>
              <w:jc w:val="right"/>
              <w:rPr>
                <w:sz w:val="24"/>
                <w:szCs w:val="24"/>
              </w:rPr>
            </w:pPr>
            <w:r w:rsidRPr="001C7228">
              <w:rPr>
                <w:sz w:val="24"/>
                <w:szCs w:val="24"/>
              </w:rPr>
              <w:t>46</w:t>
            </w:r>
          </w:p>
        </w:tc>
        <w:tc>
          <w:tcPr>
            <w:tcW w:w="1418" w:type="dxa"/>
          </w:tcPr>
          <w:p w14:paraId="01E0B8F1" w14:textId="2179FA3C" w:rsidR="00F829CD" w:rsidRPr="001C7228" w:rsidRDefault="00F829CD" w:rsidP="00F829CD">
            <w:pPr>
              <w:jc w:val="right"/>
              <w:rPr>
                <w:sz w:val="24"/>
                <w:szCs w:val="24"/>
              </w:rPr>
            </w:pPr>
            <w:r w:rsidRPr="001C7228">
              <w:rPr>
                <w:sz w:val="24"/>
                <w:szCs w:val="24"/>
              </w:rPr>
              <w:t>393</w:t>
            </w:r>
          </w:p>
        </w:tc>
        <w:tc>
          <w:tcPr>
            <w:tcW w:w="1418" w:type="dxa"/>
          </w:tcPr>
          <w:p w14:paraId="044A75D9" w14:textId="74649120" w:rsidR="00F829CD" w:rsidRPr="001C7228" w:rsidRDefault="00F829CD" w:rsidP="00F829CD">
            <w:pPr>
              <w:jc w:val="right"/>
              <w:rPr>
                <w:sz w:val="24"/>
                <w:szCs w:val="24"/>
              </w:rPr>
            </w:pPr>
            <w:r w:rsidRPr="001C7228">
              <w:rPr>
                <w:sz w:val="24"/>
                <w:szCs w:val="24"/>
              </w:rPr>
              <w:t>864</w:t>
            </w:r>
          </w:p>
        </w:tc>
      </w:tr>
      <w:tr w:rsidR="00F829CD" w:rsidRPr="001C7228" w14:paraId="00B6A369" w14:textId="3797AC7F" w:rsidTr="00516ACB">
        <w:tc>
          <w:tcPr>
            <w:tcW w:w="2301" w:type="dxa"/>
          </w:tcPr>
          <w:p w14:paraId="614103EF" w14:textId="4F014546" w:rsidR="00F829CD" w:rsidRPr="001C7228" w:rsidRDefault="00F829CD" w:rsidP="00F829CD">
            <w:pPr>
              <w:rPr>
                <w:sz w:val="24"/>
                <w:szCs w:val="24"/>
              </w:rPr>
            </w:pPr>
          </w:p>
        </w:tc>
        <w:tc>
          <w:tcPr>
            <w:tcW w:w="1418" w:type="dxa"/>
          </w:tcPr>
          <w:p w14:paraId="1640DF0A" w14:textId="55A7DCFA" w:rsidR="00F829CD" w:rsidRPr="001C7228" w:rsidRDefault="00F829CD" w:rsidP="00F829CD">
            <w:pPr>
              <w:jc w:val="right"/>
              <w:rPr>
                <w:sz w:val="24"/>
                <w:szCs w:val="24"/>
              </w:rPr>
            </w:pPr>
            <w:r w:rsidRPr="001C7228">
              <w:rPr>
                <w:sz w:val="24"/>
                <w:szCs w:val="24"/>
              </w:rPr>
              <w:t>39</w:t>
            </w:r>
          </w:p>
        </w:tc>
        <w:tc>
          <w:tcPr>
            <w:tcW w:w="1418" w:type="dxa"/>
          </w:tcPr>
          <w:p w14:paraId="25EAB954" w14:textId="710C67D0" w:rsidR="00F829CD" w:rsidRPr="001C7228" w:rsidRDefault="00F829CD" w:rsidP="00F829CD">
            <w:pPr>
              <w:jc w:val="right"/>
              <w:rPr>
                <w:sz w:val="24"/>
                <w:szCs w:val="24"/>
              </w:rPr>
            </w:pPr>
            <w:r w:rsidRPr="001C7228">
              <w:rPr>
                <w:sz w:val="24"/>
                <w:szCs w:val="24"/>
              </w:rPr>
              <w:t>958</w:t>
            </w:r>
          </w:p>
        </w:tc>
        <w:tc>
          <w:tcPr>
            <w:tcW w:w="1418" w:type="dxa"/>
          </w:tcPr>
          <w:p w14:paraId="51B935BC" w14:textId="2D2CACB7" w:rsidR="00F829CD" w:rsidRPr="001C7228" w:rsidRDefault="00F829CD" w:rsidP="00F829CD">
            <w:pPr>
              <w:jc w:val="right"/>
              <w:rPr>
                <w:sz w:val="24"/>
                <w:szCs w:val="24"/>
              </w:rPr>
            </w:pPr>
            <w:r w:rsidRPr="001C7228">
              <w:rPr>
                <w:sz w:val="24"/>
                <w:szCs w:val="24"/>
              </w:rPr>
              <w:t>40</w:t>
            </w:r>
          </w:p>
        </w:tc>
        <w:tc>
          <w:tcPr>
            <w:tcW w:w="1418" w:type="dxa"/>
          </w:tcPr>
          <w:p w14:paraId="494F427D" w14:textId="328DB627" w:rsidR="00F829CD" w:rsidRPr="001C7228" w:rsidRDefault="00F829CD" w:rsidP="00F829CD">
            <w:pPr>
              <w:jc w:val="right"/>
              <w:rPr>
                <w:sz w:val="24"/>
                <w:szCs w:val="24"/>
              </w:rPr>
            </w:pPr>
            <w:r w:rsidRPr="001C7228">
              <w:rPr>
                <w:sz w:val="24"/>
                <w:szCs w:val="24"/>
              </w:rPr>
              <w:t>1123</w:t>
            </w:r>
          </w:p>
        </w:tc>
        <w:tc>
          <w:tcPr>
            <w:tcW w:w="1418" w:type="dxa"/>
          </w:tcPr>
          <w:p w14:paraId="50C1537C" w14:textId="461D4A83" w:rsidR="00F829CD" w:rsidRPr="001C7228" w:rsidRDefault="00F829CD" w:rsidP="00F829CD">
            <w:pPr>
              <w:jc w:val="right"/>
              <w:rPr>
                <w:sz w:val="24"/>
                <w:szCs w:val="24"/>
              </w:rPr>
            </w:pPr>
            <w:r w:rsidRPr="001C7228">
              <w:rPr>
                <w:sz w:val="24"/>
                <w:szCs w:val="24"/>
              </w:rPr>
              <w:t>2081</w:t>
            </w:r>
          </w:p>
        </w:tc>
      </w:tr>
      <w:tr w:rsidR="00F829CD" w:rsidRPr="001C7228" w14:paraId="1EE19441" w14:textId="23ACA39A" w:rsidTr="00516ACB">
        <w:tc>
          <w:tcPr>
            <w:tcW w:w="2301" w:type="dxa"/>
          </w:tcPr>
          <w:p w14:paraId="79A79921" w14:textId="7ECB6917" w:rsidR="00F829CD" w:rsidRPr="001C7228" w:rsidRDefault="00F829CD" w:rsidP="00F829CD">
            <w:pPr>
              <w:rPr>
                <w:sz w:val="24"/>
                <w:szCs w:val="24"/>
              </w:rPr>
            </w:pPr>
          </w:p>
        </w:tc>
        <w:tc>
          <w:tcPr>
            <w:tcW w:w="1418" w:type="dxa"/>
          </w:tcPr>
          <w:p w14:paraId="2DAA8AB7" w14:textId="375FB721" w:rsidR="00F829CD" w:rsidRPr="001C7228" w:rsidRDefault="00F829CD" w:rsidP="00F829CD">
            <w:pPr>
              <w:jc w:val="right"/>
              <w:rPr>
                <w:sz w:val="24"/>
                <w:szCs w:val="24"/>
              </w:rPr>
            </w:pPr>
            <w:r w:rsidRPr="001C7228">
              <w:rPr>
                <w:sz w:val="24"/>
                <w:szCs w:val="24"/>
              </w:rPr>
              <w:t>33</w:t>
            </w:r>
          </w:p>
        </w:tc>
        <w:tc>
          <w:tcPr>
            <w:tcW w:w="1418" w:type="dxa"/>
          </w:tcPr>
          <w:p w14:paraId="50CA0660" w14:textId="03F785C3" w:rsidR="00F829CD" w:rsidRPr="001C7228" w:rsidRDefault="00F829CD" w:rsidP="00F829CD">
            <w:pPr>
              <w:jc w:val="right"/>
              <w:rPr>
                <w:sz w:val="24"/>
                <w:szCs w:val="24"/>
              </w:rPr>
            </w:pPr>
            <w:r w:rsidRPr="001C7228">
              <w:rPr>
                <w:sz w:val="24"/>
                <w:szCs w:val="24"/>
              </w:rPr>
              <w:t>2111</w:t>
            </w:r>
          </w:p>
        </w:tc>
        <w:tc>
          <w:tcPr>
            <w:tcW w:w="1418" w:type="dxa"/>
          </w:tcPr>
          <w:p w14:paraId="029859F0" w14:textId="38D4A4FB" w:rsidR="00F829CD" w:rsidRPr="001C7228" w:rsidRDefault="00F829CD" w:rsidP="00F829CD">
            <w:pPr>
              <w:jc w:val="right"/>
              <w:rPr>
                <w:sz w:val="24"/>
                <w:szCs w:val="24"/>
              </w:rPr>
            </w:pPr>
            <w:r w:rsidRPr="001C7228">
              <w:rPr>
                <w:sz w:val="24"/>
                <w:szCs w:val="24"/>
              </w:rPr>
              <w:t>34</w:t>
            </w:r>
          </w:p>
        </w:tc>
        <w:tc>
          <w:tcPr>
            <w:tcW w:w="1418" w:type="dxa"/>
          </w:tcPr>
          <w:p w14:paraId="29BEFC4B" w14:textId="5C3196E6" w:rsidR="00F829CD" w:rsidRPr="001C7228" w:rsidRDefault="00F829CD" w:rsidP="00F829CD">
            <w:pPr>
              <w:jc w:val="right"/>
              <w:rPr>
                <w:sz w:val="24"/>
                <w:szCs w:val="24"/>
              </w:rPr>
            </w:pPr>
            <w:r w:rsidRPr="001C7228">
              <w:rPr>
                <w:sz w:val="24"/>
                <w:szCs w:val="24"/>
              </w:rPr>
              <w:t>2455</w:t>
            </w:r>
          </w:p>
        </w:tc>
        <w:tc>
          <w:tcPr>
            <w:tcW w:w="1418" w:type="dxa"/>
          </w:tcPr>
          <w:p w14:paraId="310CFF79" w14:textId="5E8C86B0" w:rsidR="00F829CD" w:rsidRPr="001C7228" w:rsidRDefault="00F829CD" w:rsidP="00F829CD">
            <w:pPr>
              <w:jc w:val="right"/>
              <w:rPr>
                <w:sz w:val="24"/>
                <w:szCs w:val="24"/>
              </w:rPr>
            </w:pPr>
            <w:r w:rsidRPr="001C7228">
              <w:rPr>
                <w:sz w:val="24"/>
                <w:szCs w:val="24"/>
              </w:rPr>
              <w:t>4566</w:t>
            </w:r>
          </w:p>
        </w:tc>
      </w:tr>
      <w:tr w:rsidR="00F829CD" w:rsidRPr="001C7228" w14:paraId="356EE444" w14:textId="5AB18518" w:rsidTr="001D6280">
        <w:tc>
          <w:tcPr>
            <w:tcW w:w="2301" w:type="dxa"/>
          </w:tcPr>
          <w:p w14:paraId="17727818" w14:textId="5C8B8F50" w:rsidR="00F829CD" w:rsidRPr="001C7228" w:rsidRDefault="00F829CD" w:rsidP="00F829CD">
            <w:pPr>
              <w:rPr>
                <w:sz w:val="24"/>
                <w:szCs w:val="24"/>
              </w:rPr>
            </w:pPr>
          </w:p>
        </w:tc>
        <w:tc>
          <w:tcPr>
            <w:tcW w:w="1418" w:type="dxa"/>
          </w:tcPr>
          <w:p w14:paraId="1D75F162" w14:textId="75944726" w:rsidR="00F829CD" w:rsidRPr="001C7228" w:rsidRDefault="00F829CD" w:rsidP="00F829CD">
            <w:pPr>
              <w:jc w:val="right"/>
              <w:rPr>
                <w:sz w:val="24"/>
                <w:szCs w:val="24"/>
              </w:rPr>
            </w:pPr>
            <w:r w:rsidRPr="001C7228">
              <w:rPr>
                <w:sz w:val="24"/>
                <w:szCs w:val="24"/>
              </w:rPr>
              <w:t>26</w:t>
            </w:r>
          </w:p>
        </w:tc>
        <w:tc>
          <w:tcPr>
            <w:tcW w:w="1418" w:type="dxa"/>
          </w:tcPr>
          <w:p w14:paraId="1106FD5E" w14:textId="49D32C3B" w:rsidR="00F829CD" w:rsidRPr="001C7228" w:rsidRDefault="00F829CD" w:rsidP="00F829CD">
            <w:pPr>
              <w:jc w:val="right"/>
              <w:rPr>
                <w:sz w:val="24"/>
                <w:szCs w:val="24"/>
              </w:rPr>
            </w:pPr>
            <w:r w:rsidRPr="001C7228">
              <w:rPr>
                <w:sz w:val="24"/>
                <w:szCs w:val="24"/>
              </w:rPr>
              <w:t>5630</w:t>
            </w:r>
          </w:p>
        </w:tc>
        <w:tc>
          <w:tcPr>
            <w:tcW w:w="1418" w:type="dxa"/>
            <w:shd w:val="clear" w:color="auto" w:fill="FFFF00"/>
          </w:tcPr>
          <w:p w14:paraId="50BA0D13" w14:textId="71637EDE" w:rsidR="00F829CD" w:rsidRPr="001C7228" w:rsidRDefault="00F829CD" w:rsidP="00F829CD">
            <w:pPr>
              <w:jc w:val="right"/>
              <w:rPr>
                <w:sz w:val="24"/>
                <w:szCs w:val="24"/>
              </w:rPr>
            </w:pPr>
            <w:r w:rsidRPr="001C7228">
              <w:rPr>
                <w:sz w:val="24"/>
                <w:szCs w:val="24"/>
              </w:rPr>
              <w:t>28</w:t>
            </w:r>
          </w:p>
        </w:tc>
        <w:tc>
          <w:tcPr>
            <w:tcW w:w="1418" w:type="dxa"/>
          </w:tcPr>
          <w:p w14:paraId="0C946EE4" w14:textId="63D17047" w:rsidR="00F829CD" w:rsidRPr="001C7228" w:rsidRDefault="00F829CD" w:rsidP="00F829CD">
            <w:pPr>
              <w:jc w:val="right"/>
              <w:rPr>
                <w:sz w:val="24"/>
                <w:szCs w:val="24"/>
              </w:rPr>
            </w:pPr>
            <w:r w:rsidRPr="001C7228">
              <w:rPr>
                <w:sz w:val="24"/>
                <w:szCs w:val="24"/>
              </w:rPr>
              <w:t>5216</w:t>
            </w:r>
          </w:p>
        </w:tc>
        <w:tc>
          <w:tcPr>
            <w:tcW w:w="1418" w:type="dxa"/>
            <w:shd w:val="clear" w:color="auto" w:fill="auto"/>
          </w:tcPr>
          <w:p w14:paraId="674BD623" w14:textId="496E96FE" w:rsidR="00F829CD" w:rsidRPr="001C7228" w:rsidRDefault="00F829CD" w:rsidP="00F829CD">
            <w:pPr>
              <w:jc w:val="right"/>
              <w:rPr>
                <w:sz w:val="24"/>
                <w:szCs w:val="24"/>
              </w:rPr>
            </w:pPr>
            <w:r w:rsidRPr="001C7228">
              <w:rPr>
                <w:sz w:val="24"/>
                <w:szCs w:val="24"/>
              </w:rPr>
              <w:t>10846</w:t>
            </w:r>
          </w:p>
        </w:tc>
      </w:tr>
      <w:tr w:rsidR="00F829CD" w:rsidRPr="001C7228" w14:paraId="12C8D3CD" w14:textId="6362F68C" w:rsidTr="00783A3E">
        <w:tc>
          <w:tcPr>
            <w:tcW w:w="2301" w:type="dxa"/>
          </w:tcPr>
          <w:p w14:paraId="25910EFD" w14:textId="4F8CAB14" w:rsidR="00F829CD" w:rsidRPr="001C7228" w:rsidRDefault="00F829CD" w:rsidP="00F829CD">
            <w:pPr>
              <w:rPr>
                <w:sz w:val="24"/>
                <w:szCs w:val="24"/>
              </w:rPr>
            </w:pPr>
            <w:proofErr w:type="spellStart"/>
            <w:r w:rsidRPr="001C7228">
              <w:rPr>
                <w:sz w:val="24"/>
                <w:szCs w:val="24"/>
              </w:rPr>
              <w:t>RiverBoat</w:t>
            </w:r>
            <w:proofErr w:type="spellEnd"/>
          </w:p>
        </w:tc>
        <w:tc>
          <w:tcPr>
            <w:tcW w:w="1418" w:type="dxa"/>
            <w:shd w:val="clear" w:color="auto" w:fill="FFFF00"/>
          </w:tcPr>
          <w:p w14:paraId="48F8CAC3" w14:textId="77777777" w:rsidR="00F829CD" w:rsidRPr="001C7228" w:rsidRDefault="00F829CD" w:rsidP="00F829CD">
            <w:pPr>
              <w:jc w:val="right"/>
              <w:rPr>
                <w:sz w:val="24"/>
                <w:szCs w:val="24"/>
              </w:rPr>
            </w:pPr>
            <w:r w:rsidRPr="001C7228">
              <w:rPr>
                <w:sz w:val="24"/>
                <w:szCs w:val="24"/>
              </w:rPr>
              <w:t>45</w:t>
            </w:r>
          </w:p>
        </w:tc>
        <w:tc>
          <w:tcPr>
            <w:tcW w:w="1418" w:type="dxa"/>
          </w:tcPr>
          <w:p w14:paraId="38856F97" w14:textId="5ADE4A3F" w:rsidR="00F829CD" w:rsidRPr="001C7228" w:rsidRDefault="00F829CD" w:rsidP="00F829CD">
            <w:pPr>
              <w:jc w:val="right"/>
              <w:rPr>
                <w:sz w:val="24"/>
                <w:szCs w:val="24"/>
              </w:rPr>
            </w:pPr>
          </w:p>
        </w:tc>
        <w:tc>
          <w:tcPr>
            <w:tcW w:w="1418" w:type="dxa"/>
            <w:shd w:val="clear" w:color="auto" w:fill="FFFF00"/>
          </w:tcPr>
          <w:p w14:paraId="0B87864A" w14:textId="5432B638" w:rsidR="00F829CD" w:rsidRPr="001C7228" w:rsidRDefault="00F829CD" w:rsidP="00F829CD">
            <w:pPr>
              <w:jc w:val="right"/>
              <w:rPr>
                <w:sz w:val="24"/>
                <w:szCs w:val="24"/>
              </w:rPr>
            </w:pPr>
            <w:r w:rsidRPr="001C7228">
              <w:rPr>
                <w:sz w:val="24"/>
                <w:szCs w:val="24"/>
              </w:rPr>
              <w:t>47</w:t>
            </w:r>
          </w:p>
        </w:tc>
        <w:tc>
          <w:tcPr>
            <w:tcW w:w="1418" w:type="dxa"/>
          </w:tcPr>
          <w:p w14:paraId="69378A7D" w14:textId="0036B3E4" w:rsidR="00F829CD" w:rsidRPr="001C7228" w:rsidRDefault="00F829CD" w:rsidP="00F829CD">
            <w:pPr>
              <w:jc w:val="right"/>
              <w:rPr>
                <w:sz w:val="24"/>
                <w:szCs w:val="24"/>
              </w:rPr>
            </w:pPr>
          </w:p>
        </w:tc>
        <w:tc>
          <w:tcPr>
            <w:tcW w:w="1418" w:type="dxa"/>
          </w:tcPr>
          <w:p w14:paraId="66994009" w14:textId="616D9B79" w:rsidR="00F829CD" w:rsidRPr="001C7228" w:rsidRDefault="00F829CD" w:rsidP="00F829CD">
            <w:pPr>
              <w:jc w:val="right"/>
              <w:rPr>
                <w:sz w:val="24"/>
                <w:szCs w:val="24"/>
              </w:rPr>
            </w:pPr>
            <w:r w:rsidRPr="001C7228">
              <w:rPr>
                <w:sz w:val="24"/>
                <w:szCs w:val="24"/>
              </w:rPr>
              <w:t>696</w:t>
            </w:r>
          </w:p>
        </w:tc>
      </w:tr>
      <w:tr w:rsidR="00F829CD" w:rsidRPr="001C7228" w14:paraId="35722E9C" w14:textId="203A77AE" w:rsidTr="00516ACB">
        <w:tc>
          <w:tcPr>
            <w:tcW w:w="2301" w:type="dxa"/>
          </w:tcPr>
          <w:p w14:paraId="3D7212A6" w14:textId="036BF69F" w:rsidR="00F829CD" w:rsidRPr="001C7228" w:rsidRDefault="00F829CD" w:rsidP="00F829CD">
            <w:pPr>
              <w:rPr>
                <w:sz w:val="24"/>
                <w:szCs w:val="24"/>
              </w:rPr>
            </w:pPr>
          </w:p>
        </w:tc>
        <w:tc>
          <w:tcPr>
            <w:tcW w:w="1418" w:type="dxa"/>
          </w:tcPr>
          <w:p w14:paraId="5C424677" w14:textId="59CCDDCB" w:rsidR="00F829CD" w:rsidRPr="001C7228" w:rsidRDefault="00F829CD" w:rsidP="00F829CD">
            <w:pPr>
              <w:jc w:val="right"/>
              <w:rPr>
                <w:sz w:val="24"/>
                <w:szCs w:val="24"/>
              </w:rPr>
            </w:pPr>
            <w:r w:rsidRPr="001C7228">
              <w:rPr>
                <w:sz w:val="24"/>
                <w:szCs w:val="24"/>
              </w:rPr>
              <w:t>39</w:t>
            </w:r>
          </w:p>
        </w:tc>
        <w:tc>
          <w:tcPr>
            <w:tcW w:w="1418" w:type="dxa"/>
          </w:tcPr>
          <w:p w14:paraId="6EE6C275" w14:textId="1CD3418F" w:rsidR="00F829CD" w:rsidRPr="001C7228" w:rsidRDefault="00F829CD" w:rsidP="00F829CD">
            <w:pPr>
              <w:jc w:val="right"/>
              <w:rPr>
                <w:sz w:val="24"/>
                <w:szCs w:val="24"/>
              </w:rPr>
            </w:pPr>
          </w:p>
        </w:tc>
        <w:tc>
          <w:tcPr>
            <w:tcW w:w="1418" w:type="dxa"/>
          </w:tcPr>
          <w:p w14:paraId="75962D1A" w14:textId="7216C73F" w:rsidR="00F829CD" w:rsidRPr="001C7228" w:rsidRDefault="00F829CD" w:rsidP="00F829CD">
            <w:pPr>
              <w:jc w:val="right"/>
              <w:rPr>
                <w:sz w:val="24"/>
                <w:szCs w:val="24"/>
              </w:rPr>
            </w:pPr>
            <w:r w:rsidRPr="001C7228">
              <w:rPr>
                <w:sz w:val="24"/>
                <w:szCs w:val="24"/>
              </w:rPr>
              <w:t>41</w:t>
            </w:r>
          </w:p>
        </w:tc>
        <w:tc>
          <w:tcPr>
            <w:tcW w:w="1418" w:type="dxa"/>
          </w:tcPr>
          <w:p w14:paraId="1D4D318A" w14:textId="7F0063FD" w:rsidR="00F829CD" w:rsidRPr="001C7228" w:rsidRDefault="00F829CD" w:rsidP="00F829CD">
            <w:pPr>
              <w:jc w:val="right"/>
              <w:rPr>
                <w:sz w:val="24"/>
                <w:szCs w:val="24"/>
              </w:rPr>
            </w:pPr>
          </w:p>
        </w:tc>
        <w:tc>
          <w:tcPr>
            <w:tcW w:w="1418" w:type="dxa"/>
          </w:tcPr>
          <w:p w14:paraId="7E0E22F4" w14:textId="76AAE30F" w:rsidR="00F829CD" w:rsidRPr="001C7228" w:rsidRDefault="00F829CD" w:rsidP="00F829CD">
            <w:pPr>
              <w:jc w:val="right"/>
              <w:rPr>
                <w:sz w:val="24"/>
                <w:szCs w:val="24"/>
              </w:rPr>
            </w:pPr>
            <w:r w:rsidRPr="001C7228">
              <w:rPr>
                <w:sz w:val="24"/>
                <w:szCs w:val="24"/>
              </w:rPr>
              <w:t>1662</w:t>
            </w:r>
          </w:p>
        </w:tc>
      </w:tr>
      <w:tr w:rsidR="00F829CD" w:rsidRPr="001C7228" w14:paraId="6A9CF530" w14:textId="7F5FD52F" w:rsidTr="00516ACB">
        <w:tc>
          <w:tcPr>
            <w:tcW w:w="2301" w:type="dxa"/>
          </w:tcPr>
          <w:p w14:paraId="7872E857" w14:textId="5FE0F1F9" w:rsidR="00F829CD" w:rsidRPr="001C7228" w:rsidRDefault="00F829CD" w:rsidP="00F829CD">
            <w:pPr>
              <w:rPr>
                <w:sz w:val="24"/>
                <w:szCs w:val="24"/>
              </w:rPr>
            </w:pPr>
          </w:p>
        </w:tc>
        <w:tc>
          <w:tcPr>
            <w:tcW w:w="1418" w:type="dxa"/>
          </w:tcPr>
          <w:p w14:paraId="6B48515B" w14:textId="1D7A63DD" w:rsidR="00F829CD" w:rsidRPr="001C7228" w:rsidRDefault="00F829CD" w:rsidP="00F829CD">
            <w:pPr>
              <w:jc w:val="right"/>
              <w:rPr>
                <w:sz w:val="24"/>
                <w:szCs w:val="24"/>
              </w:rPr>
            </w:pPr>
            <w:r w:rsidRPr="001C7228">
              <w:rPr>
                <w:sz w:val="24"/>
                <w:szCs w:val="24"/>
              </w:rPr>
              <w:t>33</w:t>
            </w:r>
          </w:p>
        </w:tc>
        <w:tc>
          <w:tcPr>
            <w:tcW w:w="1418" w:type="dxa"/>
          </w:tcPr>
          <w:p w14:paraId="27655EB7" w14:textId="6F86C949" w:rsidR="00F829CD" w:rsidRPr="001C7228" w:rsidRDefault="00F829CD" w:rsidP="00F829CD">
            <w:pPr>
              <w:jc w:val="right"/>
              <w:rPr>
                <w:sz w:val="24"/>
                <w:szCs w:val="24"/>
              </w:rPr>
            </w:pPr>
          </w:p>
        </w:tc>
        <w:tc>
          <w:tcPr>
            <w:tcW w:w="1418" w:type="dxa"/>
          </w:tcPr>
          <w:p w14:paraId="506604B9" w14:textId="25BEE509" w:rsidR="00F829CD" w:rsidRPr="001C7228" w:rsidRDefault="00F829CD" w:rsidP="00F829CD">
            <w:pPr>
              <w:jc w:val="right"/>
              <w:rPr>
                <w:sz w:val="24"/>
                <w:szCs w:val="24"/>
              </w:rPr>
            </w:pPr>
            <w:r w:rsidRPr="001C7228">
              <w:rPr>
                <w:sz w:val="24"/>
                <w:szCs w:val="24"/>
              </w:rPr>
              <w:t>35</w:t>
            </w:r>
          </w:p>
        </w:tc>
        <w:tc>
          <w:tcPr>
            <w:tcW w:w="1418" w:type="dxa"/>
          </w:tcPr>
          <w:p w14:paraId="74D00000" w14:textId="3E19FA0C" w:rsidR="00F829CD" w:rsidRPr="001C7228" w:rsidRDefault="00F829CD" w:rsidP="00F829CD">
            <w:pPr>
              <w:jc w:val="right"/>
              <w:rPr>
                <w:sz w:val="24"/>
                <w:szCs w:val="24"/>
              </w:rPr>
            </w:pPr>
          </w:p>
        </w:tc>
        <w:tc>
          <w:tcPr>
            <w:tcW w:w="1418" w:type="dxa"/>
          </w:tcPr>
          <w:p w14:paraId="1A8277AB" w14:textId="162CB079" w:rsidR="00F829CD" w:rsidRPr="001C7228" w:rsidRDefault="00F829CD" w:rsidP="00F829CD">
            <w:pPr>
              <w:jc w:val="right"/>
              <w:rPr>
                <w:sz w:val="24"/>
                <w:szCs w:val="24"/>
              </w:rPr>
            </w:pPr>
            <w:r w:rsidRPr="001C7228">
              <w:rPr>
                <w:sz w:val="24"/>
                <w:szCs w:val="24"/>
              </w:rPr>
              <w:t>3814</w:t>
            </w:r>
          </w:p>
        </w:tc>
      </w:tr>
      <w:tr w:rsidR="00F829CD" w:rsidRPr="001C7228" w14:paraId="217AE9E7" w14:textId="1A359DE3" w:rsidTr="00516ACB">
        <w:tc>
          <w:tcPr>
            <w:tcW w:w="2301" w:type="dxa"/>
          </w:tcPr>
          <w:p w14:paraId="22770F93" w14:textId="53AFD0D9" w:rsidR="00F829CD" w:rsidRPr="001C7228" w:rsidRDefault="00F829CD" w:rsidP="00F829CD">
            <w:pPr>
              <w:rPr>
                <w:sz w:val="24"/>
                <w:szCs w:val="24"/>
              </w:rPr>
            </w:pPr>
          </w:p>
        </w:tc>
        <w:tc>
          <w:tcPr>
            <w:tcW w:w="1418" w:type="dxa"/>
          </w:tcPr>
          <w:p w14:paraId="4C9D4BC6" w14:textId="7EBBDCB9" w:rsidR="00F829CD" w:rsidRPr="001C7228" w:rsidRDefault="00F829CD" w:rsidP="00F829CD">
            <w:pPr>
              <w:jc w:val="right"/>
              <w:rPr>
                <w:sz w:val="24"/>
                <w:szCs w:val="24"/>
              </w:rPr>
            </w:pPr>
            <w:r w:rsidRPr="001C7228">
              <w:rPr>
                <w:sz w:val="24"/>
                <w:szCs w:val="24"/>
              </w:rPr>
              <w:t>27</w:t>
            </w:r>
          </w:p>
        </w:tc>
        <w:tc>
          <w:tcPr>
            <w:tcW w:w="1418" w:type="dxa"/>
          </w:tcPr>
          <w:p w14:paraId="586F0ABB" w14:textId="20E4FA85" w:rsidR="00F829CD" w:rsidRPr="001C7228" w:rsidRDefault="00F829CD" w:rsidP="00F829CD">
            <w:pPr>
              <w:jc w:val="right"/>
              <w:rPr>
                <w:sz w:val="24"/>
                <w:szCs w:val="24"/>
              </w:rPr>
            </w:pPr>
          </w:p>
        </w:tc>
        <w:tc>
          <w:tcPr>
            <w:tcW w:w="1418" w:type="dxa"/>
          </w:tcPr>
          <w:p w14:paraId="4970CECF" w14:textId="76EF6127" w:rsidR="00F829CD" w:rsidRPr="001C7228" w:rsidRDefault="00F829CD" w:rsidP="00F829CD">
            <w:pPr>
              <w:jc w:val="right"/>
              <w:rPr>
                <w:sz w:val="24"/>
                <w:szCs w:val="24"/>
              </w:rPr>
            </w:pPr>
            <w:r w:rsidRPr="001C7228">
              <w:rPr>
                <w:sz w:val="24"/>
                <w:szCs w:val="24"/>
              </w:rPr>
              <w:t>29</w:t>
            </w:r>
          </w:p>
        </w:tc>
        <w:tc>
          <w:tcPr>
            <w:tcW w:w="1418" w:type="dxa"/>
          </w:tcPr>
          <w:p w14:paraId="07BAB9EA" w14:textId="07932242" w:rsidR="00F829CD" w:rsidRPr="001C7228" w:rsidRDefault="00F829CD" w:rsidP="00F829CD">
            <w:pPr>
              <w:jc w:val="right"/>
              <w:rPr>
                <w:sz w:val="24"/>
                <w:szCs w:val="24"/>
              </w:rPr>
            </w:pPr>
          </w:p>
        </w:tc>
        <w:tc>
          <w:tcPr>
            <w:tcW w:w="1418" w:type="dxa"/>
          </w:tcPr>
          <w:p w14:paraId="15F6BAE0" w14:textId="3A8525A9" w:rsidR="00F829CD" w:rsidRPr="001C7228" w:rsidRDefault="00F829CD" w:rsidP="00F829CD">
            <w:pPr>
              <w:jc w:val="right"/>
              <w:rPr>
                <w:sz w:val="24"/>
                <w:szCs w:val="24"/>
              </w:rPr>
            </w:pPr>
            <w:r w:rsidRPr="001C7228">
              <w:rPr>
                <w:sz w:val="24"/>
                <w:szCs w:val="24"/>
              </w:rPr>
              <w:t>9072</w:t>
            </w:r>
          </w:p>
        </w:tc>
      </w:tr>
      <w:tr w:rsidR="00F829CD" w:rsidRPr="001C7228" w14:paraId="5F7EAE56" w14:textId="356BD9B3" w:rsidTr="00516ACB">
        <w:tc>
          <w:tcPr>
            <w:tcW w:w="2301" w:type="dxa"/>
          </w:tcPr>
          <w:p w14:paraId="466FA9CF" w14:textId="537A868E" w:rsidR="00F829CD" w:rsidRPr="001C7228" w:rsidRDefault="00F829CD" w:rsidP="00F829CD">
            <w:pPr>
              <w:rPr>
                <w:sz w:val="24"/>
                <w:szCs w:val="24"/>
              </w:rPr>
            </w:pPr>
            <w:r w:rsidRPr="001C7228">
              <w:rPr>
                <w:sz w:val="24"/>
                <w:szCs w:val="24"/>
              </w:rPr>
              <w:t>Marathon2</w:t>
            </w:r>
          </w:p>
        </w:tc>
        <w:tc>
          <w:tcPr>
            <w:tcW w:w="1418" w:type="dxa"/>
          </w:tcPr>
          <w:p w14:paraId="44D237AD" w14:textId="2FA9E01E" w:rsidR="00F829CD" w:rsidRPr="001C7228" w:rsidRDefault="00F829CD" w:rsidP="00F829CD">
            <w:pPr>
              <w:jc w:val="right"/>
              <w:rPr>
                <w:sz w:val="24"/>
                <w:szCs w:val="24"/>
              </w:rPr>
            </w:pPr>
            <w:r w:rsidRPr="001C7228">
              <w:rPr>
                <w:sz w:val="24"/>
                <w:szCs w:val="24"/>
              </w:rPr>
              <w:t>43</w:t>
            </w:r>
          </w:p>
        </w:tc>
        <w:tc>
          <w:tcPr>
            <w:tcW w:w="1418" w:type="dxa"/>
          </w:tcPr>
          <w:p w14:paraId="69A89ADC" w14:textId="77777777" w:rsidR="00F829CD" w:rsidRPr="001C7228" w:rsidRDefault="00F829CD" w:rsidP="00F829CD">
            <w:pPr>
              <w:jc w:val="right"/>
              <w:rPr>
                <w:sz w:val="24"/>
                <w:szCs w:val="24"/>
              </w:rPr>
            </w:pPr>
          </w:p>
        </w:tc>
        <w:tc>
          <w:tcPr>
            <w:tcW w:w="1418" w:type="dxa"/>
          </w:tcPr>
          <w:p w14:paraId="4FAEBAA5" w14:textId="36FB81A0" w:rsidR="00F829CD" w:rsidRPr="001C7228" w:rsidRDefault="00F829CD" w:rsidP="00F829CD">
            <w:pPr>
              <w:jc w:val="right"/>
              <w:rPr>
                <w:sz w:val="24"/>
                <w:szCs w:val="24"/>
              </w:rPr>
            </w:pPr>
            <w:r w:rsidRPr="001C7228">
              <w:rPr>
                <w:sz w:val="24"/>
                <w:szCs w:val="24"/>
              </w:rPr>
              <w:t>45</w:t>
            </w:r>
          </w:p>
        </w:tc>
        <w:tc>
          <w:tcPr>
            <w:tcW w:w="1418" w:type="dxa"/>
          </w:tcPr>
          <w:p w14:paraId="7D3B1AC3" w14:textId="77777777" w:rsidR="00F829CD" w:rsidRPr="001C7228" w:rsidRDefault="00F829CD" w:rsidP="00F829CD">
            <w:pPr>
              <w:jc w:val="right"/>
              <w:rPr>
                <w:sz w:val="24"/>
                <w:szCs w:val="24"/>
              </w:rPr>
            </w:pPr>
          </w:p>
        </w:tc>
        <w:tc>
          <w:tcPr>
            <w:tcW w:w="1418" w:type="dxa"/>
          </w:tcPr>
          <w:p w14:paraId="058B75F5" w14:textId="2994D840" w:rsidR="00F829CD" w:rsidRPr="001C7228" w:rsidRDefault="001D6280" w:rsidP="00F829CD">
            <w:pPr>
              <w:jc w:val="right"/>
              <w:rPr>
                <w:sz w:val="24"/>
                <w:szCs w:val="24"/>
              </w:rPr>
            </w:pPr>
            <w:r w:rsidRPr="001C7228">
              <w:rPr>
                <w:sz w:val="24"/>
                <w:szCs w:val="24"/>
              </w:rPr>
              <w:t>1221</w:t>
            </w:r>
          </w:p>
        </w:tc>
      </w:tr>
      <w:tr w:rsidR="00F829CD" w:rsidRPr="001C7228" w14:paraId="4FEAB971" w14:textId="5238E7E2" w:rsidTr="00516ACB">
        <w:tc>
          <w:tcPr>
            <w:tcW w:w="2301" w:type="dxa"/>
          </w:tcPr>
          <w:p w14:paraId="19F3110E" w14:textId="77777777" w:rsidR="00F829CD" w:rsidRPr="001C7228" w:rsidRDefault="00F829CD" w:rsidP="00F829CD">
            <w:pPr>
              <w:rPr>
                <w:sz w:val="24"/>
                <w:szCs w:val="24"/>
              </w:rPr>
            </w:pPr>
          </w:p>
        </w:tc>
        <w:tc>
          <w:tcPr>
            <w:tcW w:w="1418" w:type="dxa"/>
          </w:tcPr>
          <w:p w14:paraId="1CE20A93" w14:textId="77777777" w:rsidR="00F829CD" w:rsidRPr="001C7228" w:rsidRDefault="00F829CD" w:rsidP="00F829CD">
            <w:pPr>
              <w:jc w:val="right"/>
              <w:rPr>
                <w:sz w:val="24"/>
                <w:szCs w:val="24"/>
              </w:rPr>
            </w:pPr>
            <w:r w:rsidRPr="001C7228">
              <w:rPr>
                <w:sz w:val="24"/>
                <w:szCs w:val="24"/>
              </w:rPr>
              <w:t>39</w:t>
            </w:r>
          </w:p>
        </w:tc>
        <w:tc>
          <w:tcPr>
            <w:tcW w:w="1418" w:type="dxa"/>
          </w:tcPr>
          <w:p w14:paraId="1E12D410" w14:textId="77777777" w:rsidR="00F829CD" w:rsidRPr="001C7228" w:rsidRDefault="00F829CD" w:rsidP="00F829CD">
            <w:pPr>
              <w:jc w:val="right"/>
              <w:rPr>
                <w:sz w:val="24"/>
                <w:szCs w:val="24"/>
              </w:rPr>
            </w:pPr>
          </w:p>
        </w:tc>
        <w:tc>
          <w:tcPr>
            <w:tcW w:w="1418" w:type="dxa"/>
          </w:tcPr>
          <w:p w14:paraId="26BC5DA1" w14:textId="0449CB8F" w:rsidR="00F829CD" w:rsidRPr="001C7228" w:rsidRDefault="00F829CD" w:rsidP="00F829CD">
            <w:pPr>
              <w:jc w:val="right"/>
              <w:rPr>
                <w:sz w:val="24"/>
                <w:szCs w:val="24"/>
              </w:rPr>
            </w:pPr>
            <w:r w:rsidRPr="001C7228">
              <w:rPr>
                <w:sz w:val="24"/>
                <w:szCs w:val="24"/>
              </w:rPr>
              <w:t>41</w:t>
            </w:r>
          </w:p>
        </w:tc>
        <w:tc>
          <w:tcPr>
            <w:tcW w:w="1418" w:type="dxa"/>
          </w:tcPr>
          <w:p w14:paraId="2360B41E" w14:textId="77777777" w:rsidR="00F829CD" w:rsidRPr="001C7228" w:rsidRDefault="00F829CD" w:rsidP="00F829CD">
            <w:pPr>
              <w:jc w:val="right"/>
              <w:rPr>
                <w:sz w:val="24"/>
                <w:szCs w:val="24"/>
              </w:rPr>
            </w:pPr>
          </w:p>
        </w:tc>
        <w:tc>
          <w:tcPr>
            <w:tcW w:w="1418" w:type="dxa"/>
          </w:tcPr>
          <w:p w14:paraId="6C24A590" w14:textId="3FCC6649" w:rsidR="00F829CD" w:rsidRPr="001C7228" w:rsidRDefault="001D6280" w:rsidP="00F829CD">
            <w:pPr>
              <w:jc w:val="right"/>
              <w:rPr>
                <w:sz w:val="24"/>
                <w:szCs w:val="24"/>
              </w:rPr>
            </w:pPr>
            <w:r w:rsidRPr="001C7228">
              <w:rPr>
                <w:sz w:val="24"/>
                <w:szCs w:val="24"/>
              </w:rPr>
              <w:t>2244</w:t>
            </w:r>
          </w:p>
        </w:tc>
      </w:tr>
      <w:tr w:rsidR="00F829CD" w:rsidRPr="001C7228" w14:paraId="7E7345DA" w14:textId="54F064B2" w:rsidTr="00516ACB">
        <w:tc>
          <w:tcPr>
            <w:tcW w:w="2301" w:type="dxa"/>
          </w:tcPr>
          <w:p w14:paraId="7AD8F605" w14:textId="77777777" w:rsidR="00F829CD" w:rsidRPr="001C7228" w:rsidRDefault="00F829CD" w:rsidP="00F829CD">
            <w:pPr>
              <w:rPr>
                <w:sz w:val="24"/>
                <w:szCs w:val="24"/>
              </w:rPr>
            </w:pPr>
          </w:p>
        </w:tc>
        <w:tc>
          <w:tcPr>
            <w:tcW w:w="1418" w:type="dxa"/>
          </w:tcPr>
          <w:p w14:paraId="70631314" w14:textId="2E0BA9C9" w:rsidR="00F829CD" w:rsidRPr="001C7228" w:rsidRDefault="00F829CD" w:rsidP="00F829CD">
            <w:pPr>
              <w:jc w:val="right"/>
              <w:rPr>
                <w:sz w:val="24"/>
                <w:szCs w:val="24"/>
              </w:rPr>
            </w:pPr>
            <w:r w:rsidRPr="001C7228">
              <w:rPr>
                <w:sz w:val="24"/>
                <w:szCs w:val="24"/>
              </w:rPr>
              <w:t>36</w:t>
            </w:r>
          </w:p>
        </w:tc>
        <w:tc>
          <w:tcPr>
            <w:tcW w:w="1418" w:type="dxa"/>
          </w:tcPr>
          <w:p w14:paraId="6147FB7F" w14:textId="77777777" w:rsidR="00F829CD" w:rsidRPr="001C7228" w:rsidRDefault="00F829CD" w:rsidP="00F829CD">
            <w:pPr>
              <w:jc w:val="right"/>
              <w:rPr>
                <w:sz w:val="24"/>
                <w:szCs w:val="24"/>
              </w:rPr>
            </w:pPr>
          </w:p>
        </w:tc>
        <w:tc>
          <w:tcPr>
            <w:tcW w:w="1418" w:type="dxa"/>
          </w:tcPr>
          <w:p w14:paraId="23DFCA72" w14:textId="535E3C9B" w:rsidR="00F829CD" w:rsidRPr="001C7228" w:rsidRDefault="00F829CD" w:rsidP="00F829CD">
            <w:pPr>
              <w:jc w:val="right"/>
              <w:rPr>
                <w:sz w:val="24"/>
                <w:szCs w:val="24"/>
              </w:rPr>
            </w:pPr>
            <w:r w:rsidRPr="001C7228">
              <w:rPr>
                <w:sz w:val="24"/>
                <w:szCs w:val="24"/>
              </w:rPr>
              <w:t>38</w:t>
            </w:r>
          </w:p>
        </w:tc>
        <w:tc>
          <w:tcPr>
            <w:tcW w:w="1418" w:type="dxa"/>
          </w:tcPr>
          <w:p w14:paraId="5B664BB5" w14:textId="77777777" w:rsidR="00F829CD" w:rsidRPr="001C7228" w:rsidRDefault="00F829CD" w:rsidP="00F829CD">
            <w:pPr>
              <w:jc w:val="right"/>
              <w:rPr>
                <w:sz w:val="24"/>
                <w:szCs w:val="24"/>
              </w:rPr>
            </w:pPr>
          </w:p>
        </w:tc>
        <w:tc>
          <w:tcPr>
            <w:tcW w:w="1418" w:type="dxa"/>
          </w:tcPr>
          <w:p w14:paraId="2553E359" w14:textId="3A3B9F1D" w:rsidR="00F829CD" w:rsidRPr="001C7228" w:rsidRDefault="001D6280" w:rsidP="00F829CD">
            <w:pPr>
              <w:jc w:val="right"/>
              <w:rPr>
                <w:sz w:val="24"/>
                <w:szCs w:val="24"/>
              </w:rPr>
            </w:pPr>
            <w:r w:rsidRPr="001C7228">
              <w:rPr>
                <w:sz w:val="24"/>
                <w:szCs w:val="24"/>
              </w:rPr>
              <w:t>3459</w:t>
            </w:r>
          </w:p>
        </w:tc>
      </w:tr>
      <w:tr w:rsidR="00F829CD" w:rsidRPr="001C7228" w14:paraId="68B67391" w14:textId="1E458947" w:rsidTr="00516ACB">
        <w:tc>
          <w:tcPr>
            <w:tcW w:w="2301" w:type="dxa"/>
          </w:tcPr>
          <w:p w14:paraId="40D276BE" w14:textId="77777777" w:rsidR="00F829CD" w:rsidRPr="001C7228" w:rsidRDefault="00F829CD" w:rsidP="00F829CD">
            <w:pPr>
              <w:rPr>
                <w:sz w:val="24"/>
                <w:szCs w:val="24"/>
              </w:rPr>
            </w:pPr>
          </w:p>
        </w:tc>
        <w:tc>
          <w:tcPr>
            <w:tcW w:w="1418" w:type="dxa"/>
          </w:tcPr>
          <w:p w14:paraId="65223B0D" w14:textId="77777777" w:rsidR="00F829CD" w:rsidRPr="001C7228" w:rsidRDefault="00F829CD" w:rsidP="00F829CD">
            <w:pPr>
              <w:jc w:val="right"/>
              <w:rPr>
                <w:sz w:val="24"/>
                <w:szCs w:val="24"/>
              </w:rPr>
            </w:pPr>
            <w:r w:rsidRPr="001C7228">
              <w:rPr>
                <w:sz w:val="24"/>
                <w:szCs w:val="24"/>
              </w:rPr>
              <w:t>31</w:t>
            </w:r>
          </w:p>
        </w:tc>
        <w:tc>
          <w:tcPr>
            <w:tcW w:w="1418" w:type="dxa"/>
          </w:tcPr>
          <w:p w14:paraId="7C7E92CC" w14:textId="77777777" w:rsidR="00F829CD" w:rsidRPr="001C7228" w:rsidRDefault="00F829CD" w:rsidP="00F829CD">
            <w:pPr>
              <w:jc w:val="right"/>
              <w:rPr>
                <w:sz w:val="24"/>
                <w:szCs w:val="24"/>
              </w:rPr>
            </w:pPr>
          </w:p>
        </w:tc>
        <w:tc>
          <w:tcPr>
            <w:tcW w:w="1418" w:type="dxa"/>
          </w:tcPr>
          <w:p w14:paraId="6D404E5E" w14:textId="21881446" w:rsidR="00F829CD" w:rsidRPr="001C7228" w:rsidRDefault="00F829CD" w:rsidP="00F829CD">
            <w:pPr>
              <w:jc w:val="right"/>
              <w:rPr>
                <w:sz w:val="24"/>
                <w:szCs w:val="24"/>
              </w:rPr>
            </w:pPr>
            <w:r w:rsidRPr="001C7228">
              <w:rPr>
                <w:sz w:val="24"/>
                <w:szCs w:val="24"/>
              </w:rPr>
              <w:t>33</w:t>
            </w:r>
          </w:p>
        </w:tc>
        <w:tc>
          <w:tcPr>
            <w:tcW w:w="1418" w:type="dxa"/>
          </w:tcPr>
          <w:p w14:paraId="570B5486" w14:textId="77777777" w:rsidR="00F829CD" w:rsidRPr="001C7228" w:rsidRDefault="00F829CD" w:rsidP="00F829CD">
            <w:pPr>
              <w:jc w:val="right"/>
              <w:rPr>
                <w:sz w:val="24"/>
                <w:szCs w:val="24"/>
              </w:rPr>
            </w:pPr>
          </w:p>
        </w:tc>
        <w:tc>
          <w:tcPr>
            <w:tcW w:w="1418" w:type="dxa"/>
          </w:tcPr>
          <w:p w14:paraId="6CB02841" w14:textId="490C6056" w:rsidR="00F829CD" w:rsidRPr="001C7228" w:rsidRDefault="001D6280" w:rsidP="00F829CD">
            <w:pPr>
              <w:jc w:val="right"/>
              <w:rPr>
                <w:sz w:val="24"/>
                <w:szCs w:val="24"/>
              </w:rPr>
            </w:pPr>
            <w:r w:rsidRPr="001C7228">
              <w:rPr>
                <w:sz w:val="24"/>
                <w:szCs w:val="24"/>
              </w:rPr>
              <w:t>7070</w:t>
            </w:r>
          </w:p>
        </w:tc>
      </w:tr>
      <w:tr w:rsidR="00F829CD" w:rsidRPr="001C7228" w14:paraId="2CE78C5E" w14:textId="3D05400C" w:rsidTr="001D6280">
        <w:tc>
          <w:tcPr>
            <w:tcW w:w="2301" w:type="dxa"/>
          </w:tcPr>
          <w:p w14:paraId="274BBA00" w14:textId="77777777" w:rsidR="00F829CD" w:rsidRPr="001C7228" w:rsidRDefault="00F829CD" w:rsidP="00F829CD">
            <w:pPr>
              <w:rPr>
                <w:sz w:val="24"/>
                <w:szCs w:val="24"/>
              </w:rPr>
            </w:pPr>
          </w:p>
        </w:tc>
        <w:tc>
          <w:tcPr>
            <w:tcW w:w="1418" w:type="dxa"/>
          </w:tcPr>
          <w:p w14:paraId="1F2B6AF1" w14:textId="3900C30A" w:rsidR="00F829CD" w:rsidRPr="001C7228" w:rsidRDefault="00F829CD" w:rsidP="00F829CD">
            <w:pPr>
              <w:jc w:val="right"/>
              <w:rPr>
                <w:sz w:val="24"/>
                <w:szCs w:val="24"/>
              </w:rPr>
            </w:pPr>
            <w:r w:rsidRPr="001C7228">
              <w:rPr>
                <w:sz w:val="24"/>
                <w:szCs w:val="24"/>
              </w:rPr>
              <w:t>27</w:t>
            </w:r>
          </w:p>
        </w:tc>
        <w:tc>
          <w:tcPr>
            <w:tcW w:w="1418" w:type="dxa"/>
          </w:tcPr>
          <w:p w14:paraId="1244A97C" w14:textId="77777777" w:rsidR="00F829CD" w:rsidRPr="001C7228" w:rsidRDefault="00F829CD" w:rsidP="00F829CD">
            <w:pPr>
              <w:jc w:val="right"/>
              <w:rPr>
                <w:sz w:val="24"/>
                <w:szCs w:val="24"/>
              </w:rPr>
            </w:pPr>
          </w:p>
        </w:tc>
        <w:tc>
          <w:tcPr>
            <w:tcW w:w="1418" w:type="dxa"/>
          </w:tcPr>
          <w:p w14:paraId="5FB26A54" w14:textId="1ED2A65B" w:rsidR="00F829CD" w:rsidRPr="001C7228" w:rsidRDefault="00F829CD" w:rsidP="00F829CD">
            <w:pPr>
              <w:jc w:val="right"/>
              <w:rPr>
                <w:sz w:val="24"/>
                <w:szCs w:val="24"/>
              </w:rPr>
            </w:pPr>
            <w:r w:rsidRPr="001C7228">
              <w:rPr>
                <w:sz w:val="24"/>
                <w:szCs w:val="24"/>
              </w:rPr>
              <w:t>29</w:t>
            </w:r>
          </w:p>
        </w:tc>
        <w:tc>
          <w:tcPr>
            <w:tcW w:w="1418" w:type="dxa"/>
          </w:tcPr>
          <w:p w14:paraId="5AA5FCFE" w14:textId="77777777" w:rsidR="00F829CD" w:rsidRPr="001C7228" w:rsidRDefault="00F829CD" w:rsidP="00F829CD">
            <w:pPr>
              <w:jc w:val="right"/>
              <w:rPr>
                <w:sz w:val="24"/>
                <w:szCs w:val="24"/>
              </w:rPr>
            </w:pPr>
          </w:p>
        </w:tc>
        <w:tc>
          <w:tcPr>
            <w:tcW w:w="1418" w:type="dxa"/>
            <w:shd w:val="clear" w:color="auto" w:fill="FFFF00"/>
          </w:tcPr>
          <w:p w14:paraId="0D76DEB5" w14:textId="21FE4126" w:rsidR="00F829CD" w:rsidRPr="001C7228" w:rsidRDefault="001D6280" w:rsidP="00F829CD">
            <w:pPr>
              <w:jc w:val="right"/>
              <w:rPr>
                <w:sz w:val="24"/>
                <w:szCs w:val="24"/>
              </w:rPr>
            </w:pPr>
            <w:r w:rsidRPr="001C7228">
              <w:rPr>
                <w:sz w:val="24"/>
                <w:szCs w:val="24"/>
              </w:rPr>
              <w:t>13415</w:t>
            </w:r>
          </w:p>
        </w:tc>
      </w:tr>
      <w:tr w:rsidR="00F829CD" w:rsidRPr="001C7228" w14:paraId="730F830D" w14:textId="244A9122" w:rsidTr="001D6280">
        <w:tc>
          <w:tcPr>
            <w:tcW w:w="2301" w:type="dxa"/>
          </w:tcPr>
          <w:p w14:paraId="186ACC3C" w14:textId="42E233C5" w:rsidR="00F829CD" w:rsidRPr="001C7228" w:rsidRDefault="00F829CD" w:rsidP="00F829CD">
            <w:pPr>
              <w:rPr>
                <w:sz w:val="24"/>
                <w:szCs w:val="24"/>
              </w:rPr>
            </w:pPr>
            <w:r w:rsidRPr="001C7228">
              <w:rPr>
                <w:sz w:val="24"/>
                <w:szCs w:val="24"/>
              </w:rPr>
              <w:t>MountainBay2</w:t>
            </w:r>
          </w:p>
        </w:tc>
        <w:tc>
          <w:tcPr>
            <w:tcW w:w="1418" w:type="dxa"/>
          </w:tcPr>
          <w:p w14:paraId="5429D510" w14:textId="6353DBF8" w:rsidR="00F829CD" w:rsidRPr="001C7228" w:rsidRDefault="00F829CD" w:rsidP="00F829CD">
            <w:pPr>
              <w:jc w:val="right"/>
              <w:rPr>
                <w:sz w:val="24"/>
                <w:szCs w:val="24"/>
              </w:rPr>
            </w:pPr>
            <w:r w:rsidRPr="001C7228">
              <w:rPr>
                <w:sz w:val="24"/>
                <w:szCs w:val="24"/>
              </w:rPr>
              <w:t>42</w:t>
            </w:r>
          </w:p>
        </w:tc>
        <w:tc>
          <w:tcPr>
            <w:tcW w:w="1418" w:type="dxa"/>
          </w:tcPr>
          <w:p w14:paraId="38912E3A" w14:textId="77777777" w:rsidR="00F829CD" w:rsidRPr="001C7228" w:rsidRDefault="00F829CD" w:rsidP="00F829CD">
            <w:pPr>
              <w:jc w:val="right"/>
              <w:rPr>
                <w:sz w:val="24"/>
                <w:szCs w:val="24"/>
              </w:rPr>
            </w:pPr>
          </w:p>
        </w:tc>
        <w:tc>
          <w:tcPr>
            <w:tcW w:w="1418" w:type="dxa"/>
          </w:tcPr>
          <w:p w14:paraId="63DFBAA6" w14:textId="6F26A4E7" w:rsidR="00F829CD" w:rsidRPr="001C7228" w:rsidRDefault="00F829CD" w:rsidP="00F829CD">
            <w:pPr>
              <w:jc w:val="right"/>
              <w:rPr>
                <w:sz w:val="24"/>
                <w:szCs w:val="24"/>
              </w:rPr>
            </w:pPr>
            <w:r w:rsidRPr="001C7228">
              <w:rPr>
                <w:sz w:val="24"/>
                <w:szCs w:val="24"/>
              </w:rPr>
              <w:t>43</w:t>
            </w:r>
          </w:p>
        </w:tc>
        <w:tc>
          <w:tcPr>
            <w:tcW w:w="1418" w:type="dxa"/>
          </w:tcPr>
          <w:p w14:paraId="19086B77" w14:textId="77777777" w:rsidR="00F829CD" w:rsidRPr="001C7228" w:rsidRDefault="00F829CD" w:rsidP="00F829CD">
            <w:pPr>
              <w:jc w:val="right"/>
              <w:rPr>
                <w:sz w:val="24"/>
                <w:szCs w:val="24"/>
              </w:rPr>
            </w:pPr>
          </w:p>
        </w:tc>
        <w:tc>
          <w:tcPr>
            <w:tcW w:w="1418" w:type="dxa"/>
            <w:shd w:val="clear" w:color="auto" w:fill="FFFF00"/>
          </w:tcPr>
          <w:p w14:paraId="5BAE94D9" w14:textId="60368770" w:rsidR="00F829CD" w:rsidRPr="001C7228" w:rsidRDefault="001D6280" w:rsidP="00F829CD">
            <w:pPr>
              <w:jc w:val="right"/>
              <w:rPr>
                <w:sz w:val="24"/>
                <w:szCs w:val="24"/>
              </w:rPr>
            </w:pPr>
            <w:r w:rsidRPr="001C7228">
              <w:rPr>
                <w:sz w:val="24"/>
                <w:szCs w:val="24"/>
              </w:rPr>
              <w:t>401</w:t>
            </w:r>
          </w:p>
        </w:tc>
      </w:tr>
      <w:tr w:rsidR="00F829CD" w:rsidRPr="001C7228" w14:paraId="61E7989F" w14:textId="53913E52" w:rsidTr="00516ACB">
        <w:tc>
          <w:tcPr>
            <w:tcW w:w="2301" w:type="dxa"/>
          </w:tcPr>
          <w:p w14:paraId="35238D39" w14:textId="77777777" w:rsidR="00F829CD" w:rsidRPr="001C7228" w:rsidRDefault="00F829CD" w:rsidP="00F829CD">
            <w:pPr>
              <w:rPr>
                <w:sz w:val="24"/>
                <w:szCs w:val="24"/>
              </w:rPr>
            </w:pPr>
          </w:p>
        </w:tc>
        <w:tc>
          <w:tcPr>
            <w:tcW w:w="1418" w:type="dxa"/>
          </w:tcPr>
          <w:p w14:paraId="2FED9528" w14:textId="40DA0D1F" w:rsidR="00F829CD" w:rsidRPr="001C7228" w:rsidRDefault="00F829CD" w:rsidP="00F829CD">
            <w:pPr>
              <w:jc w:val="right"/>
              <w:rPr>
                <w:sz w:val="24"/>
                <w:szCs w:val="24"/>
              </w:rPr>
            </w:pPr>
            <w:r w:rsidRPr="001C7228">
              <w:rPr>
                <w:sz w:val="24"/>
                <w:szCs w:val="24"/>
              </w:rPr>
              <w:t>37</w:t>
            </w:r>
          </w:p>
        </w:tc>
        <w:tc>
          <w:tcPr>
            <w:tcW w:w="1418" w:type="dxa"/>
          </w:tcPr>
          <w:p w14:paraId="0BAC27C6" w14:textId="77777777" w:rsidR="00F829CD" w:rsidRPr="001C7228" w:rsidRDefault="00F829CD" w:rsidP="00F829CD">
            <w:pPr>
              <w:jc w:val="right"/>
              <w:rPr>
                <w:sz w:val="24"/>
                <w:szCs w:val="24"/>
              </w:rPr>
            </w:pPr>
          </w:p>
        </w:tc>
        <w:tc>
          <w:tcPr>
            <w:tcW w:w="1418" w:type="dxa"/>
          </w:tcPr>
          <w:p w14:paraId="487FE404" w14:textId="34A727BC" w:rsidR="00F829CD" w:rsidRPr="001C7228" w:rsidRDefault="00F829CD" w:rsidP="00F829CD">
            <w:pPr>
              <w:jc w:val="right"/>
              <w:rPr>
                <w:sz w:val="24"/>
                <w:szCs w:val="24"/>
              </w:rPr>
            </w:pPr>
            <w:r w:rsidRPr="001C7228">
              <w:rPr>
                <w:sz w:val="24"/>
                <w:szCs w:val="24"/>
              </w:rPr>
              <w:t>39</w:t>
            </w:r>
          </w:p>
        </w:tc>
        <w:tc>
          <w:tcPr>
            <w:tcW w:w="1418" w:type="dxa"/>
          </w:tcPr>
          <w:p w14:paraId="6D5B480A" w14:textId="77777777" w:rsidR="00F829CD" w:rsidRPr="001C7228" w:rsidRDefault="00F829CD" w:rsidP="00F829CD">
            <w:pPr>
              <w:jc w:val="right"/>
              <w:rPr>
                <w:sz w:val="24"/>
                <w:szCs w:val="24"/>
              </w:rPr>
            </w:pPr>
          </w:p>
        </w:tc>
        <w:tc>
          <w:tcPr>
            <w:tcW w:w="1418" w:type="dxa"/>
          </w:tcPr>
          <w:p w14:paraId="0610A270" w14:textId="78E661E7" w:rsidR="00F829CD" w:rsidRPr="001C7228" w:rsidRDefault="001D6280" w:rsidP="00F829CD">
            <w:pPr>
              <w:jc w:val="right"/>
              <w:rPr>
                <w:sz w:val="24"/>
                <w:szCs w:val="24"/>
              </w:rPr>
            </w:pPr>
            <w:r w:rsidRPr="001C7228">
              <w:rPr>
                <w:sz w:val="24"/>
                <w:szCs w:val="24"/>
              </w:rPr>
              <w:t>790</w:t>
            </w:r>
          </w:p>
        </w:tc>
      </w:tr>
      <w:tr w:rsidR="00F829CD" w:rsidRPr="001C7228" w14:paraId="2070701E" w14:textId="47346393" w:rsidTr="00516ACB">
        <w:tc>
          <w:tcPr>
            <w:tcW w:w="2301" w:type="dxa"/>
          </w:tcPr>
          <w:p w14:paraId="0CD708AC" w14:textId="77777777" w:rsidR="00F829CD" w:rsidRPr="001C7228" w:rsidRDefault="00F829CD" w:rsidP="00F829CD">
            <w:pPr>
              <w:rPr>
                <w:sz w:val="24"/>
                <w:szCs w:val="24"/>
              </w:rPr>
            </w:pPr>
          </w:p>
        </w:tc>
        <w:tc>
          <w:tcPr>
            <w:tcW w:w="1418" w:type="dxa"/>
          </w:tcPr>
          <w:p w14:paraId="30745A18" w14:textId="1D45FC23" w:rsidR="00F829CD" w:rsidRPr="001C7228" w:rsidRDefault="00F829CD" w:rsidP="00F829CD">
            <w:pPr>
              <w:jc w:val="right"/>
              <w:rPr>
                <w:sz w:val="24"/>
                <w:szCs w:val="24"/>
              </w:rPr>
            </w:pPr>
            <w:r w:rsidRPr="001C7228">
              <w:rPr>
                <w:sz w:val="24"/>
                <w:szCs w:val="24"/>
              </w:rPr>
              <w:t>34</w:t>
            </w:r>
          </w:p>
        </w:tc>
        <w:tc>
          <w:tcPr>
            <w:tcW w:w="1418" w:type="dxa"/>
          </w:tcPr>
          <w:p w14:paraId="20094406" w14:textId="77777777" w:rsidR="00F829CD" w:rsidRPr="001C7228" w:rsidRDefault="00F829CD" w:rsidP="00F829CD">
            <w:pPr>
              <w:jc w:val="right"/>
              <w:rPr>
                <w:sz w:val="24"/>
                <w:szCs w:val="24"/>
              </w:rPr>
            </w:pPr>
          </w:p>
        </w:tc>
        <w:tc>
          <w:tcPr>
            <w:tcW w:w="1418" w:type="dxa"/>
          </w:tcPr>
          <w:p w14:paraId="7AB1199D" w14:textId="667E8D8D" w:rsidR="00F829CD" w:rsidRPr="001C7228" w:rsidRDefault="00F829CD" w:rsidP="00F829CD">
            <w:pPr>
              <w:jc w:val="right"/>
              <w:rPr>
                <w:sz w:val="24"/>
                <w:szCs w:val="24"/>
              </w:rPr>
            </w:pPr>
            <w:r w:rsidRPr="001C7228">
              <w:rPr>
                <w:sz w:val="24"/>
                <w:szCs w:val="24"/>
              </w:rPr>
              <w:t>36</w:t>
            </w:r>
          </w:p>
        </w:tc>
        <w:tc>
          <w:tcPr>
            <w:tcW w:w="1418" w:type="dxa"/>
          </w:tcPr>
          <w:p w14:paraId="7730A680" w14:textId="77777777" w:rsidR="00F829CD" w:rsidRPr="001C7228" w:rsidRDefault="00F829CD" w:rsidP="00F829CD">
            <w:pPr>
              <w:jc w:val="right"/>
              <w:rPr>
                <w:sz w:val="24"/>
                <w:szCs w:val="24"/>
              </w:rPr>
            </w:pPr>
          </w:p>
        </w:tc>
        <w:tc>
          <w:tcPr>
            <w:tcW w:w="1418" w:type="dxa"/>
          </w:tcPr>
          <w:p w14:paraId="3FDCE3C8" w14:textId="6B3D0B06" w:rsidR="00F829CD" w:rsidRPr="001C7228" w:rsidRDefault="001D6280" w:rsidP="00F829CD">
            <w:pPr>
              <w:jc w:val="right"/>
              <w:rPr>
                <w:sz w:val="24"/>
                <w:szCs w:val="24"/>
              </w:rPr>
            </w:pPr>
            <w:r w:rsidRPr="001C7228">
              <w:rPr>
                <w:sz w:val="24"/>
                <w:szCs w:val="24"/>
              </w:rPr>
              <w:t>1345</w:t>
            </w:r>
          </w:p>
        </w:tc>
      </w:tr>
      <w:tr w:rsidR="00F829CD" w:rsidRPr="001C7228" w14:paraId="7AF086BB" w14:textId="181B4048" w:rsidTr="00516ACB">
        <w:tc>
          <w:tcPr>
            <w:tcW w:w="2301" w:type="dxa"/>
          </w:tcPr>
          <w:p w14:paraId="1489ECDE" w14:textId="77777777" w:rsidR="00F829CD" w:rsidRPr="001C7228" w:rsidRDefault="00F829CD" w:rsidP="00F829CD">
            <w:pPr>
              <w:rPr>
                <w:sz w:val="24"/>
                <w:szCs w:val="24"/>
              </w:rPr>
            </w:pPr>
          </w:p>
        </w:tc>
        <w:tc>
          <w:tcPr>
            <w:tcW w:w="1418" w:type="dxa"/>
          </w:tcPr>
          <w:p w14:paraId="0A50BC72" w14:textId="77777777" w:rsidR="00F829CD" w:rsidRPr="001C7228" w:rsidRDefault="00F829CD" w:rsidP="00F829CD">
            <w:pPr>
              <w:jc w:val="right"/>
              <w:rPr>
                <w:sz w:val="24"/>
                <w:szCs w:val="24"/>
              </w:rPr>
            </w:pPr>
            <w:r w:rsidRPr="001C7228">
              <w:rPr>
                <w:sz w:val="24"/>
                <w:szCs w:val="24"/>
              </w:rPr>
              <w:t>31</w:t>
            </w:r>
          </w:p>
        </w:tc>
        <w:tc>
          <w:tcPr>
            <w:tcW w:w="1418" w:type="dxa"/>
          </w:tcPr>
          <w:p w14:paraId="31045826" w14:textId="77777777" w:rsidR="00F829CD" w:rsidRPr="001C7228" w:rsidRDefault="00F829CD" w:rsidP="00F829CD">
            <w:pPr>
              <w:jc w:val="right"/>
              <w:rPr>
                <w:sz w:val="24"/>
                <w:szCs w:val="24"/>
              </w:rPr>
            </w:pPr>
          </w:p>
        </w:tc>
        <w:tc>
          <w:tcPr>
            <w:tcW w:w="1418" w:type="dxa"/>
          </w:tcPr>
          <w:p w14:paraId="565A12F1" w14:textId="1E835FF1" w:rsidR="00F829CD" w:rsidRPr="001C7228" w:rsidRDefault="00F829CD" w:rsidP="00F829CD">
            <w:pPr>
              <w:jc w:val="right"/>
              <w:rPr>
                <w:sz w:val="24"/>
                <w:szCs w:val="24"/>
              </w:rPr>
            </w:pPr>
            <w:r w:rsidRPr="001C7228">
              <w:rPr>
                <w:sz w:val="24"/>
                <w:szCs w:val="24"/>
              </w:rPr>
              <w:t>33</w:t>
            </w:r>
          </w:p>
        </w:tc>
        <w:tc>
          <w:tcPr>
            <w:tcW w:w="1418" w:type="dxa"/>
          </w:tcPr>
          <w:p w14:paraId="589583DC" w14:textId="77777777" w:rsidR="00F829CD" w:rsidRPr="001C7228" w:rsidRDefault="00F829CD" w:rsidP="00F829CD">
            <w:pPr>
              <w:jc w:val="right"/>
              <w:rPr>
                <w:sz w:val="24"/>
                <w:szCs w:val="24"/>
              </w:rPr>
            </w:pPr>
          </w:p>
        </w:tc>
        <w:tc>
          <w:tcPr>
            <w:tcW w:w="1418" w:type="dxa"/>
          </w:tcPr>
          <w:p w14:paraId="687DCEB7" w14:textId="6FE90111" w:rsidR="00F829CD" w:rsidRPr="001C7228" w:rsidRDefault="001D6280" w:rsidP="00F829CD">
            <w:pPr>
              <w:jc w:val="right"/>
              <w:rPr>
                <w:sz w:val="24"/>
                <w:szCs w:val="24"/>
              </w:rPr>
            </w:pPr>
            <w:r w:rsidRPr="001C7228">
              <w:rPr>
                <w:sz w:val="24"/>
                <w:szCs w:val="24"/>
              </w:rPr>
              <w:t>2264</w:t>
            </w:r>
          </w:p>
        </w:tc>
      </w:tr>
      <w:tr w:rsidR="00F829CD" w:rsidRPr="001C7228" w14:paraId="070DBA69" w14:textId="3D70240A" w:rsidTr="00516ACB">
        <w:tc>
          <w:tcPr>
            <w:tcW w:w="2301" w:type="dxa"/>
          </w:tcPr>
          <w:p w14:paraId="786D9EC7" w14:textId="77777777" w:rsidR="00F829CD" w:rsidRPr="001C7228" w:rsidRDefault="00F829CD" w:rsidP="00F829CD">
            <w:pPr>
              <w:rPr>
                <w:sz w:val="24"/>
                <w:szCs w:val="24"/>
              </w:rPr>
            </w:pPr>
          </w:p>
        </w:tc>
        <w:tc>
          <w:tcPr>
            <w:tcW w:w="1418" w:type="dxa"/>
          </w:tcPr>
          <w:p w14:paraId="20713966" w14:textId="5D2BA588" w:rsidR="00F829CD" w:rsidRPr="001C7228" w:rsidRDefault="00F829CD" w:rsidP="00F829CD">
            <w:pPr>
              <w:jc w:val="right"/>
              <w:rPr>
                <w:sz w:val="24"/>
                <w:szCs w:val="24"/>
              </w:rPr>
            </w:pPr>
            <w:r w:rsidRPr="001C7228">
              <w:rPr>
                <w:sz w:val="24"/>
                <w:szCs w:val="24"/>
              </w:rPr>
              <w:t>28</w:t>
            </w:r>
          </w:p>
        </w:tc>
        <w:tc>
          <w:tcPr>
            <w:tcW w:w="1418" w:type="dxa"/>
          </w:tcPr>
          <w:p w14:paraId="099D715C" w14:textId="77777777" w:rsidR="00F829CD" w:rsidRPr="001C7228" w:rsidRDefault="00F829CD" w:rsidP="00F829CD">
            <w:pPr>
              <w:jc w:val="right"/>
              <w:rPr>
                <w:sz w:val="24"/>
                <w:szCs w:val="24"/>
              </w:rPr>
            </w:pPr>
          </w:p>
        </w:tc>
        <w:tc>
          <w:tcPr>
            <w:tcW w:w="1418" w:type="dxa"/>
          </w:tcPr>
          <w:p w14:paraId="32B3B055" w14:textId="0EB67B1B" w:rsidR="00F829CD" w:rsidRPr="001C7228" w:rsidRDefault="00F829CD" w:rsidP="00F829CD">
            <w:pPr>
              <w:jc w:val="right"/>
              <w:rPr>
                <w:sz w:val="24"/>
                <w:szCs w:val="24"/>
              </w:rPr>
            </w:pPr>
            <w:r w:rsidRPr="001C7228">
              <w:rPr>
                <w:sz w:val="24"/>
                <w:szCs w:val="24"/>
              </w:rPr>
              <w:t>30</w:t>
            </w:r>
          </w:p>
        </w:tc>
        <w:tc>
          <w:tcPr>
            <w:tcW w:w="1418" w:type="dxa"/>
          </w:tcPr>
          <w:p w14:paraId="32808226" w14:textId="77777777" w:rsidR="00F829CD" w:rsidRPr="001C7228" w:rsidRDefault="00F829CD" w:rsidP="00F829CD">
            <w:pPr>
              <w:jc w:val="right"/>
              <w:rPr>
                <w:sz w:val="24"/>
                <w:szCs w:val="24"/>
              </w:rPr>
            </w:pPr>
          </w:p>
        </w:tc>
        <w:tc>
          <w:tcPr>
            <w:tcW w:w="1418" w:type="dxa"/>
          </w:tcPr>
          <w:p w14:paraId="12235A25" w14:textId="09D39136" w:rsidR="00F829CD" w:rsidRPr="001C7228" w:rsidRDefault="001D6280" w:rsidP="00F829CD">
            <w:pPr>
              <w:jc w:val="right"/>
              <w:rPr>
                <w:sz w:val="24"/>
                <w:szCs w:val="24"/>
              </w:rPr>
            </w:pPr>
            <w:r w:rsidRPr="001C7228">
              <w:rPr>
                <w:sz w:val="24"/>
                <w:szCs w:val="24"/>
              </w:rPr>
              <w:t>3889</w:t>
            </w:r>
          </w:p>
        </w:tc>
      </w:tr>
      <w:tr w:rsidR="00F829CD" w:rsidRPr="001C7228" w14:paraId="3DA65F18" w14:textId="7145EDFE" w:rsidTr="00516ACB">
        <w:tc>
          <w:tcPr>
            <w:tcW w:w="2301" w:type="dxa"/>
          </w:tcPr>
          <w:p w14:paraId="18E7AA00" w14:textId="3BEA9A93" w:rsidR="00F829CD" w:rsidRPr="001C7228" w:rsidRDefault="00F829CD" w:rsidP="00F829CD">
            <w:pPr>
              <w:rPr>
                <w:sz w:val="24"/>
                <w:szCs w:val="24"/>
              </w:rPr>
            </w:pPr>
            <w:r w:rsidRPr="001C7228">
              <w:rPr>
                <w:sz w:val="24"/>
                <w:szCs w:val="24"/>
              </w:rPr>
              <w:t>TallBuildings2</w:t>
            </w:r>
          </w:p>
        </w:tc>
        <w:tc>
          <w:tcPr>
            <w:tcW w:w="1418" w:type="dxa"/>
          </w:tcPr>
          <w:p w14:paraId="0A71787A" w14:textId="77777777" w:rsidR="00F829CD" w:rsidRPr="001C7228" w:rsidRDefault="00F829CD" w:rsidP="00F829CD">
            <w:pPr>
              <w:jc w:val="right"/>
              <w:rPr>
                <w:sz w:val="24"/>
                <w:szCs w:val="24"/>
              </w:rPr>
            </w:pPr>
            <w:r w:rsidRPr="001C7228">
              <w:rPr>
                <w:sz w:val="24"/>
                <w:szCs w:val="24"/>
              </w:rPr>
              <w:t>42</w:t>
            </w:r>
          </w:p>
        </w:tc>
        <w:tc>
          <w:tcPr>
            <w:tcW w:w="1418" w:type="dxa"/>
          </w:tcPr>
          <w:p w14:paraId="7B99FEB4" w14:textId="77777777" w:rsidR="00F829CD" w:rsidRPr="001C7228" w:rsidRDefault="00F829CD" w:rsidP="00F829CD">
            <w:pPr>
              <w:jc w:val="right"/>
              <w:rPr>
                <w:sz w:val="24"/>
                <w:szCs w:val="24"/>
              </w:rPr>
            </w:pPr>
          </w:p>
        </w:tc>
        <w:tc>
          <w:tcPr>
            <w:tcW w:w="1418" w:type="dxa"/>
          </w:tcPr>
          <w:p w14:paraId="3E2795D2" w14:textId="781292E3" w:rsidR="00F829CD" w:rsidRPr="001C7228" w:rsidRDefault="00F829CD" w:rsidP="00F829CD">
            <w:pPr>
              <w:jc w:val="right"/>
              <w:rPr>
                <w:sz w:val="24"/>
                <w:szCs w:val="24"/>
              </w:rPr>
            </w:pPr>
            <w:r w:rsidRPr="001C7228">
              <w:rPr>
                <w:sz w:val="24"/>
                <w:szCs w:val="24"/>
              </w:rPr>
              <w:t>44</w:t>
            </w:r>
          </w:p>
        </w:tc>
        <w:tc>
          <w:tcPr>
            <w:tcW w:w="1418" w:type="dxa"/>
          </w:tcPr>
          <w:p w14:paraId="0FAB674B" w14:textId="77777777" w:rsidR="00F829CD" w:rsidRPr="001C7228" w:rsidRDefault="00F829CD" w:rsidP="00F829CD">
            <w:pPr>
              <w:jc w:val="right"/>
              <w:rPr>
                <w:sz w:val="24"/>
                <w:szCs w:val="24"/>
              </w:rPr>
            </w:pPr>
          </w:p>
        </w:tc>
        <w:tc>
          <w:tcPr>
            <w:tcW w:w="1418" w:type="dxa"/>
          </w:tcPr>
          <w:p w14:paraId="22C81E17" w14:textId="3C43CE90" w:rsidR="00F829CD" w:rsidRPr="001C7228" w:rsidRDefault="001D6280" w:rsidP="00F829CD">
            <w:pPr>
              <w:jc w:val="right"/>
              <w:rPr>
                <w:sz w:val="24"/>
                <w:szCs w:val="24"/>
              </w:rPr>
            </w:pPr>
            <w:r w:rsidRPr="001C7228">
              <w:rPr>
                <w:sz w:val="24"/>
                <w:szCs w:val="24"/>
              </w:rPr>
              <w:t>696</w:t>
            </w:r>
          </w:p>
        </w:tc>
      </w:tr>
      <w:tr w:rsidR="00F829CD" w:rsidRPr="001C7228" w14:paraId="26755DF0" w14:textId="723712B9" w:rsidTr="00516ACB">
        <w:tc>
          <w:tcPr>
            <w:tcW w:w="2301" w:type="dxa"/>
          </w:tcPr>
          <w:p w14:paraId="329AF40F" w14:textId="77777777" w:rsidR="00F829CD" w:rsidRPr="001C7228" w:rsidRDefault="00F829CD" w:rsidP="00F829CD">
            <w:pPr>
              <w:rPr>
                <w:sz w:val="24"/>
                <w:szCs w:val="24"/>
              </w:rPr>
            </w:pPr>
          </w:p>
        </w:tc>
        <w:tc>
          <w:tcPr>
            <w:tcW w:w="1418" w:type="dxa"/>
          </w:tcPr>
          <w:p w14:paraId="7D91C334" w14:textId="3B658013" w:rsidR="00F829CD" w:rsidRPr="001C7228" w:rsidRDefault="00F829CD" w:rsidP="00F829CD">
            <w:pPr>
              <w:jc w:val="right"/>
              <w:rPr>
                <w:sz w:val="24"/>
                <w:szCs w:val="24"/>
              </w:rPr>
            </w:pPr>
            <w:r w:rsidRPr="001C7228">
              <w:rPr>
                <w:sz w:val="24"/>
                <w:szCs w:val="24"/>
              </w:rPr>
              <w:t>38</w:t>
            </w:r>
          </w:p>
        </w:tc>
        <w:tc>
          <w:tcPr>
            <w:tcW w:w="1418" w:type="dxa"/>
          </w:tcPr>
          <w:p w14:paraId="26A2F53E" w14:textId="77777777" w:rsidR="00F829CD" w:rsidRPr="001C7228" w:rsidRDefault="00F829CD" w:rsidP="00F829CD">
            <w:pPr>
              <w:jc w:val="right"/>
              <w:rPr>
                <w:sz w:val="24"/>
                <w:szCs w:val="24"/>
              </w:rPr>
            </w:pPr>
          </w:p>
        </w:tc>
        <w:tc>
          <w:tcPr>
            <w:tcW w:w="1418" w:type="dxa"/>
          </w:tcPr>
          <w:p w14:paraId="5BFAA756" w14:textId="5DCD437D" w:rsidR="00F829CD" w:rsidRPr="001C7228" w:rsidRDefault="00F829CD" w:rsidP="00F829CD">
            <w:pPr>
              <w:jc w:val="right"/>
              <w:rPr>
                <w:sz w:val="24"/>
                <w:szCs w:val="24"/>
              </w:rPr>
            </w:pPr>
            <w:r w:rsidRPr="001C7228">
              <w:rPr>
                <w:sz w:val="24"/>
                <w:szCs w:val="24"/>
              </w:rPr>
              <w:t>40</w:t>
            </w:r>
          </w:p>
        </w:tc>
        <w:tc>
          <w:tcPr>
            <w:tcW w:w="1418" w:type="dxa"/>
          </w:tcPr>
          <w:p w14:paraId="39F27B6A" w14:textId="77777777" w:rsidR="00F829CD" w:rsidRPr="001C7228" w:rsidRDefault="00F829CD" w:rsidP="00F829CD">
            <w:pPr>
              <w:jc w:val="right"/>
              <w:rPr>
                <w:sz w:val="24"/>
                <w:szCs w:val="24"/>
              </w:rPr>
            </w:pPr>
          </w:p>
        </w:tc>
        <w:tc>
          <w:tcPr>
            <w:tcW w:w="1418" w:type="dxa"/>
          </w:tcPr>
          <w:p w14:paraId="45D63027" w14:textId="7154BE92" w:rsidR="00F829CD" w:rsidRPr="001C7228" w:rsidRDefault="001D6280" w:rsidP="00F829CD">
            <w:pPr>
              <w:jc w:val="right"/>
              <w:rPr>
                <w:sz w:val="24"/>
                <w:szCs w:val="24"/>
              </w:rPr>
            </w:pPr>
            <w:r w:rsidRPr="001C7228">
              <w:rPr>
                <w:sz w:val="24"/>
                <w:szCs w:val="24"/>
              </w:rPr>
              <w:t>1253</w:t>
            </w:r>
          </w:p>
        </w:tc>
      </w:tr>
      <w:tr w:rsidR="00F829CD" w:rsidRPr="001C7228" w14:paraId="7F729DCB" w14:textId="45022634" w:rsidTr="00516ACB">
        <w:tc>
          <w:tcPr>
            <w:tcW w:w="2301" w:type="dxa"/>
          </w:tcPr>
          <w:p w14:paraId="7FA17E26" w14:textId="77777777" w:rsidR="00F829CD" w:rsidRPr="001C7228" w:rsidRDefault="00F829CD" w:rsidP="00F829CD">
            <w:pPr>
              <w:rPr>
                <w:sz w:val="24"/>
                <w:szCs w:val="24"/>
              </w:rPr>
            </w:pPr>
          </w:p>
        </w:tc>
        <w:tc>
          <w:tcPr>
            <w:tcW w:w="1418" w:type="dxa"/>
          </w:tcPr>
          <w:p w14:paraId="71718052" w14:textId="0D627CAB" w:rsidR="00F829CD" w:rsidRPr="001C7228" w:rsidRDefault="00F829CD" w:rsidP="00F829CD">
            <w:pPr>
              <w:jc w:val="right"/>
              <w:rPr>
                <w:sz w:val="24"/>
                <w:szCs w:val="24"/>
              </w:rPr>
            </w:pPr>
            <w:r w:rsidRPr="001C7228">
              <w:rPr>
                <w:sz w:val="24"/>
                <w:szCs w:val="24"/>
              </w:rPr>
              <w:t>33</w:t>
            </w:r>
          </w:p>
        </w:tc>
        <w:tc>
          <w:tcPr>
            <w:tcW w:w="1418" w:type="dxa"/>
          </w:tcPr>
          <w:p w14:paraId="28ECEE01" w14:textId="77777777" w:rsidR="00F829CD" w:rsidRPr="001C7228" w:rsidRDefault="00F829CD" w:rsidP="00F829CD">
            <w:pPr>
              <w:jc w:val="right"/>
              <w:rPr>
                <w:sz w:val="24"/>
                <w:szCs w:val="24"/>
              </w:rPr>
            </w:pPr>
          </w:p>
        </w:tc>
        <w:tc>
          <w:tcPr>
            <w:tcW w:w="1418" w:type="dxa"/>
          </w:tcPr>
          <w:p w14:paraId="2A54C832" w14:textId="54A71567" w:rsidR="00F829CD" w:rsidRPr="001C7228" w:rsidRDefault="00F829CD" w:rsidP="00F829CD">
            <w:pPr>
              <w:jc w:val="right"/>
              <w:rPr>
                <w:sz w:val="24"/>
                <w:szCs w:val="24"/>
              </w:rPr>
            </w:pPr>
            <w:r w:rsidRPr="001C7228">
              <w:rPr>
                <w:sz w:val="24"/>
                <w:szCs w:val="24"/>
              </w:rPr>
              <w:t>36</w:t>
            </w:r>
          </w:p>
        </w:tc>
        <w:tc>
          <w:tcPr>
            <w:tcW w:w="1418" w:type="dxa"/>
          </w:tcPr>
          <w:p w14:paraId="1190EA21" w14:textId="77777777" w:rsidR="00F829CD" w:rsidRPr="001C7228" w:rsidRDefault="00F829CD" w:rsidP="00F829CD">
            <w:pPr>
              <w:jc w:val="right"/>
              <w:rPr>
                <w:sz w:val="24"/>
                <w:szCs w:val="24"/>
              </w:rPr>
            </w:pPr>
          </w:p>
        </w:tc>
        <w:tc>
          <w:tcPr>
            <w:tcW w:w="1418" w:type="dxa"/>
          </w:tcPr>
          <w:p w14:paraId="7E807127" w14:textId="0CCF1E75" w:rsidR="00F829CD" w:rsidRPr="001C7228" w:rsidRDefault="001D6280" w:rsidP="00F829CD">
            <w:pPr>
              <w:jc w:val="right"/>
              <w:rPr>
                <w:sz w:val="24"/>
                <w:szCs w:val="24"/>
              </w:rPr>
            </w:pPr>
            <w:r w:rsidRPr="001C7228">
              <w:rPr>
                <w:sz w:val="24"/>
                <w:szCs w:val="24"/>
              </w:rPr>
              <w:t>2203</w:t>
            </w:r>
          </w:p>
        </w:tc>
      </w:tr>
      <w:tr w:rsidR="00F829CD" w:rsidRPr="001C7228" w14:paraId="0D696557" w14:textId="2081E453" w:rsidTr="00516ACB">
        <w:tc>
          <w:tcPr>
            <w:tcW w:w="2301" w:type="dxa"/>
          </w:tcPr>
          <w:p w14:paraId="6B1C8295" w14:textId="77777777" w:rsidR="00F829CD" w:rsidRPr="001C7228" w:rsidRDefault="00F829CD" w:rsidP="00F829CD">
            <w:pPr>
              <w:rPr>
                <w:sz w:val="24"/>
                <w:szCs w:val="24"/>
              </w:rPr>
            </w:pPr>
          </w:p>
        </w:tc>
        <w:tc>
          <w:tcPr>
            <w:tcW w:w="1418" w:type="dxa"/>
          </w:tcPr>
          <w:p w14:paraId="3FCA887D" w14:textId="36979101" w:rsidR="00F829CD" w:rsidRPr="001C7228" w:rsidRDefault="00F829CD" w:rsidP="00F829CD">
            <w:pPr>
              <w:jc w:val="right"/>
              <w:rPr>
                <w:sz w:val="24"/>
                <w:szCs w:val="24"/>
              </w:rPr>
            </w:pPr>
            <w:r w:rsidRPr="001C7228">
              <w:rPr>
                <w:sz w:val="24"/>
                <w:szCs w:val="24"/>
              </w:rPr>
              <w:t>28</w:t>
            </w:r>
          </w:p>
        </w:tc>
        <w:tc>
          <w:tcPr>
            <w:tcW w:w="1418" w:type="dxa"/>
          </w:tcPr>
          <w:p w14:paraId="7BC9E339" w14:textId="77777777" w:rsidR="00F829CD" w:rsidRPr="001C7228" w:rsidRDefault="00F829CD" w:rsidP="00F829CD">
            <w:pPr>
              <w:jc w:val="right"/>
              <w:rPr>
                <w:sz w:val="24"/>
                <w:szCs w:val="24"/>
              </w:rPr>
            </w:pPr>
          </w:p>
        </w:tc>
        <w:tc>
          <w:tcPr>
            <w:tcW w:w="1418" w:type="dxa"/>
          </w:tcPr>
          <w:p w14:paraId="57E2EEB6" w14:textId="2473712F" w:rsidR="00F829CD" w:rsidRPr="001C7228" w:rsidRDefault="00F829CD" w:rsidP="00F829CD">
            <w:pPr>
              <w:jc w:val="right"/>
              <w:rPr>
                <w:sz w:val="24"/>
                <w:szCs w:val="24"/>
              </w:rPr>
            </w:pPr>
            <w:r w:rsidRPr="001C7228">
              <w:rPr>
                <w:sz w:val="24"/>
                <w:szCs w:val="24"/>
              </w:rPr>
              <w:t>32</w:t>
            </w:r>
          </w:p>
        </w:tc>
        <w:tc>
          <w:tcPr>
            <w:tcW w:w="1418" w:type="dxa"/>
          </w:tcPr>
          <w:p w14:paraId="37ECAB03" w14:textId="77777777" w:rsidR="00F829CD" w:rsidRPr="001C7228" w:rsidRDefault="00F829CD" w:rsidP="00F829CD">
            <w:pPr>
              <w:jc w:val="right"/>
              <w:rPr>
                <w:sz w:val="24"/>
                <w:szCs w:val="24"/>
              </w:rPr>
            </w:pPr>
          </w:p>
        </w:tc>
        <w:tc>
          <w:tcPr>
            <w:tcW w:w="1418" w:type="dxa"/>
          </w:tcPr>
          <w:p w14:paraId="32210112" w14:textId="7633E547" w:rsidR="00F829CD" w:rsidRPr="001C7228" w:rsidRDefault="001D6280" w:rsidP="00F829CD">
            <w:pPr>
              <w:jc w:val="right"/>
              <w:rPr>
                <w:sz w:val="24"/>
                <w:szCs w:val="24"/>
              </w:rPr>
            </w:pPr>
            <w:r w:rsidRPr="001C7228">
              <w:rPr>
                <w:sz w:val="24"/>
                <w:szCs w:val="24"/>
              </w:rPr>
              <w:t>3928</w:t>
            </w:r>
          </w:p>
        </w:tc>
      </w:tr>
      <w:tr w:rsidR="00F829CD" w:rsidRPr="001C7228" w14:paraId="19D4A8A7" w14:textId="3732DCDE" w:rsidTr="00516ACB">
        <w:tc>
          <w:tcPr>
            <w:tcW w:w="2301" w:type="dxa"/>
          </w:tcPr>
          <w:p w14:paraId="1F616684" w14:textId="77777777" w:rsidR="00F829CD" w:rsidRPr="001C7228" w:rsidRDefault="00F829CD" w:rsidP="00F829CD">
            <w:pPr>
              <w:rPr>
                <w:sz w:val="24"/>
                <w:szCs w:val="24"/>
              </w:rPr>
            </w:pPr>
          </w:p>
        </w:tc>
        <w:tc>
          <w:tcPr>
            <w:tcW w:w="1418" w:type="dxa"/>
            <w:shd w:val="clear" w:color="auto" w:fill="FFFF00"/>
          </w:tcPr>
          <w:p w14:paraId="76A69A5C" w14:textId="0F97D1BA" w:rsidR="00F829CD" w:rsidRPr="001C7228" w:rsidRDefault="00F829CD" w:rsidP="00F829CD">
            <w:pPr>
              <w:jc w:val="right"/>
              <w:rPr>
                <w:sz w:val="24"/>
                <w:szCs w:val="24"/>
              </w:rPr>
            </w:pPr>
            <w:r w:rsidRPr="001C7228">
              <w:rPr>
                <w:sz w:val="24"/>
                <w:szCs w:val="24"/>
              </w:rPr>
              <w:t>23</w:t>
            </w:r>
          </w:p>
        </w:tc>
        <w:tc>
          <w:tcPr>
            <w:tcW w:w="1418" w:type="dxa"/>
            <w:shd w:val="clear" w:color="auto" w:fill="auto"/>
          </w:tcPr>
          <w:p w14:paraId="40AA2D2E" w14:textId="77777777" w:rsidR="00F829CD" w:rsidRPr="001C7228" w:rsidRDefault="00F829CD" w:rsidP="00F829CD">
            <w:pPr>
              <w:jc w:val="right"/>
              <w:rPr>
                <w:sz w:val="24"/>
                <w:szCs w:val="24"/>
              </w:rPr>
            </w:pPr>
          </w:p>
        </w:tc>
        <w:tc>
          <w:tcPr>
            <w:tcW w:w="1418" w:type="dxa"/>
            <w:shd w:val="clear" w:color="auto" w:fill="FFFF00"/>
          </w:tcPr>
          <w:p w14:paraId="707CB567" w14:textId="0B1F0908" w:rsidR="00F829CD" w:rsidRPr="001C7228" w:rsidRDefault="00F829CD" w:rsidP="00F829CD">
            <w:pPr>
              <w:jc w:val="right"/>
              <w:rPr>
                <w:sz w:val="24"/>
                <w:szCs w:val="24"/>
              </w:rPr>
            </w:pPr>
            <w:r w:rsidRPr="001C7228">
              <w:rPr>
                <w:sz w:val="24"/>
                <w:szCs w:val="24"/>
              </w:rPr>
              <w:t>28</w:t>
            </w:r>
          </w:p>
        </w:tc>
        <w:tc>
          <w:tcPr>
            <w:tcW w:w="1418" w:type="dxa"/>
          </w:tcPr>
          <w:p w14:paraId="7B482587" w14:textId="77777777" w:rsidR="00F829CD" w:rsidRPr="001C7228" w:rsidRDefault="00F829CD" w:rsidP="00F829CD">
            <w:pPr>
              <w:jc w:val="right"/>
              <w:rPr>
                <w:sz w:val="24"/>
                <w:szCs w:val="24"/>
              </w:rPr>
            </w:pPr>
          </w:p>
        </w:tc>
        <w:tc>
          <w:tcPr>
            <w:tcW w:w="1418" w:type="dxa"/>
          </w:tcPr>
          <w:p w14:paraId="354FF582" w14:textId="31594123" w:rsidR="00F829CD" w:rsidRPr="001C7228" w:rsidRDefault="001D6280" w:rsidP="00F829CD">
            <w:pPr>
              <w:jc w:val="right"/>
              <w:rPr>
                <w:sz w:val="24"/>
                <w:szCs w:val="24"/>
              </w:rPr>
            </w:pPr>
            <w:r w:rsidRPr="001C7228">
              <w:rPr>
                <w:sz w:val="24"/>
                <w:szCs w:val="24"/>
              </w:rPr>
              <w:t>7149</w:t>
            </w:r>
          </w:p>
        </w:tc>
      </w:tr>
    </w:tbl>
    <w:p w14:paraId="202D9707" w14:textId="77777777" w:rsidR="003A2DA7" w:rsidRPr="001C7228" w:rsidRDefault="003A2DA7"/>
    <w:p w14:paraId="007F3066" w14:textId="77777777" w:rsidR="00C5198E" w:rsidRPr="001C7228" w:rsidRDefault="00C5198E"/>
    <w:p w14:paraId="68CB52E6" w14:textId="3945441E" w:rsidR="003A2DA7" w:rsidRPr="001C7228" w:rsidRDefault="006D2818" w:rsidP="006D2818">
      <w:pPr>
        <w:pStyle w:val="Heading1"/>
      </w:pPr>
      <w:r>
        <w:t xml:space="preserve">Meeting </w:t>
      </w:r>
      <w:r w:rsidR="001D6280" w:rsidRPr="001C7228">
        <w:t>2022/</w:t>
      </w:r>
      <w:r w:rsidR="00C46B89" w:rsidRPr="001C7228">
        <w:t>10</w:t>
      </w:r>
    </w:p>
    <w:p w14:paraId="689F208B" w14:textId="77777777" w:rsidR="00C46B89" w:rsidRPr="001C7228" w:rsidRDefault="00C46B89" w:rsidP="00C46B89"/>
    <w:p w14:paraId="6A64801A" w14:textId="6759BC5E" w:rsidR="001D6280" w:rsidRPr="001C7228" w:rsidRDefault="00EF0BDD" w:rsidP="006971D1">
      <w:pPr>
        <w:pStyle w:val="Heading2"/>
        <w:rPr>
          <w:lang w:val="en-US"/>
        </w:rPr>
      </w:pPr>
      <w:r w:rsidRPr="001C7228">
        <w:rPr>
          <w:lang w:val="en-US"/>
        </w:rPr>
        <w:t>AB0123 (M060888)</w:t>
      </w:r>
      <w:r w:rsidR="00B054B8" w:rsidRPr="001C7228">
        <w:rPr>
          <w:lang w:val="en-US"/>
        </w:rPr>
        <w:t xml:space="preserve"> meeting 28</w:t>
      </w:r>
      <w:r w:rsidR="00860156" w:rsidRPr="001C7228">
        <w:rPr>
          <w:lang w:val="en-US"/>
        </w:rPr>
        <w:t xml:space="preserve"> </w:t>
      </w:r>
      <w:r w:rsidR="00B40855" w:rsidRPr="001C7228">
        <w:rPr>
          <w:lang w:val="en-US"/>
        </w:rPr>
        <w:t xml:space="preserve">(test </w:t>
      </w:r>
      <w:r w:rsidR="00860156" w:rsidRPr="001C7228">
        <w:rPr>
          <w:lang w:val="en-US"/>
        </w:rPr>
        <w:t>plan</w:t>
      </w:r>
      <w:r w:rsidR="00B40855" w:rsidRPr="001C7228">
        <w:rPr>
          <w:lang w:val="en-US"/>
        </w:rPr>
        <w:t>)</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_Ref165909190 \r \h </w:instrText>
      </w:r>
      <w:r w:rsidR="00ED56EF" w:rsidRPr="001C7228">
        <w:rPr>
          <w:lang w:val="en-US"/>
        </w:rPr>
      </w:r>
      <w:r w:rsidR="00ED56EF" w:rsidRPr="001C7228">
        <w:rPr>
          <w:lang w:val="en-US"/>
        </w:rPr>
        <w:fldChar w:fldCharType="separate"/>
      </w:r>
      <w:r w:rsidR="00CF47B7" w:rsidRPr="001C7228">
        <w:rPr>
          <w:lang w:val="en-US"/>
        </w:rPr>
        <w:t>[02]</w:t>
      </w:r>
      <w:r w:rsidR="00ED56EF" w:rsidRPr="001C7228">
        <w:rPr>
          <w:lang w:val="en-US"/>
        </w:rPr>
        <w:fldChar w:fldCharType="end"/>
      </w:r>
    </w:p>
    <w:p w14:paraId="2C92CFC8" w14:textId="554706F3" w:rsidR="001D6280" w:rsidRPr="00196587" w:rsidRDefault="00EF0BDD">
      <w:pPr>
        <w:rPr>
          <w:lang w:val="fr-FR"/>
        </w:rPr>
      </w:pPr>
      <w:r w:rsidRPr="00196587">
        <w:rPr>
          <w:lang w:val="fr-FR"/>
        </w:rPr>
        <w:t xml:space="preserve">ML VVC </w:t>
      </w:r>
      <w:proofErr w:type="spellStart"/>
      <w:r w:rsidRPr="00196587">
        <w:rPr>
          <w:lang w:val="fr-FR"/>
        </w:rPr>
        <w:t>Verification</w:t>
      </w:r>
      <w:proofErr w:type="spellEnd"/>
      <w:r w:rsidRPr="00196587">
        <w:rPr>
          <w:lang w:val="fr-FR"/>
        </w:rPr>
        <w:t xml:space="preserve"> Test Plan</w:t>
      </w:r>
    </w:p>
    <w:p w14:paraId="345D8656" w14:textId="77777777" w:rsidR="00EF0BDD" w:rsidRPr="00196587" w:rsidRDefault="00EF0BDD" w:rsidP="00EF0BDD">
      <w:pPr>
        <w:rPr>
          <w:lang w:val="fr-FR"/>
        </w:rPr>
      </w:pPr>
      <w:r w:rsidRPr="00196587">
        <w:rPr>
          <w:lang w:val="fr-FR"/>
        </w:rPr>
        <w:t>Philippe de Lagrange, Inter Digital, FR.</w:t>
      </w:r>
    </w:p>
    <w:p w14:paraId="02F770C8" w14:textId="7B4F15CA" w:rsidR="00EF0BDD" w:rsidRPr="001C7228" w:rsidRDefault="00EF0BDD" w:rsidP="00EF0BDD">
      <w:r w:rsidRPr="001C7228">
        <w:t>Mathias Wien, RWTH, DE.</w:t>
      </w:r>
    </w:p>
    <w:p w14:paraId="065CB7F5" w14:textId="77777777" w:rsidR="00EF0BDD" w:rsidRPr="001C7228" w:rsidRDefault="00EF0BDD"/>
    <w:p w14:paraId="47A12DCC" w14:textId="26A0B68D" w:rsidR="00D7138F" w:rsidRPr="001C7228" w:rsidRDefault="00D7138F">
      <w:r w:rsidRPr="001C7228">
        <w:rPr>
          <w:highlight w:val="cyan"/>
        </w:rPr>
        <w:t>Summary:</w:t>
      </w:r>
    </w:p>
    <w:p w14:paraId="1FD292ED" w14:textId="3073B519" w:rsidR="00B054B8" w:rsidRPr="001C7228" w:rsidRDefault="00B054B8">
      <w:pPr>
        <w:rPr>
          <w:highlight w:val="cyan"/>
        </w:rPr>
      </w:pPr>
      <w:r w:rsidRPr="001C7228">
        <w:rPr>
          <w:highlight w:val="cyan"/>
        </w:rPr>
        <w:lastRenderedPageBreak/>
        <w:t>QP(BL) = QP(EL) – 6</w:t>
      </w:r>
    </w:p>
    <w:p w14:paraId="667E6438" w14:textId="07D65D26" w:rsidR="00B054B8" w:rsidRPr="001C7228" w:rsidRDefault="00B054B8">
      <w:r w:rsidRPr="001C7228">
        <w:rPr>
          <w:highlight w:val="cyan"/>
        </w:rPr>
        <w:t>Dry run.</w:t>
      </w:r>
    </w:p>
    <w:p w14:paraId="3ADF69F0" w14:textId="77777777" w:rsidR="00B054B8" w:rsidRPr="001C7228" w:rsidRDefault="00B054B8"/>
    <w:p w14:paraId="44615DDC" w14:textId="7160B216" w:rsidR="00EF0BDD" w:rsidRPr="001C7228" w:rsidRDefault="00EF0BDD" w:rsidP="00B40855">
      <w:pPr>
        <w:pStyle w:val="Heading3"/>
        <w:rPr>
          <w:lang w:val="en-US"/>
        </w:rPr>
      </w:pPr>
      <w:r w:rsidRPr="001C7228">
        <w:rPr>
          <w:lang w:val="en-US"/>
        </w:rPr>
        <w:t>Spatial Scalability</w:t>
      </w:r>
    </w:p>
    <w:p w14:paraId="13B3BCDA" w14:textId="77777777" w:rsidR="00EF0BDD" w:rsidRPr="001C7228" w:rsidRDefault="00EF0BDD"/>
    <w:p w14:paraId="64F77083" w14:textId="03A44CDA" w:rsidR="00EF0BDD" w:rsidRPr="001C7228" w:rsidRDefault="00EF0BDD" w:rsidP="00EF0BDD">
      <w:r w:rsidRPr="001C7228">
        <w:t>Five bitrate points per sequences covering the whole MOS range.</w:t>
      </w:r>
    </w:p>
    <w:p w14:paraId="114A8C79" w14:textId="008F66A5" w:rsidR="00EF0BDD" w:rsidRPr="001C7228" w:rsidRDefault="00EF0BDD" w:rsidP="00EF0BDD">
      <w:r w:rsidRPr="001C7228">
        <w:t>1920x1080 HD base layer coded with UHD enhancement layer QP – 6.</w:t>
      </w:r>
    </w:p>
    <w:p w14:paraId="669CF69E" w14:textId="5F990C26" w:rsidR="00EF0BDD" w:rsidRPr="001C7228" w:rsidRDefault="00EF0BDD" w:rsidP="00EF0BDD">
      <w:r w:rsidRPr="001C7228">
        <w:t>3840x2160 UHD enhancement layer coded with QP.</w:t>
      </w:r>
    </w:p>
    <w:p w14:paraId="32D8131F" w14:textId="77777777" w:rsidR="00EF0BDD" w:rsidRPr="001C7228" w:rsidRDefault="00EF0BDD" w:rsidP="00EF0BDD"/>
    <w:p w14:paraId="4017F16C" w14:textId="77777777" w:rsidR="00CC0A6A" w:rsidRPr="001C7228" w:rsidRDefault="00CC0A6A" w:rsidP="00CC0A6A">
      <w:r w:rsidRPr="001C7228">
        <w:rPr>
          <w:highlight w:val="yellow"/>
        </w:rPr>
        <w:t>Dry-run experiments are needed for the selection of sequences and QP settings.</w:t>
      </w:r>
    </w:p>
    <w:p w14:paraId="74E63F51" w14:textId="77777777" w:rsidR="00CC0A6A" w:rsidRPr="001C7228" w:rsidRDefault="00CC0A6A" w:rsidP="00EF0BDD"/>
    <w:p w14:paraId="28751F4D" w14:textId="0FF836E1" w:rsidR="00EF0BDD" w:rsidRPr="001C7228" w:rsidRDefault="00EF0BDD" w:rsidP="00B40855">
      <w:pPr>
        <w:pStyle w:val="Heading3"/>
        <w:rPr>
          <w:lang w:val="en-US"/>
        </w:rPr>
      </w:pPr>
      <w:r w:rsidRPr="001C7228">
        <w:rPr>
          <w:lang w:val="en-US"/>
        </w:rPr>
        <w:t>Quality Ladder.</w:t>
      </w:r>
    </w:p>
    <w:p w14:paraId="7574338B" w14:textId="77777777" w:rsidR="00EF0BDD" w:rsidRPr="001C7228" w:rsidRDefault="00EF0BDD" w:rsidP="00EF0BDD"/>
    <w:tbl>
      <w:tblPr>
        <w:tblStyle w:val="TableGrid"/>
        <w:tblW w:w="0" w:type="auto"/>
        <w:tblLook w:val="04A0" w:firstRow="1" w:lastRow="0" w:firstColumn="1" w:lastColumn="0" w:noHBand="0" w:noVBand="1"/>
      </w:tblPr>
      <w:tblGrid>
        <w:gridCol w:w="2268"/>
        <w:gridCol w:w="1134"/>
        <w:gridCol w:w="1134"/>
        <w:gridCol w:w="1134"/>
      </w:tblGrid>
      <w:tr w:rsidR="00EF0BDD" w:rsidRPr="001C7228" w14:paraId="3D4A07C1" w14:textId="4D95186E" w:rsidTr="000B5DDE">
        <w:tc>
          <w:tcPr>
            <w:tcW w:w="2268" w:type="dxa"/>
          </w:tcPr>
          <w:p w14:paraId="1ACC15DC" w14:textId="77777777" w:rsidR="00EF0BDD" w:rsidRPr="001C7228" w:rsidRDefault="00EF0BDD" w:rsidP="00EF0BDD">
            <w:pPr>
              <w:rPr>
                <w:sz w:val="24"/>
                <w:szCs w:val="24"/>
              </w:rPr>
            </w:pPr>
            <w:r w:rsidRPr="001C7228">
              <w:rPr>
                <w:sz w:val="24"/>
                <w:szCs w:val="24"/>
              </w:rPr>
              <w:t>Resolution</w:t>
            </w:r>
          </w:p>
        </w:tc>
        <w:tc>
          <w:tcPr>
            <w:tcW w:w="1134" w:type="dxa"/>
          </w:tcPr>
          <w:p w14:paraId="226F6487" w14:textId="78582ED3" w:rsidR="00EF0BDD" w:rsidRPr="001C7228" w:rsidRDefault="00B24BB1" w:rsidP="00EF0BDD">
            <w:pPr>
              <w:rPr>
                <w:sz w:val="24"/>
                <w:szCs w:val="24"/>
              </w:rPr>
            </w:pPr>
            <w:r w:rsidRPr="001C7228">
              <w:rPr>
                <w:sz w:val="24"/>
                <w:szCs w:val="24"/>
              </w:rPr>
              <w:t>BR</w:t>
            </w:r>
            <w:r w:rsidR="00EF0BDD" w:rsidRPr="001C7228">
              <w:rPr>
                <w:sz w:val="24"/>
                <w:szCs w:val="24"/>
              </w:rPr>
              <w:t xml:space="preserve"> (kbps)</w:t>
            </w:r>
          </w:p>
        </w:tc>
        <w:tc>
          <w:tcPr>
            <w:tcW w:w="1134" w:type="dxa"/>
          </w:tcPr>
          <w:p w14:paraId="26704D16" w14:textId="77777777" w:rsidR="00EF0BDD" w:rsidRPr="001C7228" w:rsidRDefault="00EF0BDD" w:rsidP="00EF0BDD">
            <w:pPr>
              <w:rPr>
                <w:sz w:val="24"/>
                <w:szCs w:val="24"/>
              </w:rPr>
            </w:pPr>
            <w:r w:rsidRPr="001C7228">
              <w:rPr>
                <w:sz w:val="24"/>
                <w:szCs w:val="24"/>
              </w:rPr>
              <w:t>% of total</w:t>
            </w:r>
          </w:p>
        </w:tc>
        <w:tc>
          <w:tcPr>
            <w:tcW w:w="1134" w:type="dxa"/>
          </w:tcPr>
          <w:p w14:paraId="6BD70F4C" w14:textId="7A29F870" w:rsidR="00EF0BDD" w:rsidRPr="001C7228" w:rsidRDefault="00EF0BDD" w:rsidP="00EF0BDD">
            <w:pPr>
              <w:rPr>
                <w:sz w:val="24"/>
                <w:szCs w:val="24"/>
              </w:rPr>
            </w:pPr>
            <w:r w:rsidRPr="001C7228">
              <w:rPr>
                <w:sz w:val="24"/>
                <w:szCs w:val="24"/>
              </w:rPr>
              <w:t>% of total</w:t>
            </w:r>
          </w:p>
        </w:tc>
      </w:tr>
      <w:tr w:rsidR="00EF0BDD" w:rsidRPr="001C7228" w14:paraId="3FDC0FF1" w14:textId="3472C08F" w:rsidTr="000B5DDE">
        <w:tc>
          <w:tcPr>
            <w:tcW w:w="2268" w:type="dxa"/>
          </w:tcPr>
          <w:p w14:paraId="5C184AE2" w14:textId="77777777" w:rsidR="00EF0BDD" w:rsidRPr="001C7228" w:rsidRDefault="00EF0BDD" w:rsidP="00B24BB1">
            <w:pPr>
              <w:jc w:val="center"/>
              <w:rPr>
                <w:sz w:val="24"/>
                <w:szCs w:val="24"/>
              </w:rPr>
            </w:pPr>
            <w:r w:rsidRPr="001C7228">
              <w:rPr>
                <w:sz w:val="24"/>
                <w:szCs w:val="24"/>
              </w:rPr>
              <w:t>416 x 234</w:t>
            </w:r>
          </w:p>
        </w:tc>
        <w:tc>
          <w:tcPr>
            <w:tcW w:w="1134" w:type="dxa"/>
          </w:tcPr>
          <w:p w14:paraId="2AFD9CCA" w14:textId="77777777" w:rsidR="00EF0BDD" w:rsidRPr="001C7228" w:rsidRDefault="00EF0BDD" w:rsidP="00EF0BDD">
            <w:pPr>
              <w:jc w:val="right"/>
              <w:rPr>
                <w:b/>
                <w:bCs/>
                <w:sz w:val="24"/>
                <w:szCs w:val="24"/>
              </w:rPr>
            </w:pPr>
            <w:r w:rsidRPr="001C7228">
              <w:rPr>
                <w:b/>
                <w:bCs/>
                <w:sz w:val="24"/>
                <w:szCs w:val="24"/>
              </w:rPr>
              <w:t>130</w:t>
            </w:r>
          </w:p>
        </w:tc>
        <w:tc>
          <w:tcPr>
            <w:tcW w:w="1134" w:type="dxa"/>
          </w:tcPr>
          <w:p w14:paraId="5E74BF4F" w14:textId="77777777" w:rsidR="00EF0BDD" w:rsidRPr="001C7228" w:rsidRDefault="00EF0BDD" w:rsidP="00EF0BDD">
            <w:pPr>
              <w:jc w:val="right"/>
              <w:rPr>
                <w:sz w:val="24"/>
                <w:szCs w:val="24"/>
              </w:rPr>
            </w:pPr>
            <w:r w:rsidRPr="001C7228">
              <w:rPr>
                <w:sz w:val="24"/>
                <w:szCs w:val="24"/>
              </w:rPr>
              <w:t>0.4</w:t>
            </w:r>
          </w:p>
        </w:tc>
        <w:tc>
          <w:tcPr>
            <w:tcW w:w="1134" w:type="dxa"/>
          </w:tcPr>
          <w:p w14:paraId="315201CC" w14:textId="7BAFABAA" w:rsidR="00EF0BDD" w:rsidRPr="001C7228" w:rsidRDefault="00EF0BDD" w:rsidP="00EF0BDD">
            <w:pPr>
              <w:jc w:val="right"/>
              <w:rPr>
                <w:sz w:val="24"/>
                <w:szCs w:val="24"/>
              </w:rPr>
            </w:pPr>
          </w:p>
        </w:tc>
      </w:tr>
      <w:tr w:rsidR="00EF0BDD" w:rsidRPr="001C7228" w14:paraId="36F74686" w14:textId="321BAC67" w:rsidTr="000B5DDE">
        <w:tc>
          <w:tcPr>
            <w:tcW w:w="2268" w:type="dxa"/>
          </w:tcPr>
          <w:p w14:paraId="785C6D02" w14:textId="77777777" w:rsidR="00EF0BDD" w:rsidRPr="001C7228" w:rsidRDefault="00EF0BDD" w:rsidP="00B24BB1">
            <w:pPr>
              <w:jc w:val="center"/>
              <w:rPr>
                <w:sz w:val="24"/>
                <w:szCs w:val="24"/>
              </w:rPr>
            </w:pPr>
            <w:r w:rsidRPr="001C7228">
              <w:rPr>
                <w:sz w:val="24"/>
                <w:szCs w:val="24"/>
              </w:rPr>
              <w:t>480 x 270</w:t>
            </w:r>
          </w:p>
        </w:tc>
        <w:tc>
          <w:tcPr>
            <w:tcW w:w="1134" w:type="dxa"/>
          </w:tcPr>
          <w:p w14:paraId="0CCEEB7A" w14:textId="77777777" w:rsidR="00EF0BDD" w:rsidRPr="001C7228" w:rsidRDefault="00EF0BDD" w:rsidP="00EF0BDD">
            <w:pPr>
              <w:jc w:val="right"/>
              <w:rPr>
                <w:b/>
                <w:bCs/>
                <w:sz w:val="24"/>
                <w:szCs w:val="24"/>
              </w:rPr>
            </w:pPr>
            <w:r w:rsidRPr="001C7228">
              <w:rPr>
                <w:b/>
                <w:bCs/>
                <w:sz w:val="24"/>
                <w:szCs w:val="24"/>
              </w:rPr>
              <w:t>260</w:t>
            </w:r>
          </w:p>
        </w:tc>
        <w:tc>
          <w:tcPr>
            <w:tcW w:w="1134" w:type="dxa"/>
          </w:tcPr>
          <w:p w14:paraId="792C63A2" w14:textId="77777777" w:rsidR="00EF0BDD" w:rsidRPr="001C7228" w:rsidRDefault="00EF0BDD" w:rsidP="00EF0BDD">
            <w:pPr>
              <w:jc w:val="right"/>
              <w:rPr>
                <w:sz w:val="24"/>
                <w:szCs w:val="24"/>
              </w:rPr>
            </w:pPr>
            <w:r w:rsidRPr="001C7228">
              <w:rPr>
                <w:sz w:val="24"/>
                <w:szCs w:val="24"/>
              </w:rPr>
              <w:t>0.7</w:t>
            </w:r>
          </w:p>
        </w:tc>
        <w:tc>
          <w:tcPr>
            <w:tcW w:w="1134" w:type="dxa"/>
          </w:tcPr>
          <w:p w14:paraId="6AB1B538" w14:textId="1D599EE2" w:rsidR="00EF0BDD" w:rsidRPr="001C7228" w:rsidRDefault="00EF0BDD" w:rsidP="00EF0BDD">
            <w:pPr>
              <w:jc w:val="right"/>
              <w:rPr>
                <w:sz w:val="24"/>
                <w:szCs w:val="24"/>
              </w:rPr>
            </w:pPr>
          </w:p>
        </w:tc>
      </w:tr>
      <w:tr w:rsidR="00EF0BDD" w:rsidRPr="001C7228" w14:paraId="7FE4AAD2" w14:textId="3E822253" w:rsidTr="000B5DDE">
        <w:tc>
          <w:tcPr>
            <w:tcW w:w="2268" w:type="dxa"/>
          </w:tcPr>
          <w:p w14:paraId="47594225" w14:textId="77777777" w:rsidR="00EF0BDD" w:rsidRPr="001C7228" w:rsidRDefault="00EF0BDD" w:rsidP="00B24BB1">
            <w:pPr>
              <w:jc w:val="center"/>
              <w:rPr>
                <w:sz w:val="24"/>
                <w:szCs w:val="24"/>
              </w:rPr>
            </w:pPr>
            <w:r w:rsidRPr="001C7228">
              <w:rPr>
                <w:sz w:val="24"/>
                <w:szCs w:val="24"/>
              </w:rPr>
              <w:t>640 x 360</w:t>
            </w:r>
          </w:p>
        </w:tc>
        <w:tc>
          <w:tcPr>
            <w:tcW w:w="1134" w:type="dxa"/>
          </w:tcPr>
          <w:p w14:paraId="464B5983" w14:textId="77777777" w:rsidR="00EF0BDD" w:rsidRPr="001C7228" w:rsidRDefault="00EF0BDD" w:rsidP="00EF0BDD">
            <w:pPr>
              <w:jc w:val="right"/>
              <w:rPr>
                <w:b/>
                <w:bCs/>
                <w:sz w:val="24"/>
                <w:szCs w:val="24"/>
              </w:rPr>
            </w:pPr>
            <w:r w:rsidRPr="001C7228">
              <w:rPr>
                <w:b/>
                <w:bCs/>
                <w:sz w:val="24"/>
                <w:szCs w:val="24"/>
              </w:rPr>
              <w:t>530</w:t>
            </w:r>
          </w:p>
        </w:tc>
        <w:tc>
          <w:tcPr>
            <w:tcW w:w="1134" w:type="dxa"/>
          </w:tcPr>
          <w:p w14:paraId="53B5C8C9" w14:textId="77777777" w:rsidR="00EF0BDD" w:rsidRPr="001C7228" w:rsidRDefault="00EF0BDD" w:rsidP="00EF0BDD">
            <w:pPr>
              <w:jc w:val="right"/>
              <w:rPr>
                <w:sz w:val="24"/>
                <w:szCs w:val="24"/>
              </w:rPr>
            </w:pPr>
            <w:r w:rsidRPr="001C7228">
              <w:rPr>
                <w:sz w:val="24"/>
                <w:szCs w:val="24"/>
              </w:rPr>
              <w:t>1.5</w:t>
            </w:r>
          </w:p>
        </w:tc>
        <w:tc>
          <w:tcPr>
            <w:tcW w:w="1134" w:type="dxa"/>
          </w:tcPr>
          <w:p w14:paraId="216BA318" w14:textId="1230FCFA" w:rsidR="00EF0BDD" w:rsidRPr="001C7228" w:rsidRDefault="00EF0BDD" w:rsidP="00EF0BDD">
            <w:pPr>
              <w:jc w:val="right"/>
              <w:rPr>
                <w:sz w:val="24"/>
                <w:szCs w:val="24"/>
              </w:rPr>
            </w:pPr>
          </w:p>
        </w:tc>
      </w:tr>
      <w:tr w:rsidR="00EF0BDD" w:rsidRPr="001C7228" w14:paraId="100A8B48" w14:textId="395C9A7F" w:rsidTr="000B5DDE">
        <w:tc>
          <w:tcPr>
            <w:tcW w:w="2268" w:type="dxa"/>
          </w:tcPr>
          <w:p w14:paraId="027A3866" w14:textId="77777777" w:rsidR="00EF0BDD" w:rsidRPr="001C7228" w:rsidRDefault="00EF0BDD" w:rsidP="00B24BB1">
            <w:pPr>
              <w:jc w:val="center"/>
              <w:rPr>
                <w:sz w:val="24"/>
                <w:szCs w:val="24"/>
              </w:rPr>
            </w:pPr>
            <w:r w:rsidRPr="001C7228">
              <w:rPr>
                <w:sz w:val="24"/>
                <w:szCs w:val="24"/>
              </w:rPr>
              <w:t>768 x 432</w:t>
            </w:r>
          </w:p>
        </w:tc>
        <w:tc>
          <w:tcPr>
            <w:tcW w:w="1134" w:type="dxa"/>
          </w:tcPr>
          <w:p w14:paraId="25D24925" w14:textId="77777777" w:rsidR="00EF0BDD" w:rsidRPr="001C7228" w:rsidRDefault="00EF0BDD" w:rsidP="00EF0BDD">
            <w:pPr>
              <w:jc w:val="right"/>
              <w:rPr>
                <w:b/>
                <w:bCs/>
                <w:sz w:val="24"/>
                <w:szCs w:val="24"/>
              </w:rPr>
            </w:pPr>
            <w:r w:rsidRPr="001C7228">
              <w:rPr>
                <w:b/>
                <w:bCs/>
                <w:sz w:val="24"/>
                <w:szCs w:val="24"/>
              </w:rPr>
              <w:t>790</w:t>
            </w:r>
          </w:p>
        </w:tc>
        <w:tc>
          <w:tcPr>
            <w:tcW w:w="1134" w:type="dxa"/>
          </w:tcPr>
          <w:p w14:paraId="0F4CCABE" w14:textId="77777777" w:rsidR="00EF0BDD" w:rsidRPr="001C7228" w:rsidRDefault="00EF0BDD" w:rsidP="00EF0BDD">
            <w:pPr>
              <w:jc w:val="right"/>
              <w:rPr>
                <w:sz w:val="24"/>
                <w:szCs w:val="24"/>
              </w:rPr>
            </w:pPr>
            <w:r w:rsidRPr="001C7228">
              <w:rPr>
                <w:sz w:val="24"/>
                <w:szCs w:val="24"/>
              </w:rPr>
              <w:t>2.2</w:t>
            </w:r>
          </w:p>
        </w:tc>
        <w:tc>
          <w:tcPr>
            <w:tcW w:w="1134" w:type="dxa"/>
          </w:tcPr>
          <w:p w14:paraId="309FDE9E" w14:textId="7C65B11F" w:rsidR="00EF0BDD" w:rsidRPr="001C7228" w:rsidRDefault="00EF0BDD" w:rsidP="00EF0BDD">
            <w:pPr>
              <w:jc w:val="right"/>
              <w:rPr>
                <w:sz w:val="24"/>
                <w:szCs w:val="24"/>
              </w:rPr>
            </w:pPr>
          </w:p>
        </w:tc>
      </w:tr>
      <w:tr w:rsidR="00EF0BDD" w:rsidRPr="001C7228" w14:paraId="6B49B812" w14:textId="002C1D22" w:rsidTr="000B5DDE">
        <w:tc>
          <w:tcPr>
            <w:tcW w:w="2268" w:type="dxa"/>
          </w:tcPr>
          <w:p w14:paraId="7F8DFBBB" w14:textId="77777777" w:rsidR="00EF0BDD" w:rsidRPr="001C7228" w:rsidRDefault="00EF0BDD" w:rsidP="00B24BB1">
            <w:pPr>
              <w:jc w:val="center"/>
              <w:rPr>
                <w:sz w:val="24"/>
                <w:szCs w:val="24"/>
              </w:rPr>
            </w:pPr>
            <w:r w:rsidRPr="001C7228">
              <w:rPr>
                <w:sz w:val="24"/>
                <w:szCs w:val="24"/>
              </w:rPr>
              <w:t>960 x 540</w:t>
            </w:r>
          </w:p>
        </w:tc>
        <w:tc>
          <w:tcPr>
            <w:tcW w:w="1134" w:type="dxa"/>
          </w:tcPr>
          <w:p w14:paraId="04FF2614" w14:textId="77777777" w:rsidR="00EF0BDD" w:rsidRPr="001C7228" w:rsidRDefault="00EF0BDD" w:rsidP="00EF0BDD">
            <w:pPr>
              <w:jc w:val="right"/>
              <w:rPr>
                <w:b/>
                <w:bCs/>
                <w:sz w:val="24"/>
                <w:szCs w:val="24"/>
              </w:rPr>
            </w:pPr>
            <w:r w:rsidRPr="001C7228">
              <w:rPr>
                <w:b/>
                <w:bCs/>
                <w:sz w:val="24"/>
                <w:szCs w:val="24"/>
              </w:rPr>
              <w:t>1300</w:t>
            </w:r>
          </w:p>
        </w:tc>
        <w:tc>
          <w:tcPr>
            <w:tcW w:w="1134" w:type="dxa"/>
          </w:tcPr>
          <w:p w14:paraId="4B648B88" w14:textId="77777777" w:rsidR="00EF0BDD" w:rsidRPr="001C7228" w:rsidRDefault="00EF0BDD" w:rsidP="00EF0BDD">
            <w:pPr>
              <w:jc w:val="right"/>
              <w:rPr>
                <w:sz w:val="24"/>
                <w:szCs w:val="24"/>
              </w:rPr>
            </w:pPr>
            <w:r w:rsidRPr="001C7228">
              <w:rPr>
                <w:sz w:val="24"/>
                <w:szCs w:val="24"/>
              </w:rPr>
              <w:t>3.6</w:t>
            </w:r>
          </w:p>
        </w:tc>
        <w:tc>
          <w:tcPr>
            <w:tcW w:w="1134" w:type="dxa"/>
          </w:tcPr>
          <w:p w14:paraId="37664AA3" w14:textId="6448FC34" w:rsidR="00EF0BDD" w:rsidRPr="001C7228" w:rsidRDefault="00EF0BDD" w:rsidP="00EF0BDD">
            <w:pPr>
              <w:jc w:val="right"/>
              <w:rPr>
                <w:sz w:val="24"/>
                <w:szCs w:val="24"/>
              </w:rPr>
            </w:pPr>
          </w:p>
        </w:tc>
      </w:tr>
      <w:tr w:rsidR="00EF0BDD" w:rsidRPr="001C7228" w14:paraId="5EE2B952" w14:textId="6A4A2C46" w:rsidTr="000B5DDE">
        <w:tc>
          <w:tcPr>
            <w:tcW w:w="2268" w:type="dxa"/>
          </w:tcPr>
          <w:p w14:paraId="06277850" w14:textId="77777777" w:rsidR="00EF0BDD" w:rsidRPr="001C7228" w:rsidRDefault="00EF0BDD" w:rsidP="00B24BB1">
            <w:pPr>
              <w:jc w:val="center"/>
              <w:rPr>
                <w:sz w:val="24"/>
                <w:szCs w:val="24"/>
              </w:rPr>
            </w:pPr>
            <w:r w:rsidRPr="001C7228">
              <w:rPr>
                <w:sz w:val="24"/>
                <w:szCs w:val="24"/>
              </w:rPr>
              <w:t>1280 x 720</w:t>
            </w:r>
          </w:p>
        </w:tc>
        <w:tc>
          <w:tcPr>
            <w:tcW w:w="1134" w:type="dxa"/>
          </w:tcPr>
          <w:p w14:paraId="333F4C96" w14:textId="77777777" w:rsidR="00EF0BDD" w:rsidRPr="001C7228" w:rsidRDefault="00EF0BDD" w:rsidP="00EF0BDD">
            <w:pPr>
              <w:jc w:val="right"/>
              <w:rPr>
                <w:b/>
                <w:bCs/>
                <w:sz w:val="24"/>
                <w:szCs w:val="24"/>
              </w:rPr>
            </w:pPr>
            <w:r w:rsidRPr="001C7228">
              <w:rPr>
                <w:b/>
                <w:bCs/>
                <w:sz w:val="24"/>
                <w:szCs w:val="24"/>
              </w:rPr>
              <w:t>1800</w:t>
            </w:r>
          </w:p>
        </w:tc>
        <w:tc>
          <w:tcPr>
            <w:tcW w:w="1134" w:type="dxa"/>
          </w:tcPr>
          <w:p w14:paraId="1E69E0D3" w14:textId="77777777" w:rsidR="00EF0BDD" w:rsidRPr="001C7228" w:rsidRDefault="00EF0BDD" w:rsidP="00EF0BDD">
            <w:pPr>
              <w:jc w:val="right"/>
              <w:rPr>
                <w:sz w:val="24"/>
                <w:szCs w:val="24"/>
              </w:rPr>
            </w:pPr>
            <w:r w:rsidRPr="001C7228">
              <w:rPr>
                <w:sz w:val="24"/>
                <w:szCs w:val="24"/>
              </w:rPr>
              <w:t>5.0</w:t>
            </w:r>
          </w:p>
        </w:tc>
        <w:tc>
          <w:tcPr>
            <w:tcW w:w="1134" w:type="dxa"/>
          </w:tcPr>
          <w:p w14:paraId="3A917895" w14:textId="5F00402A" w:rsidR="00EF0BDD" w:rsidRPr="001C7228" w:rsidRDefault="00EF0BDD" w:rsidP="00EF0BDD">
            <w:pPr>
              <w:jc w:val="right"/>
              <w:rPr>
                <w:sz w:val="24"/>
                <w:szCs w:val="24"/>
              </w:rPr>
            </w:pPr>
          </w:p>
        </w:tc>
      </w:tr>
      <w:tr w:rsidR="00EF0BDD" w:rsidRPr="001C7228" w14:paraId="3603C610" w14:textId="79CBCF55" w:rsidTr="000B5DDE">
        <w:tc>
          <w:tcPr>
            <w:tcW w:w="2268" w:type="dxa"/>
          </w:tcPr>
          <w:p w14:paraId="3AEC613F" w14:textId="77777777" w:rsidR="00EF0BDD" w:rsidRPr="001C7228" w:rsidRDefault="00EF0BDD" w:rsidP="00B24BB1">
            <w:pPr>
              <w:jc w:val="center"/>
              <w:rPr>
                <w:sz w:val="24"/>
                <w:szCs w:val="24"/>
              </w:rPr>
            </w:pPr>
            <w:r w:rsidRPr="001C7228">
              <w:rPr>
                <w:sz w:val="24"/>
                <w:szCs w:val="24"/>
              </w:rPr>
              <w:t>1280 x 720</w:t>
            </w:r>
          </w:p>
        </w:tc>
        <w:tc>
          <w:tcPr>
            <w:tcW w:w="1134" w:type="dxa"/>
          </w:tcPr>
          <w:p w14:paraId="195B7B4A" w14:textId="77777777" w:rsidR="00EF0BDD" w:rsidRPr="001C7228" w:rsidRDefault="00EF0BDD" w:rsidP="00EF0BDD">
            <w:pPr>
              <w:jc w:val="right"/>
              <w:rPr>
                <w:b/>
                <w:bCs/>
                <w:sz w:val="24"/>
                <w:szCs w:val="24"/>
              </w:rPr>
            </w:pPr>
            <w:r w:rsidRPr="001C7228">
              <w:rPr>
                <w:b/>
                <w:bCs/>
                <w:sz w:val="24"/>
                <w:szCs w:val="24"/>
              </w:rPr>
              <w:t>2400</w:t>
            </w:r>
          </w:p>
        </w:tc>
        <w:tc>
          <w:tcPr>
            <w:tcW w:w="1134" w:type="dxa"/>
          </w:tcPr>
          <w:p w14:paraId="659591B5" w14:textId="77777777" w:rsidR="00EF0BDD" w:rsidRPr="001C7228" w:rsidRDefault="00EF0BDD" w:rsidP="00EF0BDD">
            <w:pPr>
              <w:jc w:val="right"/>
              <w:rPr>
                <w:sz w:val="24"/>
                <w:szCs w:val="24"/>
              </w:rPr>
            </w:pPr>
            <w:r w:rsidRPr="001C7228">
              <w:rPr>
                <w:sz w:val="24"/>
                <w:szCs w:val="24"/>
              </w:rPr>
              <w:t>6.6</w:t>
            </w:r>
          </w:p>
        </w:tc>
        <w:tc>
          <w:tcPr>
            <w:tcW w:w="1134" w:type="dxa"/>
          </w:tcPr>
          <w:p w14:paraId="1ADDDC9A" w14:textId="27AA6CF7" w:rsidR="00EF0BDD" w:rsidRPr="001C7228" w:rsidRDefault="00EF0BDD" w:rsidP="00EF0BDD">
            <w:pPr>
              <w:jc w:val="right"/>
              <w:rPr>
                <w:sz w:val="24"/>
                <w:szCs w:val="24"/>
              </w:rPr>
            </w:pPr>
          </w:p>
        </w:tc>
      </w:tr>
      <w:tr w:rsidR="00EF0BDD" w:rsidRPr="001C7228" w14:paraId="7037CFC4" w14:textId="4C64C900" w:rsidTr="000B5DDE">
        <w:tc>
          <w:tcPr>
            <w:tcW w:w="2268" w:type="dxa"/>
          </w:tcPr>
          <w:p w14:paraId="49D23093" w14:textId="77777777" w:rsidR="00EF0BDD" w:rsidRPr="001C7228" w:rsidRDefault="00EF0BDD" w:rsidP="00B24BB1">
            <w:pPr>
              <w:jc w:val="center"/>
              <w:rPr>
                <w:sz w:val="24"/>
                <w:szCs w:val="24"/>
              </w:rPr>
            </w:pPr>
            <w:r w:rsidRPr="001C7228">
              <w:rPr>
                <w:sz w:val="24"/>
                <w:szCs w:val="24"/>
              </w:rPr>
              <w:t>1920 x 1080</w:t>
            </w:r>
          </w:p>
        </w:tc>
        <w:tc>
          <w:tcPr>
            <w:tcW w:w="1134" w:type="dxa"/>
          </w:tcPr>
          <w:p w14:paraId="1F9E4C4C" w14:textId="77777777" w:rsidR="00EF0BDD" w:rsidRPr="001C7228" w:rsidRDefault="00EF0BDD" w:rsidP="00EF0BDD">
            <w:pPr>
              <w:jc w:val="right"/>
              <w:rPr>
                <w:b/>
                <w:bCs/>
                <w:sz w:val="24"/>
                <w:szCs w:val="24"/>
              </w:rPr>
            </w:pPr>
            <w:r w:rsidRPr="001C7228">
              <w:rPr>
                <w:b/>
                <w:bCs/>
                <w:sz w:val="24"/>
                <w:szCs w:val="24"/>
              </w:rPr>
              <w:t>3100</w:t>
            </w:r>
          </w:p>
        </w:tc>
        <w:tc>
          <w:tcPr>
            <w:tcW w:w="1134" w:type="dxa"/>
          </w:tcPr>
          <w:p w14:paraId="16E1D1BC" w14:textId="77777777" w:rsidR="00EF0BDD" w:rsidRPr="001C7228" w:rsidRDefault="00EF0BDD" w:rsidP="00EF0BDD">
            <w:pPr>
              <w:jc w:val="right"/>
              <w:rPr>
                <w:sz w:val="24"/>
                <w:szCs w:val="24"/>
              </w:rPr>
            </w:pPr>
            <w:r w:rsidRPr="001C7228">
              <w:rPr>
                <w:sz w:val="24"/>
                <w:szCs w:val="24"/>
              </w:rPr>
              <w:t>8.5</w:t>
            </w:r>
          </w:p>
        </w:tc>
        <w:tc>
          <w:tcPr>
            <w:tcW w:w="1134" w:type="dxa"/>
          </w:tcPr>
          <w:p w14:paraId="517FE2A9" w14:textId="5023142D" w:rsidR="00EF0BDD" w:rsidRPr="001C7228" w:rsidRDefault="00EF0BDD" w:rsidP="00EF0BDD">
            <w:pPr>
              <w:jc w:val="right"/>
              <w:rPr>
                <w:sz w:val="24"/>
                <w:szCs w:val="24"/>
              </w:rPr>
            </w:pPr>
          </w:p>
        </w:tc>
      </w:tr>
      <w:tr w:rsidR="00EF0BDD" w:rsidRPr="001C7228" w14:paraId="22B4A0E4" w14:textId="3227492F" w:rsidTr="000B5DDE">
        <w:tc>
          <w:tcPr>
            <w:tcW w:w="2268" w:type="dxa"/>
          </w:tcPr>
          <w:p w14:paraId="282A946E" w14:textId="77777777" w:rsidR="00EF0BDD" w:rsidRPr="001C7228" w:rsidRDefault="00EF0BDD" w:rsidP="00B24BB1">
            <w:pPr>
              <w:jc w:val="center"/>
              <w:rPr>
                <w:sz w:val="24"/>
                <w:szCs w:val="24"/>
                <w:highlight w:val="yellow"/>
              </w:rPr>
            </w:pPr>
            <w:r w:rsidRPr="001C7228">
              <w:rPr>
                <w:sz w:val="24"/>
                <w:szCs w:val="24"/>
                <w:highlight w:val="yellow"/>
              </w:rPr>
              <w:t>1920 x 1080</w:t>
            </w:r>
          </w:p>
        </w:tc>
        <w:tc>
          <w:tcPr>
            <w:tcW w:w="1134" w:type="dxa"/>
          </w:tcPr>
          <w:p w14:paraId="048D0E1D" w14:textId="77777777" w:rsidR="00EF0BDD" w:rsidRPr="001C7228" w:rsidRDefault="00EF0BDD" w:rsidP="00EF0BDD">
            <w:pPr>
              <w:jc w:val="right"/>
              <w:rPr>
                <w:b/>
                <w:bCs/>
                <w:sz w:val="24"/>
                <w:szCs w:val="24"/>
                <w:highlight w:val="yellow"/>
              </w:rPr>
            </w:pPr>
            <w:r w:rsidRPr="001C7228">
              <w:rPr>
                <w:b/>
                <w:bCs/>
                <w:sz w:val="24"/>
                <w:szCs w:val="24"/>
                <w:highlight w:val="yellow"/>
              </w:rPr>
              <w:t>4000</w:t>
            </w:r>
          </w:p>
        </w:tc>
        <w:tc>
          <w:tcPr>
            <w:tcW w:w="1134" w:type="dxa"/>
          </w:tcPr>
          <w:p w14:paraId="32633352" w14:textId="6991E0E1" w:rsidR="00EF0BDD" w:rsidRPr="001C7228" w:rsidRDefault="00EF0BDD" w:rsidP="00EF0BDD">
            <w:pPr>
              <w:jc w:val="right"/>
              <w:rPr>
                <w:sz w:val="24"/>
                <w:szCs w:val="24"/>
              </w:rPr>
            </w:pPr>
            <w:r w:rsidRPr="001C7228">
              <w:rPr>
                <w:sz w:val="24"/>
                <w:szCs w:val="24"/>
                <w:highlight w:val="yellow"/>
              </w:rPr>
              <w:t>11.0</w:t>
            </w:r>
          </w:p>
        </w:tc>
        <w:tc>
          <w:tcPr>
            <w:tcW w:w="1134" w:type="dxa"/>
          </w:tcPr>
          <w:p w14:paraId="282F571C" w14:textId="1F0AE918" w:rsidR="00EF0BDD" w:rsidRPr="001C7228" w:rsidRDefault="00EF0BDD" w:rsidP="00EF0BDD">
            <w:pPr>
              <w:jc w:val="right"/>
              <w:rPr>
                <w:sz w:val="24"/>
                <w:szCs w:val="24"/>
                <w:highlight w:val="yellow"/>
              </w:rPr>
            </w:pPr>
            <w:r w:rsidRPr="001C7228">
              <w:rPr>
                <w:sz w:val="24"/>
                <w:szCs w:val="24"/>
                <w:highlight w:val="yellow"/>
              </w:rPr>
              <w:t>39.5</w:t>
            </w:r>
          </w:p>
        </w:tc>
      </w:tr>
      <w:tr w:rsidR="00EF0BDD" w:rsidRPr="001C7228" w14:paraId="056D0553" w14:textId="3B2D8824" w:rsidTr="000B5DDE">
        <w:tc>
          <w:tcPr>
            <w:tcW w:w="2268" w:type="dxa"/>
          </w:tcPr>
          <w:p w14:paraId="068D04FA" w14:textId="77777777" w:rsidR="00EF0BDD" w:rsidRPr="001C7228" w:rsidRDefault="00EF0BDD" w:rsidP="00B24BB1">
            <w:pPr>
              <w:jc w:val="center"/>
              <w:rPr>
                <w:sz w:val="24"/>
                <w:szCs w:val="24"/>
              </w:rPr>
            </w:pPr>
            <w:r w:rsidRPr="001C7228">
              <w:rPr>
                <w:sz w:val="24"/>
                <w:szCs w:val="24"/>
              </w:rPr>
              <w:t>2560 x 1440</w:t>
            </w:r>
          </w:p>
        </w:tc>
        <w:tc>
          <w:tcPr>
            <w:tcW w:w="1134" w:type="dxa"/>
          </w:tcPr>
          <w:p w14:paraId="6B049C7F" w14:textId="77777777" w:rsidR="00EF0BDD" w:rsidRPr="001C7228" w:rsidRDefault="00EF0BDD" w:rsidP="00EF0BDD">
            <w:pPr>
              <w:jc w:val="right"/>
              <w:rPr>
                <w:b/>
                <w:bCs/>
                <w:sz w:val="24"/>
                <w:szCs w:val="24"/>
              </w:rPr>
            </w:pPr>
            <w:r w:rsidRPr="001C7228">
              <w:rPr>
                <w:b/>
                <w:bCs/>
                <w:sz w:val="24"/>
                <w:szCs w:val="24"/>
              </w:rPr>
              <w:t>5000</w:t>
            </w:r>
          </w:p>
        </w:tc>
        <w:tc>
          <w:tcPr>
            <w:tcW w:w="1134" w:type="dxa"/>
          </w:tcPr>
          <w:p w14:paraId="2AF49E63" w14:textId="1F47F538" w:rsidR="00EF0BDD" w:rsidRPr="001C7228" w:rsidRDefault="00EF0BDD" w:rsidP="00EF0BDD">
            <w:pPr>
              <w:jc w:val="right"/>
              <w:rPr>
                <w:sz w:val="24"/>
                <w:szCs w:val="24"/>
              </w:rPr>
            </w:pPr>
            <w:r w:rsidRPr="001C7228">
              <w:rPr>
                <w:sz w:val="24"/>
                <w:szCs w:val="24"/>
              </w:rPr>
              <w:t>14.0</w:t>
            </w:r>
          </w:p>
        </w:tc>
        <w:tc>
          <w:tcPr>
            <w:tcW w:w="1134" w:type="dxa"/>
          </w:tcPr>
          <w:p w14:paraId="5CCCA50B" w14:textId="0ACBD804" w:rsidR="00EF0BDD" w:rsidRPr="001C7228" w:rsidRDefault="00EF0BDD" w:rsidP="00EF0BDD">
            <w:pPr>
              <w:jc w:val="right"/>
              <w:rPr>
                <w:sz w:val="24"/>
                <w:szCs w:val="24"/>
              </w:rPr>
            </w:pPr>
          </w:p>
        </w:tc>
      </w:tr>
      <w:tr w:rsidR="00EF0BDD" w:rsidRPr="001C7228" w14:paraId="30AFE8B3" w14:textId="31E47A47" w:rsidTr="000B5DDE">
        <w:tc>
          <w:tcPr>
            <w:tcW w:w="2268" w:type="dxa"/>
          </w:tcPr>
          <w:p w14:paraId="4271EDF6" w14:textId="77777777" w:rsidR="00EF0BDD" w:rsidRPr="001C7228" w:rsidRDefault="00EF0BDD" w:rsidP="00B24BB1">
            <w:pPr>
              <w:jc w:val="center"/>
              <w:rPr>
                <w:sz w:val="24"/>
                <w:szCs w:val="24"/>
              </w:rPr>
            </w:pPr>
            <w:r w:rsidRPr="001C7228">
              <w:rPr>
                <w:sz w:val="24"/>
                <w:szCs w:val="24"/>
              </w:rPr>
              <w:t>3840 x 2160</w:t>
            </w:r>
          </w:p>
        </w:tc>
        <w:tc>
          <w:tcPr>
            <w:tcW w:w="1134" w:type="dxa"/>
          </w:tcPr>
          <w:p w14:paraId="27C2C1AC" w14:textId="77777777" w:rsidR="00EF0BDD" w:rsidRPr="001C7228" w:rsidRDefault="00EF0BDD" w:rsidP="00EF0BDD">
            <w:pPr>
              <w:jc w:val="right"/>
              <w:rPr>
                <w:b/>
                <w:bCs/>
                <w:sz w:val="24"/>
                <w:szCs w:val="24"/>
              </w:rPr>
            </w:pPr>
            <w:r w:rsidRPr="001C7228">
              <w:rPr>
                <w:b/>
                <w:bCs/>
                <w:sz w:val="24"/>
                <w:szCs w:val="24"/>
              </w:rPr>
              <w:t>7000</w:t>
            </w:r>
          </w:p>
        </w:tc>
        <w:tc>
          <w:tcPr>
            <w:tcW w:w="1134" w:type="dxa"/>
          </w:tcPr>
          <w:p w14:paraId="758CAC03" w14:textId="0E4F5A13" w:rsidR="00EF0BDD" w:rsidRPr="001C7228" w:rsidRDefault="00EF0BDD" w:rsidP="00EF0BDD">
            <w:pPr>
              <w:jc w:val="right"/>
              <w:rPr>
                <w:sz w:val="24"/>
                <w:szCs w:val="24"/>
              </w:rPr>
            </w:pPr>
            <w:r w:rsidRPr="001C7228">
              <w:rPr>
                <w:sz w:val="24"/>
                <w:szCs w:val="24"/>
              </w:rPr>
              <w:t>19.0</w:t>
            </w:r>
          </w:p>
        </w:tc>
        <w:tc>
          <w:tcPr>
            <w:tcW w:w="1134" w:type="dxa"/>
          </w:tcPr>
          <w:p w14:paraId="2533C31F" w14:textId="492ACDFF" w:rsidR="00EF0BDD" w:rsidRPr="001C7228" w:rsidRDefault="00EF0BDD" w:rsidP="00EF0BDD">
            <w:pPr>
              <w:jc w:val="right"/>
              <w:rPr>
                <w:sz w:val="24"/>
                <w:szCs w:val="24"/>
              </w:rPr>
            </w:pPr>
          </w:p>
        </w:tc>
      </w:tr>
      <w:tr w:rsidR="00EF0BDD" w:rsidRPr="001C7228" w14:paraId="7C201FA8" w14:textId="4DD1411F" w:rsidTr="000B5DDE">
        <w:tc>
          <w:tcPr>
            <w:tcW w:w="2268" w:type="dxa"/>
          </w:tcPr>
          <w:p w14:paraId="677EED5F" w14:textId="77777777" w:rsidR="00EF0BDD" w:rsidRPr="001C7228" w:rsidRDefault="00EF0BDD" w:rsidP="00B24BB1">
            <w:pPr>
              <w:jc w:val="center"/>
              <w:rPr>
                <w:sz w:val="24"/>
                <w:szCs w:val="24"/>
                <w:highlight w:val="yellow"/>
              </w:rPr>
            </w:pPr>
            <w:r w:rsidRPr="001C7228">
              <w:rPr>
                <w:sz w:val="24"/>
                <w:szCs w:val="24"/>
                <w:highlight w:val="yellow"/>
              </w:rPr>
              <w:t>3840 x 2160</w:t>
            </w:r>
          </w:p>
        </w:tc>
        <w:tc>
          <w:tcPr>
            <w:tcW w:w="1134" w:type="dxa"/>
          </w:tcPr>
          <w:p w14:paraId="0B654742" w14:textId="77777777" w:rsidR="00EF0BDD" w:rsidRPr="001C7228" w:rsidRDefault="00EF0BDD" w:rsidP="00EF0BDD">
            <w:pPr>
              <w:jc w:val="right"/>
              <w:rPr>
                <w:b/>
                <w:bCs/>
                <w:sz w:val="24"/>
                <w:szCs w:val="24"/>
                <w:highlight w:val="yellow"/>
              </w:rPr>
            </w:pPr>
            <w:r w:rsidRPr="001C7228">
              <w:rPr>
                <w:b/>
                <w:bCs/>
                <w:sz w:val="24"/>
                <w:szCs w:val="24"/>
                <w:highlight w:val="yellow"/>
              </w:rPr>
              <w:t>10000</w:t>
            </w:r>
          </w:p>
        </w:tc>
        <w:tc>
          <w:tcPr>
            <w:tcW w:w="1134" w:type="dxa"/>
          </w:tcPr>
          <w:p w14:paraId="476B581D" w14:textId="38C9E412" w:rsidR="00EF0BDD" w:rsidRPr="001C7228" w:rsidRDefault="00EF0BDD" w:rsidP="00EF0BDD">
            <w:pPr>
              <w:jc w:val="right"/>
              <w:rPr>
                <w:sz w:val="24"/>
                <w:szCs w:val="24"/>
              </w:rPr>
            </w:pPr>
            <w:r w:rsidRPr="001C7228">
              <w:rPr>
                <w:sz w:val="24"/>
                <w:szCs w:val="24"/>
                <w:highlight w:val="yellow"/>
              </w:rPr>
              <w:t>28.0</w:t>
            </w:r>
          </w:p>
        </w:tc>
        <w:tc>
          <w:tcPr>
            <w:tcW w:w="1134" w:type="dxa"/>
          </w:tcPr>
          <w:p w14:paraId="6FBC1953" w14:textId="596171CB" w:rsidR="00EF0BDD" w:rsidRPr="001C7228" w:rsidRDefault="00C46B89" w:rsidP="00EF0BDD">
            <w:pPr>
              <w:jc w:val="right"/>
              <w:rPr>
                <w:sz w:val="24"/>
                <w:szCs w:val="24"/>
                <w:highlight w:val="yellow"/>
              </w:rPr>
            </w:pPr>
            <w:r w:rsidRPr="001C7228">
              <w:rPr>
                <w:sz w:val="24"/>
                <w:szCs w:val="24"/>
                <w:highlight w:val="yellow"/>
              </w:rPr>
              <w:t>61.0</w:t>
            </w:r>
          </w:p>
        </w:tc>
      </w:tr>
    </w:tbl>
    <w:p w14:paraId="07DB95A9" w14:textId="77777777" w:rsidR="00EF0BDD" w:rsidRPr="001C7228" w:rsidRDefault="00EF0BDD" w:rsidP="00EF0BDD"/>
    <w:p w14:paraId="3B09FE16" w14:textId="22142CC4" w:rsidR="00C46B89" w:rsidRPr="001C7228" w:rsidRDefault="00C46B89" w:rsidP="006971D1">
      <w:pPr>
        <w:pStyle w:val="Heading2"/>
        <w:rPr>
          <w:lang w:val="en-US"/>
        </w:rPr>
      </w:pPr>
      <w:r w:rsidRPr="001C7228">
        <w:rPr>
          <w:lang w:val="en-US"/>
        </w:rPr>
        <w:t>AB2021 (M061503)</w:t>
      </w:r>
      <w:r w:rsidR="00B054B8" w:rsidRPr="001C7228">
        <w:rPr>
          <w:lang w:val="en-US"/>
        </w:rPr>
        <w:t xml:space="preserve"> meeting 28</w:t>
      </w:r>
      <w:r w:rsidR="00860156" w:rsidRPr="001C7228">
        <w:rPr>
          <w:lang w:val="en-US"/>
        </w:rPr>
        <w:t xml:space="preserve"> </w:t>
      </w:r>
      <w:r w:rsidR="00B40855" w:rsidRPr="001C7228">
        <w:rPr>
          <w:lang w:val="en-US"/>
        </w:rPr>
        <w:t xml:space="preserve">(test </w:t>
      </w:r>
      <w:r w:rsidR="00860156" w:rsidRPr="001C7228">
        <w:rPr>
          <w:lang w:val="en-US"/>
        </w:rPr>
        <w:t>plan</w:t>
      </w:r>
      <w:r w:rsidR="00B40855" w:rsidRPr="001C7228">
        <w:rPr>
          <w:lang w:val="en-US"/>
        </w:rPr>
        <w:t>)</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_Ref165909211 \r \h </w:instrText>
      </w:r>
      <w:r w:rsidR="00ED56EF" w:rsidRPr="001C7228">
        <w:rPr>
          <w:lang w:val="en-US"/>
        </w:rPr>
      </w:r>
      <w:r w:rsidR="00ED56EF" w:rsidRPr="001C7228">
        <w:rPr>
          <w:lang w:val="en-US"/>
        </w:rPr>
        <w:fldChar w:fldCharType="separate"/>
      </w:r>
      <w:r w:rsidR="00CF47B7" w:rsidRPr="001C7228">
        <w:rPr>
          <w:lang w:val="en-US"/>
        </w:rPr>
        <w:t>[03]</w:t>
      </w:r>
      <w:r w:rsidR="00ED56EF" w:rsidRPr="001C7228">
        <w:rPr>
          <w:lang w:val="en-US"/>
        </w:rPr>
        <w:fldChar w:fldCharType="end"/>
      </w:r>
    </w:p>
    <w:p w14:paraId="09656398" w14:textId="77777777" w:rsidR="00C46B89" w:rsidRPr="00196587" w:rsidRDefault="00C46B89" w:rsidP="00C46B89">
      <w:pPr>
        <w:rPr>
          <w:lang w:val="fr-FR"/>
        </w:rPr>
      </w:pPr>
      <w:r w:rsidRPr="00196587">
        <w:rPr>
          <w:lang w:val="fr-FR"/>
        </w:rPr>
        <w:t xml:space="preserve">ML VVC </w:t>
      </w:r>
      <w:proofErr w:type="spellStart"/>
      <w:r w:rsidRPr="00196587">
        <w:rPr>
          <w:lang w:val="fr-FR"/>
        </w:rPr>
        <w:t>Verification</w:t>
      </w:r>
      <w:proofErr w:type="spellEnd"/>
      <w:r w:rsidRPr="00196587">
        <w:rPr>
          <w:lang w:val="fr-FR"/>
        </w:rPr>
        <w:t xml:space="preserve"> Test Plan</w:t>
      </w:r>
    </w:p>
    <w:p w14:paraId="11AA6A48" w14:textId="77777777" w:rsidR="00C46B89" w:rsidRPr="00196587" w:rsidRDefault="00C46B89" w:rsidP="00C46B89">
      <w:pPr>
        <w:rPr>
          <w:lang w:val="fr-FR"/>
        </w:rPr>
      </w:pPr>
      <w:r w:rsidRPr="00196587">
        <w:rPr>
          <w:lang w:val="fr-FR"/>
        </w:rPr>
        <w:t>Philippe de Lagrange, Inter Digital, FR.</w:t>
      </w:r>
    </w:p>
    <w:p w14:paraId="51BBF823" w14:textId="77777777" w:rsidR="00C46B89" w:rsidRPr="001C7228" w:rsidRDefault="00C46B89" w:rsidP="00C46B89">
      <w:r w:rsidRPr="001C7228">
        <w:t>Mathias Wien, RWTH, DE.</w:t>
      </w:r>
    </w:p>
    <w:p w14:paraId="485DF093" w14:textId="77777777" w:rsidR="00EF0BDD" w:rsidRPr="001C7228" w:rsidRDefault="00EF0BDD" w:rsidP="00EF0BDD"/>
    <w:p w14:paraId="5B4DEABA" w14:textId="77777777" w:rsidR="00D7138F" w:rsidRPr="001C7228" w:rsidRDefault="00D7138F" w:rsidP="00D7138F">
      <w:r w:rsidRPr="001C7228">
        <w:rPr>
          <w:highlight w:val="cyan"/>
        </w:rPr>
        <w:t>Summary:</w:t>
      </w:r>
    </w:p>
    <w:p w14:paraId="703838EF" w14:textId="77777777" w:rsidR="00B054B8" w:rsidRPr="001C7228" w:rsidRDefault="00B054B8" w:rsidP="00B054B8">
      <w:pPr>
        <w:rPr>
          <w:highlight w:val="cyan"/>
        </w:rPr>
      </w:pPr>
      <w:r w:rsidRPr="001C7228">
        <w:rPr>
          <w:highlight w:val="cyan"/>
        </w:rPr>
        <w:t>QP(BL) = QP(EL) – 6</w:t>
      </w:r>
    </w:p>
    <w:p w14:paraId="37ED2AC0" w14:textId="6BFDEF68" w:rsidR="00B054B8" w:rsidRPr="001C7228" w:rsidRDefault="00B054B8" w:rsidP="00B054B8">
      <w:r w:rsidRPr="001C7228">
        <w:rPr>
          <w:highlight w:val="cyan"/>
        </w:rPr>
        <w:t>Dry run.</w:t>
      </w:r>
    </w:p>
    <w:p w14:paraId="4533D326" w14:textId="77777777" w:rsidR="00B054B8" w:rsidRPr="001C7228" w:rsidRDefault="00B054B8" w:rsidP="00EF0BDD"/>
    <w:p w14:paraId="5C0A5F7C" w14:textId="77777777" w:rsidR="006971D1" w:rsidRPr="001C7228" w:rsidRDefault="006971D1" w:rsidP="00B40855">
      <w:pPr>
        <w:pStyle w:val="Heading3"/>
        <w:rPr>
          <w:lang w:val="en-US"/>
        </w:rPr>
      </w:pPr>
      <w:r w:rsidRPr="001C7228">
        <w:rPr>
          <w:lang w:val="en-US"/>
        </w:rPr>
        <w:t>Spatial Scalability</w:t>
      </w:r>
    </w:p>
    <w:p w14:paraId="14FDF1F7" w14:textId="77777777" w:rsidR="006971D1" w:rsidRPr="001C7228" w:rsidRDefault="006971D1" w:rsidP="006971D1"/>
    <w:p w14:paraId="6D384301" w14:textId="77777777" w:rsidR="006971D1" w:rsidRPr="001C7228" w:rsidRDefault="006971D1" w:rsidP="006971D1">
      <w:r w:rsidRPr="001C7228">
        <w:t>Five bitrate points per sequences covering the whole MOS range.</w:t>
      </w:r>
    </w:p>
    <w:p w14:paraId="226F78FF" w14:textId="77777777" w:rsidR="006971D1" w:rsidRPr="001C7228" w:rsidRDefault="006971D1" w:rsidP="006971D1">
      <w:r w:rsidRPr="001C7228">
        <w:t>1920x1080 HD base layer coded with UHD enhancement layer QP – 6.</w:t>
      </w:r>
    </w:p>
    <w:p w14:paraId="29819D63" w14:textId="77777777" w:rsidR="006971D1" w:rsidRPr="001C7228" w:rsidRDefault="006971D1" w:rsidP="006971D1">
      <w:r w:rsidRPr="001C7228">
        <w:t>3840x2160 UHD enhancement layer coded with QP.</w:t>
      </w:r>
    </w:p>
    <w:p w14:paraId="200ADE99" w14:textId="77777777" w:rsidR="006971D1" w:rsidRPr="001C7228" w:rsidRDefault="006971D1" w:rsidP="00EF0BDD"/>
    <w:p w14:paraId="35F4EF99" w14:textId="77777777" w:rsidR="00C5198E" w:rsidRPr="001C7228" w:rsidRDefault="00C5198E" w:rsidP="00EF0BDD"/>
    <w:p w14:paraId="42164E18" w14:textId="5F2F25F2" w:rsidR="006971D1" w:rsidRPr="001C7228" w:rsidRDefault="006D2818" w:rsidP="006D2818">
      <w:pPr>
        <w:pStyle w:val="Heading1"/>
      </w:pPr>
      <w:proofErr w:type="gramStart"/>
      <w:r>
        <w:t>Meeting</w:t>
      </w:r>
      <w:proofErr w:type="gramEnd"/>
      <w:r>
        <w:t xml:space="preserve"> </w:t>
      </w:r>
      <w:r w:rsidR="006971D1" w:rsidRPr="001C7228">
        <w:t>2023/01</w:t>
      </w:r>
    </w:p>
    <w:p w14:paraId="1177F59D" w14:textId="77777777" w:rsidR="006971D1" w:rsidRPr="001C7228" w:rsidRDefault="006971D1" w:rsidP="00EF0BDD"/>
    <w:p w14:paraId="6D2C929D" w14:textId="361CD077" w:rsidR="006971D1" w:rsidRPr="001C7228" w:rsidRDefault="006971D1" w:rsidP="006971D1">
      <w:pPr>
        <w:pStyle w:val="Heading2"/>
        <w:rPr>
          <w:lang w:val="en-US"/>
        </w:rPr>
      </w:pPr>
      <w:r w:rsidRPr="001C7228">
        <w:rPr>
          <w:lang w:val="en-US"/>
        </w:rPr>
        <w:t>AC2021 (M062438)</w:t>
      </w:r>
      <w:r w:rsidR="00B054B8" w:rsidRPr="001C7228">
        <w:rPr>
          <w:lang w:val="en-US"/>
        </w:rPr>
        <w:t xml:space="preserve"> meeting 29</w:t>
      </w:r>
      <w:r w:rsidR="00860156" w:rsidRPr="001C7228">
        <w:rPr>
          <w:lang w:val="en-US"/>
        </w:rPr>
        <w:t xml:space="preserve"> </w:t>
      </w:r>
      <w:r w:rsidR="00B40855" w:rsidRPr="001C7228">
        <w:rPr>
          <w:lang w:val="en-US"/>
        </w:rPr>
        <w:t xml:space="preserve">(test </w:t>
      </w:r>
      <w:r w:rsidR="00860156" w:rsidRPr="001C7228">
        <w:rPr>
          <w:lang w:val="en-US"/>
        </w:rPr>
        <w:t>plan</w:t>
      </w:r>
      <w:r w:rsidR="00B40855" w:rsidRPr="001C7228">
        <w:rPr>
          <w:lang w:val="en-US"/>
        </w:rPr>
        <w:t>)</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_Ref165909220 \r \h </w:instrText>
      </w:r>
      <w:r w:rsidR="00ED56EF" w:rsidRPr="001C7228">
        <w:rPr>
          <w:lang w:val="en-US"/>
        </w:rPr>
      </w:r>
      <w:r w:rsidR="00ED56EF" w:rsidRPr="001C7228">
        <w:rPr>
          <w:lang w:val="en-US"/>
        </w:rPr>
        <w:fldChar w:fldCharType="separate"/>
      </w:r>
      <w:r w:rsidR="00CF47B7" w:rsidRPr="001C7228">
        <w:rPr>
          <w:lang w:val="en-US"/>
        </w:rPr>
        <w:t>[04]</w:t>
      </w:r>
      <w:r w:rsidR="00ED56EF" w:rsidRPr="001C7228">
        <w:rPr>
          <w:lang w:val="en-US"/>
        </w:rPr>
        <w:fldChar w:fldCharType="end"/>
      </w:r>
    </w:p>
    <w:p w14:paraId="6DC42BA6" w14:textId="77777777" w:rsidR="006971D1" w:rsidRPr="00196587" w:rsidRDefault="006971D1" w:rsidP="006971D1">
      <w:pPr>
        <w:rPr>
          <w:lang w:val="fr-FR"/>
        </w:rPr>
      </w:pPr>
      <w:r w:rsidRPr="00196587">
        <w:rPr>
          <w:lang w:val="fr-FR"/>
        </w:rPr>
        <w:t xml:space="preserve">ML VVC </w:t>
      </w:r>
      <w:proofErr w:type="spellStart"/>
      <w:r w:rsidRPr="00196587">
        <w:rPr>
          <w:lang w:val="fr-FR"/>
        </w:rPr>
        <w:t>Verification</w:t>
      </w:r>
      <w:proofErr w:type="spellEnd"/>
      <w:r w:rsidRPr="00196587">
        <w:rPr>
          <w:lang w:val="fr-FR"/>
        </w:rPr>
        <w:t xml:space="preserve"> Test Plan</w:t>
      </w:r>
    </w:p>
    <w:p w14:paraId="19CB8282" w14:textId="77777777" w:rsidR="006971D1" w:rsidRPr="00196587" w:rsidRDefault="006971D1" w:rsidP="006971D1">
      <w:pPr>
        <w:rPr>
          <w:lang w:val="fr-FR"/>
        </w:rPr>
      </w:pPr>
      <w:r w:rsidRPr="00196587">
        <w:rPr>
          <w:lang w:val="fr-FR"/>
        </w:rPr>
        <w:t>Philippe de Lagrange, Inter Digital, FR.</w:t>
      </w:r>
    </w:p>
    <w:p w14:paraId="2F5A6ACD" w14:textId="77777777" w:rsidR="006971D1" w:rsidRPr="001C7228" w:rsidRDefault="006971D1" w:rsidP="006971D1">
      <w:r w:rsidRPr="001C7228">
        <w:lastRenderedPageBreak/>
        <w:t>Mathias Wien, RWTH, DE.</w:t>
      </w:r>
    </w:p>
    <w:p w14:paraId="2289D80B" w14:textId="77777777" w:rsidR="006971D1" w:rsidRPr="001C7228" w:rsidRDefault="006971D1" w:rsidP="00EF0BDD"/>
    <w:p w14:paraId="5732C320" w14:textId="77777777" w:rsidR="00D7138F" w:rsidRPr="001C7228" w:rsidRDefault="00D7138F" w:rsidP="00D7138F">
      <w:r w:rsidRPr="001C7228">
        <w:rPr>
          <w:highlight w:val="cyan"/>
        </w:rPr>
        <w:t>Summary:</w:t>
      </w:r>
    </w:p>
    <w:p w14:paraId="03098930" w14:textId="77777777" w:rsidR="00B054B8" w:rsidRPr="001C7228" w:rsidRDefault="00B054B8" w:rsidP="00B054B8">
      <w:pPr>
        <w:rPr>
          <w:highlight w:val="cyan"/>
        </w:rPr>
      </w:pPr>
      <w:r w:rsidRPr="001C7228">
        <w:rPr>
          <w:highlight w:val="cyan"/>
        </w:rPr>
        <w:t>QP(BL) = QP(EL) – 6</w:t>
      </w:r>
    </w:p>
    <w:p w14:paraId="1FE09862" w14:textId="26A390FD" w:rsidR="00B054B8" w:rsidRPr="001C7228" w:rsidRDefault="00B054B8" w:rsidP="00B054B8">
      <w:pPr>
        <w:rPr>
          <w:highlight w:val="cyan"/>
        </w:rPr>
      </w:pPr>
      <w:r w:rsidRPr="001C7228">
        <w:rPr>
          <w:highlight w:val="cyan"/>
        </w:rPr>
        <w:t>Dry run.</w:t>
      </w:r>
    </w:p>
    <w:p w14:paraId="7DE63198" w14:textId="3C35D38A" w:rsidR="00B054B8" w:rsidRPr="001C7228" w:rsidRDefault="00B054B8" w:rsidP="00EF0BDD">
      <w:r w:rsidRPr="001C7228">
        <w:rPr>
          <w:highlight w:val="cyan"/>
        </w:rPr>
        <w:t>Report with dry run.</w:t>
      </w:r>
    </w:p>
    <w:p w14:paraId="5825365E" w14:textId="77777777" w:rsidR="00B054B8" w:rsidRPr="001C7228" w:rsidRDefault="00B054B8" w:rsidP="00EF0BDD"/>
    <w:p w14:paraId="6C7FB521" w14:textId="77777777" w:rsidR="006971D1" w:rsidRPr="001C7228" w:rsidRDefault="006971D1" w:rsidP="00B40855">
      <w:pPr>
        <w:pStyle w:val="Heading3"/>
        <w:rPr>
          <w:lang w:val="en-US"/>
        </w:rPr>
      </w:pPr>
      <w:r w:rsidRPr="001C7228">
        <w:rPr>
          <w:lang w:val="en-US"/>
        </w:rPr>
        <w:t>Spatial Scalability</w:t>
      </w:r>
    </w:p>
    <w:p w14:paraId="7A54AED7" w14:textId="77777777" w:rsidR="006971D1" w:rsidRPr="001C7228" w:rsidRDefault="006971D1" w:rsidP="006971D1"/>
    <w:p w14:paraId="1DC4780D" w14:textId="77777777" w:rsidR="006971D1" w:rsidRPr="001C7228" w:rsidRDefault="006971D1" w:rsidP="006971D1">
      <w:r w:rsidRPr="001C7228">
        <w:t>Five bitrate points per sequences covering the whole MOS range.</w:t>
      </w:r>
    </w:p>
    <w:p w14:paraId="153E4DA3" w14:textId="77777777" w:rsidR="006971D1" w:rsidRPr="001C7228" w:rsidRDefault="006971D1" w:rsidP="006971D1">
      <w:r w:rsidRPr="001C7228">
        <w:t>1920x1080 HD base layer coded with UHD enhancement layer QP – 6.</w:t>
      </w:r>
    </w:p>
    <w:p w14:paraId="12352190" w14:textId="77777777" w:rsidR="006971D1" w:rsidRPr="001C7228" w:rsidRDefault="006971D1" w:rsidP="006971D1">
      <w:r w:rsidRPr="001C7228">
        <w:t>3840x2160 UHD enhancement layer coded with QP.</w:t>
      </w:r>
    </w:p>
    <w:p w14:paraId="1F2073E2" w14:textId="77777777" w:rsidR="006971D1" w:rsidRPr="001C7228" w:rsidRDefault="006971D1" w:rsidP="00EF0BDD"/>
    <w:p w14:paraId="08FFC015" w14:textId="77777777" w:rsidR="00CC0A6A" w:rsidRPr="001C7228" w:rsidRDefault="00CC0A6A" w:rsidP="00CC0A6A">
      <w:r w:rsidRPr="001C7228">
        <w:t>Dry-run experiments are needed for the selection of sequences and QP settings.</w:t>
      </w:r>
    </w:p>
    <w:p w14:paraId="1526B523" w14:textId="77777777" w:rsidR="00CC0A6A" w:rsidRPr="001C7228" w:rsidRDefault="00CC0A6A" w:rsidP="00EF0BDD"/>
    <w:p w14:paraId="6D75FB19" w14:textId="77777777" w:rsidR="00B054B8" w:rsidRPr="001C7228" w:rsidRDefault="00CC0A6A" w:rsidP="00EF0BDD">
      <w:pPr>
        <w:rPr>
          <w:highlight w:val="yellow"/>
        </w:rPr>
      </w:pPr>
      <w:r w:rsidRPr="001C7228">
        <w:rPr>
          <w:highlight w:val="yellow"/>
        </w:rPr>
        <w:t xml:space="preserve">Report on activity by input document to the 30th (AD) JVET meeting: </w:t>
      </w:r>
    </w:p>
    <w:p w14:paraId="048724BF" w14:textId="7C15DAC0" w:rsidR="00CC0A6A" w:rsidRPr="001C7228" w:rsidRDefault="00CC0A6A" w:rsidP="00EF0BDD">
      <w:r w:rsidRPr="001C7228">
        <w:rPr>
          <w:highlight w:val="yellow"/>
        </w:rPr>
        <w:t>dry runs and assessment of suitability of rate points and sequences.</w:t>
      </w:r>
    </w:p>
    <w:p w14:paraId="381ABA10" w14:textId="77777777" w:rsidR="00CC0A6A" w:rsidRPr="001C7228" w:rsidRDefault="00CC0A6A" w:rsidP="00EF0BDD"/>
    <w:p w14:paraId="306DD45E" w14:textId="6E15D2EE" w:rsidR="006971D1" w:rsidRPr="001C7228" w:rsidRDefault="006971D1" w:rsidP="00B40855">
      <w:pPr>
        <w:pStyle w:val="Heading3"/>
        <w:rPr>
          <w:lang w:val="en-US"/>
        </w:rPr>
      </w:pPr>
      <w:r w:rsidRPr="001C7228">
        <w:rPr>
          <w:lang w:val="en-US"/>
        </w:rPr>
        <w:t>Quality Ladder</w:t>
      </w:r>
    </w:p>
    <w:p w14:paraId="6C4D85BF" w14:textId="77777777" w:rsidR="006971D1" w:rsidRPr="001C7228" w:rsidRDefault="006971D1" w:rsidP="00EF0BDD"/>
    <w:tbl>
      <w:tblPr>
        <w:tblStyle w:val="TableGrid"/>
        <w:tblW w:w="8574" w:type="dxa"/>
        <w:tblLook w:val="04A0" w:firstRow="1" w:lastRow="0" w:firstColumn="1" w:lastColumn="0" w:noHBand="0" w:noVBand="1"/>
      </w:tblPr>
      <w:tblGrid>
        <w:gridCol w:w="2101"/>
        <w:gridCol w:w="1085"/>
        <w:gridCol w:w="1094"/>
        <w:gridCol w:w="1069"/>
        <w:gridCol w:w="1131"/>
        <w:gridCol w:w="1047"/>
        <w:gridCol w:w="1047"/>
      </w:tblGrid>
      <w:tr w:rsidR="006971D1" w:rsidRPr="001C7228" w14:paraId="34A6968C" w14:textId="77777777" w:rsidTr="00B24BB1">
        <w:tc>
          <w:tcPr>
            <w:tcW w:w="2268" w:type="dxa"/>
          </w:tcPr>
          <w:p w14:paraId="6574FDD6" w14:textId="77777777" w:rsidR="006971D1" w:rsidRPr="001C7228" w:rsidRDefault="006971D1" w:rsidP="00B24BB1">
            <w:pPr>
              <w:rPr>
                <w:sz w:val="24"/>
                <w:szCs w:val="24"/>
              </w:rPr>
            </w:pPr>
            <w:r w:rsidRPr="001C7228">
              <w:rPr>
                <w:sz w:val="24"/>
                <w:szCs w:val="24"/>
              </w:rPr>
              <w:t>Resolution</w:t>
            </w:r>
          </w:p>
        </w:tc>
        <w:tc>
          <w:tcPr>
            <w:tcW w:w="1134" w:type="dxa"/>
          </w:tcPr>
          <w:p w14:paraId="543AE3F1" w14:textId="77777777" w:rsidR="006971D1" w:rsidRPr="001C7228" w:rsidRDefault="006971D1" w:rsidP="00B24BB1">
            <w:pPr>
              <w:rPr>
                <w:sz w:val="24"/>
                <w:szCs w:val="24"/>
              </w:rPr>
            </w:pPr>
            <w:r w:rsidRPr="001C7228">
              <w:rPr>
                <w:sz w:val="24"/>
                <w:szCs w:val="24"/>
              </w:rPr>
              <w:t>HEVC (HDR)</w:t>
            </w:r>
          </w:p>
        </w:tc>
        <w:tc>
          <w:tcPr>
            <w:tcW w:w="1134" w:type="dxa"/>
          </w:tcPr>
          <w:p w14:paraId="72476F49" w14:textId="77777777" w:rsidR="006971D1" w:rsidRPr="001C7228" w:rsidRDefault="006971D1" w:rsidP="00B24BB1">
            <w:pPr>
              <w:rPr>
                <w:b/>
                <w:bCs/>
                <w:sz w:val="24"/>
                <w:szCs w:val="24"/>
              </w:rPr>
            </w:pPr>
            <w:r w:rsidRPr="001C7228">
              <w:rPr>
                <w:b/>
                <w:bCs/>
                <w:sz w:val="24"/>
                <w:szCs w:val="24"/>
              </w:rPr>
              <w:t>VVC</w:t>
            </w:r>
          </w:p>
        </w:tc>
        <w:tc>
          <w:tcPr>
            <w:tcW w:w="1134" w:type="dxa"/>
          </w:tcPr>
          <w:p w14:paraId="39854273" w14:textId="77777777" w:rsidR="006971D1" w:rsidRPr="001C7228" w:rsidRDefault="006971D1" w:rsidP="00B24BB1">
            <w:pPr>
              <w:rPr>
                <w:sz w:val="24"/>
                <w:szCs w:val="24"/>
              </w:rPr>
            </w:pPr>
            <w:r w:rsidRPr="001C7228">
              <w:rPr>
                <w:sz w:val="24"/>
                <w:szCs w:val="24"/>
              </w:rPr>
              <w:t>% of HEVC</w:t>
            </w:r>
            <w:r w:rsidRPr="001C7228">
              <w:rPr>
                <w:sz w:val="24"/>
                <w:szCs w:val="24"/>
              </w:rPr>
              <w:br/>
              <w:t>HDR</w:t>
            </w:r>
          </w:p>
        </w:tc>
        <w:tc>
          <w:tcPr>
            <w:tcW w:w="1134" w:type="dxa"/>
          </w:tcPr>
          <w:p w14:paraId="4853043A" w14:textId="13D9F186" w:rsidR="006971D1" w:rsidRPr="001C7228" w:rsidRDefault="006971D1" w:rsidP="00B24BB1">
            <w:pPr>
              <w:rPr>
                <w:sz w:val="24"/>
                <w:szCs w:val="24"/>
              </w:rPr>
            </w:pPr>
            <w:r w:rsidRPr="001C7228">
              <w:rPr>
                <w:sz w:val="24"/>
                <w:szCs w:val="24"/>
              </w:rPr>
              <w:t>% of previous</w:t>
            </w:r>
          </w:p>
        </w:tc>
        <w:tc>
          <w:tcPr>
            <w:tcW w:w="1134" w:type="dxa"/>
          </w:tcPr>
          <w:p w14:paraId="6175906E" w14:textId="2B96F294" w:rsidR="006971D1" w:rsidRPr="001C7228" w:rsidRDefault="006971D1" w:rsidP="00B24BB1">
            <w:r w:rsidRPr="001C7228">
              <w:rPr>
                <w:sz w:val="24"/>
                <w:szCs w:val="24"/>
              </w:rPr>
              <w:t>% of total</w:t>
            </w:r>
          </w:p>
        </w:tc>
        <w:tc>
          <w:tcPr>
            <w:tcW w:w="1134" w:type="dxa"/>
          </w:tcPr>
          <w:p w14:paraId="33D605BB" w14:textId="01F2FA36" w:rsidR="006971D1" w:rsidRPr="001C7228" w:rsidRDefault="006971D1" w:rsidP="00B24BB1">
            <w:pPr>
              <w:rPr>
                <w:sz w:val="24"/>
                <w:szCs w:val="24"/>
              </w:rPr>
            </w:pPr>
            <w:r w:rsidRPr="001C7228">
              <w:rPr>
                <w:sz w:val="24"/>
                <w:szCs w:val="24"/>
              </w:rPr>
              <w:t>% of total</w:t>
            </w:r>
          </w:p>
        </w:tc>
      </w:tr>
      <w:tr w:rsidR="006971D1" w:rsidRPr="001C7228" w14:paraId="1C5C33EF" w14:textId="77777777" w:rsidTr="00B24BB1">
        <w:tc>
          <w:tcPr>
            <w:tcW w:w="2268" w:type="dxa"/>
          </w:tcPr>
          <w:p w14:paraId="75EA5ADD" w14:textId="77777777" w:rsidR="006971D1" w:rsidRPr="001C7228" w:rsidRDefault="006971D1" w:rsidP="006971D1">
            <w:pPr>
              <w:jc w:val="center"/>
              <w:rPr>
                <w:sz w:val="24"/>
                <w:szCs w:val="24"/>
              </w:rPr>
            </w:pPr>
            <w:r w:rsidRPr="001C7228">
              <w:rPr>
                <w:sz w:val="24"/>
                <w:szCs w:val="24"/>
              </w:rPr>
              <w:t>416×234</w:t>
            </w:r>
          </w:p>
        </w:tc>
        <w:tc>
          <w:tcPr>
            <w:tcW w:w="1134" w:type="dxa"/>
          </w:tcPr>
          <w:p w14:paraId="3AACC09A" w14:textId="77777777" w:rsidR="006971D1" w:rsidRPr="001C7228" w:rsidRDefault="006971D1" w:rsidP="006971D1">
            <w:pPr>
              <w:jc w:val="right"/>
              <w:rPr>
                <w:sz w:val="24"/>
                <w:szCs w:val="24"/>
              </w:rPr>
            </w:pPr>
            <w:r w:rsidRPr="001C7228">
              <w:rPr>
                <w:sz w:val="24"/>
                <w:szCs w:val="24"/>
              </w:rPr>
              <w:t>160</w:t>
            </w:r>
          </w:p>
        </w:tc>
        <w:tc>
          <w:tcPr>
            <w:tcW w:w="1134" w:type="dxa"/>
          </w:tcPr>
          <w:p w14:paraId="1065B894" w14:textId="77777777" w:rsidR="006971D1" w:rsidRPr="001C7228" w:rsidRDefault="006971D1" w:rsidP="006971D1">
            <w:pPr>
              <w:jc w:val="right"/>
              <w:rPr>
                <w:b/>
                <w:bCs/>
                <w:sz w:val="24"/>
                <w:szCs w:val="24"/>
              </w:rPr>
            </w:pPr>
            <w:r w:rsidRPr="001C7228">
              <w:rPr>
                <w:b/>
                <w:bCs/>
                <w:sz w:val="24"/>
                <w:szCs w:val="24"/>
              </w:rPr>
              <w:t>130</w:t>
            </w:r>
          </w:p>
        </w:tc>
        <w:tc>
          <w:tcPr>
            <w:tcW w:w="1134" w:type="dxa"/>
          </w:tcPr>
          <w:p w14:paraId="2966B712" w14:textId="77777777" w:rsidR="006971D1" w:rsidRPr="001C7228" w:rsidRDefault="006971D1" w:rsidP="006971D1">
            <w:pPr>
              <w:jc w:val="right"/>
              <w:rPr>
                <w:sz w:val="24"/>
                <w:szCs w:val="24"/>
              </w:rPr>
            </w:pPr>
            <w:r w:rsidRPr="001C7228">
              <w:rPr>
                <w:sz w:val="24"/>
                <w:szCs w:val="24"/>
              </w:rPr>
              <w:t>81</w:t>
            </w:r>
          </w:p>
        </w:tc>
        <w:tc>
          <w:tcPr>
            <w:tcW w:w="1134" w:type="dxa"/>
          </w:tcPr>
          <w:p w14:paraId="6489F4F2" w14:textId="77777777" w:rsidR="006971D1" w:rsidRPr="001C7228" w:rsidRDefault="006971D1" w:rsidP="006971D1">
            <w:pPr>
              <w:jc w:val="right"/>
              <w:rPr>
                <w:sz w:val="24"/>
                <w:szCs w:val="24"/>
              </w:rPr>
            </w:pPr>
            <w:r w:rsidRPr="001C7228">
              <w:rPr>
                <w:sz w:val="24"/>
                <w:szCs w:val="24"/>
              </w:rPr>
              <w:t>-</w:t>
            </w:r>
          </w:p>
        </w:tc>
        <w:tc>
          <w:tcPr>
            <w:tcW w:w="1134" w:type="dxa"/>
          </w:tcPr>
          <w:p w14:paraId="1093CC34" w14:textId="58E4EB89" w:rsidR="006971D1" w:rsidRPr="001C7228" w:rsidRDefault="006971D1" w:rsidP="006971D1">
            <w:pPr>
              <w:jc w:val="right"/>
            </w:pPr>
            <w:r w:rsidRPr="001C7228">
              <w:rPr>
                <w:sz w:val="24"/>
                <w:szCs w:val="24"/>
              </w:rPr>
              <w:t>0.4</w:t>
            </w:r>
          </w:p>
        </w:tc>
        <w:tc>
          <w:tcPr>
            <w:tcW w:w="1134" w:type="dxa"/>
          </w:tcPr>
          <w:p w14:paraId="1B86C5BA" w14:textId="7530E752" w:rsidR="006971D1" w:rsidRPr="001C7228" w:rsidRDefault="006971D1" w:rsidP="006971D1">
            <w:pPr>
              <w:jc w:val="right"/>
              <w:rPr>
                <w:sz w:val="24"/>
                <w:szCs w:val="24"/>
              </w:rPr>
            </w:pPr>
          </w:p>
        </w:tc>
      </w:tr>
      <w:tr w:rsidR="006971D1" w:rsidRPr="001C7228" w14:paraId="379FC9D5" w14:textId="77777777" w:rsidTr="00B24BB1">
        <w:tc>
          <w:tcPr>
            <w:tcW w:w="2268" w:type="dxa"/>
          </w:tcPr>
          <w:p w14:paraId="1841169E" w14:textId="77777777" w:rsidR="006971D1" w:rsidRPr="001C7228" w:rsidRDefault="006971D1" w:rsidP="006971D1">
            <w:pPr>
              <w:jc w:val="center"/>
              <w:rPr>
                <w:sz w:val="24"/>
                <w:szCs w:val="24"/>
              </w:rPr>
            </w:pPr>
            <w:r w:rsidRPr="001C7228">
              <w:rPr>
                <w:sz w:val="24"/>
                <w:szCs w:val="24"/>
              </w:rPr>
              <w:t>480×270</w:t>
            </w:r>
          </w:p>
        </w:tc>
        <w:tc>
          <w:tcPr>
            <w:tcW w:w="1134" w:type="dxa"/>
          </w:tcPr>
          <w:p w14:paraId="140D671F" w14:textId="77777777" w:rsidR="006971D1" w:rsidRPr="001C7228" w:rsidRDefault="006971D1" w:rsidP="006971D1">
            <w:pPr>
              <w:jc w:val="right"/>
              <w:rPr>
                <w:sz w:val="24"/>
                <w:szCs w:val="24"/>
              </w:rPr>
            </w:pPr>
            <w:r w:rsidRPr="001C7228">
              <w:rPr>
                <w:sz w:val="24"/>
                <w:szCs w:val="24"/>
              </w:rPr>
              <w:t>360</w:t>
            </w:r>
          </w:p>
        </w:tc>
        <w:tc>
          <w:tcPr>
            <w:tcW w:w="1134" w:type="dxa"/>
          </w:tcPr>
          <w:p w14:paraId="6139BAD2" w14:textId="77777777" w:rsidR="006971D1" w:rsidRPr="001C7228" w:rsidRDefault="006971D1" w:rsidP="006971D1">
            <w:pPr>
              <w:jc w:val="right"/>
              <w:rPr>
                <w:b/>
                <w:bCs/>
                <w:sz w:val="24"/>
                <w:szCs w:val="24"/>
              </w:rPr>
            </w:pPr>
            <w:r w:rsidRPr="001C7228">
              <w:rPr>
                <w:b/>
                <w:bCs/>
                <w:sz w:val="24"/>
                <w:szCs w:val="24"/>
              </w:rPr>
              <w:t>260</w:t>
            </w:r>
          </w:p>
        </w:tc>
        <w:tc>
          <w:tcPr>
            <w:tcW w:w="1134" w:type="dxa"/>
          </w:tcPr>
          <w:p w14:paraId="7EC0EAB8" w14:textId="77777777" w:rsidR="006971D1" w:rsidRPr="001C7228" w:rsidRDefault="006971D1" w:rsidP="006971D1">
            <w:pPr>
              <w:jc w:val="right"/>
              <w:rPr>
                <w:sz w:val="24"/>
                <w:szCs w:val="24"/>
              </w:rPr>
            </w:pPr>
            <w:r w:rsidRPr="001C7228">
              <w:rPr>
                <w:sz w:val="24"/>
                <w:szCs w:val="24"/>
              </w:rPr>
              <w:t>72</w:t>
            </w:r>
          </w:p>
        </w:tc>
        <w:tc>
          <w:tcPr>
            <w:tcW w:w="1134" w:type="dxa"/>
          </w:tcPr>
          <w:p w14:paraId="49F98C47" w14:textId="77777777" w:rsidR="006971D1" w:rsidRPr="001C7228" w:rsidRDefault="006971D1" w:rsidP="006971D1">
            <w:pPr>
              <w:jc w:val="right"/>
              <w:rPr>
                <w:sz w:val="24"/>
                <w:szCs w:val="24"/>
              </w:rPr>
            </w:pPr>
            <w:r w:rsidRPr="001C7228">
              <w:rPr>
                <w:sz w:val="24"/>
                <w:szCs w:val="24"/>
              </w:rPr>
              <w:t>200</w:t>
            </w:r>
          </w:p>
        </w:tc>
        <w:tc>
          <w:tcPr>
            <w:tcW w:w="1134" w:type="dxa"/>
          </w:tcPr>
          <w:p w14:paraId="50D3E63C" w14:textId="612CC374" w:rsidR="006971D1" w:rsidRPr="001C7228" w:rsidRDefault="006971D1" w:rsidP="006971D1">
            <w:pPr>
              <w:jc w:val="right"/>
            </w:pPr>
            <w:r w:rsidRPr="001C7228">
              <w:rPr>
                <w:sz w:val="24"/>
                <w:szCs w:val="24"/>
              </w:rPr>
              <w:t>0.7</w:t>
            </w:r>
          </w:p>
        </w:tc>
        <w:tc>
          <w:tcPr>
            <w:tcW w:w="1134" w:type="dxa"/>
          </w:tcPr>
          <w:p w14:paraId="05876E51" w14:textId="70272687" w:rsidR="006971D1" w:rsidRPr="001C7228" w:rsidRDefault="006971D1" w:rsidP="006971D1">
            <w:pPr>
              <w:jc w:val="right"/>
              <w:rPr>
                <w:sz w:val="24"/>
                <w:szCs w:val="24"/>
              </w:rPr>
            </w:pPr>
          </w:p>
        </w:tc>
      </w:tr>
      <w:tr w:rsidR="006971D1" w:rsidRPr="001C7228" w14:paraId="03D4472A" w14:textId="77777777" w:rsidTr="00B24BB1">
        <w:tc>
          <w:tcPr>
            <w:tcW w:w="2268" w:type="dxa"/>
          </w:tcPr>
          <w:p w14:paraId="080EB0E5" w14:textId="77777777" w:rsidR="006971D1" w:rsidRPr="001C7228" w:rsidRDefault="006971D1" w:rsidP="006971D1">
            <w:pPr>
              <w:jc w:val="center"/>
              <w:rPr>
                <w:sz w:val="24"/>
                <w:szCs w:val="24"/>
              </w:rPr>
            </w:pPr>
            <w:r w:rsidRPr="001C7228">
              <w:rPr>
                <w:sz w:val="24"/>
                <w:szCs w:val="24"/>
              </w:rPr>
              <w:t>640×360</w:t>
            </w:r>
          </w:p>
        </w:tc>
        <w:tc>
          <w:tcPr>
            <w:tcW w:w="1134" w:type="dxa"/>
          </w:tcPr>
          <w:p w14:paraId="36A503BB" w14:textId="77777777" w:rsidR="006971D1" w:rsidRPr="001C7228" w:rsidRDefault="006971D1" w:rsidP="006971D1">
            <w:pPr>
              <w:jc w:val="right"/>
              <w:rPr>
                <w:sz w:val="24"/>
                <w:szCs w:val="24"/>
              </w:rPr>
            </w:pPr>
            <w:r w:rsidRPr="001C7228">
              <w:rPr>
                <w:sz w:val="24"/>
                <w:szCs w:val="24"/>
              </w:rPr>
              <w:t>730</w:t>
            </w:r>
          </w:p>
        </w:tc>
        <w:tc>
          <w:tcPr>
            <w:tcW w:w="1134" w:type="dxa"/>
          </w:tcPr>
          <w:p w14:paraId="738CDBCC" w14:textId="77777777" w:rsidR="006971D1" w:rsidRPr="001C7228" w:rsidRDefault="006971D1" w:rsidP="006971D1">
            <w:pPr>
              <w:jc w:val="right"/>
              <w:rPr>
                <w:b/>
                <w:bCs/>
                <w:sz w:val="24"/>
                <w:szCs w:val="24"/>
              </w:rPr>
            </w:pPr>
            <w:r w:rsidRPr="001C7228">
              <w:rPr>
                <w:b/>
                <w:bCs/>
                <w:sz w:val="24"/>
                <w:szCs w:val="24"/>
              </w:rPr>
              <w:t>530</w:t>
            </w:r>
          </w:p>
        </w:tc>
        <w:tc>
          <w:tcPr>
            <w:tcW w:w="1134" w:type="dxa"/>
          </w:tcPr>
          <w:p w14:paraId="7DD90A28" w14:textId="77777777" w:rsidR="006971D1" w:rsidRPr="001C7228" w:rsidRDefault="006971D1" w:rsidP="006971D1">
            <w:pPr>
              <w:jc w:val="right"/>
              <w:rPr>
                <w:sz w:val="24"/>
                <w:szCs w:val="24"/>
              </w:rPr>
            </w:pPr>
            <w:r w:rsidRPr="001C7228">
              <w:rPr>
                <w:sz w:val="24"/>
                <w:szCs w:val="24"/>
              </w:rPr>
              <w:t>73</w:t>
            </w:r>
          </w:p>
        </w:tc>
        <w:tc>
          <w:tcPr>
            <w:tcW w:w="1134" w:type="dxa"/>
          </w:tcPr>
          <w:p w14:paraId="0A6793D9" w14:textId="77777777" w:rsidR="006971D1" w:rsidRPr="001C7228" w:rsidRDefault="006971D1" w:rsidP="006971D1">
            <w:pPr>
              <w:jc w:val="right"/>
              <w:rPr>
                <w:sz w:val="24"/>
                <w:szCs w:val="24"/>
              </w:rPr>
            </w:pPr>
            <w:r w:rsidRPr="001C7228">
              <w:rPr>
                <w:sz w:val="24"/>
                <w:szCs w:val="24"/>
              </w:rPr>
              <w:t>204</w:t>
            </w:r>
          </w:p>
        </w:tc>
        <w:tc>
          <w:tcPr>
            <w:tcW w:w="1134" w:type="dxa"/>
          </w:tcPr>
          <w:p w14:paraId="32E69BF9" w14:textId="0D532D6F" w:rsidR="006971D1" w:rsidRPr="001C7228" w:rsidRDefault="006971D1" w:rsidP="006971D1">
            <w:pPr>
              <w:jc w:val="right"/>
            </w:pPr>
            <w:r w:rsidRPr="001C7228">
              <w:rPr>
                <w:sz w:val="24"/>
                <w:szCs w:val="24"/>
              </w:rPr>
              <w:t>1.5</w:t>
            </w:r>
          </w:p>
        </w:tc>
        <w:tc>
          <w:tcPr>
            <w:tcW w:w="1134" w:type="dxa"/>
          </w:tcPr>
          <w:p w14:paraId="429FB44A" w14:textId="28FDFF0F" w:rsidR="006971D1" w:rsidRPr="001C7228" w:rsidRDefault="006971D1" w:rsidP="006971D1">
            <w:pPr>
              <w:jc w:val="right"/>
              <w:rPr>
                <w:sz w:val="24"/>
                <w:szCs w:val="24"/>
              </w:rPr>
            </w:pPr>
          </w:p>
        </w:tc>
      </w:tr>
      <w:tr w:rsidR="006971D1" w:rsidRPr="001C7228" w14:paraId="7EB58CA3" w14:textId="77777777" w:rsidTr="00B24BB1">
        <w:tc>
          <w:tcPr>
            <w:tcW w:w="2268" w:type="dxa"/>
          </w:tcPr>
          <w:p w14:paraId="01BAC64A" w14:textId="77777777" w:rsidR="006971D1" w:rsidRPr="001C7228" w:rsidRDefault="006971D1" w:rsidP="006971D1">
            <w:pPr>
              <w:jc w:val="center"/>
              <w:rPr>
                <w:sz w:val="24"/>
                <w:szCs w:val="24"/>
              </w:rPr>
            </w:pPr>
            <w:r w:rsidRPr="001C7228">
              <w:rPr>
                <w:sz w:val="24"/>
                <w:szCs w:val="24"/>
              </w:rPr>
              <w:t>768×432</w:t>
            </w:r>
          </w:p>
        </w:tc>
        <w:tc>
          <w:tcPr>
            <w:tcW w:w="1134" w:type="dxa"/>
          </w:tcPr>
          <w:p w14:paraId="7555C8EA" w14:textId="77777777" w:rsidR="006971D1" w:rsidRPr="001C7228" w:rsidRDefault="006971D1" w:rsidP="006971D1">
            <w:pPr>
              <w:jc w:val="right"/>
              <w:rPr>
                <w:sz w:val="24"/>
                <w:szCs w:val="24"/>
              </w:rPr>
            </w:pPr>
            <w:r w:rsidRPr="001C7228">
              <w:rPr>
                <w:sz w:val="24"/>
                <w:szCs w:val="24"/>
              </w:rPr>
              <w:t>1090</w:t>
            </w:r>
          </w:p>
        </w:tc>
        <w:tc>
          <w:tcPr>
            <w:tcW w:w="1134" w:type="dxa"/>
          </w:tcPr>
          <w:p w14:paraId="7709B683" w14:textId="77777777" w:rsidR="006971D1" w:rsidRPr="001C7228" w:rsidRDefault="006971D1" w:rsidP="006971D1">
            <w:pPr>
              <w:jc w:val="right"/>
              <w:rPr>
                <w:b/>
                <w:bCs/>
                <w:sz w:val="24"/>
                <w:szCs w:val="24"/>
              </w:rPr>
            </w:pPr>
            <w:r w:rsidRPr="001C7228">
              <w:rPr>
                <w:b/>
                <w:bCs/>
                <w:sz w:val="24"/>
                <w:szCs w:val="24"/>
              </w:rPr>
              <w:t>790</w:t>
            </w:r>
          </w:p>
        </w:tc>
        <w:tc>
          <w:tcPr>
            <w:tcW w:w="1134" w:type="dxa"/>
          </w:tcPr>
          <w:p w14:paraId="4AABB9F3" w14:textId="77777777" w:rsidR="006971D1" w:rsidRPr="001C7228" w:rsidRDefault="006971D1" w:rsidP="006971D1">
            <w:pPr>
              <w:jc w:val="right"/>
              <w:rPr>
                <w:sz w:val="24"/>
                <w:szCs w:val="24"/>
              </w:rPr>
            </w:pPr>
            <w:r w:rsidRPr="001C7228">
              <w:rPr>
                <w:sz w:val="24"/>
                <w:szCs w:val="24"/>
              </w:rPr>
              <w:t>72</w:t>
            </w:r>
          </w:p>
        </w:tc>
        <w:tc>
          <w:tcPr>
            <w:tcW w:w="1134" w:type="dxa"/>
          </w:tcPr>
          <w:p w14:paraId="39096A95" w14:textId="77777777" w:rsidR="006971D1" w:rsidRPr="001C7228" w:rsidRDefault="006971D1" w:rsidP="006971D1">
            <w:pPr>
              <w:jc w:val="right"/>
              <w:rPr>
                <w:sz w:val="24"/>
                <w:szCs w:val="24"/>
              </w:rPr>
            </w:pPr>
            <w:r w:rsidRPr="001C7228">
              <w:rPr>
                <w:sz w:val="24"/>
                <w:szCs w:val="24"/>
              </w:rPr>
              <w:t>149</w:t>
            </w:r>
          </w:p>
        </w:tc>
        <w:tc>
          <w:tcPr>
            <w:tcW w:w="1134" w:type="dxa"/>
          </w:tcPr>
          <w:p w14:paraId="47DBCF02" w14:textId="4B02AB34" w:rsidR="006971D1" w:rsidRPr="001C7228" w:rsidRDefault="006971D1" w:rsidP="006971D1">
            <w:pPr>
              <w:jc w:val="right"/>
            </w:pPr>
            <w:r w:rsidRPr="001C7228">
              <w:rPr>
                <w:sz w:val="24"/>
                <w:szCs w:val="24"/>
              </w:rPr>
              <w:t>2.2</w:t>
            </w:r>
          </w:p>
        </w:tc>
        <w:tc>
          <w:tcPr>
            <w:tcW w:w="1134" w:type="dxa"/>
          </w:tcPr>
          <w:p w14:paraId="394A9EA9" w14:textId="332E9939" w:rsidR="006971D1" w:rsidRPr="001C7228" w:rsidRDefault="006971D1" w:rsidP="006971D1">
            <w:pPr>
              <w:jc w:val="right"/>
              <w:rPr>
                <w:sz w:val="24"/>
                <w:szCs w:val="24"/>
              </w:rPr>
            </w:pPr>
          </w:p>
        </w:tc>
      </w:tr>
      <w:tr w:rsidR="006971D1" w:rsidRPr="001C7228" w14:paraId="4B467A63" w14:textId="77777777" w:rsidTr="00B24BB1">
        <w:tc>
          <w:tcPr>
            <w:tcW w:w="2268" w:type="dxa"/>
          </w:tcPr>
          <w:p w14:paraId="15E141DA" w14:textId="77777777" w:rsidR="006971D1" w:rsidRPr="001C7228" w:rsidRDefault="006971D1" w:rsidP="006971D1">
            <w:pPr>
              <w:jc w:val="center"/>
              <w:rPr>
                <w:sz w:val="24"/>
                <w:szCs w:val="24"/>
              </w:rPr>
            </w:pPr>
            <w:r w:rsidRPr="001C7228">
              <w:rPr>
                <w:sz w:val="24"/>
                <w:szCs w:val="24"/>
              </w:rPr>
              <w:t>960×540</w:t>
            </w:r>
          </w:p>
        </w:tc>
        <w:tc>
          <w:tcPr>
            <w:tcW w:w="1134" w:type="dxa"/>
          </w:tcPr>
          <w:p w14:paraId="7DA80CC0" w14:textId="77777777" w:rsidR="006971D1" w:rsidRPr="001C7228" w:rsidRDefault="006971D1" w:rsidP="006971D1">
            <w:pPr>
              <w:jc w:val="right"/>
              <w:rPr>
                <w:sz w:val="24"/>
                <w:szCs w:val="24"/>
              </w:rPr>
            </w:pPr>
            <w:r w:rsidRPr="001C7228">
              <w:rPr>
                <w:sz w:val="24"/>
                <w:szCs w:val="24"/>
              </w:rPr>
              <w:t>1930</w:t>
            </w:r>
          </w:p>
        </w:tc>
        <w:tc>
          <w:tcPr>
            <w:tcW w:w="1134" w:type="dxa"/>
          </w:tcPr>
          <w:p w14:paraId="32FE29AC" w14:textId="77777777" w:rsidR="006971D1" w:rsidRPr="001C7228" w:rsidRDefault="006971D1" w:rsidP="006971D1">
            <w:pPr>
              <w:jc w:val="right"/>
              <w:rPr>
                <w:b/>
                <w:bCs/>
                <w:sz w:val="24"/>
                <w:szCs w:val="24"/>
              </w:rPr>
            </w:pPr>
            <w:r w:rsidRPr="001C7228">
              <w:rPr>
                <w:b/>
                <w:bCs/>
                <w:sz w:val="24"/>
                <w:szCs w:val="24"/>
              </w:rPr>
              <w:t>1300</w:t>
            </w:r>
          </w:p>
        </w:tc>
        <w:tc>
          <w:tcPr>
            <w:tcW w:w="1134" w:type="dxa"/>
          </w:tcPr>
          <w:p w14:paraId="5B917224" w14:textId="77777777" w:rsidR="006971D1" w:rsidRPr="001C7228" w:rsidRDefault="006971D1" w:rsidP="006971D1">
            <w:pPr>
              <w:jc w:val="right"/>
              <w:rPr>
                <w:sz w:val="24"/>
                <w:szCs w:val="24"/>
              </w:rPr>
            </w:pPr>
            <w:r w:rsidRPr="001C7228">
              <w:rPr>
                <w:sz w:val="24"/>
                <w:szCs w:val="24"/>
              </w:rPr>
              <w:t>67</w:t>
            </w:r>
          </w:p>
        </w:tc>
        <w:tc>
          <w:tcPr>
            <w:tcW w:w="1134" w:type="dxa"/>
          </w:tcPr>
          <w:p w14:paraId="75D4B3EE" w14:textId="77777777" w:rsidR="006971D1" w:rsidRPr="001C7228" w:rsidRDefault="006971D1" w:rsidP="006971D1">
            <w:pPr>
              <w:jc w:val="right"/>
              <w:rPr>
                <w:sz w:val="24"/>
                <w:szCs w:val="24"/>
              </w:rPr>
            </w:pPr>
            <w:r w:rsidRPr="001C7228">
              <w:rPr>
                <w:sz w:val="24"/>
                <w:szCs w:val="24"/>
              </w:rPr>
              <w:t>165</w:t>
            </w:r>
          </w:p>
        </w:tc>
        <w:tc>
          <w:tcPr>
            <w:tcW w:w="1134" w:type="dxa"/>
          </w:tcPr>
          <w:p w14:paraId="09D00081" w14:textId="406EC65A" w:rsidR="006971D1" w:rsidRPr="001C7228" w:rsidRDefault="006971D1" w:rsidP="006971D1">
            <w:pPr>
              <w:jc w:val="right"/>
            </w:pPr>
            <w:r w:rsidRPr="001C7228">
              <w:rPr>
                <w:sz w:val="24"/>
                <w:szCs w:val="24"/>
              </w:rPr>
              <w:t>3.6</w:t>
            </w:r>
          </w:p>
        </w:tc>
        <w:tc>
          <w:tcPr>
            <w:tcW w:w="1134" w:type="dxa"/>
          </w:tcPr>
          <w:p w14:paraId="7C079E07" w14:textId="1DB8F115" w:rsidR="006971D1" w:rsidRPr="001C7228" w:rsidRDefault="006971D1" w:rsidP="006971D1">
            <w:pPr>
              <w:jc w:val="right"/>
              <w:rPr>
                <w:sz w:val="24"/>
                <w:szCs w:val="24"/>
              </w:rPr>
            </w:pPr>
          </w:p>
        </w:tc>
      </w:tr>
      <w:tr w:rsidR="006971D1" w:rsidRPr="001C7228" w14:paraId="1DF42E63" w14:textId="77777777" w:rsidTr="00B24BB1">
        <w:tc>
          <w:tcPr>
            <w:tcW w:w="2268" w:type="dxa"/>
          </w:tcPr>
          <w:p w14:paraId="69D20DF1" w14:textId="77777777" w:rsidR="006971D1" w:rsidRPr="001C7228" w:rsidRDefault="006971D1" w:rsidP="006971D1">
            <w:pPr>
              <w:jc w:val="center"/>
              <w:rPr>
                <w:sz w:val="24"/>
                <w:szCs w:val="24"/>
              </w:rPr>
            </w:pPr>
            <w:r w:rsidRPr="001C7228">
              <w:rPr>
                <w:sz w:val="24"/>
                <w:szCs w:val="24"/>
              </w:rPr>
              <w:t>1280×720</w:t>
            </w:r>
          </w:p>
        </w:tc>
        <w:tc>
          <w:tcPr>
            <w:tcW w:w="1134" w:type="dxa"/>
          </w:tcPr>
          <w:p w14:paraId="3A6DB88F" w14:textId="77777777" w:rsidR="006971D1" w:rsidRPr="001C7228" w:rsidRDefault="006971D1" w:rsidP="006971D1">
            <w:pPr>
              <w:jc w:val="right"/>
              <w:rPr>
                <w:sz w:val="24"/>
                <w:szCs w:val="24"/>
              </w:rPr>
            </w:pPr>
            <w:r w:rsidRPr="001C7228">
              <w:rPr>
                <w:sz w:val="24"/>
                <w:szCs w:val="24"/>
              </w:rPr>
              <w:t>2900</w:t>
            </w:r>
          </w:p>
        </w:tc>
        <w:tc>
          <w:tcPr>
            <w:tcW w:w="1134" w:type="dxa"/>
          </w:tcPr>
          <w:p w14:paraId="1E4E0FE8" w14:textId="77777777" w:rsidR="006971D1" w:rsidRPr="001C7228" w:rsidRDefault="006971D1" w:rsidP="006971D1">
            <w:pPr>
              <w:jc w:val="right"/>
              <w:rPr>
                <w:b/>
                <w:bCs/>
                <w:sz w:val="24"/>
                <w:szCs w:val="24"/>
              </w:rPr>
            </w:pPr>
            <w:r w:rsidRPr="001C7228">
              <w:rPr>
                <w:b/>
                <w:bCs/>
                <w:sz w:val="24"/>
                <w:szCs w:val="24"/>
              </w:rPr>
              <w:t>1800</w:t>
            </w:r>
          </w:p>
        </w:tc>
        <w:tc>
          <w:tcPr>
            <w:tcW w:w="1134" w:type="dxa"/>
          </w:tcPr>
          <w:p w14:paraId="33C4F579" w14:textId="77777777" w:rsidR="006971D1" w:rsidRPr="001C7228" w:rsidRDefault="006971D1" w:rsidP="006971D1">
            <w:pPr>
              <w:jc w:val="right"/>
              <w:rPr>
                <w:sz w:val="24"/>
                <w:szCs w:val="24"/>
              </w:rPr>
            </w:pPr>
            <w:r w:rsidRPr="001C7228">
              <w:rPr>
                <w:sz w:val="24"/>
                <w:szCs w:val="24"/>
              </w:rPr>
              <w:t>62</w:t>
            </w:r>
          </w:p>
        </w:tc>
        <w:tc>
          <w:tcPr>
            <w:tcW w:w="1134" w:type="dxa"/>
          </w:tcPr>
          <w:p w14:paraId="2609F3A8" w14:textId="77777777" w:rsidR="006971D1" w:rsidRPr="001C7228" w:rsidRDefault="006971D1" w:rsidP="006971D1">
            <w:pPr>
              <w:jc w:val="right"/>
              <w:rPr>
                <w:sz w:val="24"/>
                <w:szCs w:val="24"/>
              </w:rPr>
            </w:pPr>
            <w:r w:rsidRPr="001C7228">
              <w:rPr>
                <w:sz w:val="24"/>
                <w:szCs w:val="24"/>
              </w:rPr>
              <w:t>138</w:t>
            </w:r>
          </w:p>
        </w:tc>
        <w:tc>
          <w:tcPr>
            <w:tcW w:w="1134" w:type="dxa"/>
          </w:tcPr>
          <w:p w14:paraId="7987D6EF" w14:textId="74BC4A13" w:rsidR="006971D1" w:rsidRPr="001C7228" w:rsidRDefault="006971D1" w:rsidP="006971D1">
            <w:pPr>
              <w:jc w:val="right"/>
            </w:pPr>
            <w:r w:rsidRPr="001C7228">
              <w:rPr>
                <w:sz w:val="24"/>
                <w:szCs w:val="24"/>
              </w:rPr>
              <w:t>4.9</w:t>
            </w:r>
          </w:p>
        </w:tc>
        <w:tc>
          <w:tcPr>
            <w:tcW w:w="1134" w:type="dxa"/>
          </w:tcPr>
          <w:p w14:paraId="66D53F8F" w14:textId="5B057025" w:rsidR="006971D1" w:rsidRPr="001C7228" w:rsidRDefault="006971D1" w:rsidP="006971D1">
            <w:pPr>
              <w:jc w:val="right"/>
              <w:rPr>
                <w:sz w:val="24"/>
                <w:szCs w:val="24"/>
              </w:rPr>
            </w:pPr>
          </w:p>
        </w:tc>
      </w:tr>
      <w:tr w:rsidR="006971D1" w:rsidRPr="001C7228" w14:paraId="7A1C7248" w14:textId="77777777" w:rsidTr="00B24BB1">
        <w:tc>
          <w:tcPr>
            <w:tcW w:w="2268" w:type="dxa"/>
          </w:tcPr>
          <w:p w14:paraId="3BA452D9" w14:textId="77777777" w:rsidR="006971D1" w:rsidRPr="001C7228" w:rsidRDefault="006971D1" w:rsidP="006971D1">
            <w:pPr>
              <w:jc w:val="center"/>
              <w:rPr>
                <w:sz w:val="24"/>
                <w:szCs w:val="24"/>
              </w:rPr>
            </w:pPr>
            <w:r w:rsidRPr="001C7228">
              <w:rPr>
                <w:sz w:val="24"/>
                <w:szCs w:val="24"/>
              </w:rPr>
              <w:t>1280×720</w:t>
            </w:r>
          </w:p>
        </w:tc>
        <w:tc>
          <w:tcPr>
            <w:tcW w:w="1134" w:type="dxa"/>
          </w:tcPr>
          <w:p w14:paraId="2A0B223B" w14:textId="77777777" w:rsidR="006971D1" w:rsidRPr="001C7228" w:rsidRDefault="006971D1" w:rsidP="006971D1">
            <w:pPr>
              <w:jc w:val="right"/>
              <w:rPr>
                <w:sz w:val="24"/>
                <w:szCs w:val="24"/>
              </w:rPr>
            </w:pPr>
            <w:r w:rsidRPr="001C7228">
              <w:rPr>
                <w:sz w:val="24"/>
                <w:szCs w:val="24"/>
              </w:rPr>
              <w:t>4080</w:t>
            </w:r>
          </w:p>
        </w:tc>
        <w:tc>
          <w:tcPr>
            <w:tcW w:w="1134" w:type="dxa"/>
          </w:tcPr>
          <w:p w14:paraId="082CEB48" w14:textId="77777777" w:rsidR="006971D1" w:rsidRPr="001C7228" w:rsidRDefault="006971D1" w:rsidP="006971D1">
            <w:pPr>
              <w:jc w:val="right"/>
              <w:rPr>
                <w:b/>
                <w:bCs/>
                <w:sz w:val="24"/>
                <w:szCs w:val="24"/>
              </w:rPr>
            </w:pPr>
            <w:r w:rsidRPr="001C7228">
              <w:rPr>
                <w:b/>
                <w:bCs/>
                <w:sz w:val="24"/>
                <w:szCs w:val="24"/>
              </w:rPr>
              <w:t>2400</w:t>
            </w:r>
          </w:p>
        </w:tc>
        <w:tc>
          <w:tcPr>
            <w:tcW w:w="1134" w:type="dxa"/>
          </w:tcPr>
          <w:p w14:paraId="3E4AE553" w14:textId="77777777" w:rsidR="006971D1" w:rsidRPr="001C7228" w:rsidRDefault="006971D1" w:rsidP="006971D1">
            <w:pPr>
              <w:jc w:val="right"/>
              <w:rPr>
                <w:sz w:val="24"/>
                <w:szCs w:val="24"/>
              </w:rPr>
            </w:pPr>
            <w:r w:rsidRPr="001C7228">
              <w:rPr>
                <w:sz w:val="24"/>
                <w:szCs w:val="24"/>
              </w:rPr>
              <w:t>59</w:t>
            </w:r>
          </w:p>
        </w:tc>
        <w:tc>
          <w:tcPr>
            <w:tcW w:w="1134" w:type="dxa"/>
          </w:tcPr>
          <w:p w14:paraId="5A4C7585" w14:textId="77777777" w:rsidR="006971D1" w:rsidRPr="001C7228" w:rsidRDefault="006971D1" w:rsidP="006971D1">
            <w:pPr>
              <w:jc w:val="right"/>
              <w:rPr>
                <w:sz w:val="24"/>
                <w:szCs w:val="24"/>
              </w:rPr>
            </w:pPr>
            <w:r w:rsidRPr="001C7228">
              <w:rPr>
                <w:sz w:val="24"/>
                <w:szCs w:val="24"/>
              </w:rPr>
              <w:t>133</w:t>
            </w:r>
          </w:p>
        </w:tc>
        <w:tc>
          <w:tcPr>
            <w:tcW w:w="1134" w:type="dxa"/>
          </w:tcPr>
          <w:p w14:paraId="1586BE8F" w14:textId="7672C3DE" w:rsidR="006971D1" w:rsidRPr="001C7228" w:rsidRDefault="006971D1" w:rsidP="006971D1">
            <w:pPr>
              <w:jc w:val="right"/>
            </w:pPr>
            <w:r w:rsidRPr="001C7228">
              <w:rPr>
                <w:sz w:val="24"/>
                <w:szCs w:val="24"/>
              </w:rPr>
              <w:t>6.6</w:t>
            </w:r>
          </w:p>
        </w:tc>
        <w:tc>
          <w:tcPr>
            <w:tcW w:w="1134" w:type="dxa"/>
          </w:tcPr>
          <w:p w14:paraId="42455D63" w14:textId="7AAC1A26" w:rsidR="006971D1" w:rsidRPr="001C7228" w:rsidRDefault="006971D1" w:rsidP="006971D1">
            <w:pPr>
              <w:jc w:val="right"/>
              <w:rPr>
                <w:sz w:val="24"/>
                <w:szCs w:val="24"/>
              </w:rPr>
            </w:pPr>
          </w:p>
        </w:tc>
      </w:tr>
      <w:tr w:rsidR="006971D1" w:rsidRPr="001C7228" w14:paraId="52A026E6" w14:textId="77777777" w:rsidTr="00B24BB1">
        <w:tc>
          <w:tcPr>
            <w:tcW w:w="2268" w:type="dxa"/>
          </w:tcPr>
          <w:p w14:paraId="305933C3" w14:textId="77777777" w:rsidR="006971D1" w:rsidRPr="001C7228" w:rsidRDefault="006971D1" w:rsidP="006971D1">
            <w:pPr>
              <w:jc w:val="center"/>
              <w:rPr>
                <w:sz w:val="24"/>
                <w:szCs w:val="24"/>
              </w:rPr>
            </w:pPr>
            <w:r w:rsidRPr="001C7228">
              <w:rPr>
                <w:sz w:val="24"/>
                <w:szCs w:val="24"/>
              </w:rPr>
              <w:t>1920×1080</w:t>
            </w:r>
          </w:p>
        </w:tc>
        <w:tc>
          <w:tcPr>
            <w:tcW w:w="1134" w:type="dxa"/>
          </w:tcPr>
          <w:p w14:paraId="69238033" w14:textId="77777777" w:rsidR="006971D1" w:rsidRPr="001C7228" w:rsidRDefault="006971D1" w:rsidP="006971D1">
            <w:pPr>
              <w:jc w:val="right"/>
              <w:rPr>
                <w:sz w:val="24"/>
                <w:szCs w:val="24"/>
              </w:rPr>
            </w:pPr>
            <w:r w:rsidRPr="001C7228">
              <w:rPr>
                <w:sz w:val="24"/>
                <w:szCs w:val="24"/>
              </w:rPr>
              <w:t>5400</w:t>
            </w:r>
          </w:p>
        </w:tc>
        <w:tc>
          <w:tcPr>
            <w:tcW w:w="1134" w:type="dxa"/>
          </w:tcPr>
          <w:p w14:paraId="11FA25DB" w14:textId="77777777" w:rsidR="006971D1" w:rsidRPr="001C7228" w:rsidRDefault="006971D1" w:rsidP="006971D1">
            <w:pPr>
              <w:jc w:val="right"/>
              <w:rPr>
                <w:b/>
                <w:bCs/>
                <w:sz w:val="24"/>
                <w:szCs w:val="24"/>
              </w:rPr>
            </w:pPr>
            <w:r w:rsidRPr="001C7228">
              <w:rPr>
                <w:b/>
                <w:bCs/>
                <w:sz w:val="24"/>
                <w:szCs w:val="24"/>
              </w:rPr>
              <w:t>3100</w:t>
            </w:r>
          </w:p>
        </w:tc>
        <w:tc>
          <w:tcPr>
            <w:tcW w:w="1134" w:type="dxa"/>
          </w:tcPr>
          <w:p w14:paraId="448B09AA" w14:textId="77777777" w:rsidR="006971D1" w:rsidRPr="001C7228" w:rsidRDefault="006971D1" w:rsidP="006971D1">
            <w:pPr>
              <w:jc w:val="right"/>
              <w:rPr>
                <w:sz w:val="24"/>
                <w:szCs w:val="24"/>
              </w:rPr>
            </w:pPr>
            <w:r w:rsidRPr="001C7228">
              <w:rPr>
                <w:sz w:val="24"/>
                <w:szCs w:val="24"/>
              </w:rPr>
              <w:t>57</w:t>
            </w:r>
          </w:p>
        </w:tc>
        <w:tc>
          <w:tcPr>
            <w:tcW w:w="1134" w:type="dxa"/>
          </w:tcPr>
          <w:p w14:paraId="24FEA70F" w14:textId="77777777" w:rsidR="006971D1" w:rsidRPr="001C7228" w:rsidRDefault="006971D1" w:rsidP="006971D1">
            <w:pPr>
              <w:jc w:val="right"/>
              <w:rPr>
                <w:sz w:val="24"/>
                <w:szCs w:val="24"/>
              </w:rPr>
            </w:pPr>
            <w:r w:rsidRPr="001C7228">
              <w:rPr>
                <w:sz w:val="24"/>
                <w:szCs w:val="24"/>
              </w:rPr>
              <w:t>129</w:t>
            </w:r>
          </w:p>
        </w:tc>
        <w:tc>
          <w:tcPr>
            <w:tcW w:w="1134" w:type="dxa"/>
          </w:tcPr>
          <w:p w14:paraId="29272188" w14:textId="2BD11D5A" w:rsidR="006971D1" w:rsidRPr="001C7228" w:rsidRDefault="006971D1" w:rsidP="006971D1">
            <w:pPr>
              <w:jc w:val="right"/>
            </w:pPr>
            <w:r w:rsidRPr="001C7228">
              <w:rPr>
                <w:sz w:val="24"/>
                <w:szCs w:val="24"/>
              </w:rPr>
              <w:t>8.5</w:t>
            </w:r>
          </w:p>
        </w:tc>
        <w:tc>
          <w:tcPr>
            <w:tcW w:w="1134" w:type="dxa"/>
          </w:tcPr>
          <w:p w14:paraId="585BBE4B" w14:textId="3774146C" w:rsidR="006971D1" w:rsidRPr="001C7228" w:rsidRDefault="006971D1" w:rsidP="006971D1">
            <w:pPr>
              <w:jc w:val="right"/>
              <w:rPr>
                <w:sz w:val="24"/>
                <w:szCs w:val="24"/>
              </w:rPr>
            </w:pPr>
          </w:p>
        </w:tc>
      </w:tr>
      <w:tr w:rsidR="006971D1" w:rsidRPr="001C7228" w14:paraId="075E2758" w14:textId="77777777" w:rsidTr="00B24BB1">
        <w:tc>
          <w:tcPr>
            <w:tcW w:w="2268" w:type="dxa"/>
          </w:tcPr>
          <w:p w14:paraId="650135B8" w14:textId="77777777" w:rsidR="006971D1" w:rsidRPr="001C7228" w:rsidRDefault="006971D1" w:rsidP="006971D1">
            <w:pPr>
              <w:jc w:val="center"/>
              <w:rPr>
                <w:sz w:val="24"/>
                <w:szCs w:val="24"/>
              </w:rPr>
            </w:pPr>
            <w:r w:rsidRPr="001C7228">
              <w:rPr>
                <w:sz w:val="24"/>
                <w:szCs w:val="24"/>
              </w:rPr>
              <w:t>1920×1080</w:t>
            </w:r>
          </w:p>
        </w:tc>
        <w:tc>
          <w:tcPr>
            <w:tcW w:w="1134" w:type="dxa"/>
          </w:tcPr>
          <w:p w14:paraId="7A76D0D2" w14:textId="77777777" w:rsidR="006971D1" w:rsidRPr="001C7228" w:rsidRDefault="006971D1" w:rsidP="006971D1">
            <w:pPr>
              <w:jc w:val="right"/>
              <w:rPr>
                <w:sz w:val="24"/>
                <w:szCs w:val="24"/>
              </w:rPr>
            </w:pPr>
            <w:r w:rsidRPr="001C7228">
              <w:rPr>
                <w:sz w:val="24"/>
                <w:szCs w:val="24"/>
              </w:rPr>
              <w:t>7000</w:t>
            </w:r>
          </w:p>
        </w:tc>
        <w:tc>
          <w:tcPr>
            <w:tcW w:w="1134" w:type="dxa"/>
          </w:tcPr>
          <w:p w14:paraId="3B360798" w14:textId="77777777" w:rsidR="006971D1" w:rsidRPr="001C7228" w:rsidRDefault="006971D1" w:rsidP="006971D1">
            <w:pPr>
              <w:jc w:val="right"/>
              <w:rPr>
                <w:b/>
                <w:bCs/>
                <w:sz w:val="24"/>
                <w:szCs w:val="24"/>
              </w:rPr>
            </w:pPr>
            <w:r w:rsidRPr="001C7228">
              <w:rPr>
                <w:b/>
                <w:bCs/>
                <w:sz w:val="24"/>
                <w:szCs w:val="24"/>
              </w:rPr>
              <w:t>4000</w:t>
            </w:r>
          </w:p>
        </w:tc>
        <w:tc>
          <w:tcPr>
            <w:tcW w:w="1134" w:type="dxa"/>
          </w:tcPr>
          <w:p w14:paraId="22CE1D13" w14:textId="77777777" w:rsidR="006971D1" w:rsidRPr="001C7228" w:rsidRDefault="006971D1" w:rsidP="006971D1">
            <w:pPr>
              <w:jc w:val="right"/>
              <w:rPr>
                <w:sz w:val="24"/>
                <w:szCs w:val="24"/>
              </w:rPr>
            </w:pPr>
            <w:r w:rsidRPr="001C7228">
              <w:rPr>
                <w:sz w:val="24"/>
                <w:szCs w:val="24"/>
              </w:rPr>
              <w:t>57</w:t>
            </w:r>
          </w:p>
        </w:tc>
        <w:tc>
          <w:tcPr>
            <w:tcW w:w="1134" w:type="dxa"/>
          </w:tcPr>
          <w:p w14:paraId="583E26FC" w14:textId="77777777" w:rsidR="006971D1" w:rsidRPr="001C7228" w:rsidRDefault="006971D1" w:rsidP="006971D1">
            <w:pPr>
              <w:jc w:val="right"/>
              <w:rPr>
                <w:sz w:val="24"/>
                <w:szCs w:val="24"/>
              </w:rPr>
            </w:pPr>
            <w:r w:rsidRPr="001C7228">
              <w:rPr>
                <w:sz w:val="24"/>
                <w:szCs w:val="24"/>
              </w:rPr>
              <w:t>129</w:t>
            </w:r>
          </w:p>
        </w:tc>
        <w:tc>
          <w:tcPr>
            <w:tcW w:w="1134" w:type="dxa"/>
          </w:tcPr>
          <w:p w14:paraId="351230CE" w14:textId="7F25FF03" w:rsidR="006971D1" w:rsidRPr="001C7228" w:rsidRDefault="006971D1" w:rsidP="006971D1">
            <w:pPr>
              <w:jc w:val="right"/>
            </w:pPr>
            <w:r w:rsidRPr="001C7228">
              <w:rPr>
                <w:sz w:val="24"/>
                <w:szCs w:val="24"/>
              </w:rPr>
              <w:t>11.0</w:t>
            </w:r>
          </w:p>
        </w:tc>
        <w:tc>
          <w:tcPr>
            <w:tcW w:w="1134" w:type="dxa"/>
            <w:shd w:val="clear" w:color="auto" w:fill="FFFF00"/>
          </w:tcPr>
          <w:p w14:paraId="636A7D84" w14:textId="09C8F157" w:rsidR="006971D1" w:rsidRPr="001C7228" w:rsidRDefault="006971D1" w:rsidP="006971D1">
            <w:pPr>
              <w:jc w:val="right"/>
              <w:rPr>
                <w:sz w:val="24"/>
                <w:szCs w:val="24"/>
              </w:rPr>
            </w:pPr>
            <w:r w:rsidRPr="001C7228">
              <w:rPr>
                <w:sz w:val="24"/>
                <w:szCs w:val="24"/>
              </w:rPr>
              <w:t>39.4</w:t>
            </w:r>
          </w:p>
        </w:tc>
      </w:tr>
      <w:tr w:rsidR="006971D1" w:rsidRPr="001C7228" w14:paraId="18D010C3" w14:textId="77777777" w:rsidTr="00B24BB1">
        <w:tc>
          <w:tcPr>
            <w:tcW w:w="2268" w:type="dxa"/>
          </w:tcPr>
          <w:p w14:paraId="42180E25" w14:textId="77777777" w:rsidR="006971D1" w:rsidRPr="001C7228" w:rsidRDefault="006971D1" w:rsidP="006971D1">
            <w:pPr>
              <w:jc w:val="center"/>
              <w:rPr>
                <w:sz w:val="24"/>
                <w:szCs w:val="24"/>
              </w:rPr>
            </w:pPr>
            <w:r w:rsidRPr="001C7228">
              <w:rPr>
                <w:sz w:val="24"/>
                <w:szCs w:val="24"/>
              </w:rPr>
              <w:t>2560×1440</w:t>
            </w:r>
          </w:p>
        </w:tc>
        <w:tc>
          <w:tcPr>
            <w:tcW w:w="1134" w:type="dxa"/>
          </w:tcPr>
          <w:p w14:paraId="2FE37D9B" w14:textId="77777777" w:rsidR="006971D1" w:rsidRPr="001C7228" w:rsidRDefault="006971D1" w:rsidP="006971D1">
            <w:pPr>
              <w:jc w:val="right"/>
              <w:rPr>
                <w:sz w:val="24"/>
                <w:szCs w:val="24"/>
              </w:rPr>
            </w:pPr>
            <w:r w:rsidRPr="001C7228">
              <w:rPr>
                <w:sz w:val="24"/>
                <w:szCs w:val="24"/>
              </w:rPr>
              <w:t>9700</w:t>
            </w:r>
          </w:p>
        </w:tc>
        <w:tc>
          <w:tcPr>
            <w:tcW w:w="1134" w:type="dxa"/>
          </w:tcPr>
          <w:p w14:paraId="455666D2" w14:textId="77777777" w:rsidR="006971D1" w:rsidRPr="001C7228" w:rsidRDefault="006971D1" w:rsidP="006971D1">
            <w:pPr>
              <w:jc w:val="right"/>
              <w:rPr>
                <w:b/>
                <w:bCs/>
                <w:sz w:val="24"/>
                <w:szCs w:val="24"/>
              </w:rPr>
            </w:pPr>
            <w:r w:rsidRPr="001C7228">
              <w:rPr>
                <w:b/>
                <w:bCs/>
                <w:sz w:val="24"/>
                <w:szCs w:val="24"/>
              </w:rPr>
              <w:t>5200</w:t>
            </w:r>
          </w:p>
        </w:tc>
        <w:tc>
          <w:tcPr>
            <w:tcW w:w="1134" w:type="dxa"/>
          </w:tcPr>
          <w:p w14:paraId="1EB35305" w14:textId="77777777" w:rsidR="006971D1" w:rsidRPr="001C7228" w:rsidRDefault="006971D1" w:rsidP="006971D1">
            <w:pPr>
              <w:jc w:val="right"/>
              <w:rPr>
                <w:sz w:val="24"/>
                <w:szCs w:val="24"/>
              </w:rPr>
            </w:pPr>
            <w:r w:rsidRPr="001C7228">
              <w:rPr>
                <w:sz w:val="24"/>
                <w:szCs w:val="24"/>
              </w:rPr>
              <w:t>54</w:t>
            </w:r>
          </w:p>
        </w:tc>
        <w:tc>
          <w:tcPr>
            <w:tcW w:w="1134" w:type="dxa"/>
          </w:tcPr>
          <w:p w14:paraId="60849A4A" w14:textId="77777777" w:rsidR="006971D1" w:rsidRPr="001C7228" w:rsidRDefault="006971D1" w:rsidP="006971D1">
            <w:pPr>
              <w:jc w:val="right"/>
              <w:rPr>
                <w:sz w:val="24"/>
                <w:szCs w:val="24"/>
              </w:rPr>
            </w:pPr>
            <w:r w:rsidRPr="001C7228">
              <w:rPr>
                <w:sz w:val="24"/>
                <w:szCs w:val="24"/>
              </w:rPr>
              <w:t>130</w:t>
            </w:r>
          </w:p>
        </w:tc>
        <w:tc>
          <w:tcPr>
            <w:tcW w:w="1134" w:type="dxa"/>
          </w:tcPr>
          <w:p w14:paraId="5CFCA9F4" w14:textId="45BC82B9" w:rsidR="006971D1" w:rsidRPr="001C7228" w:rsidRDefault="006971D1" w:rsidP="006971D1">
            <w:pPr>
              <w:jc w:val="right"/>
            </w:pPr>
            <w:r w:rsidRPr="001C7228">
              <w:rPr>
                <w:sz w:val="24"/>
                <w:szCs w:val="24"/>
              </w:rPr>
              <w:t>14.2</w:t>
            </w:r>
          </w:p>
        </w:tc>
        <w:tc>
          <w:tcPr>
            <w:tcW w:w="1134" w:type="dxa"/>
          </w:tcPr>
          <w:p w14:paraId="5A2000EB" w14:textId="7B700A64" w:rsidR="006971D1" w:rsidRPr="001C7228" w:rsidRDefault="006971D1" w:rsidP="006971D1">
            <w:pPr>
              <w:jc w:val="right"/>
              <w:rPr>
                <w:sz w:val="24"/>
                <w:szCs w:val="24"/>
              </w:rPr>
            </w:pPr>
          </w:p>
        </w:tc>
      </w:tr>
      <w:tr w:rsidR="006971D1" w:rsidRPr="001C7228" w14:paraId="0F8F2253" w14:textId="77777777" w:rsidTr="00B24BB1">
        <w:tc>
          <w:tcPr>
            <w:tcW w:w="2268" w:type="dxa"/>
          </w:tcPr>
          <w:p w14:paraId="011FD712" w14:textId="77777777" w:rsidR="006971D1" w:rsidRPr="001C7228" w:rsidRDefault="006971D1" w:rsidP="006971D1">
            <w:pPr>
              <w:jc w:val="center"/>
              <w:rPr>
                <w:sz w:val="24"/>
                <w:szCs w:val="24"/>
              </w:rPr>
            </w:pPr>
            <w:r w:rsidRPr="001C7228">
              <w:rPr>
                <w:sz w:val="24"/>
                <w:szCs w:val="24"/>
              </w:rPr>
              <w:t>3840×2160</w:t>
            </w:r>
          </w:p>
        </w:tc>
        <w:tc>
          <w:tcPr>
            <w:tcW w:w="1134" w:type="dxa"/>
          </w:tcPr>
          <w:p w14:paraId="3D8A72EE" w14:textId="77777777" w:rsidR="006971D1" w:rsidRPr="001C7228" w:rsidRDefault="006971D1" w:rsidP="006971D1">
            <w:pPr>
              <w:jc w:val="right"/>
              <w:rPr>
                <w:sz w:val="24"/>
                <w:szCs w:val="24"/>
              </w:rPr>
            </w:pPr>
            <w:r w:rsidRPr="001C7228">
              <w:rPr>
                <w:sz w:val="24"/>
                <w:szCs w:val="24"/>
              </w:rPr>
              <w:t>13900</w:t>
            </w:r>
          </w:p>
        </w:tc>
        <w:tc>
          <w:tcPr>
            <w:tcW w:w="1134" w:type="dxa"/>
          </w:tcPr>
          <w:p w14:paraId="0367E072" w14:textId="77777777" w:rsidR="006971D1" w:rsidRPr="001C7228" w:rsidRDefault="006971D1" w:rsidP="006971D1">
            <w:pPr>
              <w:jc w:val="right"/>
              <w:rPr>
                <w:b/>
                <w:bCs/>
                <w:sz w:val="24"/>
                <w:szCs w:val="24"/>
              </w:rPr>
            </w:pPr>
            <w:r w:rsidRPr="001C7228">
              <w:rPr>
                <w:b/>
                <w:bCs/>
                <w:sz w:val="24"/>
                <w:szCs w:val="24"/>
              </w:rPr>
              <w:t>7000</w:t>
            </w:r>
          </w:p>
        </w:tc>
        <w:tc>
          <w:tcPr>
            <w:tcW w:w="1134" w:type="dxa"/>
          </w:tcPr>
          <w:p w14:paraId="431A1509" w14:textId="77777777" w:rsidR="006971D1" w:rsidRPr="001C7228" w:rsidRDefault="006971D1" w:rsidP="006971D1">
            <w:pPr>
              <w:jc w:val="right"/>
              <w:rPr>
                <w:sz w:val="24"/>
                <w:szCs w:val="24"/>
              </w:rPr>
            </w:pPr>
            <w:r w:rsidRPr="001C7228">
              <w:rPr>
                <w:sz w:val="24"/>
                <w:szCs w:val="24"/>
              </w:rPr>
              <w:t>50</w:t>
            </w:r>
          </w:p>
        </w:tc>
        <w:tc>
          <w:tcPr>
            <w:tcW w:w="1134" w:type="dxa"/>
          </w:tcPr>
          <w:p w14:paraId="5AA5C6C5" w14:textId="77777777" w:rsidR="006971D1" w:rsidRPr="001C7228" w:rsidRDefault="006971D1" w:rsidP="006971D1">
            <w:pPr>
              <w:jc w:val="right"/>
              <w:rPr>
                <w:sz w:val="24"/>
                <w:szCs w:val="24"/>
              </w:rPr>
            </w:pPr>
            <w:r w:rsidRPr="001C7228">
              <w:rPr>
                <w:sz w:val="24"/>
                <w:szCs w:val="24"/>
              </w:rPr>
              <w:t>135</w:t>
            </w:r>
          </w:p>
        </w:tc>
        <w:tc>
          <w:tcPr>
            <w:tcW w:w="1134" w:type="dxa"/>
          </w:tcPr>
          <w:p w14:paraId="7661576B" w14:textId="6BEFC4CD" w:rsidR="006971D1" w:rsidRPr="001C7228" w:rsidRDefault="006971D1" w:rsidP="006971D1">
            <w:pPr>
              <w:jc w:val="right"/>
            </w:pPr>
            <w:r w:rsidRPr="001C7228">
              <w:rPr>
                <w:sz w:val="24"/>
                <w:szCs w:val="24"/>
              </w:rPr>
              <w:t>19.2</w:t>
            </w:r>
          </w:p>
        </w:tc>
        <w:tc>
          <w:tcPr>
            <w:tcW w:w="1134" w:type="dxa"/>
          </w:tcPr>
          <w:p w14:paraId="24C75EDE" w14:textId="144B9B89" w:rsidR="006971D1" w:rsidRPr="001C7228" w:rsidRDefault="006971D1" w:rsidP="006971D1">
            <w:pPr>
              <w:jc w:val="right"/>
              <w:rPr>
                <w:sz w:val="24"/>
                <w:szCs w:val="24"/>
              </w:rPr>
            </w:pPr>
          </w:p>
        </w:tc>
      </w:tr>
      <w:tr w:rsidR="006971D1" w:rsidRPr="001C7228" w14:paraId="6408D522" w14:textId="77777777" w:rsidTr="00B24BB1">
        <w:tc>
          <w:tcPr>
            <w:tcW w:w="2268" w:type="dxa"/>
          </w:tcPr>
          <w:p w14:paraId="01247C0F" w14:textId="77777777" w:rsidR="006971D1" w:rsidRPr="001C7228" w:rsidRDefault="006971D1" w:rsidP="006971D1">
            <w:pPr>
              <w:jc w:val="center"/>
              <w:rPr>
                <w:sz w:val="24"/>
                <w:szCs w:val="24"/>
              </w:rPr>
            </w:pPr>
            <w:r w:rsidRPr="001C7228">
              <w:rPr>
                <w:sz w:val="24"/>
                <w:szCs w:val="24"/>
              </w:rPr>
              <w:t>3840×2160</w:t>
            </w:r>
          </w:p>
        </w:tc>
        <w:tc>
          <w:tcPr>
            <w:tcW w:w="1134" w:type="dxa"/>
          </w:tcPr>
          <w:p w14:paraId="6FB7FDE0" w14:textId="77777777" w:rsidR="006971D1" w:rsidRPr="001C7228" w:rsidRDefault="006971D1" w:rsidP="006971D1">
            <w:pPr>
              <w:jc w:val="right"/>
              <w:rPr>
                <w:sz w:val="24"/>
                <w:szCs w:val="24"/>
              </w:rPr>
            </w:pPr>
            <w:r w:rsidRPr="001C7228">
              <w:rPr>
                <w:sz w:val="24"/>
                <w:szCs w:val="24"/>
              </w:rPr>
              <w:t>20000</w:t>
            </w:r>
          </w:p>
        </w:tc>
        <w:tc>
          <w:tcPr>
            <w:tcW w:w="1134" w:type="dxa"/>
          </w:tcPr>
          <w:p w14:paraId="00935D96" w14:textId="77777777" w:rsidR="006971D1" w:rsidRPr="001C7228" w:rsidRDefault="006971D1" w:rsidP="006971D1">
            <w:pPr>
              <w:jc w:val="right"/>
              <w:rPr>
                <w:b/>
                <w:bCs/>
                <w:sz w:val="24"/>
                <w:szCs w:val="24"/>
              </w:rPr>
            </w:pPr>
            <w:r w:rsidRPr="001C7228">
              <w:rPr>
                <w:b/>
                <w:bCs/>
                <w:sz w:val="24"/>
                <w:szCs w:val="24"/>
              </w:rPr>
              <w:t>10000</w:t>
            </w:r>
          </w:p>
        </w:tc>
        <w:tc>
          <w:tcPr>
            <w:tcW w:w="1134" w:type="dxa"/>
          </w:tcPr>
          <w:p w14:paraId="3079EF07" w14:textId="77777777" w:rsidR="006971D1" w:rsidRPr="001C7228" w:rsidRDefault="006971D1" w:rsidP="006971D1">
            <w:pPr>
              <w:jc w:val="right"/>
              <w:rPr>
                <w:sz w:val="24"/>
                <w:szCs w:val="24"/>
              </w:rPr>
            </w:pPr>
            <w:r w:rsidRPr="001C7228">
              <w:rPr>
                <w:sz w:val="24"/>
                <w:szCs w:val="24"/>
              </w:rPr>
              <w:t>50</w:t>
            </w:r>
          </w:p>
        </w:tc>
        <w:tc>
          <w:tcPr>
            <w:tcW w:w="1134" w:type="dxa"/>
          </w:tcPr>
          <w:p w14:paraId="50D3A779" w14:textId="77777777" w:rsidR="006971D1" w:rsidRPr="001C7228" w:rsidRDefault="006971D1" w:rsidP="006971D1">
            <w:pPr>
              <w:jc w:val="right"/>
              <w:rPr>
                <w:sz w:val="24"/>
                <w:szCs w:val="24"/>
              </w:rPr>
            </w:pPr>
            <w:r w:rsidRPr="001C7228">
              <w:rPr>
                <w:sz w:val="24"/>
                <w:szCs w:val="24"/>
              </w:rPr>
              <w:t>143</w:t>
            </w:r>
          </w:p>
        </w:tc>
        <w:tc>
          <w:tcPr>
            <w:tcW w:w="1134" w:type="dxa"/>
          </w:tcPr>
          <w:p w14:paraId="7B5E0CDF" w14:textId="685DE541" w:rsidR="006971D1" w:rsidRPr="001C7228" w:rsidRDefault="006971D1" w:rsidP="006971D1">
            <w:pPr>
              <w:jc w:val="right"/>
            </w:pPr>
            <w:r w:rsidRPr="001C7228">
              <w:rPr>
                <w:sz w:val="24"/>
                <w:szCs w:val="24"/>
              </w:rPr>
              <w:t>27.4</w:t>
            </w:r>
          </w:p>
        </w:tc>
        <w:tc>
          <w:tcPr>
            <w:tcW w:w="1134" w:type="dxa"/>
            <w:shd w:val="clear" w:color="auto" w:fill="FFFF00"/>
          </w:tcPr>
          <w:p w14:paraId="62CCC0AF" w14:textId="2EDFFC06" w:rsidR="006971D1" w:rsidRPr="001C7228" w:rsidRDefault="006971D1" w:rsidP="006971D1">
            <w:pPr>
              <w:jc w:val="right"/>
              <w:rPr>
                <w:sz w:val="24"/>
                <w:szCs w:val="24"/>
              </w:rPr>
            </w:pPr>
            <w:r w:rsidRPr="001C7228">
              <w:rPr>
                <w:sz w:val="24"/>
                <w:szCs w:val="24"/>
              </w:rPr>
              <w:t>60.8</w:t>
            </w:r>
          </w:p>
        </w:tc>
      </w:tr>
    </w:tbl>
    <w:p w14:paraId="23E25A16" w14:textId="77777777" w:rsidR="006971D1" w:rsidRPr="001C7228" w:rsidRDefault="006971D1" w:rsidP="00EF0BDD"/>
    <w:p w14:paraId="47C995A2" w14:textId="77777777" w:rsidR="00C5198E" w:rsidRPr="001C7228" w:rsidRDefault="00C5198E" w:rsidP="00EF0BDD"/>
    <w:p w14:paraId="718CDC8B" w14:textId="251840B3" w:rsidR="006971D1" w:rsidRPr="001C7228" w:rsidRDefault="006D2818" w:rsidP="006D2818">
      <w:pPr>
        <w:pStyle w:val="Heading1"/>
      </w:pPr>
      <w:r>
        <w:t xml:space="preserve">Meeting </w:t>
      </w:r>
      <w:r w:rsidR="006971D1" w:rsidRPr="001C7228">
        <w:t>2023/04</w:t>
      </w:r>
    </w:p>
    <w:p w14:paraId="43F5B7EF" w14:textId="77777777" w:rsidR="006971D1" w:rsidRPr="001C7228" w:rsidRDefault="006971D1" w:rsidP="006971D1"/>
    <w:p w14:paraId="62974EDD" w14:textId="73F9F73F" w:rsidR="002C13D4" w:rsidRPr="001C7228" w:rsidRDefault="002C13D4" w:rsidP="002C13D4">
      <w:pPr>
        <w:pStyle w:val="Heading2"/>
        <w:rPr>
          <w:lang w:val="en-US"/>
        </w:rPr>
      </w:pPr>
      <w:r w:rsidRPr="001C7228">
        <w:rPr>
          <w:lang w:val="en-US"/>
        </w:rPr>
        <w:t>AD0399 (M063562) meeting 30</w:t>
      </w:r>
      <w:r w:rsidR="006433B1" w:rsidRPr="001C7228">
        <w:rPr>
          <w:lang w:val="en-US"/>
        </w:rPr>
        <w:t xml:space="preserve"> </w:t>
      </w:r>
      <w:r w:rsidR="00B40855" w:rsidRPr="001C7228">
        <w:rPr>
          <w:lang w:val="en-US"/>
        </w:rPr>
        <w:t>(</w:t>
      </w:r>
      <w:r w:rsidR="006433B1" w:rsidRPr="001C7228">
        <w:rPr>
          <w:lang w:val="en-US"/>
        </w:rPr>
        <w:t>expert</w:t>
      </w:r>
      <w:r w:rsidR="00B40855" w:rsidRPr="001C7228">
        <w:rPr>
          <w:lang w:val="en-US"/>
        </w:rPr>
        <w:t xml:space="preserve"> viewing)</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_Ref165909228 \r \h </w:instrText>
      </w:r>
      <w:r w:rsidR="00ED56EF" w:rsidRPr="001C7228">
        <w:rPr>
          <w:lang w:val="en-US"/>
        </w:rPr>
      </w:r>
      <w:r w:rsidR="00ED56EF" w:rsidRPr="001C7228">
        <w:rPr>
          <w:lang w:val="en-US"/>
        </w:rPr>
        <w:fldChar w:fldCharType="separate"/>
      </w:r>
      <w:r w:rsidR="00CF47B7" w:rsidRPr="001C7228">
        <w:rPr>
          <w:lang w:val="en-US"/>
        </w:rPr>
        <w:t>[05]</w:t>
      </w:r>
      <w:r w:rsidR="00ED56EF" w:rsidRPr="001C7228">
        <w:rPr>
          <w:lang w:val="en-US"/>
        </w:rPr>
        <w:fldChar w:fldCharType="end"/>
      </w:r>
    </w:p>
    <w:p w14:paraId="53F682D7" w14:textId="205A74D2" w:rsidR="002C13D4" w:rsidRPr="001C7228" w:rsidRDefault="002C13D4" w:rsidP="006971D1">
      <w:r w:rsidRPr="001C7228">
        <w:t>Expert Viewing ML VVC Spatial Scalability</w:t>
      </w:r>
    </w:p>
    <w:p w14:paraId="4F5A1F2A" w14:textId="77777777" w:rsidR="002C13D4" w:rsidRPr="001C7228" w:rsidRDefault="002C13D4" w:rsidP="002C13D4">
      <w:r w:rsidRPr="001C7228">
        <w:t>Mathias Wien, RWTH, DE.</w:t>
      </w:r>
    </w:p>
    <w:p w14:paraId="470F5809" w14:textId="77777777" w:rsidR="002C13D4" w:rsidRPr="001C7228" w:rsidRDefault="002C13D4" w:rsidP="006971D1"/>
    <w:p w14:paraId="6876C625" w14:textId="77777777" w:rsidR="00B40855" w:rsidRPr="001C7228" w:rsidRDefault="00B40855" w:rsidP="00B40855">
      <w:pPr>
        <w:pStyle w:val="Heading3"/>
        <w:rPr>
          <w:lang w:val="en-US"/>
        </w:rPr>
      </w:pPr>
      <w:r w:rsidRPr="001C7228">
        <w:rPr>
          <w:lang w:val="en-US"/>
        </w:rPr>
        <w:t>Spatial Scalability</w:t>
      </w:r>
    </w:p>
    <w:p w14:paraId="2F9C5C6C" w14:textId="77777777" w:rsidR="00B40855" w:rsidRPr="001C7228" w:rsidRDefault="00B40855" w:rsidP="00B40855"/>
    <w:p w14:paraId="1AC9715D" w14:textId="50F93883" w:rsidR="006136A6" w:rsidRPr="001C7228" w:rsidRDefault="006136A6" w:rsidP="006136A6">
      <w:r w:rsidRPr="001C7228">
        <w:t>Range of Base Layer QP from 26 to 40.</w:t>
      </w:r>
    </w:p>
    <w:p w14:paraId="3D0ECA56" w14:textId="41595719" w:rsidR="006136A6" w:rsidRPr="001C7228" w:rsidRDefault="006136A6" w:rsidP="006136A6">
      <w:r w:rsidRPr="001C7228">
        <w:t>Range of Enhancement Layer QP from 35 to 49.</w:t>
      </w:r>
    </w:p>
    <w:p w14:paraId="7B751F01" w14:textId="122DCD2C" w:rsidR="006136A6" w:rsidRPr="001C7228" w:rsidRDefault="006136A6" w:rsidP="006136A6">
      <w:r w:rsidRPr="001C7228">
        <w:rPr>
          <w:highlight w:val="cyan"/>
        </w:rPr>
        <w:t>Range of Bitrates between 0.4 and 7.4 Mbps.</w:t>
      </w:r>
    </w:p>
    <w:p w14:paraId="1DED4058" w14:textId="096ED11C" w:rsidR="00531E63" w:rsidRPr="001C7228" w:rsidRDefault="00DC0E84" w:rsidP="006971D1">
      <w:pPr>
        <w:rPr>
          <w:highlight w:val="cyan"/>
        </w:rPr>
      </w:pPr>
      <w:r w:rsidRPr="001C7228">
        <w:rPr>
          <w:highlight w:val="cyan"/>
        </w:rPr>
        <w:t>Range of MOS:</w:t>
      </w:r>
    </w:p>
    <w:p w14:paraId="188D87E1" w14:textId="11439D85" w:rsidR="00DC0E84" w:rsidRPr="001C7228" w:rsidRDefault="00DC0E84" w:rsidP="00DC0E84">
      <w:pPr>
        <w:pStyle w:val="ListParagraph"/>
        <w:numPr>
          <w:ilvl w:val="0"/>
          <w:numId w:val="14"/>
        </w:numPr>
        <w:rPr>
          <w:highlight w:val="cyan"/>
        </w:rPr>
      </w:pPr>
      <w:proofErr w:type="spellStart"/>
      <w:r w:rsidRPr="001C7228">
        <w:rPr>
          <w:highlight w:val="cyan"/>
        </w:rPr>
        <w:t>CorsaireJoy</w:t>
      </w:r>
      <w:proofErr w:type="spellEnd"/>
      <w:r w:rsidRPr="001C7228">
        <w:rPr>
          <w:highlight w:val="cyan"/>
        </w:rPr>
        <w:t xml:space="preserve"> from 2 to 8</w:t>
      </w:r>
    </w:p>
    <w:p w14:paraId="705DCC23" w14:textId="502AFF5D" w:rsidR="00DC0E84" w:rsidRPr="001C7228" w:rsidRDefault="00DC0E84" w:rsidP="00DC0E84">
      <w:pPr>
        <w:pStyle w:val="ListParagraph"/>
        <w:numPr>
          <w:ilvl w:val="0"/>
          <w:numId w:val="14"/>
        </w:numPr>
        <w:rPr>
          <w:highlight w:val="cyan"/>
        </w:rPr>
      </w:pPr>
      <w:r w:rsidRPr="001C7228">
        <w:rPr>
          <w:highlight w:val="cyan"/>
        </w:rPr>
        <w:lastRenderedPageBreak/>
        <w:t>DrivingPOV3 from 2 to 8</w:t>
      </w:r>
    </w:p>
    <w:p w14:paraId="1E7E508E" w14:textId="38A31F0C" w:rsidR="00DC0E84" w:rsidRPr="001C7228" w:rsidRDefault="00DC0E84" w:rsidP="00DC0E84">
      <w:pPr>
        <w:pStyle w:val="ListParagraph"/>
        <w:numPr>
          <w:ilvl w:val="0"/>
          <w:numId w:val="14"/>
        </w:numPr>
        <w:rPr>
          <w:highlight w:val="cyan"/>
        </w:rPr>
      </w:pPr>
      <w:r w:rsidRPr="001C7228">
        <w:rPr>
          <w:highlight w:val="cyan"/>
        </w:rPr>
        <w:t>Procession from 3 to 7</w:t>
      </w:r>
    </w:p>
    <w:p w14:paraId="791B5A12" w14:textId="5EE9835C" w:rsidR="00DC0E84" w:rsidRPr="001C7228" w:rsidRDefault="00DC0E84" w:rsidP="00DC0E84">
      <w:pPr>
        <w:pStyle w:val="ListParagraph"/>
        <w:numPr>
          <w:ilvl w:val="0"/>
          <w:numId w:val="14"/>
        </w:numPr>
        <w:rPr>
          <w:highlight w:val="cyan"/>
        </w:rPr>
      </w:pPr>
      <w:r w:rsidRPr="001C7228">
        <w:rPr>
          <w:highlight w:val="cyan"/>
        </w:rPr>
        <w:t>Marathon2 from 2 to 8</w:t>
      </w:r>
    </w:p>
    <w:p w14:paraId="7926DC75" w14:textId="77777777" w:rsidR="00DC0E84" w:rsidRPr="001C7228" w:rsidRDefault="00DC0E84" w:rsidP="00DC0E84"/>
    <w:tbl>
      <w:tblPr>
        <w:tblStyle w:val="TableGrid"/>
        <w:tblW w:w="0" w:type="auto"/>
        <w:tblLook w:val="04A0" w:firstRow="1" w:lastRow="0" w:firstColumn="1" w:lastColumn="0" w:noHBand="0" w:noVBand="1"/>
      </w:tblPr>
      <w:tblGrid>
        <w:gridCol w:w="2268"/>
        <w:gridCol w:w="1701"/>
        <w:gridCol w:w="1701"/>
        <w:gridCol w:w="1701"/>
        <w:gridCol w:w="2268"/>
      </w:tblGrid>
      <w:tr w:rsidR="002C13D4" w:rsidRPr="001C7228" w14:paraId="76C11CCD" w14:textId="77777777" w:rsidTr="00CB566C">
        <w:tc>
          <w:tcPr>
            <w:tcW w:w="2268" w:type="dxa"/>
          </w:tcPr>
          <w:p w14:paraId="1B767B5A" w14:textId="77777777" w:rsidR="002C13D4" w:rsidRPr="001C7228" w:rsidRDefault="002C13D4" w:rsidP="002C13D4">
            <w:pPr>
              <w:rPr>
                <w:sz w:val="24"/>
                <w:szCs w:val="24"/>
              </w:rPr>
            </w:pPr>
            <w:r w:rsidRPr="001C7228">
              <w:rPr>
                <w:sz w:val="24"/>
                <w:szCs w:val="24"/>
              </w:rPr>
              <w:t>SEQUENCE</w:t>
            </w:r>
          </w:p>
        </w:tc>
        <w:tc>
          <w:tcPr>
            <w:tcW w:w="1701" w:type="dxa"/>
          </w:tcPr>
          <w:p w14:paraId="2B66F8CC" w14:textId="77777777" w:rsidR="002C13D4" w:rsidRPr="001C7228" w:rsidRDefault="002C13D4" w:rsidP="002C13D4">
            <w:pPr>
              <w:rPr>
                <w:sz w:val="24"/>
                <w:szCs w:val="24"/>
              </w:rPr>
            </w:pPr>
            <w:r w:rsidRPr="001C7228">
              <w:rPr>
                <w:sz w:val="24"/>
                <w:szCs w:val="24"/>
              </w:rPr>
              <w:t>SL QP</w:t>
            </w:r>
          </w:p>
        </w:tc>
        <w:tc>
          <w:tcPr>
            <w:tcW w:w="1701" w:type="dxa"/>
          </w:tcPr>
          <w:p w14:paraId="2863806E" w14:textId="042ECD32" w:rsidR="002C13D4" w:rsidRPr="001C7228" w:rsidRDefault="002C13D4" w:rsidP="002C13D4">
            <w:pPr>
              <w:rPr>
                <w:sz w:val="24"/>
                <w:szCs w:val="24"/>
              </w:rPr>
            </w:pPr>
            <w:r w:rsidRPr="001C7228">
              <w:rPr>
                <w:sz w:val="24"/>
                <w:szCs w:val="24"/>
              </w:rPr>
              <w:t>BL QP</w:t>
            </w:r>
          </w:p>
        </w:tc>
        <w:tc>
          <w:tcPr>
            <w:tcW w:w="1701" w:type="dxa"/>
          </w:tcPr>
          <w:p w14:paraId="1F109FC3" w14:textId="6EE9CA74" w:rsidR="002C13D4" w:rsidRPr="001C7228" w:rsidRDefault="002C13D4" w:rsidP="002C13D4">
            <w:pPr>
              <w:rPr>
                <w:sz w:val="24"/>
                <w:szCs w:val="24"/>
              </w:rPr>
            </w:pPr>
            <w:r w:rsidRPr="001C7228">
              <w:rPr>
                <w:sz w:val="24"/>
                <w:szCs w:val="24"/>
              </w:rPr>
              <w:t>EL QP</w:t>
            </w:r>
          </w:p>
        </w:tc>
        <w:tc>
          <w:tcPr>
            <w:tcW w:w="2268" w:type="dxa"/>
          </w:tcPr>
          <w:p w14:paraId="0C42B908" w14:textId="65B0998E" w:rsidR="002C13D4" w:rsidRPr="001C7228" w:rsidRDefault="002C13D4" w:rsidP="002C13D4">
            <w:pPr>
              <w:rPr>
                <w:sz w:val="24"/>
                <w:szCs w:val="24"/>
              </w:rPr>
            </w:pPr>
            <w:r w:rsidRPr="001C7228">
              <w:rPr>
                <w:sz w:val="24"/>
                <w:szCs w:val="24"/>
              </w:rPr>
              <w:t>TOTAL BR</w:t>
            </w:r>
          </w:p>
        </w:tc>
      </w:tr>
      <w:tr w:rsidR="002C13D4" w:rsidRPr="001C7228" w14:paraId="7FBD8E3A" w14:textId="77777777" w:rsidTr="00CB566C">
        <w:tc>
          <w:tcPr>
            <w:tcW w:w="2268" w:type="dxa"/>
          </w:tcPr>
          <w:p w14:paraId="697AEDD0" w14:textId="77777777" w:rsidR="002C13D4" w:rsidRPr="001C7228" w:rsidRDefault="002C13D4" w:rsidP="002C13D4">
            <w:pPr>
              <w:rPr>
                <w:sz w:val="24"/>
                <w:szCs w:val="24"/>
              </w:rPr>
            </w:pPr>
            <w:proofErr w:type="spellStart"/>
            <w:r w:rsidRPr="001C7228">
              <w:rPr>
                <w:sz w:val="24"/>
                <w:szCs w:val="24"/>
              </w:rPr>
              <w:t>CorsaireJoy</w:t>
            </w:r>
            <w:proofErr w:type="spellEnd"/>
          </w:p>
        </w:tc>
        <w:tc>
          <w:tcPr>
            <w:tcW w:w="1701" w:type="dxa"/>
          </w:tcPr>
          <w:p w14:paraId="2C0242D1" w14:textId="662B5E4F" w:rsidR="002C13D4" w:rsidRPr="001C7228" w:rsidRDefault="002C13D4" w:rsidP="002C13D4">
            <w:pPr>
              <w:rPr>
                <w:sz w:val="24"/>
                <w:szCs w:val="24"/>
              </w:rPr>
            </w:pPr>
            <w:r w:rsidRPr="001C7228">
              <w:rPr>
                <w:sz w:val="24"/>
                <w:szCs w:val="24"/>
              </w:rPr>
              <w:t>35, 38, 42</w:t>
            </w:r>
          </w:p>
        </w:tc>
        <w:tc>
          <w:tcPr>
            <w:tcW w:w="1701" w:type="dxa"/>
          </w:tcPr>
          <w:p w14:paraId="6DCA283C" w14:textId="01052B97" w:rsidR="002C13D4" w:rsidRPr="001C7228" w:rsidRDefault="002C13D4" w:rsidP="002C13D4">
            <w:pPr>
              <w:rPr>
                <w:sz w:val="24"/>
                <w:szCs w:val="24"/>
              </w:rPr>
            </w:pPr>
            <w:r w:rsidRPr="001C7228">
              <w:rPr>
                <w:sz w:val="24"/>
                <w:szCs w:val="24"/>
              </w:rPr>
              <w:t>29, 32, 36</w:t>
            </w:r>
          </w:p>
        </w:tc>
        <w:tc>
          <w:tcPr>
            <w:tcW w:w="1701" w:type="dxa"/>
          </w:tcPr>
          <w:p w14:paraId="7DD11C53" w14:textId="1D64C28A" w:rsidR="002C13D4" w:rsidRPr="001C7228" w:rsidRDefault="002C13D4" w:rsidP="002C13D4">
            <w:pPr>
              <w:rPr>
                <w:sz w:val="24"/>
                <w:szCs w:val="24"/>
              </w:rPr>
            </w:pPr>
            <w:r w:rsidRPr="001C7228">
              <w:rPr>
                <w:sz w:val="24"/>
                <w:szCs w:val="24"/>
              </w:rPr>
              <w:t>36, 40, 44</w:t>
            </w:r>
          </w:p>
        </w:tc>
        <w:tc>
          <w:tcPr>
            <w:tcW w:w="2268" w:type="dxa"/>
          </w:tcPr>
          <w:p w14:paraId="7F767D9B" w14:textId="52FCB481" w:rsidR="002C13D4" w:rsidRPr="001C7228" w:rsidRDefault="002C13D4" w:rsidP="002C13D4">
            <w:pPr>
              <w:rPr>
                <w:sz w:val="24"/>
                <w:szCs w:val="24"/>
              </w:rPr>
            </w:pPr>
            <w:r w:rsidRPr="001C7228">
              <w:rPr>
                <w:sz w:val="24"/>
                <w:szCs w:val="24"/>
              </w:rPr>
              <w:t xml:space="preserve">1032, 690, </w:t>
            </w:r>
            <w:r w:rsidRPr="001C7228">
              <w:rPr>
                <w:sz w:val="24"/>
                <w:szCs w:val="24"/>
                <w:highlight w:val="yellow"/>
              </w:rPr>
              <w:t>415</w:t>
            </w:r>
          </w:p>
        </w:tc>
      </w:tr>
      <w:tr w:rsidR="002C13D4" w:rsidRPr="001C7228" w14:paraId="0285776E" w14:textId="77777777" w:rsidTr="00CB566C">
        <w:tc>
          <w:tcPr>
            <w:tcW w:w="2268" w:type="dxa"/>
          </w:tcPr>
          <w:p w14:paraId="26064F11" w14:textId="77777777" w:rsidR="002C13D4" w:rsidRPr="001C7228" w:rsidRDefault="002C13D4" w:rsidP="002C13D4">
            <w:pPr>
              <w:rPr>
                <w:sz w:val="24"/>
                <w:szCs w:val="24"/>
              </w:rPr>
            </w:pPr>
            <w:r w:rsidRPr="001C7228">
              <w:rPr>
                <w:sz w:val="24"/>
                <w:szCs w:val="24"/>
              </w:rPr>
              <w:t>DrivingPOV3</w:t>
            </w:r>
          </w:p>
        </w:tc>
        <w:tc>
          <w:tcPr>
            <w:tcW w:w="1701" w:type="dxa"/>
          </w:tcPr>
          <w:p w14:paraId="5B140CBA" w14:textId="443D0B38" w:rsidR="002C13D4" w:rsidRPr="001C7228" w:rsidRDefault="002C13D4" w:rsidP="002C13D4">
            <w:pPr>
              <w:rPr>
                <w:sz w:val="24"/>
                <w:szCs w:val="24"/>
              </w:rPr>
            </w:pPr>
            <w:r w:rsidRPr="001C7228">
              <w:rPr>
                <w:sz w:val="24"/>
                <w:szCs w:val="24"/>
              </w:rPr>
              <w:t>34, 39, 46</w:t>
            </w:r>
          </w:p>
        </w:tc>
        <w:tc>
          <w:tcPr>
            <w:tcW w:w="1701" w:type="dxa"/>
          </w:tcPr>
          <w:p w14:paraId="2B391556" w14:textId="1A2AC866" w:rsidR="002C13D4" w:rsidRPr="001C7228" w:rsidRDefault="002C13D4" w:rsidP="002C13D4">
            <w:pPr>
              <w:rPr>
                <w:sz w:val="24"/>
                <w:szCs w:val="24"/>
              </w:rPr>
            </w:pPr>
            <w:r w:rsidRPr="001C7228">
              <w:rPr>
                <w:sz w:val="24"/>
                <w:szCs w:val="24"/>
              </w:rPr>
              <w:t xml:space="preserve">28, 33, </w:t>
            </w:r>
            <w:r w:rsidRPr="001C7228">
              <w:rPr>
                <w:sz w:val="24"/>
                <w:szCs w:val="24"/>
                <w:highlight w:val="yellow"/>
              </w:rPr>
              <w:t>40</w:t>
            </w:r>
          </w:p>
        </w:tc>
        <w:tc>
          <w:tcPr>
            <w:tcW w:w="1701" w:type="dxa"/>
          </w:tcPr>
          <w:p w14:paraId="4A0C72A2" w14:textId="15248AA3" w:rsidR="002C13D4" w:rsidRPr="001C7228" w:rsidRDefault="002C13D4" w:rsidP="002C13D4">
            <w:pPr>
              <w:rPr>
                <w:sz w:val="24"/>
                <w:szCs w:val="24"/>
              </w:rPr>
            </w:pPr>
            <w:r w:rsidRPr="001C7228">
              <w:rPr>
                <w:sz w:val="24"/>
                <w:szCs w:val="24"/>
                <w:highlight w:val="yellow"/>
              </w:rPr>
              <w:t>35</w:t>
            </w:r>
            <w:r w:rsidRPr="001C7228">
              <w:rPr>
                <w:sz w:val="24"/>
                <w:szCs w:val="24"/>
              </w:rPr>
              <w:t>, 40, 47</w:t>
            </w:r>
          </w:p>
        </w:tc>
        <w:tc>
          <w:tcPr>
            <w:tcW w:w="2268" w:type="dxa"/>
          </w:tcPr>
          <w:p w14:paraId="47F44EF2" w14:textId="5CD200BC" w:rsidR="002C13D4" w:rsidRPr="001C7228" w:rsidRDefault="002C13D4" w:rsidP="002C13D4">
            <w:pPr>
              <w:rPr>
                <w:sz w:val="24"/>
                <w:szCs w:val="24"/>
              </w:rPr>
            </w:pPr>
            <w:r w:rsidRPr="001C7228">
              <w:rPr>
                <w:sz w:val="24"/>
                <w:szCs w:val="24"/>
              </w:rPr>
              <w:t>4046, 1808, 669</w:t>
            </w:r>
          </w:p>
        </w:tc>
      </w:tr>
      <w:tr w:rsidR="002C13D4" w:rsidRPr="001C7228" w14:paraId="7C1BA587" w14:textId="77777777" w:rsidTr="00CB566C">
        <w:tc>
          <w:tcPr>
            <w:tcW w:w="2268" w:type="dxa"/>
          </w:tcPr>
          <w:p w14:paraId="55435E72" w14:textId="77777777" w:rsidR="002C13D4" w:rsidRPr="001C7228" w:rsidRDefault="002C13D4" w:rsidP="002C13D4">
            <w:pPr>
              <w:rPr>
                <w:sz w:val="24"/>
                <w:szCs w:val="24"/>
              </w:rPr>
            </w:pPr>
            <w:r w:rsidRPr="001C7228">
              <w:rPr>
                <w:sz w:val="24"/>
                <w:szCs w:val="24"/>
              </w:rPr>
              <w:t>Procession</w:t>
            </w:r>
          </w:p>
        </w:tc>
        <w:tc>
          <w:tcPr>
            <w:tcW w:w="1701" w:type="dxa"/>
          </w:tcPr>
          <w:p w14:paraId="148B310F" w14:textId="187E0147" w:rsidR="002C13D4" w:rsidRPr="001C7228" w:rsidRDefault="002C13D4" w:rsidP="002C13D4">
            <w:pPr>
              <w:rPr>
                <w:sz w:val="24"/>
                <w:szCs w:val="24"/>
              </w:rPr>
            </w:pPr>
            <w:r w:rsidRPr="001C7228">
              <w:rPr>
                <w:sz w:val="24"/>
                <w:szCs w:val="24"/>
              </w:rPr>
              <w:t>38, 42, 46</w:t>
            </w:r>
          </w:p>
        </w:tc>
        <w:tc>
          <w:tcPr>
            <w:tcW w:w="1701" w:type="dxa"/>
          </w:tcPr>
          <w:p w14:paraId="3AE5B74F" w14:textId="433614D6" w:rsidR="002C13D4" w:rsidRPr="001C7228" w:rsidRDefault="002C13D4" w:rsidP="002C13D4">
            <w:pPr>
              <w:rPr>
                <w:sz w:val="24"/>
                <w:szCs w:val="24"/>
              </w:rPr>
            </w:pPr>
            <w:r w:rsidRPr="001C7228">
              <w:rPr>
                <w:sz w:val="24"/>
                <w:szCs w:val="24"/>
              </w:rPr>
              <w:t xml:space="preserve">32, 36, </w:t>
            </w:r>
            <w:r w:rsidRPr="001C7228">
              <w:rPr>
                <w:sz w:val="24"/>
                <w:szCs w:val="24"/>
                <w:highlight w:val="yellow"/>
              </w:rPr>
              <w:t>40</w:t>
            </w:r>
          </w:p>
        </w:tc>
        <w:tc>
          <w:tcPr>
            <w:tcW w:w="1701" w:type="dxa"/>
          </w:tcPr>
          <w:p w14:paraId="5DEE877A" w14:textId="77717944" w:rsidR="002C13D4" w:rsidRPr="001C7228" w:rsidRDefault="002C13D4" w:rsidP="002C13D4">
            <w:pPr>
              <w:rPr>
                <w:sz w:val="24"/>
                <w:szCs w:val="24"/>
              </w:rPr>
            </w:pPr>
            <w:r w:rsidRPr="001C7228">
              <w:rPr>
                <w:sz w:val="24"/>
                <w:szCs w:val="24"/>
              </w:rPr>
              <w:t>40, 44, 47</w:t>
            </w:r>
          </w:p>
        </w:tc>
        <w:tc>
          <w:tcPr>
            <w:tcW w:w="2268" w:type="dxa"/>
          </w:tcPr>
          <w:p w14:paraId="19B627A5" w14:textId="32D27376" w:rsidR="002C13D4" w:rsidRPr="001C7228" w:rsidRDefault="002C13D4" w:rsidP="002C13D4">
            <w:pPr>
              <w:rPr>
                <w:sz w:val="24"/>
                <w:szCs w:val="24"/>
              </w:rPr>
            </w:pPr>
            <w:r w:rsidRPr="001C7228">
              <w:rPr>
                <w:sz w:val="24"/>
                <w:szCs w:val="24"/>
              </w:rPr>
              <w:t>2421, 1421, 842</w:t>
            </w:r>
          </w:p>
        </w:tc>
      </w:tr>
      <w:tr w:rsidR="002C13D4" w:rsidRPr="001C7228" w14:paraId="4BC4B0E5" w14:textId="77777777" w:rsidTr="00CB566C">
        <w:tc>
          <w:tcPr>
            <w:tcW w:w="2268" w:type="dxa"/>
          </w:tcPr>
          <w:p w14:paraId="4BAA1BE9" w14:textId="77777777" w:rsidR="002C13D4" w:rsidRPr="001C7228" w:rsidRDefault="002C13D4" w:rsidP="002C13D4">
            <w:pPr>
              <w:rPr>
                <w:sz w:val="24"/>
                <w:szCs w:val="24"/>
              </w:rPr>
            </w:pPr>
            <w:r w:rsidRPr="001C7228">
              <w:rPr>
                <w:sz w:val="24"/>
                <w:szCs w:val="24"/>
              </w:rPr>
              <w:t>Marathon2</w:t>
            </w:r>
          </w:p>
        </w:tc>
        <w:tc>
          <w:tcPr>
            <w:tcW w:w="1701" w:type="dxa"/>
          </w:tcPr>
          <w:p w14:paraId="57FD9AD3" w14:textId="2039DEEF" w:rsidR="002C13D4" w:rsidRPr="001C7228" w:rsidRDefault="002C13D4" w:rsidP="002C13D4">
            <w:pPr>
              <w:rPr>
                <w:sz w:val="24"/>
                <w:szCs w:val="24"/>
              </w:rPr>
            </w:pPr>
            <w:r w:rsidRPr="001C7228">
              <w:rPr>
                <w:sz w:val="24"/>
                <w:szCs w:val="24"/>
              </w:rPr>
              <w:t>32, 38, 46</w:t>
            </w:r>
          </w:p>
        </w:tc>
        <w:tc>
          <w:tcPr>
            <w:tcW w:w="1701" w:type="dxa"/>
          </w:tcPr>
          <w:p w14:paraId="3729810C" w14:textId="032936AD" w:rsidR="002C13D4" w:rsidRPr="001C7228" w:rsidRDefault="007C26E0" w:rsidP="007C26E0">
            <w:pPr>
              <w:rPr>
                <w:sz w:val="24"/>
                <w:szCs w:val="24"/>
              </w:rPr>
            </w:pPr>
            <w:r w:rsidRPr="001C7228">
              <w:rPr>
                <w:sz w:val="24"/>
                <w:szCs w:val="24"/>
                <w:highlight w:val="yellow"/>
              </w:rPr>
              <w:t>26</w:t>
            </w:r>
            <w:r w:rsidRPr="001C7228">
              <w:rPr>
                <w:sz w:val="24"/>
                <w:szCs w:val="24"/>
              </w:rPr>
              <w:t xml:space="preserve">, 32, </w:t>
            </w:r>
            <w:r w:rsidRPr="001C7228">
              <w:rPr>
                <w:sz w:val="24"/>
                <w:szCs w:val="24"/>
                <w:highlight w:val="yellow"/>
              </w:rPr>
              <w:t>40</w:t>
            </w:r>
          </w:p>
        </w:tc>
        <w:tc>
          <w:tcPr>
            <w:tcW w:w="1701" w:type="dxa"/>
          </w:tcPr>
          <w:p w14:paraId="2AFC060E" w14:textId="5A30B531" w:rsidR="002C13D4" w:rsidRPr="001C7228" w:rsidRDefault="007C26E0" w:rsidP="007C26E0">
            <w:pPr>
              <w:rPr>
                <w:sz w:val="24"/>
                <w:szCs w:val="24"/>
              </w:rPr>
            </w:pPr>
            <w:r w:rsidRPr="001C7228">
              <w:rPr>
                <w:sz w:val="24"/>
                <w:szCs w:val="24"/>
                <w:highlight w:val="yellow"/>
              </w:rPr>
              <w:t>35</w:t>
            </w:r>
            <w:r w:rsidRPr="001C7228">
              <w:rPr>
                <w:sz w:val="24"/>
                <w:szCs w:val="24"/>
              </w:rPr>
              <w:t xml:space="preserve">, 41, </w:t>
            </w:r>
            <w:r w:rsidRPr="001C7228">
              <w:rPr>
                <w:sz w:val="24"/>
                <w:szCs w:val="24"/>
                <w:highlight w:val="yellow"/>
              </w:rPr>
              <w:t>49</w:t>
            </w:r>
          </w:p>
        </w:tc>
        <w:tc>
          <w:tcPr>
            <w:tcW w:w="2268" w:type="dxa"/>
          </w:tcPr>
          <w:p w14:paraId="4E486E85" w14:textId="58941035" w:rsidR="002C13D4" w:rsidRPr="001C7228" w:rsidRDefault="007C26E0" w:rsidP="007C26E0">
            <w:pPr>
              <w:rPr>
                <w:sz w:val="24"/>
                <w:szCs w:val="24"/>
              </w:rPr>
            </w:pPr>
            <w:r w:rsidRPr="001C7228">
              <w:rPr>
                <w:sz w:val="24"/>
                <w:szCs w:val="24"/>
                <w:highlight w:val="yellow"/>
              </w:rPr>
              <w:t>7364</w:t>
            </w:r>
            <w:r w:rsidRPr="001C7228">
              <w:rPr>
                <w:sz w:val="24"/>
                <w:szCs w:val="24"/>
              </w:rPr>
              <w:t>, 2944, 896</w:t>
            </w:r>
          </w:p>
        </w:tc>
      </w:tr>
      <w:tr w:rsidR="002C13D4" w:rsidRPr="001C7228" w14:paraId="56A3FD77" w14:textId="77777777" w:rsidTr="00CB566C">
        <w:tc>
          <w:tcPr>
            <w:tcW w:w="2268" w:type="dxa"/>
          </w:tcPr>
          <w:p w14:paraId="53C30D18" w14:textId="77777777" w:rsidR="002C13D4" w:rsidRPr="001C7228" w:rsidRDefault="002C13D4" w:rsidP="002C13D4">
            <w:pPr>
              <w:rPr>
                <w:sz w:val="24"/>
                <w:szCs w:val="24"/>
              </w:rPr>
            </w:pPr>
            <w:r w:rsidRPr="001C7228">
              <w:rPr>
                <w:sz w:val="24"/>
                <w:szCs w:val="24"/>
              </w:rPr>
              <w:t>MountainBay2</w:t>
            </w:r>
          </w:p>
        </w:tc>
        <w:tc>
          <w:tcPr>
            <w:tcW w:w="1701" w:type="dxa"/>
          </w:tcPr>
          <w:p w14:paraId="7CDA2BA1" w14:textId="6F6CBA50" w:rsidR="002C13D4" w:rsidRPr="001C7228" w:rsidRDefault="002C13D4" w:rsidP="002C13D4">
            <w:pPr>
              <w:rPr>
                <w:sz w:val="24"/>
                <w:szCs w:val="24"/>
              </w:rPr>
            </w:pPr>
          </w:p>
        </w:tc>
        <w:tc>
          <w:tcPr>
            <w:tcW w:w="1701" w:type="dxa"/>
          </w:tcPr>
          <w:p w14:paraId="58C8BE7E" w14:textId="77777777" w:rsidR="002C13D4" w:rsidRPr="001C7228" w:rsidRDefault="002C13D4" w:rsidP="002C13D4">
            <w:pPr>
              <w:rPr>
                <w:sz w:val="24"/>
                <w:szCs w:val="24"/>
              </w:rPr>
            </w:pPr>
          </w:p>
        </w:tc>
        <w:tc>
          <w:tcPr>
            <w:tcW w:w="1701" w:type="dxa"/>
          </w:tcPr>
          <w:p w14:paraId="6F01B67D" w14:textId="77777777" w:rsidR="002C13D4" w:rsidRPr="001C7228" w:rsidRDefault="002C13D4" w:rsidP="002C13D4">
            <w:pPr>
              <w:rPr>
                <w:sz w:val="24"/>
                <w:szCs w:val="24"/>
              </w:rPr>
            </w:pPr>
          </w:p>
        </w:tc>
        <w:tc>
          <w:tcPr>
            <w:tcW w:w="2268" w:type="dxa"/>
          </w:tcPr>
          <w:p w14:paraId="2840BD1E" w14:textId="21810DF8" w:rsidR="002C13D4" w:rsidRPr="001C7228" w:rsidRDefault="002C13D4" w:rsidP="002C13D4">
            <w:pPr>
              <w:rPr>
                <w:sz w:val="24"/>
                <w:szCs w:val="24"/>
              </w:rPr>
            </w:pPr>
          </w:p>
        </w:tc>
      </w:tr>
      <w:tr w:rsidR="002C13D4" w:rsidRPr="001C7228" w14:paraId="11297750" w14:textId="77777777" w:rsidTr="00CB566C">
        <w:tc>
          <w:tcPr>
            <w:tcW w:w="2268" w:type="dxa"/>
          </w:tcPr>
          <w:p w14:paraId="6C3FA8B4" w14:textId="77777777" w:rsidR="002C13D4" w:rsidRPr="001C7228" w:rsidRDefault="002C13D4" w:rsidP="002C13D4">
            <w:pPr>
              <w:rPr>
                <w:sz w:val="24"/>
                <w:szCs w:val="24"/>
              </w:rPr>
            </w:pPr>
            <w:r w:rsidRPr="001C7228">
              <w:rPr>
                <w:sz w:val="24"/>
                <w:szCs w:val="24"/>
              </w:rPr>
              <w:t>TallBuildings2</w:t>
            </w:r>
          </w:p>
        </w:tc>
        <w:tc>
          <w:tcPr>
            <w:tcW w:w="1701" w:type="dxa"/>
          </w:tcPr>
          <w:p w14:paraId="6137DF80" w14:textId="39348C6B" w:rsidR="002C13D4" w:rsidRPr="001C7228" w:rsidRDefault="002C13D4" w:rsidP="002C13D4">
            <w:pPr>
              <w:rPr>
                <w:sz w:val="24"/>
                <w:szCs w:val="24"/>
              </w:rPr>
            </w:pPr>
          </w:p>
        </w:tc>
        <w:tc>
          <w:tcPr>
            <w:tcW w:w="1701" w:type="dxa"/>
          </w:tcPr>
          <w:p w14:paraId="378610BC" w14:textId="77777777" w:rsidR="002C13D4" w:rsidRPr="001C7228" w:rsidRDefault="002C13D4" w:rsidP="002C13D4">
            <w:pPr>
              <w:rPr>
                <w:sz w:val="24"/>
                <w:szCs w:val="24"/>
              </w:rPr>
            </w:pPr>
          </w:p>
        </w:tc>
        <w:tc>
          <w:tcPr>
            <w:tcW w:w="1701" w:type="dxa"/>
          </w:tcPr>
          <w:p w14:paraId="5C57C4EE" w14:textId="77777777" w:rsidR="002C13D4" w:rsidRPr="001C7228" w:rsidRDefault="002C13D4" w:rsidP="002C13D4">
            <w:pPr>
              <w:rPr>
                <w:sz w:val="24"/>
                <w:szCs w:val="24"/>
              </w:rPr>
            </w:pPr>
          </w:p>
        </w:tc>
        <w:tc>
          <w:tcPr>
            <w:tcW w:w="2268" w:type="dxa"/>
          </w:tcPr>
          <w:p w14:paraId="2D3CD0F8" w14:textId="2FC2B99F" w:rsidR="002C13D4" w:rsidRPr="001C7228" w:rsidRDefault="002C13D4" w:rsidP="002C13D4">
            <w:pPr>
              <w:rPr>
                <w:sz w:val="24"/>
                <w:szCs w:val="24"/>
              </w:rPr>
            </w:pPr>
          </w:p>
        </w:tc>
      </w:tr>
      <w:tr w:rsidR="002C13D4" w:rsidRPr="001C7228" w14:paraId="6AA0E0C4" w14:textId="77777777" w:rsidTr="00CB566C">
        <w:tc>
          <w:tcPr>
            <w:tcW w:w="2268" w:type="dxa"/>
          </w:tcPr>
          <w:p w14:paraId="7ED2FAE5" w14:textId="77777777" w:rsidR="002C13D4" w:rsidRPr="001C7228" w:rsidRDefault="002C13D4" w:rsidP="002C13D4">
            <w:pPr>
              <w:rPr>
                <w:sz w:val="24"/>
                <w:szCs w:val="24"/>
              </w:rPr>
            </w:pPr>
            <w:r w:rsidRPr="001C7228">
              <w:rPr>
                <w:sz w:val="24"/>
                <w:szCs w:val="24"/>
              </w:rPr>
              <w:t>Fortnite</w:t>
            </w:r>
          </w:p>
        </w:tc>
        <w:tc>
          <w:tcPr>
            <w:tcW w:w="1701" w:type="dxa"/>
          </w:tcPr>
          <w:p w14:paraId="7EF0244A" w14:textId="2FFBBA5E" w:rsidR="002C13D4" w:rsidRPr="001C7228" w:rsidRDefault="002C13D4" w:rsidP="002C13D4">
            <w:pPr>
              <w:rPr>
                <w:sz w:val="24"/>
                <w:szCs w:val="24"/>
              </w:rPr>
            </w:pPr>
          </w:p>
        </w:tc>
        <w:tc>
          <w:tcPr>
            <w:tcW w:w="1701" w:type="dxa"/>
          </w:tcPr>
          <w:p w14:paraId="5DAD29E3" w14:textId="77777777" w:rsidR="002C13D4" w:rsidRPr="001C7228" w:rsidRDefault="002C13D4" w:rsidP="002C13D4">
            <w:pPr>
              <w:rPr>
                <w:sz w:val="24"/>
                <w:szCs w:val="24"/>
              </w:rPr>
            </w:pPr>
          </w:p>
        </w:tc>
        <w:tc>
          <w:tcPr>
            <w:tcW w:w="1701" w:type="dxa"/>
          </w:tcPr>
          <w:p w14:paraId="371B5D16" w14:textId="77777777" w:rsidR="002C13D4" w:rsidRPr="001C7228" w:rsidRDefault="002C13D4" w:rsidP="002C13D4">
            <w:pPr>
              <w:rPr>
                <w:sz w:val="24"/>
                <w:szCs w:val="24"/>
              </w:rPr>
            </w:pPr>
          </w:p>
        </w:tc>
        <w:tc>
          <w:tcPr>
            <w:tcW w:w="2268" w:type="dxa"/>
          </w:tcPr>
          <w:p w14:paraId="572CBECF" w14:textId="2E2AB2D5" w:rsidR="002C13D4" w:rsidRPr="001C7228" w:rsidRDefault="002C13D4" w:rsidP="002C13D4">
            <w:pPr>
              <w:rPr>
                <w:sz w:val="24"/>
                <w:szCs w:val="24"/>
              </w:rPr>
            </w:pPr>
          </w:p>
        </w:tc>
      </w:tr>
    </w:tbl>
    <w:p w14:paraId="431C56BE" w14:textId="77777777" w:rsidR="002C13D4" w:rsidRPr="001C7228" w:rsidRDefault="002C13D4" w:rsidP="006971D1"/>
    <w:p w14:paraId="08D033A5" w14:textId="2FB3B7C1" w:rsidR="002C13D4" w:rsidRPr="001C7228" w:rsidRDefault="007C26E0" w:rsidP="006971D1">
      <w:r w:rsidRPr="001C7228">
        <w:t>MOS differences between +1.0, 0.0, –1.0 points (</w:t>
      </w:r>
      <w:r w:rsidR="006433B1" w:rsidRPr="001C7228">
        <w:t>DL over SL</w:t>
      </w:r>
      <w:r w:rsidRPr="001C7228">
        <w:t>).</w:t>
      </w:r>
    </w:p>
    <w:p w14:paraId="4E1431A5" w14:textId="77777777" w:rsidR="007C26E0" w:rsidRPr="001C7228" w:rsidRDefault="007C26E0" w:rsidP="006971D1"/>
    <w:p w14:paraId="449E13FB" w14:textId="26A1ADE3" w:rsidR="006971D1" w:rsidRPr="001C7228" w:rsidRDefault="006971D1" w:rsidP="006971D1">
      <w:pPr>
        <w:pStyle w:val="Heading2"/>
        <w:rPr>
          <w:lang w:val="en-US"/>
        </w:rPr>
      </w:pPr>
      <w:r w:rsidRPr="001C7228">
        <w:rPr>
          <w:lang w:val="en-US"/>
        </w:rPr>
        <w:t>AD2021 (M063600)</w:t>
      </w:r>
      <w:r w:rsidR="00B054B8" w:rsidRPr="001C7228">
        <w:rPr>
          <w:lang w:val="en-US"/>
        </w:rPr>
        <w:t xml:space="preserve"> meeting 30</w:t>
      </w:r>
      <w:r w:rsidR="00860156" w:rsidRPr="001C7228">
        <w:rPr>
          <w:lang w:val="en-US"/>
        </w:rPr>
        <w:t xml:space="preserve"> </w:t>
      </w:r>
      <w:r w:rsidR="00B40855" w:rsidRPr="001C7228">
        <w:rPr>
          <w:lang w:val="en-US"/>
        </w:rPr>
        <w:t xml:space="preserve">(test </w:t>
      </w:r>
      <w:r w:rsidR="00860156" w:rsidRPr="001C7228">
        <w:rPr>
          <w:lang w:val="en-US"/>
        </w:rPr>
        <w:t>plan</w:t>
      </w:r>
      <w:r w:rsidR="00B40855" w:rsidRPr="001C7228">
        <w:rPr>
          <w:lang w:val="en-US"/>
        </w:rPr>
        <w:t>)</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_Ref165909234 \r \h </w:instrText>
      </w:r>
      <w:r w:rsidR="00ED56EF" w:rsidRPr="001C7228">
        <w:rPr>
          <w:lang w:val="en-US"/>
        </w:rPr>
      </w:r>
      <w:r w:rsidR="00ED56EF" w:rsidRPr="001C7228">
        <w:rPr>
          <w:lang w:val="en-US"/>
        </w:rPr>
        <w:fldChar w:fldCharType="separate"/>
      </w:r>
      <w:r w:rsidR="00CF47B7" w:rsidRPr="001C7228">
        <w:rPr>
          <w:lang w:val="en-US"/>
        </w:rPr>
        <w:t>[06]</w:t>
      </w:r>
      <w:r w:rsidR="00ED56EF" w:rsidRPr="001C7228">
        <w:rPr>
          <w:lang w:val="en-US"/>
        </w:rPr>
        <w:fldChar w:fldCharType="end"/>
      </w:r>
    </w:p>
    <w:p w14:paraId="7F715AF2" w14:textId="77777777" w:rsidR="006971D1" w:rsidRPr="00196587" w:rsidRDefault="006971D1" w:rsidP="006971D1">
      <w:pPr>
        <w:rPr>
          <w:lang w:val="fr-FR"/>
        </w:rPr>
      </w:pPr>
      <w:r w:rsidRPr="00196587">
        <w:rPr>
          <w:lang w:val="fr-FR"/>
        </w:rPr>
        <w:t xml:space="preserve">ML VVC </w:t>
      </w:r>
      <w:proofErr w:type="spellStart"/>
      <w:r w:rsidRPr="00196587">
        <w:rPr>
          <w:lang w:val="fr-FR"/>
        </w:rPr>
        <w:t>Verification</w:t>
      </w:r>
      <w:proofErr w:type="spellEnd"/>
      <w:r w:rsidRPr="00196587">
        <w:rPr>
          <w:lang w:val="fr-FR"/>
        </w:rPr>
        <w:t xml:space="preserve"> Test Plan</w:t>
      </w:r>
    </w:p>
    <w:p w14:paraId="3ABB0328" w14:textId="77777777" w:rsidR="006971D1" w:rsidRPr="00196587" w:rsidRDefault="006971D1" w:rsidP="006971D1">
      <w:pPr>
        <w:rPr>
          <w:lang w:val="fr-FR"/>
        </w:rPr>
      </w:pPr>
      <w:r w:rsidRPr="00196587">
        <w:rPr>
          <w:lang w:val="fr-FR"/>
        </w:rPr>
        <w:t>Philippe de Lagrange, Inter Digital, FR.</w:t>
      </w:r>
    </w:p>
    <w:p w14:paraId="3374D825" w14:textId="77777777" w:rsidR="006971D1" w:rsidRPr="001C7228" w:rsidRDefault="006971D1" w:rsidP="006971D1">
      <w:r w:rsidRPr="001C7228">
        <w:t>Mathias Wien, RWTH, DE.</w:t>
      </w:r>
    </w:p>
    <w:p w14:paraId="4387E580" w14:textId="77777777" w:rsidR="006971D1" w:rsidRPr="001C7228" w:rsidRDefault="006971D1" w:rsidP="00EF0BDD"/>
    <w:p w14:paraId="51748F7F" w14:textId="77777777" w:rsidR="00D7138F" w:rsidRPr="001C7228" w:rsidRDefault="00D7138F" w:rsidP="00D7138F">
      <w:r w:rsidRPr="001C7228">
        <w:rPr>
          <w:highlight w:val="cyan"/>
        </w:rPr>
        <w:t>Summary:</w:t>
      </w:r>
    </w:p>
    <w:p w14:paraId="35D37BE6" w14:textId="77777777" w:rsidR="00B054B8" w:rsidRPr="001C7228" w:rsidRDefault="00B054B8" w:rsidP="00B054B8">
      <w:pPr>
        <w:rPr>
          <w:highlight w:val="cyan"/>
        </w:rPr>
      </w:pPr>
      <w:r w:rsidRPr="001C7228">
        <w:rPr>
          <w:highlight w:val="cyan"/>
        </w:rPr>
        <w:t>QP(BL) = QP(SL) – 6</w:t>
      </w:r>
    </w:p>
    <w:p w14:paraId="0D45093D" w14:textId="3472159E" w:rsidR="00B054B8" w:rsidRPr="001C7228" w:rsidRDefault="00B054B8" w:rsidP="00B054B8">
      <w:pPr>
        <w:rPr>
          <w:highlight w:val="cyan"/>
        </w:rPr>
      </w:pPr>
      <w:r w:rsidRPr="001C7228">
        <w:rPr>
          <w:highlight w:val="cyan"/>
        </w:rPr>
        <w:t>QP(EL) = QP(SL) + 1</w:t>
      </w:r>
    </w:p>
    <w:p w14:paraId="2DA6A454" w14:textId="77777777" w:rsidR="00B054B8" w:rsidRPr="001C7228" w:rsidRDefault="00B054B8" w:rsidP="00B054B8">
      <w:pPr>
        <w:rPr>
          <w:highlight w:val="cyan"/>
        </w:rPr>
      </w:pPr>
      <w:r w:rsidRPr="001C7228">
        <w:rPr>
          <w:highlight w:val="cyan"/>
        </w:rPr>
        <w:t>Dry run.</w:t>
      </w:r>
    </w:p>
    <w:p w14:paraId="6CFAEEEC" w14:textId="0BE7E673" w:rsidR="00B054B8" w:rsidRPr="001C7228" w:rsidRDefault="00B054B8" w:rsidP="00B054B8">
      <w:r w:rsidRPr="001C7228">
        <w:rPr>
          <w:highlight w:val="cyan"/>
        </w:rPr>
        <w:t>Report with dry run.</w:t>
      </w:r>
    </w:p>
    <w:p w14:paraId="42C2A253" w14:textId="77777777" w:rsidR="00B054B8" w:rsidRPr="001C7228" w:rsidRDefault="00B054B8" w:rsidP="00EF0BDD"/>
    <w:p w14:paraId="094F4862" w14:textId="77777777" w:rsidR="00B24BB1" w:rsidRPr="001C7228" w:rsidRDefault="00B24BB1" w:rsidP="00B40855">
      <w:pPr>
        <w:pStyle w:val="Heading3"/>
        <w:rPr>
          <w:lang w:val="en-US"/>
        </w:rPr>
      </w:pPr>
      <w:r w:rsidRPr="001C7228">
        <w:rPr>
          <w:lang w:val="en-US"/>
        </w:rPr>
        <w:t>Spatial Scalability</w:t>
      </w:r>
    </w:p>
    <w:p w14:paraId="419882FC" w14:textId="77777777" w:rsidR="00B24BB1" w:rsidRPr="001C7228" w:rsidRDefault="00B24BB1" w:rsidP="00B24BB1"/>
    <w:p w14:paraId="12E5DDE8" w14:textId="77777777" w:rsidR="00B24BB1" w:rsidRPr="001C7228" w:rsidRDefault="00B24BB1" w:rsidP="00B24BB1">
      <w:r w:rsidRPr="001C7228">
        <w:t>Five bitrate points per sequences covering the whole MOS range.</w:t>
      </w:r>
    </w:p>
    <w:p w14:paraId="177ED763" w14:textId="07E31906" w:rsidR="00B24BB1" w:rsidRPr="001C7228" w:rsidRDefault="00B24BB1" w:rsidP="00B24BB1">
      <w:r w:rsidRPr="001C7228">
        <w:t>1920x1080 HD base layer coded with UHD single layer QP – 6.</w:t>
      </w:r>
    </w:p>
    <w:p w14:paraId="7819BD17" w14:textId="03666D78" w:rsidR="00B24BB1" w:rsidRPr="001C7228" w:rsidRDefault="00B24BB1" w:rsidP="00B24BB1">
      <w:r w:rsidRPr="001C7228">
        <w:rPr>
          <w:highlight w:val="yellow"/>
        </w:rPr>
        <w:t>3840x2160 UHD enhancement layer coded with UHD single layer QP + 1.</w:t>
      </w:r>
    </w:p>
    <w:p w14:paraId="6C9C45AC" w14:textId="77777777" w:rsidR="006971D1" w:rsidRPr="001C7228" w:rsidRDefault="006971D1" w:rsidP="00EF0BDD"/>
    <w:p w14:paraId="31B01E99" w14:textId="5F62D002" w:rsidR="00CC0A6A" w:rsidRPr="001C7228" w:rsidRDefault="00CC0A6A" w:rsidP="00CC0A6A">
      <w:pPr>
        <w:rPr>
          <w:highlight w:val="yellow"/>
        </w:rPr>
      </w:pPr>
      <w:r w:rsidRPr="001C7228">
        <w:rPr>
          <w:highlight w:val="yellow"/>
        </w:rPr>
        <w:t xml:space="preserve">Report on activity by input document to the 31st (AE) JVET meeting including dry runs: </w:t>
      </w:r>
    </w:p>
    <w:p w14:paraId="4C929C56" w14:textId="2C781C3C" w:rsidR="00CC0A6A" w:rsidRPr="001C7228" w:rsidRDefault="00CC0A6A" w:rsidP="00B054B8">
      <w:pPr>
        <w:pStyle w:val="ListParagraph"/>
        <w:numPr>
          <w:ilvl w:val="0"/>
          <w:numId w:val="7"/>
        </w:numPr>
        <w:ind w:left="567"/>
        <w:rPr>
          <w:highlight w:val="yellow"/>
        </w:rPr>
      </w:pPr>
      <w:r w:rsidRPr="001C7228">
        <w:rPr>
          <w:highlight w:val="yellow"/>
        </w:rPr>
        <w:t>Assessment of suitability of rate points and sequences.</w:t>
      </w:r>
    </w:p>
    <w:p w14:paraId="2C5ED96A" w14:textId="05AA8FD0" w:rsidR="00CC0A6A" w:rsidRPr="001C7228" w:rsidRDefault="00CC0A6A" w:rsidP="00B054B8">
      <w:pPr>
        <w:pStyle w:val="ListParagraph"/>
        <w:numPr>
          <w:ilvl w:val="0"/>
          <w:numId w:val="7"/>
        </w:numPr>
        <w:ind w:left="567"/>
        <w:rPr>
          <w:highlight w:val="yellow"/>
        </w:rPr>
      </w:pPr>
      <w:r w:rsidRPr="001C7228">
        <w:rPr>
          <w:highlight w:val="yellow"/>
        </w:rPr>
        <w:t xml:space="preserve">Assessment of appropriate setting for the </w:t>
      </w:r>
      <w:proofErr w:type="spellStart"/>
      <w:r w:rsidRPr="001C7228">
        <w:rPr>
          <w:highlight w:val="yellow"/>
        </w:rPr>
        <w:t>DMVREncMvSelect</w:t>
      </w:r>
      <w:proofErr w:type="spellEnd"/>
      <w:r w:rsidRPr="001C7228">
        <w:rPr>
          <w:highlight w:val="yellow"/>
        </w:rPr>
        <w:t xml:space="preserve"> parameter.</w:t>
      </w:r>
    </w:p>
    <w:p w14:paraId="7C93907A" w14:textId="77777777" w:rsidR="00CC0A6A" w:rsidRPr="001C7228" w:rsidRDefault="00CC0A6A" w:rsidP="00CC0A6A"/>
    <w:p w14:paraId="6FBF5358" w14:textId="77777777" w:rsidR="00C5198E" w:rsidRPr="001C7228" w:rsidRDefault="00C5198E" w:rsidP="00CC0A6A"/>
    <w:p w14:paraId="4A41D718" w14:textId="0E017B97" w:rsidR="00C261D3" w:rsidRPr="001C7228" w:rsidRDefault="006D2818" w:rsidP="006D2818">
      <w:pPr>
        <w:pStyle w:val="Heading1"/>
      </w:pPr>
      <w:r>
        <w:t xml:space="preserve">Meeting </w:t>
      </w:r>
      <w:r w:rsidR="00C261D3" w:rsidRPr="001C7228">
        <w:t>2023/07</w:t>
      </w:r>
    </w:p>
    <w:p w14:paraId="1FE5AE48" w14:textId="77777777" w:rsidR="00B24BB1" w:rsidRPr="001C7228" w:rsidRDefault="00B24BB1" w:rsidP="00EF0BDD"/>
    <w:p w14:paraId="66A77924" w14:textId="301F9229" w:rsidR="007C26E0" w:rsidRPr="001C7228" w:rsidRDefault="007C26E0" w:rsidP="007C26E0">
      <w:pPr>
        <w:pStyle w:val="Heading2"/>
        <w:rPr>
          <w:lang w:val="en-US"/>
        </w:rPr>
      </w:pPr>
      <w:r w:rsidRPr="001C7228">
        <w:rPr>
          <w:lang w:val="en-US"/>
        </w:rPr>
        <w:t>AE0288 (M06</w:t>
      </w:r>
      <w:r w:rsidR="001A7EE8" w:rsidRPr="001C7228">
        <w:rPr>
          <w:lang w:val="en-US"/>
        </w:rPr>
        <w:t>4522</w:t>
      </w:r>
      <w:r w:rsidRPr="001C7228">
        <w:rPr>
          <w:lang w:val="en-US"/>
        </w:rPr>
        <w:t xml:space="preserve">) meeting </w:t>
      </w:r>
      <w:r w:rsidR="001A7EE8" w:rsidRPr="001C7228">
        <w:rPr>
          <w:lang w:val="en-US"/>
        </w:rPr>
        <w:t>31</w:t>
      </w:r>
      <w:r w:rsidR="006433B1" w:rsidRPr="001C7228">
        <w:rPr>
          <w:lang w:val="en-US"/>
        </w:rPr>
        <w:t xml:space="preserve"> </w:t>
      </w:r>
      <w:r w:rsidR="00B40855" w:rsidRPr="001C7228">
        <w:rPr>
          <w:lang w:val="en-US"/>
        </w:rPr>
        <w:t>(</w:t>
      </w:r>
      <w:r w:rsidR="006433B1" w:rsidRPr="001C7228">
        <w:rPr>
          <w:lang w:val="en-US"/>
        </w:rPr>
        <w:t>expert</w:t>
      </w:r>
      <w:r w:rsidR="00B40855" w:rsidRPr="001C7228">
        <w:rPr>
          <w:lang w:val="en-US"/>
        </w:rPr>
        <w:t xml:space="preserve"> viewing)</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_Ref165909239 \r \h </w:instrText>
      </w:r>
      <w:r w:rsidR="00ED56EF" w:rsidRPr="001C7228">
        <w:rPr>
          <w:lang w:val="en-US"/>
        </w:rPr>
      </w:r>
      <w:r w:rsidR="00ED56EF" w:rsidRPr="001C7228">
        <w:rPr>
          <w:lang w:val="en-US"/>
        </w:rPr>
        <w:fldChar w:fldCharType="separate"/>
      </w:r>
      <w:r w:rsidR="00CF47B7" w:rsidRPr="001C7228">
        <w:rPr>
          <w:lang w:val="en-US"/>
        </w:rPr>
        <w:t>[07]</w:t>
      </w:r>
      <w:r w:rsidR="00ED56EF" w:rsidRPr="001C7228">
        <w:rPr>
          <w:lang w:val="en-US"/>
        </w:rPr>
        <w:fldChar w:fldCharType="end"/>
      </w:r>
    </w:p>
    <w:p w14:paraId="41DF48E6" w14:textId="77777777" w:rsidR="007C26E0" w:rsidRPr="001C7228" w:rsidRDefault="007C26E0" w:rsidP="007C26E0">
      <w:r w:rsidRPr="001C7228">
        <w:t>Expert Viewing ML VVC Spatial Scalability</w:t>
      </w:r>
    </w:p>
    <w:p w14:paraId="2DFC6BD5" w14:textId="77777777" w:rsidR="007C26E0" w:rsidRPr="001C7228" w:rsidRDefault="007C26E0" w:rsidP="007C26E0">
      <w:r w:rsidRPr="001C7228">
        <w:t>Mathias Wien, RWTH, DE.</w:t>
      </w:r>
    </w:p>
    <w:p w14:paraId="3EE808D4" w14:textId="77777777" w:rsidR="007C26E0" w:rsidRPr="001C7228" w:rsidRDefault="007C26E0" w:rsidP="00EF0BDD"/>
    <w:p w14:paraId="62259F91" w14:textId="77777777" w:rsidR="00B40855" w:rsidRPr="001C7228" w:rsidRDefault="00B40855" w:rsidP="00B40855">
      <w:pPr>
        <w:pStyle w:val="Heading3"/>
        <w:rPr>
          <w:lang w:val="en-US"/>
        </w:rPr>
      </w:pPr>
      <w:r w:rsidRPr="001C7228">
        <w:rPr>
          <w:lang w:val="en-US"/>
        </w:rPr>
        <w:t>Spatial Scalability</w:t>
      </w:r>
    </w:p>
    <w:p w14:paraId="58676141" w14:textId="77777777" w:rsidR="00B40855" w:rsidRPr="001C7228" w:rsidRDefault="00B40855" w:rsidP="00B40855"/>
    <w:p w14:paraId="587BBDAD" w14:textId="7BCF8734" w:rsidR="006136A6" w:rsidRPr="001C7228" w:rsidRDefault="006136A6" w:rsidP="006136A6">
      <w:r w:rsidRPr="001C7228">
        <w:t>Range of Base Layer QP from 24 to 40.</w:t>
      </w:r>
    </w:p>
    <w:p w14:paraId="1E288186" w14:textId="0BD6F63B" w:rsidR="006136A6" w:rsidRPr="001C7228" w:rsidRDefault="006136A6" w:rsidP="006136A6">
      <w:r w:rsidRPr="001C7228">
        <w:t>Range of Enhancement Layer QP from 31 to 47.</w:t>
      </w:r>
    </w:p>
    <w:p w14:paraId="12FDA5D5" w14:textId="71195EBF" w:rsidR="006136A6" w:rsidRPr="001C7228" w:rsidRDefault="006136A6" w:rsidP="006136A6">
      <w:r w:rsidRPr="001C7228">
        <w:rPr>
          <w:highlight w:val="cyan"/>
        </w:rPr>
        <w:t>Range of Bitrates between 0.5 and 7.5 Mbps.</w:t>
      </w:r>
    </w:p>
    <w:p w14:paraId="7EEAB100" w14:textId="77777777" w:rsidR="00DC0E84" w:rsidRPr="001C7228" w:rsidRDefault="00DC0E84" w:rsidP="00DC0E84">
      <w:pPr>
        <w:rPr>
          <w:highlight w:val="cyan"/>
        </w:rPr>
      </w:pPr>
      <w:r w:rsidRPr="001C7228">
        <w:rPr>
          <w:highlight w:val="cyan"/>
        </w:rPr>
        <w:t>Range of MOS:</w:t>
      </w:r>
    </w:p>
    <w:p w14:paraId="0C9547A9" w14:textId="152ED954" w:rsidR="00DC0E84" w:rsidRPr="001C7228" w:rsidRDefault="00DC0E84" w:rsidP="00DC0E84">
      <w:pPr>
        <w:pStyle w:val="ListParagraph"/>
        <w:numPr>
          <w:ilvl w:val="0"/>
          <w:numId w:val="14"/>
        </w:numPr>
        <w:rPr>
          <w:highlight w:val="cyan"/>
        </w:rPr>
      </w:pPr>
      <w:proofErr w:type="spellStart"/>
      <w:r w:rsidRPr="001C7228">
        <w:rPr>
          <w:highlight w:val="cyan"/>
        </w:rPr>
        <w:lastRenderedPageBreak/>
        <w:t>CorsaireJoy</w:t>
      </w:r>
      <w:proofErr w:type="spellEnd"/>
      <w:r w:rsidRPr="001C7228">
        <w:rPr>
          <w:highlight w:val="cyan"/>
        </w:rPr>
        <w:t xml:space="preserve"> from 4 to 8</w:t>
      </w:r>
    </w:p>
    <w:p w14:paraId="55EADF35" w14:textId="7CCF9934" w:rsidR="00DC0E84" w:rsidRPr="001C7228" w:rsidRDefault="00DC0E84" w:rsidP="00DC0E84">
      <w:pPr>
        <w:pStyle w:val="ListParagraph"/>
        <w:numPr>
          <w:ilvl w:val="0"/>
          <w:numId w:val="14"/>
        </w:numPr>
        <w:rPr>
          <w:highlight w:val="cyan"/>
        </w:rPr>
      </w:pPr>
      <w:r w:rsidRPr="001C7228">
        <w:rPr>
          <w:highlight w:val="cyan"/>
        </w:rPr>
        <w:t>DrivingPOV3 from 4 to 8</w:t>
      </w:r>
    </w:p>
    <w:p w14:paraId="2E81D2AA" w14:textId="0D060D4A" w:rsidR="00DC0E84" w:rsidRPr="001C7228" w:rsidRDefault="00DC0E84" w:rsidP="00DC0E84">
      <w:pPr>
        <w:pStyle w:val="ListParagraph"/>
        <w:numPr>
          <w:ilvl w:val="0"/>
          <w:numId w:val="14"/>
        </w:numPr>
        <w:rPr>
          <w:highlight w:val="cyan"/>
        </w:rPr>
      </w:pPr>
      <w:r w:rsidRPr="001C7228">
        <w:rPr>
          <w:highlight w:val="cyan"/>
        </w:rPr>
        <w:t>Procession from 4 to 8</w:t>
      </w:r>
    </w:p>
    <w:p w14:paraId="5F19F1D5" w14:textId="77777777" w:rsidR="00DC0E84" w:rsidRPr="001C7228" w:rsidRDefault="00DC0E84" w:rsidP="00DC0E84">
      <w:pPr>
        <w:pStyle w:val="ListParagraph"/>
        <w:numPr>
          <w:ilvl w:val="0"/>
          <w:numId w:val="14"/>
        </w:numPr>
        <w:rPr>
          <w:highlight w:val="cyan"/>
        </w:rPr>
      </w:pPr>
      <w:r w:rsidRPr="001C7228">
        <w:rPr>
          <w:highlight w:val="cyan"/>
        </w:rPr>
        <w:t>Marathon2 from 3 to 7</w:t>
      </w:r>
    </w:p>
    <w:p w14:paraId="015F6FE5" w14:textId="5259A879" w:rsidR="00DC0E84" w:rsidRPr="001C7228" w:rsidRDefault="00DC0E84" w:rsidP="00DC0E84">
      <w:pPr>
        <w:pStyle w:val="ListParagraph"/>
        <w:numPr>
          <w:ilvl w:val="0"/>
          <w:numId w:val="14"/>
        </w:numPr>
        <w:rPr>
          <w:highlight w:val="cyan"/>
        </w:rPr>
      </w:pPr>
      <w:r w:rsidRPr="001C7228">
        <w:rPr>
          <w:highlight w:val="cyan"/>
        </w:rPr>
        <w:t>MountainBay2 from 3 to 9</w:t>
      </w:r>
    </w:p>
    <w:p w14:paraId="45544CCD" w14:textId="5CFF4C93" w:rsidR="00DC0E84" w:rsidRPr="001C7228" w:rsidRDefault="00DC0E84" w:rsidP="00DC0E84">
      <w:pPr>
        <w:pStyle w:val="ListParagraph"/>
        <w:numPr>
          <w:ilvl w:val="0"/>
          <w:numId w:val="14"/>
        </w:numPr>
        <w:rPr>
          <w:highlight w:val="cyan"/>
        </w:rPr>
      </w:pPr>
      <w:r w:rsidRPr="001C7228">
        <w:rPr>
          <w:highlight w:val="cyan"/>
        </w:rPr>
        <w:t>TallBuildings2 from 2 to 9</w:t>
      </w:r>
    </w:p>
    <w:p w14:paraId="50BF5DBB" w14:textId="77777777" w:rsidR="006136A6" w:rsidRPr="001C7228" w:rsidRDefault="006136A6" w:rsidP="00EF0BDD"/>
    <w:tbl>
      <w:tblPr>
        <w:tblStyle w:val="TableGrid"/>
        <w:tblW w:w="0" w:type="auto"/>
        <w:tblLook w:val="04A0" w:firstRow="1" w:lastRow="0" w:firstColumn="1" w:lastColumn="0" w:noHBand="0" w:noVBand="1"/>
      </w:tblPr>
      <w:tblGrid>
        <w:gridCol w:w="2268"/>
        <w:gridCol w:w="1701"/>
        <w:gridCol w:w="1701"/>
        <w:gridCol w:w="1701"/>
        <w:gridCol w:w="2268"/>
      </w:tblGrid>
      <w:tr w:rsidR="001A7EE8" w:rsidRPr="001C7228" w14:paraId="4885B208" w14:textId="77777777" w:rsidTr="00CB566C">
        <w:tc>
          <w:tcPr>
            <w:tcW w:w="2268" w:type="dxa"/>
          </w:tcPr>
          <w:p w14:paraId="3BD31911" w14:textId="77777777" w:rsidR="001A7EE8" w:rsidRPr="001C7228" w:rsidRDefault="001A7EE8" w:rsidP="000F0B5A">
            <w:pPr>
              <w:rPr>
                <w:sz w:val="24"/>
                <w:szCs w:val="24"/>
              </w:rPr>
            </w:pPr>
            <w:r w:rsidRPr="001C7228">
              <w:rPr>
                <w:sz w:val="24"/>
                <w:szCs w:val="24"/>
              </w:rPr>
              <w:t>SEQUENCE</w:t>
            </w:r>
          </w:p>
        </w:tc>
        <w:tc>
          <w:tcPr>
            <w:tcW w:w="1701" w:type="dxa"/>
          </w:tcPr>
          <w:p w14:paraId="2C75734C" w14:textId="77777777" w:rsidR="001A7EE8" w:rsidRPr="001C7228" w:rsidRDefault="001A7EE8" w:rsidP="000F0B5A">
            <w:pPr>
              <w:rPr>
                <w:sz w:val="24"/>
                <w:szCs w:val="24"/>
              </w:rPr>
            </w:pPr>
            <w:r w:rsidRPr="001C7228">
              <w:rPr>
                <w:sz w:val="24"/>
                <w:szCs w:val="24"/>
              </w:rPr>
              <w:t>SL QP</w:t>
            </w:r>
          </w:p>
        </w:tc>
        <w:tc>
          <w:tcPr>
            <w:tcW w:w="1701" w:type="dxa"/>
          </w:tcPr>
          <w:p w14:paraId="30D50772" w14:textId="77777777" w:rsidR="001A7EE8" w:rsidRPr="001C7228" w:rsidRDefault="001A7EE8" w:rsidP="000F0B5A">
            <w:pPr>
              <w:rPr>
                <w:sz w:val="24"/>
                <w:szCs w:val="24"/>
              </w:rPr>
            </w:pPr>
            <w:r w:rsidRPr="001C7228">
              <w:rPr>
                <w:sz w:val="24"/>
                <w:szCs w:val="24"/>
              </w:rPr>
              <w:t>BL QP</w:t>
            </w:r>
          </w:p>
        </w:tc>
        <w:tc>
          <w:tcPr>
            <w:tcW w:w="1701" w:type="dxa"/>
          </w:tcPr>
          <w:p w14:paraId="778B7C46" w14:textId="77777777" w:rsidR="001A7EE8" w:rsidRPr="001C7228" w:rsidRDefault="001A7EE8" w:rsidP="000F0B5A">
            <w:pPr>
              <w:rPr>
                <w:sz w:val="24"/>
                <w:szCs w:val="24"/>
              </w:rPr>
            </w:pPr>
            <w:r w:rsidRPr="001C7228">
              <w:rPr>
                <w:sz w:val="24"/>
                <w:szCs w:val="24"/>
              </w:rPr>
              <w:t>EL QP</w:t>
            </w:r>
          </w:p>
        </w:tc>
        <w:tc>
          <w:tcPr>
            <w:tcW w:w="2268" w:type="dxa"/>
          </w:tcPr>
          <w:p w14:paraId="3D2B7DCB" w14:textId="77777777" w:rsidR="001A7EE8" w:rsidRPr="001C7228" w:rsidRDefault="001A7EE8" w:rsidP="000F0B5A">
            <w:pPr>
              <w:rPr>
                <w:sz w:val="24"/>
                <w:szCs w:val="24"/>
              </w:rPr>
            </w:pPr>
            <w:r w:rsidRPr="001C7228">
              <w:rPr>
                <w:sz w:val="24"/>
                <w:szCs w:val="24"/>
              </w:rPr>
              <w:t>TOTAL BR</w:t>
            </w:r>
          </w:p>
        </w:tc>
      </w:tr>
      <w:tr w:rsidR="001A7EE8" w:rsidRPr="001C7228" w14:paraId="14F04FEF" w14:textId="77777777" w:rsidTr="00CB566C">
        <w:tc>
          <w:tcPr>
            <w:tcW w:w="2268" w:type="dxa"/>
            <w:shd w:val="clear" w:color="auto" w:fill="FAE2D5" w:themeFill="accent2" w:themeFillTint="33"/>
          </w:tcPr>
          <w:p w14:paraId="4C0BBC37" w14:textId="77777777" w:rsidR="001A7EE8" w:rsidRPr="001C7228" w:rsidRDefault="001A7EE8" w:rsidP="000F0B5A">
            <w:pPr>
              <w:rPr>
                <w:sz w:val="24"/>
                <w:szCs w:val="24"/>
              </w:rPr>
            </w:pPr>
            <w:proofErr w:type="spellStart"/>
            <w:r w:rsidRPr="001C7228">
              <w:rPr>
                <w:sz w:val="24"/>
                <w:szCs w:val="24"/>
              </w:rPr>
              <w:t>CorsaireJoy</w:t>
            </w:r>
            <w:proofErr w:type="spellEnd"/>
          </w:p>
        </w:tc>
        <w:tc>
          <w:tcPr>
            <w:tcW w:w="1701" w:type="dxa"/>
            <w:shd w:val="clear" w:color="auto" w:fill="FAE2D5" w:themeFill="accent2" w:themeFillTint="33"/>
          </w:tcPr>
          <w:p w14:paraId="7940659D" w14:textId="1F5FAAEB" w:rsidR="001A7EE8" w:rsidRPr="001C7228" w:rsidRDefault="001A7EE8" w:rsidP="000F0B5A">
            <w:pPr>
              <w:rPr>
                <w:sz w:val="24"/>
                <w:szCs w:val="24"/>
              </w:rPr>
            </w:pPr>
            <w:r w:rsidRPr="001C7228">
              <w:rPr>
                <w:sz w:val="24"/>
                <w:szCs w:val="24"/>
              </w:rPr>
              <w:t>33, 40</w:t>
            </w:r>
          </w:p>
        </w:tc>
        <w:tc>
          <w:tcPr>
            <w:tcW w:w="1701" w:type="dxa"/>
            <w:shd w:val="clear" w:color="auto" w:fill="FAE2D5" w:themeFill="accent2" w:themeFillTint="33"/>
          </w:tcPr>
          <w:p w14:paraId="36873DDC" w14:textId="149F0F7C" w:rsidR="001A7EE8" w:rsidRPr="001C7228" w:rsidRDefault="001A7EE8" w:rsidP="000F0B5A">
            <w:pPr>
              <w:rPr>
                <w:sz w:val="24"/>
                <w:szCs w:val="24"/>
              </w:rPr>
            </w:pPr>
            <w:r w:rsidRPr="001C7228">
              <w:rPr>
                <w:sz w:val="24"/>
                <w:szCs w:val="24"/>
              </w:rPr>
              <w:t>27, 34</w:t>
            </w:r>
          </w:p>
        </w:tc>
        <w:tc>
          <w:tcPr>
            <w:tcW w:w="1701" w:type="dxa"/>
            <w:shd w:val="clear" w:color="auto" w:fill="FAE2D5" w:themeFill="accent2" w:themeFillTint="33"/>
          </w:tcPr>
          <w:p w14:paraId="7D5CE447" w14:textId="7609E937" w:rsidR="001A7EE8" w:rsidRPr="001C7228" w:rsidRDefault="001A7EE8" w:rsidP="000F0B5A">
            <w:pPr>
              <w:rPr>
                <w:sz w:val="24"/>
                <w:szCs w:val="24"/>
              </w:rPr>
            </w:pPr>
            <w:r w:rsidRPr="001C7228">
              <w:rPr>
                <w:sz w:val="24"/>
                <w:szCs w:val="24"/>
              </w:rPr>
              <w:t>34, 41</w:t>
            </w:r>
          </w:p>
        </w:tc>
        <w:tc>
          <w:tcPr>
            <w:tcW w:w="2268" w:type="dxa"/>
            <w:shd w:val="clear" w:color="auto" w:fill="FAE2D5" w:themeFill="accent2" w:themeFillTint="33"/>
          </w:tcPr>
          <w:p w14:paraId="6FAE834F" w14:textId="7544E6ED" w:rsidR="001A7EE8" w:rsidRPr="001C7228" w:rsidRDefault="001A7EE8" w:rsidP="000F0B5A">
            <w:pPr>
              <w:rPr>
                <w:sz w:val="24"/>
                <w:szCs w:val="24"/>
              </w:rPr>
            </w:pPr>
          </w:p>
        </w:tc>
      </w:tr>
      <w:tr w:rsidR="001A7EE8" w:rsidRPr="001C7228" w14:paraId="23DCE2D2" w14:textId="77777777" w:rsidTr="00CB566C">
        <w:tc>
          <w:tcPr>
            <w:tcW w:w="2268" w:type="dxa"/>
            <w:shd w:val="clear" w:color="auto" w:fill="D9F2D0" w:themeFill="accent6" w:themeFillTint="33"/>
          </w:tcPr>
          <w:p w14:paraId="62373C65" w14:textId="77777777" w:rsidR="001A7EE8" w:rsidRPr="001C7228" w:rsidRDefault="001A7EE8" w:rsidP="000F0B5A">
            <w:pPr>
              <w:rPr>
                <w:sz w:val="24"/>
                <w:szCs w:val="24"/>
              </w:rPr>
            </w:pPr>
            <w:r w:rsidRPr="001C7228">
              <w:rPr>
                <w:sz w:val="24"/>
                <w:szCs w:val="24"/>
              </w:rPr>
              <w:t>DrivingPOV3</w:t>
            </w:r>
          </w:p>
        </w:tc>
        <w:tc>
          <w:tcPr>
            <w:tcW w:w="1701" w:type="dxa"/>
            <w:shd w:val="clear" w:color="auto" w:fill="D9F2D0" w:themeFill="accent6" w:themeFillTint="33"/>
          </w:tcPr>
          <w:p w14:paraId="7C14CDD9" w14:textId="24453FFA" w:rsidR="001A7EE8" w:rsidRPr="001C7228" w:rsidRDefault="001A7EE8" w:rsidP="000F0B5A">
            <w:pPr>
              <w:rPr>
                <w:sz w:val="24"/>
                <w:szCs w:val="24"/>
              </w:rPr>
            </w:pPr>
            <w:r w:rsidRPr="001C7228">
              <w:rPr>
                <w:sz w:val="24"/>
                <w:szCs w:val="24"/>
              </w:rPr>
              <w:t>34, 42</w:t>
            </w:r>
          </w:p>
        </w:tc>
        <w:tc>
          <w:tcPr>
            <w:tcW w:w="1701" w:type="dxa"/>
            <w:shd w:val="clear" w:color="auto" w:fill="D9F2D0" w:themeFill="accent6" w:themeFillTint="33"/>
          </w:tcPr>
          <w:p w14:paraId="4529F1E5" w14:textId="5D2F1CAC" w:rsidR="001A7EE8" w:rsidRPr="001C7228" w:rsidRDefault="001A7EE8" w:rsidP="000F0B5A">
            <w:pPr>
              <w:rPr>
                <w:sz w:val="24"/>
                <w:szCs w:val="24"/>
              </w:rPr>
            </w:pPr>
            <w:r w:rsidRPr="001C7228">
              <w:rPr>
                <w:sz w:val="24"/>
                <w:szCs w:val="24"/>
              </w:rPr>
              <w:t>28, 36</w:t>
            </w:r>
          </w:p>
        </w:tc>
        <w:tc>
          <w:tcPr>
            <w:tcW w:w="1701" w:type="dxa"/>
            <w:shd w:val="clear" w:color="auto" w:fill="D9F2D0" w:themeFill="accent6" w:themeFillTint="33"/>
          </w:tcPr>
          <w:p w14:paraId="7531C5F7" w14:textId="5EAF1259" w:rsidR="001A7EE8" w:rsidRPr="001C7228" w:rsidRDefault="001A7EE8" w:rsidP="000F0B5A">
            <w:pPr>
              <w:rPr>
                <w:sz w:val="24"/>
                <w:szCs w:val="24"/>
              </w:rPr>
            </w:pPr>
            <w:r w:rsidRPr="001C7228">
              <w:rPr>
                <w:sz w:val="24"/>
                <w:szCs w:val="24"/>
              </w:rPr>
              <w:t>35, 43</w:t>
            </w:r>
          </w:p>
        </w:tc>
        <w:tc>
          <w:tcPr>
            <w:tcW w:w="2268" w:type="dxa"/>
            <w:shd w:val="clear" w:color="auto" w:fill="D9F2D0" w:themeFill="accent6" w:themeFillTint="33"/>
          </w:tcPr>
          <w:p w14:paraId="11848487" w14:textId="6F5C0D5A" w:rsidR="001A7EE8" w:rsidRPr="001C7228" w:rsidRDefault="001A7EE8" w:rsidP="000F0B5A">
            <w:pPr>
              <w:rPr>
                <w:sz w:val="24"/>
                <w:szCs w:val="24"/>
              </w:rPr>
            </w:pPr>
          </w:p>
        </w:tc>
      </w:tr>
      <w:tr w:rsidR="001A7EE8" w:rsidRPr="001C7228" w14:paraId="3F298821" w14:textId="77777777" w:rsidTr="00CB566C">
        <w:tc>
          <w:tcPr>
            <w:tcW w:w="2268" w:type="dxa"/>
            <w:shd w:val="clear" w:color="auto" w:fill="FAE2D5" w:themeFill="accent2" w:themeFillTint="33"/>
          </w:tcPr>
          <w:p w14:paraId="6BF65978" w14:textId="77777777" w:rsidR="001A7EE8" w:rsidRPr="001C7228" w:rsidRDefault="001A7EE8" w:rsidP="000F0B5A">
            <w:pPr>
              <w:rPr>
                <w:sz w:val="24"/>
                <w:szCs w:val="24"/>
              </w:rPr>
            </w:pPr>
            <w:r w:rsidRPr="001C7228">
              <w:rPr>
                <w:sz w:val="24"/>
                <w:szCs w:val="24"/>
              </w:rPr>
              <w:t>Procession</w:t>
            </w:r>
          </w:p>
        </w:tc>
        <w:tc>
          <w:tcPr>
            <w:tcW w:w="1701" w:type="dxa"/>
            <w:shd w:val="clear" w:color="auto" w:fill="FAE2D5" w:themeFill="accent2" w:themeFillTint="33"/>
          </w:tcPr>
          <w:p w14:paraId="64D33FDC" w14:textId="0589CD94" w:rsidR="001A7EE8" w:rsidRPr="001C7228" w:rsidRDefault="001A7EE8" w:rsidP="000F0B5A">
            <w:pPr>
              <w:rPr>
                <w:sz w:val="24"/>
                <w:szCs w:val="24"/>
              </w:rPr>
            </w:pPr>
            <w:r w:rsidRPr="001C7228">
              <w:rPr>
                <w:sz w:val="24"/>
                <w:szCs w:val="24"/>
              </w:rPr>
              <w:t>35, 44</w:t>
            </w:r>
          </w:p>
        </w:tc>
        <w:tc>
          <w:tcPr>
            <w:tcW w:w="1701" w:type="dxa"/>
            <w:shd w:val="clear" w:color="auto" w:fill="FAE2D5" w:themeFill="accent2" w:themeFillTint="33"/>
          </w:tcPr>
          <w:p w14:paraId="1745D116" w14:textId="7959197D" w:rsidR="001A7EE8" w:rsidRPr="001C7228" w:rsidRDefault="001A7EE8" w:rsidP="000F0B5A">
            <w:pPr>
              <w:rPr>
                <w:sz w:val="24"/>
                <w:szCs w:val="24"/>
              </w:rPr>
            </w:pPr>
            <w:r w:rsidRPr="001C7228">
              <w:rPr>
                <w:sz w:val="24"/>
                <w:szCs w:val="24"/>
              </w:rPr>
              <w:t>29, 38</w:t>
            </w:r>
          </w:p>
        </w:tc>
        <w:tc>
          <w:tcPr>
            <w:tcW w:w="1701" w:type="dxa"/>
            <w:shd w:val="clear" w:color="auto" w:fill="FAE2D5" w:themeFill="accent2" w:themeFillTint="33"/>
          </w:tcPr>
          <w:p w14:paraId="6C72FDA0" w14:textId="1AE6A556" w:rsidR="001A7EE8" w:rsidRPr="001C7228" w:rsidRDefault="001A7EE8" w:rsidP="000F0B5A">
            <w:pPr>
              <w:rPr>
                <w:sz w:val="24"/>
                <w:szCs w:val="24"/>
              </w:rPr>
            </w:pPr>
            <w:r w:rsidRPr="001C7228">
              <w:rPr>
                <w:sz w:val="24"/>
                <w:szCs w:val="24"/>
              </w:rPr>
              <w:t>36, 45</w:t>
            </w:r>
          </w:p>
        </w:tc>
        <w:tc>
          <w:tcPr>
            <w:tcW w:w="2268" w:type="dxa"/>
            <w:shd w:val="clear" w:color="auto" w:fill="FAE2D5" w:themeFill="accent2" w:themeFillTint="33"/>
          </w:tcPr>
          <w:p w14:paraId="1278CBA7" w14:textId="39792E41" w:rsidR="001A7EE8" w:rsidRPr="001C7228" w:rsidRDefault="001A7EE8" w:rsidP="000F0B5A">
            <w:pPr>
              <w:rPr>
                <w:sz w:val="24"/>
                <w:szCs w:val="24"/>
              </w:rPr>
            </w:pPr>
          </w:p>
        </w:tc>
      </w:tr>
      <w:tr w:rsidR="001A7EE8" w:rsidRPr="001C7228" w14:paraId="1DBD0BC1" w14:textId="77777777" w:rsidTr="00CB566C">
        <w:tc>
          <w:tcPr>
            <w:tcW w:w="2268" w:type="dxa"/>
            <w:shd w:val="clear" w:color="auto" w:fill="FAE2D5" w:themeFill="accent2" w:themeFillTint="33"/>
          </w:tcPr>
          <w:p w14:paraId="37583840" w14:textId="77777777" w:rsidR="001A7EE8" w:rsidRPr="001C7228" w:rsidRDefault="001A7EE8" w:rsidP="000F0B5A">
            <w:pPr>
              <w:rPr>
                <w:sz w:val="24"/>
                <w:szCs w:val="24"/>
              </w:rPr>
            </w:pPr>
            <w:r w:rsidRPr="001C7228">
              <w:rPr>
                <w:sz w:val="24"/>
                <w:szCs w:val="24"/>
              </w:rPr>
              <w:t>Marathon2</w:t>
            </w:r>
          </w:p>
        </w:tc>
        <w:tc>
          <w:tcPr>
            <w:tcW w:w="1701" w:type="dxa"/>
            <w:shd w:val="clear" w:color="auto" w:fill="FAE2D5" w:themeFill="accent2" w:themeFillTint="33"/>
          </w:tcPr>
          <w:p w14:paraId="4E72B60F" w14:textId="7F38225A" w:rsidR="001A7EE8" w:rsidRPr="001C7228" w:rsidRDefault="001A7EE8" w:rsidP="000F0B5A">
            <w:pPr>
              <w:rPr>
                <w:sz w:val="24"/>
                <w:szCs w:val="24"/>
              </w:rPr>
            </w:pPr>
            <w:r w:rsidRPr="001C7228">
              <w:rPr>
                <w:sz w:val="24"/>
                <w:szCs w:val="24"/>
              </w:rPr>
              <w:t>32, 41</w:t>
            </w:r>
          </w:p>
        </w:tc>
        <w:tc>
          <w:tcPr>
            <w:tcW w:w="1701" w:type="dxa"/>
            <w:shd w:val="clear" w:color="auto" w:fill="FAE2D5" w:themeFill="accent2" w:themeFillTint="33"/>
          </w:tcPr>
          <w:p w14:paraId="21BF29E1" w14:textId="6D175304" w:rsidR="001A7EE8" w:rsidRPr="001C7228" w:rsidRDefault="001A7EE8" w:rsidP="000F0B5A">
            <w:pPr>
              <w:rPr>
                <w:sz w:val="24"/>
                <w:szCs w:val="24"/>
              </w:rPr>
            </w:pPr>
            <w:r w:rsidRPr="001C7228">
              <w:rPr>
                <w:sz w:val="24"/>
                <w:szCs w:val="24"/>
              </w:rPr>
              <w:t>26, 35</w:t>
            </w:r>
          </w:p>
        </w:tc>
        <w:tc>
          <w:tcPr>
            <w:tcW w:w="1701" w:type="dxa"/>
            <w:shd w:val="clear" w:color="auto" w:fill="FAE2D5" w:themeFill="accent2" w:themeFillTint="33"/>
          </w:tcPr>
          <w:p w14:paraId="3DB65AB4" w14:textId="4CB3EE90" w:rsidR="001A7EE8" w:rsidRPr="001C7228" w:rsidRDefault="001A7EE8" w:rsidP="000F0B5A">
            <w:pPr>
              <w:rPr>
                <w:sz w:val="24"/>
                <w:szCs w:val="24"/>
              </w:rPr>
            </w:pPr>
            <w:r w:rsidRPr="001C7228">
              <w:rPr>
                <w:sz w:val="24"/>
                <w:szCs w:val="24"/>
              </w:rPr>
              <w:t>33, 42</w:t>
            </w:r>
          </w:p>
        </w:tc>
        <w:tc>
          <w:tcPr>
            <w:tcW w:w="2268" w:type="dxa"/>
            <w:shd w:val="clear" w:color="auto" w:fill="FAE2D5" w:themeFill="accent2" w:themeFillTint="33"/>
          </w:tcPr>
          <w:p w14:paraId="17C28D8D" w14:textId="78F0577D" w:rsidR="001A7EE8" w:rsidRPr="001C7228" w:rsidRDefault="001A7EE8" w:rsidP="000F0B5A">
            <w:pPr>
              <w:rPr>
                <w:sz w:val="24"/>
                <w:szCs w:val="24"/>
              </w:rPr>
            </w:pPr>
          </w:p>
        </w:tc>
      </w:tr>
      <w:tr w:rsidR="001A7EE8" w:rsidRPr="001C7228" w14:paraId="73A05AA7" w14:textId="77777777" w:rsidTr="00CB566C">
        <w:tc>
          <w:tcPr>
            <w:tcW w:w="2268" w:type="dxa"/>
          </w:tcPr>
          <w:p w14:paraId="7878A10F" w14:textId="77777777" w:rsidR="001A7EE8" w:rsidRPr="001C7228" w:rsidRDefault="001A7EE8" w:rsidP="000F0B5A">
            <w:pPr>
              <w:rPr>
                <w:sz w:val="24"/>
                <w:szCs w:val="24"/>
              </w:rPr>
            </w:pPr>
            <w:r w:rsidRPr="001C7228">
              <w:rPr>
                <w:sz w:val="24"/>
                <w:szCs w:val="24"/>
              </w:rPr>
              <w:t>MountainBay2</w:t>
            </w:r>
          </w:p>
        </w:tc>
        <w:tc>
          <w:tcPr>
            <w:tcW w:w="1701" w:type="dxa"/>
          </w:tcPr>
          <w:p w14:paraId="46C7B442" w14:textId="203B193C" w:rsidR="001A7EE8" w:rsidRPr="001C7228" w:rsidRDefault="001A7EE8" w:rsidP="000F0B5A">
            <w:pPr>
              <w:rPr>
                <w:sz w:val="24"/>
                <w:szCs w:val="24"/>
              </w:rPr>
            </w:pPr>
            <w:r w:rsidRPr="001C7228">
              <w:rPr>
                <w:sz w:val="24"/>
                <w:szCs w:val="24"/>
              </w:rPr>
              <w:t>30, 38, 42</w:t>
            </w:r>
          </w:p>
        </w:tc>
        <w:tc>
          <w:tcPr>
            <w:tcW w:w="1701" w:type="dxa"/>
          </w:tcPr>
          <w:p w14:paraId="765B32E5" w14:textId="2A874C5F" w:rsidR="001A7EE8" w:rsidRPr="001C7228" w:rsidRDefault="001A7EE8" w:rsidP="000F0B5A">
            <w:pPr>
              <w:rPr>
                <w:sz w:val="24"/>
                <w:szCs w:val="24"/>
              </w:rPr>
            </w:pPr>
            <w:r w:rsidRPr="001C7228">
              <w:rPr>
                <w:sz w:val="24"/>
                <w:szCs w:val="24"/>
                <w:highlight w:val="yellow"/>
              </w:rPr>
              <w:t>24</w:t>
            </w:r>
            <w:r w:rsidRPr="001C7228">
              <w:rPr>
                <w:sz w:val="24"/>
                <w:szCs w:val="24"/>
              </w:rPr>
              <w:t>, 32, 36</w:t>
            </w:r>
          </w:p>
        </w:tc>
        <w:tc>
          <w:tcPr>
            <w:tcW w:w="1701" w:type="dxa"/>
          </w:tcPr>
          <w:p w14:paraId="23BC831D" w14:textId="59A2F65C" w:rsidR="001A7EE8" w:rsidRPr="001C7228" w:rsidRDefault="001A7EE8" w:rsidP="000F0B5A">
            <w:pPr>
              <w:rPr>
                <w:sz w:val="24"/>
                <w:szCs w:val="24"/>
              </w:rPr>
            </w:pPr>
            <w:r w:rsidRPr="001C7228">
              <w:rPr>
                <w:sz w:val="24"/>
                <w:szCs w:val="24"/>
                <w:highlight w:val="yellow"/>
              </w:rPr>
              <w:t>31</w:t>
            </w:r>
            <w:r w:rsidRPr="001C7228">
              <w:rPr>
                <w:sz w:val="24"/>
                <w:szCs w:val="24"/>
              </w:rPr>
              <w:t>, 39, 43</w:t>
            </w:r>
          </w:p>
        </w:tc>
        <w:tc>
          <w:tcPr>
            <w:tcW w:w="2268" w:type="dxa"/>
          </w:tcPr>
          <w:p w14:paraId="11FEB632" w14:textId="77777777" w:rsidR="001A7EE8" w:rsidRPr="001C7228" w:rsidRDefault="001A7EE8" w:rsidP="000F0B5A">
            <w:pPr>
              <w:rPr>
                <w:sz w:val="24"/>
                <w:szCs w:val="24"/>
              </w:rPr>
            </w:pPr>
          </w:p>
        </w:tc>
      </w:tr>
      <w:tr w:rsidR="001A7EE8" w:rsidRPr="001C7228" w14:paraId="7AEF3D55" w14:textId="77777777" w:rsidTr="00CB566C">
        <w:tc>
          <w:tcPr>
            <w:tcW w:w="2268" w:type="dxa"/>
            <w:shd w:val="clear" w:color="auto" w:fill="FAE2D5" w:themeFill="accent2" w:themeFillTint="33"/>
          </w:tcPr>
          <w:p w14:paraId="69C2A53D" w14:textId="77777777" w:rsidR="001A7EE8" w:rsidRPr="001C7228" w:rsidRDefault="001A7EE8" w:rsidP="000F0B5A">
            <w:pPr>
              <w:rPr>
                <w:sz w:val="24"/>
                <w:szCs w:val="24"/>
              </w:rPr>
            </w:pPr>
            <w:r w:rsidRPr="001C7228">
              <w:rPr>
                <w:sz w:val="24"/>
                <w:szCs w:val="24"/>
              </w:rPr>
              <w:t>TallBuildings2</w:t>
            </w:r>
          </w:p>
        </w:tc>
        <w:tc>
          <w:tcPr>
            <w:tcW w:w="1701" w:type="dxa"/>
            <w:shd w:val="clear" w:color="auto" w:fill="FAE2D5" w:themeFill="accent2" w:themeFillTint="33"/>
          </w:tcPr>
          <w:p w14:paraId="6B49F6A4" w14:textId="5F4D28AF" w:rsidR="001A7EE8" w:rsidRPr="001C7228" w:rsidRDefault="001A7EE8" w:rsidP="000F0B5A">
            <w:pPr>
              <w:rPr>
                <w:sz w:val="24"/>
                <w:szCs w:val="24"/>
              </w:rPr>
            </w:pPr>
            <w:r w:rsidRPr="001C7228">
              <w:rPr>
                <w:sz w:val="24"/>
                <w:szCs w:val="24"/>
              </w:rPr>
              <w:t>34, 42, 46</w:t>
            </w:r>
          </w:p>
        </w:tc>
        <w:tc>
          <w:tcPr>
            <w:tcW w:w="1701" w:type="dxa"/>
            <w:shd w:val="clear" w:color="auto" w:fill="FAE2D5" w:themeFill="accent2" w:themeFillTint="33"/>
          </w:tcPr>
          <w:p w14:paraId="0F87D77C" w14:textId="1E13DB08" w:rsidR="001A7EE8" w:rsidRPr="001C7228" w:rsidRDefault="001A7EE8" w:rsidP="000F0B5A">
            <w:pPr>
              <w:rPr>
                <w:sz w:val="24"/>
                <w:szCs w:val="24"/>
              </w:rPr>
            </w:pPr>
            <w:r w:rsidRPr="001C7228">
              <w:rPr>
                <w:sz w:val="24"/>
                <w:szCs w:val="24"/>
              </w:rPr>
              <w:t xml:space="preserve">28, 36, </w:t>
            </w:r>
            <w:r w:rsidRPr="001C7228">
              <w:rPr>
                <w:sz w:val="24"/>
                <w:szCs w:val="24"/>
                <w:highlight w:val="yellow"/>
              </w:rPr>
              <w:t>40</w:t>
            </w:r>
          </w:p>
        </w:tc>
        <w:tc>
          <w:tcPr>
            <w:tcW w:w="1701" w:type="dxa"/>
            <w:shd w:val="clear" w:color="auto" w:fill="FAE2D5" w:themeFill="accent2" w:themeFillTint="33"/>
          </w:tcPr>
          <w:p w14:paraId="696264B8" w14:textId="4F46F212" w:rsidR="001A7EE8" w:rsidRPr="001C7228" w:rsidRDefault="001A7EE8" w:rsidP="000F0B5A">
            <w:pPr>
              <w:rPr>
                <w:sz w:val="24"/>
                <w:szCs w:val="24"/>
              </w:rPr>
            </w:pPr>
            <w:r w:rsidRPr="001C7228">
              <w:rPr>
                <w:sz w:val="24"/>
                <w:szCs w:val="24"/>
              </w:rPr>
              <w:t xml:space="preserve">35, 43, </w:t>
            </w:r>
            <w:r w:rsidRPr="001C7228">
              <w:rPr>
                <w:sz w:val="24"/>
                <w:szCs w:val="24"/>
                <w:highlight w:val="yellow"/>
              </w:rPr>
              <w:t>47</w:t>
            </w:r>
          </w:p>
        </w:tc>
        <w:tc>
          <w:tcPr>
            <w:tcW w:w="2268" w:type="dxa"/>
            <w:shd w:val="clear" w:color="auto" w:fill="FAE2D5" w:themeFill="accent2" w:themeFillTint="33"/>
          </w:tcPr>
          <w:p w14:paraId="7EBEDB47" w14:textId="77777777" w:rsidR="001A7EE8" w:rsidRPr="001C7228" w:rsidRDefault="001A7EE8" w:rsidP="000F0B5A">
            <w:pPr>
              <w:rPr>
                <w:sz w:val="24"/>
                <w:szCs w:val="24"/>
              </w:rPr>
            </w:pPr>
          </w:p>
        </w:tc>
      </w:tr>
      <w:tr w:rsidR="001A7EE8" w:rsidRPr="001C7228" w14:paraId="614FE2BD" w14:textId="77777777" w:rsidTr="00CB566C">
        <w:tc>
          <w:tcPr>
            <w:tcW w:w="2268" w:type="dxa"/>
          </w:tcPr>
          <w:p w14:paraId="4710E089" w14:textId="77777777" w:rsidR="001A7EE8" w:rsidRPr="001C7228" w:rsidRDefault="001A7EE8" w:rsidP="000F0B5A">
            <w:pPr>
              <w:rPr>
                <w:sz w:val="24"/>
                <w:szCs w:val="24"/>
              </w:rPr>
            </w:pPr>
            <w:r w:rsidRPr="001C7228">
              <w:rPr>
                <w:sz w:val="24"/>
                <w:szCs w:val="24"/>
              </w:rPr>
              <w:t>Fortnite</w:t>
            </w:r>
          </w:p>
        </w:tc>
        <w:tc>
          <w:tcPr>
            <w:tcW w:w="1701" w:type="dxa"/>
          </w:tcPr>
          <w:p w14:paraId="6D82CEF1" w14:textId="77777777" w:rsidR="001A7EE8" w:rsidRPr="001C7228" w:rsidRDefault="001A7EE8" w:rsidP="000F0B5A">
            <w:pPr>
              <w:rPr>
                <w:sz w:val="24"/>
                <w:szCs w:val="24"/>
              </w:rPr>
            </w:pPr>
          </w:p>
        </w:tc>
        <w:tc>
          <w:tcPr>
            <w:tcW w:w="1701" w:type="dxa"/>
          </w:tcPr>
          <w:p w14:paraId="4E49F853" w14:textId="77777777" w:rsidR="001A7EE8" w:rsidRPr="001C7228" w:rsidRDefault="001A7EE8" w:rsidP="000F0B5A">
            <w:pPr>
              <w:rPr>
                <w:sz w:val="24"/>
                <w:szCs w:val="24"/>
              </w:rPr>
            </w:pPr>
          </w:p>
        </w:tc>
        <w:tc>
          <w:tcPr>
            <w:tcW w:w="1701" w:type="dxa"/>
          </w:tcPr>
          <w:p w14:paraId="06C85CE6" w14:textId="77777777" w:rsidR="001A7EE8" w:rsidRPr="001C7228" w:rsidRDefault="001A7EE8" w:rsidP="000F0B5A">
            <w:pPr>
              <w:rPr>
                <w:sz w:val="24"/>
                <w:szCs w:val="24"/>
              </w:rPr>
            </w:pPr>
          </w:p>
        </w:tc>
        <w:tc>
          <w:tcPr>
            <w:tcW w:w="2268" w:type="dxa"/>
          </w:tcPr>
          <w:p w14:paraId="4FA0A7BD" w14:textId="77777777" w:rsidR="001A7EE8" w:rsidRPr="001C7228" w:rsidRDefault="001A7EE8" w:rsidP="000F0B5A">
            <w:pPr>
              <w:rPr>
                <w:sz w:val="24"/>
                <w:szCs w:val="24"/>
              </w:rPr>
            </w:pPr>
          </w:p>
        </w:tc>
      </w:tr>
    </w:tbl>
    <w:p w14:paraId="35453A1C" w14:textId="77777777" w:rsidR="001A7EE8" w:rsidRPr="001C7228" w:rsidRDefault="001A7EE8" w:rsidP="00EF0BDD"/>
    <w:p w14:paraId="54599658" w14:textId="65E7B65C" w:rsidR="000F7E00" w:rsidRPr="001C7228" w:rsidRDefault="000F7E00" w:rsidP="000F7E00">
      <w:r w:rsidRPr="001C7228">
        <w:t>MOS differences between +1.0, 0.0, –1.0 points (</w:t>
      </w:r>
      <w:r w:rsidR="006433B1" w:rsidRPr="001C7228">
        <w:t>DL over SL</w:t>
      </w:r>
      <w:r w:rsidRPr="001C7228">
        <w:t>).</w:t>
      </w:r>
    </w:p>
    <w:p w14:paraId="6AC38D7E" w14:textId="61DD86B3" w:rsidR="000F7E00" w:rsidRPr="001C7228" w:rsidRDefault="000F7E00" w:rsidP="000F7E00">
      <w:pPr>
        <w:pStyle w:val="ListParagraph"/>
        <w:numPr>
          <w:ilvl w:val="0"/>
          <w:numId w:val="12"/>
        </w:numPr>
        <w:ind w:left="567" w:hanging="567"/>
      </w:pPr>
      <w:r w:rsidRPr="001C7228">
        <w:t xml:space="preserve">DL slight </w:t>
      </w:r>
      <w:r w:rsidR="00CB566C" w:rsidRPr="001C7228">
        <w:t>gain</w:t>
      </w:r>
      <w:r w:rsidRPr="001C7228">
        <w:t xml:space="preserve"> compared to UP for DrivingPOV3</w:t>
      </w:r>
    </w:p>
    <w:p w14:paraId="7D53E348" w14:textId="1C29DDC0" w:rsidR="000F7E00" w:rsidRPr="001C7228" w:rsidRDefault="000F7E00" w:rsidP="000F7E00">
      <w:pPr>
        <w:pStyle w:val="ListParagraph"/>
        <w:numPr>
          <w:ilvl w:val="0"/>
          <w:numId w:val="12"/>
        </w:numPr>
        <w:ind w:left="567" w:hanging="567"/>
      </w:pPr>
      <w:r w:rsidRPr="001C7228">
        <w:t xml:space="preserve">DL very minor </w:t>
      </w:r>
      <w:r w:rsidR="00CB566C" w:rsidRPr="001C7228">
        <w:t xml:space="preserve">gain </w:t>
      </w:r>
      <w:r w:rsidRPr="001C7228">
        <w:t>compared to UP for MountainBay2.</w:t>
      </w:r>
    </w:p>
    <w:p w14:paraId="1643475B" w14:textId="50B73CB3" w:rsidR="000F7E00" w:rsidRPr="001C7228" w:rsidRDefault="000F7E00" w:rsidP="000F7E00">
      <w:pPr>
        <w:pStyle w:val="ListParagraph"/>
        <w:numPr>
          <w:ilvl w:val="0"/>
          <w:numId w:val="12"/>
        </w:numPr>
        <w:ind w:left="567" w:hanging="567"/>
      </w:pPr>
      <w:r w:rsidRPr="001C7228">
        <w:t>DL slight loss compared to UP for Procession.</w:t>
      </w:r>
    </w:p>
    <w:p w14:paraId="2E152DD3" w14:textId="7BF2DDC6" w:rsidR="000F7E00" w:rsidRPr="001C7228" w:rsidRDefault="000F7E00" w:rsidP="000F7E00">
      <w:pPr>
        <w:pStyle w:val="ListParagraph"/>
        <w:numPr>
          <w:ilvl w:val="0"/>
          <w:numId w:val="12"/>
        </w:numPr>
        <w:ind w:left="567" w:hanging="567"/>
      </w:pPr>
      <w:r w:rsidRPr="001C7228">
        <w:t xml:space="preserve">DL more loss compared to UP for </w:t>
      </w:r>
      <w:proofErr w:type="spellStart"/>
      <w:r w:rsidRPr="001C7228">
        <w:t>CorsaireJoy</w:t>
      </w:r>
      <w:proofErr w:type="spellEnd"/>
      <w:r w:rsidRPr="001C7228">
        <w:t>, Marathon2, TallBuilding2.</w:t>
      </w:r>
    </w:p>
    <w:p w14:paraId="1A4C548A" w14:textId="77777777" w:rsidR="000F7E00" w:rsidRPr="001C7228" w:rsidRDefault="000F7E00" w:rsidP="000F7E00"/>
    <w:p w14:paraId="25A18D6C" w14:textId="4922FCC9" w:rsidR="00C261D3" w:rsidRPr="001C7228" w:rsidRDefault="00C261D3" w:rsidP="00B6398A">
      <w:pPr>
        <w:pStyle w:val="Heading2"/>
        <w:rPr>
          <w:lang w:val="en-US"/>
        </w:rPr>
      </w:pPr>
      <w:r w:rsidRPr="001C7228">
        <w:rPr>
          <w:lang w:val="en-US"/>
        </w:rPr>
        <w:t>AE2021</w:t>
      </w:r>
      <w:r w:rsidR="00101231" w:rsidRPr="001C7228">
        <w:rPr>
          <w:lang w:val="en-US"/>
        </w:rPr>
        <w:t xml:space="preserve"> (M064601)</w:t>
      </w:r>
      <w:r w:rsidR="00B054B8" w:rsidRPr="001C7228">
        <w:rPr>
          <w:lang w:val="en-US"/>
        </w:rPr>
        <w:t xml:space="preserve"> meeting 31</w:t>
      </w:r>
      <w:r w:rsidR="00860156" w:rsidRPr="001C7228">
        <w:rPr>
          <w:lang w:val="en-US"/>
        </w:rPr>
        <w:t xml:space="preserve"> </w:t>
      </w:r>
      <w:r w:rsidR="00B40855" w:rsidRPr="001C7228">
        <w:rPr>
          <w:lang w:val="en-US"/>
        </w:rPr>
        <w:t xml:space="preserve">(test </w:t>
      </w:r>
      <w:r w:rsidR="00860156" w:rsidRPr="001C7228">
        <w:rPr>
          <w:lang w:val="en-US"/>
        </w:rPr>
        <w:t>plan</w:t>
      </w:r>
      <w:r w:rsidR="00B40855" w:rsidRPr="001C7228">
        <w:rPr>
          <w:lang w:val="en-US"/>
        </w:rPr>
        <w:t>)</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_Ref165909248 \r \h </w:instrText>
      </w:r>
      <w:r w:rsidR="00ED56EF" w:rsidRPr="001C7228">
        <w:rPr>
          <w:lang w:val="en-US"/>
        </w:rPr>
      </w:r>
      <w:r w:rsidR="00ED56EF" w:rsidRPr="001C7228">
        <w:rPr>
          <w:lang w:val="en-US"/>
        </w:rPr>
        <w:fldChar w:fldCharType="separate"/>
      </w:r>
      <w:r w:rsidR="00CF47B7" w:rsidRPr="001C7228">
        <w:rPr>
          <w:lang w:val="en-US"/>
        </w:rPr>
        <w:t>[08]</w:t>
      </w:r>
      <w:r w:rsidR="00ED56EF" w:rsidRPr="001C7228">
        <w:rPr>
          <w:lang w:val="en-US"/>
        </w:rPr>
        <w:fldChar w:fldCharType="end"/>
      </w:r>
    </w:p>
    <w:p w14:paraId="2D932C68" w14:textId="77777777" w:rsidR="00B6398A" w:rsidRPr="00196587" w:rsidRDefault="00B6398A" w:rsidP="00B6398A">
      <w:pPr>
        <w:rPr>
          <w:lang w:val="fr-FR"/>
        </w:rPr>
      </w:pPr>
      <w:r w:rsidRPr="00196587">
        <w:rPr>
          <w:lang w:val="fr-FR"/>
        </w:rPr>
        <w:t xml:space="preserve">ML VVC </w:t>
      </w:r>
      <w:proofErr w:type="spellStart"/>
      <w:r w:rsidRPr="00196587">
        <w:rPr>
          <w:lang w:val="fr-FR"/>
        </w:rPr>
        <w:t>Verification</w:t>
      </w:r>
      <w:proofErr w:type="spellEnd"/>
      <w:r w:rsidRPr="00196587">
        <w:rPr>
          <w:lang w:val="fr-FR"/>
        </w:rPr>
        <w:t xml:space="preserve"> Test Plan</w:t>
      </w:r>
    </w:p>
    <w:p w14:paraId="021B55BF" w14:textId="77777777" w:rsidR="00B6398A" w:rsidRPr="00196587" w:rsidRDefault="00B6398A" w:rsidP="00B6398A">
      <w:pPr>
        <w:rPr>
          <w:lang w:val="fr-FR"/>
        </w:rPr>
      </w:pPr>
      <w:r w:rsidRPr="00196587">
        <w:rPr>
          <w:lang w:val="fr-FR"/>
        </w:rPr>
        <w:t>Philippe de Lagrange, Inter Digital, FR.</w:t>
      </w:r>
    </w:p>
    <w:p w14:paraId="6DB52A32" w14:textId="77777777" w:rsidR="00B6398A" w:rsidRPr="001C7228" w:rsidRDefault="00B6398A" w:rsidP="00B6398A">
      <w:r w:rsidRPr="001C7228">
        <w:t>Mathias Wien, RWTH, DE.</w:t>
      </w:r>
    </w:p>
    <w:p w14:paraId="11919879" w14:textId="77777777" w:rsidR="00B6398A" w:rsidRPr="001C7228" w:rsidRDefault="00B6398A" w:rsidP="00B6398A">
      <w:bookmarkStart w:id="1" w:name="_Hlk164876929"/>
    </w:p>
    <w:p w14:paraId="7FB1D20D" w14:textId="77777777" w:rsidR="00D7138F" w:rsidRPr="001C7228" w:rsidRDefault="00D7138F" w:rsidP="00D7138F">
      <w:r w:rsidRPr="001C7228">
        <w:rPr>
          <w:highlight w:val="cyan"/>
        </w:rPr>
        <w:t>Summary:</w:t>
      </w:r>
    </w:p>
    <w:p w14:paraId="6419D667" w14:textId="31DB1E6F" w:rsidR="00B054B8" w:rsidRPr="00196587" w:rsidRDefault="00B054B8" w:rsidP="00B054B8">
      <w:pPr>
        <w:rPr>
          <w:highlight w:val="cyan"/>
          <w:lang w:val="es-ES"/>
        </w:rPr>
      </w:pPr>
      <w:r w:rsidRPr="00196587">
        <w:rPr>
          <w:highlight w:val="cyan"/>
          <w:lang w:val="es-ES"/>
        </w:rPr>
        <w:t>QP(BL) = ???? REMOVED</w:t>
      </w:r>
    </w:p>
    <w:p w14:paraId="4E4324C7" w14:textId="12EE5701" w:rsidR="00B054B8" w:rsidRPr="001C7228" w:rsidRDefault="00B054B8" w:rsidP="00B054B8">
      <w:pPr>
        <w:rPr>
          <w:highlight w:val="cyan"/>
        </w:rPr>
      </w:pPr>
      <w:r w:rsidRPr="00196587">
        <w:rPr>
          <w:highlight w:val="cyan"/>
          <w:lang w:val="es-ES"/>
        </w:rPr>
        <w:t xml:space="preserve">QP(EL) = ???? </w:t>
      </w:r>
      <w:r w:rsidRPr="001C7228">
        <w:rPr>
          <w:highlight w:val="cyan"/>
        </w:rPr>
        <w:t>REMOVED</w:t>
      </w:r>
    </w:p>
    <w:p w14:paraId="00E6CDB3" w14:textId="5960407D" w:rsidR="00B054B8" w:rsidRPr="001C7228" w:rsidRDefault="00B054B8" w:rsidP="00B054B8">
      <w:pPr>
        <w:rPr>
          <w:highlight w:val="cyan"/>
        </w:rPr>
      </w:pPr>
      <w:r w:rsidRPr="001C7228">
        <w:rPr>
          <w:highlight w:val="cyan"/>
        </w:rPr>
        <w:t>Dry run REMOVED.</w:t>
      </w:r>
    </w:p>
    <w:p w14:paraId="316DF29E" w14:textId="5AF7A917" w:rsidR="00B054B8" w:rsidRPr="001C7228" w:rsidRDefault="00B054B8" w:rsidP="00B054B8">
      <w:r w:rsidRPr="001C7228">
        <w:rPr>
          <w:highlight w:val="cyan"/>
        </w:rPr>
        <w:t>Report with dry run REMOVED.</w:t>
      </w:r>
    </w:p>
    <w:p w14:paraId="616E6B5E" w14:textId="77777777" w:rsidR="00B054B8" w:rsidRPr="001C7228" w:rsidRDefault="00B054B8" w:rsidP="00B6398A"/>
    <w:bookmarkEnd w:id="1"/>
    <w:p w14:paraId="1993135B" w14:textId="77777777" w:rsidR="00B6398A" w:rsidRPr="001C7228" w:rsidRDefault="00B6398A" w:rsidP="00B40855">
      <w:pPr>
        <w:pStyle w:val="Heading3"/>
        <w:rPr>
          <w:lang w:val="en-US"/>
        </w:rPr>
      </w:pPr>
      <w:r w:rsidRPr="001C7228">
        <w:rPr>
          <w:lang w:val="en-US"/>
        </w:rPr>
        <w:t>Spatial Scalability</w:t>
      </w:r>
    </w:p>
    <w:p w14:paraId="3A5A42C8" w14:textId="77777777" w:rsidR="00B6398A" w:rsidRPr="001C7228" w:rsidRDefault="00B6398A" w:rsidP="00B6398A"/>
    <w:p w14:paraId="33C0B964" w14:textId="69BEE595" w:rsidR="00B6398A" w:rsidRPr="001C7228" w:rsidRDefault="00B6398A" w:rsidP="00B6398A">
      <w:r w:rsidRPr="001C7228">
        <w:rPr>
          <w:highlight w:val="yellow"/>
        </w:rPr>
        <w:t>Four bitrate points per sequences covering the whole MOS range.</w:t>
      </w:r>
    </w:p>
    <w:p w14:paraId="78B7F41C" w14:textId="1442B6D2" w:rsidR="00C261D3" w:rsidRPr="001C7228" w:rsidRDefault="00B6398A" w:rsidP="00EF0BDD">
      <w:r w:rsidRPr="001C7228">
        <w:rPr>
          <w:highlight w:val="yellow"/>
        </w:rPr>
        <w:t>The QP relation between single layer, as well as base and enhancement layer</w:t>
      </w:r>
      <w:r w:rsidR="00D7138F" w:rsidRPr="001C7228">
        <w:rPr>
          <w:highlight w:val="yellow"/>
        </w:rPr>
        <w:t>,</w:t>
      </w:r>
      <w:r w:rsidRPr="001C7228">
        <w:rPr>
          <w:highlight w:val="yellow"/>
        </w:rPr>
        <w:t xml:space="preserve"> </w:t>
      </w:r>
      <w:r w:rsidR="00D7138F" w:rsidRPr="001C7228">
        <w:rPr>
          <w:highlight w:val="yellow"/>
        </w:rPr>
        <w:t>is</w:t>
      </w:r>
      <w:r w:rsidRPr="001C7228">
        <w:rPr>
          <w:highlight w:val="yellow"/>
        </w:rPr>
        <w:t xml:space="preserve"> TO BE DEFINED.</w:t>
      </w:r>
    </w:p>
    <w:p w14:paraId="304C3201" w14:textId="77777777" w:rsidR="00B6398A" w:rsidRPr="001C7228" w:rsidRDefault="00B6398A" w:rsidP="00EF0BDD"/>
    <w:p w14:paraId="6154D84B" w14:textId="2890504F" w:rsidR="00B054B8" w:rsidRPr="001C7228" w:rsidRDefault="00B054B8" w:rsidP="00B054B8">
      <w:r w:rsidRPr="001C7228">
        <w:rPr>
          <w:highlight w:val="yellow"/>
        </w:rPr>
        <w:t>Report on activity by input document to the 32nd (AF) JVET meeting [including dry runs]:</w:t>
      </w:r>
      <w:r w:rsidRPr="001C7228">
        <w:t xml:space="preserve"> </w:t>
      </w:r>
    </w:p>
    <w:p w14:paraId="0EFAA4BE" w14:textId="608AEA9A" w:rsidR="00B054B8" w:rsidRPr="001C7228" w:rsidRDefault="00B054B8" w:rsidP="00B054B8">
      <w:pPr>
        <w:pStyle w:val="ListParagraph"/>
        <w:numPr>
          <w:ilvl w:val="0"/>
          <w:numId w:val="5"/>
        </w:numPr>
        <w:ind w:left="567"/>
        <w:rPr>
          <w:highlight w:val="yellow"/>
        </w:rPr>
      </w:pPr>
      <w:r w:rsidRPr="001C7228">
        <w:rPr>
          <w:highlight w:val="yellow"/>
        </w:rPr>
        <w:t>Assessment of suitable parameters for encoder control.</w:t>
      </w:r>
    </w:p>
    <w:p w14:paraId="6DFCE474" w14:textId="4CF50C8B" w:rsidR="00CC0A6A" w:rsidRPr="001C7228" w:rsidRDefault="00B054B8" w:rsidP="00B054B8">
      <w:pPr>
        <w:pStyle w:val="ListParagraph"/>
        <w:numPr>
          <w:ilvl w:val="0"/>
          <w:numId w:val="5"/>
        </w:numPr>
        <w:ind w:left="567"/>
        <w:rPr>
          <w:highlight w:val="yellow"/>
        </w:rPr>
      </w:pPr>
      <w:r w:rsidRPr="001C7228">
        <w:rPr>
          <w:highlight w:val="yellow"/>
        </w:rPr>
        <w:t>Assessment of suitability of rate points and sequences.</w:t>
      </w:r>
    </w:p>
    <w:p w14:paraId="20C9BFCA" w14:textId="77777777" w:rsidR="00CC0A6A" w:rsidRPr="001C7228" w:rsidRDefault="00CC0A6A" w:rsidP="00EF0BDD"/>
    <w:tbl>
      <w:tblPr>
        <w:tblStyle w:val="TableGrid"/>
        <w:tblW w:w="0" w:type="auto"/>
        <w:tblLook w:val="04A0" w:firstRow="1" w:lastRow="0" w:firstColumn="1" w:lastColumn="0" w:noHBand="0" w:noVBand="1"/>
      </w:tblPr>
      <w:tblGrid>
        <w:gridCol w:w="2268"/>
        <w:gridCol w:w="1701"/>
        <w:gridCol w:w="1701"/>
        <w:gridCol w:w="1701"/>
      </w:tblGrid>
      <w:tr w:rsidR="002C13D4" w:rsidRPr="001C7228" w14:paraId="3B51C1E7" w14:textId="77777777" w:rsidTr="00CB566C">
        <w:tc>
          <w:tcPr>
            <w:tcW w:w="2268" w:type="dxa"/>
          </w:tcPr>
          <w:p w14:paraId="122F5F7F" w14:textId="465EC220" w:rsidR="002C13D4" w:rsidRPr="001C7228" w:rsidRDefault="002C13D4" w:rsidP="002C13D4">
            <w:pPr>
              <w:rPr>
                <w:sz w:val="24"/>
                <w:szCs w:val="24"/>
              </w:rPr>
            </w:pPr>
            <w:r w:rsidRPr="001C7228">
              <w:rPr>
                <w:sz w:val="24"/>
                <w:szCs w:val="24"/>
              </w:rPr>
              <w:t>SEQUENCE</w:t>
            </w:r>
          </w:p>
        </w:tc>
        <w:tc>
          <w:tcPr>
            <w:tcW w:w="1701" w:type="dxa"/>
          </w:tcPr>
          <w:p w14:paraId="62CA15A6" w14:textId="0F2E81AE" w:rsidR="002C13D4" w:rsidRPr="001C7228" w:rsidRDefault="002C13D4" w:rsidP="002C13D4">
            <w:r w:rsidRPr="001C7228">
              <w:rPr>
                <w:sz w:val="24"/>
                <w:szCs w:val="24"/>
              </w:rPr>
              <w:t>SL QP</w:t>
            </w:r>
          </w:p>
        </w:tc>
        <w:tc>
          <w:tcPr>
            <w:tcW w:w="1701" w:type="dxa"/>
          </w:tcPr>
          <w:p w14:paraId="3E6F34B9" w14:textId="00DABE7B" w:rsidR="002C13D4" w:rsidRPr="001C7228" w:rsidRDefault="002C13D4" w:rsidP="002C13D4">
            <w:pPr>
              <w:rPr>
                <w:sz w:val="24"/>
                <w:szCs w:val="24"/>
              </w:rPr>
            </w:pPr>
          </w:p>
        </w:tc>
        <w:tc>
          <w:tcPr>
            <w:tcW w:w="1701" w:type="dxa"/>
          </w:tcPr>
          <w:p w14:paraId="683B0593" w14:textId="77777777" w:rsidR="002C13D4" w:rsidRPr="001C7228" w:rsidRDefault="002C13D4" w:rsidP="002C13D4">
            <w:pPr>
              <w:rPr>
                <w:sz w:val="24"/>
                <w:szCs w:val="24"/>
              </w:rPr>
            </w:pPr>
          </w:p>
        </w:tc>
      </w:tr>
      <w:tr w:rsidR="002C13D4" w:rsidRPr="001C7228" w14:paraId="4686FFB8" w14:textId="77777777" w:rsidTr="00CB566C">
        <w:tc>
          <w:tcPr>
            <w:tcW w:w="2268" w:type="dxa"/>
          </w:tcPr>
          <w:p w14:paraId="4A888B2A" w14:textId="5D9ADB55" w:rsidR="002C13D4" w:rsidRPr="001C7228" w:rsidRDefault="002C13D4" w:rsidP="002C13D4">
            <w:pPr>
              <w:rPr>
                <w:sz w:val="24"/>
                <w:szCs w:val="24"/>
              </w:rPr>
            </w:pPr>
            <w:proofErr w:type="spellStart"/>
            <w:r w:rsidRPr="001C7228">
              <w:rPr>
                <w:sz w:val="24"/>
                <w:szCs w:val="24"/>
              </w:rPr>
              <w:t>CorsaireJoy</w:t>
            </w:r>
            <w:proofErr w:type="spellEnd"/>
          </w:p>
        </w:tc>
        <w:tc>
          <w:tcPr>
            <w:tcW w:w="1701" w:type="dxa"/>
          </w:tcPr>
          <w:p w14:paraId="03DB3A8A" w14:textId="0631B599" w:rsidR="002C13D4" w:rsidRPr="001C7228" w:rsidRDefault="002C13D4" w:rsidP="002C13D4">
            <w:r w:rsidRPr="001C7228">
              <w:rPr>
                <w:sz w:val="24"/>
                <w:szCs w:val="24"/>
              </w:rPr>
              <w:t>33, 37, 40, 43</w:t>
            </w:r>
          </w:p>
        </w:tc>
        <w:tc>
          <w:tcPr>
            <w:tcW w:w="1701" w:type="dxa"/>
          </w:tcPr>
          <w:p w14:paraId="734FB8B3" w14:textId="7DAD7E82" w:rsidR="002C13D4" w:rsidRPr="001C7228" w:rsidRDefault="002C13D4" w:rsidP="002C13D4">
            <w:pPr>
              <w:rPr>
                <w:sz w:val="24"/>
                <w:szCs w:val="24"/>
              </w:rPr>
            </w:pPr>
          </w:p>
        </w:tc>
        <w:tc>
          <w:tcPr>
            <w:tcW w:w="1701" w:type="dxa"/>
          </w:tcPr>
          <w:p w14:paraId="0CCD9983" w14:textId="77777777" w:rsidR="002C13D4" w:rsidRPr="001C7228" w:rsidRDefault="002C13D4" w:rsidP="002C13D4">
            <w:pPr>
              <w:rPr>
                <w:sz w:val="24"/>
                <w:szCs w:val="24"/>
              </w:rPr>
            </w:pPr>
          </w:p>
        </w:tc>
      </w:tr>
      <w:tr w:rsidR="002C13D4" w:rsidRPr="001C7228" w14:paraId="6026AAB4" w14:textId="77777777" w:rsidTr="00CB566C">
        <w:tc>
          <w:tcPr>
            <w:tcW w:w="2268" w:type="dxa"/>
          </w:tcPr>
          <w:p w14:paraId="440D1A79" w14:textId="1DDD66A7" w:rsidR="002C13D4" w:rsidRPr="001C7228" w:rsidRDefault="002C13D4" w:rsidP="002C13D4">
            <w:pPr>
              <w:rPr>
                <w:sz w:val="24"/>
                <w:szCs w:val="24"/>
              </w:rPr>
            </w:pPr>
            <w:r w:rsidRPr="001C7228">
              <w:rPr>
                <w:sz w:val="24"/>
                <w:szCs w:val="24"/>
              </w:rPr>
              <w:t>DrivingPOV3</w:t>
            </w:r>
          </w:p>
        </w:tc>
        <w:tc>
          <w:tcPr>
            <w:tcW w:w="1701" w:type="dxa"/>
          </w:tcPr>
          <w:p w14:paraId="120FF42C" w14:textId="3C1069B3" w:rsidR="002C13D4" w:rsidRPr="001C7228" w:rsidRDefault="002C13D4" w:rsidP="002C13D4">
            <w:r w:rsidRPr="001C7228">
              <w:rPr>
                <w:sz w:val="24"/>
                <w:szCs w:val="24"/>
              </w:rPr>
              <w:t>34, 38, 42, 46</w:t>
            </w:r>
          </w:p>
        </w:tc>
        <w:tc>
          <w:tcPr>
            <w:tcW w:w="1701" w:type="dxa"/>
          </w:tcPr>
          <w:p w14:paraId="45BD6BA0" w14:textId="0C61769C" w:rsidR="002C13D4" w:rsidRPr="001C7228" w:rsidRDefault="002C13D4" w:rsidP="002C13D4">
            <w:pPr>
              <w:rPr>
                <w:sz w:val="24"/>
                <w:szCs w:val="24"/>
              </w:rPr>
            </w:pPr>
          </w:p>
        </w:tc>
        <w:tc>
          <w:tcPr>
            <w:tcW w:w="1701" w:type="dxa"/>
          </w:tcPr>
          <w:p w14:paraId="5AD95F37" w14:textId="77777777" w:rsidR="002C13D4" w:rsidRPr="001C7228" w:rsidRDefault="002C13D4" w:rsidP="002C13D4">
            <w:pPr>
              <w:rPr>
                <w:sz w:val="24"/>
                <w:szCs w:val="24"/>
              </w:rPr>
            </w:pPr>
          </w:p>
        </w:tc>
      </w:tr>
      <w:tr w:rsidR="002C13D4" w:rsidRPr="001C7228" w14:paraId="3C36E996" w14:textId="77777777" w:rsidTr="00CB566C">
        <w:tc>
          <w:tcPr>
            <w:tcW w:w="2268" w:type="dxa"/>
          </w:tcPr>
          <w:p w14:paraId="466FA08B" w14:textId="7450B0D5" w:rsidR="002C13D4" w:rsidRPr="001C7228" w:rsidRDefault="002C13D4" w:rsidP="002C13D4">
            <w:pPr>
              <w:rPr>
                <w:sz w:val="24"/>
                <w:szCs w:val="24"/>
              </w:rPr>
            </w:pPr>
            <w:r w:rsidRPr="001C7228">
              <w:rPr>
                <w:sz w:val="24"/>
                <w:szCs w:val="24"/>
              </w:rPr>
              <w:t>Procession</w:t>
            </w:r>
          </w:p>
        </w:tc>
        <w:tc>
          <w:tcPr>
            <w:tcW w:w="1701" w:type="dxa"/>
          </w:tcPr>
          <w:p w14:paraId="53E6E5C2" w14:textId="5CB3DDEE" w:rsidR="002C13D4" w:rsidRPr="001C7228" w:rsidRDefault="002C13D4" w:rsidP="002C13D4">
            <w:r w:rsidRPr="001C7228">
              <w:rPr>
                <w:sz w:val="24"/>
                <w:szCs w:val="24"/>
              </w:rPr>
              <w:t>35, 40, 44, 47</w:t>
            </w:r>
          </w:p>
        </w:tc>
        <w:tc>
          <w:tcPr>
            <w:tcW w:w="1701" w:type="dxa"/>
          </w:tcPr>
          <w:p w14:paraId="436ED694" w14:textId="091709FD" w:rsidR="002C13D4" w:rsidRPr="001C7228" w:rsidRDefault="002C13D4" w:rsidP="002C13D4">
            <w:pPr>
              <w:rPr>
                <w:sz w:val="24"/>
                <w:szCs w:val="24"/>
              </w:rPr>
            </w:pPr>
          </w:p>
        </w:tc>
        <w:tc>
          <w:tcPr>
            <w:tcW w:w="1701" w:type="dxa"/>
          </w:tcPr>
          <w:p w14:paraId="18958C5F" w14:textId="77777777" w:rsidR="002C13D4" w:rsidRPr="001C7228" w:rsidRDefault="002C13D4" w:rsidP="002C13D4">
            <w:pPr>
              <w:rPr>
                <w:sz w:val="24"/>
                <w:szCs w:val="24"/>
              </w:rPr>
            </w:pPr>
          </w:p>
        </w:tc>
      </w:tr>
      <w:tr w:rsidR="002C13D4" w:rsidRPr="001C7228" w14:paraId="3ADD9970" w14:textId="77777777" w:rsidTr="00CB566C">
        <w:tc>
          <w:tcPr>
            <w:tcW w:w="2268" w:type="dxa"/>
          </w:tcPr>
          <w:p w14:paraId="713D052C" w14:textId="18B070DD" w:rsidR="002C13D4" w:rsidRPr="001C7228" w:rsidRDefault="002C13D4" w:rsidP="002C13D4">
            <w:pPr>
              <w:rPr>
                <w:sz w:val="24"/>
                <w:szCs w:val="24"/>
              </w:rPr>
            </w:pPr>
            <w:r w:rsidRPr="001C7228">
              <w:rPr>
                <w:sz w:val="24"/>
                <w:szCs w:val="24"/>
              </w:rPr>
              <w:t>Marathon2</w:t>
            </w:r>
          </w:p>
        </w:tc>
        <w:tc>
          <w:tcPr>
            <w:tcW w:w="1701" w:type="dxa"/>
          </w:tcPr>
          <w:p w14:paraId="647D00AF" w14:textId="7B55CE7F" w:rsidR="002C13D4" w:rsidRPr="001C7228" w:rsidRDefault="002C13D4" w:rsidP="002C13D4">
            <w:r w:rsidRPr="001C7228">
              <w:rPr>
                <w:sz w:val="24"/>
                <w:szCs w:val="24"/>
              </w:rPr>
              <w:t>32, 36, 41, 46</w:t>
            </w:r>
          </w:p>
        </w:tc>
        <w:tc>
          <w:tcPr>
            <w:tcW w:w="1701" w:type="dxa"/>
          </w:tcPr>
          <w:p w14:paraId="4CFC53C2" w14:textId="5C091BD1" w:rsidR="002C13D4" w:rsidRPr="001C7228" w:rsidRDefault="002C13D4" w:rsidP="002C13D4">
            <w:pPr>
              <w:rPr>
                <w:sz w:val="24"/>
                <w:szCs w:val="24"/>
              </w:rPr>
            </w:pPr>
          </w:p>
        </w:tc>
        <w:tc>
          <w:tcPr>
            <w:tcW w:w="1701" w:type="dxa"/>
          </w:tcPr>
          <w:p w14:paraId="59D426B3" w14:textId="77777777" w:rsidR="002C13D4" w:rsidRPr="001C7228" w:rsidRDefault="002C13D4" w:rsidP="002C13D4">
            <w:pPr>
              <w:rPr>
                <w:sz w:val="24"/>
                <w:szCs w:val="24"/>
              </w:rPr>
            </w:pPr>
          </w:p>
        </w:tc>
      </w:tr>
      <w:tr w:rsidR="002C13D4" w:rsidRPr="001C7228" w14:paraId="46805E6E" w14:textId="77777777" w:rsidTr="00CB566C">
        <w:tc>
          <w:tcPr>
            <w:tcW w:w="2268" w:type="dxa"/>
          </w:tcPr>
          <w:p w14:paraId="6254338E" w14:textId="5F9916F8" w:rsidR="002C13D4" w:rsidRPr="001C7228" w:rsidRDefault="002C13D4" w:rsidP="002C13D4">
            <w:pPr>
              <w:rPr>
                <w:sz w:val="24"/>
                <w:szCs w:val="24"/>
              </w:rPr>
            </w:pPr>
            <w:r w:rsidRPr="001C7228">
              <w:rPr>
                <w:sz w:val="24"/>
                <w:szCs w:val="24"/>
              </w:rPr>
              <w:t>MountainBay2</w:t>
            </w:r>
          </w:p>
        </w:tc>
        <w:tc>
          <w:tcPr>
            <w:tcW w:w="1701" w:type="dxa"/>
          </w:tcPr>
          <w:p w14:paraId="750ED220" w14:textId="25DFD294" w:rsidR="002C13D4" w:rsidRPr="001C7228" w:rsidRDefault="002C13D4" w:rsidP="002C13D4">
            <w:r w:rsidRPr="001C7228">
              <w:rPr>
                <w:sz w:val="24"/>
                <w:szCs w:val="24"/>
              </w:rPr>
              <w:t>30, 34, 38, 42</w:t>
            </w:r>
          </w:p>
        </w:tc>
        <w:tc>
          <w:tcPr>
            <w:tcW w:w="1701" w:type="dxa"/>
          </w:tcPr>
          <w:p w14:paraId="534AAE91" w14:textId="2A9018A9" w:rsidR="002C13D4" w:rsidRPr="001C7228" w:rsidRDefault="002C13D4" w:rsidP="002C13D4">
            <w:pPr>
              <w:rPr>
                <w:sz w:val="24"/>
                <w:szCs w:val="24"/>
              </w:rPr>
            </w:pPr>
          </w:p>
        </w:tc>
        <w:tc>
          <w:tcPr>
            <w:tcW w:w="1701" w:type="dxa"/>
          </w:tcPr>
          <w:p w14:paraId="76AC2E7D" w14:textId="77777777" w:rsidR="002C13D4" w:rsidRPr="001C7228" w:rsidRDefault="002C13D4" w:rsidP="002C13D4">
            <w:pPr>
              <w:rPr>
                <w:sz w:val="24"/>
                <w:szCs w:val="24"/>
              </w:rPr>
            </w:pPr>
          </w:p>
        </w:tc>
      </w:tr>
      <w:tr w:rsidR="002C13D4" w:rsidRPr="001C7228" w14:paraId="2BC85EAD" w14:textId="77777777" w:rsidTr="00CB566C">
        <w:tc>
          <w:tcPr>
            <w:tcW w:w="2268" w:type="dxa"/>
          </w:tcPr>
          <w:p w14:paraId="45B386E4" w14:textId="57AA1E10" w:rsidR="002C13D4" w:rsidRPr="001C7228" w:rsidRDefault="002C13D4" w:rsidP="002C13D4">
            <w:pPr>
              <w:rPr>
                <w:sz w:val="24"/>
                <w:szCs w:val="24"/>
              </w:rPr>
            </w:pPr>
            <w:r w:rsidRPr="001C7228">
              <w:rPr>
                <w:sz w:val="24"/>
                <w:szCs w:val="24"/>
              </w:rPr>
              <w:t>TallBuildings2</w:t>
            </w:r>
          </w:p>
        </w:tc>
        <w:tc>
          <w:tcPr>
            <w:tcW w:w="1701" w:type="dxa"/>
          </w:tcPr>
          <w:p w14:paraId="19645AF1" w14:textId="169E35BC" w:rsidR="002C13D4" w:rsidRPr="001C7228" w:rsidRDefault="002C13D4" w:rsidP="002C13D4">
            <w:r w:rsidRPr="001C7228">
              <w:rPr>
                <w:sz w:val="24"/>
                <w:szCs w:val="24"/>
              </w:rPr>
              <w:t>34, 38, 42, 46</w:t>
            </w:r>
          </w:p>
        </w:tc>
        <w:tc>
          <w:tcPr>
            <w:tcW w:w="1701" w:type="dxa"/>
          </w:tcPr>
          <w:p w14:paraId="134AA602" w14:textId="54A00172" w:rsidR="002C13D4" w:rsidRPr="001C7228" w:rsidRDefault="002C13D4" w:rsidP="002C13D4">
            <w:pPr>
              <w:rPr>
                <w:sz w:val="24"/>
                <w:szCs w:val="24"/>
              </w:rPr>
            </w:pPr>
          </w:p>
        </w:tc>
        <w:tc>
          <w:tcPr>
            <w:tcW w:w="1701" w:type="dxa"/>
          </w:tcPr>
          <w:p w14:paraId="797C2C9C" w14:textId="77777777" w:rsidR="002C13D4" w:rsidRPr="001C7228" w:rsidRDefault="002C13D4" w:rsidP="002C13D4">
            <w:pPr>
              <w:rPr>
                <w:sz w:val="24"/>
                <w:szCs w:val="24"/>
              </w:rPr>
            </w:pPr>
          </w:p>
        </w:tc>
      </w:tr>
      <w:tr w:rsidR="002C13D4" w:rsidRPr="001C7228" w14:paraId="5A858D80" w14:textId="77777777" w:rsidTr="00CB566C">
        <w:tc>
          <w:tcPr>
            <w:tcW w:w="2268" w:type="dxa"/>
          </w:tcPr>
          <w:p w14:paraId="40E4CC05" w14:textId="23BB95C7" w:rsidR="002C13D4" w:rsidRPr="001C7228" w:rsidRDefault="002C13D4" w:rsidP="002C13D4">
            <w:pPr>
              <w:rPr>
                <w:sz w:val="24"/>
                <w:szCs w:val="24"/>
              </w:rPr>
            </w:pPr>
            <w:r w:rsidRPr="001C7228">
              <w:rPr>
                <w:sz w:val="24"/>
                <w:szCs w:val="24"/>
              </w:rPr>
              <w:lastRenderedPageBreak/>
              <w:t>Fortnite</w:t>
            </w:r>
          </w:p>
        </w:tc>
        <w:tc>
          <w:tcPr>
            <w:tcW w:w="1701" w:type="dxa"/>
          </w:tcPr>
          <w:p w14:paraId="69487B7A" w14:textId="4E802917" w:rsidR="002C13D4" w:rsidRPr="001C7228" w:rsidRDefault="002C13D4" w:rsidP="002C13D4">
            <w:r w:rsidRPr="001C7228">
              <w:rPr>
                <w:sz w:val="24"/>
                <w:szCs w:val="24"/>
              </w:rPr>
              <w:t>40, 43, 46, 49</w:t>
            </w:r>
          </w:p>
        </w:tc>
        <w:tc>
          <w:tcPr>
            <w:tcW w:w="1701" w:type="dxa"/>
          </w:tcPr>
          <w:p w14:paraId="2473A5FF" w14:textId="3A0191F0" w:rsidR="002C13D4" w:rsidRPr="001C7228" w:rsidRDefault="002C13D4" w:rsidP="002C13D4">
            <w:pPr>
              <w:rPr>
                <w:sz w:val="24"/>
                <w:szCs w:val="24"/>
              </w:rPr>
            </w:pPr>
          </w:p>
        </w:tc>
        <w:tc>
          <w:tcPr>
            <w:tcW w:w="1701" w:type="dxa"/>
          </w:tcPr>
          <w:p w14:paraId="2AA6C2A2" w14:textId="77777777" w:rsidR="002C13D4" w:rsidRPr="001C7228" w:rsidRDefault="002C13D4" w:rsidP="002C13D4">
            <w:pPr>
              <w:rPr>
                <w:sz w:val="24"/>
                <w:szCs w:val="24"/>
              </w:rPr>
            </w:pPr>
          </w:p>
        </w:tc>
      </w:tr>
    </w:tbl>
    <w:p w14:paraId="25DDE22F" w14:textId="77777777" w:rsidR="00B6398A" w:rsidRPr="001C7228" w:rsidRDefault="00B6398A" w:rsidP="00EF0BDD"/>
    <w:p w14:paraId="401691AA" w14:textId="77777777" w:rsidR="00C5198E" w:rsidRPr="001C7228" w:rsidRDefault="00C5198E" w:rsidP="00EF0BDD"/>
    <w:p w14:paraId="220B2A9B" w14:textId="04D3ED38" w:rsidR="00C261D3" w:rsidRPr="001C7228" w:rsidRDefault="006D2818" w:rsidP="006D2818">
      <w:pPr>
        <w:pStyle w:val="Heading1"/>
      </w:pPr>
      <w:r>
        <w:t xml:space="preserve">Meeting </w:t>
      </w:r>
      <w:r w:rsidR="00C261D3" w:rsidRPr="001C7228">
        <w:t>2023/10</w:t>
      </w:r>
    </w:p>
    <w:p w14:paraId="3DE08A70" w14:textId="77777777" w:rsidR="00C261D3" w:rsidRPr="001C7228" w:rsidRDefault="00C261D3" w:rsidP="00EF0BDD"/>
    <w:p w14:paraId="14D0DCF5" w14:textId="213185AC" w:rsidR="00CB566C" w:rsidRPr="001C7228" w:rsidRDefault="00CB566C" w:rsidP="00CB566C">
      <w:pPr>
        <w:pStyle w:val="Heading2"/>
        <w:rPr>
          <w:lang w:val="en-US"/>
        </w:rPr>
      </w:pPr>
      <w:r w:rsidRPr="001C7228">
        <w:rPr>
          <w:lang w:val="en-US"/>
        </w:rPr>
        <w:t>AF0311 (M065735) meeting 32</w:t>
      </w:r>
      <w:r w:rsidR="006433B1" w:rsidRPr="001C7228">
        <w:rPr>
          <w:lang w:val="en-US"/>
        </w:rPr>
        <w:t xml:space="preserve"> </w:t>
      </w:r>
      <w:r w:rsidR="00B40855" w:rsidRPr="001C7228">
        <w:rPr>
          <w:lang w:val="en-US"/>
        </w:rPr>
        <w:t>(</w:t>
      </w:r>
      <w:r w:rsidR="006433B1" w:rsidRPr="001C7228">
        <w:rPr>
          <w:lang w:val="en-US"/>
        </w:rPr>
        <w:t>expert</w:t>
      </w:r>
      <w:r w:rsidR="00B40855" w:rsidRPr="001C7228">
        <w:rPr>
          <w:lang w:val="en-US"/>
        </w:rPr>
        <w:t xml:space="preserve"> viewing)</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_Ref165909253 \r \h </w:instrText>
      </w:r>
      <w:r w:rsidR="00ED56EF" w:rsidRPr="001C7228">
        <w:rPr>
          <w:lang w:val="en-US"/>
        </w:rPr>
      </w:r>
      <w:r w:rsidR="00ED56EF" w:rsidRPr="001C7228">
        <w:rPr>
          <w:lang w:val="en-US"/>
        </w:rPr>
        <w:fldChar w:fldCharType="separate"/>
      </w:r>
      <w:r w:rsidR="00CF47B7" w:rsidRPr="001C7228">
        <w:rPr>
          <w:lang w:val="en-US"/>
        </w:rPr>
        <w:t>[09]</w:t>
      </w:r>
      <w:r w:rsidR="00ED56EF" w:rsidRPr="001C7228">
        <w:rPr>
          <w:lang w:val="en-US"/>
        </w:rPr>
        <w:fldChar w:fldCharType="end"/>
      </w:r>
    </w:p>
    <w:p w14:paraId="0B249FAC" w14:textId="77777777" w:rsidR="00CB566C" w:rsidRPr="001C7228" w:rsidRDefault="00CB566C" w:rsidP="00CB566C">
      <w:r w:rsidRPr="001C7228">
        <w:t>Expert Viewing ML VVC Spatial Scalability</w:t>
      </w:r>
    </w:p>
    <w:p w14:paraId="170E4368" w14:textId="77777777" w:rsidR="00CB566C" w:rsidRPr="001C7228" w:rsidRDefault="00CB566C" w:rsidP="00CB566C">
      <w:r w:rsidRPr="001C7228">
        <w:t>Mathias Wien, RWTH, DE.</w:t>
      </w:r>
    </w:p>
    <w:p w14:paraId="2D4B9FD5" w14:textId="77777777" w:rsidR="006136A6" w:rsidRPr="001C7228" w:rsidRDefault="006136A6" w:rsidP="006136A6"/>
    <w:p w14:paraId="4948C059" w14:textId="77777777" w:rsidR="00B40855" w:rsidRPr="001C7228" w:rsidRDefault="00B40855" w:rsidP="00B40855">
      <w:pPr>
        <w:pStyle w:val="Heading3"/>
        <w:rPr>
          <w:lang w:val="en-US"/>
        </w:rPr>
      </w:pPr>
      <w:r w:rsidRPr="001C7228">
        <w:rPr>
          <w:lang w:val="en-US"/>
        </w:rPr>
        <w:t>Spatial Scalability</w:t>
      </w:r>
    </w:p>
    <w:p w14:paraId="0707FB0A" w14:textId="77777777" w:rsidR="00B40855" w:rsidRPr="001C7228" w:rsidRDefault="00B40855" w:rsidP="00B40855"/>
    <w:p w14:paraId="493F891E" w14:textId="650DC56B" w:rsidR="006136A6" w:rsidRPr="001C7228" w:rsidRDefault="006136A6" w:rsidP="006136A6">
      <w:r w:rsidRPr="001C7228">
        <w:t>Range of Base Layer QP from 27 to 37.</w:t>
      </w:r>
    </w:p>
    <w:p w14:paraId="257C1C77" w14:textId="7F605EDD" w:rsidR="006136A6" w:rsidRPr="001C7228" w:rsidRDefault="006136A6" w:rsidP="006136A6">
      <w:r w:rsidRPr="001C7228">
        <w:t>Range of Enhancement Layer QP from 34 to 44.</w:t>
      </w:r>
    </w:p>
    <w:p w14:paraId="255CCF88" w14:textId="14BBCF28" w:rsidR="006136A6" w:rsidRPr="001C7228" w:rsidRDefault="006136A6" w:rsidP="006136A6">
      <w:r w:rsidRPr="001C7228">
        <w:rPr>
          <w:highlight w:val="cyan"/>
        </w:rPr>
        <w:t>Range of Bitrates between 0.5 and 5.0 Mbps.</w:t>
      </w:r>
    </w:p>
    <w:p w14:paraId="221173DD" w14:textId="77777777" w:rsidR="00DC0E84" w:rsidRPr="001C7228" w:rsidRDefault="00DC0E84" w:rsidP="00DC0E84">
      <w:pPr>
        <w:rPr>
          <w:highlight w:val="cyan"/>
        </w:rPr>
      </w:pPr>
      <w:r w:rsidRPr="001C7228">
        <w:rPr>
          <w:highlight w:val="cyan"/>
        </w:rPr>
        <w:t>Range of MOS:</w:t>
      </w:r>
    </w:p>
    <w:p w14:paraId="14A83EEF" w14:textId="150FD013" w:rsidR="00DC0E84" w:rsidRPr="001C7228" w:rsidRDefault="00DC0E84" w:rsidP="00DC0E84">
      <w:pPr>
        <w:pStyle w:val="ListParagraph"/>
        <w:numPr>
          <w:ilvl w:val="0"/>
          <w:numId w:val="14"/>
        </w:numPr>
        <w:rPr>
          <w:highlight w:val="cyan"/>
        </w:rPr>
      </w:pPr>
      <w:proofErr w:type="spellStart"/>
      <w:r w:rsidRPr="001C7228">
        <w:rPr>
          <w:highlight w:val="cyan"/>
        </w:rPr>
        <w:t>CorsaireJoy</w:t>
      </w:r>
      <w:proofErr w:type="spellEnd"/>
      <w:r w:rsidRPr="001C7228">
        <w:rPr>
          <w:highlight w:val="cyan"/>
        </w:rPr>
        <w:t xml:space="preserve"> from 3 to 8</w:t>
      </w:r>
    </w:p>
    <w:p w14:paraId="15830702" w14:textId="272FA822" w:rsidR="00DC0E84" w:rsidRPr="001C7228" w:rsidRDefault="00DC0E84" w:rsidP="00DC0E84">
      <w:pPr>
        <w:pStyle w:val="ListParagraph"/>
        <w:numPr>
          <w:ilvl w:val="0"/>
          <w:numId w:val="14"/>
        </w:numPr>
        <w:rPr>
          <w:highlight w:val="cyan"/>
        </w:rPr>
      </w:pPr>
      <w:r w:rsidRPr="001C7228">
        <w:rPr>
          <w:highlight w:val="cyan"/>
        </w:rPr>
        <w:t>DrivingPOV3 from 3 to 8</w:t>
      </w:r>
    </w:p>
    <w:p w14:paraId="62A521C0" w14:textId="79787112" w:rsidR="00DC0E84" w:rsidRPr="001C7228" w:rsidRDefault="00DC0E84" w:rsidP="00DC0E84">
      <w:pPr>
        <w:pStyle w:val="ListParagraph"/>
        <w:numPr>
          <w:ilvl w:val="0"/>
          <w:numId w:val="14"/>
        </w:numPr>
        <w:rPr>
          <w:highlight w:val="cyan"/>
        </w:rPr>
      </w:pPr>
      <w:r w:rsidRPr="001C7228">
        <w:rPr>
          <w:highlight w:val="cyan"/>
        </w:rPr>
        <w:t>TallBuildings2 from 3 to 8</w:t>
      </w:r>
    </w:p>
    <w:p w14:paraId="740CBAB5" w14:textId="4A0F6BCB" w:rsidR="00DC0E84" w:rsidRPr="001C7228" w:rsidRDefault="00DC0E84" w:rsidP="00DC0E84">
      <w:pPr>
        <w:pStyle w:val="ListParagraph"/>
        <w:numPr>
          <w:ilvl w:val="0"/>
          <w:numId w:val="14"/>
        </w:numPr>
        <w:rPr>
          <w:highlight w:val="cyan"/>
        </w:rPr>
      </w:pPr>
      <w:proofErr w:type="spellStart"/>
      <w:r w:rsidRPr="001C7228">
        <w:rPr>
          <w:highlight w:val="cyan"/>
        </w:rPr>
        <w:t>BoxeLogo</w:t>
      </w:r>
      <w:proofErr w:type="spellEnd"/>
      <w:r w:rsidRPr="001C7228">
        <w:rPr>
          <w:highlight w:val="cyan"/>
        </w:rPr>
        <w:t xml:space="preserve"> from 2 to 8</w:t>
      </w:r>
    </w:p>
    <w:p w14:paraId="3D97BEA2" w14:textId="77777777" w:rsidR="00CB566C" w:rsidRPr="001C7228" w:rsidRDefault="00CB566C" w:rsidP="00EF0BDD"/>
    <w:tbl>
      <w:tblPr>
        <w:tblStyle w:val="TableGrid"/>
        <w:tblW w:w="0" w:type="auto"/>
        <w:tblLook w:val="04A0" w:firstRow="1" w:lastRow="0" w:firstColumn="1" w:lastColumn="0" w:noHBand="0" w:noVBand="1"/>
      </w:tblPr>
      <w:tblGrid>
        <w:gridCol w:w="2268"/>
        <w:gridCol w:w="1701"/>
        <w:gridCol w:w="1701"/>
        <w:gridCol w:w="1701"/>
        <w:gridCol w:w="2268"/>
      </w:tblGrid>
      <w:tr w:rsidR="00CB566C" w:rsidRPr="001C7228" w14:paraId="7DBE0668" w14:textId="77777777" w:rsidTr="00CB566C">
        <w:tc>
          <w:tcPr>
            <w:tcW w:w="2268" w:type="dxa"/>
          </w:tcPr>
          <w:p w14:paraId="3D03C6BC" w14:textId="77777777" w:rsidR="00CB566C" w:rsidRPr="001C7228" w:rsidRDefault="00CB566C" w:rsidP="000F0B5A">
            <w:pPr>
              <w:rPr>
                <w:sz w:val="24"/>
                <w:szCs w:val="24"/>
              </w:rPr>
            </w:pPr>
            <w:r w:rsidRPr="001C7228">
              <w:rPr>
                <w:sz w:val="24"/>
                <w:szCs w:val="24"/>
              </w:rPr>
              <w:t>SEQUENCE</w:t>
            </w:r>
          </w:p>
        </w:tc>
        <w:tc>
          <w:tcPr>
            <w:tcW w:w="1701" w:type="dxa"/>
          </w:tcPr>
          <w:p w14:paraId="54EBF4CF" w14:textId="77777777" w:rsidR="00CB566C" w:rsidRPr="001C7228" w:rsidRDefault="00CB566C" w:rsidP="000F0B5A">
            <w:pPr>
              <w:rPr>
                <w:sz w:val="24"/>
                <w:szCs w:val="24"/>
              </w:rPr>
            </w:pPr>
            <w:r w:rsidRPr="001C7228">
              <w:rPr>
                <w:sz w:val="24"/>
                <w:szCs w:val="24"/>
              </w:rPr>
              <w:t>SL QP</w:t>
            </w:r>
          </w:p>
        </w:tc>
        <w:tc>
          <w:tcPr>
            <w:tcW w:w="1701" w:type="dxa"/>
          </w:tcPr>
          <w:p w14:paraId="7B1B9338" w14:textId="77777777" w:rsidR="00CB566C" w:rsidRPr="001C7228" w:rsidRDefault="00CB566C" w:rsidP="000F0B5A">
            <w:pPr>
              <w:rPr>
                <w:sz w:val="24"/>
                <w:szCs w:val="24"/>
              </w:rPr>
            </w:pPr>
            <w:r w:rsidRPr="001C7228">
              <w:rPr>
                <w:sz w:val="24"/>
                <w:szCs w:val="24"/>
              </w:rPr>
              <w:t>BL QP</w:t>
            </w:r>
          </w:p>
        </w:tc>
        <w:tc>
          <w:tcPr>
            <w:tcW w:w="1701" w:type="dxa"/>
          </w:tcPr>
          <w:p w14:paraId="6BEBCC5E" w14:textId="77777777" w:rsidR="00CB566C" w:rsidRPr="001C7228" w:rsidRDefault="00CB566C" w:rsidP="000F0B5A">
            <w:pPr>
              <w:rPr>
                <w:sz w:val="24"/>
                <w:szCs w:val="24"/>
              </w:rPr>
            </w:pPr>
            <w:r w:rsidRPr="001C7228">
              <w:rPr>
                <w:sz w:val="24"/>
                <w:szCs w:val="24"/>
              </w:rPr>
              <w:t>EL QP</w:t>
            </w:r>
          </w:p>
        </w:tc>
        <w:tc>
          <w:tcPr>
            <w:tcW w:w="2268" w:type="dxa"/>
          </w:tcPr>
          <w:p w14:paraId="500C2A42" w14:textId="77777777" w:rsidR="00CB566C" w:rsidRPr="001C7228" w:rsidRDefault="00CB566C" w:rsidP="000F0B5A">
            <w:pPr>
              <w:rPr>
                <w:sz w:val="24"/>
                <w:szCs w:val="24"/>
              </w:rPr>
            </w:pPr>
            <w:r w:rsidRPr="001C7228">
              <w:rPr>
                <w:sz w:val="24"/>
                <w:szCs w:val="24"/>
              </w:rPr>
              <w:t>TOTAL BR</w:t>
            </w:r>
          </w:p>
        </w:tc>
      </w:tr>
      <w:tr w:rsidR="00A56C56" w:rsidRPr="001C7228" w14:paraId="267FF732" w14:textId="77777777" w:rsidTr="00CB566C">
        <w:tc>
          <w:tcPr>
            <w:tcW w:w="2268" w:type="dxa"/>
          </w:tcPr>
          <w:p w14:paraId="7E08BB37" w14:textId="77777777" w:rsidR="00A56C56" w:rsidRPr="001C7228" w:rsidRDefault="00A56C56" w:rsidP="00A56C56">
            <w:pPr>
              <w:rPr>
                <w:sz w:val="24"/>
                <w:szCs w:val="24"/>
              </w:rPr>
            </w:pPr>
            <w:proofErr w:type="spellStart"/>
            <w:r w:rsidRPr="001C7228">
              <w:rPr>
                <w:sz w:val="24"/>
                <w:szCs w:val="24"/>
              </w:rPr>
              <w:t>CorsaireJoy</w:t>
            </w:r>
            <w:proofErr w:type="spellEnd"/>
          </w:p>
        </w:tc>
        <w:tc>
          <w:tcPr>
            <w:tcW w:w="1701" w:type="dxa"/>
          </w:tcPr>
          <w:p w14:paraId="30031B80" w14:textId="46B61472" w:rsidR="00A56C56" w:rsidRPr="001C7228" w:rsidRDefault="00A56C56" w:rsidP="00A56C56">
            <w:pPr>
              <w:rPr>
                <w:sz w:val="24"/>
                <w:szCs w:val="24"/>
              </w:rPr>
            </w:pPr>
            <w:r w:rsidRPr="001C7228">
              <w:rPr>
                <w:sz w:val="24"/>
                <w:szCs w:val="24"/>
              </w:rPr>
              <w:t>33, 40</w:t>
            </w:r>
          </w:p>
        </w:tc>
        <w:tc>
          <w:tcPr>
            <w:tcW w:w="1701" w:type="dxa"/>
          </w:tcPr>
          <w:p w14:paraId="0242D459" w14:textId="523B3B92" w:rsidR="00A56C56" w:rsidRPr="001C7228" w:rsidRDefault="00A56C56" w:rsidP="00A56C56">
            <w:pPr>
              <w:rPr>
                <w:sz w:val="24"/>
                <w:szCs w:val="24"/>
              </w:rPr>
            </w:pPr>
            <w:r w:rsidRPr="001C7228">
              <w:rPr>
                <w:sz w:val="24"/>
                <w:szCs w:val="24"/>
                <w:highlight w:val="yellow"/>
              </w:rPr>
              <w:t>27</w:t>
            </w:r>
            <w:r w:rsidRPr="001C7228">
              <w:rPr>
                <w:sz w:val="24"/>
                <w:szCs w:val="24"/>
              </w:rPr>
              <w:t>, 34</w:t>
            </w:r>
          </w:p>
        </w:tc>
        <w:tc>
          <w:tcPr>
            <w:tcW w:w="1701" w:type="dxa"/>
          </w:tcPr>
          <w:p w14:paraId="58D8FB73" w14:textId="456927EE" w:rsidR="00A56C56" w:rsidRPr="001C7228" w:rsidRDefault="00A56C56" w:rsidP="00A56C56">
            <w:pPr>
              <w:rPr>
                <w:sz w:val="24"/>
                <w:szCs w:val="24"/>
              </w:rPr>
            </w:pPr>
            <w:r w:rsidRPr="001C7228">
              <w:rPr>
                <w:sz w:val="24"/>
                <w:szCs w:val="24"/>
                <w:highlight w:val="yellow"/>
              </w:rPr>
              <w:t>34</w:t>
            </w:r>
            <w:r w:rsidRPr="001C7228">
              <w:rPr>
                <w:sz w:val="24"/>
                <w:szCs w:val="24"/>
              </w:rPr>
              <w:t>, 41</w:t>
            </w:r>
          </w:p>
        </w:tc>
        <w:tc>
          <w:tcPr>
            <w:tcW w:w="2268" w:type="dxa"/>
          </w:tcPr>
          <w:p w14:paraId="17334F90" w14:textId="297D1B5F" w:rsidR="00A56C56" w:rsidRPr="001C7228" w:rsidRDefault="00A56C56" w:rsidP="00A56C56">
            <w:pPr>
              <w:rPr>
                <w:sz w:val="24"/>
                <w:szCs w:val="24"/>
              </w:rPr>
            </w:pPr>
          </w:p>
        </w:tc>
      </w:tr>
      <w:tr w:rsidR="00A56C56" w:rsidRPr="001C7228" w14:paraId="19249EB6" w14:textId="77777777" w:rsidTr="00CB566C">
        <w:tc>
          <w:tcPr>
            <w:tcW w:w="2268" w:type="dxa"/>
          </w:tcPr>
          <w:p w14:paraId="163AEF44" w14:textId="77777777" w:rsidR="00A56C56" w:rsidRPr="001C7228" w:rsidRDefault="00A56C56" w:rsidP="00A56C56">
            <w:pPr>
              <w:rPr>
                <w:sz w:val="24"/>
                <w:szCs w:val="24"/>
              </w:rPr>
            </w:pPr>
            <w:r w:rsidRPr="001C7228">
              <w:rPr>
                <w:sz w:val="24"/>
                <w:szCs w:val="24"/>
              </w:rPr>
              <w:t>DrivingPOV3</w:t>
            </w:r>
          </w:p>
        </w:tc>
        <w:tc>
          <w:tcPr>
            <w:tcW w:w="1701" w:type="dxa"/>
          </w:tcPr>
          <w:p w14:paraId="6DF9BCB9" w14:textId="12F3F2B0" w:rsidR="00A56C56" w:rsidRPr="001C7228" w:rsidRDefault="00A56C56" w:rsidP="00A56C56">
            <w:pPr>
              <w:rPr>
                <w:sz w:val="24"/>
                <w:szCs w:val="24"/>
              </w:rPr>
            </w:pPr>
            <w:r w:rsidRPr="001C7228">
              <w:rPr>
                <w:sz w:val="24"/>
                <w:szCs w:val="24"/>
              </w:rPr>
              <w:t>32, 38, 42</w:t>
            </w:r>
          </w:p>
        </w:tc>
        <w:tc>
          <w:tcPr>
            <w:tcW w:w="1701" w:type="dxa"/>
          </w:tcPr>
          <w:p w14:paraId="20C9E7D1" w14:textId="0ECA2303" w:rsidR="00A56C56" w:rsidRPr="001C7228" w:rsidRDefault="00A56C56" w:rsidP="00A56C56">
            <w:pPr>
              <w:rPr>
                <w:sz w:val="24"/>
                <w:szCs w:val="24"/>
              </w:rPr>
            </w:pPr>
            <w:r w:rsidRPr="001C7228">
              <w:rPr>
                <w:sz w:val="24"/>
                <w:szCs w:val="24"/>
                <w:highlight w:val="yellow"/>
              </w:rPr>
              <w:t>27</w:t>
            </w:r>
            <w:r w:rsidRPr="001C7228">
              <w:rPr>
                <w:sz w:val="24"/>
                <w:szCs w:val="24"/>
              </w:rPr>
              <w:t xml:space="preserve">, 33, </w:t>
            </w:r>
            <w:r w:rsidRPr="001C7228">
              <w:rPr>
                <w:sz w:val="24"/>
                <w:szCs w:val="24"/>
                <w:highlight w:val="yellow"/>
              </w:rPr>
              <w:t>37</w:t>
            </w:r>
          </w:p>
        </w:tc>
        <w:tc>
          <w:tcPr>
            <w:tcW w:w="1701" w:type="dxa"/>
          </w:tcPr>
          <w:p w14:paraId="7CCEF1E6" w14:textId="6134576E" w:rsidR="00A56C56" w:rsidRPr="001C7228" w:rsidRDefault="00A56C56" w:rsidP="00A56C56">
            <w:pPr>
              <w:rPr>
                <w:sz w:val="24"/>
                <w:szCs w:val="24"/>
              </w:rPr>
            </w:pPr>
            <w:r w:rsidRPr="001C7228">
              <w:rPr>
                <w:sz w:val="24"/>
                <w:szCs w:val="24"/>
                <w:highlight w:val="yellow"/>
              </w:rPr>
              <w:t>34</w:t>
            </w:r>
            <w:r w:rsidRPr="001C7228">
              <w:rPr>
                <w:sz w:val="24"/>
                <w:szCs w:val="24"/>
              </w:rPr>
              <w:t xml:space="preserve">, 40, </w:t>
            </w:r>
            <w:r w:rsidRPr="001C7228">
              <w:rPr>
                <w:sz w:val="24"/>
                <w:szCs w:val="24"/>
                <w:highlight w:val="yellow"/>
              </w:rPr>
              <w:t>44</w:t>
            </w:r>
          </w:p>
        </w:tc>
        <w:tc>
          <w:tcPr>
            <w:tcW w:w="2268" w:type="dxa"/>
          </w:tcPr>
          <w:p w14:paraId="2A22EE81" w14:textId="656BE928" w:rsidR="00A56C56" w:rsidRPr="001C7228" w:rsidRDefault="00A56C56" w:rsidP="00A56C56">
            <w:pPr>
              <w:rPr>
                <w:sz w:val="24"/>
                <w:szCs w:val="24"/>
              </w:rPr>
            </w:pPr>
          </w:p>
        </w:tc>
      </w:tr>
      <w:tr w:rsidR="00A56C56" w:rsidRPr="001C7228" w14:paraId="71415177" w14:textId="77777777" w:rsidTr="00CB566C">
        <w:tc>
          <w:tcPr>
            <w:tcW w:w="2268" w:type="dxa"/>
          </w:tcPr>
          <w:p w14:paraId="2CE96969" w14:textId="77777777" w:rsidR="00A56C56" w:rsidRPr="001C7228" w:rsidRDefault="00A56C56" w:rsidP="00A56C56">
            <w:pPr>
              <w:rPr>
                <w:sz w:val="24"/>
                <w:szCs w:val="24"/>
              </w:rPr>
            </w:pPr>
            <w:r w:rsidRPr="001C7228">
              <w:rPr>
                <w:sz w:val="24"/>
                <w:szCs w:val="24"/>
              </w:rPr>
              <w:t>Procession</w:t>
            </w:r>
          </w:p>
        </w:tc>
        <w:tc>
          <w:tcPr>
            <w:tcW w:w="1701" w:type="dxa"/>
          </w:tcPr>
          <w:p w14:paraId="117DAAF4" w14:textId="1A0C4DFE" w:rsidR="00A56C56" w:rsidRPr="001C7228" w:rsidRDefault="00A56C56" w:rsidP="00A56C56">
            <w:pPr>
              <w:rPr>
                <w:sz w:val="24"/>
                <w:szCs w:val="24"/>
              </w:rPr>
            </w:pPr>
          </w:p>
        </w:tc>
        <w:tc>
          <w:tcPr>
            <w:tcW w:w="1701" w:type="dxa"/>
          </w:tcPr>
          <w:p w14:paraId="1D1402E6" w14:textId="33FD5E02" w:rsidR="00A56C56" w:rsidRPr="001C7228" w:rsidRDefault="00A56C56" w:rsidP="00A56C56">
            <w:pPr>
              <w:rPr>
                <w:sz w:val="24"/>
                <w:szCs w:val="24"/>
              </w:rPr>
            </w:pPr>
          </w:p>
        </w:tc>
        <w:tc>
          <w:tcPr>
            <w:tcW w:w="1701" w:type="dxa"/>
          </w:tcPr>
          <w:p w14:paraId="23BFE422" w14:textId="300B13A5" w:rsidR="00A56C56" w:rsidRPr="001C7228" w:rsidRDefault="00A56C56" w:rsidP="00A56C56">
            <w:pPr>
              <w:rPr>
                <w:sz w:val="24"/>
                <w:szCs w:val="24"/>
              </w:rPr>
            </w:pPr>
          </w:p>
        </w:tc>
        <w:tc>
          <w:tcPr>
            <w:tcW w:w="2268" w:type="dxa"/>
          </w:tcPr>
          <w:p w14:paraId="139FB722" w14:textId="56B93E9A" w:rsidR="00A56C56" w:rsidRPr="001C7228" w:rsidRDefault="00A56C56" w:rsidP="00A56C56">
            <w:pPr>
              <w:rPr>
                <w:sz w:val="24"/>
                <w:szCs w:val="24"/>
              </w:rPr>
            </w:pPr>
          </w:p>
        </w:tc>
      </w:tr>
      <w:tr w:rsidR="00A56C56" w:rsidRPr="001C7228" w14:paraId="49B21916" w14:textId="77777777" w:rsidTr="00CB566C">
        <w:tc>
          <w:tcPr>
            <w:tcW w:w="2268" w:type="dxa"/>
          </w:tcPr>
          <w:p w14:paraId="71DF3252" w14:textId="77777777" w:rsidR="00A56C56" w:rsidRPr="001C7228" w:rsidRDefault="00A56C56" w:rsidP="00A56C56">
            <w:pPr>
              <w:rPr>
                <w:sz w:val="24"/>
                <w:szCs w:val="24"/>
              </w:rPr>
            </w:pPr>
            <w:r w:rsidRPr="001C7228">
              <w:rPr>
                <w:sz w:val="24"/>
                <w:szCs w:val="24"/>
              </w:rPr>
              <w:t>Marathon2</w:t>
            </w:r>
          </w:p>
        </w:tc>
        <w:tc>
          <w:tcPr>
            <w:tcW w:w="1701" w:type="dxa"/>
          </w:tcPr>
          <w:p w14:paraId="1A9A69CE" w14:textId="1A68F64A" w:rsidR="00A56C56" w:rsidRPr="001C7228" w:rsidRDefault="00A56C56" w:rsidP="00A56C56">
            <w:pPr>
              <w:rPr>
                <w:sz w:val="24"/>
                <w:szCs w:val="24"/>
              </w:rPr>
            </w:pPr>
          </w:p>
        </w:tc>
        <w:tc>
          <w:tcPr>
            <w:tcW w:w="1701" w:type="dxa"/>
          </w:tcPr>
          <w:p w14:paraId="30D9BA9C" w14:textId="026C93A6" w:rsidR="00A56C56" w:rsidRPr="001C7228" w:rsidRDefault="00A56C56" w:rsidP="00A56C56">
            <w:pPr>
              <w:rPr>
                <w:sz w:val="24"/>
                <w:szCs w:val="24"/>
              </w:rPr>
            </w:pPr>
          </w:p>
        </w:tc>
        <w:tc>
          <w:tcPr>
            <w:tcW w:w="1701" w:type="dxa"/>
          </w:tcPr>
          <w:p w14:paraId="2BD8C40C" w14:textId="6518C5E3" w:rsidR="00A56C56" w:rsidRPr="001C7228" w:rsidRDefault="00A56C56" w:rsidP="00A56C56">
            <w:pPr>
              <w:rPr>
                <w:sz w:val="24"/>
                <w:szCs w:val="24"/>
              </w:rPr>
            </w:pPr>
          </w:p>
        </w:tc>
        <w:tc>
          <w:tcPr>
            <w:tcW w:w="2268" w:type="dxa"/>
          </w:tcPr>
          <w:p w14:paraId="35E5BDE0" w14:textId="0E4E6FF8" w:rsidR="00A56C56" w:rsidRPr="001C7228" w:rsidRDefault="00A56C56" w:rsidP="00A56C56">
            <w:pPr>
              <w:rPr>
                <w:sz w:val="24"/>
                <w:szCs w:val="24"/>
              </w:rPr>
            </w:pPr>
          </w:p>
        </w:tc>
      </w:tr>
      <w:tr w:rsidR="00A56C56" w:rsidRPr="001C7228" w14:paraId="237B7BA9" w14:textId="77777777" w:rsidTr="00CB566C">
        <w:tc>
          <w:tcPr>
            <w:tcW w:w="2268" w:type="dxa"/>
          </w:tcPr>
          <w:p w14:paraId="50792B3F" w14:textId="77777777" w:rsidR="00A56C56" w:rsidRPr="001C7228" w:rsidRDefault="00A56C56" w:rsidP="00A56C56">
            <w:pPr>
              <w:rPr>
                <w:sz w:val="24"/>
                <w:szCs w:val="24"/>
              </w:rPr>
            </w:pPr>
            <w:r w:rsidRPr="001C7228">
              <w:rPr>
                <w:sz w:val="24"/>
                <w:szCs w:val="24"/>
              </w:rPr>
              <w:t>MountainBay2</w:t>
            </w:r>
          </w:p>
        </w:tc>
        <w:tc>
          <w:tcPr>
            <w:tcW w:w="1701" w:type="dxa"/>
          </w:tcPr>
          <w:p w14:paraId="537CE9F3" w14:textId="2E8E0DA4" w:rsidR="00A56C56" w:rsidRPr="001C7228" w:rsidRDefault="00A56C56" w:rsidP="00A56C56">
            <w:pPr>
              <w:rPr>
                <w:sz w:val="24"/>
                <w:szCs w:val="24"/>
              </w:rPr>
            </w:pPr>
          </w:p>
        </w:tc>
        <w:tc>
          <w:tcPr>
            <w:tcW w:w="1701" w:type="dxa"/>
          </w:tcPr>
          <w:p w14:paraId="7A27F5DA" w14:textId="3E1E6178" w:rsidR="00A56C56" w:rsidRPr="001C7228" w:rsidRDefault="00A56C56" w:rsidP="00A56C56">
            <w:pPr>
              <w:rPr>
                <w:sz w:val="24"/>
                <w:szCs w:val="24"/>
              </w:rPr>
            </w:pPr>
          </w:p>
        </w:tc>
        <w:tc>
          <w:tcPr>
            <w:tcW w:w="1701" w:type="dxa"/>
          </w:tcPr>
          <w:p w14:paraId="6A0F9F95" w14:textId="47BD2417" w:rsidR="00A56C56" w:rsidRPr="001C7228" w:rsidRDefault="00A56C56" w:rsidP="00A56C56">
            <w:pPr>
              <w:rPr>
                <w:sz w:val="24"/>
                <w:szCs w:val="24"/>
              </w:rPr>
            </w:pPr>
          </w:p>
        </w:tc>
        <w:tc>
          <w:tcPr>
            <w:tcW w:w="2268" w:type="dxa"/>
          </w:tcPr>
          <w:p w14:paraId="746A0CD7" w14:textId="77777777" w:rsidR="00A56C56" w:rsidRPr="001C7228" w:rsidRDefault="00A56C56" w:rsidP="00A56C56">
            <w:pPr>
              <w:rPr>
                <w:sz w:val="24"/>
                <w:szCs w:val="24"/>
              </w:rPr>
            </w:pPr>
          </w:p>
        </w:tc>
      </w:tr>
      <w:tr w:rsidR="00A56C56" w:rsidRPr="001C7228" w14:paraId="6F914707" w14:textId="77777777" w:rsidTr="00CB566C">
        <w:tc>
          <w:tcPr>
            <w:tcW w:w="2268" w:type="dxa"/>
          </w:tcPr>
          <w:p w14:paraId="5343B711" w14:textId="77777777" w:rsidR="00A56C56" w:rsidRPr="001C7228" w:rsidRDefault="00A56C56" w:rsidP="00A56C56">
            <w:pPr>
              <w:rPr>
                <w:sz w:val="24"/>
                <w:szCs w:val="24"/>
              </w:rPr>
            </w:pPr>
            <w:r w:rsidRPr="001C7228">
              <w:rPr>
                <w:sz w:val="24"/>
                <w:szCs w:val="24"/>
              </w:rPr>
              <w:t>TallBuildings2</w:t>
            </w:r>
          </w:p>
        </w:tc>
        <w:tc>
          <w:tcPr>
            <w:tcW w:w="1701" w:type="dxa"/>
          </w:tcPr>
          <w:p w14:paraId="67D2FB9D" w14:textId="1AAE0647" w:rsidR="00A56C56" w:rsidRPr="001C7228" w:rsidRDefault="00A56C56" w:rsidP="00A56C56">
            <w:pPr>
              <w:rPr>
                <w:sz w:val="24"/>
                <w:szCs w:val="24"/>
              </w:rPr>
            </w:pPr>
            <w:r w:rsidRPr="001C7228">
              <w:rPr>
                <w:sz w:val="24"/>
                <w:szCs w:val="24"/>
              </w:rPr>
              <w:t>34, 42</w:t>
            </w:r>
          </w:p>
        </w:tc>
        <w:tc>
          <w:tcPr>
            <w:tcW w:w="1701" w:type="dxa"/>
          </w:tcPr>
          <w:p w14:paraId="240B9A37" w14:textId="21338007" w:rsidR="00A56C56" w:rsidRPr="001C7228" w:rsidRDefault="00A56C56" w:rsidP="00A56C56">
            <w:pPr>
              <w:rPr>
                <w:sz w:val="24"/>
                <w:szCs w:val="24"/>
              </w:rPr>
            </w:pPr>
            <w:r w:rsidRPr="001C7228">
              <w:rPr>
                <w:sz w:val="24"/>
                <w:szCs w:val="24"/>
              </w:rPr>
              <w:t>28, 36</w:t>
            </w:r>
          </w:p>
        </w:tc>
        <w:tc>
          <w:tcPr>
            <w:tcW w:w="1701" w:type="dxa"/>
          </w:tcPr>
          <w:p w14:paraId="6C280433" w14:textId="4FC342CA" w:rsidR="00A56C56" w:rsidRPr="001C7228" w:rsidRDefault="00A56C56" w:rsidP="00A56C56">
            <w:pPr>
              <w:rPr>
                <w:sz w:val="24"/>
                <w:szCs w:val="24"/>
              </w:rPr>
            </w:pPr>
            <w:r w:rsidRPr="001C7228">
              <w:rPr>
                <w:sz w:val="24"/>
                <w:szCs w:val="24"/>
              </w:rPr>
              <w:t>35, 43</w:t>
            </w:r>
          </w:p>
        </w:tc>
        <w:tc>
          <w:tcPr>
            <w:tcW w:w="2268" w:type="dxa"/>
          </w:tcPr>
          <w:p w14:paraId="5635F8A9" w14:textId="77777777" w:rsidR="00A56C56" w:rsidRPr="001C7228" w:rsidRDefault="00A56C56" w:rsidP="00A56C56">
            <w:pPr>
              <w:rPr>
                <w:sz w:val="24"/>
                <w:szCs w:val="24"/>
              </w:rPr>
            </w:pPr>
          </w:p>
        </w:tc>
      </w:tr>
      <w:tr w:rsidR="00A56C56" w:rsidRPr="001C7228" w14:paraId="78A33D8C" w14:textId="77777777" w:rsidTr="00CB566C">
        <w:tc>
          <w:tcPr>
            <w:tcW w:w="2268" w:type="dxa"/>
          </w:tcPr>
          <w:p w14:paraId="335EDD5E" w14:textId="77777777" w:rsidR="00A56C56" w:rsidRPr="001C7228" w:rsidRDefault="00A56C56" w:rsidP="00A56C56">
            <w:pPr>
              <w:rPr>
                <w:sz w:val="24"/>
                <w:szCs w:val="24"/>
              </w:rPr>
            </w:pPr>
            <w:r w:rsidRPr="001C7228">
              <w:rPr>
                <w:sz w:val="24"/>
                <w:szCs w:val="24"/>
              </w:rPr>
              <w:t>Fortnite</w:t>
            </w:r>
          </w:p>
        </w:tc>
        <w:tc>
          <w:tcPr>
            <w:tcW w:w="1701" w:type="dxa"/>
          </w:tcPr>
          <w:p w14:paraId="595F2282" w14:textId="77777777" w:rsidR="00A56C56" w:rsidRPr="001C7228" w:rsidRDefault="00A56C56" w:rsidP="00A56C56">
            <w:pPr>
              <w:rPr>
                <w:sz w:val="24"/>
                <w:szCs w:val="24"/>
              </w:rPr>
            </w:pPr>
          </w:p>
        </w:tc>
        <w:tc>
          <w:tcPr>
            <w:tcW w:w="1701" w:type="dxa"/>
          </w:tcPr>
          <w:p w14:paraId="31BBBA62" w14:textId="77777777" w:rsidR="00A56C56" w:rsidRPr="001C7228" w:rsidRDefault="00A56C56" w:rsidP="00A56C56">
            <w:pPr>
              <w:rPr>
                <w:sz w:val="24"/>
                <w:szCs w:val="24"/>
              </w:rPr>
            </w:pPr>
          </w:p>
        </w:tc>
        <w:tc>
          <w:tcPr>
            <w:tcW w:w="1701" w:type="dxa"/>
          </w:tcPr>
          <w:p w14:paraId="09E9FD53" w14:textId="77777777" w:rsidR="00A56C56" w:rsidRPr="001C7228" w:rsidRDefault="00A56C56" w:rsidP="00A56C56">
            <w:pPr>
              <w:rPr>
                <w:sz w:val="24"/>
                <w:szCs w:val="24"/>
              </w:rPr>
            </w:pPr>
          </w:p>
        </w:tc>
        <w:tc>
          <w:tcPr>
            <w:tcW w:w="2268" w:type="dxa"/>
          </w:tcPr>
          <w:p w14:paraId="70A803B5" w14:textId="77777777" w:rsidR="00A56C56" w:rsidRPr="001C7228" w:rsidRDefault="00A56C56" w:rsidP="00A56C56">
            <w:pPr>
              <w:rPr>
                <w:sz w:val="24"/>
                <w:szCs w:val="24"/>
              </w:rPr>
            </w:pPr>
          </w:p>
        </w:tc>
      </w:tr>
      <w:tr w:rsidR="00A56C56" w:rsidRPr="001C7228" w14:paraId="06B2214C" w14:textId="77777777" w:rsidTr="00CB566C">
        <w:tc>
          <w:tcPr>
            <w:tcW w:w="2268" w:type="dxa"/>
          </w:tcPr>
          <w:p w14:paraId="58A63D5D" w14:textId="0DEB92E6" w:rsidR="00A56C56" w:rsidRPr="001C7228" w:rsidRDefault="00A56C56" w:rsidP="00A56C56">
            <w:pPr>
              <w:rPr>
                <w:sz w:val="24"/>
                <w:szCs w:val="24"/>
              </w:rPr>
            </w:pPr>
            <w:r w:rsidRPr="001C7228">
              <w:rPr>
                <w:sz w:val="24"/>
                <w:szCs w:val="24"/>
                <w:highlight w:val="yellow"/>
              </w:rPr>
              <w:t>CatRobot1</w:t>
            </w:r>
          </w:p>
        </w:tc>
        <w:tc>
          <w:tcPr>
            <w:tcW w:w="1701" w:type="dxa"/>
          </w:tcPr>
          <w:p w14:paraId="7C8CFC5D" w14:textId="77777777" w:rsidR="00A56C56" w:rsidRPr="001C7228" w:rsidRDefault="00A56C56" w:rsidP="00A56C56">
            <w:pPr>
              <w:rPr>
                <w:sz w:val="24"/>
                <w:szCs w:val="24"/>
              </w:rPr>
            </w:pPr>
          </w:p>
        </w:tc>
        <w:tc>
          <w:tcPr>
            <w:tcW w:w="1701" w:type="dxa"/>
          </w:tcPr>
          <w:p w14:paraId="47BA64FC" w14:textId="77777777" w:rsidR="00A56C56" w:rsidRPr="001C7228" w:rsidRDefault="00A56C56" w:rsidP="00A56C56">
            <w:pPr>
              <w:rPr>
                <w:sz w:val="24"/>
                <w:szCs w:val="24"/>
              </w:rPr>
            </w:pPr>
          </w:p>
        </w:tc>
        <w:tc>
          <w:tcPr>
            <w:tcW w:w="1701" w:type="dxa"/>
          </w:tcPr>
          <w:p w14:paraId="54C0F249" w14:textId="77777777" w:rsidR="00A56C56" w:rsidRPr="001C7228" w:rsidRDefault="00A56C56" w:rsidP="00A56C56">
            <w:pPr>
              <w:rPr>
                <w:sz w:val="24"/>
                <w:szCs w:val="24"/>
              </w:rPr>
            </w:pPr>
          </w:p>
        </w:tc>
        <w:tc>
          <w:tcPr>
            <w:tcW w:w="2268" w:type="dxa"/>
          </w:tcPr>
          <w:p w14:paraId="091BB317" w14:textId="77777777" w:rsidR="00A56C56" w:rsidRPr="001C7228" w:rsidRDefault="00A56C56" w:rsidP="00A56C56">
            <w:pPr>
              <w:rPr>
                <w:sz w:val="24"/>
                <w:szCs w:val="24"/>
              </w:rPr>
            </w:pPr>
          </w:p>
        </w:tc>
      </w:tr>
      <w:tr w:rsidR="00A56C56" w:rsidRPr="001C7228" w14:paraId="17203177" w14:textId="77777777" w:rsidTr="00CB566C">
        <w:tc>
          <w:tcPr>
            <w:tcW w:w="2268" w:type="dxa"/>
          </w:tcPr>
          <w:p w14:paraId="7AB40CF7" w14:textId="216F3D6D" w:rsidR="00A56C56" w:rsidRPr="001C7228" w:rsidRDefault="00A56C56" w:rsidP="00A56C56">
            <w:pPr>
              <w:rPr>
                <w:sz w:val="24"/>
                <w:szCs w:val="24"/>
              </w:rPr>
            </w:pPr>
            <w:proofErr w:type="spellStart"/>
            <w:r w:rsidRPr="001C7228">
              <w:rPr>
                <w:sz w:val="24"/>
                <w:szCs w:val="24"/>
                <w:highlight w:val="yellow"/>
              </w:rPr>
              <w:t>LupoPuppet</w:t>
            </w:r>
            <w:proofErr w:type="spellEnd"/>
          </w:p>
        </w:tc>
        <w:tc>
          <w:tcPr>
            <w:tcW w:w="1701" w:type="dxa"/>
          </w:tcPr>
          <w:p w14:paraId="68624DF3" w14:textId="77777777" w:rsidR="00A56C56" w:rsidRPr="001C7228" w:rsidRDefault="00A56C56" w:rsidP="00A56C56">
            <w:pPr>
              <w:rPr>
                <w:sz w:val="24"/>
                <w:szCs w:val="24"/>
              </w:rPr>
            </w:pPr>
          </w:p>
        </w:tc>
        <w:tc>
          <w:tcPr>
            <w:tcW w:w="1701" w:type="dxa"/>
          </w:tcPr>
          <w:p w14:paraId="1E55449D" w14:textId="77777777" w:rsidR="00A56C56" w:rsidRPr="001C7228" w:rsidRDefault="00A56C56" w:rsidP="00A56C56">
            <w:pPr>
              <w:rPr>
                <w:sz w:val="24"/>
                <w:szCs w:val="24"/>
              </w:rPr>
            </w:pPr>
          </w:p>
        </w:tc>
        <w:tc>
          <w:tcPr>
            <w:tcW w:w="1701" w:type="dxa"/>
          </w:tcPr>
          <w:p w14:paraId="4835ECA3" w14:textId="77777777" w:rsidR="00A56C56" w:rsidRPr="001C7228" w:rsidRDefault="00A56C56" w:rsidP="00A56C56">
            <w:pPr>
              <w:rPr>
                <w:sz w:val="24"/>
                <w:szCs w:val="24"/>
              </w:rPr>
            </w:pPr>
          </w:p>
        </w:tc>
        <w:tc>
          <w:tcPr>
            <w:tcW w:w="2268" w:type="dxa"/>
          </w:tcPr>
          <w:p w14:paraId="57C40C7E" w14:textId="77777777" w:rsidR="00A56C56" w:rsidRPr="001C7228" w:rsidRDefault="00A56C56" w:rsidP="00A56C56">
            <w:pPr>
              <w:rPr>
                <w:sz w:val="24"/>
                <w:szCs w:val="24"/>
              </w:rPr>
            </w:pPr>
          </w:p>
        </w:tc>
      </w:tr>
      <w:tr w:rsidR="00A56C56" w:rsidRPr="001C7228" w14:paraId="2EF345C2" w14:textId="77777777" w:rsidTr="00CB566C">
        <w:tc>
          <w:tcPr>
            <w:tcW w:w="2268" w:type="dxa"/>
          </w:tcPr>
          <w:p w14:paraId="49166717" w14:textId="43943718" w:rsidR="00A56C56" w:rsidRPr="001C7228" w:rsidRDefault="00A56C56" w:rsidP="00A56C56">
            <w:pPr>
              <w:rPr>
                <w:sz w:val="24"/>
                <w:szCs w:val="24"/>
              </w:rPr>
            </w:pPr>
            <w:proofErr w:type="spellStart"/>
            <w:r w:rsidRPr="001C7228">
              <w:rPr>
                <w:sz w:val="24"/>
                <w:szCs w:val="24"/>
                <w:highlight w:val="yellow"/>
              </w:rPr>
              <w:t>DrivingPOVLogo</w:t>
            </w:r>
            <w:proofErr w:type="spellEnd"/>
          </w:p>
        </w:tc>
        <w:tc>
          <w:tcPr>
            <w:tcW w:w="1701" w:type="dxa"/>
          </w:tcPr>
          <w:p w14:paraId="7B7DB46B" w14:textId="77777777" w:rsidR="00A56C56" w:rsidRPr="001C7228" w:rsidRDefault="00A56C56" w:rsidP="00A56C56">
            <w:pPr>
              <w:rPr>
                <w:sz w:val="24"/>
                <w:szCs w:val="24"/>
              </w:rPr>
            </w:pPr>
          </w:p>
        </w:tc>
        <w:tc>
          <w:tcPr>
            <w:tcW w:w="1701" w:type="dxa"/>
          </w:tcPr>
          <w:p w14:paraId="207F6FA0" w14:textId="77777777" w:rsidR="00A56C56" w:rsidRPr="001C7228" w:rsidRDefault="00A56C56" w:rsidP="00A56C56">
            <w:pPr>
              <w:rPr>
                <w:sz w:val="24"/>
                <w:szCs w:val="24"/>
              </w:rPr>
            </w:pPr>
          </w:p>
        </w:tc>
        <w:tc>
          <w:tcPr>
            <w:tcW w:w="1701" w:type="dxa"/>
          </w:tcPr>
          <w:p w14:paraId="53E9FF40" w14:textId="77777777" w:rsidR="00A56C56" w:rsidRPr="001C7228" w:rsidRDefault="00A56C56" w:rsidP="00A56C56">
            <w:pPr>
              <w:rPr>
                <w:sz w:val="24"/>
                <w:szCs w:val="24"/>
              </w:rPr>
            </w:pPr>
          </w:p>
        </w:tc>
        <w:tc>
          <w:tcPr>
            <w:tcW w:w="2268" w:type="dxa"/>
          </w:tcPr>
          <w:p w14:paraId="52F227F2" w14:textId="77777777" w:rsidR="00A56C56" w:rsidRPr="001C7228" w:rsidRDefault="00A56C56" w:rsidP="00A56C56">
            <w:pPr>
              <w:rPr>
                <w:sz w:val="24"/>
                <w:szCs w:val="24"/>
              </w:rPr>
            </w:pPr>
          </w:p>
        </w:tc>
      </w:tr>
      <w:tr w:rsidR="00A56C56" w:rsidRPr="001C7228" w14:paraId="49B8ECEA" w14:textId="77777777" w:rsidTr="00CB566C">
        <w:tc>
          <w:tcPr>
            <w:tcW w:w="2268" w:type="dxa"/>
          </w:tcPr>
          <w:p w14:paraId="45C7EAF5" w14:textId="28126BE9" w:rsidR="00A56C56" w:rsidRPr="001C7228" w:rsidRDefault="00A56C56" w:rsidP="00A56C56">
            <w:pPr>
              <w:rPr>
                <w:sz w:val="24"/>
                <w:szCs w:val="24"/>
              </w:rPr>
            </w:pPr>
            <w:proofErr w:type="spellStart"/>
            <w:r w:rsidRPr="001C7228">
              <w:rPr>
                <w:sz w:val="24"/>
                <w:szCs w:val="24"/>
                <w:highlight w:val="yellow"/>
              </w:rPr>
              <w:t>BoxeLogo</w:t>
            </w:r>
            <w:proofErr w:type="spellEnd"/>
          </w:p>
        </w:tc>
        <w:tc>
          <w:tcPr>
            <w:tcW w:w="1701" w:type="dxa"/>
          </w:tcPr>
          <w:p w14:paraId="218D9DC9" w14:textId="29E1291E" w:rsidR="00A56C56" w:rsidRPr="001C7228" w:rsidRDefault="00A56C56" w:rsidP="00A56C56">
            <w:pPr>
              <w:rPr>
                <w:sz w:val="24"/>
                <w:szCs w:val="24"/>
              </w:rPr>
            </w:pPr>
            <w:r w:rsidRPr="001C7228">
              <w:rPr>
                <w:sz w:val="24"/>
                <w:szCs w:val="24"/>
              </w:rPr>
              <w:t>34, 38, 42</w:t>
            </w:r>
          </w:p>
        </w:tc>
        <w:tc>
          <w:tcPr>
            <w:tcW w:w="1701" w:type="dxa"/>
          </w:tcPr>
          <w:p w14:paraId="50EAE742" w14:textId="5B9EBF5C" w:rsidR="00A56C56" w:rsidRPr="001C7228" w:rsidRDefault="00A56C56" w:rsidP="00A56C56">
            <w:pPr>
              <w:rPr>
                <w:sz w:val="24"/>
                <w:szCs w:val="24"/>
              </w:rPr>
            </w:pPr>
            <w:r w:rsidRPr="001C7228">
              <w:rPr>
                <w:sz w:val="24"/>
                <w:szCs w:val="24"/>
              </w:rPr>
              <w:t xml:space="preserve">30, 32, </w:t>
            </w:r>
            <w:r w:rsidRPr="001C7228">
              <w:rPr>
                <w:sz w:val="24"/>
                <w:szCs w:val="24"/>
                <w:highlight w:val="yellow"/>
              </w:rPr>
              <w:t>37</w:t>
            </w:r>
          </w:p>
        </w:tc>
        <w:tc>
          <w:tcPr>
            <w:tcW w:w="1701" w:type="dxa"/>
          </w:tcPr>
          <w:p w14:paraId="5EB6B481" w14:textId="2290021A" w:rsidR="00A56C56" w:rsidRPr="001C7228" w:rsidRDefault="00A56C56" w:rsidP="00A56C56">
            <w:pPr>
              <w:rPr>
                <w:sz w:val="24"/>
                <w:szCs w:val="24"/>
              </w:rPr>
            </w:pPr>
            <w:r w:rsidRPr="001C7228">
              <w:rPr>
                <w:sz w:val="24"/>
                <w:szCs w:val="24"/>
              </w:rPr>
              <w:t xml:space="preserve">37, 39, </w:t>
            </w:r>
            <w:r w:rsidRPr="001C7228">
              <w:rPr>
                <w:sz w:val="24"/>
                <w:szCs w:val="24"/>
                <w:highlight w:val="yellow"/>
              </w:rPr>
              <w:t>44</w:t>
            </w:r>
          </w:p>
        </w:tc>
        <w:tc>
          <w:tcPr>
            <w:tcW w:w="2268" w:type="dxa"/>
          </w:tcPr>
          <w:p w14:paraId="2237976D" w14:textId="77777777" w:rsidR="00A56C56" w:rsidRPr="001C7228" w:rsidRDefault="00A56C56" w:rsidP="00A56C56">
            <w:pPr>
              <w:rPr>
                <w:sz w:val="24"/>
                <w:szCs w:val="24"/>
              </w:rPr>
            </w:pPr>
          </w:p>
        </w:tc>
      </w:tr>
      <w:tr w:rsidR="00A56C56" w:rsidRPr="001C7228" w14:paraId="75A05053" w14:textId="77777777" w:rsidTr="00CB566C">
        <w:tc>
          <w:tcPr>
            <w:tcW w:w="2268" w:type="dxa"/>
          </w:tcPr>
          <w:p w14:paraId="5665AF50" w14:textId="65C29B77" w:rsidR="00A56C56" w:rsidRPr="001C7228" w:rsidRDefault="00A56C56" w:rsidP="00A56C56">
            <w:pPr>
              <w:rPr>
                <w:sz w:val="24"/>
                <w:szCs w:val="24"/>
              </w:rPr>
            </w:pPr>
            <w:proofErr w:type="spellStart"/>
            <w:r w:rsidRPr="001C7228">
              <w:rPr>
                <w:sz w:val="24"/>
                <w:szCs w:val="24"/>
                <w:highlight w:val="yellow"/>
              </w:rPr>
              <w:t>TrafficHDLogo</w:t>
            </w:r>
            <w:proofErr w:type="spellEnd"/>
          </w:p>
        </w:tc>
        <w:tc>
          <w:tcPr>
            <w:tcW w:w="1701" w:type="dxa"/>
          </w:tcPr>
          <w:p w14:paraId="160375E5" w14:textId="77777777" w:rsidR="00A56C56" w:rsidRPr="001C7228" w:rsidRDefault="00A56C56" w:rsidP="00A56C56">
            <w:pPr>
              <w:rPr>
                <w:sz w:val="24"/>
                <w:szCs w:val="24"/>
              </w:rPr>
            </w:pPr>
          </w:p>
        </w:tc>
        <w:tc>
          <w:tcPr>
            <w:tcW w:w="1701" w:type="dxa"/>
          </w:tcPr>
          <w:p w14:paraId="1DCE7FE6" w14:textId="77777777" w:rsidR="00A56C56" w:rsidRPr="001C7228" w:rsidRDefault="00A56C56" w:rsidP="00A56C56">
            <w:pPr>
              <w:rPr>
                <w:sz w:val="24"/>
                <w:szCs w:val="24"/>
              </w:rPr>
            </w:pPr>
          </w:p>
        </w:tc>
        <w:tc>
          <w:tcPr>
            <w:tcW w:w="1701" w:type="dxa"/>
          </w:tcPr>
          <w:p w14:paraId="160D6CC1" w14:textId="77777777" w:rsidR="00A56C56" w:rsidRPr="001C7228" w:rsidRDefault="00A56C56" w:rsidP="00A56C56">
            <w:pPr>
              <w:rPr>
                <w:sz w:val="24"/>
                <w:szCs w:val="24"/>
              </w:rPr>
            </w:pPr>
          </w:p>
        </w:tc>
        <w:tc>
          <w:tcPr>
            <w:tcW w:w="2268" w:type="dxa"/>
          </w:tcPr>
          <w:p w14:paraId="1C11E58F" w14:textId="77777777" w:rsidR="00A56C56" w:rsidRPr="001C7228" w:rsidRDefault="00A56C56" w:rsidP="00A56C56">
            <w:pPr>
              <w:rPr>
                <w:sz w:val="24"/>
                <w:szCs w:val="24"/>
              </w:rPr>
            </w:pPr>
          </w:p>
        </w:tc>
      </w:tr>
      <w:tr w:rsidR="00A56C56" w:rsidRPr="001C7228" w14:paraId="31114F4E" w14:textId="77777777" w:rsidTr="00CB566C">
        <w:tc>
          <w:tcPr>
            <w:tcW w:w="2268" w:type="dxa"/>
          </w:tcPr>
          <w:p w14:paraId="223674E5" w14:textId="75D30B8E" w:rsidR="00A56C56" w:rsidRPr="001C7228" w:rsidRDefault="00A56C56" w:rsidP="00A56C56">
            <w:pPr>
              <w:rPr>
                <w:sz w:val="24"/>
                <w:szCs w:val="24"/>
              </w:rPr>
            </w:pPr>
            <w:r w:rsidRPr="001C7228">
              <w:rPr>
                <w:sz w:val="24"/>
                <w:szCs w:val="24"/>
                <w:highlight w:val="yellow"/>
              </w:rPr>
              <w:t>StarCraft</w:t>
            </w:r>
          </w:p>
        </w:tc>
        <w:tc>
          <w:tcPr>
            <w:tcW w:w="1701" w:type="dxa"/>
          </w:tcPr>
          <w:p w14:paraId="1E2F28AB" w14:textId="77777777" w:rsidR="00A56C56" w:rsidRPr="001C7228" w:rsidRDefault="00A56C56" w:rsidP="00A56C56">
            <w:pPr>
              <w:rPr>
                <w:sz w:val="24"/>
                <w:szCs w:val="24"/>
              </w:rPr>
            </w:pPr>
          </w:p>
        </w:tc>
        <w:tc>
          <w:tcPr>
            <w:tcW w:w="1701" w:type="dxa"/>
          </w:tcPr>
          <w:p w14:paraId="1237F9CC" w14:textId="77777777" w:rsidR="00A56C56" w:rsidRPr="001C7228" w:rsidRDefault="00A56C56" w:rsidP="00A56C56">
            <w:pPr>
              <w:rPr>
                <w:sz w:val="24"/>
                <w:szCs w:val="24"/>
              </w:rPr>
            </w:pPr>
          </w:p>
        </w:tc>
        <w:tc>
          <w:tcPr>
            <w:tcW w:w="1701" w:type="dxa"/>
          </w:tcPr>
          <w:p w14:paraId="0876BA24" w14:textId="77777777" w:rsidR="00A56C56" w:rsidRPr="001C7228" w:rsidRDefault="00A56C56" w:rsidP="00A56C56">
            <w:pPr>
              <w:rPr>
                <w:sz w:val="24"/>
                <w:szCs w:val="24"/>
              </w:rPr>
            </w:pPr>
          </w:p>
        </w:tc>
        <w:tc>
          <w:tcPr>
            <w:tcW w:w="2268" w:type="dxa"/>
          </w:tcPr>
          <w:p w14:paraId="4DCF9EF1" w14:textId="77777777" w:rsidR="00A56C56" w:rsidRPr="001C7228" w:rsidRDefault="00A56C56" w:rsidP="00A56C56">
            <w:pPr>
              <w:rPr>
                <w:sz w:val="24"/>
                <w:szCs w:val="24"/>
              </w:rPr>
            </w:pPr>
          </w:p>
        </w:tc>
      </w:tr>
    </w:tbl>
    <w:p w14:paraId="556C7650" w14:textId="77777777" w:rsidR="00CB566C" w:rsidRPr="001C7228" w:rsidRDefault="00CB566C" w:rsidP="00EF0BDD"/>
    <w:p w14:paraId="40B57CD0" w14:textId="47057038" w:rsidR="00A56C56" w:rsidRPr="001C7228" w:rsidRDefault="00A56C56" w:rsidP="00A56C56">
      <w:r w:rsidRPr="001C7228">
        <w:t>MOS differences between +1.0, 0.0, –1.0 points (</w:t>
      </w:r>
      <w:r w:rsidR="006433B1" w:rsidRPr="001C7228">
        <w:t>DL over SL</w:t>
      </w:r>
      <w:r w:rsidRPr="001C7228">
        <w:t>).</w:t>
      </w:r>
    </w:p>
    <w:p w14:paraId="64B709B1" w14:textId="77777777" w:rsidR="00A56C56" w:rsidRPr="001C7228" w:rsidRDefault="00A56C56" w:rsidP="00EF0BDD"/>
    <w:p w14:paraId="2AF72E09" w14:textId="08DDA96A" w:rsidR="00C261D3" w:rsidRPr="001C7228" w:rsidRDefault="00C261D3" w:rsidP="00B6398A">
      <w:pPr>
        <w:pStyle w:val="Heading2"/>
        <w:rPr>
          <w:lang w:val="en-US"/>
        </w:rPr>
      </w:pPr>
      <w:r w:rsidRPr="001C7228">
        <w:rPr>
          <w:lang w:val="en-US"/>
        </w:rPr>
        <w:t>AF2021</w:t>
      </w:r>
      <w:r w:rsidR="00101231" w:rsidRPr="001C7228">
        <w:rPr>
          <w:lang w:val="en-US"/>
        </w:rPr>
        <w:t xml:space="preserve"> (M065816)</w:t>
      </w:r>
      <w:r w:rsidR="00B054B8" w:rsidRPr="001C7228">
        <w:rPr>
          <w:lang w:val="en-US"/>
        </w:rPr>
        <w:t xml:space="preserve"> meeting 32</w:t>
      </w:r>
      <w:r w:rsidR="00860156" w:rsidRPr="001C7228">
        <w:rPr>
          <w:lang w:val="en-US"/>
        </w:rPr>
        <w:t xml:space="preserve"> </w:t>
      </w:r>
      <w:r w:rsidR="00B40855" w:rsidRPr="001C7228">
        <w:rPr>
          <w:lang w:val="en-US"/>
        </w:rPr>
        <w:t xml:space="preserve">(test </w:t>
      </w:r>
      <w:r w:rsidR="00860156" w:rsidRPr="001C7228">
        <w:rPr>
          <w:lang w:val="en-US"/>
        </w:rPr>
        <w:t>plan</w:t>
      </w:r>
      <w:r w:rsidR="00B40855" w:rsidRPr="001C7228">
        <w:rPr>
          <w:lang w:val="en-US"/>
        </w:rPr>
        <w:t>)</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_Ref165909258 \r \h </w:instrText>
      </w:r>
      <w:r w:rsidR="00ED56EF" w:rsidRPr="001C7228">
        <w:rPr>
          <w:lang w:val="en-US"/>
        </w:rPr>
      </w:r>
      <w:r w:rsidR="00ED56EF" w:rsidRPr="001C7228">
        <w:rPr>
          <w:lang w:val="en-US"/>
        </w:rPr>
        <w:fldChar w:fldCharType="separate"/>
      </w:r>
      <w:r w:rsidR="00CF47B7" w:rsidRPr="001C7228">
        <w:rPr>
          <w:lang w:val="en-US"/>
        </w:rPr>
        <w:t>[10]</w:t>
      </w:r>
      <w:r w:rsidR="00ED56EF" w:rsidRPr="001C7228">
        <w:rPr>
          <w:lang w:val="en-US"/>
        </w:rPr>
        <w:fldChar w:fldCharType="end"/>
      </w:r>
    </w:p>
    <w:p w14:paraId="5A20A7A4" w14:textId="77777777" w:rsidR="00B6398A" w:rsidRPr="00196587" w:rsidRDefault="00B6398A" w:rsidP="00B6398A">
      <w:pPr>
        <w:rPr>
          <w:lang w:val="fr-FR"/>
        </w:rPr>
      </w:pPr>
      <w:r w:rsidRPr="00196587">
        <w:rPr>
          <w:lang w:val="fr-FR"/>
        </w:rPr>
        <w:t xml:space="preserve">ML VVC </w:t>
      </w:r>
      <w:proofErr w:type="spellStart"/>
      <w:r w:rsidRPr="00196587">
        <w:rPr>
          <w:lang w:val="fr-FR"/>
        </w:rPr>
        <w:t>Verification</w:t>
      </w:r>
      <w:proofErr w:type="spellEnd"/>
      <w:r w:rsidRPr="00196587">
        <w:rPr>
          <w:lang w:val="fr-FR"/>
        </w:rPr>
        <w:t xml:space="preserve"> Test Plan</w:t>
      </w:r>
    </w:p>
    <w:p w14:paraId="31CC2981" w14:textId="77777777" w:rsidR="00B6398A" w:rsidRPr="00196587" w:rsidRDefault="00B6398A" w:rsidP="00B6398A">
      <w:pPr>
        <w:rPr>
          <w:lang w:val="fr-FR"/>
        </w:rPr>
      </w:pPr>
      <w:r w:rsidRPr="00196587">
        <w:rPr>
          <w:lang w:val="fr-FR"/>
        </w:rPr>
        <w:t>Philippe de Lagrange, Inter Digital, FR.</w:t>
      </w:r>
    </w:p>
    <w:p w14:paraId="0060F510" w14:textId="77777777" w:rsidR="00B6398A" w:rsidRPr="001C7228" w:rsidRDefault="00B6398A" w:rsidP="00B6398A">
      <w:r w:rsidRPr="001C7228">
        <w:t>Mathias Wien, RWTH, DE.</w:t>
      </w:r>
    </w:p>
    <w:p w14:paraId="0E44D0AB" w14:textId="77777777" w:rsidR="00CB566C" w:rsidRPr="001C7228" w:rsidRDefault="00CB566C" w:rsidP="00CB566C"/>
    <w:p w14:paraId="0105ECD1" w14:textId="77777777" w:rsidR="00CB566C" w:rsidRPr="001C7228" w:rsidRDefault="00CB566C" w:rsidP="00CB566C">
      <w:r w:rsidRPr="001C7228">
        <w:rPr>
          <w:highlight w:val="cyan"/>
        </w:rPr>
        <w:t>Summary:</w:t>
      </w:r>
    </w:p>
    <w:p w14:paraId="5B5AC658" w14:textId="77777777" w:rsidR="00CB566C" w:rsidRPr="00196587" w:rsidRDefault="00CB566C" w:rsidP="00CB566C">
      <w:pPr>
        <w:rPr>
          <w:highlight w:val="cyan"/>
          <w:lang w:val="es-ES"/>
        </w:rPr>
      </w:pPr>
      <w:r w:rsidRPr="00196587">
        <w:rPr>
          <w:highlight w:val="cyan"/>
          <w:lang w:val="es-ES"/>
        </w:rPr>
        <w:t>QP(BL) = ???? REMOVED</w:t>
      </w:r>
    </w:p>
    <w:p w14:paraId="4478158E" w14:textId="77777777" w:rsidR="00CB566C" w:rsidRPr="001C7228" w:rsidRDefault="00CB566C" w:rsidP="00CB566C">
      <w:pPr>
        <w:rPr>
          <w:highlight w:val="cyan"/>
        </w:rPr>
      </w:pPr>
      <w:r w:rsidRPr="00196587">
        <w:rPr>
          <w:highlight w:val="cyan"/>
          <w:lang w:val="es-ES"/>
        </w:rPr>
        <w:t xml:space="preserve">QP(EL) = ???? </w:t>
      </w:r>
      <w:r w:rsidRPr="001C7228">
        <w:rPr>
          <w:highlight w:val="cyan"/>
        </w:rPr>
        <w:t>REMOVED</w:t>
      </w:r>
    </w:p>
    <w:p w14:paraId="4DDFC9FE" w14:textId="77777777" w:rsidR="00CB566C" w:rsidRPr="001C7228" w:rsidRDefault="00CB566C" w:rsidP="00CB566C">
      <w:pPr>
        <w:rPr>
          <w:highlight w:val="cyan"/>
        </w:rPr>
      </w:pPr>
      <w:r w:rsidRPr="001C7228">
        <w:rPr>
          <w:highlight w:val="cyan"/>
        </w:rPr>
        <w:t>Dry run REMOVED.</w:t>
      </w:r>
    </w:p>
    <w:p w14:paraId="1D54F436" w14:textId="77777777" w:rsidR="00CB566C" w:rsidRPr="001C7228" w:rsidRDefault="00CB566C" w:rsidP="00CB566C">
      <w:r w:rsidRPr="001C7228">
        <w:rPr>
          <w:highlight w:val="cyan"/>
        </w:rPr>
        <w:t>Report with dry run REMOVED.</w:t>
      </w:r>
    </w:p>
    <w:p w14:paraId="5F297469" w14:textId="77777777" w:rsidR="00CB566C" w:rsidRPr="001C7228" w:rsidRDefault="00CB566C" w:rsidP="00CB566C">
      <w:r w:rsidRPr="001C7228">
        <w:rPr>
          <w:highlight w:val="cyan"/>
        </w:rPr>
        <w:t>Test sequences added (from the LCEVC VT).</w:t>
      </w:r>
    </w:p>
    <w:p w14:paraId="7CFCEB25" w14:textId="77777777" w:rsidR="001160BD" w:rsidRPr="001C7228" w:rsidRDefault="001160BD" w:rsidP="001160BD"/>
    <w:p w14:paraId="0DD5D91D" w14:textId="77777777" w:rsidR="001160BD" w:rsidRPr="001C7228" w:rsidRDefault="001160BD" w:rsidP="00B40855">
      <w:pPr>
        <w:pStyle w:val="Heading3"/>
        <w:rPr>
          <w:lang w:val="en-US"/>
        </w:rPr>
      </w:pPr>
      <w:r w:rsidRPr="001C7228">
        <w:rPr>
          <w:lang w:val="en-US"/>
        </w:rPr>
        <w:lastRenderedPageBreak/>
        <w:t>Spatial Scalability</w:t>
      </w:r>
    </w:p>
    <w:p w14:paraId="5FF6EBF3" w14:textId="77777777" w:rsidR="001160BD" w:rsidRPr="001C7228" w:rsidRDefault="001160BD" w:rsidP="001160BD"/>
    <w:p w14:paraId="1EC6AEE2" w14:textId="23005604" w:rsidR="001160BD" w:rsidRPr="001C7228" w:rsidRDefault="001160BD" w:rsidP="001160BD">
      <w:r w:rsidRPr="001C7228">
        <w:rPr>
          <w:highlight w:val="yellow"/>
        </w:rPr>
        <w:t>Four bitrate points per sequence</w:t>
      </w:r>
      <w:r w:rsidR="001C7228">
        <w:rPr>
          <w:highlight w:val="yellow"/>
        </w:rPr>
        <w:t>,</w:t>
      </w:r>
      <w:r w:rsidRPr="001C7228">
        <w:rPr>
          <w:highlight w:val="yellow"/>
        </w:rPr>
        <w:t xml:space="preserve"> covering the whole MOS range.</w:t>
      </w:r>
    </w:p>
    <w:p w14:paraId="472FD344" w14:textId="1B310AE8" w:rsidR="001160BD" w:rsidRPr="001C7228" w:rsidRDefault="001160BD" w:rsidP="001160BD">
      <w:r w:rsidRPr="001C7228">
        <w:rPr>
          <w:highlight w:val="yellow"/>
        </w:rPr>
        <w:t xml:space="preserve">The QP relation between single layer, as well as base and enhancement layer </w:t>
      </w:r>
      <w:r w:rsidR="001C7228" w:rsidRPr="001C7228">
        <w:rPr>
          <w:highlight w:val="yellow"/>
        </w:rPr>
        <w:t>are</w:t>
      </w:r>
      <w:r w:rsidRPr="001C7228">
        <w:rPr>
          <w:highlight w:val="yellow"/>
        </w:rPr>
        <w:t xml:space="preserve"> TO BE DEFINED.</w:t>
      </w:r>
    </w:p>
    <w:p w14:paraId="7ACB2DA0" w14:textId="77777777" w:rsidR="00C261D3" w:rsidRPr="001C7228" w:rsidRDefault="00C261D3" w:rsidP="00EF0BDD"/>
    <w:p w14:paraId="3396C623" w14:textId="4DD11C63" w:rsidR="00B054B8" w:rsidRPr="001C7228" w:rsidRDefault="00B054B8" w:rsidP="00B054B8">
      <w:pPr>
        <w:rPr>
          <w:highlight w:val="yellow"/>
        </w:rPr>
      </w:pPr>
      <w:r w:rsidRPr="001C7228">
        <w:rPr>
          <w:highlight w:val="yellow"/>
        </w:rPr>
        <w:t xml:space="preserve">Report on activity by input document to the 34th </w:t>
      </w:r>
      <w:r w:rsidR="00D7138F" w:rsidRPr="001C7228">
        <w:rPr>
          <w:highlight w:val="yellow"/>
        </w:rPr>
        <w:t xml:space="preserve">(AH) </w:t>
      </w:r>
      <w:r w:rsidRPr="001C7228">
        <w:rPr>
          <w:highlight w:val="yellow"/>
        </w:rPr>
        <w:t xml:space="preserve">JVET meeting: </w:t>
      </w:r>
    </w:p>
    <w:p w14:paraId="3A3BF253" w14:textId="77777777" w:rsidR="00B054B8" w:rsidRPr="001C7228" w:rsidRDefault="00B054B8" w:rsidP="00B054B8">
      <w:pPr>
        <w:pStyle w:val="ListParagraph"/>
        <w:numPr>
          <w:ilvl w:val="0"/>
          <w:numId w:val="3"/>
        </w:numPr>
        <w:ind w:left="567" w:hanging="567"/>
        <w:rPr>
          <w:highlight w:val="yellow"/>
        </w:rPr>
      </w:pPr>
      <w:r w:rsidRPr="001C7228">
        <w:rPr>
          <w:highlight w:val="yellow"/>
        </w:rPr>
        <w:t>Assessment of suitable parameters for encoder control.</w:t>
      </w:r>
    </w:p>
    <w:p w14:paraId="28CC2A2D" w14:textId="77777777" w:rsidR="00B054B8" w:rsidRPr="001C7228" w:rsidRDefault="00B054B8" w:rsidP="00B054B8">
      <w:pPr>
        <w:pStyle w:val="ListParagraph"/>
        <w:numPr>
          <w:ilvl w:val="0"/>
          <w:numId w:val="3"/>
        </w:numPr>
        <w:ind w:left="567" w:hanging="567"/>
        <w:rPr>
          <w:highlight w:val="yellow"/>
        </w:rPr>
      </w:pPr>
      <w:r w:rsidRPr="001C7228">
        <w:rPr>
          <w:highlight w:val="yellow"/>
        </w:rPr>
        <w:t>Assessment of suitability of rate points and sequences.</w:t>
      </w:r>
    </w:p>
    <w:p w14:paraId="42683A71" w14:textId="77777777" w:rsidR="00B054B8" w:rsidRPr="001C7228" w:rsidRDefault="00B054B8" w:rsidP="00EF0BDD"/>
    <w:tbl>
      <w:tblPr>
        <w:tblStyle w:val="TableGrid"/>
        <w:tblW w:w="0" w:type="auto"/>
        <w:tblLook w:val="04A0" w:firstRow="1" w:lastRow="0" w:firstColumn="1" w:lastColumn="0" w:noHBand="0" w:noVBand="1"/>
      </w:tblPr>
      <w:tblGrid>
        <w:gridCol w:w="2268"/>
        <w:gridCol w:w="1701"/>
        <w:gridCol w:w="1701"/>
        <w:gridCol w:w="1701"/>
      </w:tblGrid>
      <w:tr w:rsidR="002C13D4" w:rsidRPr="001C7228" w14:paraId="711636CC" w14:textId="77777777" w:rsidTr="00CB566C">
        <w:tc>
          <w:tcPr>
            <w:tcW w:w="2268" w:type="dxa"/>
          </w:tcPr>
          <w:p w14:paraId="68796536" w14:textId="77777777" w:rsidR="002C13D4" w:rsidRPr="001C7228" w:rsidRDefault="002C13D4" w:rsidP="002C13D4">
            <w:pPr>
              <w:rPr>
                <w:sz w:val="24"/>
                <w:szCs w:val="24"/>
              </w:rPr>
            </w:pPr>
            <w:r w:rsidRPr="001C7228">
              <w:rPr>
                <w:sz w:val="24"/>
                <w:szCs w:val="24"/>
              </w:rPr>
              <w:t>SEQUENCE</w:t>
            </w:r>
          </w:p>
        </w:tc>
        <w:tc>
          <w:tcPr>
            <w:tcW w:w="1701" w:type="dxa"/>
          </w:tcPr>
          <w:p w14:paraId="5D04823F" w14:textId="55CE244D" w:rsidR="002C13D4" w:rsidRPr="001C7228" w:rsidRDefault="002C13D4" w:rsidP="002C13D4">
            <w:r w:rsidRPr="001C7228">
              <w:rPr>
                <w:sz w:val="24"/>
                <w:szCs w:val="24"/>
              </w:rPr>
              <w:t>SL QP</w:t>
            </w:r>
          </w:p>
        </w:tc>
        <w:tc>
          <w:tcPr>
            <w:tcW w:w="1701" w:type="dxa"/>
          </w:tcPr>
          <w:p w14:paraId="142CAAED" w14:textId="6E80C4A3" w:rsidR="002C13D4" w:rsidRPr="001C7228" w:rsidRDefault="002C13D4" w:rsidP="002C13D4">
            <w:pPr>
              <w:rPr>
                <w:sz w:val="24"/>
                <w:szCs w:val="24"/>
              </w:rPr>
            </w:pPr>
          </w:p>
        </w:tc>
        <w:tc>
          <w:tcPr>
            <w:tcW w:w="1701" w:type="dxa"/>
          </w:tcPr>
          <w:p w14:paraId="4C303962" w14:textId="77777777" w:rsidR="002C13D4" w:rsidRPr="001C7228" w:rsidRDefault="002C13D4" w:rsidP="002C13D4">
            <w:pPr>
              <w:rPr>
                <w:sz w:val="24"/>
                <w:szCs w:val="24"/>
              </w:rPr>
            </w:pPr>
          </w:p>
        </w:tc>
      </w:tr>
      <w:tr w:rsidR="002C13D4" w:rsidRPr="001C7228" w14:paraId="1C24810E" w14:textId="77777777" w:rsidTr="00CB566C">
        <w:tc>
          <w:tcPr>
            <w:tcW w:w="2268" w:type="dxa"/>
          </w:tcPr>
          <w:p w14:paraId="7C4113E9" w14:textId="77777777" w:rsidR="002C13D4" w:rsidRPr="001C7228" w:rsidRDefault="002C13D4" w:rsidP="002C13D4">
            <w:pPr>
              <w:rPr>
                <w:sz w:val="24"/>
                <w:szCs w:val="24"/>
              </w:rPr>
            </w:pPr>
            <w:proofErr w:type="spellStart"/>
            <w:r w:rsidRPr="001C7228">
              <w:rPr>
                <w:sz w:val="24"/>
                <w:szCs w:val="24"/>
              </w:rPr>
              <w:t>CorsaireJoy</w:t>
            </w:r>
            <w:proofErr w:type="spellEnd"/>
          </w:p>
        </w:tc>
        <w:tc>
          <w:tcPr>
            <w:tcW w:w="1701" w:type="dxa"/>
          </w:tcPr>
          <w:p w14:paraId="1D0F163E" w14:textId="60537C3B" w:rsidR="002C13D4" w:rsidRPr="001C7228" w:rsidRDefault="002C13D4" w:rsidP="002C13D4">
            <w:r w:rsidRPr="001C7228">
              <w:rPr>
                <w:sz w:val="24"/>
                <w:szCs w:val="24"/>
              </w:rPr>
              <w:t>33, 37, 40, 43</w:t>
            </w:r>
          </w:p>
        </w:tc>
        <w:tc>
          <w:tcPr>
            <w:tcW w:w="1701" w:type="dxa"/>
          </w:tcPr>
          <w:p w14:paraId="67A5CFBF" w14:textId="11058D6C" w:rsidR="002C13D4" w:rsidRPr="001C7228" w:rsidRDefault="002C13D4" w:rsidP="002C13D4">
            <w:pPr>
              <w:rPr>
                <w:sz w:val="24"/>
                <w:szCs w:val="24"/>
              </w:rPr>
            </w:pPr>
          </w:p>
        </w:tc>
        <w:tc>
          <w:tcPr>
            <w:tcW w:w="1701" w:type="dxa"/>
          </w:tcPr>
          <w:p w14:paraId="6129D02F" w14:textId="77777777" w:rsidR="002C13D4" w:rsidRPr="001C7228" w:rsidRDefault="002C13D4" w:rsidP="002C13D4">
            <w:pPr>
              <w:rPr>
                <w:sz w:val="24"/>
                <w:szCs w:val="24"/>
              </w:rPr>
            </w:pPr>
          </w:p>
        </w:tc>
      </w:tr>
      <w:tr w:rsidR="002C13D4" w:rsidRPr="001C7228" w14:paraId="62C02038" w14:textId="77777777" w:rsidTr="00CB566C">
        <w:tc>
          <w:tcPr>
            <w:tcW w:w="2268" w:type="dxa"/>
          </w:tcPr>
          <w:p w14:paraId="3F77B1BB" w14:textId="77777777" w:rsidR="002C13D4" w:rsidRPr="001C7228" w:rsidRDefault="002C13D4" w:rsidP="002C13D4">
            <w:pPr>
              <w:rPr>
                <w:sz w:val="24"/>
                <w:szCs w:val="24"/>
              </w:rPr>
            </w:pPr>
            <w:r w:rsidRPr="001C7228">
              <w:rPr>
                <w:sz w:val="24"/>
                <w:szCs w:val="24"/>
              </w:rPr>
              <w:t>DrivingPOV3</w:t>
            </w:r>
          </w:p>
        </w:tc>
        <w:tc>
          <w:tcPr>
            <w:tcW w:w="1701" w:type="dxa"/>
          </w:tcPr>
          <w:p w14:paraId="16DC7AC2" w14:textId="7DD1D09A" w:rsidR="002C13D4" w:rsidRPr="001C7228" w:rsidRDefault="002C13D4" w:rsidP="002C13D4">
            <w:r w:rsidRPr="001C7228">
              <w:rPr>
                <w:sz w:val="24"/>
                <w:szCs w:val="24"/>
              </w:rPr>
              <w:t>34, 38, 42, 46</w:t>
            </w:r>
          </w:p>
        </w:tc>
        <w:tc>
          <w:tcPr>
            <w:tcW w:w="1701" w:type="dxa"/>
          </w:tcPr>
          <w:p w14:paraId="6DEA1CE3" w14:textId="66D5103A" w:rsidR="002C13D4" w:rsidRPr="001C7228" w:rsidRDefault="002C13D4" w:rsidP="002C13D4">
            <w:pPr>
              <w:rPr>
                <w:sz w:val="24"/>
                <w:szCs w:val="24"/>
              </w:rPr>
            </w:pPr>
          </w:p>
        </w:tc>
        <w:tc>
          <w:tcPr>
            <w:tcW w:w="1701" w:type="dxa"/>
          </w:tcPr>
          <w:p w14:paraId="792A31A9" w14:textId="77777777" w:rsidR="002C13D4" w:rsidRPr="001C7228" w:rsidRDefault="002C13D4" w:rsidP="002C13D4">
            <w:pPr>
              <w:rPr>
                <w:sz w:val="24"/>
                <w:szCs w:val="24"/>
              </w:rPr>
            </w:pPr>
          </w:p>
        </w:tc>
      </w:tr>
      <w:tr w:rsidR="002C13D4" w:rsidRPr="001C7228" w14:paraId="61F7B2A2" w14:textId="77777777" w:rsidTr="00CB566C">
        <w:tc>
          <w:tcPr>
            <w:tcW w:w="2268" w:type="dxa"/>
          </w:tcPr>
          <w:p w14:paraId="7FA1000C" w14:textId="77777777" w:rsidR="002C13D4" w:rsidRPr="001C7228" w:rsidRDefault="002C13D4" w:rsidP="002C13D4">
            <w:pPr>
              <w:rPr>
                <w:sz w:val="24"/>
                <w:szCs w:val="24"/>
              </w:rPr>
            </w:pPr>
            <w:r w:rsidRPr="001C7228">
              <w:rPr>
                <w:sz w:val="24"/>
                <w:szCs w:val="24"/>
              </w:rPr>
              <w:t>Procession</w:t>
            </w:r>
          </w:p>
        </w:tc>
        <w:tc>
          <w:tcPr>
            <w:tcW w:w="1701" w:type="dxa"/>
          </w:tcPr>
          <w:p w14:paraId="6BB2BE58" w14:textId="753C96BC" w:rsidR="002C13D4" w:rsidRPr="001C7228" w:rsidRDefault="002C13D4" w:rsidP="002C13D4">
            <w:r w:rsidRPr="001C7228">
              <w:rPr>
                <w:sz w:val="24"/>
                <w:szCs w:val="24"/>
              </w:rPr>
              <w:t>35, 40, 44, 47</w:t>
            </w:r>
          </w:p>
        </w:tc>
        <w:tc>
          <w:tcPr>
            <w:tcW w:w="1701" w:type="dxa"/>
          </w:tcPr>
          <w:p w14:paraId="5E8BC84A" w14:textId="235E175B" w:rsidR="002C13D4" w:rsidRPr="001C7228" w:rsidRDefault="002C13D4" w:rsidP="002C13D4">
            <w:pPr>
              <w:rPr>
                <w:sz w:val="24"/>
                <w:szCs w:val="24"/>
              </w:rPr>
            </w:pPr>
          </w:p>
        </w:tc>
        <w:tc>
          <w:tcPr>
            <w:tcW w:w="1701" w:type="dxa"/>
          </w:tcPr>
          <w:p w14:paraId="2966A5E9" w14:textId="77777777" w:rsidR="002C13D4" w:rsidRPr="001C7228" w:rsidRDefault="002C13D4" w:rsidP="002C13D4">
            <w:pPr>
              <w:rPr>
                <w:sz w:val="24"/>
                <w:szCs w:val="24"/>
              </w:rPr>
            </w:pPr>
          </w:p>
        </w:tc>
      </w:tr>
      <w:tr w:rsidR="002C13D4" w:rsidRPr="001C7228" w14:paraId="7E56843E" w14:textId="77777777" w:rsidTr="00CB566C">
        <w:tc>
          <w:tcPr>
            <w:tcW w:w="2268" w:type="dxa"/>
          </w:tcPr>
          <w:p w14:paraId="768CECA1" w14:textId="77777777" w:rsidR="002C13D4" w:rsidRPr="001C7228" w:rsidRDefault="002C13D4" w:rsidP="002C13D4">
            <w:pPr>
              <w:rPr>
                <w:sz w:val="24"/>
                <w:szCs w:val="24"/>
              </w:rPr>
            </w:pPr>
            <w:r w:rsidRPr="001C7228">
              <w:rPr>
                <w:sz w:val="24"/>
                <w:szCs w:val="24"/>
              </w:rPr>
              <w:t>Marathon2</w:t>
            </w:r>
          </w:p>
        </w:tc>
        <w:tc>
          <w:tcPr>
            <w:tcW w:w="1701" w:type="dxa"/>
          </w:tcPr>
          <w:p w14:paraId="1D73D1D2" w14:textId="306F8EA1" w:rsidR="002C13D4" w:rsidRPr="001C7228" w:rsidRDefault="002C13D4" w:rsidP="002C13D4">
            <w:r w:rsidRPr="001C7228">
              <w:rPr>
                <w:sz w:val="24"/>
                <w:szCs w:val="24"/>
              </w:rPr>
              <w:t>32, 36, 41, 46</w:t>
            </w:r>
          </w:p>
        </w:tc>
        <w:tc>
          <w:tcPr>
            <w:tcW w:w="1701" w:type="dxa"/>
          </w:tcPr>
          <w:p w14:paraId="175EDF64" w14:textId="433D3054" w:rsidR="002C13D4" w:rsidRPr="001C7228" w:rsidRDefault="002C13D4" w:rsidP="002C13D4">
            <w:pPr>
              <w:rPr>
                <w:sz w:val="24"/>
                <w:szCs w:val="24"/>
              </w:rPr>
            </w:pPr>
          </w:p>
        </w:tc>
        <w:tc>
          <w:tcPr>
            <w:tcW w:w="1701" w:type="dxa"/>
          </w:tcPr>
          <w:p w14:paraId="573744C8" w14:textId="77777777" w:rsidR="002C13D4" w:rsidRPr="001C7228" w:rsidRDefault="002C13D4" w:rsidP="002C13D4">
            <w:pPr>
              <w:rPr>
                <w:sz w:val="24"/>
                <w:szCs w:val="24"/>
              </w:rPr>
            </w:pPr>
          </w:p>
        </w:tc>
      </w:tr>
      <w:tr w:rsidR="002C13D4" w:rsidRPr="001C7228" w14:paraId="0B91E564" w14:textId="77777777" w:rsidTr="00CB566C">
        <w:tc>
          <w:tcPr>
            <w:tcW w:w="2268" w:type="dxa"/>
          </w:tcPr>
          <w:p w14:paraId="581C4BB0" w14:textId="77777777" w:rsidR="002C13D4" w:rsidRPr="001C7228" w:rsidRDefault="002C13D4" w:rsidP="002C13D4">
            <w:pPr>
              <w:rPr>
                <w:sz w:val="24"/>
                <w:szCs w:val="24"/>
              </w:rPr>
            </w:pPr>
            <w:r w:rsidRPr="001C7228">
              <w:rPr>
                <w:sz w:val="24"/>
                <w:szCs w:val="24"/>
              </w:rPr>
              <w:t>MountainBay2</w:t>
            </w:r>
          </w:p>
        </w:tc>
        <w:tc>
          <w:tcPr>
            <w:tcW w:w="1701" w:type="dxa"/>
          </w:tcPr>
          <w:p w14:paraId="1BFBA489" w14:textId="42BF725B" w:rsidR="002C13D4" w:rsidRPr="001C7228" w:rsidRDefault="002C13D4" w:rsidP="002C13D4">
            <w:r w:rsidRPr="001C7228">
              <w:rPr>
                <w:sz w:val="24"/>
                <w:szCs w:val="24"/>
              </w:rPr>
              <w:t>30, 34, 38, 42</w:t>
            </w:r>
          </w:p>
        </w:tc>
        <w:tc>
          <w:tcPr>
            <w:tcW w:w="1701" w:type="dxa"/>
          </w:tcPr>
          <w:p w14:paraId="509080DE" w14:textId="7F452DD1" w:rsidR="002C13D4" w:rsidRPr="001C7228" w:rsidRDefault="002C13D4" w:rsidP="002C13D4">
            <w:pPr>
              <w:rPr>
                <w:sz w:val="24"/>
                <w:szCs w:val="24"/>
              </w:rPr>
            </w:pPr>
          </w:p>
        </w:tc>
        <w:tc>
          <w:tcPr>
            <w:tcW w:w="1701" w:type="dxa"/>
          </w:tcPr>
          <w:p w14:paraId="459BF850" w14:textId="77777777" w:rsidR="002C13D4" w:rsidRPr="001C7228" w:rsidRDefault="002C13D4" w:rsidP="002C13D4">
            <w:pPr>
              <w:rPr>
                <w:sz w:val="24"/>
                <w:szCs w:val="24"/>
              </w:rPr>
            </w:pPr>
          </w:p>
        </w:tc>
      </w:tr>
      <w:tr w:rsidR="002C13D4" w:rsidRPr="001C7228" w14:paraId="38BB6786" w14:textId="77777777" w:rsidTr="00CB566C">
        <w:tc>
          <w:tcPr>
            <w:tcW w:w="2268" w:type="dxa"/>
          </w:tcPr>
          <w:p w14:paraId="7719D603" w14:textId="77777777" w:rsidR="002C13D4" w:rsidRPr="001C7228" w:rsidRDefault="002C13D4" w:rsidP="002C13D4">
            <w:pPr>
              <w:rPr>
                <w:sz w:val="24"/>
                <w:szCs w:val="24"/>
              </w:rPr>
            </w:pPr>
            <w:r w:rsidRPr="001C7228">
              <w:rPr>
                <w:sz w:val="24"/>
                <w:szCs w:val="24"/>
              </w:rPr>
              <w:t>TallBuildings2</w:t>
            </w:r>
          </w:p>
        </w:tc>
        <w:tc>
          <w:tcPr>
            <w:tcW w:w="1701" w:type="dxa"/>
          </w:tcPr>
          <w:p w14:paraId="0632C048" w14:textId="4592EBEB" w:rsidR="002C13D4" w:rsidRPr="001C7228" w:rsidRDefault="002C13D4" w:rsidP="002C13D4">
            <w:r w:rsidRPr="001C7228">
              <w:rPr>
                <w:sz w:val="24"/>
                <w:szCs w:val="24"/>
              </w:rPr>
              <w:t>34, 38, 42, 46</w:t>
            </w:r>
          </w:p>
        </w:tc>
        <w:tc>
          <w:tcPr>
            <w:tcW w:w="1701" w:type="dxa"/>
          </w:tcPr>
          <w:p w14:paraId="35342322" w14:textId="1FE3EE1E" w:rsidR="002C13D4" w:rsidRPr="001C7228" w:rsidRDefault="002C13D4" w:rsidP="002C13D4">
            <w:pPr>
              <w:rPr>
                <w:sz w:val="24"/>
                <w:szCs w:val="24"/>
              </w:rPr>
            </w:pPr>
          </w:p>
        </w:tc>
        <w:tc>
          <w:tcPr>
            <w:tcW w:w="1701" w:type="dxa"/>
          </w:tcPr>
          <w:p w14:paraId="7832322A" w14:textId="77777777" w:rsidR="002C13D4" w:rsidRPr="001C7228" w:rsidRDefault="002C13D4" w:rsidP="002C13D4">
            <w:pPr>
              <w:rPr>
                <w:sz w:val="24"/>
                <w:szCs w:val="24"/>
              </w:rPr>
            </w:pPr>
          </w:p>
        </w:tc>
      </w:tr>
      <w:tr w:rsidR="002C13D4" w:rsidRPr="001C7228" w14:paraId="45B29605" w14:textId="77777777" w:rsidTr="00CB566C">
        <w:tc>
          <w:tcPr>
            <w:tcW w:w="2268" w:type="dxa"/>
          </w:tcPr>
          <w:p w14:paraId="087F59AC" w14:textId="77777777" w:rsidR="002C13D4" w:rsidRPr="001C7228" w:rsidRDefault="002C13D4" w:rsidP="002C13D4">
            <w:pPr>
              <w:rPr>
                <w:sz w:val="24"/>
                <w:szCs w:val="24"/>
              </w:rPr>
            </w:pPr>
            <w:r w:rsidRPr="001C7228">
              <w:rPr>
                <w:sz w:val="24"/>
                <w:szCs w:val="24"/>
              </w:rPr>
              <w:t>Fortnite</w:t>
            </w:r>
          </w:p>
        </w:tc>
        <w:tc>
          <w:tcPr>
            <w:tcW w:w="1701" w:type="dxa"/>
          </w:tcPr>
          <w:p w14:paraId="03479360" w14:textId="30716E90" w:rsidR="002C13D4" w:rsidRPr="001C7228" w:rsidRDefault="002C13D4" w:rsidP="002C13D4">
            <w:r w:rsidRPr="001C7228">
              <w:rPr>
                <w:sz w:val="24"/>
                <w:szCs w:val="24"/>
              </w:rPr>
              <w:t>40, 43, 46, 49</w:t>
            </w:r>
          </w:p>
        </w:tc>
        <w:tc>
          <w:tcPr>
            <w:tcW w:w="1701" w:type="dxa"/>
          </w:tcPr>
          <w:p w14:paraId="189FD4BB" w14:textId="6407334A" w:rsidR="002C13D4" w:rsidRPr="001C7228" w:rsidRDefault="002C13D4" w:rsidP="002C13D4">
            <w:pPr>
              <w:rPr>
                <w:sz w:val="24"/>
                <w:szCs w:val="24"/>
              </w:rPr>
            </w:pPr>
          </w:p>
        </w:tc>
        <w:tc>
          <w:tcPr>
            <w:tcW w:w="1701" w:type="dxa"/>
          </w:tcPr>
          <w:p w14:paraId="09D1839B" w14:textId="77777777" w:rsidR="002C13D4" w:rsidRPr="001C7228" w:rsidRDefault="002C13D4" w:rsidP="002C13D4">
            <w:pPr>
              <w:rPr>
                <w:sz w:val="24"/>
                <w:szCs w:val="24"/>
              </w:rPr>
            </w:pPr>
          </w:p>
        </w:tc>
      </w:tr>
      <w:tr w:rsidR="002C13D4" w:rsidRPr="001C7228" w14:paraId="2CCBB896" w14:textId="77777777" w:rsidTr="00CB566C">
        <w:tc>
          <w:tcPr>
            <w:tcW w:w="2268" w:type="dxa"/>
          </w:tcPr>
          <w:p w14:paraId="49DB2372" w14:textId="164C6058" w:rsidR="002C13D4" w:rsidRPr="001C7228" w:rsidRDefault="002C13D4" w:rsidP="002C13D4">
            <w:pPr>
              <w:rPr>
                <w:sz w:val="24"/>
                <w:szCs w:val="24"/>
                <w:highlight w:val="yellow"/>
              </w:rPr>
            </w:pPr>
            <w:r w:rsidRPr="001C7228">
              <w:rPr>
                <w:sz w:val="24"/>
                <w:szCs w:val="24"/>
                <w:highlight w:val="yellow"/>
              </w:rPr>
              <w:t>CatRobot1</w:t>
            </w:r>
          </w:p>
        </w:tc>
        <w:tc>
          <w:tcPr>
            <w:tcW w:w="1701" w:type="dxa"/>
          </w:tcPr>
          <w:p w14:paraId="0FDAC3CA" w14:textId="0AAB5C23" w:rsidR="002C13D4" w:rsidRPr="001C7228" w:rsidRDefault="002C13D4" w:rsidP="002C13D4">
            <w:pPr>
              <w:rPr>
                <w:highlight w:val="yellow"/>
              </w:rPr>
            </w:pPr>
            <w:r w:rsidRPr="001C7228">
              <w:rPr>
                <w:sz w:val="24"/>
                <w:szCs w:val="24"/>
                <w:highlight w:val="yellow"/>
              </w:rPr>
              <w:t>28, 33, 38, 43</w:t>
            </w:r>
          </w:p>
        </w:tc>
        <w:tc>
          <w:tcPr>
            <w:tcW w:w="1701" w:type="dxa"/>
          </w:tcPr>
          <w:p w14:paraId="76EB9C96" w14:textId="6BED7628" w:rsidR="002C13D4" w:rsidRPr="001C7228" w:rsidRDefault="002C13D4" w:rsidP="002C13D4">
            <w:pPr>
              <w:rPr>
                <w:sz w:val="24"/>
                <w:szCs w:val="24"/>
                <w:highlight w:val="yellow"/>
              </w:rPr>
            </w:pPr>
          </w:p>
        </w:tc>
        <w:tc>
          <w:tcPr>
            <w:tcW w:w="1701" w:type="dxa"/>
          </w:tcPr>
          <w:p w14:paraId="6C9BB716" w14:textId="77777777" w:rsidR="002C13D4" w:rsidRPr="001C7228" w:rsidRDefault="002C13D4" w:rsidP="002C13D4">
            <w:pPr>
              <w:rPr>
                <w:sz w:val="24"/>
                <w:szCs w:val="24"/>
                <w:highlight w:val="yellow"/>
              </w:rPr>
            </w:pPr>
          </w:p>
        </w:tc>
      </w:tr>
      <w:tr w:rsidR="002C13D4" w:rsidRPr="001C7228" w14:paraId="6C631F89" w14:textId="77777777" w:rsidTr="00CB566C">
        <w:tc>
          <w:tcPr>
            <w:tcW w:w="2268" w:type="dxa"/>
          </w:tcPr>
          <w:p w14:paraId="1E75140F" w14:textId="49D8650C" w:rsidR="002C13D4" w:rsidRPr="001C7228" w:rsidRDefault="002C13D4" w:rsidP="002C13D4">
            <w:pPr>
              <w:rPr>
                <w:sz w:val="24"/>
                <w:szCs w:val="24"/>
                <w:highlight w:val="yellow"/>
              </w:rPr>
            </w:pPr>
            <w:proofErr w:type="spellStart"/>
            <w:r w:rsidRPr="001C7228">
              <w:rPr>
                <w:sz w:val="24"/>
                <w:szCs w:val="24"/>
                <w:highlight w:val="yellow"/>
              </w:rPr>
              <w:t>LupoPuppet</w:t>
            </w:r>
            <w:proofErr w:type="spellEnd"/>
          </w:p>
        </w:tc>
        <w:tc>
          <w:tcPr>
            <w:tcW w:w="1701" w:type="dxa"/>
          </w:tcPr>
          <w:p w14:paraId="4BC4430F" w14:textId="6AFA6BAD" w:rsidR="002C13D4" w:rsidRPr="001C7228" w:rsidRDefault="002C13D4" w:rsidP="002C13D4">
            <w:pPr>
              <w:rPr>
                <w:highlight w:val="yellow"/>
              </w:rPr>
            </w:pPr>
            <w:r w:rsidRPr="001C7228">
              <w:rPr>
                <w:sz w:val="24"/>
                <w:szCs w:val="24"/>
                <w:highlight w:val="yellow"/>
              </w:rPr>
              <w:t>31, 35, 39, 43</w:t>
            </w:r>
          </w:p>
        </w:tc>
        <w:tc>
          <w:tcPr>
            <w:tcW w:w="1701" w:type="dxa"/>
          </w:tcPr>
          <w:p w14:paraId="0C8F3475" w14:textId="5695CC1C" w:rsidR="002C13D4" w:rsidRPr="001C7228" w:rsidRDefault="002C13D4" w:rsidP="002C13D4">
            <w:pPr>
              <w:rPr>
                <w:sz w:val="24"/>
                <w:szCs w:val="24"/>
                <w:highlight w:val="yellow"/>
              </w:rPr>
            </w:pPr>
          </w:p>
        </w:tc>
        <w:tc>
          <w:tcPr>
            <w:tcW w:w="1701" w:type="dxa"/>
          </w:tcPr>
          <w:p w14:paraId="5292FF90" w14:textId="77777777" w:rsidR="002C13D4" w:rsidRPr="001C7228" w:rsidRDefault="002C13D4" w:rsidP="002C13D4">
            <w:pPr>
              <w:rPr>
                <w:sz w:val="24"/>
                <w:szCs w:val="24"/>
                <w:highlight w:val="yellow"/>
              </w:rPr>
            </w:pPr>
          </w:p>
        </w:tc>
      </w:tr>
      <w:tr w:rsidR="002C13D4" w:rsidRPr="001C7228" w14:paraId="5878488D" w14:textId="77777777" w:rsidTr="00CB566C">
        <w:tc>
          <w:tcPr>
            <w:tcW w:w="2268" w:type="dxa"/>
          </w:tcPr>
          <w:p w14:paraId="31BDBE03" w14:textId="59791056" w:rsidR="002C13D4" w:rsidRPr="001C7228" w:rsidRDefault="002C13D4" w:rsidP="002C13D4">
            <w:pPr>
              <w:rPr>
                <w:sz w:val="24"/>
                <w:szCs w:val="24"/>
                <w:highlight w:val="yellow"/>
              </w:rPr>
            </w:pPr>
            <w:proofErr w:type="spellStart"/>
            <w:r w:rsidRPr="001C7228">
              <w:rPr>
                <w:sz w:val="24"/>
                <w:szCs w:val="24"/>
                <w:highlight w:val="yellow"/>
              </w:rPr>
              <w:t>DrivingPOVLogo</w:t>
            </w:r>
            <w:proofErr w:type="spellEnd"/>
          </w:p>
        </w:tc>
        <w:tc>
          <w:tcPr>
            <w:tcW w:w="1701" w:type="dxa"/>
          </w:tcPr>
          <w:p w14:paraId="0EEA80C3" w14:textId="2401B832" w:rsidR="002C13D4" w:rsidRPr="001C7228" w:rsidRDefault="002C13D4" w:rsidP="002C13D4">
            <w:pPr>
              <w:rPr>
                <w:highlight w:val="yellow"/>
              </w:rPr>
            </w:pPr>
            <w:r w:rsidRPr="001C7228">
              <w:rPr>
                <w:sz w:val="24"/>
                <w:szCs w:val="24"/>
                <w:highlight w:val="yellow"/>
              </w:rPr>
              <w:t>32, 37, 42, 46</w:t>
            </w:r>
          </w:p>
        </w:tc>
        <w:tc>
          <w:tcPr>
            <w:tcW w:w="1701" w:type="dxa"/>
          </w:tcPr>
          <w:p w14:paraId="572F3AA7" w14:textId="434D7E13" w:rsidR="002C13D4" w:rsidRPr="001C7228" w:rsidRDefault="002C13D4" w:rsidP="002C13D4">
            <w:pPr>
              <w:rPr>
                <w:sz w:val="24"/>
                <w:szCs w:val="24"/>
                <w:highlight w:val="yellow"/>
              </w:rPr>
            </w:pPr>
          </w:p>
        </w:tc>
        <w:tc>
          <w:tcPr>
            <w:tcW w:w="1701" w:type="dxa"/>
          </w:tcPr>
          <w:p w14:paraId="2EAA5B2B" w14:textId="77777777" w:rsidR="002C13D4" w:rsidRPr="001C7228" w:rsidRDefault="002C13D4" w:rsidP="002C13D4">
            <w:pPr>
              <w:rPr>
                <w:sz w:val="24"/>
                <w:szCs w:val="24"/>
                <w:highlight w:val="yellow"/>
              </w:rPr>
            </w:pPr>
          </w:p>
        </w:tc>
      </w:tr>
      <w:tr w:rsidR="002C13D4" w:rsidRPr="001C7228" w14:paraId="01F4C57B" w14:textId="77777777" w:rsidTr="00CB566C">
        <w:tc>
          <w:tcPr>
            <w:tcW w:w="2268" w:type="dxa"/>
          </w:tcPr>
          <w:p w14:paraId="19843173" w14:textId="4A056CA9" w:rsidR="002C13D4" w:rsidRPr="001C7228" w:rsidRDefault="002C13D4" w:rsidP="002C13D4">
            <w:pPr>
              <w:rPr>
                <w:sz w:val="24"/>
                <w:szCs w:val="24"/>
                <w:highlight w:val="yellow"/>
              </w:rPr>
            </w:pPr>
            <w:proofErr w:type="spellStart"/>
            <w:r w:rsidRPr="001C7228">
              <w:rPr>
                <w:sz w:val="24"/>
                <w:szCs w:val="24"/>
                <w:highlight w:val="yellow"/>
              </w:rPr>
              <w:t>BoxeLogo</w:t>
            </w:r>
            <w:proofErr w:type="spellEnd"/>
          </w:p>
        </w:tc>
        <w:tc>
          <w:tcPr>
            <w:tcW w:w="1701" w:type="dxa"/>
          </w:tcPr>
          <w:p w14:paraId="0A41E25C" w14:textId="710422D0" w:rsidR="002C13D4" w:rsidRPr="001C7228" w:rsidRDefault="002C13D4" w:rsidP="002C13D4">
            <w:pPr>
              <w:rPr>
                <w:highlight w:val="yellow"/>
              </w:rPr>
            </w:pPr>
            <w:r w:rsidRPr="001C7228">
              <w:rPr>
                <w:sz w:val="24"/>
                <w:szCs w:val="24"/>
                <w:highlight w:val="yellow"/>
              </w:rPr>
              <w:t>30, 34, 38, 42</w:t>
            </w:r>
          </w:p>
        </w:tc>
        <w:tc>
          <w:tcPr>
            <w:tcW w:w="1701" w:type="dxa"/>
          </w:tcPr>
          <w:p w14:paraId="7F69D5A6" w14:textId="555A74DB" w:rsidR="002C13D4" w:rsidRPr="001C7228" w:rsidRDefault="002C13D4" w:rsidP="002C13D4">
            <w:pPr>
              <w:rPr>
                <w:sz w:val="24"/>
                <w:szCs w:val="24"/>
                <w:highlight w:val="yellow"/>
              </w:rPr>
            </w:pPr>
          </w:p>
        </w:tc>
        <w:tc>
          <w:tcPr>
            <w:tcW w:w="1701" w:type="dxa"/>
          </w:tcPr>
          <w:p w14:paraId="309291EC" w14:textId="77777777" w:rsidR="002C13D4" w:rsidRPr="001C7228" w:rsidRDefault="002C13D4" w:rsidP="002C13D4">
            <w:pPr>
              <w:rPr>
                <w:sz w:val="24"/>
                <w:szCs w:val="24"/>
                <w:highlight w:val="yellow"/>
              </w:rPr>
            </w:pPr>
          </w:p>
        </w:tc>
      </w:tr>
      <w:tr w:rsidR="002C13D4" w:rsidRPr="001C7228" w14:paraId="14840B5C" w14:textId="77777777" w:rsidTr="00CB566C">
        <w:tc>
          <w:tcPr>
            <w:tcW w:w="2268" w:type="dxa"/>
          </w:tcPr>
          <w:p w14:paraId="2648C2BF" w14:textId="19F58C35" w:rsidR="002C13D4" w:rsidRPr="001C7228" w:rsidRDefault="002C13D4" w:rsidP="002C13D4">
            <w:pPr>
              <w:rPr>
                <w:sz w:val="24"/>
                <w:szCs w:val="24"/>
                <w:highlight w:val="yellow"/>
              </w:rPr>
            </w:pPr>
            <w:proofErr w:type="spellStart"/>
            <w:r w:rsidRPr="001C7228">
              <w:rPr>
                <w:sz w:val="24"/>
                <w:szCs w:val="24"/>
                <w:highlight w:val="yellow"/>
              </w:rPr>
              <w:t>TrafficHDLogo</w:t>
            </w:r>
            <w:proofErr w:type="spellEnd"/>
          </w:p>
        </w:tc>
        <w:tc>
          <w:tcPr>
            <w:tcW w:w="1701" w:type="dxa"/>
          </w:tcPr>
          <w:p w14:paraId="304F584C" w14:textId="46B87ECC" w:rsidR="002C13D4" w:rsidRPr="001C7228" w:rsidRDefault="002C13D4" w:rsidP="002C13D4">
            <w:pPr>
              <w:rPr>
                <w:highlight w:val="yellow"/>
              </w:rPr>
            </w:pPr>
            <w:r w:rsidRPr="001C7228">
              <w:rPr>
                <w:sz w:val="24"/>
                <w:szCs w:val="24"/>
                <w:highlight w:val="yellow"/>
              </w:rPr>
              <w:t>26, 30, 34, 38</w:t>
            </w:r>
          </w:p>
        </w:tc>
        <w:tc>
          <w:tcPr>
            <w:tcW w:w="1701" w:type="dxa"/>
          </w:tcPr>
          <w:p w14:paraId="5063E2AB" w14:textId="1C958D02" w:rsidR="002C13D4" w:rsidRPr="001C7228" w:rsidRDefault="002C13D4" w:rsidP="002C13D4">
            <w:pPr>
              <w:rPr>
                <w:sz w:val="24"/>
                <w:szCs w:val="24"/>
                <w:highlight w:val="yellow"/>
              </w:rPr>
            </w:pPr>
          </w:p>
        </w:tc>
        <w:tc>
          <w:tcPr>
            <w:tcW w:w="1701" w:type="dxa"/>
          </w:tcPr>
          <w:p w14:paraId="29CF65E0" w14:textId="77777777" w:rsidR="002C13D4" w:rsidRPr="001C7228" w:rsidRDefault="002C13D4" w:rsidP="002C13D4">
            <w:pPr>
              <w:rPr>
                <w:sz w:val="24"/>
                <w:szCs w:val="24"/>
                <w:highlight w:val="yellow"/>
              </w:rPr>
            </w:pPr>
          </w:p>
        </w:tc>
      </w:tr>
      <w:tr w:rsidR="002C13D4" w:rsidRPr="001C7228" w14:paraId="62E3A9F9" w14:textId="77777777" w:rsidTr="00CB566C">
        <w:tc>
          <w:tcPr>
            <w:tcW w:w="2268" w:type="dxa"/>
          </w:tcPr>
          <w:p w14:paraId="28B478C1" w14:textId="1811F2D5" w:rsidR="002C13D4" w:rsidRPr="001C7228" w:rsidRDefault="002C13D4" w:rsidP="002C13D4">
            <w:pPr>
              <w:rPr>
                <w:sz w:val="24"/>
                <w:szCs w:val="24"/>
              </w:rPr>
            </w:pPr>
            <w:r w:rsidRPr="001C7228">
              <w:rPr>
                <w:sz w:val="24"/>
                <w:szCs w:val="24"/>
                <w:highlight w:val="yellow"/>
              </w:rPr>
              <w:t>StarCraft</w:t>
            </w:r>
          </w:p>
        </w:tc>
        <w:tc>
          <w:tcPr>
            <w:tcW w:w="1701" w:type="dxa"/>
          </w:tcPr>
          <w:p w14:paraId="37358354" w14:textId="2EE52E0E" w:rsidR="002C13D4" w:rsidRPr="001C7228" w:rsidRDefault="002C13D4" w:rsidP="002C13D4">
            <w:r w:rsidRPr="001C7228">
              <w:rPr>
                <w:sz w:val="24"/>
                <w:szCs w:val="24"/>
                <w:highlight w:val="yellow"/>
              </w:rPr>
              <w:t>26, 30, 34, 38</w:t>
            </w:r>
          </w:p>
        </w:tc>
        <w:tc>
          <w:tcPr>
            <w:tcW w:w="1701" w:type="dxa"/>
          </w:tcPr>
          <w:p w14:paraId="2E893DA9" w14:textId="6EFB3BE4" w:rsidR="002C13D4" w:rsidRPr="001C7228" w:rsidRDefault="002C13D4" w:rsidP="002C13D4">
            <w:pPr>
              <w:rPr>
                <w:sz w:val="24"/>
                <w:szCs w:val="24"/>
              </w:rPr>
            </w:pPr>
          </w:p>
        </w:tc>
        <w:tc>
          <w:tcPr>
            <w:tcW w:w="1701" w:type="dxa"/>
          </w:tcPr>
          <w:p w14:paraId="7E8C2E93" w14:textId="77777777" w:rsidR="002C13D4" w:rsidRPr="001C7228" w:rsidRDefault="002C13D4" w:rsidP="002C13D4">
            <w:pPr>
              <w:rPr>
                <w:sz w:val="24"/>
                <w:szCs w:val="24"/>
              </w:rPr>
            </w:pPr>
          </w:p>
        </w:tc>
      </w:tr>
    </w:tbl>
    <w:p w14:paraId="6DD73820" w14:textId="77777777" w:rsidR="00C261D3" w:rsidRPr="001C7228" w:rsidRDefault="00C261D3" w:rsidP="00EF0BDD"/>
    <w:p w14:paraId="3A686C27" w14:textId="77777777" w:rsidR="00C5198E" w:rsidRPr="001C7228" w:rsidRDefault="00C5198E" w:rsidP="00EF0BDD"/>
    <w:p w14:paraId="79B4A442" w14:textId="6C20883A" w:rsidR="003A7944" w:rsidRPr="001C7228" w:rsidRDefault="006D2818" w:rsidP="006D2818">
      <w:pPr>
        <w:pStyle w:val="Heading1"/>
      </w:pPr>
      <w:proofErr w:type="gramStart"/>
      <w:r>
        <w:t>Meeting</w:t>
      </w:r>
      <w:proofErr w:type="gramEnd"/>
      <w:r>
        <w:t xml:space="preserve"> </w:t>
      </w:r>
      <w:r w:rsidR="003A7944" w:rsidRPr="001C7228">
        <w:t>2024/01</w:t>
      </w:r>
    </w:p>
    <w:p w14:paraId="220E68D2" w14:textId="77777777" w:rsidR="003A7944" w:rsidRPr="001C7228" w:rsidRDefault="003A7944" w:rsidP="003A7944"/>
    <w:p w14:paraId="794D20E4" w14:textId="27CD97AD" w:rsidR="003A7944" w:rsidRPr="001C7228" w:rsidRDefault="003A7944" w:rsidP="003A7944">
      <w:pPr>
        <w:pStyle w:val="Heading2"/>
        <w:rPr>
          <w:lang w:val="en-US"/>
        </w:rPr>
      </w:pPr>
      <w:r w:rsidRPr="001C7228">
        <w:rPr>
          <w:lang w:val="en-US"/>
        </w:rPr>
        <w:t>AG2021 (</w:t>
      </w:r>
      <w:proofErr w:type="spellStart"/>
      <w:r w:rsidRPr="001C7228">
        <w:rPr>
          <w:lang w:val="en-US"/>
        </w:rPr>
        <w:t>Mxxxxxx</w:t>
      </w:r>
      <w:proofErr w:type="spellEnd"/>
      <w:r w:rsidRPr="001C7228">
        <w:rPr>
          <w:lang w:val="en-US"/>
        </w:rPr>
        <w:t>) meeting 33</w:t>
      </w:r>
      <w:r w:rsidR="00860156" w:rsidRPr="001C7228">
        <w:rPr>
          <w:lang w:val="en-US"/>
        </w:rPr>
        <w:t xml:space="preserve"> </w:t>
      </w:r>
      <w:r w:rsidR="00A5028A" w:rsidRPr="001C7228">
        <w:rPr>
          <w:lang w:val="en-US"/>
        </w:rPr>
        <w:t xml:space="preserve">(test </w:t>
      </w:r>
      <w:r w:rsidR="00860156" w:rsidRPr="001C7228">
        <w:rPr>
          <w:lang w:val="en-US"/>
        </w:rPr>
        <w:t>plan</w:t>
      </w:r>
      <w:r w:rsidR="00A5028A" w:rsidRPr="001C7228">
        <w:rPr>
          <w:lang w:val="en-US"/>
        </w:rPr>
        <w:t>)</w:t>
      </w:r>
    </w:p>
    <w:p w14:paraId="1C0CDF29" w14:textId="77777777" w:rsidR="003A7944" w:rsidRPr="001C7228" w:rsidRDefault="003A7944" w:rsidP="003A7944">
      <w:r w:rsidRPr="001C7228">
        <w:t>ML VVC Verification Test Plan</w:t>
      </w:r>
    </w:p>
    <w:p w14:paraId="55C1725C" w14:textId="587D05D3" w:rsidR="003A7944" w:rsidRPr="001C7228" w:rsidRDefault="00596E31" w:rsidP="003A7944">
      <w:r w:rsidRPr="001C7228">
        <w:t>SKIPPED</w:t>
      </w:r>
      <w:r w:rsidR="00A90790" w:rsidRPr="001C7228">
        <w:t>.</w:t>
      </w:r>
    </w:p>
    <w:p w14:paraId="610AEFED" w14:textId="77777777" w:rsidR="001160BD" w:rsidRPr="001C7228" w:rsidRDefault="001160BD" w:rsidP="00EF0BDD"/>
    <w:p w14:paraId="54B0AD77" w14:textId="77777777" w:rsidR="00C5198E" w:rsidRPr="001C7228" w:rsidRDefault="00C5198E" w:rsidP="00EF0BDD"/>
    <w:p w14:paraId="6F00E027" w14:textId="26A99B99" w:rsidR="00D7138F" w:rsidRPr="001C7228" w:rsidRDefault="0022262B" w:rsidP="006D2818">
      <w:pPr>
        <w:pStyle w:val="Heading1"/>
      </w:pPr>
      <w:proofErr w:type="gramStart"/>
      <w:r>
        <w:t>Meeting</w:t>
      </w:r>
      <w:proofErr w:type="gramEnd"/>
      <w:r>
        <w:t xml:space="preserve"> </w:t>
      </w:r>
      <w:r w:rsidR="00D7138F" w:rsidRPr="001C7228">
        <w:t>2024/</w:t>
      </w:r>
      <w:r w:rsidR="00BF158E" w:rsidRPr="001C7228">
        <w:t>04</w:t>
      </w:r>
    </w:p>
    <w:p w14:paraId="418BA047" w14:textId="77777777" w:rsidR="003A7944" w:rsidRPr="001C7228" w:rsidRDefault="003A7944" w:rsidP="00EF0BDD"/>
    <w:p w14:paraId="39496C2F" w14:textId="637EDE5E" w:rsidR="00D7138F" w:rsidRPr="001C7228" w:rsidRDefault="00D7138F" w:rsidP="00D7138F">
      <w:pPr>
        <w:pStyle w:val="Heading2"/>
        <w:rPr>
          <w:lang w:val="en-US"/>
        </w:rPr>
      </w:pPr>
      <w:r w:rsidRPr="001C7228">
        <w:rPr>
          <w:lang w:val="en-US"/>
        </w:rPr>
        <w:t>AH2021 (M068143) meeting 34</w:t>
      </w:r>
      <w:r w:rsidR="00860156" w:rsidRPr="001C7228">
        <w:rPr>
          <w:lang w:val="en-US"/>
        </w:rPr>
        <w:t xml:space="preserve"> </w:t>
      </w:r>
      <w:r w:rsidR="00A5028A" w:rsidRPr="001C7228">
        <w:rPr>
          <w:lang w:val="en-US"/>
        </w:rPr>
        <w:t xml:space="preserve">(test </w:t>
      </w:r>
      <w:r w:rsidR="00860156" w:rsidRPr="001C7228">
        <w:rPr>
          <w:lang w:val="en-US"/>
        </w:rPr>
        <w:t>plan</w:t>
      </w:r>
      <w:r w:rsidR="00A5028A" w:rsidRPr="001C7228">
        <w:rPr>
          <w:lang w:val="en-US"/>
        </w:rPr>
        <w:t>)</w:t>
      </w:r>
      <w:r w:rsidR="00ED56EF" w:rsidRPr="001C7228">
        <w:rPr>
          <w:lang w:val="en-US"/>
        </w:rPr>
        <w:t xml:space="preserve"> </w:t>
      </w:r>
      <w:r w:rsidR="00ED56EF" w:rsidRPr="001C7228">
        <w:rPr>
          <w:lang w:val="en-US"/>
        </w:rPr>
        <w:fldChar w:fldCharType="begin"/>
      </w:r>
      <w:r w:rsidR="00ED56EF" w:rsidRPr="001C7228">
        <w:rPr>
          <w:lang w:val="en-US"/>
        </w:rPr>
        <w:instrText xml:space="preserve"> REF _Ref165909265 \r \h </w:instrText>
      </w:r>
      <w:r w:rsidR="00ED56EF" w:rsidRPr="001C7228">
        <w:rPr>
          <w:lang w:val="en-US"/>
        </w:rPr>
      </w:r>
      <w:r w:rsidR="00ED56EF" w:rsidRPr="001C7228">
        <w:rPr>
          <w:lang w:val="en-US"/>
        </w:rPr>
        <w:fldChar w:fldCharType="separate"/>
      </w:r>
      <w:r w:rsidR="00CF47B7" w:rsidRPr="001C7228">
        <w:rPr>
          <w:lang w:val="en-US"/>
        </w:rPr>
        <w:t>[11]</w:t>
      </w:r>
      <w:r w:rsidR="00ED56EF" w:rsidRPr="001C7228">
        <w:rPr>
          <w:lang w:val="en-US"/>
        </w:rPr>
        <w:fldChar w:fldCharType="end"/>
      </w:r>
    </w:p>
    <w:p w14:paraId="3ED3DC62" w14:textId="77777777" w:rsidR="00DF44DB" w:rsidRPr="001C7228" w:rsidRDefault="00DF44DB" w:rsidP="00DF44DB">
      <w:r w:rsidRPr="001C7228">
        <w:t>ML VVC Verification Test Plan</w:t>
      </w:r>
    </w:p>
    <w:p w14:paraId="2758E59D" w14:textId="42167AB7" w:rsidR="00D7138F" w:rsidRPr="001C7228" w:rsidRDefault="00DF44DB" w:rsidP="00EF0BDD">
      <w:r w:rsidRPr="001C7228">
        <w:t xml:space="preserve">Registered on </w:t>
      </w:r>
      <w:r w:rsidR="002852A7" w:rsidRPr="001C7228">
        <w:t>2024/04/24 at 15:32:45</w:t>
      </w:r>
    </w:p>
    <w:p w14:paraId="6B037537" w14:textId="279349A5" w:rsidR="00BF158E" w:rsidRPr="001C7228" w:rsidRDefault="00A90790" w:rsidP="00BF158E">
      <w:r w:rsidRPr="001C7228">
        <w:t xml:space="preserve">SCHEDULED for </w:t>
      </w:r>
      <w:r w:rsidR="00BF158E" w:rsidRPr="001C7228">
        <w:t>2024/</w:t>
      </w:r>
      <w:r w:rsidRPr="001C7228">
        <w:t>07</w:t>
      </w:r>
      <w:r w:rsidR="00BF158E" w:rsidRPr="001C7228">
        <w:t>/</w:t>
      </w:r>
      <w:r w:rsidRPr="001C7228">
        <w:t>05.</w:t>
      </w:r>
    </w:p>
    <w:p w14:paraId="7C8858C3" w14:textId="77777777" w:rsidR="00DF44DB" w:rsidRPr="001C7228" w:rsidRDefault="00DF44DB" w:rsidP="00EF0BDD"/>
    <w:p w14:paraId="65F45F07" w14:textId="7EB20012" w:rsidR="00340C7D" w:rsidRPr="001C7228" w:rsidRDefault="00340C7D">
      <w:pPr>
        <w:spacing w:after="160" w:line="259" w:lineRule="auto"/>
      </w:pPr>
      <w:r w:rsidRPr="001C7228">
        <w:br w:type="page"/>
      </w:r>
    </w:p>
    <w:p w14:paraId="443BFBFF" w14:textId="77777777" w:rsidR="00EC55D2" w:rsidRPr="001C7228" w:rsidRDefault="00EC55D2" w:rsidP="00EC55D2"/>
    <w:p w14:paraId="4C3F3FC6" w14:textId="71FC7FA5" w:rsidR="00EC55D2" w:rsidRPr="00E62836" w:rsidRDefault="00EC55D2" w:rsidP="006D2818">
      <w:pPr>
        <w:pStyle w:val="Heading1"/>
        <w:rPr>
          <w:lang w:val="en-US"/>
        </w:rPr>
      </w:pPr>
      <w:r w:rsidRPr="00E62836">
        <w:rPr>
          <w:lang w:val="en-US"/>
        </w:rPr>
        <w:t xml:space="preserve">BD Rates of MLVVC vs VVC from </w:t>
      </w:r>
      <w:r w:rsidR="000F0835" w:rsidRPr="00E62836">
        <w:rPr>
          <w:lang w:val="en-US"/>
        </w:rPr>
        <w:t>E</w:t>
      </w:r>
      <w:r w:rsidRPr="00E62836">
        <w:rPr>
          <w:lang w:val="en-US"/>
        </w:rPr>
        <w:t xml:space="preserve">xpert </w:t>
      </w:r>
      <w:r w:rsidR="000F0835" w:rsidRPr="00E62836">
        <w:rPr>
          <w:lang w:val="en-US"/>
        </w:rPr>
        <w:t>V</w:t>
      </w:r>
      <w:r w:rsidRPr="00E62836">
        <w:rPr>
          <w:lang w:val="en-US"/>
        </w:rPr>
        <w:t>iewing</w:t>
      </w:r>
    </w:p>
    <w:p w14:paraId="317E7C7A" w14:textId="77777777" w:rsidR="00EC55D2" w:rsidRPr="001C7228" w:rsidRDefault="00EC55D2" w:rsidP="00EC55D2"/>
    <w:p w14:paraId="2C90D268" w14:textId="1E9A9ED8" w:rsidR="00AE6698" w:rsidRPr="001C7228" w:rsidRDefault="00AE6698" w:rsidP="00EC55D2">
      <w:r w:rsidRPr="001C7228">
        <w:t xml:space="preserve">The RD curves of BR versus MOS for the 7 sequences tested with at least 3 test points in the expert viewings reported in AD0399, AE0288, AF0311 </w:t>
      </w:r>
      <w:r w:rsidR="00046F8F" w:rsidRPr="001C7228">
        <w:t>(</w:t>
      </w:r>
      <w:r w:rsidR="00046F8F" w:rsidRPr="001C7228">
        <w:fldChar w:fldCharType="begin"/>
      </w:r>
      <w:r w:rsidR="00046F8F" w:rsidRPr="001C7228">
        <w:instrText xml:space="preserve"> REF _Ref165909228 \r \h </w:instrText>
      </w:r>
      <w:r w:rsidR="00046F8F" w:rsidRPr="001C7228">
        <w:fldChar w:fldCharType="separate"/>
      </w:r>
      <w:r w:rsidR="00CF47B7" w:rsidRPr="001C7228">
        <w:t>[05]</w:t>
      </w:r>
      <w:r w:rsidR="00046F8F" w:rsidRPr="001C7228">
        <w:fldChar w:fldCharType="end"/>
      </w:r>
      <w:r w:rsidR="00046F8F" w:rsidRPr="001C7228">
        <w:t xml:space="preserve">, </w:t>
      </w:r>
      <w:r w:rsidR="00046F8F" w:rsidRPr="001C7228">
        <w:fldChar w:fldCharType="begin"/>
      </w:r>
      <w:r w:rsidR="00046F8F" w:rsidRPr="001C7228">
        <w:instrText xml:space="preserve"> REF _Ref165909239 \r \h </w:instrText>
      </w:r>
      <w:r w:rsidR="00046F8F" w:rsidRPr="001C7228">
        <w:fldChar w:fldCharType="separate"/>
      </w:r>
      <w:r w:rsidR="00CF47B7" w:rsidRPr="001C7228">
        <w:t>[07]</w:t>
      </w:r>
      <w:r w:rsidR="00046F8F" w:rsidRPr="001C7228">
        <w:fldChar w:fldCharType="end"/>
      </w:r>
      <w:r w:rsidR="00046F8F" w:rsidRPr="001C7228">
        <w:t xml:space="preserve">, </w:t>
      </w:r>
      <w:r w:rsidR="00046F8F" w:rsidRPr="001C7228">
        <w:fldChar w:fldCharType="begin"/>
      </w:r>
      <w:r w:rsidR="00046F8F" w:rsidRPr="001C7228">
        <w:instrText xml:space="preserve"> REF _Ref165909253 \r \h </w:instrText>
      </w:r>
      <w:r w:rsidR="00046F8F" w:rsidRPr="001C7228">
        <w:fldChar w:fldCharType="separate"/>
      </w:r>
      <w:r w:rsidR="00CF47B7" w:rsidRPr="001C7228">
        <w:t>[09]</w:t>
      </w:r>
      <w:r w:rsidR="00046F8F" w:rsidRPr="001C7228">
        <w:fldChar w:fldCharType="end"/>
      </w:r>
      <w:r w:rsidR="00046F8F" w:rsidRPr="001C7228">
        <w:t xml:space="preserve">) </w:t>
      </w:r>
      <w:r w:rsidRPr="001C7228">
        <w:t xml:space="preserve">show a similar trend, when comparing VVC at Full resolution </w:t>
      </w:r>
      <w:r w:rsidR="00B40855" w:rsidRPr="001C7228">
        <w:t xml:space="preserve">UHD </w:t>
      </w:r>
      <w:r w:rsidRPr="001C7228">
        <w:t xml:space="preserve">with VVC at Quarter resolution </w:t>
      </w:r>
      <w:r w:rsidR="00B40855" w:rsidRPr="001C7228">
        <w:t xml:space="preserve">HD </w:t>
      </w:r>
      <w:r w:rsidRPr="001C7228">
        <w:t>plus MLVVC enhancement to Full resolution</w:t>
      </w:r>
      <w:r w:rsidR="00B40855" w:rsidRPr="001C7228">
        <w:t xml:space="preserve"> UHD</w:t>
      </w:r>
      <w:r w:rsidRPr="001C7228">
        <w:t>.</w:t>
      </w:r>
    </w:p>
    <w:p w14:paraId="3661D622" w14:textId="77777777" w:rsidR="00AE6698" w:rsidRPr="001C7228" w:rsidRDefault="00AE6698" w:rsidP="00EC55D2"/>
    <w:p w14:paraId="159DE82E" w14:textId="5A2B81B1" w:rsidR="00E15ABE" w:rsidRPr="001C7228" w:rsidRDefault="00E15ABE" w:rsidP="00EB3F53">
      <w:pPr>
        <w:pStyle w:val="Heading2"/>
        <w:rPr>
          <w:lang w:val="en-US"/>
        </w:rPr>
      </w:pPr>
      <w:r w:rsidRPr="001C7228">
        <w:rPr>
          <w:lang w:val="en-US"/>
        </w:rPr>
        <w:t>Legenda</w:t>
      </w:r>
    </w:p>
    <w:p w14:paraId="65E0EE45" w14:textId="77777777" w:rsidR="00E15ABE" w:rsidRPr="001C7228" w:rsidRDefault="00E15ABE" w:rsidP="00E15ABE"/>
    <w:p w14:paraId="66A065A2" w14:textId="24FA8B9B" w:rsidR="00E15ABE" w:rsidRPr="001C7228" w:rsidRDefault="00E15ABE" w:rsidP="00E15ABE">
      <w:r w:rsidRPr="001C7228">
        <w:t>Azure curve: BR (logarithmic) versus MOS for VVC Full resolution (UHD) from MLVVC VT expert viewing (</w:t>
      </w:r>
      <w:r w:rsidR="00A5028A" w:rsidRPr="001C7228">
        <w:t xml:space="preserve">up to </w:t>
      </w:r>
      <w:r w:rsidRPr="001C7228">
        <w:t>2024/</w:t>
      </w:r>
      <w:r w:rsidR="00A5028A" w:rsidRPr="001C7228">
        <w:t>01</w:t>
      </w:r>
      <w:r w:rsidRPr="001C7228">
        <w:t>).</w:t>
      </w:r>
    </w:p>
    <w:p w14:paraId="3267F55C" w14:textId="77777777" w:rsidR="00E15ABE" w:rsidRPr="001C7228" w:rsidRDefault="00E15ABE" w:rsidP="00E15ABE"/>
    <w:p w14:paraId="593C876A" w14:textId="40BACE28" w:rsidR="00E15ABE" w:rsidRPr="001C7228" w:rsidRDefault="00E15ABE" w:rsidP="00E15ABE">
      <w:r w:rsidRPr="001C7228">
        <w:t>Orange curve: BR (logarithmic) versus MOS for VVC Quarter resolution (HD) + MLVVC Full resolution (UHD) from MLVVC VT expert viewing (</w:t>
      </w:r>
      <w:r w:rsidR="00A5028A" w:rsidRPr="001C7228">
        <w:t xml:space="preserve">up to </w:t>
      </w:r>
      <w:r w:rsidRPr="001C7228">
        <w:t>2024/</w:t>
      </w:r>
      <w:r w:rsidR="00A5028A" w:rsidRPr="001C7228">
        <w:t>01</w:t>
      </w:r>
      <w:r w:rsidRPr="001C7228">
        <w:t>).</w:t>
      </w:r>
    </w:p>
    <w:p w14:paraId="4D717B8E" w14:textId="77777777" w:rsidR="00E15ABE" w:rsidRPr="001C7228" w:rsidRDefault="00E15ABE" w:rsidP="00EC55D2"/>
    <w:p w14:paraId="794EA048" w14:textId="58128C13" w:rsidR="00EB3F53" w:rsidRPr="001C7228" w:rsidRDefault="00EB3F53" w:rsidP="00EB3F53">
      <w:pPr>
        <w:pStyle w:val="Heading2"/>
        <w:rPr>
          <w:lang w:val="en-US"/>
        </w:rPr>
      </w:pPr>
      <w:r w:rsidRPr="001C7228">
        <w:rPr>
          <w:lang w:val="en-US"/>
        </w:rPr>
        <w:t>Comparison</w:t>
      </w:r>
    </w:p>
    <w:p w14:paraId="7D3ECEDC" w14:textId="77777777" w:rsidR="00EB3F53" w:rsidRPr="001C7228" w:rsidRDefault="00EB3F53" w:rsidP="00EC55D2"/>
    <w:p w14:paraId="6D92D384" w14:textId="77777777" w:rsidR="00EB3F53" w:rsidRPr="001C7228" w:rsidRDefault="00EB3F53" w:rsidP="00EB3F53">
      <w:r w:rsidRPr="001C7228">
        <w:t>Below a certain value of MOS, the VVC curve is above the MLVVC curve, showing that there is an advantage for MLVVC at lower MOS and BR.</w:t>
      </w:r>
    </w:p>
    <w:p w14:paraId="34C96A10" w14:textId="77777777" w:rsidR="00EB3F53" w:rsidRPr="001C7228" w:rsidRDefault="00EB3F53" w:rsidP="00EB3F53">
      <w:r w:rsidRPr="001C7228">
        <w:t>At a certain value of MOS, there is a crossover between the two RD curves.</w:t>
      </w:r>
    </w:p>
    <w:p w14:paraId="2DF6AC13" w14:textId="77777777" w:rsidR="00EB3F53" w:rsidRPr="001C7228" w:rsidRDefault="00EB3F53" w:rsidP="00EB3F53">
      <w:r w:rsidRPr="001C7228">
        <w:t>Above a certain value of MOS, the MLVVC curve is above the VVC curve, showing that there is an advantage for VVC at higher MOS and BR.</w:t>
      </w:r>
    </w:p>
    <w:p w14:paraId="6B341A95" w14:textId="77777777" w:rsidR="00EB3F53" w:rsidRPr="001C7228" w:rsidRDefault="00EB3F53" w:rsidP="00EB3F53"/>
    <w:p w14:paraId="48ECC37C" w14:textId="77777777" w:rsidR="00EB3F53" w:rsidRPr="001C7228" w:rsidRDefault="00EB3F53" w:rsidP="00EB3F53">
      <w:r w:rsidRPr="001C7228">
        <w:t>The crossover values of MOS and BR are reported below for each sequence.</w:t>
      </w:r>
    </w:p>
    <w:p w14:paraId="3E14418A" w14:textId="77777777" w:rsidR="00EB3F53" w:rsidRPr="001C7228" w:rsidRDefault="00EB3F53" w:rsidP="00EB3F53">
      <w:r w:rsidRPr="001C7228">
        <w:t xml:space="preserve">The crossover takes place for </w:t>
      </w:r>
      <w:r w:rsidRPr="001C7228">
        <w:rPr>
          <w:b/>
          <w:bCs/>
        </w:rPr>
        <w:t>MOS values between 3.5 (Tall Buildings) and 6.8 (</w:t>
      </w:r>
      <w:proofErr w:type="spellStart"/>
      <w:r w:rsidRPr="001C7228">
        <w:rPr>
          <w:b/>
          <w:bCs/>
        </w:rPr>
        <w:t>Boxe</w:t>
      </w:r>
      <w:proofErr w:type="spellEnd"/>
      <w:r w:rsidRPr="001C7228">
        <w:rPr>
          <w:b/>
          <w:bCs/>
        </w:rPr>
        <w:t xml:space="preserve"> Logo)</w:t>
      </w:r>
      <w:r w:rsidRPr="001C7228">
        <w:t>.</w:t>
      </w:r>
    </w:p>
    <w:p w14:paraId="2A232EA4" w14:textId="77777777" w:rsidR="00EB3F53" w:rsidRPr="001C7228" w:rsidRDefault="00EB3F53" w:rsidP="00EB3F53">
      <w:r w:rsidRPr="001C7228">
        <w:t xml:space="preserve">The crossover takes place for </w:t>
      </w:r>
      <w:r w:rsidRPr="001C7228">
        <w:rPr>
          <w:b/>
          <w:bCs/>
        </w:rPr>
        <w:t>BR values between 0.6 Mbps (Tall Buildings) and 3.2 Mbps (Marathon)</w:t>
      </w:r>
      <w:r w:rsidRPr="001C7228">
        <w:t>.</w:t>
      </w:r>
    </w:p>
    <w:p w14:paraId="22C10573" w14:textId="77777777" w:rsidR="00EB3F53" w:rsidRPr="001C7228" w:rsidRDefault="00EB3F53" w:rsidP="00EB3F53"/>
    <w:p w14:paraId="61FAC546" w14:textId="77777777" w:rsidR="00EB3F53" w:rsidRPr="001C7228" w:rsidRDefault="00EB3F53" w:rsidP="00EB3F53">
      <w:r w:rsidRPr="001C7228">
        <w:t>Marathon:</w:t>
      </w:r>
    </w:p>
    <w:p w14:paraId="6C6EE69E" w14:textId="77777777" w:rsidR="00EB3F53" w:rsidRPr="001C7228" w:rsidRDefault="00EB3F53" w:rsidP="00EB3F53">
      <w:r w:rsidRPr="001C7228">
        <w:t xml:space="preserve">Crossover at MOS = 5.3, log(BR) = 3.50, </w:t>
      </w:r>
      <w:r w:rsidRPr="001C7228">
        <w:rPr>
          <w:highlight w:val="yellow"/>
        </w:rPr>
        <w:t>BR = 3.2 Mbps</w:t>
      </w:r>
      <w:r w:rsidRPr="001C7228">
        <w:t>.</w:t>
      </w:r>
    </w:p>
    <w:p w14:paraId="75923395" w14:textId="77777777" w:rsidR="00EB3F53" w:rsidRPr="001C7228" w:rsidRDefault="00EB3F53" w:rsidP="00EB3F53">
      <w:r w:rsidRPr="001C7228">
        <w:t>Mountain Bay:</w:t>
      </w:r>
    </w:p>
    <w:p w14:paraId="04D1C275" w14:textId="77777777" w:rsidR="00EB3F53" w:rsidRPr="001C7228" w:rsidRDefault="00EB3F53" w:rsidP="00EB3F53">
      <w:r w:rsidRPr="001C7228">
        <w:t>Crossover at MOS = 5.5, log(BR) = 3.00, BR = 1.0 Mbps.</w:t>
      </w:r>
    </w:p>
    <w:p w14:paraId="7E1DC88F" w14:textId="77777777" w:rsidR="00EB3F53" w:rsidRPr="001C7228" w:rsidRDefault="00EB3F53" w:rsidP="00EB3F53">
      <w:r w:rsidRPr="001C7228">
        <w:t>Driving Logo:</w:t>
      </w:r>
    </w:p>
    <w:p w14:paraId="57A40FC8" w14:textId="77777777" w:rsidR="00EB3F53" w:rsidRPr="001C7228" w:rsidRDefault="00EB3F53" w:rsidP="00EB3F53">
      <w:r w:rsidRPr="001C7228">
        <w:t>Crossover at MOS = 5.0, log(BR) = 3.26, BR = 1.8 Mbps.</w:t>
      </w:r>
    </w:p>
    <w:p w14:paraId="4BFE52FB" w14:textId="77777777" w:rsidR="00EB3F53" w:rsidRPr="001C7228" w:rsidRDefault="00EB3F53" w:rsidP="00EB3F53">
      <w:proofErr w:type="spellStart"/>
      <w:r w:rsidRPr="001C7228">
        <w:t>Boxe</w:t>
      </w:r>
      <w:proofErr w:type="spellEnd"/>
      <w:r w:rsidRPr="001C7228">
        <w:t xml:space="preserve"> Logo:</w:t>
      </w:r>
    </w:p>
    <w:p w14:paraId="76C25387" w14:textId="77777777" w:rsidR="00EB3F53" w:rsidRPr="001C7228" w:rsidRDefault="00EB3F53" w:rsidP="00EB3F53">
      <w:r w:rsidRPr="001C7228">
        <w:t xml:space="preserve">Crossover at </w:t>
      </w:r>
      <w:r w:rsidRPr="001C7228">
        <w:rPr>
          <w:highlight w:val="yellow"/>
        </w:rPr>
        <w:t>MOS = 6.8</w:t>
      </w:r>
      <w:r w:rsidRPr="001C7228">
        <w:t>, log(BR) = 3.06, BR = 1.1 Mbps.</w:t>
      </w:r>
    </w:p>
    <w:p w14:paraId="180B54E9" w14:textId="77777777" w:rsidR="00EB3F53" w:rsidRPr="001C7228" w:rsidRDefault="00EB3F53" w:rsidP="00EB3F53">
      <w:proofErr w:type="spellStart"/>
      <w:r w:rsidRPr="001C7228">
        <w:t>Corsaire</w:t>
      </w:r>
      <w:proofErr w:type="spellEnd"/>
      <w:r w:rsidRPr="001C7228">
        <w:t>:</w:t>
      </w:r>
    </w:p>
    <w:p w14:paraId="05C533A8" w14:textId="77777777" w:rsidR="00EB3F53" w:rsidRPr="001C7228" w:rsidRDefault="00EB3F53" w:rsidP="00EB3F53">
      <w:r w:rsidRPr="001C7228">
        <w:t>Crossover at MOS = 3.8, log(BR) = 2.84, BR = 0.7 Mbps.</w:t>
      </w:r>
    </w:p>
    <w:p w14:paraId="795B72AB" w14:textId="77777777" w:rsidR="00EB3F53" w:rsidRPr="001C7228" w:rsidRDefault="00EB3F53" w:rsidP="00EB3F53">
      <w:r w:rsidRPr="001C7228">
        <w:t>Procession:</w:t>
      </w:r>
    </w:p>
    <w:p w14:paraId="444B04A1" w14:textId="77777777" w:rsidR="00EB3F53" w:rsidRPr="001C7228" w:rsidRDefault="00EB3F53" w:rsidP="00EB3F53">
      <w:r w:rsidRPr="001C7228">
        <w:t>Crossover at MOS = 4.8, log(BR) = 2.91, BR = 0.8 Mbps.</w:t>
      </w:r>
    </w:p>
    <w:p w14:paraId="0CFD6DBB" w14:textId="77777777" w:rsidR="00EB3F53" w:rsidRPr="001C7228" w:rsidRDefault="00EB3F53" w:rsidP="00EB3F53">
      <w:r w:rsidRPr="001C7228">
        <w:t>Tall Buildings:</w:t>
      </w:r>
    </w:p>
    <w:p w14:paraId="71675F38" w14:textId="77777777" w:rsidR="00EB3F53" w:rsidRPr="001C7228" w:rsidRDefault="00EB3F53" w:rsidP="00EB3F53">
      <w:r w:rsidRPr="001C7228">
        <w:t xml:space="preserve">Crossover at </w:t>
      </w:r>
      <w:r w:rsidRPr="001C7228">
        <w:rPr>
          <w:highlight w:val="yellow"/>
        </w:rPr>
        <w:t>MOS = 3.5</w:t>
      </w:r>
      <w:r w:rsidRPr="001C7228">
        <w:t xml:space="preserve">, log(BR) = 2.81, </w:t>
      </w:r>
      <w:r w:rsidRPr="001C7228">
        <w:rPr>
          <w:highlight w:val="yellow"/>
        </w:rPr>
        <w:t>BR = 0.6 Mbps</w:t>
      </w:r>
      <w:r w:rsidRPr="001C7228">
        <w:t>.</w:t>
      </w:r>
    </w:p>
    <w:p w14:paraId="25BCE1B4" w14:textId="77777777" w:rsidR="00EB3F53" w:rsidRPr="001C7228" w:rsidRDefault="00EB3F53" w:rsidP="00EB3F53"/>
    <w:p w14:paraId="232FA640" w14:textId="05EE1FD8" w:rsidR="00E15ABE" w:rsidRPr="001C7228" w:rsidRDefault="00E15ABE" w:rsidP="00EB3F53">
      <w:pPr>
        <w:pStyle w:val="Heading2"/>
        <w:rPr>
          <w:lang w:val="en-US"/>
        </w:rPr>
      </w:pPr>
      <w:r w:rsidRPr="001C7228">
        <w:rPr>
          <w:lang w:val="en-US"/>
        </w:rPr>
        <w:t>BD Rates (MLVCC)</w:t>
      </w:r>
    </w:p>
    <w:p w14:paraId="509FA50C" w14:textId="77777777" w:rsidR="00E15ABE" w:rsidRPr="001C7228" w:rsidRDefault="00E15ABE" w:rsidP="00EC55D2"/>
    <w:p w14:paraId="2BBBF97E" w14:textId="05B67BE1" w:rsidR="00C0766D" w:rsidRPr="001C7228" w:rsidRDefault="00C0766D" w:rsidP="00EC55D2">
      <w:r w:rsidRPr="001C7228">
        <w:t>The table below reports the BD Rates computed from the JVET documents with BR and MOS data for 7 sequences, for which at least three test points are available.</w:t>
      </w:r>
    </w:p>
    <w:p w14:paraId="57FDCC42" w14:textId="650F10FB" w:rsidR="00C0766D" w:rsidRPr="001C7228" w:rsidRDefault="00C0766D" w:rsidP="00EC55D2">
      <w:r w:rsidRPr="001C7228">
        <w:lastRenderedPageBreak/>
        <w:t>The last two columns report the same DB Rates, but using as MOS range only values below 5.0 and only values above 5.0, respectively. The goal is to have an estimate of the BD Rates performance in the “low MOS range” (below 5.0) and in the “high MOS range” (above 5.0).</w:t>
      </w:r>
    </w:p>
    <w:p w14:paraId="6692EA98" w14:textId="77777777" w:rsidR="00C0766D" w:rsidRPr="001C7228" w:rsidRDefault="00C0766D" w:rsidP="00EC55D2"/>
    <w:tbl>
      <w:tblPr>
        <w:tblStyle w:val="TableGrid"/>
        <w:tblW w:w="0" w:type="auto"/>
        <w:tblLook w:val="04A0" w:firstRow="1" w:lastRow="0" w:firstColumn="1" w:lastColumn="0" w:noHBand="0" w:noVBand="1"/>
      </w:tblPr>
      <w:tblGrid>
        <w:gridCol w:w="2268"/>
        <w:gridCol w:w="1701"/>
        <w:gridCol w:w="1701"/>
        <w:gridCol w:w="1701"/>
      </w:tblGrid>
      <w:tr w:rsidR="00E15ABE" w:rsidRPr="001C7228" w14:paraId="383F240B" w14:textId="77777777" w:rsidTr="00EE7121">
        <w:trPr>
          <w:trHeight w:val="315"/>
        </w:trPr>
        <w:tc>
          <w:tcPr>
            <w:tcW w:w="2268" w:type="dxa"/>
          </w:tcPr>
          <w:p w14:paraId="1D8C067F" w14:textId="166BE8DE" w:rsidR="00E15ABE" w:rsidRPr="001C7228" w:rsidRDefault="00E15ABE" w:rsidP="00E15ABE">
            <w:pPr>
              <w:contextualSpacing/>
              <w:rPr>
                <w:b/>
                <w:bCs/>
                <w:sz w:val="24"/>
                <w:szCs w:val="24"/>
              </w:rPr>
            </w:pPr>
            <w:r w:rsidRPr="001C7228">
              <w:rPr>
                <w:b/>
                <w:bCs/>
                <w:sz w:val="24"/>
                <w:szCs w:val="24"/>
              </w:rPr>
              <w:t>SEQUENCE</w:t>
            </w:r>
          </w:p>
        </w:tc>
        <w:tc>
          <w:tcPr>
            <w:tcW w:w="1701" w:type="dxa"/>
          </w:tcPr>
          <w:p w14:paraId="15E02EC2" w14:textId="68FD061A" w:rsidR="00E15ABE" w:rsidRPr="001C7228" w:rsidRDefault="00E15ABE" w:rsidP="00E15ABE">
            <w:pPr>
              <w:contextualSpacing/>
              <w:rPr>
                <w:b/>
                <w:bCs/>
                <w:sz w:val="24"/>
                <w:szCs w:val="24"/>
              </w:rPr>
            </w:pPr>
            <w:r w:rsidRPr="001C7228">
              <w:rPr>
                <w:b/>
                <w:bCs/>
                <w:sz w:val="24"/>
                <w:szCs w:val="24"/>
              </w:rPr>
              <w:t>BD Rate</w:t>
            </w:r>
          </w:p>
        </w:tc>
        <w:tc>
          <w:tcPr>
            <w:tcW w:w="1701" w:type="dxa"/>
          </w:tcPr>
          <w:p w14:paraId="15DDDCB1" w14:textId="1CB22F67" w:rsidR="00E15ABE" w:rsidRPr="001C7228" w:rsidRDefault="00E15ABE" w:rsidP="00E15ABE">
            <w:pPr>
              <w:contextualSpacing/>
              <w:rPr>
                <w:b/>
                <w:bCs/>
                <w:sz w:val="24"/>
                <w:szCs w:val="24"/>
              </w:rPr>
            </w:pPr>
            <w:r w:rsidRPr="001C7228">
              <w:rPr>
                <w:b/>
                <w:bCs/>
                <w:sz w:val="24"/>
                <w:szCs w:val="24"/>
              </w:rPr>
              <w:t>MOS &lt; 5</w:t>
            </w:r>
          </w:p>
        </w:tc>
        <w:tc>
          <w:tcPr>
            <w:tcW w:w="1701" w:type="dxa"/>
            <w:noWrap/>
            <w:hideMark/>
          </w:tcPr>
          <w:p w14:paraId="1FE1E5F1" w14:textId="5059552D" w:rsidR="00E15ABE" w:rsidRPr="001C7228" w:rsidRDefault="00E15ABE" w:rsidP="00E15ABE">
            <w:pPr>
              <w:contextualSpacing/>
              <w:rPr>
                <w:b/>
                <w:bCs/>
                <w:sz w:val="24"/>
                <w:szCs w:val="24"/>
              </w:rPr>
            </w:pPr>
            <w:r w:rsidRPr="001C7228">
              <w:rPr>
                <w:b/>
                <w:bCs/>
                <w:sz w:val="24"/>
                <w:szCs w:val="24"/>
              </w:rPr>
              <w:t>MOS &gt; 5</w:t>
            </w:r>
          </w:p>
        </w:tc>
      </w:tr>
      <w:tr w:rsidR="00E15ABE" w:rsidRPr="001C7228" w14:paraId="744591EB" w14:textId="77777777" w:rsidTr="001F69BF">
        <w:trPr>
          <w:trHeight w:val="315"/>
        </w:trPr>
        <w:tc>
          <w:tcPr>
            <w:tcW w:w="2268" w:type="dxa"/>
          </w:tcPr>
          <w:p w14:paraId="11820880" w14:textId="3E9A88A0" w:rsidR="00E15ABE" w:rsidRPr="001C7228" w:rsidRDefault="00E15ABE" w:rsidP="00E15ABE">
            <w:pPr>
              <w:contextualSpacing/>
              <w:rPr>
                <w:sz w:val="24"/>
                <w:szCs w:val="24"/>
              </w:rPr>
            </w:pPr>
            <w:r w:rsidRPr="001C7228">
              <w:rPr>
                <w:sz w:val="24"/>
                <w:szCs w:val="24"/>
              </w:rPr>
              <w:t>Marathon</w:t>
            </w:r>
            <w:r w:rsidR="00046F8F" w:rsidRPr="001C7228">
              <w:rPr>
                <w:sz w:val="24"/>
                <w:szCs w:val="24"/>
              </w:rPr>
              <w:t xml:space="preserve"> </w:t>
            </w:r>
            <w:r w:rsidR="00046F8F" w:rsidRPr="001C7228">
              <w:fldChar w:fldCharType="begin"/>
            </w:r>
            <w:r w:rsidR="00046F8F" w:rsidRPr="001C7228">
              <w:rPr>
                <w:sz w:val="24"/>
                <w:szCs w:val="24"/>
              </w:rPr>
              <w:instrText xml:space="preserve"> REF _Ref165909228 \r \h </w:instrText>
            </w:r>
            <w:r w:rsidR="00046F8F" w:rsidRPr="001C7228">
              <w:fldChar w:fldCharType="separate"/>
            </w:r>
            <w:r w:rsidR="00CF47B7" w:rsidRPr="001C7228">
              <w:rPr>
                <w:sz w:val="24"/>
                <w:szCs w:val="24"/>
              </w:rPr>
              <w:t>[05]</w:t>
            </w:r>
            <w:r w:rsidR="00046F8F" w:rsidRPr="001C7228">
              <w:fldChar w:fldCharType="end"/>
            </w:r>
          </w:p>
        </w:tc>
        <w:tc>
          <w:tcPr>
            <w:tcW w:w="1701" w:type="dxa"/>
          </w:tcPr>
          <w:p w14:paraId="2EEC21ED" w14:textId="4DE00569" w:rsidR="00E15ABE" w:rsidRPr="001C7228" w:rsidRDefault="00E15ABE" w:rsidP="00E15ABE">
            <w:pPr>
              <w:contextualSpacing/>
              <w:jc w:val="right"/>
              <w:rPr>
                <w:sz w:val="24"/>
                <w:szCs w:val="24"/>
              </w:rPr>
            </w:pPr>
            <w:r w:rsidRPr="001C7228">
              <w:rPr>
                <w:sz w:val="24"/>
                <w:szCs w:val="24"/>
              </w:rPr>
              <w:t>-5,99</w:t>
            </w:r>
          </w:p>
        </w:tc>
        <w:tc>
          <w:tcPr>
            <w:tcW w:w="1701" w:type="dxa"/>
            <w:vAlign w:val="bottom"/>
          </w:tcPr>
          <w:p w14:paraId="68413526" w14:textId="608D47F7" w:rsidR="00E15ABE" w:rsidRPr="001C7228" w:rsidRDefault="00E15ABE" w:rsidP="00E15ABE">
            <w:pPr>
              <w:contextualSpacing/>
              <w:jc w:val="right"/>
              <w:rPr>
                <w:sz w:val="24"/>
                <w:szCs w:val="24"/>
              </w:rPr>
            </w:pPr>
            <w:r w:rsidRPr="001C7228">
              <w:rPr>
                <w:color w:val="000000"/>
                <w:sz w:val="24"/>
                <w:szCs w:val="24"/>
              </w:rPr>
              <w:t>-16,79</w:t>
            </w:r>
          </w:p>
        </w:tc>
        <w:tc>
          <w:tcPr>
            <w:tcW w:w="1701" w:type="dxa"/>
            <w:noWrap/>
            <w:vAlign w:val="bottom"/>
            <w:hideMark/>
          </w:tcPr>
          <w:p w14:paraId="34607A6E" w14:textId="252588A0" w:rsidR="00E15ABE" w:rsidRPr="001C7228" w:rsidRDefault="00E15ABE" w:rsidP="00E15ABE">
            <w:pPr>
              <w:contextualSpacing/>
              <w:jc w:val="right"/>
              <w:rPr>
                <w:sz w:val="24"/>
                <w:szCs w:val="24"/>
              </w:rPr>
            </w:pPr>
            <w:r w:rsidRPr="001C7228">
              <w:rPr>
                <w:color w:val="000000"/>
                <w:sz w:val="24"/>
                <w:szCs w:val="24"/>
              </w:rPr>
              <w:t>11,38</w:t>
            </w:r>
          </w:p>
        </w:tc>
      </w:tr>
      <w:tr w:rsidR="00E15ABE" w:rsidRPr="001C7228" w14:paraId="7809DDE7" w14:textId="77777777" w:rsidTr="001F69BF">
        <w:trPr>
          <w:trHeight w:val="315"/>
        </w:trPr>
        <w:tc>
          <w:tcPr>
            <w:tcW w:w="2268" w:type="dxa"/>
          </w:tcPr>
          <w:p w14:paraId="67F0F035" w14:textId="237371FC" w:rsidR="00E15ABE" w:rsidRPr="001C7228" w:rsidRDefault="00E15ABE" w:rsidP="00E15ABE">
            <w:pPr>
              <w:contextualSpacing/>
              <w:rPr>
                <w:sz w:val="24"/>
                <w:szCs w:val="24"/>
              </w:rPr>
            </w:pPr>
            <w:r w:rsidRPr="001C7228">
              <w:rPr>
                <w:sz w:val="24"/>
                <w:szCs w:val="24"/>
              </w:rPr>
              <w:t>Mountain Bay</w:t>
            </w:r>
            <w:r w:rsidR="00046F8F" w:rsidRPr="001C7228">
              <w:rPr>
                <w:sz w:val="24"/>
                <w:szCs w:val="24"/>
              </w:rPr>
              <w:t xml:space="preserve"> </w:t>
            </w:r>
            <w:r w:rsidR="00046F8F" w:rsidRPr="001C7228">
              <w:fldChar w:fldCharType="begin"/>
            </w:r>
            <w:r w:rsidR="00046F8F" w:rsidRPr="001C7228">
              <w:rPr>
                <w:sz w:val="24"/>
                <w:szCs w:val="24"/>
              </w:rPr>
              <w:instrText xml:space="preserve"> REF _Ref165909239 \r \h </w:instrText>
            </w:r>
            <w:r w:rsidR="00046F8F" w:rsidRPr="001C7228">
              <w:fldChar w:fldCharType="separate"/>
            </w:r>
            <w:r w:rsidR="00CF47B7" w:rsidRPr="001C7228">
              <w:rPr>
                <w:sz w:val="24"/>
                <w:szCs w:val="24"/>
              </w:rPr>
              <w:t>[07]</w:t>
            </w:r>
            <w:r w:rsidR="00046F8F" w:rsidRPr="001C7228">
              <w:fldChar w:fldCharType="end"/>
            </w:r>
          </w:p>
        </w:tc>
        <w:tc>
          <w:tcPr>
            <w:tcW w:w="1701" w:type="dxa"/>
          </w:tcPr>
          <w:p w14:paraId="6FC18F7E" w14:textId="263C718D" w:rsidR="00E15ABE" w:rsidRPr="001C7228" w:rsidRDefault="00E15ABE" w:rsidP="00E15ABE">
            <w:pPr>
              <w:contextualSpacing/>
              <w:jc w:val="right"/>
              <w:rPr>
                <w:sz w:val="24"/>
                <w:szCs w:val="24"/>
              </w:rPr>
            </w:pPr>
            <w:r w:rsidRPr="001C7228">
              <w:rPr>
                <w:sz w:val="24"/>
                <w:szCs w:val="24"/>
              </w:rPr>
              <w:t>4,56</w:t>
            </w:r>
          </w:p>
        </w:tc>
        <w:tc>
          <w:tcPr>
            <w:tcW w:w="1701" w:type="dxa"/>
            <w:vAlign w:val="bottom"/>
          </w:tcPr>
          <w:p w14:paraId="3F13825E" w14:textId="7CFA85F1" w:rsidR="00E15ABE" w:rsidRPr="001C7228" w:rsidRDefault="00E15ABE" w:rsidP="00E15ABE">
            <w:pPr>
              <w:contextualSpacing/>
              <w:jc w:val="right"/>
              <w:rPr>
                <w:sz w:val="24"/>
                <w:szCs w:val="24"/>
              </w:rPr>
            </w:pPr>
            <w:r w:rsidRPr="001C7228">
              <w:rPr>
                <w:color w:val="000000"/>
                <w:sz w:val="24"/>
                <w:szCs w:val="24"/>
              </w:rPr>
              <w:t>-11,63</w:t>
            </w:r>
          </w:p>
        </w:tc>
        <w:tc>
          <w:tcPr>
            <w:tcW w:w="1701" w:type="dxa"/>
            <w:noWrap/>
            <w:vAlign w:val="bottom"/>
            <w:hideMark/>
          </w:tcPr>
          <w:p w14:paraId="2BFBDAE9" w14:textId="43B952F4" w:rsidR="00E15ABE" w:rsidRPr="001C7228" w:rsidRDefault="00E15ABE" w:rsidP="00E15ABE">
            <w:pPr>
              <w:contextualSpacing/>
              <w:jc w:val="right"/>
              <w:rPr>
                <w:sz w:val="24"/>
                <w:szCs w:val="24"/>
              </w:rPr>
            </w:pPr>
            <w:r w:rsidRPr="001C7228">
              <w:rPr>
                <w:color w:val="000000"/>
                <w:sz w:val="24"/>
                <w:szCs w:val="24"/>
              </w:rPr>
              <w:t>10,48</w:t>
            </w:r>
          </w:p>
        </w:tc>
      </w:tr>
      <w:tr w:rsidR="00E15ABE" w:rsidRPr="001C7228" w14:paraId="78ECF43E" w14:textId="77777777" w:rsidTr="001F69BF">
        <w:trPr>
          <w:trHeight w:val="315"/>
        </w:trPr>
        <w:tc>
          <w:tcPr>
            <w:tcW w:w="2268" w:type="dxa"/>
          </w:tcPr>
          <w:p w14:paraId="1683E93A" w14:textId="5AA77A22" w:rsidR="00E15ABE" w:rsidRPr="001C7228" w:rsidRDefault="00E15ABE" w:rsidP="00E15ABE">
            <w:pPr>
              <w:contextualSpacing/>
              <w:rPr>
                <w:sz w:val="24"/>
                <w:szCs w:val="24"/>
              </w:rPr>
            </w:pPr>
            <w:r w:rsidRPr="001C7228">
              <w:rPr>
                <w:sz w:val="24"/>
                <w:szCs w:val="24"/>
              </w:rPr>
              <w:t>Driving Logo</w:t>
            </w:r>
            <w:r w:rsidR="00046F8F" w:rsidRPr="001C7228">
              <w:rPr>
                <w:sz w:val="24"/>
                <w:szCs w:val="24"/>
              </w:rPr>
              <w:t xml:space="preserve"> </w:t>
            </w:r>
            <w:r w:rsidR="00046F8F" w:rsidRPr="001C7228">
              <w:fldChar w:fldCharType="begin"/>
            </w:r>
            <w:r w:rsidR="00046F8F" w:rsidRPr="001C7228">
              <w:rPr>
                <w:sz w:val="24"/>
                <w:szCs w:val="24"/>
              </w:rPr>
              <w:instrText xml:space="preserve"> REF _Ref165909253 \r \h </w:instrText>
            </w:r>
            <w:r w:rsidR="00046F8F" w:rsidRPr="001C7228">
              <w:fldChar w:fldCharType="separate"/>
            </w:r>
            <w:r w:rsidR="00CF47B7" w:rsidRPr="001C7228">
              <w:rPr>
                <w:sz w:val="24"/>
                <w:szCs w:val="24"/>
              </w:rPr>
              <w:t>[09]</w:t>
            </w:r>
            <w:r w:rsidR="00046F8F" w:rsidRPr="001C7228">
              <w:fldChar w:fldCharType="end"/>
            </w:r>
          </w:p>
        </w:tc>
        <w:tc>
          <w:tcPr>
            <w:tcW w:w="1701" w:type="dxa"/>
          </w:tcPr>
          <w:p w14:paraId="060CFFEA" w14:textId="77DCF0FB" w:rsidR="00E15ABE" w:rsidRPr="001C7228" w:rsidRDefault="00E15ABE" w:rsidP="00E15ABE">
            <w:pPr>
              <w:contextualSpacing/>
              <w:jc w:val="right"/>
              <w:rPr>
                <w:sz w:val="24"/>
                <w:szCs w:val="24"/>
              </w:rPr>
            </w:pPr>
            <w:r w:rsidRPr="001C7228">
              <w:rPr>
                <w:sz w:val="24"/>
                <w:szCs w:val="24"/>
              </w:rPr>
              <w:t>9,77</w:t>
            </w:r>
          </w:p>
        </w:tc>
        <w:tc>
          <w:tcPr>
            <w:tcW w:w="1701" w:type="dxa"/>
            <w:vAlign w:val="bottom"/>
          </w:tcPr>
          <w:p w14:paraId="5F0B5D38" w14:textId="171E6942" w:rsidR="00E15ABE" w:rsidRPr="001C7228" w:rsidRDefault="00E15ABE" w:rsidP="00E15ABE">
            <w:pPr>
              <w:contextualSpacing/>
              <w:jc w:val="right"/>
              <w:rPr>
                <w:sz w:val="24"/>
                <w:szCs w:val="24"/>
              </w:rPr>
            </w:pPr>
            <w:r w:rsidRPr="001C7228">
              <w:rPr>
                <w:color w:val="000000"/>
                <w:sz w:val="24"/>
                <w:szCs w:val="24"/>
              </w:rPr>
              <w:t>-7,66</w:t>
            </w:r>
          </w:p>
        </w:tc>
        <w:tc>
          <w:tcPr>
            <w:tcW w:w="1701" w:type="dxa"/>
            <w:noWrap/>
            <w:vAlign w:val="bottom"/>
            <w:hideMark/>
          </w:tcPr>
          <w:p w14:paraId="2D92EF24" w14:textId="7ADEF6A7" w:rsidR="00E15ABE" w:rsidRPr="001C7228" w:rsidRDefault="00E15ABE" w:rsidP="00E15ABE">
            <w:pPr>
              <w:contextualSpacing/>
              <w:jc w:val="right"/>
              <w:rPr>
                <w:sz w:val="24"/>
                <w:szCs w:val="24"/>
              </w:rPr>
            </w:pPr>
            <w:r w:rsidRPr="001C7228">
              <w:rPr>
                <w:color w:val="000000"/>
                <w:sz w:val="24"/>
                <w:szCs w:val="24"/>
              </w:rPr>
              <w:t>15,78</w:t>
            </w:r>
          </w:p>
        </w:tc>
      </w:tr>
      <w:tr w:rsidR="00E15ABE" w:rsidRPr="001C7228" w14:paraId="2E9B50D6" w14:textId="77777777" w:rsidTr="001F69BF">
        <w:trPr>
          <w:trHeight w:val="315"/>
        </w:trPr>
        <w:tc>
          <w:tcPr>
            <w:tcW w:w="2268" w:type="dxa"/>
          </w:tcPr>
          <w:p w14:paraId="098F0C6B" w14:textId="74A56B7E" w:rsidR="00E15ABE" w:rsidRPr="001C7228" w:rsidRDefault="00E15ABE" w:rsidP="00E15ABE">
            <w:pPr>
              <w:contextualSpacing/>
              <w:rPr>
                <w:sz w:val="24"/>
                <w:szCs w:val="24"/>
              </w:rPr>
            </w:pPr>
            <w:proofErr w:type="spellStart"/>
            <w:r w:rsidRPr="001C7228">
              <w:rPr>
                <w:sz w:val="24"/>
                <w:szCs w:val="24"/>
              </w:rPr>
              <w:t>Boxe</w:t>
            </w:r>
            <w:proofErr w:type="spellEnd"/>
            <w:r w:rsidRPr="001C7228">
              <w:rPr>
                <w:sz w:val="24"/>
                <w:szCs w:val="24"/>
              </w:rPr>
              <w:t xml:space="preserve"> Logo</w:t>
            </w:r>
            <w:r w:rsidR="00046F8F" w:rsidRPr="001C7228">
              <w:rPr>
                <w:sz w:val="24"/>
                <w:szCs w:val="24"/>
              </w:rPr>
              <w:t xml:space="preserve"> </w:t>
            </w:r>
            <w:r w:rsidR="00046F8F" w:rsidRPr="001C7228">
              <w:fldChar w:fldCharType="begin"/>
            </w:r>
            <w:r w:rsidR="00046F8F" w:rsidRPr="001C7228">
              <w:rPr>
                <w:sz w:val="24"/>
                <w:szCs w:val="24"/>
              </w:rPr>
              <w:instrText xml:space="preserve"> REF _Ref165909253 \r \h </w:instrText>
            </w:r>
            <w:r w:rsidR="00046F8F" w:rsidRPr="001C7228">
              <w:fldChar w:fldCharType="separate"/>
            </w:r>
            <w:r w:rsidR="00CF47B7" w:rsidRPr="001C7228">
              <w:rPr>
                <w:sz w:val="24"/>
                <w:szCs w:val="24"/>
              </w:rPr>
              <w:t>[09]</w:t>
            </w:r>
            <w:r w:rsidR="00046F8F" w:rsidRPr="001C7228">
              <w:fldChar w:fldCharType="end"/>
            </w:r>
          </w:p>
        </w:tc>
        <w:tc>
          <w:tcPr>
            <w:tcW w:w="1701" w:type="dxa"/>
          </w:tcPr>
          <w:p w14:paraId="2E19B9ED" w14:textId="7215C750" w:rsidR="00E15ABE" w:rsidRPr="001C7228" w:rsidRDefault="00E15ABE" w:rsidP="00E15ABE">
            <w:pPr>
              <w:contextualSpacing/>
              <w:jc w:val="right"/>
              <w:rPr>
                <w:sz w:val="24"/>
                <w:szCs w:val="24"/>
              </w:rPr>
            </w:pPr>
            <w:r w:rsidRPr="001C7228">
              <w:rPr>
                <w:sz w:val="24"/>
                <w:szCs w:val="24"/>
              </w:rPr>
              <w:t>-14,72</w:t>
            </w:r>
          </w:p>
        </w:tc>
        <w:tc>
          <w:tcPr>
            <w:tcW w:w="1701" w:type="dxa"/>
            <w:vAlign w:val="bottom"/>
          </w:tcPr>
          <w:p w14:paraId="00B3DAD1" w14:textId="403647E3" w:rsidR="00E15ABE" w:rsidRPr="001C7228" w:rsidRDefault="00E15ABE" w:rsidP="00E15ABE">
            <w:pPr>
              <w:contextualSpacing/>
              <w:jc w:val="right"/>
              <w:rPr>
                <w:sz w:val="24"/>
                <w:szCs w:val="24"/>
              </w:rPr>
            </w:pPr>
            <w:r w:rsidRPr="001C7228">
              <w:rPr>
                <w:color w:val="000000"/>
                <w:sz w:val="24"/>
                <w:szCs w:val="24"/>
              </w:rPr>
              <w:t>-19,63</w:t>
            </w:r>
          </w:p>
        </w:tc>
        <w:tc>
          <w:tcPr>
            <w:tcW w:w="1701" w:type="dxa"/>
            <w:noWrap/>
            <w:vAlign w:val="bottom"/>
            <w:hideMark/>
          </w:tcPr>
          <w:p w14:paraId="3562E942" w14:textId="3836F74C" w:rsidR="00E15ABE" w:rsidRPr="001C7228" w:rsidRDefault="00E15ABE" w:rsidP="00E15ABE">
            <w:pPr>
              <w:contextualSpacing/>
              <w:jc w:val="right"/>
              <w:rPr>
                <w:sz w:val="24"/>
                <w:szCs w:val="24"/>
              </w:rPr>
            </w:pPr>
            <w:r w:rsidRPr="001C7228">
              <w:rPr>
                <w:color w:val="000000"/>
                <w:sz w:val="24"/>
                <w:szCs w:val="24"/>
              </w:rPr>
              <w:t>-10,54</w:t>
            </w:r>
          </w:p>
        </w:tc>
      </w:tr>
      <w:tr w:rsidR="00E15ABE" w:rsidRPr="001C7228" w14:paraId="55C829C4" w14:textId="77777777" w:rsidTr="00D617B2">
        <w:trPr>
          <w:trHeight w:val="315"/>
        </w:trPr>
        <w:tc>
          <w:tcPr>
            <w:tcW w:w="2268" w:type="dxa"/>
            <w:shd w:val="clear" w:color="auto" w:fill="FFFF00"/>
          </w:tcPr>
          <w:p w14:paraId="20FF9DC4" w14:textId="7915561C" w:rsidR="00E15ABE" w:rsidRPr="001C7228" w:rsidRDefault="00E15ABE" w:rsidP="00E15ABE">
            <w:pPr>
              <w:contextualSpacing/>
              <w:rPr>
                <w:b/>
                <w:bCs/>
                <w:sz w:val="24"/>
                <w:szCs w:val="24"/>
              </w:rPr>
            </w:pPr>
            <w:r w:rsidRPr="001C7228">
              <w:rPr>
                <w:b/>
                <w:bCs/>
                <w:sz w:val="24"/>
                <w:szCs w:val="24"/>
              </w:rPr>
              <w:t>AVERAGE4</w:t>
            </w:r>
          </w:p>
        </w:tc>
        <w:tc>
          <w:tcPr>
            <w:tcW w:w="1701" w:type="dxa"/>
            <w:shd w:val="clear" w:color="auto" w:fill="FFFF00"/>
          </w:tcPr>
          <w:p w14:paraId="5BDFC654" w14:textId="488C4B43" w:rsidR="00E15ABE" w:rsidRPr="001C7228" w:rsidRDefault="00E15ABE" w:rsidP="00E15ABE">
            <w:pPr>
              <w:contextualSpacing/>
              <w:jc w:val="right"/>
              <w:rPr>
                <w:b/>
                <w:bCs/>
                <w:sz w:val="24"/>
                <w:szCs w:val="24"/>
              </w:rPr>
            </w:pPr>
            <w:r w:rsidRPr="001C7228">
              <w:rPr>
                <w:b/>
                <w:bCs/>
                <w:sz w:val="24"/>
                <w:szCs w:val="24"/>
              </w:rPr>
              <w:t>-1,60</w:t>
            </w:r>
          </w:p>
        </w:tc>
        <w:tc>
          <w:tcPr>
            <w:tcW w:w="1701" w:type="dxa"/>
          </w:tcPr>
          <w:p w14:paraId="7F6A6BCB" w14:textId="040CCAD2" w:rsidR="00E15ABE" w:rsidRPr="001C7228" w:rsidRDefault="00E15ABE" w:rsidP="00E15ABE">
            <w:pPr>
              <w:contextualSpacing/>
              <w:jc w:val="right"/>
              <w:rPr>
                <w:b/>
                <w:bCs/>
                <w:color w:val="000000"/>
                <w:sz w:val="24"/>
                <w:szCs w:val="24"/>
                <w:lang w:eastAsia="it-IT"/>
              </w:rPr>
            </w:pPr>
            <w:r w:rsidRPr="001C7228">
              <w:rPr>
                <w:b/>
                <w:bCs/>
                <w:color w:val="000000"/>
                <w:sz w:val="24"/>
                <w:szCs w:val="24"/>
              </w:rPr>
              <w:t>-13,93</w:t>
            </w:r>
          </w:p>
        </w:tc>
        <w:tc>
          <w:tcPr>
            <w:tcW w:w="1701" w:type="dxa"/>
            <w:noWrap/>
            <w:hideMark/>
          </w:tcPr>
          <w:p w14:paraId="4B214105" w14:textId="1044E5F8" w:rsidR="00E15ABE" w:rsidRPr="001C7228" w:rsidRDefault="00E15ABE" w:rsidP="00E15ABE">
            <w:pPr>
              <w:contextualSpacing/>
              <w:jc w:val="right"/>
              <w:rPr>
                <w:b/>
                <w:bCs/>
                <w:color w:val="000000"/>
                <w:sz w:val="24"/>
                <w:szCs w:val="24"/>
                <w:lang w:eastAsia="it-IT"/>
              </w:rPr>
            </w:pPr>
            <w:r w:rsidRPr="001C7228">
              <w:rPr>
                <w:b/>
                <w:bCs/>
                <w:color w:val="000000"/>
                <w:sz w:val="24"/>
                <w:szCs w:val="24"/>
              </w:rPr>
              <w:t>6,78</w:t>
            </w:r>
          </w:p>
        </w:tc>
      </w:tr>
      <w:tr w:rsidR="00E15ABE" w:rsidRPr="001C7228" w14:paraId="2BB8B255" w14:textId="77777777" w:rsidTr="006644EB">
        <w:trPr>
          <w:trHeight w:val="315"/>
        </w:trPr>
        <w:tc>
          <w:tcPr>
            <w:tcW w:w="2268" w:type="dxa"/>
          </w:tcPr>
          <w:p w14:paraId="7FF75AA0" w14:textId="3C6064BE" w:rsidR="00E15ABE" w:rsidRPr="001C7228" w:rsidRDefault="00E15ABE" w:rsidP="00E15ABE">
            <w:pPr>
              <w:contextualSpacing/>
              <w:rPr>
                <w:sz w:val="24"/>
                <w:szCs w:val="24"/>
              </w:rPr>
            </w:pPr>
            <w:proofErr w:type="spellStart"/>
            <w:r w:rsidRPr="001C7228">
              <w:rPr>
                <w:sz w:val="24"/>
                <w:szCs w:val="24"/>
              </w:rPr>
              <w:t>Corsaire</w:t>
            </w:r>
            <w:proofErr w:type="spellEnd"/>
            <w:r w:rsidR="00046F8F" w:rsidRPr="001C7228">
              <w:rPr>
                <w:sz w:val="24"/>
                <w:szCs w:val="24"/>
              </w:rPr>
              <w:t xml:space="preserve"> </w:t>
            </w:r>
            <w:r w:rsidR="00046F8F" w:rsidRPr="001C7228">
              <w:fldChar w:fldCharType="begin"/>
            </w:r>
            <w:r w:rsidR="00046F8F" w:rsidRPr="001C7228">
              <w:rPr>
                <w:sz w:val="24"/>
                <w:szCs w:val="24"/>
              </w:rPr>
              <w:instrText xml:space="preserve"> REF _Ref165909228 \r \h </w:instrText>
            </w:r>
            <w:r w:rsidR="00046F8F" w:rsidRPr="001C7228">
              <w:fldChar w:fldCharType="separate"/>
            </w:r>
            <w:r w:rsidR="00CF47B7" w:rsidRPr="001C7228">
              <w:rPr>
                <w:sz w:val="24"/>
                <w:szCs w:val="24"/>
              </w:rPr>
              <w:t>[05]</w:t>
            </w:r>
            <w:r w:rsidR="00046F8F" w:rsidRPr="001C7228">
              <w:fldChar w:fldCharType="end"/>
            </w:r>
          </w:p>
        </w:tc>
        <w:tc>
          <w:tcPr>
            <w:tcW w:w="1701" w:type="dxa"/>
          </w:tcPr>
          <w:p w14:paraId="501CE996" w14:textId="49302547" w:rsidR="00E15ABE" w:rsidRPr="001C7228" w:rsidRDefault="00E15ABE" w:rsidP="00E15ABE">
            <w:pPr>
              <w:contextualSpacing/>
              <w:jc w:val="right"/>
              <w:rPr>
                <w:sz w:val="24"/>
                <w:szCs w:val="24"/>
              </w:rPr>
            </w:pPr>
            <w:r w:rsidRPr="001C7228">
              <w:rPr>
                <w:sz w:val="24"/>
                <w:szCs w:val="24"/>
              </w:rPr>
              <w:t>2,57</w:t>
            </w:r>
          </w:p>
        </w:tc>
        <w:tc>
          <w:tcPr>
            <w:tcW w:w="1701" w:type="dxa"/>
            <w:vAlign w:val="bottom"/>
          </w:tcPr>
          <w:p w14:paraId="5AFA7E6C" w14:textId="32117998" w:rsidR="00E15ABE" w:rsidRPr="001C7228" w:rsidRDefault="00E15ABE" w:rsidP="00E15ABE">
            <w:pPr>
              <w:contextualSpacing/>
              <w:jc w:val="right"/>
              <w:rPr>
                <w:sz w:val="24"/>
                <w:szCs w:val="24"/>
              </w:rPr>
            </w:pPr>
            <w:r w:rsidRPr="001C7228">
              <w:rPr>
                <w:color w:val="000000"/>
                <w:sz w:val="24"/>
                <w:szCs w:val="24"/>
              </w:rPr>
              <w:t>0,96</w:t>
            </w:r>
          </w:p>
        </w:tc>
        <w:tc>
          <w:tcPr>
            <w:tcW w:w="1701" w:type="dxa"/>
            <w:noWrap/>
            <w:vAlign w:val="bottom"/>
            <w:hideMark/>
          </w:tcPr>
          <w:p w14:paraId="22FBAA15" w14:textId="41193B63" w:rsidR="00E15ABE" w:rsidRPr="001C7228" w:rsidRDefault="00E15ABE" w:rsidP="00E15ABE">
            <w:pPr>
              <w:contextualSpacing/>
              <w:jc w:val="right"/>
              <w:rPr>
                <w:sz w:val="24"/>
                <w:szCs w:val="24"/>
              </w:rPr>
            </w:pPr>
            <w:r w:rsidRPr="001C7228">
              <w:rPr>
                <w:color w:val="000000"/>
                <w:sz w:val="24"/>
                <w:szCs w:val="24"/>
              </w:rPr>
              <w:t>4,35</w:t>
            </w:r>
          </w:p>
        </w:tc>
      </w:tr>
      <w:tr w:rsidR="00E15ABE" w:rsidRPr="001C7228" w14:paraId="3DB27E2E" w14:textId="77777777" w:rsidTr="006644EB">
        <w:trPr>
          <w:trHeight w:val="315"/>
        </w:trPr>
        <w:tc>
          <w:tcPr>
            <w:tcW w:w="2268" w:type="dxa"/>
          </w:tcPr>
          <w:p w14:paraId="2FB69693" w14:textId="4824665D" w:rsidR="00E15ABE" w:rsidRPr="001C7228" w:rsidRDefault="00E15ABE" w:rsidP="00E15ABE">
            <w:pPr>
              <w:contextualSpacing/>
              <w:rPr>
                <w:sz w:val="24"/>
                <w:szCs w:val="24"/>
              </w:rPr>
            </w:pPr>
            <w:r w:rsidRPr="001C7228">
              <w:rPr>
                <w:sz w:val="24"/>
                <w:szCs w:val="24"/>
              </w:rPr>
              <w:t>Procession</w:t>
            </w:r>
            <w:r w:rsidR="00046F8F" w:rsidRPr="001C7228">
              <w:rPr>
                <w:sz w:val="24"/>
                <w:szCs w:val="24"/>
              </w:rPr>
              <w:t xml:space="preserve"> </w:t>
            </w:r>
            <w:r w:rsidR="00046F8F" w:rsidRPr="001C7228">
              <w:fldChar w:fldCharType="begin"/>
            </w:r>
            <w:r w:rsidR="00046F8F" w:rsidRPr="001C7228">
              <w:rPr>
                <w:sz w:val="24"/>
                <w:szCs w:val="24"/>
              </w:rPr>
              <w:instrText xml:space="preserve"> REF _Ref165909228 \r \h </w:instrText>
            </w:r>
            <w:r w:rsidR="00046F8F" w:rsidRPr="001C7228">
              <w:fldChar w:fldCharType="separate"/>
            </w:r>
            <w:r w:rsidR="00CF47B7" w:rsidRPr="001C7228">
              <w:rPr>
                <w:sz w:val="24"/>
                <w:szCs w:val="24"/>
              </w:rPr>
              <w:t>[05]</w:t>
            </w:r>
            <w:r w:rsidR="00046F8F" w:rsidRPr="001C7228">
              <w:fldChar w:fldCharType="end"/>
            </w:r>
          </w:p>
        </w:tc>
        <w:tc>
          <w:tcPr>
            <w:tcW w:w="1701" w:type="dxa"/>
          </w:tcPr>
          <w:p w14:paraId="4C16386E" w14:textId="5712E9C3" w:rsidR="00E15ABE" w:rsidRPr="001C7228" w:rsidRDefault="00E15ABE" w:rsidP="00E15ABE">
            <w:pPr>
              <w:contextualSpacing/>
              <w:jc w:val="right"/>
              <w:rPr>
                <w:sz w:val="24"/>
                <w:szCs w:val="24"/>
              </w:rPr>
            </w:pPr>
            <w:r w:rsidRPr="001C7228">
              <w:rPr>
                <w:sz w:val="24"/>
                <w:szCs w:val="24"/>
              </w:rPr>
              <w:t>-2,46</w:t>
            </w:r>
          </w:p>
        </w:tc>
        <w:tc>
          <w:tcPr>
            <w:tcW w:w="1701" w:type="dxa"/>
            <w:vAlign w:val="bottom"/>
          </w:tcPr>
          <w:p w14:paraId="22C78789" w14:textId="3E554AB9" w:rsidR="00E15ABE" w:rsidRPr="001C7228" w:rsidRDefault="00E15ABE" w:rsidP="00E15ABE">
            <w:pPr>
              <w:contextualSpacing/>
              <w:jc w:val="right"/>
              <w:rPr>
                <w:sz w:val="24"/>
                <w:szCs w:val="24"/>
              </w:rPr>
            </w:pPr>
            <w:r w:rsidRPr="001C7228">
              <w:rPr>
                <w:color w:val="000000"/>
                <w:sz w:val="24"/>
                <w:szCs w:val="24"/>
              </w:rPr>
              <w:t>-5,62</w:t>
            </w:r>
          </w:p>
        </w:tc>
        <w:tc>
          <w:tcPr>
            <w:tcW w:w="1701" w:type="dxa"/>
            <w:noWrap/>
            <w:vAlign w:val="bottom"/>
            <w:hideMark/>
          </w:tcPr>
          <w:p w14:paraId="679E4463" w14:textId="52FA11DA" w:rsidR="00E15ABE" w:rsidRPr="001C7228" w:rsidRDefault="00E15ABE" w:rsidP="00E15ABE">
            <w:pPr>
              <w:contextualSpacing/>
              <w:jc w:val="right"/>
              <w:rPr>
                <w:sz w:val="24"/>
                <w:szCs w:val="24"/>
              </w:rPr>
            </w:pPr>
            <w:r w:rsidRPr="001C7228">
              <w:rPr>
                <w:color w:val="000000"/>
                <w:sz w:val="24"/>
                <w:szCs w:val="24"/>
              </w:rPr>
              <w:t>0,10</w:t>
            </w:r>
          </w:p>
        </w:tc>
      </w:tr>
      <w:tr w:rsidR="00E15ABE" w:rsidRPr="001C7228" w14:paraId="18179922" w14:textId="77777777" w:rsidTr="006644EB">
        <w:trPr>
          <w:trHeight w:val="315"/>
        </w:trPr>
        <w:tc>
          <w:tcPr>
            <w:tcW w:w="2268" w:type="dxa"/>
          </w:tcPr>
          <w:p w14:paraId="4E5EE06E" w14:textId="0B6CC8BE" w:rsidR="00E15ABE" w:rsidRPr="001C7228" w:rsidRDefault="00E15ABE" w:rsidP="00E15ABE">
            <w:pPr>
              <w:contextualSpacing/>
              <w:rPr>
                <w:sz w:val="24"/>
                <w:szCs w:val="24"/>
              </w:rPr>
            </w:pPr>
            <w:r w:rsidRPr="001C7228">
              <w:rPr>
                <w:sz w:val="24"/>
                <w:szCs w:val="24"/>
              </w:rPr>
              <w:t>Tall Buildings</w:t>
            </w:r>
            <w:r w:rsidR="00046F8F" w:rsidRPr="001C7228">
              <w:rPr>
                <w:sz w:val="24"/>
                <w:szCs w:val="24"/>
              </w:rPr>
              <w:t xml:space="preserve"> </w:t>
            </w:r>
            <w:r w:rsidR="00046F8F" w:rsidRPr="001C7228">
              <w:fldChar w:fldCharType="begin"/>
            </w:r>
            <w:r w:rsidR="00046F8F" w:rsidRPr="001C7228">
              <w:rPr>
                <w:sz w:val="24"/>
                <w:szCs w:val="24"/>
              </w:rPr>
              <w:instrText xml:space="preserve"> REF _Ref165909239 \r \h </w:instrText>
            </w:r>
            <w:r w:rsidR="00046F8F" w:rsidRPr="001C7228">
              <w:fldChar w:fldCharType="separate"/>
            </w:r>
            <w:r w:rsidR="00CF47B7" w:rsidRPr="001C7228">
              <w:rPr>
                <w:sz w:val="24"/>
                <w:szCs w:val="24"/>
              </w:rPr>
              <w:t>[07]</w:t>
            </w:r>
            <w:r w:rsidR="00046F8F" w:rsidRPr="001C7228">
              <w:fldChar w:fldCharType="end"/>
            </w:r>
          </w:p>
        </w:tc>
        <w:tc>
          <w:tcPr>
            <w:tcW w:w="1701" w:type="dxa"/>
          </w:tcPr>
          <w:p w14:paraId="3ACB8216" w14:textId="0B9EB6EF" w:rsidR="00E15ABE" w:rsidRPr="001C7228" w:rsidRDefault="00E15ABE" w:rsidP="00E15ABE">
            <w:pPr>
              <w:contextualSpacing/>
              <w:jc w:val="right"/>
              <w:rPr>
                <w:sz w:val="24"/>
                <w:szCs w:val="24"/>
              </w:rPr>
            </w:pPr>
            <w:r w:rsidRPr="001C7228">
              <w:rPr>
                <w:sz w:val="24"/>
                <w:szCs w:val="24"/>
              </w:rPr>
              <w:t>12,66</w:t>
            </w:r>
          </w:p>
        </w:tc>
        <w:tc>
          <w:tcPr>
            <w:tcW w:w="1701" w:type="dxa"/>
            <w:vAlign w:val="bottom"/>
          </w:tcPr>
          <w:p w14:paraId="3CBCFF5C" w14:textId="1F2588CA" w:rsidR="00E15ABE" w:rsidRPr="001C7228" w:rsidRDefault="00E15ABE" w:rsidP="00E15ABE">
            <w:pPr>
              <w:contextualSpacing/>
              <w:jc w:val="right"/>
              <w:rPr>
                <w:sz w:val="24"/>
                <w:szCs w:val="24"/>
              </w:rPr>
            </w:pPr>
            <w:r w:rsidRPr="001C7228">
              <w:rPr>
                <w:color w:val="000000"/>
                <w:sz w:val="24"/>
                <w:szCs w:val="24"/>
              </w:rPr>
              <w:t>2,81</w:t>
            </w:r>
          </w:p>
        </w:tc>
        <w:tc>
          <w:tcPr>
            <w:tcW w:w="1701" w:type="dxa"/>
            <w:noWrap/>
            <w:vAlign w:val="bottom"/>
            <w:hideMark/>
          </w:tcPr>
          <w:p w14:paraId="039F79FD" w14:textId="30EC1A90" w:rsidR="00E15ABE" w:rsidRPr="001C7228" w:rsidRDefault="00E15ABE" w:rsidP="00E15ABE">
            <w:pPr>
              <w:contextualSpacing/>
              <w:jc w:val="right"/>
              <w:rPr>
                <w:sz w:val="24"/>
                <w:szCs w:val="24"/>
              </w:rPr>
            </w:pPr>
            <w:r w:rsidRPr="001C7228">
              <w:rPr>
                <w:color w:val="000000"/>
                <w:sz w:val="24"/>
                <w:szCs w:val="24"/>
              </w:rPr>
              <w:t>19,77</w:t>
            </w:r>
          </w:p>
        </w:tc>
      </w:tr>
      <w:tr w:rsidR="00E15ABE" w:rsidRPr="001C7228" w14:paraId="61E45DBB" w14:textId="77777777" w:rsidTr="00EE7121">
        <w:trPr>
          <w:trHeight w:val="315"/>
        </w:trPr>
        <w:tc>
          <w:tcPr>
            <w:tcW w:w="2268" w:type="dxa"/>
          </w:tcPr>
          <w:p w14:paraId="323F7E73" w14:textId="3D21EE16" w:rsidR="00E15ABE" w:rsidRPr="001C7228" w:rsidRDefault="00E15ABE" w:rsidP="00E15ABE">
            <w:pPr>
              <w:contextualSpacing/>
              <w:rPr>
                <w:b/>
                <w:bCs/>
                <w:sz w:val="24"/>
                <w:szCs w:val="24"/>
              </w:rPr>
            </w:pPr>
            <w:r w:rsidRPr="001C7228">
              <w:rPr>
                <w:b/>
                <w:bCs/>
                <w:sz w:val="24"/>
                <w:szCs w:val="24"/>
              </w:rPr>
              <w:t>AVERAGE7</w:t>
            </w:r>
          </w:p>
        </w:tc>
        <w:tc>
          <w:tcPr>
            <w:tcW w:w="1701" w:type="dxa"/>
          </w:tcPr>
          <w:p w14:paraId="3A1219A8" w14:textId="62DCA12D" w:rsidR="00E15ABE" w:rsidRPr="001C7228" w:rsidRDefault="00E15ABE" w:rsidP="00E15ABE">
            <w:pPr>
              <w:contextualSpacing/>
              <w:jc w:val="right"/>
              <w:rPr>
                <w:b/>
                <w:bCs/>
                <w:sz w:val="24"/>
                <w:szCs w:val="24"/>
              </w:rPr>
            </w:pPr>
            <w:r w:rsidRPr="001C7228">
              <w:rPr>
                <w:b/>
                <w:bCs/>
                <w:sz w:val="24"/>
                <w:szCs w:val="24"/>
              </w:rPr>
              <w:t>0,91</w:t>
            </w:r>
          </w:p>
        </w:tc>
        <w:tc>
          <w:tcPr>
            <w:tcW w:w="1701" w:type="dxa"/>
          </w:tcPr>
          <w:p w14:paraId="5FE57DCC" w14:textId="7B0B5D32" w:rsidR="00E15ABE" w:rsidRPr="001C7228" w:rsidRDefault="00E15ABE" w:rsidP="00E15ABE">
            <w:pPr>
              <w:contextualSpacing/>
              <w:jc w:val="right"/>
              <w:rPr>
                <w:b/>
                <w:bCs/>
                <w:sz w:val="24"/>
                <w:szCs w:val="24"/>
              </w:rPr>
            </w:pPr>
            <w:r w:rsidRPr="001C7228">
              <w:rPr>
                <w:b/>
                <w:bCs/>
                <w:color w:val="000000"/>
                <w:sz w:val="24"/>
                <w:szCs w:val="24"/>
              </w:rPr>
              <w:t>-8,22</w:t>
            </w:r>
          </w:p>
        </w:tc>
        <w:tc>
          <w:tcPr>
            <w:tcW w:w="1701" w:type="dxa"/>
            <w:noWrap/>
            <w:hideMark/>
          </w:tcPr>
          <w:p w14:paraId="2D6DA1C9" w14:textId="46A473AD" w:rsidR="00E15ABE" w:rsidRPr="001C7228" w:rsidRDefault="00E15ABE" w:rsidP="00E15ABE">
            <w:pPr>
              <w:contextualSpacing/>
              <w:jc w:val="right"/>
              <w:rPr>
                <w:b/>
                <w:bCs/>
                <w:sz w:val="24"/>
                <w:szCs w:val="24"/>
              </w:rPr>
            </w:pPr>
            <w:r w:rsidRPr="001C7228">
              <w:rPr>
                <w:b/>
                <w:bCs/>
                <w:color w:val="000000"/>
                <w:sz w:val="24"/>
                <w:szCs w:val="24"/>
              </w:rPr>
              <w:t>7,33</w:t>
            </w:r>
          </w:p>
        </w:tc>
      </w:tr>
    </w:tbl>
    <w:p w14:paraId="64AC893C" w14:textId="77777777" w:rsidR="00E15ABE" w:rsidRPr="001C7228" w:rsidRDefault="00E15ABE" w:rsidP="00EC55D2"/>
    <w:p w14:paraId="4187F2BB" w14:textId="2E54A02F" w:rsidR="00E15ABE" w:rsidRPr="001C7228" w:rsidRDefault="00E15ABE" w:rsidP="00EB3F53">
      <w:pPr>
        <w:pStyle w:val="Heading2"/>
        <w:rPr>
          <w:lang w:val="en-US"/>
        </w:rPr>
      </w:pPr>
      <w:r w:rsidRPr="001C7228">
        <w:rPr>
          <w:lang w:val="en-US"/>
        </w:rPr>
        <w:t>BD Rates (LCEVC)</w:t>
      </w:r>
    </w:p>
    <w:p w14:paraId="090E56E7" w14:textId="77777777" w:rsidR="00E15ABE" w:rsidRPr="001C7228" w:rsidRDefault="00E15ABE" w:rsidP="00EC55D2"/>
    <w:p w14:paraId="0F3C2B1D" w14:textId="5F2B30F8" w:rsidR="00C0766D" w:rsidRPr="001C7228" w:rsidRDefault="00C0766D" w:rsidP="00C0766D">
      <w:r w:rsidRPr="001C7228">
        <w:t>The table below reports the BD Rates from the WG04 document with the LCEVC Verification Test report, N0076</w:t>
      </w:r>
      <w:r w:rsidR="001C7228" w:rsidRPr="001C7228">
        <w:t xml:space="preserve"> </w:t>
      </w:r>
      <w:r w:rsidR="001C7228" w:rsidRPr="001C7228">
        <w:fldChar w:fldCharType="begin"/>
      </w:r>
      <w:r w:rsidR="001C7228" w:rsidRPr="001C7228">
        <w:instrText xml:space="preserve"> REF _Ref165909640 \r \h </w:instrText>
      </w:r>
      <w:r w:rsidR="001C7228" w:rsidRPr="001C7228">
        <w:fldChar w:fldCharType="separate"/>
      </w:r>
      <w:r w:rsidR="001C7228" w:rsidRPr="001C7228">
        <w:t>[12]</w:t>
      </w:r>
      <w:r w:rsidR="001C7228" w:rsidRPr="001C7228">
        <w:fldChar w:fldCharType="end"/>
      </w:r>
      <w:r w:rsidRPr="001C7228">
        <w:t>.</w:t>
      </w:r>
    </w:p>
    <w:p w14:paraId="71C26B49" w14:textId="77777777" w:rsidR="00C0766D" w:rsidRPr="001C7228" w:rsidRDefault="00C0766D" w:rsidP="00EC55D2"/>
    <w:tbl>
      <w:tblPr>
        <w:tblStyle w:val="TableGrid"/>
        <w:tblW w:w="0" w:type="auto"/>
        <w:tblLook w:val="04A0" w:firstRow="1" w:lastRow="0" w:firstColumn="1" w:lastColumn="0" w:noHBand="0" w:noVBand="1"/>
      </w:tblPr>
      <w:tblGrid>
        <w:gridCol w:w="2268"/>
        <w:gridCol w:w="1701"/>
      </w:tblGrid>
      <w:tr w:rsidR="00E15ABE" w:rsidRPr="001C7228" w14:paraId="2C9DCEA1" w14:textId="77777777" w:rsidTr="00074C11">
        <w:trPr>
          <w:trHeight w:val="315"/>
        </w:trPr>
        <w:tc>
          <w:tcPr>
            <w:tcW w:w="2268" w:type="dxa"/>
          </w:tcPr>
          <w:p w14:paraId="156FC6D5" w14:textId="77777777" w:rsidR="00E15ABE" w:rsidRPr="001C7228" w:rsidRDefault="00E15ABE" w:rsidP="00074C11">
            <w:pPr>
              <w:contextualSpacing/>
              <w:rPr>
                <w:b/>
                <w:bCs/>
                <w:sz w:val="24"/>
                <w:szCs w:val="24"/>
              </w:rPr>
            </w:pPr>
            <w:r w:rsidRPr="001C7228">
              <w:rPr>
                <w:b/>
                <w:bCs/>
                <w:sz w:val="24"/>
                <w:szCs w:val="24"/>
              </w:rPr>
              <w:t>SEQUENCE</w:t>
            </w:r>
          </w:p>
        </w:tc>
        <w:tc>
          <w:tcPr>
            <w:tcW w:w="1701" w:type="dxa"/>
          </w:tcPr>
          <w:p w14:paraId="7C2B8517" w14:textId="77777777" w:rsidR="00E15ABE" w:rsidRPr="001C7228" w:rsidRDefault="00E15ABE" w:rsidP="00074C11">
            <w:pPr>
              <w:contextualSpacing/>
              <w:rPr>
                <w:b/>
                <w:bCs/>
                <w:sz w:val="24"/>
                <w:szCs w:val="24"/>
              </w:rPr>
            </w:pPr>
            <w:r w:rsidRPr="001C7228">
              <w:rPr>
                <w:b/>
                <w:bCs/>
                <w:sz w:val="24"/>
                <w:szCs w:val="24"/>
              </w:rPr>
              <w:t>BD Rate</w:t>
            </w:r>
          </w:p>
        </w:tc>
      </w:tr>
      <w:tr w:rsidR="00ED21A8" w:rsidRPr="001C7228" w14:paraId="3BC3A9D3" w14:textId="77777777" w:rsidTr="00BA0C27">
        <w:trPr>
          <w:trHeight w:val="315"/>
        </w:trPr>
        <w:tc>
          <w:tcPr>
            <w:tcW w:w="2268" w:type="dxa"/>
          </w:tcPr>
          <w:p w14:paraId="3D0CCB88" w14:textId="1360BEB0" w:rsidR="00ED21A8" w:rsidRPr="001C7228" w:rsidRDefault="00ED21A8" w:rsidP="00ED21A8">
            <w:pPr>
              <w:contextualSpacing/>
              <w:rPr>
                <w:sz w:val="24"/>
                <w:szCs w:val="24"/>
              </w:rPr>
            </w:pPr>
            <w:r w:rsidRPr="001C7228">
              <w:rPr>
                <w:sz w:val="24"/>
                <w:szCs w:val="24"/>
              </w:rPr>
              <w:t>Marathon</w:t>
            </w:r>
            <w:r w:rsidR="00046F8F" w:rsidRPr="001C7228">
              <w:rPr>
                <w:sz w:val="24"/>
                <w:szCs w:val="24"/>
              </w:rPr>
              <w:t xml:space="preserve"> </w:t>
            </w:r>
            <w:r w:rsidR="00046F8F" w:rsidRPr="001C7228">
              <w:fldChar w:fldCharType="begin"/>
            </w:r>
            <w:r w:rsidR="00046F8F" w:rsidRPr="001C7228">
              <w:rPr>
                <w:sz w:val="24"/>
                <w:szCs w:val="24"/>
              </w:rPr>
              <w:instrText xml:space="preserve"> REF _Ref165909640 \r \h </w:instrText>
            </w:r>
            <w:r w:rsidR="00046F8F" w:rsidRPr="001C7228">
              <w:fldChar w:fldCharType="separate"/>
            </w:r>
            <w:r w:rsidR="00CF47B7" w:rsidRPr="001C7228">
              <w:rPr>
                <w:sz w:val="24"/>
                <w:szCs w:val="24"/>
              </w:rPr>
              <w:t>[12]</w:t>
            </w:r>
            <w:r w:rsidR="00046F8F" w:rsidRPr="001C7228">
              <w:fldChar w:fldCharType="end"/>
            </w:r>
          </w:p>
        </w:tc>
        <w:tc>
          <w:tcPr>
            <w:tcW w:w="1701" w:type="dxa"/>
            <w:vAlign w:val="bottom"/>
          </w:tcPr>
          <w:p w14:paraId="2EE90077" w14:textId="60892B0B" w:rsidR="00ED21A8" w:rsidRPr="001C7228" w:rsidRDefault="00ED21A8" w:rsidP="00ED21A8">
            <w:pPr>
              <w:contextualSpacing/>
              <w:jc w:val="right"/>
              <w:rPr>
                <w:sz w:val="24"/>
                <w:szCs w:val="24"/>
              </w:rPr>
            </w:pPr>
            <w:r w:rsidRPr="001C7228">
              <w:rPr>
                <w:color w:val="000000"/>
                <w:sz w:val="24"/>
                <w:szCs w:val="24"/>
              </w:rPr>
              <w:t>-16,82</w:t>
            </w:r>
          </w:p>
        </w:tc>
      </w:tr>
      <w:tr w:rsidR="00ED21A8" w:rsidRPr="001C7228" w14:paraId="1EBDC8C3" w14:textId="77777777" w:rsidTr="00BA0C27">
        <w:trPr>
          <w:trHeight w:val="315"/>
        </w:trPr>
        <w:tc>
          <w:tcPr>
            <w:tcW w:w="2268" w:type="dxa"/>
          </w:tcPr>
          <w:p w14:paraId="5C56E043" w14:textId="2A6A2889" w:rsidR="00ED21A8" w:rsidRPr="001C7228" w:rsidRDefault="00ED21A8" w:rsidP="00ED21A8">
            <w:pPr>
              <w:contextualSpacing/>
              <w:rPr>
                <w:sz w:val="24"/>
                <w:szCs w:val="24"/>
              </w:rPr>
            </w:pPr>
            <w:r w:rsidRPr="001C7228">
              <w:rPr>
                <w:sz w:val="24"/>
                <w:szCs w:val="24"/>
              </w:rPr>
              <w:t>Mountain Bay</w:t>
            </w:r>
            <w:r w:rsidR="00046F8F" w:rsidRPr="001C7228">
              <w:rPr>
                <w:sz w:val="24"/>
                <w:szCs w:val="24"/>
              </w:rPr>
              <w:t xml:space="preserve"> </w:t>
            </w:r>
            <w:r w:rsidR="00046F8F" w:rsidRPr="001C7228">
              <w:fldChar w:fldCharType="begin"/>
            </w:r>
            <w:r w:rsidR="00046F8F" w:rsidRPr="001C7228">
              <w:rPr>
                <w:sz w:val="24"/>
                <w:szCs w:val="24"/>
              </w:rPr>
              <w:instrText xml:space="preserve"> REF _Ref165909640 \r \h </w:instrText>
            </w:r>
            <w:r w:rsidR="00046F8F" w:rsidRPr="001C7228">
              <w:fldChar w:fldCharType="separate"/>
            </w:r>
            <w:r w:rsidR="00CF47B7" w:rsidRPr="001C7228">
              <w:rPr>
                <w:sz w:val="24"/>
                <w:szCs w:val="24"/>
              </w:rPr>
              <w:t>[12]</w:t>
            </w:r>
            <w:r w:rsidR="00046F8F" w:rsidRPr="001C7228">
              <w:fldChar w:fldCharType="end"/>
            </w:r>
          </w:p>
        </w:tc>
        <w:tc>
          <w:tcPr>
            <w:tcW w:w="1701" w:type="dxa"/>
            <w:vAlign w:val="bottom"/>
          </w:tcPr>
          <w:p w14:paraId="0BE657AA" w14:textId="3F3DA111" w:rsidR="00ED21A8" w:rsidRPr="001C7228" w:rsidRDefault="00ED21A8" w:rsidP="00ED21A8">
            <w:pPr>
              <w:contextualSpacing/>
              <w:jc w:val="right"/>
              <w:rPr>
                <w:sz w:val="24"/>
                <w:szCs w:val="24"/>
              </w:rPr>
            </w:pPr>
            <w:r w:rsidRPr="001C7228">
              <w:rPr>
                <w:color w:val="000000"/>
                <w:sz w:val="24"/>
                <w:szCs w:val="24"/>
              </w:rPr>
              <w:t>-16,92</w:t>
            </w:r>
          </w:p>
        </w:tc>
      </w:tr>
      <w:tr w:rsidR="00ED21A8" w:rsidRPr="001C7228" w14:paraId="24DB3632" w14:textId="77777777" w:rsidTr="00BA0C27">
        <w:trPr>
          <w:trHeight w:val="315"/>
        </w:trPr>
        <w:tc>
          <w:tcPr>
            <w:tcW w:w="2268" w:type="dxa"/>
          </w:tcPr>
          <w:p w14:paraId="71CB9690" w14:textId="6C64272F" w:rsidR="00ED21A8" w:rsidRPr="001C7228" w:rsidRDefault="00ED21A8" w:rsidP="00ED21A8">
            <w:pPr>
              <w:contextualSpacing/>
              <w:rPr>
                <w:sz w:val="24"/>
                <w:szCs w:val="24"/>
              </w:rPr>
            </w:pPr>
            <w:r w:rsidRPr="001C7228">
              <w:rPr>
                <w:sz w:val="24"/>
                <w:szCs w:val="24"/>
              </w:rPr>
              <w:t>Driving Logo</w:t>
            </w:r>
            <w:r w:rsidR="00046F8F" w:rsidRPr="001C7228">
              <w:rPr>
                <w:sz w:val="24"/>
                <w:szCs w:val="24"/>
              </w:rPr>
              <w:t xml:space="preserve"> </w:t>
            </w:r>
            <w:r w:rsidR="00046F8F" w:rsidRPr="001C7228">
              <w:fldChar w:fldCharType="begin"/>
            </w:r>
            <w:r w:rsidR="00046F8F" w:rsidRPr="001C7228">
              <w:rPr>
                <w:sz w:val="24"/>
                <w:szCs w:val="24"/>
              </w:rPr>
              <w:instrText xml:space="preserve"> REF _Ref165909640 \r \h </w:instrText>
            </w:r>
            <w:r w:rsidR="00046F8F" w:rsidRPr="001C7228">
              <w:fldChar w:fldCharType="separate"/>
            </w:r>
            <w:r w:rsidR="00CF47B7" w:rsidRPr="001C7228">
              <w:rPr>
                <w:sz w:val="24"/>
                <w:szCs w:val="24"/>
              </w:rPr>
              <w:t>[12]</w:t>
            </w:r>
            <w:r w:rsidR="00046F8F" w:rsidRPr="001C7228">
              <w:fldChar w:fldCharType="end"/>
            </w:r>
          </w:p>
        </w:tc>
        <w:tc>
          <w:tcPr>
            <w:tcW w:w="1701" w:type="dxa"/>
            <w:vAlign w:val="bottom"/>
          </w:tcPr>
          <w:p w14:paraId="2A5BF538" w14:textId="7C01C50A" w:rsidR="00ED21A8" w:rsidRPr="001C7228" w:rsidRDefault="00ED21A8" w:rsidP="00ED21A8">
            <w:pPr>
              <w:contextualSpacing/>
              <w:jc w:val="right"/>
              <w:rPr>
                <w:sz w:val="24"/>
                <w:szCs w:val="24"/>
              </w:rPr>
            </w:pPr>
            <w:r w:rsidRPr="001C7228">
              <w:rPr>
                <w:color w:val="000000"/>
                <w:sz w:val="24"/>
                <w:szCs w:val="24"/>
              </w:rPr>
              <w:t>-10,27</w:t>
            </w:r>
          </w:p>
        </w:tc>
      </w:tr>
      <w:tr w:rsidR="00ED21A8" w:rsidRPr="001C7228" w14:paraId="13C99730" w14:textId="77777777" w:rsidTr="00BA0C27">
        <w:trPr>
          <w:trHeight w:val="315"/>
        </w:trPr>
        <w:tc>
          <w:tcPr>
            <w:tcW w:w="2268" w:type="dxa"/>
          </w:tcPr>
          <w:p w14:paraId="08BACF45" w14:textId="0CE290D3" w:rsidR="00ED21A8" w:rsidRPr="001C7228" w:rsidRDefault="00ED21A8" w:rsidP="00046F8F">
            <w:pPr>
              <w:tabs>
                <w:tab w:val="right" w:pos="2052"/>
              </w:tabs>
              <w:contextualSpacing/>
              <w:rPr>
                <w:sz w:val="24"/>
                <w:szCs w:val="24"/>
              </w:rPr>
            </w:pPr>
            <w:proofErr w:type="spellStart"/>
            <w:r w:rsidRPr="001C7228">
              <w:rPr>
                <w:sz w:val="24"/>
                <w:szCs w:val="24"/>
              </w:rPr>
              <w:t>Boxe</w:t>
            </w:r>
            <w:proofErr w:type="spellEnd"/>
            <w:r w:rsidRPr="001C7228">
              <w:rPr>
                <w:sz w:val="24"/>
                <w:szCs w:val="24"/>
              </w:rPr>
              <w:t xml:space="preserve"> Logo</w:t>
            </w:r>
            <w:r w:rsidR="00046F8F" w:rsidRPr="001C7228">
              <w:rPr>
                <w:sz w:val="24"/>
                <w:szCs w:val="24"/>
              </w:rPr>
              <w:t xml:space="preserve"> </w:t>
            </w:r>
            <w:r w:rsidR="00046F8F" w:rsidRPr="001C7228">
              <w:fldChar w:fldCharType="begin"/>
            </w:r>
            <w:r w:rsidR="00046F8F" w:rsidRPr="001C7228">
              <w:rPr>
                <w:sz w:val="24"/>
                <w:szCs w:val="24"/>
              </w:rPr>
              <w:instrText xml:space="preserve"> REF _Ref165909640 \r \h </w:instrText>
            </w:r>
            <w:r w:rsidR="00046F8F" w:rsidRPr="001C7228">
              <w:fldChar w:fldCharType="separate"/>
            </w:r>
            <w:r w:rsidR="00CF47B7" w:rsidRPr="001C7228">
              <w:rPr>
                <w:sz w:val="24"/>
                <w:szCs w:val="24"/>
              </w:rPr>
              <w:t>[12]</w:t>
            </w:r>
            <w:r w:rsidR="00046F8F" w:rsidRPr="001C7228">
              <w:fldChar w:fldCharType="end"/>
            </w:r>
          </w:p>
        </w:tc>
        <w:tc>
          <w:tcPr>
            <w:tcW w:w="1701" w:type="dxa"/>
            <w:vAlign w:val="bottom"/>
          </w:tcPr>
          <w:p w14:paraId="01AE38E7" w14:textId="3D143402" w:rsidR="00ED21A8" w:rsidRPr="001C7228" w:rsidRDefault="00ED21A8" w:rsidP="00ED21A8">
            <w:pPr>
              <w:contextualSpacing/>
              <w:jc w:val="right"/>
              <w:rPr>
                <w:sz w:val="24"/>
                <w:szCs w:val="24"/>
              </w:rPr>
            </w:pPr>
            <w:r w:rsidRPr="001C7228">
              <w:rPr>
                <w:color w:val="000000"/>
                <w:sz w:val="24"/>
                <w:szCs w:val="24"/>
              </w:rPr>
              <w:t>-18,64</w:t>
            </w:r>
          </w:p>
        </w:tc>
      </w:tr>
      <w:tr w:rsidR="00E15ABE" w:rsidRPr="001C7228" w14:paraId="01B5C99A" w14:textId="77777777" w:rsidTr="00D617B2">
        <w:trPr>
          <w:trHeight w:val="315"/>
        </w:trPr>
        <w:tc>
          <w:tcPr>
            <w:tcW w:w="2268" w:type="dxa"/>
            <w:shd w:val="clear" w:color="auto" w:fill="FFFF00"/>
          </w:tcPr>
          <w:p w14:paraId="37B9D8CB" w14:textId="77777777" w:rsidR="00E15ABE" w:rsidRPr="001C7228" w:rsidRDefault="00E15ABE" w:rsidP="00074C11">
            <w:pPr>
              <w:contextualSpacing/>
              <w:rPr>
                <w:b/>
                <w:bCs/>
                <w:sz w:val="24"/>
                <w:szCs w:val="24"/>
              </w:rPr>
            </w:pPr>
            <w:r w:rsidRPr="001C7228">
              <w:rPr>
                <w:b/>
                <w:bCs/>
                <w:sz w:val="24"/>
                <w:szCs w:val="24"/>
              </w:rPr>
              <w:t>AVERAGE4</w:t>
            </w:r>
          </w:p>
        </w:tc>
        <w:tc>
          <w:tcPr>
            <w:tcW w:w="1701" w:type="dxa"/>
            <w:shd w:val="clear" w:color="auto" w:fill="FFFF00"/>
          </w:tcPr>
          <w:p w14:paraId="6FBEB1BE" w14:textId="100A8420" w:rsidR="00E15ABE" w:rsidRPr="001C7228" w:rsidRDefault="00ED21A8" w:rsidP="00ED21A8">
            <w:pPr>
              <w:jc w:val="right"/>
              <w:rPr>
                <w:b/>
                <w:bCs/>
                <w:sz w:val="24"/>
                <w:szCs w:val="24"/>
              </w:rPr>
            </w:pPr>
            <w:r w:rsidRPr="001C7228">
              <w:rPr>
                <w:b/>
                <w:bCs/>
                <w:color w:val="000000"/>
                <w:sz w:val="24"/>
                <w:szCs w:val="24"/>
              </w:rPr>
              <w:t>-15,66</w:t>
            </w:r>
          </w:p>
        </w:tc>
      </w:tr>
    </w:tbl>
    <w:p w14:paraId="0460ECF9" w14:textId="77777777" w:rsidR="00E15ABE" w:rsidRPr="001C7228" w:rsidRDefault="00E15ABE" w:rsidP="00EC55D2"/>
    <w:p w14:paraId="34FA829D" w14:textId="1518E29D" w:rsidR="00AE6698" w:rsidRPr="001C7228" w:rsidRDefault="00AE6698">
      <w:pPr>
        <w:spacing w:after="160" w:line="259" w:lineRule="auto"/>
      </w:pPr>
      <w:r w:rsidRPr="001C7228">
        <w:br w:type="page"/>
      </w:r>
    </w:p>
    <w:p w14:paraId="76BA5AA7" w14:textId="77777777" w:rsidR="00EC55D2" w:rsidRPr="001C7228" w:rsidRDefault="00EC55D2" w:rsidP="00EC55D2"/>
    <w:p w14:paraId="2FBBCF68" w14:textId="479DEB86" w:rsidR="00EB3F53" w:rsidRPr="001C7228" w:rsidRDefault="00EB3F53" w:rsidP="00EB3F53">
      <w:pPr>
        <w:pStyle w:val="Heading2"/>
        <w:rPr>
          <w:lang w:val="en-US"/>
        </w:rPr>
      </w:pPr>
      <w:r w:rsidRPr="001C7228">
        <w:rPr>
          <w:lang w:val="en-US"/>
        </w:rPr>
        <w:t xml:space="preserve">RD Curves: Marathon, Mountain Bay, Driving Logo, </w:t>
      </w:r>
      <w:proofErr w:type="spellStart"/>
      <w:r w:rsidRPr="001C7228">
        <w:rPr>
          <w:lang w:val="en-US"/>
        </w:rPr>
        <w:t>Boxe</w:t>
      </w:r>
      <w:proofErr w:type="spellEnd"/>
      <w:r w:rsidRPr="001C7228">
        <w:rPr>
          <w:lang w:val="en-US"/>
        </w:rPr>
        <w:t xml:space="preserve"> Logo</w:t>
      </w:r>
    </w:p>
    <w:p w14:paraId="5E4FC150" w14:textId="77777777" w:rsidR="00D617B2" w:rsidRPr="001C7228" w:rsidRDefault="00D617B2" w:rsidP="00EC55D2"/>
    <w:p w14:paraId="214290C5" w14:textId="4F50B3A3" w:rsidR="00586A89" w:rsidRPr="001C7228" w:rsidRDefault="0033096B" w:rsidP="00EC55D2">
      <w:r w:rsidRPr="001C7228">
        <w:rPr>
          <w:noProof/>
        </w:rPr>
        <w:drawing>
          <wp:inline distT="0" distB="0" distL="0" distR="0" wp14:anchorId="7DE40558" wp14:editId="0BA00542">
            <wp:extent cx="2880000" cy="2160000"/>
            <wp:effectExtent l="0" t="0" r="0" b="0"/>
            <wp:docPr id="10059537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586A89" w:rsidRPr="001C7228">
        <w:t xml:space="preserve">        </w:t>
      </w:r>
      <w:r w:rsidRPr="001C7228">
        <w:rPr>
          <w:noProof/>
        </w:rPr>
        <w:drawing>
          <wp:inline distT="0" distB="0" distL="0" distR="0" wp14:anchorId="660859E4" wp14:editId="755CFE98">
            <wp:extent cx="2880000" cy="2160000"/>
            <wp:effectExtent l="0" t="0" r="0" b="0"/>
            <wp:docPr id="622035423" name="Immagine 2" descr="Immagine che contiene testo, schermata, linea, diagram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035423" name="Immagine 2" descr="Immagine che contiene testo, schermata, linea, diagramma&#10;&#10;Descrizione generata automa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2EBF5E0" w14:textId="77777777" w:rsidR="00D617B2" w:rsidRPr="001C7228" w:rsidRDefault="00D617B2" w:rsidP="00EC55D2"/>
    <w:p w14:paraId="4E5952A6" w14:textId="3CEE84AD" w:rsidR="00586A89" w:rsidRPr="001C7228" w:rsidRDefault="0033096B" w:rsidP="00EC55D2">
      <w:r w:rsidRPr="001C7228">
        <w:rPr>
          <w:noProof/>
        </w:rPr>
        <w:drawing>
          <wp:inline distT="0" distB="0" distL="0" distR="0" wp14:anchorId="46D7E640" wp14:editId="52F0A7AA">
            <wp:extent cx="2880000" cy="2160000"/>
            <wp:effectExtent l="0" t="0" r="0" b="0"/>
            <wp:docPr id="1053197062"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00586A89" w:rsidRPr="001C7228">
        <w:t xml:space="preserve">        </w:t>
      </w:r>
      <w:r w:rsidRPr="001C7228">
        <w:rPr>
          <w:noProof/>
        </w:rPr>
        <w:drawing>
          <wp:inline distT="0" distB="0" distL="0" distR="0" wp14:anchorId="2564B824" wp14:editId="6E01B7AF">
            <wp:extent cx="2880000" cy="2160000"/>
            <wp:effectExtent l="0" t="0" r="0" b="0"/>
            <wp:docPr id="2142155971" name="Immagine 4" descr="Immagine che contiene testo, schermata, linea, diagram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155971" name="Immagine 4" descr="Immagine che contiene testo, schermata, linea, diagramma&#10;&#10;Descrizione generata automaticament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38DE9B41" w14:textId="77777777" w:rsidR="00586A89" w:rsidRPr="001C7228" w:rsidRDefault="00586A89" w:rsidP="00EC55D2"/>
    <w:p w14:paraId="498B6657" w14:textId="3F895034" w:rsidR="00586A89" w:rsidRPr="001C7228" w:rsidRDefault="00586A89">
      <w:pPr>
        <w:spacing w:after="160" w:line="259" w:lineRule="auto"/>
      </w:pPr>
      <w:r w:rsidRPr="001C7228">
        <w:br w:type="page"/>
      </w:r>
    </w:p>
    <w:p w14:paraId="11D6BDE0" w14:textId="77777777" w:rsidR="00586A89" w:rsidRPr="001C7228" w:rsidRDefault="00586A89" w:rsidP="00EC55D2"/>
    <w:p w14:paraId="7FB6DB2F" w14:textId="3F3DE05B" w:rsidR="00EB3F53" w:rsidRPr="001C7228" w:rsidRDefault="00EB3F53" w:rsidP="00EB3F53">
      <w:pPr>
        <w:pStyle w:val="Heading2"/>
        <w:rPr>
          <w:lang w:val="en-US"/>
        </w:rPr>
      </w:pPr>
      <w:r w:rsidRPr="001C7228">
        <w:rPr>
          <w:lang w:val="en-US"/>
        </w:rPr>
        <w:t xml:space="preserve">RD Curves: </w:t>
      </w:r>
      <w:proofErr w:type="spellStart"/>
      <w:r w:rsidRPr="001C7228">
        <w:rPr>
          <w:lang w:val="en-US"/>
        </w:rPr>
        <w:t>Corsaire</w:t>
      </w:r>
      <w:proofErr w:type="spellEnd"/>
      <w:r w:rsidRPr="001C7228">
        <w:rPr>
          <w:lang w:val="en-US"/>
        </w:rPr>
        <w:t>, Procession, Tall Buildings</w:t>
      </w:r>
    </w:p>
    <w:p w14:paraId="3221BA6A" w14:textId="77777777" w:rsidR="00D617B2" w:rsidRPr="001C7228" w:rsidRDefault="00D617B2" w:rsidP="00EC55D2"/>
    <w:p w14:paraId="0D23BDA9" w14:textId="27D8E77C" w:rsidR="00586A89" w:rsidRPr="001C7228" w:rsidRDefault="00586A89" w:rsidP="00EC55D2">
      <w:r w:rsidRPr="001C7228">
        <w:rPr>
          <w:noProof/>
        </w:rPr>
        <w:drawing>
          <wp:inline distT="0" distB="0" distL="0" distR="0" wp14:anchorId="79161F1A" wp14:editId="0DC58811">
            <wp:extent cx="2880000" cy="2160000"/>
            <wp:effectExtent l="0" t="0" r="0" b="0"/>
            <wp:docPr id="185517811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r w:rsidRPr="001C7228">
        <w:t xml:space="preserve">        </w:t>
      </w:r>
      <w:r w:rsidRPr="001C7228">
        <w:rPr>
          <w:noProof/>
        </w:rPr>
        <w:drawing>
          <wp:inline distT="0" distB="0" distL="0" distR="0" wp14:anchorId="6104CE58" wp14:editId="3229EF13">
            <wp:extent cx="2880000" cy="2160000"/>
            <wp:effectExtent l="0" t="0" r="0" b="0"/>
            <wp:docPr id="68902895"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1EEB496B" w14:textId="77777777" w:rsidR="00586A89" w:rsidRPr="001C7228" w:rsidRDefault="00586A89" w:rsidP="00EC55D2"/>
    <w:p w14:paraId="04DB8336" w14:textId="7D19DB09" w:rsidR="00586A89" w:rsidRPr="001C7228" w:rsidRDefault="00586A89" w:rsidP="00EC55D2">
      <w:r w:rsidRPr="001C7228">
        <w:rPr>
          <w:noProof/>
        </w:rPr>
        <w:drawing>
          <wp:inline distT="0" distB="0" distL="0" distR="0" wp14:anchorId="0A5D29E6" wp14:editId="12D5E11E">
            <wp:extent cx="2880000" cy="2160000"/>
            <wp:effectExtent l="0" t="0" r="0" b="0"/>
            <wp:docPr id="706401922"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46E0F7A5" w14:textId="77777777" w:rsidR="00586A89" w:rsidRPr="001C7228" w:rsidRDefault="00586A89" w:rsidP="00EC55D2"/>
    <w:p w14:paraId="620D4A77" w14:textId="32EE96EA" w:rsidR="00586A89" w:rsidRPr="001C7228" w:rsidRDefault="00586A89">
      <w:pPr>
        <w:spacing w:after="160" w:line="259" w:lineRule="auto"/>
      </w:pPr>
      <w:r w:rsidRPr="001C7228">
        <w:br w:type="page"/>
      </w:r>
    </w:p>
    <w:p w14:paraId="06206721" w14:textId="77777777" w:rsidR="00586A89" w:rsidRPr="001C7228" w:rsidRDefault="00586A89" w:rsidP="00EC55D2"/>
    <w:p w14:paraId="53C009CB" w14:textId="6AA12DE2" w:rsidR="00EC55D2" w:rsidRPr="00E62836" w:rsidRDefault="000F0835" w:rsidP="006D2818">
      <w:pPr>
        <w:pStyle w:val="Heading1"/>
        <w:rPr>
          <w:lang w:val="en-US"/>
        </w:rPr>
      </w:pPr>
      <w:r w:rsidRPr="00E62836">
        <w:rPr>
          <w:lang w:val="en-US"/>
        </w:rPr>
        <w:t xml:space="preserve">BD Rates of </w:t>
      </w:r>
      <w:r w:rsidR="00EC55D2" w:rsidRPr="00E62836">
        <w:rPr>
          <w:lang w:val="en-US"/>
        </w:rPr>
        <w:t xml:space="preserve">LCEVC </w:t>
      </w:r>
      <w:r w:rsidR="00E15ABE" w:rsidRPr="00E62836">
        <w:rPr>
          <w:lang w:val="en-US"/>
        </w:rPr>
        <w:t xml:space="preserve">Verification Test </w:t>
      </w:r>
      <w:r w:rsidR="00EC55D2" w:rsidRPr="00E62836">
        <w:rPr>
          <w:lang w:val="en-US"/>
        </w:rPr>
        <w:t xml:space="preserve">and MLVVC </w:t>
      </w:r>
      <w:r w:rsidR="00E15ABE" w:rsidRPr="00E62836">
        <w:rPr>
          <w:lang w:val="en-US"/>
        </w:rPr>
        <w:t>Expert Viewing</w:t>
      </w:r>
    </w:p>
    <w:p w14:paraId="094494C7" w14:textId="77777777" w:rsidR="00EC55D2" w:rsidRPr="001C7228" w:rsidRDefault="00EC55D2" w:rsidP="00EC55D2"/>
    <w:p w14:paraId="5F39F9BB" w14:textId="4EC346A5" w:rsidR="008C20A0" w:rsidRPr="001C7228" w:rsidRDefault="008C20A0" w:rsidP="008C20A0">
      <w:r w:rsidRPr="001C7228">
        <w:t>The RD curves of BR versus MOS for the 4 sequences used in LCEVC Verification Test</w:t>
      </w:r>
      <w:r w:rsidR="009D6F84" w:rsidRPr="001C7228">
        <w:t xml:space="preserve"> </w:t>
      </w:r>
      <w:r w:rsidR="009D6F84">
        <w:t>(</w:t>
      </w:r>
      <w:r w:rsidR="009D6F84" w:rsidRPr="001C7228">
        <w:fldChar w:fldCharType="begin"/>
      </w:r>
      <w:r w:rsidR="009D6F84" w:rsidRPr="001C7228">
        <w:instrText xml:space="preserve"> REF _Ref165909640 \r \h </w:instrText>
      </w:r>
      <w:r w:rsidR="009D6F84" w:rsidRPr="001C7228">
        <w:fldChar w:fldCharType="separate"/>
      </w:r>
      <w:r w:rsidR="009D6F84" w:rsidRPr="001C7228">
        <w:t>[12]</w:t>
      </w:r>
      <w:r w:rsidR="009D6F84" w:rsidRPr="001C7228">
        <w:fldChar w:fldCharType="end"/>
      </w:r>
      <w:r w:rsidR="009D6F84">
        <w:t>)</w:t>
      </w:r>
      <w:r w:rsidRPr="001C7228">
        <w:t xml:space="preserve"> and used in MLVVC Expert Viewing with at least 3 test points reported in AD0399, AE0288, AF0311 </w:t>
      </w:r>
      <w:r w:rsidR="00046F8F" w:rsidRPr="001C7228">
        <w:t>(</w:t>
      </w:r>
      <w:r w:rsidR="00046F8F" w:rsidRPr="001C7228">
        <w:fldChar w:fldCharType="begin"/>
      </w:r>
      <w:r w:rsidR="00046F8F" w:rsidRPr="001C7228">
        <w:instrText xml:space="preserve"> REF _Ref165909228 \r \h </w:instrText>
      </w:r>
      <w:r w:rsidR="00046F8F" w:rsidRPr="001C7228">
        <w:fldChar w:fldCharType="separate"/>
      </w:r>
      <w:r w:rsidR="00CF47B7" w:rsidRPr="001C7228">
        <w:t>[05]</w:t>
      </w:r>
      <w:r w:rsidR="00046F8F" w:rsidRPr="001C7228">
        <w:fldChar w:fldCharType="end"/>
      </w:r>
      <w:r w:rsidR="00046F8F" w:rsidRPr="001C7228">
        <w:t xml:space="preserve">, </w:t>
      </w:r>
      <w:r w:rsidR="00046F8F" w:rsidRPr="001C7228">
        <w:fldChar w:fldCharType="begin"/>
      </w:r>
      <w:r w:rsidR="00046F8F" w:rsidRPr="001C7228">
        <w:instrText xml:space="preserve"> REF _Ref165909239 \r \h </w:instrText>
      </w:r>
      <w:r w:rsidR="00046F8F" w:rsidRPr="001C7228">
        <w:fldChar w:fldCharType="separate"/>
      </w:r>
      <w:r w:rsidR="00CF47B7" w:rsidRPr="001C7228">
        <w:t>[07]</w:t>
      </w:r>
      <w:r w:rsidR="00046F8F" w:rsidRPr="001C7228">
        <w:fldChar w:fldCharType="end"/>
      </w:r>
      <w:r w:rsidR="00046F8F" w:rsidRPr="001C7228">
        <w:t xml:space="preserve">, </w:t>
      </w:r>
      <w:r w:rsidR="00046F8F" w:rsidRPr="001C7228">
        <w:fldChar w:fldCharType="begin"/>
      </w:r>
      <w:r w:rsidR="00046F8F" w:rsidRPr="001C7228">
        <w:instrText xml:space="preserve"> REF _Ref165909253 \r \h </w:instrText>
      </w:r>
      <w:r w:rsidR="00046F8F" w:rsidRPr="001C7228">
        <w:fldChar w:fldCharType="separate"/>
      </w:r>
      <w:r w:rsidR="00CF47B7" w:rsidRPr="001C7228">
        <w:t>[09]</w:t>
      </w:r>
      <w:r w:rsidR="00046F8F" w:rsidRPr="001C7228">
        <w:fldChar w:fldCharType="end"/>
      </w:r>
      <w:r w:rsidR="00046F8F" w:rsidRPr="001C7228">
        <w:t xml:space="preserve">) </w:t>
      </w:r>
      <w:r w:rsidRPr="001C7228">
        <w:t>are reported in the same RD graph per sequence.</w:t>
      </w:r>
    </w:p>
    <w:p w14:paraId="694004BE" w14:textId="77777777" w:rsidR="008C20A0" w:rsidRPr="001C7228" w:rsidRDefault="008C20A0" w:rsidP="00EC55D2"/>
    <w:p w14:paraId="3A095ACF" w14:textId="6AE60D10" w:rsidR="00E15ABE" w:rsidRPr="001C7228" w:rsidRDefault="00E15ABE" w:rsidP="00EB3F53">
      <w:pPr>
        <w:pStyle w:val="Heading2"/>
        <w:rPr>
          <w:lang w:val="en-US"/>
        </w:rPr>
      </w:pPr>
      <w:r w:rsidRPr="001C7228">
        <w:rPr>
          <w:lang w:val="en-US"/>
        </w:rPr>
        <w:t>Legenda</w:t>
      </w:r>
    </w:p>
    <w:p w14:paraId="546D6204" w14:textId="77777777" w:rsidR="00E15ABE" w:rsidRPr="001C7228" w:rsidRDefault="00E15ABE" w:rsidP="00EC55D2"/>
    <w:p w14:paraId="09AA0EC0" w14:textId="387FF068" w:rsidR="00340C7D" w:rsidRPr="001C7228" w:rsidRDefault="00340C7D" w:rsidP="00EF0BDD">
      <w:r w:rsidRPr="001C7228">
        <w:t xml:space="preserve">Blue curve: BR (logarithmic) versus MOS for VVC Full resolution </w:t>
      </w:r>
      <w:r w:rsidR="00E15ABE" w:rsidRPr="001C7228">
        <w:t xml:space="preserve">(UHD) </w:t>
      </w:r>
      <w:r w:rsidRPr="001C7228">
        <w:t>from LCEVC VT (2021/04)</w:t>
      </w:r>
      <w:r w:rsidR="00046F8F" w:rsidRPr="001C7228">
        <w:t xml:space="preserve"> </w:t>
      </w:r>
      <w:r w:rsidR="00046F8F" w:rsidRPr="001C7228">
        <w:fldChar w:fldCharType="begin"/>
      </w:r>
      <w:r w:rsidR="00046F8F" w:rsidRPr="001C7228">
        <w:instrText xml:space="preserve"> REF _Ref165909640 \r \h </w:instrText>
      </w:r>
      <w:r w:rsidR="00046F8F" w:rsidRPr="001C7228">
        <w:fldChar w:fldCharType="separate"/>
      </w:r>
      <w:r w:rsidR="00CF47B7" w:rsidRPr="001C7228">
        <w:t>[12]</w:t>
      </w:r>
      <w:r w:rsidR="00046F8F" w:rsidRPr="001C7228">
        <w:fldChar w:fldCharType="end"/>
      </w:r>
      <w:r w:rsidRPr="001C7228">
        <w:t>.</w:t>
      </w:r>
    </w:p>
    <w:p w14:paraId="2B1EF872" w14:textId="77777777" w:rsidR="00340C7D" w:rsidRPr="001C7228" w:rsidRDefault="00340C7D" w:rsidP="00EF0BDD"/>
    <w:p w14:paraId="48EC607B" w14:textId="0EA1BC69" w:rsidR="00340C7D" w:rsidRPr="001C7228" w:rsidRDefault="00340C7D" w:rsidP="00340C7D">
      <w:r w:rsidRPr="001C7228">
        <w:t xml:space="preserve">Red curve: BR (logarithmic) versus MOS for VVC </w:t>
      </w:r>
      <w:r w:rsidR="00E15ABE" w:rsidRPr="001C7228">
        <w:t xml:space="preserve">Quarter </w:t>
      </w:r>
      <w:r w:rsidRPr="001C7228">
        <w:t xml:space="preserve">resolution </w:t>
      </w:r>
      <w:r w:rsidR="00E15ABE" w:rsidRPr="001C7228">
        <w:t xml:space="preserve">(HD) </w:t>
      </w:r>
      <w:r w:rsidRPr="001C7228">
        <w:t xml:space="preserve">+ LCEVC Full resolution </w:t>
      </w:r>
      <w:r w:rsidR="00E15ABE" w:rsidRPr="001C7228">
        <w:t xml:space="preserve">(UHD) </w:t>
      </w:r>
      <w:r w:rsidRPr="001C7228">
        <w:t>from LCEVC VT (2021/04)</w:t>
      </w:r>
      <w:r w:rsidR="00046F8F" w:rsidRPr="001C7228">
        <w:t xml:space="preserve"> </w:t>
      </w:r>
      <w:r w:rsidR="00046F8F" w:rsidRPr="001C7228">
        <w:fldChar w:fldCharType="begin"/>
      </w:r>
      <w:r w:rsidR="00046F8F" w:rsidRPr="001C7228">
        <w:instrText xml:space="preserve"> REF _Ref165909640 \r \h </w:instrText>
      </w:r>
      <w:r w:rsidR="00046F8F" w:rsidRPr="001C7228">
        <w:fldChar w:fldCharType="separate"/>
      </w:r>
      <w:r w:rsidR="00CF47B7" w:rsidRPr="001C7228">
        <w:t>[12]</w:t>
      </w:r>
      <w:r w:rsidR="00046F8F" w:rsidRPr="001C7228">
        <w:fldChar w:fldCharType="end"/>
      </w:r>
      <w:r w:rsidRPr="001C7228">
        <w:t>.</w:t>
      </w:r>
    </w:p>
    <w:p w14:paraId="260743BA" w14:textId="2F3E200F" w:rsidR="00340C7D" w:rsidRPr="001C7228" w:rsidRDefault="00340C7D" w:rsidP="00EF0BDD"/>
    <w:p w14:paraId="4FBC30B7" w14:textId="532B7880" w:rsidR="00340C7D" w:rsidRPr="001C7228" w:rsidRDefault="00340C7D" w:rsidP="00340C7D">
      <w:r w:rsidRPr="001C7228">
        <w:t xml:space="preserve">Azure curve: BR (logarithmic) versus MOS for VVC Full resolution </w:t>
      </w:r>
      <w:r w:rsidR="00E15ABE" w:rsidRPr="001C7228">
        <w:t xml:space="preserve">(UHD) </w:t>
      </w:r>
      <w:r w:rsidRPr="001C7228">
        <w:t>from MLVVC VT expert viewing (</w:t>
      </w:r>
      <w:r w:rsidR="00A5028A" w:rsidRPr="001C7228">
        <w:t>up to 2024/01)</w:t>
      </w:r>
      <w:r w:rsidR="00046F8F" w:rsidRPr="001C7228">
        <w:t xml:space="preserve"> </w:t>
      </w:r>
      <w:r w:rsidR="00046F8F" w:rsidRPr="001C7228">
        <w:fldChar w:fldCharType="begin"/>
      </w:r>
      <w:r w:rsidR="00046F8F" w:rsidRPr="001C7228">
        <w:instrText xml:space="preserve"> REF _Ref165909228 \r \h </w:instrText>
      </w:r>
      <w:r w:rsidR="00046F8F" w:rsidRPr="001C7228">
        <w:fldChar w:fldCharType="separate"/>
      </w:r>
      <w:r w:rsidR="00CF47B7" w:rsidRPr="001C7228">
        <w:t>[05]</w:t>
      </w:r>
      <w:r w:rsidR="00046F8F" w:rsidRPr="001C7228">
        <w:fldChar w:fldCharType="end"/>
      </w:r>
      <w:r w:rsidR="00046F8F" w:rsidRPr="001C7228">
        <w:t xml:space="preserve">, </w:t>
      </w:r>
      <w:r w:rsidR="00046F8F" w:rsidRPr="001C7228">
        <w:fldChar w:fldCharType="begin"/>
      </w:r>
      <w:r w:rsidR="00046F8F" w:rsidRPr="001C7228">
        <w:instrText xml:space="preserve"> REF _Ref165909239 \r \h </w:instrText>
      </w:r>
      <w:r w:rsidR="00046F8F" w:rsidRPr="001C7228">
        <w:fldChar w:fldCharType="separate"/>
      </w:r>
      <w:r w:rsidR="00CF47B7" w:rsidRPr="001C7228">
        <w:t>[07]</w:t>
      </w:r>
      <w:r w:rsidR="00046F8F" w:rsidRPr="001C7228">
        <w:fldChar w:fldCharType="end"/>
      </w:r>
      <w:r w:rsidR="00046F8F" w:rsidRPr="001C7228">
        <w:t xml:space="preserve">, </w:t>
      </w:r>
      <w:r w:rsidR="00046F8F" w:rsidRPr="001C7228">
        <w:fldChar w:fldCharType="begin"/>
      </w:r>
      <w:r w:rsidR="00046F8F" w:rsidRPr="001C7228">
        <w:instrText xml:space="preserve"> REF _Ref165909253 \r \h </w:instrText>
      </w:r>
      <w:r w:rsidR="00046F8F" w:rsidRPr="001C7228">
        <w:fldChar w:fldCharType="separate"/>
      </w:r>
      <w:r w:rsidR="00CF47B7" w:rsidRPr="001C7228">
        <w:t>[09]</w:t>
      </w:r>
      <w:r w:rsidR="00046F8F" w:rsidRPr="001C7228">
        <w:fldChar w:fldCharType="end"/>
      </w:r>
      <w:r w:rsidR="00A5028A" w:rsidRPr="001C7228">
        <w:t>.</w:t>
      </w:r>
    </w:p>
    <w:p w14:paraId="7AB1432D" w14:textId="01A5C7B5" w:rsidR="00340C7D" w:rsidRPr="001C7228" w:rsidRDefault="00340C7D" w:rsidP="00EF0BDD"/>
    <w:p w14:paraId="5D295BE0" w14:textId="43CE097D" w:rsidR="00340C7D" w:rsidRPr="001C7228" w:rsidRDefault="00340C7D" w:rsidP="00340C7D">
      <w:r w:rsidRPr="001C7228">
        <w:t xml:space="preserve">Orange curve: BR (logarithmic) versus MOS for VVC </w:t>
      </w:r>
      <w:r w:rsidR="00E15ABE" w:rsidRPr="001C7228">
        <w:t xml:space="preserve">Quarter </w:t>
      </w:r>
      <w:r w:rsidRPr="001C7228">
        <w:t xml:space="preserve">resolution </w:t>
      </w:r>
      <w:r w:rsidR="00E15ABE" w:rsidRPr="001C7228">
        <w:t xml:space="preserve">(HD) </w:t>
      </w:r>
      <w:r w:rsidRPr="001C7228">
        <w:t xml:space="preserve">+ MLVVC Full resolution </w:t>
      </w:r>
      <w:r w:rsidR="00E15ABE" w:rsidRPr="001C7228">
        <w:t xml:space="preserve">(UHD) </w:t>
      </w:r>
      <w:r w:rsidRPr="001C7228">
        <w:t>from MLVVC VT expert viewing (</w:t>
      </w:r>
      <w:r w:rsidR="00A5028A" w:rsidRPr="001C7228">
        <w:t>up to 2024/01</w:t>
      </w:r>
      <w:r w:rsidRPr="001C7228">
        <w:t>)</w:t>
      </w:r>
      <w:r w:rsidR="00046F8F" w:rsidRPr="001C7228">
        <w:t xml:space="preserve"> </w:t>
      </w:r>
      <w:r w:rsidR="00046F8F" w:rsidRPr="001C7228">
        <w:fldChar w:fldCharType="begin"/>
      </w:r>
      <w:r w:rsidR="00046F8F" w:rsidRPr="001C7228">
        <w:instrText xml:space="preserve"> REF _Ref165909228 \r \h </w:instrText>
      </w:r>
      <w:r w:rsidR="00046F8F" w:rsidRPr="001C7228">
        <w:fldChar w:fldCharType="separate"/>
      </w:r>
      <w:r w:rsidR="00CF47B7" w:rsidRPr="001C7228">
        <w:t>[05]</w:t>
      </w:r>
      <w:r w:rsidR="00046F8F" w:rsidRPr="001C7228">
        <w:fldChar w:fldCharType="end"/>
      </w:r>
      <w:r w:rsidR="00046F8F" w:rsidRPr="001C7228">
        <w:t xml:space="preserve">, </w:t>
      </w:r>
      <w:r w:rsidR="00046F8F" w:rsidRPr="001C7228">
        <w:fldChar w:fldCharType="begin"/>
      </w:r>
      <w:r w:rsidR="00046F8F" w:rsidRPr="001C7228">
        <w:instrText xml:space="preserve"> REF _Ref165909239 \r \h </w:instrText>
      </w:r>
      <w:r w:rsidR="00046F8F" w:rsidRPr="001C7228">
        <w:fldChar w:fldCharType="separate"/>
      </w:r>
      <w:r w:rsidR="00CF47B7" w:rsidRPr="001C7228">
        <w:t>[07]</w:t>
      </w:r>
      <w:r w:rsidR="00046F8F" w:rsidRPr="001C7228">
        <w:fldChar w:fldCharType="end"/>
      </w:r>
      <w:r w:rsidR="00046F8F" w:rsidRPr="001C7228">
        <w:t xml:space="preserve">, </w:t>
      </w:r>
      <w:r w:rsidR="00046F8F" w:rsidRPr="001C7228">
        <w:fldChar w:fldCharType="begin"/>
      </w:r>
      <w:r w:rsidR="00046F8F" w:rsidRPr="001C7228">
        <w:instrText xml:space="preserve"> REF _Ref165909253 \r \h </w:instrText>
      </w:r>
      <w:r w:rsidR="00046F8F" w:rsidRPr="001C7228">
        <w:fldChar w:fldCharType="separate"/>
      </w:r>
      <w:r w:rsidR="00CF47B7" w:rsidRPr="001C7228">
        <w:t>[09]</w:t>
      </w:r>
      <w:r w:rsidR="00046F8F" w:rsidRPr="001C7228">
        <w:fldChar w:fldCharType="end"/>
      </w:r>
      <w:r w:rsidRPr="001C7228">
        <w:t>.</w:t>
      </w:r>
    </w:p>
    <w:p w14:paraId="4BAAEBF3" w14:textId="16B67785" w:rsidR="00340C7D" w:rsidRPr="001C7228" w:rsidRDefault="00340C7D" w:rsidP="00EF0BDD"/>
    <w:p w14:paraId="7A64FB67" w14:textId="67395724" w:rsidR="00ED21A8" w:rsidRPr="001C7228" w:rsidRDefault="00ED21A8" w:rsidP="00EB3F53">
      <w:pPr>
        <w:pStyle w:val="Heading2"/>
        <w:rPr>
          <w:lang w:val="en-US"/>
        </w:rPr>
      </w:pPr>
      <w:r w:rsidRPr="001C7228">
        <w:rPr>
          <w:lang w:val="en-US"/>
        </w:rPr>
        <w:t>Comparison</w:t>
      </w:r>
    </w:p>
    <w:p w14:paraId="46B0CC87" w14:textId="77777777" w:rsidR="00ED21A8" w:rsidRPr="001C7228" w:rsidRDefault="00ED21A8" w:rsidP="00EF0BDD"/>
    <w:p w14:paraId="1B7755B0" w14:textId="5436BF88" w:rsidR="00ED21A8" w:rsidRPr="001C7228" w:rsidRDefault="00ED21A8" w:rsidP="00EF0BDD">
      <w:r w:rsidRPr="001C7228">
        <w:t>Comparing VVC Full resolution in 2021/04 (blue) and VVC Full resolution in 2024/04 (azure):</w:t>
      </w:r>
    </w:p>
    <w:p w14:paraId="580C320C" w14:textId="42E2A781" w:rsidR="00ED21A8" w:rsidRPr="001C7228" w:rsidRDefault="00ED21A8" w:rsidP="00ED21A8">
      <w:pPr>
        <w:pStyle w:val="ListParagraph"/>
        <w:numPr>
          <w:ilvl w:val="0"/>
          <w:numId w:val="3"/>
        </w:numPr>
      </w:pPr>
      <w:r w:rsidRPr="001C7228">
        <w:t xml:space="preserve">VVC 2024 tends to perform better with respect to VVC 2021 at higher MOS (from about </w:t>
      </w:r>
      <w:r w:rsidR="00A5028A" w:rsidRPr="001C7228">
        <w:t xml:space="preserve">MOS = </w:t>
      </w:r>
      <w:r w:rsidRPr="001C7228">
        <w:t>6.0 up).</w:t>
      </w:r>
    </w:p>
    <w:p w14:paraId="1B8C6254" w14:textId="77777777" w:rsidR="00ED21A8" w:rsidRPr="001C7228" w:rsidRDefault="00ED21A8" w:rsidP="00ED21A8"/>
    <w:p w14:paraId="6E37D42C" w14:textId="546D68C4" w:rsidR="00ED21A8" w:rsidRPr="001C7228" w:rsidRDefault="00ED21A8" w:rsidP="00ED21A8">
      <w:r w:rsidRPr="001C7228">
        <w:t>Comparing LCEVC in 2021/04 (red) and MLVVC in 2024/04 (orange):</w:t>
      </w:r>
    </w:p>
    <w:p w14:paraId="6ED3821C" w14:textId="2E90A434" w:rsidR="00ED21A8" w:rsidRPr="001C7228" w:rsidRDefault="00ED21A8" w:rsidP="00ED21A8">
      <w:pPr>
        <w:pStyle w:val="ListParagraph"/>
        <w:numPr>
          <w:ilvl w:val="0"/>
          <w:numId w:val="3"/>
        </w:numPr>
      </w:pPr>
      <w:r w:rsidRPr="001C7228">
        <w:t xml:space="preserve">MLVVC tends to perform better with respect to LCEVC at higher MOS (from about </w:t>
      </w:r>
      <w:r w:rsidR="00A5028A" w:rsidRPr="001C7228">
        <w:t xml:space="preserve">MOS = </w:t>
      </w:r>
      <w:r w:rsidRPr="001C7228">
        <w:t>6.0 up).</w:t>
      </w:r>
    </w:p>
    <w:p w14:paraId="72BE07F7" w14:textId="77777777" w:rsidR="00ED21A8" w:rsidRPr="001C7228" w:rsidRDefault="00ED21A8" w:rsidP="00EF0BDD"/>
    <w:p w14:paraId="5A6F75E5" w14:textId="010ABC85" w:rsidR="00340C7D" w:rsidRPr="001C7228" w:rsidRDefault="00340C7D" w:rsidP="00340C7D">
      <w:pPr>
        <w:spacing w:after="160" w:line="259" w:lineRule="auto"/>
      </w:pPr>
      <w:r w:rsidRPr="001C7228">
        <w:br w:type="page"/>
      </w:r>
    </w:p>
    <w:p w14:paraId="351CFF92" w14:textId="77777777" w:rsidR="00340C7D" w:rsidRPr="001C7228" w:rsidRDefault="00340C7D" w:rsidP="00EF0BDD"/>
    <w:p w14:paraId="57819CDB" w14:textId="226B63EA" w:rsidR="00EB3F53" w:rsidRPr="001C7228" w:rsidRDefault="00EB3F53" w:rsidP="00EB3F53">
      <w:pPr>
        <w:pStyle w:val="Heading2"/>
        <w:rPr>
          <w:lang w:val="en-US"/>
        </w:rPr>
      </w:pPr>
      <w:r w:rsidRPr="001C7228">
        <w:rPr>
          <w:lang w:val="en-US"/>
        </w:rPr>
        <w:t>RD Curves: Marathon, Mountain Bay</w:t>
      </w:r>
    </w:p>
    <w:p w14:paraId="3DD890B1" w14:textId="77777777" w:rsidR="00D617B2" w:rsidRPr="001C7228" w:rsidRDefault="00D617B2" w:rsidP="00EF0BDD"/>
    <w:p w14:paraId="2A94575D" w14:textId="3D55501C" w:rsidR="00340C7D" w:rsidRPr="001C7228" w:rsidRDefault="0033096B" w:rsidP="00EF0BDD">
      <w:r w:rsidRPr="001C7228">
        <w:rPr>
          <w:noProof/>
        </w:rPr>
        <w:drawing>
          <wp:inline distT="0" distB="0" distL="0" distR="0" wp14:anchorId="29A7D98A" wp14:editId="3A060A83">
            <wp:extent cx="5040000" cy="3780000"/>
            <wp:effectExtent l="0" t="0" r="0" b="0"/>
            <wp:docPr id="596407549"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40000" cy="3780000"/>
                    </a:xfrm>
                    <a:prstGeom prst="rect">
                      <a:avLst/>
                    </a:prstGeom>
                    <a:noFill/>
                    <a:ln>
                      <a:noFill/>
                    </a:ln>
                  </pic:spPr>
                </pic:pic>
              </a:graphicData>
            </a:graphic>
          </wp:inline>
        </w:drawing>
      </w:r>
    </w:p>
    <w:p w14:paraId="31834C0E" w14:textId="77777777" w:rsidR="00D617B2" w:rsidRPr="001C7228" w:rsidRDefault="00D617B2" w:rsidP="00EF0BDD"/>
    <w:p w14:paraId="386C1253" w14:textId="5DC6002F" w:rsidR="00340C7D" w:rsidRPr="001C7228" w:rsidRDefault="0033096B" w:rsidP="00EF0BDD">
      <w:r w:rsidRPr="001C7228">
        <w:rPr>
          <w:noProof/>
        </w:rPr>
        <w:drawing>
          <wp:inline distT="0" distB="0" distL="0" distR="0" wp14:anchorId="64087F4D" wp14:editId="4248F6C3">
            <wp:extent cx="5040000" cy="3780000"/>
            <wp:effectExtent l="0" t="0" r="0" b="0"/>
            <wp:docPr id="87605434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40000" cy="3780000"/>
                    </a:xfrm>
                    <a:prstGeom prst="rect">
                      <a:avLst/>
                    </a:prstGeom>
                    <a:noFill/>
                    <a:ln>
                      <a:noFill/>
                    </a:ln>
                  </pic:spPr>
                </pic:pic>
              </a:graphicData>
            </a:graphic>
          </wp:inline>
        </w:drawing>
      </w:r>
    </w:p>
    <w:p w14:paraId="4EB2871A" w14:textId="77777777" w:rsidR="00340C7D" w:rsidRPr="001C7228" w:rsidRDefault="00340C7D" w:rsidP="00EF0BDD"/>
    <w:p w14:paraId="3E344A85" w14:textId="52B85167" w:rsidR="00340C7D" w:rsidRPr="001C7228" w:rsidRDefault="00340C7D">
      <w:pPr>
        <w:spacing w:after="160" w:line="259" w:lineRule="auto"/>
      </w:pPr>
      <w:r w:rsidRPr="001C7228">
        <w:br w:type="page"/>
      </w:r>
    </w:p>
    <w:p w14:paraId="7AC0592F" w14:textId="77777777" w:rsidR="00340C7D" w:rsidRPr="001C7228" w:rsidRDefault="00340C7D" w:rsidP="00EF0BDD"/>
    <w:p w14:paraId="0CE4C022" w14:textId="3EAB8DB3" w:rsidR="00EB3F53" w:rsidRPr="001C7228" w:rsidRDefault="00EB3F53" w:rsidP="00EB3F53">
      <w:pPr>
        <w:pStyle w:val="Heading2"/>
        <w:rPr>
          <w:lang w:val="en-US"/>
        </w:rPr>
      </w:pPr>
      <w:r w:rsidRPr="001C7228">
        <w:rPr>
          <w:lang w:val="en-US"/>
        </w:rPr>
        <w:t xml:space="preserve">RD Curves: Driving Logo, </w:t>
      </w:r>
      <w:proofErr w:type="spellStart"/>
      <w:r w:rsidRPr="001C7228">
        <w:rPr>
          <w:lang w:val="en-US"/>
        </w:rPr>
        <w:t>Boxe</w:t>
      </w:r>
      <w:proofErr w:type="spellEnd"/>
      <w:r w:rsidRPr="001C7228">
        <w:rPr>
          <w:lang w:val="en-US"/>
        </w:rPr>
        <w:t xml:space="preserve"> Logo</w:t>
      </w:r>
    </w:p>
    <w:p w14:paraId="273EF3FE" w14:textId="77777777" w:rsidR="00D617B2" w:rsidRPr="001C7228" w:rsidRDefault="00D617B2" w:rsidP="00EF0BDD"/>
    <w:p w14:paraId="61D45EFB" w14:textId="030F2460" w:rsidR="00340C7D" w:rsidRPr="001C7228" w:rsidRDefault="0033096B" w:rsidP="00EF0BDD">
      <w:r w:rsidRPr="001C7228">
        <w:rPr>
          <w:noProof/>
        </w:rPr>
        <w:drawing>
          <wp:inline distT="0" distB="0" distL="0" distR="0" wp14:anchorId="3EBD81EA" wp14:editId="2B8F6E8C">
            <wp:extent cx="5040000" cy="3780000"/>
            <wp:effectExtent l="0" t="0" r="0" b="0"/>
            <wp:docPr id="278881993"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881993" name="Immagin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40000" cy="3780000"/>
                    </a:xfrm>
                    <a:prstGeom prst="rect">
                      <a:avLst/>
                    </a:prstGeom>
                    <a:noFill/>
                    <a:ln>
                      <a:noFill/>
                    </a:ln>
                  </pic:spPr>
                </pic:pic>
              </a:graphicData>
            </a:graphic>
          </wp:inline>
        </w:drawing>
      </w:r>
    </w:p>
    <w:p w14:paraId="1EA7BF2C" w14:textId="77777777" w:rsidR="00D617B2" w:rsidRPr="001C7228" w:rsidRDefault="00D617B2" w:rsidP="00EF0BDD"/>
    <w:p w14:paraId="1A059E1D" w14:textId="69CF0ED1" w:rsidR="00340C7D" w:rsidRPr="001C7228" w:rsidRDefault="0033096B" w:rsidP="00EF0BDD">
      <w:r w:rsidRPr="001C7228">
        <w:rPr>
          <w:noProof/>
        </w:rPr>
        <w:drawing>
          <wp:inline distT="0" distB="0" distL="0" distR="0" wp14:anchorId="47784D4E" wp14:editId="2427B8F0">
            <wp:extent cx="5040000" cy="3780000"/>
            <wp:effectExtent l="0" t="0" r="0" b="0"/>
            <wp:docPr id="1005311365" name="Immagine 8" descr="Immagine che contiene testo, schermata, diagramma, line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311365" name="Immagine 8" descr="Immagine che contiene testo, schermata, diagramma, linea&#10;&#10;Descrizione generata automaticament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40000" cy="3780000"/>
                    </a:xfrm>
                    <a:prstGeom prst="rect">
                      <a:avLst/>
                    </a:prstGeom>
                    <a:noFill/>
                    <a:ln>
                      <a:noFill/>
                    </a:ln>
                  </pic:spPr>
                </pic:pic>
              </a:graphicData>
            </a:graphic>
          </wp:inline>
        </w:drawing>
      </w:r>
    </w:p>
    <w:p w14:paraId="2D3EFC59" w14:textId="77777777" w:rsidR="00586A89" w:rsidRPr="001C7228" w:rsidRDefault="00586A89" w:rsidP="00EF0BDD"/>
    <w:p w14:paraId="232E0797" w14:textId="5F84342B" w:rsidR="0033096B" w:rsidRPr="001C7228" w:rsidRDefault="0033096B">
      <w:pPr>
        <w:spacing w:after="160" w:line="259" w:lineRule="auto"/>
      </w:pPr>
      <w:r w:rsidRPr="001C7228">
        <w:br w:type="page"/>
      </w:r>
    </w:p>
    <w:p w14:paraId="6DD2348E" w14:textId="77777777" w:rsidR="0033096B" w:rsidRPr="001C7228" w:rsidRDefault="0033096B" w:rsidP="00EF0BDD"/>
    <w:p w14:paraId="5DC2F34A" w14:textId="6FE79BBC" w:rsidR="0033096B" w:rsidRPr="001C7228" w:rsidRDefault="0033096B" w:rsidP="0033096B">
      <w:pPr>
        <w:pStyle w:val="Heading2"/>
        <w:rPr>
          <w:lang w:val="en-US"/>
        </w:rPr>
      </w:pPr>
      <w:r w:rsidRPr="001C7228">
        <w:rPr>
          <w:lang w:val="en-US"/>
        </w:rPr>
        <w:t>RD Curves: VVC21, VVC24, LCEVC, MLVVC</w:t>
      </w:r>
    </w:p>
    <w:p w14:paraId="330B90E8" w14:textId="77777777" w:rsidR="0033096B" w:rsidRPr="001C7228" w:rsidRDefault="0033096B" w:rsidP="00EF0BDD"/>
    <w:p w14:paraId="335815A1" w14:textId="4A4BC6C2" w:rsidR="00A5028A" w:rsidRPr="001C7228" w:rsidRDefault="00A5028A" w:rsidP="00EF0BDD">
      <w:r w:rsidRPr="001C7228">
        <w:t>Quadratic model for each sequence:</w:t>
      </w:r>
    </w:p>
    <w:p w14:paraId="06783392" w14:textId="77777777" w:rsidR="00B40B0C" w:rsidRPr="001C7228" w:rsidRDefault="00B40B0C" w:rsidP="00EF0BDD"/>
    <w:p w14:paraId="33E85D03" w14:textId="05596893" w:rsidR="00A5028A" w:rsidRPr="001C7228" w:rsidRDefault="00A5028A" w:rsidP="00EF0BDD">
      <m:oMathPara>
        <m:oMath>
          <m:r>
            <w:rPr>
              <w:rFonts w:ascii="Cambria Math" w:hAnsi="Cambria Math"/>
            </w:rPr>
            <m:t>MOS=</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BR</m:t>
              </m:r>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*BR+</m:t>
          </m:r>
          <m:sSub>
            <m:sSubPr>
              <m:ctrlPr>
                <w:rPr>
                  <w:rFonts w:ascii="Cambria Math" w:hAnsi="Cambria Math"/>
                  <w:i/>
                </w:rPr>
              </m:ctrlPr>
            </m:sSubPr>
            <m:e>
              <m:r>
                <w:rPr>
                  <w:rFonts w:ascii="Cambria Math" w:hAnsi="Cambria Math"/>
                </w:rPr>
                <m:t>k</m:t>
              </m:r>
            </m:e>
            <m:sub>
              <m:r>
                <w:rPr>
                  <w:rFonts w:ascii="Cambria Math" w:hAnsi="Cambria Math"/>
                </w:rPr>
                <m:t>3</m:t>
              </m:r>
            </m:sub>
          </m:sSub>
        </m:oMath>
      </m:oMathPara>
    </w:p>
    <w:p w14:paraId="17283700" w14:textId="77777777" w:rsidR="00A5028A" w:rsidRPr="001C7228" w:rsidRDefault="00A5028A" w:rsidP="00EF0BDD"/>
    <w:p w14:paraId="591C9175" w14:textId="07B68FAD" w:rsidR="00A5028A" w:rsidRPr="001C7228" w:rsidRDefault="00A5028A" w:rsidP="00EF0BDD">
      <w:r w:rsidRPr="001C7228">
        <w:t>Average of quadratic parameters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1C7228">
        <w:t>) over 4 common sequences: Marathon, Mountain Bay, Driving Logo, Boxe Logo</w:t>
      </w:r>
      <w:r w:rsidR="00B40B0C" w:rsidRPr="001C7228">
        <w:t>:</w:t>
      </w:r>
    </w:p>
    <w:p w14:paraId="21BAAFC3" w14:textId="77777777" w:rsidR="00B40B0C" w:rsidRPr="001C7228" w:rsidRDefault="00B40B0C" w:rsidP="00EF0BDD"/>
    <w:p w14:paraId="00649A22" w14:textId="5D54CEBD" w:rsidR="00046F8F" w:rsidRPr="001C7228" w:rsidRDefault="00905898" w:rsidP="00046F8F">
      <m:oMathPara>
        <m:oMath>
          <m:sSub>
            <m:sSubPr>
              <m:ctrlPr>
                <w:rPr>
                  <w:rFonts w:ascii="Cambria Math" w:hAnsi="Cambria Math"/>
                  <w:i/>
                </w:rPr>
              </m:ctrlPr>
            </m:sSubPr>
            <m:e>
              <m:r>
                <w:rPr>
                  <w:rFonts w:ascii="Cambria Math" w:hAnsi="Cambria Math"/>
                </w:rPr>
                <m:t>k</m:t>
              </m:r>
            </m:e>
            <m:sub>
              <m:r>
                <w:rPr>
                  <w:rFonts w:ascii="Cambria Math" w:hAnsi="Cambria Math"/>
                </w:rPr>
                <m:t>i, avg</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j=1</m:t>
              </m:r>
            </m:sub>
            <m:sup>
              <m:r>
                <w:rPr>
                  <w:rFonts w:ascii="Cambria Math" w:hAnsi="Cambria Math"/>
                </w:rPr>
                <m:t>n</m:t>
              </m:r>
            </m:sup>
            <m:e>
              <m:sSub>
                <m:sSubPr>
                  <m:ctrlPr>
                    <w:rPr>
                      <w:rFonts w:ascii="Cambria Math" w:hAnsi="Cambria Math"/>
                      <w:i/>
                    </w:rPr>
                  </m:ctrlPr>
                </m:sSubPr>
                <m:e>
                  <m:r>
                    <w:rPr>
                      <w:rFonts w:ascii="Cambria Math" w:hAnsi="Cambria Math"/>
                    </w:rPr>
                    <m:t>k</m:t>
                  </m:r>
                </m:e>
                <m:sub>
                  <m:r>
                    <w:rPr>
                      <w:rFonts w:ascii="Cambria Math" w:hAnsi="Cambria Math"/>
                    </w:rPr>
                    <m:t>i, j</m:t>
                  </m:r>
                </m:sub>
              </m:sSub>
            </m:e>
          </m:nary>
        </m:oMath>
      </m:oMathPara>
    </w:p>
    <w:p w14:paraId="68BEAD3F" w14:textId="77777777" w:rsidR="00A5028A" w:rsidRPr="001C7228" w:rsidRDefault="00A5028A" w:rsidP="00EF0BDD"/>
    <w:p w14:paraId="798CFAF8" w14:textId="379309DA" w:rsidR="00046F8F" w:rsidRPr="001C7228" w:rsidRDefault="00A5028A" w:rsidP="00EF0BDD">
      <w:r w:rsidRPr="001C7228">
        <w:t xml:space="preserve">Comparison of the </w:t>
      </w:r>
      <w:r w:rsidRPr="001C7228">
        <w:rPr>
          <w:b/>
          <w:bCs/>
        </w:rPr>
        <w:t>average quadratic models</w:t>
      </w:r>
      <w:r w:rsidRPr="001C7228">
        <w:t>.</w:t>
      </w:r>
      <w:r w:rsidR="0010534F" w:rsidRPr="001C7228">
        <w:t xml:space="preserve"> Methodology described in </w:t>
      </w:r>
      <w:r w:rsidR="0010534F" w:rsidRPr="001C7228">
        <w:fldChar w:fldCharType="begin"/>
      </w:r>
      <w:r w:rsidR="0010534F" w:rsidRPr="001C7228">
        <w:instrText xml:space="preserve"> REF _Ref165910458 \r \h </w:instrText>
      </w:r>
      <w:r w:rsidR="0010534F" w:rsidRPr="001C7228">
        <w:fldChar w:fldCharType="separate"/>
      </w:r>
      <w:r w:rsidR="00CF47B7" w:rsidRPr="001C7228">
        <w:t>[13]</w:t>
      </w:r>
      <w:r w:rsidR="0010534F" w:rsidRPr="001C7228">
        <w:fldChar w:fldCharType="end"/>
      </w:r>
      <w:r w:rsidR="0010534F" w:rsidRPr="001C7228">
        <w:t>.</w:t>
      </w:r>
    </w:p>
    <w:p w14:paraId="254E4B3F" w14:textId="77777777" w:rsidR="0010534F" w:rsidRPr="001C7228" w:rsidRDefault="0010534F" w:rsidP="00EF0BDD"/>
    <w:p w14:paraId="1523EC68" w14:textId="068302D7" w:rsidR="0033096B" w:rsidRPr="001C7228" w:rsidRDefault="0033096B" w:rsidP="00EF0BDD">
      <w:r w:rsidRPr="001C7228">
        <w:rPr>
          <w:noProof/>
        </w:rPr>
        <w:drawing>
          <wp:inline distT="0" distB="0" distL="0" distR="0" wp14:anchorId="6883DE0C" wp14:editId="33DDDC82">
            <wp:extent cx="5040000" cy="3780000"/>
            <wp:effectExtent l="0" t="0" r="0" b="0"/>
            <wp:docPr id="1533805966"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0000" cy="3780000"/>
                    </a:xfrm>
                    <a:prstGeom prst="rect">
                      <a:avLst/>
                    </a:prstGeom>
                    <a:noFill/>
                    <a:ln>
                      <a:noFill/>
                    </a:ln>
                  </pic:spPr>
                </pic:pic>
              </a:graphicData>
            </a:graphic>
          </wp:inline>
        </w:drawing>
      </w:r>
    </w:p>
    <w:p w14:paraId="79D5297A" w14:textId="77777777" w:rsidR="0033096B" w:rsidRPr="001C7228" w:rsidRDefault="0033096B" w:rsidP="00EF0BDD"/>
    <w:p w14:paraId="38630457" w14:textId="7FE1BEFB" w:rsidR="0033096B" w:rsidRPr="001C7228" w:rsidRDefault="0033096B" w:rsidP="00EF0BDD">
      <w:r w:rsidRPr="001C7228">
        <w:t>VVC24 crossover with VVC21:</w:t>
      </w:r>
    </w:p>
    <w:p w14:paraId="52D54432" w14:textId="69D61541" w:rsidR="0033096B" w:rsidRPr="001C7228" w:rsidRDefault="0033096B" w:rsidP="00EF0BDD">
      <w:r w:rsidRPr="001C7228">
        <w:rPr>
          <w:highlight w:val="yellow"/>
        </w:rPr>
        <w:t>MOS = 5.6; log(BR) = 3.21; BR = 1.6 Mb</w:t>
      </w:r>
      <w:r w:rsidR="001C7228" w:rsidRPr="001C7228">
        <w:rPr>
          <w:highlight w:val="yellow"/>
        </w:rPr>
        <w:t>p</w:t>
      </w:r>
      <w:r w:rsidRPr="001C7228">
        <w:rPr>
          <w:highlight w:val="yellow"/>
        </w:rPr>
        <w:t>s.</w:t>
      </w:r>
    </w:p>
    <w:p w14:paraId="06416653" w14:textId="77777777" w:rsidR="0033096B" w:rsidRPr="001C7228" w:rsidRDefault="0033096B" w:rsidP="00EF0BDD"/>
    <w:p w14:paraId="7A537CD4" w14:textId="73768628" w:rsidR="0033096B" w:rsidRPr="001C7228" w:rsidRDefault="0033096B" w:rsidP="00EF0BDD">
      <w:r w:rsidRPr="001C7228">
        <w:t>MLVVC crossover with LCEVC:</w:t>
      </w:r>
    </w:p>
    <w:p w14:paraId="6610F66C" w14:textId="42B1F402" w:rsidR="0033096B" w:rsidRPr="001C7228" w:rsidRDefault="0033096B" w:rsidP="00EF0BDD">
      <w:r w:rsidRPr="001C7228">
        <w:rPr>
          <w:highlight w:val="yellow"/>
        </w:rPr>
        <w:t>MOS = 9.1; log(BR) = 3.82; BR = 6.6 Mbps.</w:t>
      </w:r>
    </w:p>
    <w:p w14:paraId="2DCE89D3" w14:textId="77777777" w:rsidR="0033096B" w:rsidRPr="001C7228" w:rsidRDefault="0033096B" w:rsidP="00EF0BDD"/>
    <w:p w14:paraId="38F66F88" w14:textId="22329A37" w:rsidR="0033096B" w:rsidRPr="001C7228" w:rsidRDefault="0033096B" w:rsidP="00EF0BDD">
      <w:r w:rsidRPr="001C7228">
        <w:t xml:space="preserve">MLVVC saturation </w:t>
      </w:r>
      <w:r w:rsidRPr="001C7228">
        <w:sym w:font="Wingdings" w:char="F0E0"/>
      </w:r>
      <w:r w:rsidRPr="001C7228">
        <w:t xml:space="preserve"> MOS = 10.0; log(BR) = 3,99; BR = 9.8 Mbps.</w:t>
      </w:r>
    </w:p>
    <w:p w14:paraId="0498FC5D" w14:textId="32745780" w:rsidR="0033096B" w:rsidRPr="001C7228" w:rsidRDefault="0033096B" w:rsidP="00EF0BDD">
      <w:r w:rsidRPr="001C7228">
        <w:t xml:space="preserve">LCEVC saturation </w:t>
      </w:r>
      <w:r w:rsidRPr="001C7228">
        <w:sym w:font="Wingdings" w:char="F0E0"/>
      </w:r>
      <w:r w:rsidRPr="001C7228">
        <w:t xml:space="preserve"> MOS = 10.0; log(BR) = 4.02; BR = 10.5 Mbps.</w:t>
      </w:r>
    </w:p>
    <w:p w14:paraId="658E8F3A" w14:textId="77777777" w:rsidR="0033096B" w:rsidRPr="001C7228" w:rsidRDefault="0033096B" w:rsidP="00EF0BDD"/>
    <w:p w14:paraId="0C10C7CE" w14:textId="7ACDE3D4" w:rsidR="00C0766D" w:rsidRPr="001C7228" w:rsidRDefault="00C0766D">
      <w:pPr>
        <w:spacing w:after="160" w:line="259" w:lineRule="auto"/>
      </w:pPr>
      <w:r w:rsidRPr="001C7228">
        <w:br w:type="page"/>
      </w:r>
    </w:p>
    <w:p w14:paraId="142BE207" w14:textId="77777777" w:rsidR="00196587" w:rsidRPr="001C7228" w:rsidRDefault="00196587" w:rsidP="00196587"/>
    <w:p w14:paraId="728ADC90" w14:textId="167AE5B0" w:rsidR="00196587" w:rsidRPr="001C7228" w:rsidRDefault="00196587" w:rsidP="006D2818">
      <w:pPr>
        <w:pStyle w:val="Heading1"/>
      </w:pPr>
      <w:r>
        <w:t>Conclusions</w:t>
      </w:r>
    </w:p>
    <w:p w14:paraId="543C7F17" w14:textId="77777777" w:rsidR="00196587" w:rsidRDefault="00196587" w:rsidP="00196587"/>
    <w:p w14:paraId="031F57A1" w14:textId="23713672" w:rsidR="00196587" w:rsidRPr="001C7228" w:rsidRDefault="00196587" w:rsidP="00196587">
      <w:r w:rsidRPr="001C7228">
        <w:t xml:space="preserve">This document collects </w:t>
      </w:r>
      <w:r>
        <w:t xml:space="preserve">and analyzes </w:t>
      </w:r>
      <w:r w:rsidRPr="001C7228">
        <w:t>the available JVET/WG05 contributions related to the Multi-Layer Versatile Video Coding (ML VVC) Verification Test (VT) planning and preliminary test results</w:t>
      </w:r>
      <w:r>
        <w:t xml:space="preserve">, for the period since </w:t>
      </w:r>
      <w:r w:rsidRPr="001C7228">
        <w:t>2022/01 (JVET meeting 25, MPEG meeting 137, WG05 meeting 6).</w:t>
      </w:r>
    </w:p>
    <w:p w14:paraId="6471781A" w14:textId="77777777" w:rsidR="00196587" w:rsidRDefault="00196587" w:rsidP="00196587"/>
    <w:p w14:paraId="167D0775" w14:textId="6334290E" w:rsidR="00196587" w:rsidRDefault="00196587" w:rsidP="00196587">
      <w:r>
        <w:t>The available information provided to the JVET/WG05 community shows that:</w:t>
      </w:r>
    </w:p>
    <w:p w14:paraId="0A7B0F9D" w14:textId="77777777" w:rsidR="00196587" w:rsidRPr="001C7228" w:rsidRDefault="00196587" w:rsidP="00196587">
      <w:pPr>
        <w:pStyle w:val="ListParagraph"/>
        <w:numPr>
          <w:ilvl w:val="0"/>
          <w:numId w:val="3"/>
        </w:numPr>
        <w:ind w:left="567" w:hanging="567"/>
      </w:pPr>
      <w:r w:rsidRPr="001C7228">
        <w:t xml:space="preserve">In all versions of the preliminary tests, the range of bitrates used for conducting the subjective tests or the expert viewing tests is </w:t>
      </w:r>
      <w:r w:rsidRPr="00196587">
        <w:rPr>
          <w:b/>
          <w:bCs/>
        </w:rPr>
        <w:t>between about 0.5 Mbps and about 10.0 Mbps</w:t>
      </w:r>
      <w:r w:rsidRPr="001C7228">
        <w:t>.</w:t>
      </w:r>
    </w:p>
    <w:p w14:paraId="2E12A68B" w14:textId="77777777" w:rsidR="00196587" w:rsidRPr="001C7228" w:rsidRDefault="00196587" w:rsidP="00196587">
      <w:pPr>
        <w:pStyle w:val="ListParagraph"/>
        <w:numPr>
          <w:ilvl w:val="0"/>
          <w:numId w:val="3"/>
        </w:numPr>
        <w:ind w:left="567" w:hanging="567"/>
      </w:pPr>
      <w:r w:rsidRPr="001C7228">
        <w:t xml:space="preserve">In the large majority of tests, with different sequences and a different number of test points (2, 3, 4), the comparison, in terms of MOS versus BR curves, of VVC Single-Layer at full resolution UHD (3840 * 2160) with VVC Dual-Layer at base resolution HD (1920 * 1080) and enhancement resolution UHD (3840 * 2160) shows </w:t>
      </w:r>
      <w:r w:rsidRPr="00196587">
        <w:rPr>
          <w:b/>
          <w:bCs/>
        </w:rPr>
        <w:t>a small gain (of the order of 1.0 MOS points) for DL at lower bitrates</w:t>
      </w:r>
      <w:r w:rsidRPr="001C7228">
        <w:t xml:space="preserve">, a crossover at intermediate bitrates, </w:t>
      </w:r>
      <w:r w:rsidRPr="00196587">
        <w:rPr>
          <w:b/>
          <w:bCs/>
        </w:rPr>
        <w:t>a small gain (of the order of 1.0 MOS points) for SL at higher bitrates</w:t>
      </w:r>
      <w:r w:rsidRPr="001C7228">
        <w:t>.</w:t>
      </w:r>
    </w:p>
    <w:p w14:paraId="1C8BF84B" w14:textId="77777777" w:rsidR="00196587" w:rsidRPr="001C7228" w:rsidRDefault="00196587" w:rsidP="00196587">
      <w:pPr>
        <w:pStyle w:val="ListParagraph"/>
        <w:numPr>
          <w:ilvl w:val="0"/>
          <w:numId w:val="3"/>
        </w:numPr>
        <w:ind w:left="567" w:hanging="567"/>
      </w:pPr>
      <w:r w:rsidRPr="001C7228">
        <w:t>Approximately, the DL over SL gain is at around 1.0 Mbps, the crossover at around 2.0 Mbps, the SL over DL gain is at around 4.0 Mbps and above.</w:t>
      </w:r>
    </w:p>
    <w:p w14:paraId="516333EE" w14:textId="773DA4D9" w:rsidR="00196587" w:rsidRPr="001C7228" w:rsidRDefault="00196587" w:rsidP="00196587">
      <w:pPr>
        <w:pStyle w:val="ListParagraph"/>
        <w:numPr>
          <w:ilvl w:val="0"/>
          <w:numId w:val="3"/>
        </w:numPr>
        <w:ind w:left="567" w:hanging="567"/>
      </w:pPr>
      <w:r>
        <w:t xml:space="preserve">There is a </w:t>
      </w:r>
      <w:r w:rsidRPr="00196587">
        <w:rPr>
          <w:b/>
          <w:bCs/>
        </w:rPr>
        <w:t>saturation of the subjective quality</w:t>
      </w:r>
      <w:r>
        <w:t xml:space="preserve"> in terms of MOS reaching the value 10 at about 10 Mbps for both MLVVC (form the preliminary tests) and LCEVC (from the verification tests).</w:t>
      </w:r>
    </w:p>
    <w:p w14:paraId="47AA2C7C" w14:textId="77777777" w:rsidR="00C0766D" w:rsidRDefault="00C0766D" w:rsidP="00EF0BDD"/>
    <w:p w14:paraId="5324ED89" w14:textId="77777777" w:rsidR="001C5D09" w:rsidRDefault="00196587" w:rsidP="00EF0BDD">
      <w:r>
        <w:t xml:space="preserve">The execution of the MLVVC verification tests can be performed </w:t>
      </w:r>
      <w:r w:rsidR="001C5D09">
        <w:t>without further delay, applying the methodology already described and preliminarily tested in documents:</w:t>
      </w:r>
    </w:p>
    <w:p w14:paraId="53F5DD32" w14:textId="40A69EBF" w:rsidR="00196587" w:rsidRDefault="001C5D09" w:rsidP="001C5D09">
      <w:pPr>
        <w:pStyle w:val="ListParagraph"/>
        <w:numPr>
          <w:ilvl w:val="0"/>
          <w:numId w:val="16"/>
        </w:numPr>
      </w:pPr>
      <w:r>
        <w:t>AD0399 of 2023/04</w:t>
      </w:r>
    </w:p>
    <w:p w14:paraId="635B299A" w14:textId="2E93EF6C" w:rsidR="001C5D09" w:rsidRDefault="001C5D09" w:rsidP="001C5D09">
      <w:pPr>
        <w:pStyle w:val="ListParagraph"/>
        <w:numPr>
          <w:ilvl w:val="0"/>
          <w:numId w:val="16"/>
        </w:numPr>
      </w:pPr>
      <w:r>
        <w:t>AE0288 of 2023/07</w:t>
      </w:r>
    </w:p>
    <w:p w14:paraId="02169DAD" w14:textId="74813E55" w:rsidR="001C5D09" w:rsidRDefault="001C5D09" w:rsidP="001C5D09">
      <w:pPr>
        <w:pStyle w:val="ListParagraph"/>
        <w:numPr>
          <w:ilvl w:val="0"/>
          <w:numId w:val="16"/>
        </w:numPr>
      </w:pPr>
      <w:r>
        <w:t>AF0311 of 2023/10</w:t>
      </w:r>
    </w:p>
    <w:p w14:paraId="6BB74E60" w14:textId="0822D7ED" w:rsidR="001C5D09" w:rsidRDefault="001C5D09" w:rsidP="00EF0BDD">
      <w:r>
        <w:t>These documents already identify the bitrate ranges and QP ranges for the MLVVC verification tests (which are also in the same range as the LCEVC verification tests performed in 2021/04).</w:t>
      </w:r>
    </w:p>
    <w:p w14:paraId="60A06423" w14:textId="77777777" w:rsidR="001C5D09" w:rsidRDefault="001C5D09" w:rsidP="00EF0BDD"/>
    <w:p w14:paraId="1B3BA580" w14:textId="33E9C93A" w:rsidR="001C5D09" w:rsidRDefault="001C5D09" w:rsidP="00EF0BDD">
      <w:r>
        <w:t>Unless, of course, there are implementation issues with the Reference Software for MLVCC.</w:t>
      </w:r>
    </w:p>
    <w:p w14:paraId="7689D9CA" w14:textId="77777777" w:rsidR="001C5D09" w:rsidRDefault="001C5D09" w:rsidP="00EF0BDD"/>
    <w:p w14:paraId="22C0B2BB" w14:textId="55956608" w:rsidR="001C5D09" w:rsidRDefault="001C5D09">
      <w:pPr>
        <w:spacing w:after="160" w:line="259" w:lineRule="auto"/>
      </w:pPr>
      <w:r>
        <w:br w:type="page"/>
      </w:r>
    </w:p>
    <w:p w14:paraId="3992E2CF" w14:textId="77777777" w:rsidR="00196587" w:rsidRPr="001C7228" w:rsidRDefault="00196587" w:rsidP="00EF0BDD"/>
    <w:p w14:paraId="58FB2FAC" w14:textId="32F6C84F" w:rsidR="00C0766D" w:rsidRPr="001C7228" w:rsidRDefault="00C0766D" w:rsidP="006D2818">
      <w:pPr>
        <w:pStyle w:val="Heading1"/>
      </w:pPr>
      <w:r w:rsidRPr="001C7228">
        <w:t>References</w:t>
      </w:r>
    </w:p>
    <w:p w14:paraId="08FDEAD2" w14:textId="77777777" w:rsidR="00C0766D" w:rsidRPr="001C7228" w:rsidRDefault="00C0766D" w:rsidP="00EF0BDD"/>
    <w:p w14:paraId="446B725C" w14:textId="7ADBEE9C" w:rsidR="00C0766D" w:rsidRPr="001C7228" w:rsidRDefault="00C0766D" w:rsidP="00ED56EF">
      <w:pPr>
        <w:pStyle w:val="ListParagraph"/>
        <w:numPr>
          <w:ilvl w:val="0"/>
          <w:numId w:val="15"/>
        </w:numPr>
        <w:ind w:left="567" w:hanging="567"/>
      </w:pPr>
      <w:bookmarkStart w:id="2" w:name="_Ref165909136"/>
      <w:r w:rsidRPr="001C7228">
        <w:t>Y0047 (M058568) meeting 25 (2022/01) – “AHG4: first report of spatial scalability verification tests” – Philippe de Lagrange, Inter Digital, FR</w:t>
      </w:r>
      <w:r w:rsidR="00ED56EF" w:rsidRPr="001C7228">
        <w:t>.</w:t>
      </w:r>
      <w:bookmarkEnd w:id="2"/>
    </w:p>
    <w:p w14:paraId="025D99C2" w14:textId="6182ED2E" w:rsidR="00C0766D" w:rsidRPr="001C7228" w:rsidRDefault="00C0766D" w:rsidP="00ED56EF">
      <w:pPr>
        <w:pStyle w:val="ListParagraph"/>
        <w:numPr>
          <w:ilvl w:val="0"/>
          <w:numId w:val="15"/>
        </w:numPr>
        <w:ind w:left="567" w:hanging="567"/>
      </w:pPr>
      <w:bookmarkStart w:id="3" w:name="_Ref165909190"/>
      <w:r w:rsidRPr="001C7228">
        <w:t>AB0123 (M060888) meeting 28 (2022/10) – “Proposed multilayer VVC verification test draft plan” – Philippe de Lagrange, Inter Digital, FR.</w:t>
      </w:r>
      <w:bookmarkEnd w:id="3"/>
    </w:p>
    <w:p w14:paraId="5A2AEBB2" w14:textId="76D1D8E5" w:rsidR="00C0766D" w:rsidRPr="001C7228" w:rsidRDefault="00C0766D" w:rsidP="00ED56EF">
      <w:pPr>
        <w:pStyle w:val="ListParagraph"/>
        <w:numPr>
          <w:ilvl w:val="0"/>
          <w:numId w:val="15"/>
        </w:numPr>
        <w:ind w:left="567" w:hanging="567"/>
      </w:pPr>
      <w:bookmarkStart w:id="4" w:name="_Ref165909211"/>
      <w:r w:rsidRPr="001C7228">
        <w:t>AB2021 (M061503) meeting 28 (2022/10) – “Draft verification test plan for VVC multilayer coding” – Mathias Wien, RWTH, DE.</w:t>
      </w:r>
      <w:bookmarkEnd w:id="4"/>
    </w:p>
    <w:p w14:paraId="0958CD9A" w14:textId="6B7ACB90" w:rsidR="00C0766D" w:rsidRPr="001C7228" w:rsidRDefault="00C0766D" w:rsidP="00ED56EF">
      <w:pPr>
        <w:pStyle w:val="ListParagraph"/>
        <w:numPr>
          <w:ilvl w:val="0"/>
          <w:numId w:val="15"/>
        </w:numPr>
        <w:ind w:left="567" w:hanging="567"/>
      </w:pPr>
      <w:bookmarkStart w:id="5" w:name="_Ref165909220"/>
      <w:r w:rsidRPr="001C7228">
        <w:t>AC2021 (M062438) meeting 29 (2023/01) – “Draft verification test plan for VVC multilayer coding” – Mathias Wien, RWTH, DE.</w:t>
      </w:r>
      <w:bookmarkEnd w:id="5"/>
    </w:p>
    <w:p w14:paraId="7080D7D0" w14:textId="60E0559C" w:rsidR="00C0766D" w:rsidRPr="001C7228" w:rsidRDefault="00C0766D" w:rsidP="00ED56EF">
      <w:pPr>
        <w:pStyle w:val="ListParagraph"/>
        <w:numPr>
          <w:ilvl w:val="0"/>
          <w:numId w:val="15"/>
        </w:numPr>
        <w:ind w:left="567" w:hanging="567"/>
      </w:pPr>
      <w:bookmarkStart w:id="6" w:name="_Ref165909228"/>
      <w:r w:rsidRPr="001C7228">
        <w:t>AD0399 (M063562) meeting 30 (2023/04) – “Results of expert viewing for the spatial scalability category of the VVC multilayer VT” – Mathias Wien, RWTH, DE.</w:t>
      </w:r>
      <w:bookmarkEnd w:id="6"/>
    </w:p>
    <w:p w14:paraId="4E81AE4B" w14:textId="19413D15" w:rsidR="00C0766D" w:rsidRPr="001C7228" w:rsidRDefault="00C0766D" w:rsidP="00ED56EF">
      <w:pPr>
        <w:pStyle w:val="ListParagraph"/>
        <w:numPr>
          <w:ilvl w:val="0"/>
          <w:numId w:val="15"/>
        </w:numPr>
        <w:ind w:left="567" w:hanging="567"/>
      </w:pPr>
      <w:bookmarkStart w:id="7" w:name="_Ref165909234"/>
      <w:r w:rsidRPr="001C7228">
        <w:t>AD2021 (M063600) meeting 30 (2023/04) – “Verification test plan for VVC multilayer coding” – Mathias Wien, RWTH, DE.</w:t>
      </w:r>
      <w:bookmarkEnd w:id="7"/>
    </w:p>
    <w:p w14:paraId="44AD6866" w14:textId="76D10852" w:rsidR="00C0766D" w:rsidRPr="001C7228" w:rsidRDefault="00C0766D" w:rsidP="00ED56EF">
      <w:pPr>
        <w:pStyle w:val="ListParagraph"/>
        <w:numPr>
          <w:ilvl w:val="0"/>
          <w:numId w:val="15"/>
        </w:numPr>
        <w:ind w:left="567" w:hanging="567"/>
      </w:pPr>
      <w:bookmarkStart w:id="8" w:name="_Ref165909239"/>
      <w:r w:rsidRPr="001C7228">
        <w:t xml:space="preserve">AE0288 (M064522) meeting 31 (2023/07) – “Results of expert viewing for the spatial scalability category of the VVC multilayer VT” </w:t>
      </w:r>
      <w:r w:rsidR="00CE724F" w:rsidRPr="001C7228">
        <w:t xml:space="preserve">– </w:t>
      </w:r>
      <w:r w:rsidRPr="001C7228">
        <w:t>Mathias Wien, RWTH, DE.</w:t>
      </w:r>
      <w:bookmarkEnd w:id="8"/>
    </w:p>
    <w:p w14:paraId="789062E2" w14:textId="4C392CBF" w:rsidR="00C0766D" w:rsidRPr="001C7228" w:rsidRDefault="00C0766D" w:rsidP="00ED56EF">
      <w:pPr>
        <w:pStyle w:val="ListParagraph"/>
        <w:numPr>
          <w:ilvl w:val="0"/>
          <w:numId w:val="15"/>
        </w:numPr>
        <w:ind w:left="567" w:hanging="567"/>
      </w:pPr>
      <w:bookmarkStart w:id="9" w:name="_Ref165909248"/>
      <w:r w:rsidRPr="001C7228">
        <w:t xml:space="preserve">AE2021 (M064601) meeting 31 (2023/07) – “Verification test plan for VVC multilayer coding” </w:t>
      </w:r>
      <w:r w:rsidR="00CE724F" w:rsidRPr="001C7228">
        <w:t xml:space="preserve">– </w:t>
      </w:r>
      <w:r w:rsidRPr="001C7228">
        <w:t>Mathias Wien, RWTH, DE.</w:t>
      </w:r>
      <w:bookmarkEnd w:id="9"/>
    </w:p>
    <w:p w14:paraId="67FE7EF5" w14:textId="48767813" w:rsidR="00C0766D" w:rsidRPr="001C7228" w:rsidRDefault="00C0766D" w:rsidP="00ED56EF">
      <w:pPr>
        <w:pStyle w:val="ListParagraph"/>
        <w:numPr>
          <w:ilvl w:val="0"/>
          <w:numId w:val="15"/>
        </w:numPr>
        <w:ind w:left="567" w:hanging="567"/>
      </w:pPr>
      <w:bookmarkStart w:id="10" w:name="_Ref165909253"/>
      <w:r w:rsidRPr="001C7228">
        <w:t xml:space="preserve">AF0311 (M065735) meeting 32 </w:t>
      </w:r>
      <w:r w:rsidR="00CE724F" w:rsidRPr="001C7228">
        <w:t xml:space="preserve">(2023/10) </w:t>
      </w:r>
      <w:r w:rsidRPr="001C7228">
        <w:t xml:space="preserve">– “Results of expert viewing for the spatial scalability category of the VVC multilayer VT” </w:t>
      </w:r>
      <w:r w:rsidR="00CE724F" w:rsidRPr="001C7228">
        <w:t xml:space="preserve">– </w:t>
      </w:r>
      <w:r w:rsidRPr="001C7228">
        <w:t>Mathias Wien, RWTH, DE.</w:t>
      </w:r>
      <w:bookmarkEnd w:id="10"/>
    </w:p>
    <w:p w14:paraId="62BF7A47" w14:textId="03E93ED5" w:rsidR="00C0766D" w:rsidRPr="001C7228" w:rsidRDefault="00C0766D" w:rsidP="00ED56EF">
      <w:pPr>
        <w:pStyle w:val="ListParagraph"/>
        <w:numPr>
          <w:ilvl w:val="0"/>
          <w:numId w:val="15"/>
        </w:numPr>
        <w:ind w:left="567" w:hanging="567"/>
      </w:pPr>
      <w:bookmarkStart w:id="11" w:name="_Ref165909258"/>
      <w:r w:rsidRPr="001C7228">
        <w:t xml:space="preserve">AF2021 (M065816) meeting 32 </w:t>
      </w:r>
      <w:r w:rsidR="00CE724F" w:rsidRPr="001C7228">
        <w:t xml:space="preserve">(2023/10) </w:t>
      </w:r>
      <w:r w:rsidRPr="001C7228">
        <w:t xml:space="preserve">– “Verification test plan for VVC multilayer coding” </w:t>
      </w:r>
      <w:r w:rsidR="00CE724F" w:rsidRPr="001C7228">
        <w:t xml:space="preserve">– </w:t>
      </w:r>
      <w:r w:rsidRPr="001C7228">
        <w:t>Mathias Wien, RWTH, DE.</w:t>
      </w:r>
      <w:bookmarkEnd w:id="11"/>
    </w:p>
    <w:p w14:paraId="2271B87E" w14:textId="261C2143" w:rsidR="00C0766D" w:rsidRPr="001C7228" w:rsidRDefault="00C0766D" w:rsidP="00ED56EF">
      <w:pPr>
        <w:pStyle w:val="ListParagraph"/>
        <w:numPr>
          <w:ilvl w:val="0"/>
          <w:numId w:val="15"/>
        </w:numPr>
        <w:ind w:left="567" w:hanging="567"/>
      </w:pPr>
      <w:bookmarkStart w:id="12" w:name="_Ref165909265"/>
      <w:r w:rsidRPr="001C7228">
        <w:t xml:space="preserve">AH2021 (M068143) meeting 34 </w:t>
      </w:r>
      <w:r w:rsidR="00CE724F" w:rsidRPr="001C7228">
        <w:t xml:space="preserve">(2024/04) </w:t>
      </w:r>
      <w:r w:rsidRPr="001C7228">
        <w:t xml:space="preserve">– “Verification test plan for VVC multilayer coding (update 3)” </w:t>
      </w:r>
      <w:r w:rsidR="00CE724F" w:rsidRPr="001C7228">
        <w:t xml:space="preserve">– </w:t>
      </w:r>
      <w:r w:rsidRPr="001C7228">
        <w:t>Mathias Wien, RWTH, DE.</w:t>
      </w:r>
      <w:bookmarkEnd w:id="12"/>
    </w:p>
    <w:p w14:paraId="5AEE836F" w14:textId="093D03BB" w:rsidR="00CE724F" w:rsidRPr="001C7228" w:rsidRDefault="005150E0" w:rsidP="00C0766D">
      <w:pPr>
        <w:pStyle w:val="ListParagraph"/>
        <w:numPr>
          <w:ilvl w:val="0"/>
          <w:numId w:val="15"/>
        </w:numPr>
        <w:ind w:left="567" w:hanging="567"/>
      </w:pPr>
      <w:bookmarkStart w:id="13" w:name="_Ref165909640"/>
      <w:r w:rsidRPr="001C7228">
        <w:t>WG04/N0076 (W020173) (2021/04) – “Verification Test Report on the Compression Performance of Low Complexity Enhancement Video Coding” – Lu Yu, Zhejiang University, CN.</w:t>
      </w:r>
      <w:bookmarkEnd w:id="13"/>
    </w:p>
    <w:p w14:paraId="0C56EB03" w14:textId="3206394D" w:rsidR="00B40B0C" w:rsidRPr="001C7228" w:rsidRDefault="00B40B0C" w:rsidP="00B40B0C">
      <w:pPr>
        <w:pStyle w:val="ListParagraph"/>
        <w:numPr>
          <w:ilvl w:val="0"/>
          <w:numId w:val="15"/>
        </w:numPr>
        <w:ind w:left="567" w:hanging="567"/>
      </w:pPr>
      <w:bookmarkStart w:id="14" w:name="_Ref165910458"/>
      <w:r w:rsidRPr="001C7228">
        <w:t>“Methodology for Modeling and Comparing Video Codecs: HEVC, EVC, and VVC” – MDPI Electronics (2020/09) – Stefano Battista, Massimo Conti, Simone Orcioni.</w:t>
      </w:r>
      <w:bookmarkEnd w:id="14"/>
    </w:p>
    <w:p w14:paraId="18C88C92" w14:textId="77777777" w:rsidR="005150E0" w:rsidRPr="001C7228" w:rsidRDefault="005150E0" w:rsidP="00C0766D"/>
    <w:sectPr w:rsidR="005150E0" w:rsidRPr="001C7228" w:rsidSect="00600EC5">
      <w:footerReference w:type="default" r:id="rId2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1BDBF" w14:textId="77777777" w:rsidR="00DF44DB" w:rsidRDefault="00DF44DB" w:rsidP="00DF44DB">
      <w:r>
        <w:separator/>
      </w:r>
    </w:p>
  </w:endnote>
  <w:endnote w:type="continuationSeparator" w:id="0">
    <w:p w14:paraId="088C6828" w14:textId="77777777" w:rsidR="00DF44DB" w:rsidRDefault="00DF44DB" w:rsidP="00DF4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892900"/>
      <w:docPartObj>
        <w:docPartGallery w:val="Page Numbers (Bottom of Page)"/>
        <w:docPartUnique/>
      </w:docPartObj>
    </w:sdtPr>
    <w:sdtEndPr/>
    <w:sdtContent>
      <w:sdt>
        <w:sdtPr>
          <w:id w:val="1728636285"/>
          <w:docPartObj>
            <w:docPartGallery w:val="Page Numbers (Top of Page)"/>
            <w:docPartUnique/>
          </w:docPartObj>
        </w:sdtPr>
        <w:sdtEndPr/>
        <w:sdtContent>
          <w:p w14:paraId="33266CF5" w14:textId="7F4A2E9B" w:rsidR="00DF44DB" w:rsidRDefault="00DF44DB" w:rsidP="00DF44DB">
            <w:pPr>
              <w:pStyle w:val="Footer"/>
              <w:jc w:val="center"/>
            </w:pPr>
            <w:r>
              <w:rPr>
                <w:b/>
                <w:bCs/>
              </w:rPr>
              <w:fldChar w:fldCharType="begin"/>
            </w:r>
            <w:r>
              <w:rPr>
                <w:b/>
                <w:bCs/>
              </w:rPr>
              <w:instrText>PAGE</w:instrText>
            </w:r>
            <w:r>
              <w:rPr>
                <w:b/>
                <w:bCs/>
              </w:rPr>
              <w:fldChar w:fldCharType="separate"/>
            </w:r>
            <w:r>
              <w:rPr>
                <w:b/>
                <w:bCs/>
                <w:lang w:val="it-IT"/>
              </w:rPr>
              <w:t>2</w:t>
            </w:r>
            <w:r>
              <w:rPr>
                <w:b/>
                <w:bCs/>
              </w:rPr>
              <w:fldChar w:fldCharType="end"/>
            </w:r>
            <w:r>
              <w:rPr>
                <w:lang w:val="it-IT"/>
              </w:rPr>
              <w:t xml:space="preserve"> / </w:t>
            </w:r>
            <w:r>
              <w:rPr>
                <w:b/>
                <w:bCs/>
              </w:rPr>
              <w:fldChar w:fldCharType="begin"/>
            </w:r>
            <w:r>
              <w:rPr>
                <w:b/>
                <w:bCs/>
              </w:rPr>
              <w:instrText>NUMPAGES</w:instrText>
            </w:r>
            <w:r>
              <w:rPr>
                <w:b/>
                <w:bCs/>
              </w:rPr>
              <w:fldChar w:fldCharType="separate"/>
            </w:r>
            <w:r>
              <w:rPr>
                <w:b/>
                <w:bCs/>
                <w:lang w:val="it-IT"/>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D3719" w14:textId="77777777" w:rsidR="00DF44DB" w:rsidRDefault="00DF44DB" w:rsidP="00DF44DB">
      <w:r>
        <w:separator/>
      </w:r>
    </w:p>
  </w:footnote>
  <w:footnote w:type="continuationSeparator" w:id="0">
    <w:p w14:paraId="2F5A4BBF" w14:textId="77777777" w:rsidR="00DF44DB" w:rsidRDefault="00DF44DB" w:rsidP="00DF4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D6E11"/>
    <w:multiLevelType w:val="hybridMultilevel"/>
    <w:tmpl w:val="D85E275E"/>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22BFD"/>
    <w:multiLevelType w:val="hybridMultilevel"/>
    <w:tmpl w:val="8662FE4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9802415"/>
    <w:multiLevelType w:val="hybridMultilevel"/>
    <w:tmpl w:val="F7B0A82E"/>
    <w:lvl w:ilvl="0" w:tplc="4808E878">
      <w:numFmt w:val="bullet"/>
      <w:lvlText w:val="•"/>
      <w:lvlJc w:val="left"/>
      <w:pPr>
        <w:ind w:left="930" w:hanging="570"/>
      </w:pPr>
      <w:rPr>
        <w:rFonts w:ascii="Cambria" w:eastAsia="Times New Roman"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5E59EA"/>
    <w:multiLevelType w:val="hybridMultilevel"/>
    <w:tmpl w:val="DFC64080"/>
    <w:lvl w:ilvl="0" w:tplc="4808E878">
      <w:numFmt w:val="bullet"/>
      <w:lvlText w:val="•"/>
      <w:lvlJc w:val="left"/>
      <w:pPr>
        <w:ind w:left="930" w:hanging="570"/>
      </w:pPr>
      <w:rPr>
        <w:rFonts w:ascii="Cambria" w:eastAsia="Times New Roman"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EAF030F"/>
    <w:multiLevelType w:val="hybridMultilevel"/>
    <w:tmpl w:val="06BCC6BA"/>
    <w:lvl w:ilvl="0" w:tplc="B8EA8838">
      <w:numFmt w:val="bullet"/>
      <w:lvlText w:val="-"/>
      <w:lvlJc w:val="left"/>
      <w:pPr>
        <w:ind w:left="1080" w:hanging="720"/>
      </w:pPr>
      <w:rPr>
        <w:rFonts w:ascii="Cambria" w:eastAsia="Times New Roman"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CF3247"/>
    <w:multiLevelType w:val="hybridMultilevel"/>
    <w:tmpl w:val="134EDC6C"/>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2A285B"/>
    <w:multiLevelType w:val="hybridMultilevel"/>
    <w:tmpl w:val="CABC32C8"/>
    <w:lvl w:ilvl="0" w:tplc="4808E878">
      <w:numFmt w:val="bullet"/>
      <w:lvlText w:val="•"/>
      <w:lvlJc w:val="left"/>
      <w:pPr>
        <w:ind w:left="930" w:hanging="570"/>
      </w:pPr>
      <w:rPr>
        <w:rFonts w:ascii="Cambria" w:eastAsia="Times New Roman"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D4D4E86"/>
    <w:multiLevelType w:val="hybridMultilevel"/>
    <w:tmpl w:val="2F1806C8"/>
    <w:lvl w:ilvl="0" w:tplc="D9A2BC3E">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6067FEB"/>
    <w:multiLevelType w:val="hybridMultilevel"/>
    <w:tmpl w:val="E97CD6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70D49F6"/>
    <w:multiLevelType w:val="hybridMultilevel"/>
    <w:tmpl w:val="7226BFEA"/>
    <w:lvl w:ilvl="0" w:tplc="B8EA8838">
      <w:numFmt w:val="bullet"/>
      <w:lvlText w:val="-"/>
      <w:lvlJc w:val="left"/>
      <w:pPr>
        <w:ind w:left="1080" w:hanging="720"/>
      </w:pPr>
      <w:rPr>
        <w:rFonts w:ascii="Cambria" w:eastAsia="Times New Roman" w:hAnsi="Cambri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9060962"/>
    <w:multiLevelType w:val="hybridMultilevel"/>
    <w:tmpl w:val="32985334"/>
    <w:lvl w:ilvl="0" w:tplc="F594B332">
      <w:start w:val="1"/>
      <w:numFmt w:val="decimalZero"/>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194A3B"/>
    <w:multiLevelType w:val="hybridMultilevel"/>
    <w:tmpl w:val="57ACD63C"/>
    <w:lvl w:ilvl="0" w:tplc="7BA83910">
      <w:start w:val="1"/>
      <w:numFmt w:val="decimal"/>
      <w:pStyle w:val="Heading1"/>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1D7D71"/>
    <w:multiLevelType w:val="hybridMultilevel"/>
    <w:tmpl w:val="ADAC45A4"/>
    <w:lvl w:ilvl="0" w:tplc="04100001">
      <w:start w:val="1"/>
      <w:numFmt w:val="bullet"/>
      <w:lvlText w:val=""/>
      <w:lvlJc w:val="left"/>
      <w:pPr>
        <w:ind w:left="1440" w:hanging="72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3435258D"/>
    <w:multiLevelType w:val="hybridMultilevel"/>
    <w:tmpl w:val="179C137C"/>
    <w:lvl w:ilvl="0" w:tplc="DAD6F17C">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9FEA78BA">
      <w:start w:val="1"/>
      <w:numFmt w:val="lowerRoman"/>
      <w:lvlText w:val="%3."/>
      <w:lvlJc w:val="right"/>
      <w:pPr>
        <w:ind w:left="2160" w:hanging="180"/>
      </w:pPr>
    </w:lvl>
    <w:lvl w:ilvl="3" w:tplc="0AEA2DF8">
      <w:start w:val="1"/>
      <w:numFmt w:val="decimal"/>
      <w:lvlText w:val="%4."/>
      <w:lvlJc w:val="left"/>
      <w:pPr>
        <w:ind w:left="2880" w:hanging="360"/>
      </w:pPr>
    </w:lvl>
    <w:lvl w:ilvl="4" w:tplc="EDB82F50">
      <w:start w:val="1"/>
      <w:numFmt w:val="lowerLetter"/>
      <w:lvlText w:val="%5."/>
      <w:lvlJc w:val="left"/>
      <w:pPr>
        <w:ind w:left="3600" w:hanging="360"/>
      </w:pPr>
    </w:lvl>
    <w:lvl w:ilvl="5" w:tplc="9CEA5CFA">
      <w:start w:val="1"/>
      <w:numFmt w:val="lowerRoman"/>
      <w:lvlText w:val="%6."/>
      <w:lvlJc w:val="right"/>
      <w:pPr>
        <w:ind w:left="4320" w:hanging="180"/>
      </w:pPr>
    </w:lvl>
    <w:lvl w:ilvl="6" w:tplc="41863D14">
      <w:start w:val="1"/>
      <w:numFmt w:val="decimal"/>
      <w:lvlText w:val="%7."/>
      <w:lvlJc w:val="left"/>
      <w:pPr>
        <w:ind w:left="5040" w:hanging="360"/>
      </w:pPr>
    </w:lvl>
    <w:lvl w:ilvl="7" w:tplc="BA248D90">
      <w:start w:val="1"/>
      <w:numFmt w:val="lowerLetter"/>
      <w:lvlText w:val="%8."/>
      <w:lvlJc w:val="left"/>
      <w:pPr>
        <w:ind w:left="5760" w:hanging="360"/>
      </w:pPr>
    </w:lvl>
    <w:lvl w:ilvl="8" w:tplc="70EEFD7E">
      <w:start w:val="1"/>
      <w:numFmt w:val="lowerRoman"/>
      <w:lvlText w:val="%9."/>
      <w:lvlJc w:val="right"/>
      <w:pPr>
        <w:ind w:left="6480" w:hanging="180"/>
      </w:pPr>
    </w:lvl>
  </w:abstractNum>
  <w:abstractNum w:abstractNumId="14" w15:restartNumberingAfterBreak="0">
    <w:nsid w:val="3AE77B6D"/>
    <w:multiLevelType w:val="hybridMultilevel"/>
    <w:tmpl w:val="A6BE58F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2684CE1"/>
    <w:multiLevelType w:val="hybridMultilevel"/>
    <w:tmpl w:val="3A6461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68974303"/>
    <w:multiLevelType w:val="hybridMultilevel"/>
    <w:tmpl w:val="33F6C3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E8D60A5"/>
    <w:multiLevelType w:val="hybridMultilevel"/>
    <w:tmpl w:val="B2C8207E"/>
    <w:lvl w:ilvl="0" w:tplc="B8EA8838">
      <w:numFmt w:val="bullet"/>
      <w:lvlText w:val="-"/>
      <w:lvlJc w:val="left"/>
      <w:pPr>
        <w:ind w:left="1440" w:hanging="720"/>
      </w:pPr>
      <w:rPr>
        <w:rFonts w:ascii="Cambria" w:eastAsia="Times New Roman" w:hAnsi="Cambria"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16cid:durableId="133377372">
    <w:abstractNumId w:val="7"/>
  </w:num>
  <w:num w:numId="2" w16cid:durableId="672142932">
    <w:abstractNumId w:val="13"/>
  </w:num>
  <w:num w:numId="3" w16cid:durableId="735402127">
    <w:abstractNumId w:val="8"/>
  </w:num>
  <w:num w:numId="4" w16cid:durableId="1266039654">
    <w:abstractNumId w:val="1"/>
  </w:num>
  <w:num w:numId="5" w16cid:durableId="1703166777">
    <w:abstractNumId w:val="2"/>
  </w:num>
  <w:num w:numId="6" w16cid:durableId="491213396">
    <w:abstractNumId w:val="6"/>
  </w:num>
  <w:num w:numId="7" w16cid:durableId="1029794495">
    <w:abstractNumId w:val="3"/>
  </w:num>
  <w:num w:numId="8" w16cid:durableId="1708677954">
    <w:abstractNumId w:val="15"/>
  </w:num>
  <w:num w:numId="9" w16cid:durableId="962810006">
    <w:abstractNumId w:val="9"/>
  </w:num>
  <w:num w:numId="10" w16cid:durableId="1474328474">
    <w:abstractNumId w:val="4"/>
  </w:num>
  <w:num w:numId="11" w16cid:durableId="982462362">
    <w:abstractNumId w:val="17"/>
  </w:num>
  <w:num w:numId="12" w16cid:durableId="592275568">
    <w:abstractNumId w:val="12"/>
  </w:num>
  <w:num w:numId="13" w16cid:durableId="1808236208">
    <w:abstractNumId w:val="0"/>
  </w:num>
  <w:num w:numId="14" w16cid:durableId="339939348">
    <w:abstractNumId w:val="5"/>
  </w:num>
  <w:num w:numId="15" w16cid:durableId="436412288">
    <w:abstractNumId w:val="10"/>
  </w:num>
  <w:num w:numId="16" w16cid:durableId="687950928">
    <w:abstractNumId w:val="16"/>
  </w:num>
  <w:num w:numId="17" w16cid:durableId="1967619769">
    <w:abstractNumId w:val="14"/>
  </w:num>
  <w:num w:numId="18" w16cid:durableId="13479491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0EC5"/>
    <w:rsid w:val="00021D27"/>
    <w:rsid w:val="00027CAE"/>
    <w:rsid w:val="00046F8F"/>
    <w:rsid w:val="0005726C"/>
    <w:rsid w:val="00064CCC"/>
    <w:rsid w:val="00082444"/>
    <w:rsid w:val="000A0893"/>
    <w:rsid w:val="000A5130"/>
    <w:rsid w:val="000B5DDE"/>
    <w:rsid w:val="000D548C"/>
    <w:rsid w:val="000F0835"/>
    <w:rsid w:val="000F7E00"/>
    <w:rsid w:val="00101231"/>
    <w:rsid w:val="0010534F"/>
    <w:rsid w:val="001160BD"/>
    <w:rsid w:val="00170AEB"/>
    <w:rsid w:val="00181B88"/>
    <w:rsid w:val="00185852"/>
    <w:rsid w:val="00196587"/>
    <w:rsid w:val="001967D2"/>
    <w:rsid w:val="001A4068"/>
    <w:rsid w:val="001A5286"/>
    <w:rsid w:val="001A7EE8"/>
    <w:rsid w:val="001C0088"/>
    <w:rsid w:val="001C5D09"/>
    <w:rsid w:val="001C7228"/>
    <w:rsid w:val="001D6280"/>
    <w:rsid w:val="001E7007"/>
    <w:rsid w:val="0020592A"/>
    <w:rsid w:val="00210E33"/>
    <w:rsid w:val="00212968"/>
    <w:rsid w:val="00214C54"/>
    <w:rsid w:val="0022262B"/>
    <w:rsid w:val="00222E6A"/>
    <w:rsid w:val="00244DAD"/>
    <w:rsid w:val="002579A1"/>
    <w:rsid w:val="00277BC3"/>
    <w:rsid w:val="002852A7"/>
    <w:rsid w:val="002A5336"/>
    <w:rsid w:val="002A7B47"/>
    <w:rsid w:val="002B3326"/>
    <w:rsid w:val="002C13D4"/>
    <w:rsid w:val="002D7A4B"/>
    <w:rsid w:val="002E6522"/>
    <w:rsid w:val="00306C46"/>
    <w:rsid w:val="003130DF"/>
    <w:rsid w:val="0033096B"/>
    <w:rsid w:val="00340C7D"/>
    <w:rsid w:val="00343F04"/>
    <w:rsid w:val="00346D74"/>
    <w:rsid w:val="0035338A"/>
    <w:rsid w:val="00396DC4"/>
    <w:rsid w:val="003A2DA7"/>
    <w:rsid w:val="003A7944"/>
    <w:rsid w:val="003B29F1"/>
    <w:rsid w:val="003C3597"/>
    <w:rsid w:val="003F7D37"/>
    <w:rsid w:val="00410671"/>
    <w:rsid w:val="00442B8C"/>
    <w:rsid w:val="00450208"/>
    <w:rsid w:val="00473040"/>
    <w:rsid w:val="00475FD3"/>
    <w:rsid w:val="004943BF"/>
    <w:rsid w:val="00494FEF"/>
    <w:rsid w:val="0049764F"/>
    <w:rsid w:val="004D5407"/>
    <w:rsid w:val="004E2011"/>
    <w:rsid w:val="004F5877"/>
    <w:rsid w:val="00505F7F"/>
    <w:rsid w:val="005116BF"/>
    <w:rsid w:val="005150E0"/>
    <w:rsid w:val="005274A3"/>
    <w:rsid w:val="00531E63"/>
    <w:rsid w:val="005532DE"/>
    <w:rsid w:val="00565C01"/>
    <w:rsid w:val="00570E7F"/>
    <w:rsid w:val="0057271E"/>
    <w:rsid w:val="00586A89"/>
    <w:rsid w:val="00596E31"/>
    <w:rsid w:val="005B0CB6"/>
    <w:rsid w:val="005E420D"/>
    <w:rsid w:val="00600EC5"/>
    <w:rsid w:val="006136A6"/>
    <w:rsid w:val="006377C2"/>
    <w:rsid w:val="0064141A"/>
    <w:rsid w:val="006433B1"/>
    <w:rsid w:val="00676908"/>
    <w:rsid w:val="006971D1"/>
    <w:rsid w:val="006A351B"/>
    <w:rsid w:val="006B47AD"/>
    <w:rsid w:val="006D1D7C"/>
    <w:rsid w:val="006D2818"/>
    <w:rsid w:val="00716D49"/>
    <w:rsid w:val="0072030F"/>
    <w:rsid w:val="00722399"/>
    <w:rsid w:val="00752AE5"/>
    <w:rsid w:val="007563D8"/>
    <w:rsid w:val="007614CB"/>
    <w:rsid w:val="00783A3E"/>
    <w:rsid w:val="007A29D2"/>
    <w:rsid w:val="007B2F1A"/>
    <w:rsid w:val="007C26E0"/>
    <w:rsid w:val="007D353B"/>
    <w:rsid w:val="007E6ED1"/>
    <w:rsid w:val="007F2748"/>
    <w:rsid w:val="00823977"/>
    <w:rsid w:val="00833F13"/>
    <w:rsid w:val="00860156"/>
    <w:rsid w:val="008C20A0"/>
    <w:rsid w:val="008D56F9"/>
    <w:rsid w:val="008F565B"/>
    <w:rsid w:val="0090241E"/>
    <w:rsid w:val="00905898"/>
    <w:rsid w:val="0090628E"/>
    <w:rsid w:val="009115CD"/>
    <w:rsid w:val="00966C22"/>
    <w:rsid w:val="00970577"/>
    <w:rsid w:val="009A77DB"/>
    <w:rsid w:val="009B566E"/>
    <w:rsid w:val="009D6F84"/>
    <w:rsid w:val="009F2B01"/>
    <w:rsid w:val="009F6332"/>
    <w:rsid w:val="00A44F6E"/>
    <w:rsid w:val="00A5028A"/>
    <w:rsid w:val="00A56C56"/>
    <w:rsid w:val="00A627CF"/>
    <w:rsid w:val="00A72081"/>
    <w:rsid w:val="00A87FF3"/>
    <w:rsid w:val="00A90790"/>
    <w:rsid w:val="00AB4DB5"/>
    <w:rsid w:val="00AC3A64"/>
    <w:rsid w:val="00AC7F07"/>
    <w:rsid w:val="00AE6698"/>
    <w:rsid w:val="00B0093F"/>
    <w:rsid w:val="00B054B8"/>
    <w:rsid w:val="00B21501"/>
    <w:rsid w:val="00B24BB1"/>
    <w:rsid w:val="00B40855"/>
    <w:rsid w:val="00B40B0C"/>
    <w:rsid w:val="00B6398A"/>
    <w:rsid w:val="00B64133"/>
    <w:rsid w:val="00B97518"/>
    <w:rsid w:val="00BA1501"/>
    <w:rsid w:val="00BA173A"/>
    <w:rsid w:val="00BB5BB5"/>
    <w:rsid w:val="00BF158E"/>
    <w:rsid w:val="00C0766D"/>
    <w:rsid w:val="00C261D3"/>
    <w:rsid w:val="00C46B89"/>
    <w:rsid w:val="00C46E74"/>
    <w:rsid w:val="00C5198E"/>
    <w:rsid w:val="00C525B1"/>
    <w:rsid w:val="00C6131F"/>
    <w:rsid w:val="00C66B0F"/>
    <w:rsid w:val="00CB1E5A"/>
    <w:rsid w:val="00CB53B3"/>
    <w:rsid w:val="00CB566C"/>
    <w:rsid w:val="00CC0A6A"/>
    <w:rsid w:val="00CE724F"/>
    <w:rsid w:val="00CF47B7"/>
    <w:rsid w:val="00D174C6"/>
    <w:rsid w:val="00D617B2"/>
    <w:rsid w:val="00D706F4"/>
    <w:rsid w:val="00D7138F"/>
    <w:rsid w:val="00D80D9F"/>
    <w:rsid w:val="00D84087"/>
    <w:rsid w:val="00DA0A0E"/>
    <w:rsid w:val="00DB1310"/>
    <w:rsid w:val="00DB3EA6"/>
    <w:rsid w:val="00DB4548"/>
    <w:rsid w:val="00DC0E84"/>
    <w:rsid w:val="00DC4624"/>
    <w:rsid w:val="00DC5DDC"/>
    <w:rsid w:val="00DF44DB"/>
    <w:rsid w:val="00DF7244"/>
    <w:rsid w:val="00E15ABE"/>
    <w:rsid w:val="00E25995"/>
    <w:rsid w:val="00E4170E"/>
    <w:rsid w:val="00E62836"/>
    <w:rsid w:val="00E85819"/>
    <w:rsid w:val="00E8609F"/>
    <w:rsid w:val="00E8611B"/>
    <w:rsid w:val="00E96FAE"/>
    <w:rsid w:val="00EB3F53"/>
    <w:rsid w:val="00EC55D2"/>
    <w:rsid w:val="00EC5D24"/>
    <w:rsid w:val="00ED21A8"/>
    <w:rsid w:val="00ED56EF"/>
    <w:rsid w:val="00EF0BDD"/>
    <w:rsid w:val="00F208C1"/>
    <w:rsid w:val="00F26D7D"/>
    <w:rsid w:val="00F31F1C"/>
    <w:rsid w:val="00F35059"/>
    <w:rsid w:val="00F829CD"/>
    <w:rsid w:val="00F86D43"/>
    <w:rsid w:val="00FA7889"/>
    <w:rsid w:val="00FD26B1"/>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Straight Connector 2"/>
        <o:r id="V:Rule2" type="connector" idref="#Straight Connector 4"/>
        <o:r id="V:Rule3" type="connector" idref="#Straight Connector 3"/>
        <o:r id="V:Rule4" type="connector" idref="#Straight Connector 5"/>
        <o:r id="V:Rule5" type="connector" idref="#Straight Connector 6"/>
      </o:rules>
    </o:shapelayout>
  </w:shapeDefaults>
  <w:decimalSymbol w:val="."/>
  <w:listSeparator w:val=","/>
  <w14:docId w14:val="2CBD75C0"/>
  <w15:chartTrackingRefBased/>
  <w15:docId w15:val="{54F8DE89-4DF2-4FE3-AE0F-7B5D38F2E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imes New Roman" w:hAnsiTheme="majorHAnsi" w:cstheme="majorBidi"/>
        <w:color w:val="0F4761" w:themeColor="accent1" w:themeShade="BF"/>
        <w:kern w:val="2"/>
        <w:sz w:val="28"/>
        <w:szCs w:val="26"/>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C01"/>
    <w:pPr>
      <w:spacing w:after="0" w:line="240" w:lineRule="auto"/>
    </w:pPr>
    <w:rPr>
      <w:rFonts w:ascii="Cambria" w:hAnsi="Cambria" w:cs="Times New Roman"/>
      <w:color w:val="auto"/>
      <w:kern w:val="0"/>
      <w:sz w:val="24"/>
      <w:szCs w:val="24"/>
      <w:lang w:val="en-US" w:eastAsia="fr-FR"/>
      <w14:ligatures w14:val="none"/>
    </w:rPr>
  </w:style>
  <w:style w:type="paragraph" w:styleId="Heading1">
    <w:name w:val="heading 1"/>
    <w:basedOn w:val="Normal"/>
    <w:next w:val="Normal"/>
    <w:link w:val="Heading1Char"/>
    <w:autoRedefine/>
    <w:uiPriority w:val="9"/>
    <w:qFormat/>
    <w:rsid w:val="006D2818"/>
    <w:pPr>
      <w:keepNext/>
      <w:keepLines/>
      <w:numPr>
        <w:numId w:val="18"/>
      </w:numPr>
      <w:spacing w:after="40"/>
      <w:ind w:left="851" w:hanging="851"/>
      <w:outlineLvl w:val="0"/>
    </w:pPr>
    <w:rPr>
      <w:rFonts w:eastAsiaTheme="majorEastAsia" w:cstheme="majorBidi"/>
      <w:b/>
      <w:bCs/>
      <w:color w:val="156082" w:themeColor="accent1"/>
      <w:sz w:val="32"/>
      <w:szCs w:val="32"/>
      <w:lang w:val="fr-FR" w:eastAsia="en-US"/>
    </w:rPr>
  </w:style>
  <w:style w:type="paragraph" w:styleId="Heading2">
    <w:name w:val="heading 2"/>
    <w:basedOn w:val="Normal"/>
    <w:next w:val="Normal"/>
    <w:link w:val="Heading2Char"/>
    <w:autoRedefine/>
    <w:uiPriority w:val="9"/>
    <w:unhideWhenUsed/>
    <w:qFormat/>
    <w:rsid w:val="006971D1"/>
    <w:pPr>
      <w:keepNext/>
      <w:keepLines/>
      <w:spacing w:after="40"/>
      <w:outlineLvl w:val="1"/>
    </w:pPr>
    <w:rPr>
      <w:rFonts w:eastAsiaTheme="majorEastAsia" w:cstheme="majorBidi"/>
      <w:b/>
      <w:bCs/>
      <w:color w:val="E97132" w:themeColor="accent2"/>
      <w:sz w:val="28"/>
      <w:szCs w:val="26"/>
      <w:lang w:val="el-GR" w:eastAsia="en-US"/>
    </w:rPr>
  </w:style>
  <w:style w:type="paragraph" w:styleId="Heading3">
    <w:name w:val="heading 3"/>
    <w:basedOn w:val="Normal"/>
    <w:next w:val="Normal"/>
    <w:link w:val="Heading3Char"/>
    <w:autoRedefine/>
    <w:uiPriority w:val="9"/>
    <w:unhideWhenUsed/>
    <w:qFormat/>
    <w:rsid w:val="00212968"/>
    <w:pPr>
      <w:keepNext/>
      <w:keepLines/>
      <w:spacing w:after="40"/>
      <w:outlineLvl w:val="2"/>
    </w:pPr>
    <w:rPr>
      <w:rFonts w:eastAsiaTheme="majorEastAsia" w:cstheme="majorBidi"/>
      <w:color w:val="156082" w:themeColor="accent1"/>
      <w:lang w:val="el-GR" w:eastAsia="en-US"/>
    </w:rPr>
  </w:style>
  <w:style w:type="paragraph" w:styleId="Heading4">
    <w:name w:val="heading 4"/>
    <w:basedOn w:val="Normal"/>
    <w:next w:val="Normal"/>
    <w:link w:val="Heading4Char"/>
    <w:uiPriority w:val="9"/>
    <w:semiHidden/>
    <w:unhideWhenUsed/>
    <w:qFormat/>
    <w:rsid w:val="00600EC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00EC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00E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0E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0E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0E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971D1"/>
    <w:rPr>
      <w:rFonts w:ascii="Cambria" w:eastAsiaTheme="majorEastAsia" w:hAnsi="Cambria"/>
      <w:b/>
      <w:bCs/>
      <w:color w:val="E97132" w:themeColor="accent2"/>
      <w:kern w:val="0"/>
      <w14:ligatures w14:val="none"/>
    </w:rPr>
  </w:style>
  <w:style w:type="character" w:customStyle="1" w:styleId="Heading1Char">
    <w:name w:val="Heading 1 Char"/>
    <w:basedOn w:val="DefaultParagraphFont"/>
    <w:link w:val="Heading1"/>
    <w:uiPriority w:val="9"/>
    <w:rsid w:val="006D2818"/>
    <w:rPr>
      <w:rFonts w:ascii="Cambria" w:eastAsiaTheme="majorEastAsia" w:hAnsi="Cambria"/>
      <w:b/>
      <w:bCs/>
      <w:color w:val="156082" w:themeColor="accent1"/>
      <w:kern w:val="0"/>
      <w:sz w:val="32"/>
      <w:szCs w:val="32"/>
      <w:lang w:val="fr-FR"/>
      <w14:ligatures w14:val="none"/>
    </w:rPr>
  </w:style>
  <w:style w:type="character" w:customStyle="1" w:styleId="Heading3Char">
    <w:name w:val="Heading 3 Char"/>
    <w:basedOn w:val="DefaultParagraphFont"/>
    <w:link w:val="Heading3"/>
    <w:uiPriority w:val="9"/>
    <w:rsid w:val="00212968"/>
    <w:rPr>
      <w:rFonts w:ascii="Cambria" w:eastAsiaTheme="majorEastAsia" w:hAnsi="Cambria"/>
      <w:color w:val="156082" w:themeColor="accent1"/>
      <w:sz w:val="24"/>
      <w:szCs w:val="24"/>
    </w:rPr>
  </w:style>
  <w:style w:type="character" w:customStyle="1" w:styleId="Heading4Char">
    <w:name w:val="Heading 4 Char"/>
    <w:basedOn w:val="DefaultParagraphFont"/>
    <w:link w:val="Heading4"/>
    <w:uiPriority w:val="9"/>
    <w:semiHidden/>
    <w:rsid w:val="00600EC5"/>
    <w:rPr>
      <w:rFonts w:asciiTheme="minorHAnsi" w:eastAsiaTheme="majorEastAsia" w:hAnsiTheme="minorHAnsi"/>
      <w:i/>
      <w:iCs/>
      <w:kern w:val="0"/>
      <w:sz w:val="24"/>
      <w:szCs w:val="24"/>
      <w:lang w:val="en-US" w:eastAsia="fr-FR"/>
      <w14:ligatures w14:val="none"/>
    </w:rPr>
  </w:style>
  <w:style w:type="character" w:customStyle="1" w:styleId="Heading5Char">
    <w:name w:val="Heading 5 Char"/>
    <w:basedOn w:val="DefaultParagraphFont"/>
    <w:link w:val="Heading5"/>
    <w:uiPriority w:val="9"/>
    <w:semiHidden/>
    <w:rsid w:val="00600EC5"/>
    <w:rPr>
      <w:rFonts w:asciiTheme="minorHAnsi" w:eastAsiaTheme="majorEastAsia" w:hAnsiTheme="minorHAnsi"/>
      <w:kern w:val="0"/>
      <w:sz w:val="24"/>
      <w:szCs w:val="24"/>
      <w:lang w:val="en-US" w:eastAsia="fr-FR"/>
      <w14:ligatures w14:val="none"/>
    </w:rPr>
  </w:style>
  <w:style w:type="character" w:customStyle="1" w:styleId="Heading6Char">
    <w:name w:val="Heading 6 Char"/>
    <w:basedOn w:val="DefaultParagraphFont"/>
    <w:link w:val="Heading6"/>
    <w:uiPriority w:val="9"/>
    <w:semiHidden/>
    <w:rsid w:val="00600EC5"/>
    <w:rPr>
      <w:rFonts w:asciiTheme="minorHAnsi" w:eastAsiaTheme="majorEastAsia" w:hAnsiTheme="minorHAnsi"/>
      <w:i/>
      <w:iCs/>
      <w:color w:val="595959" w:themeColor="text1" w:themeTint="A6"/>
      <w:kern w:val="0"/>
      <w:sz w:val="24"/>
      <w:szCs w:val="24"/>
      <w:lang w:val="en-US" w:eastAsia="fr-FR"/>
      <w14:ligatures w14:val="none"/>
    </w:rPr>
  </w:style>
  <w:style w:type="character" w:customStyle="1" w:styleId="Heading7Char">
    <w:name w:val="Heading 7 Char"/>
    <w:basedOn w:val="DefaultParagraphFont"/>
    <w:link w:val="Heading7"/>
    <w:uiPriority w:val="9"/>
    <w:semiHidden/>
    <w:rsid w:val="00600EC5"/>
    <w:rPr>
      <w:rFonts w:asciiTheme="minorHAnsi" w:eastAsiaTheme="majorEastAsia" w:hAnsiTheme="minorHAnsi"/>
      <w:color w:val="595959" w:themeColor="text1" w:themeTint="A6"/>
      <w:kern w:val="0"/>
      <w:sz w:val="24"/>
      <w:szCs w:val="24"/>
      <w:lang w:val="en-US" w:eastAsia="fr-FR"/>
      <w14:ligatures w14:val="none"/>
    </w:rPr>
  </w:style>
  <w:style w:type="character" w:customStyle="1" w:styleId="Heading8Char">
    <w:name w:val="Heading 8 Char"/>
    <w:basedOn w:val="DefaultParagraphFont"/>
    <w:link w:val="Heading8"/>
    <w:uiPriority w:val="9"/>
    <w:semiHidden/>
    <w:rsid w:val="00600EC5"/>
    <w:rPr>
      <w:rFonts w:asciiTheme="minorHAnsi" w:eastAsiaTheme="majorEastAsia" w:hAnsiTheme="minorHAnsi"/>
      <w:i/>
      <w:iCs/>
      <w:color w:val="272727" w:themeColor="text1" w:themeTint="D8"/>
      <w:kern w:val="0"/>
      <w:sz w:val="24"/>
      <w:szCs w:val="24"/>
      <w:lang w:val="en-US" w:eastAsia="fr-FR"/>
      <w14:ligatures w14:val="none"/>
    </w:rPr>
  </w:style>
  <w:style w:type="character" w:customStyle="1" w:styleId="Heading9Char">
    <w:name w:val="Heading 9 Char"/>
    <w:basedOn w:val="DefaultParagraphFont"/>
    <w:link w:val="Heading9"/>
    <w:uiPriority w:val="9"/>
    <w:semiHidden/>
    <w:rsid w:val="00600EC5"/>
    <w:rPr>
      <w:rFonts w:asciiTheme="minorHAnsi" w:eastAsiaTheme="majorEastAsia" w:hAnsiTheme="minorHAnsi"/>
      <w:color w:val="272727" w:themeColor="text1" w:themeTint="D8"/>
      <w:kern w:val="0"/>
      <w:sz w:val="24"/>
      <w:szCs w:val="24"/>
      <w:lang w:val="en-US" w:eastAsia="fr-FR"/>
      <w14:ligatures w14:val="none"/>
    </w:rPr>
  </w:style>
  <w:style w:type="paragraph" w:styleId="Title">
    <w:name w:val="Title"/>
    <w:basedOn w:val="Normal"/>
    <w:next w:val="Normal"/>
    <w:link w:val="TitleChar"/>
    <w:uiPriority w:val="10"/>
    <w:qFormat/>
    <w:rsid w:val="00600E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0EC5"/>
    <w:rPr>
      <w:rFonts w:eastAsiaTheme="majorEastAsia"/>
      <w:color w:val="auto"/>
      <w:spacing w:val="-10"/>
      <w:kern w:val="28"/>
      <w:sz w:val="56"/>
      <w:szCs w:val="56"/>
      <w:lang w:val="en-US" w:eastAsia="fr-FR"/>
      <w14:ligatures w14:val="none"/>
    </w:rPr>
  </w:style>
  <w:style w:type="paragraph" w:styleId="Subtitle">
    <w:name w:val="Subtitle"/>
    <w:basedOn w:val="Normal"/>
    <w:next w:val="Normal"/>
    <w:link w:val="SubtitleChar"/>
    <w:uiPriority w:val="11"/>
    <w:qFormat/>
    <w:rsid w:val="00600E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0EC5"/>
    <w:rPr>
      <w:rFonts w:asciiTheme="minorHAnsi" w:eastAsiaTheme="majorEastAsia" w:hAnsiTheme="minorHAnsi"/>
      <w:color w:val="595959" w:themeColor="text1" w:themeTint="A6"/>
      <w:spacing w:val="15"/>
      <w:kern w:val="0"/>
      <w:szCs w:val="28"/>
      <w:lang w:val="en-US" w:eastAsia="fr-FR"/>
      <w14:ligatures w14:val="none"/>
    </w:rPr>
  </w:style>
  <w:style w:type="paragraph" w:styleId="Quote">
    <w:name w:val="Quote"/>
    <w:basedOn w:val="Normal"/>
    <w:next w:val="Normal"/>
    <w:link w:val="QuoteChar"/>
    <w:uiPriority w:val="29"/>
    <w:qFormat/>
    <w:rsid w:val="00600E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00EC5"/>
    <w:rPr>
      <w:rFonts w:ascii="Cambria" w:hAnsi="Cambria" w:cs="Times New Roman"/>
      <w:i/>
      <w:iCs/>
      <w:color w:val="404040" w:themeColor="text1" w:themeTint="BF"/>
      <w:kern w:val="0"/>
      <w:sz w:val="24"/>
      <w:szCs w:val="24"/>
      <w:lang w:val="en-US" w:eastAsia="fr-FR"/>
      <w14:ligatures w14:val="none"/>
    </w:rPr>
  </w:style>
  <w:style w:type="paragraph" w:styleId="ListParagraph">
    <w:name w:val="List Paragraph"/>
    <w:basedOn w:val="Normal"/>
    <w:link w:val="ListParagraphChar"/>
    <w:uiPriority w:val="34"/>
    <w:qFormat/>
    <w:rsid w:val="00600EC5"/>
    <w:pPr>
      <w:ind w:left="720"/>
      <w:contextualSpacing/>
    </w:pPr>
  </w:style>
  <w:style w:type="character" w:styleId="IntenseEmphasis">
    <w:name w:val="Intense Emphasis"/>
    <w:basedOn w:val="DefaultParagraphFont"/>
    <w:uiPriority w:val="21"/>
    <w:qFormat/>
    <w:rsid w:val="00600EC5"/>
    <w:rPr>
      <w:i/>
      <w:iCs/>
      <w:color w:val="0F4761" w:themeColor="accent1" w:themeShade="BF"/>
    </w:rPr>
  </w:style>
  <w:style w:type="paragraph" w:styleId="IntenseQuote">
    <w:name w:val="Intense Quote"/>
    <w:basedOn w:val="Normal"/>
    <w:next w:val="Normal"/>
    <w:link w:val="IntenseQuoteChar"/>
    <w:uiPriority w:val="30"/>
    <w:qFormat/>
    <w:rsid w:val="00600E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0EC5"/>
    <w:rPr>
      <w:rFonts w:ascii="Cambria" w:hAnsi="Cambria" w:cs="Times New Roman"/>
      <w:i/>
      <w:iCs/>
      <w:kern w:val="0"/>
      <w:sz w:val="24"/>
      <w:szCs w:val="24"/>
      <w:lang w:val="en-US" w:eastAsia="fr-FR"/>
      <w14:ligatures w14:val="none"/>
    </w:rPr>
  </w:style>
  <w:style w:type="character" w:styleId="IntenseReference">
    <w:name w:val="Intense Reference"/>
    <w:basedOn w:val="DefaultParagraphFont"/>
    <w:uiPriority w:val="32"/>
    <w:qFormat/>
    <w:rsid w:val="00600EC5"/>
    <w:rPr>
      <w:b/>
      <w:bCs/>
      <w:smallCaps/>
      <w:color w:val="0F4761" w:themeColor="accent1" w:themeShade="BF"/>
      <w:spacing w:val="5"/>
    </w:rPr>
  </w:style>
  <w:style w:type="table" w:styleId="TableGrid">
    <w:name w:val="Table Grid"/>
    <w:basedOn w:val="TableNormal"/>
    <w:rsid w:val="003A2D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B054B8"/>
    <w:rPr>
      <w:rFonts w:ascii="Cambria" w:hAnsi="Cambria" w:cs="Times New Roman"/>
      <w:color w:val="auto"/>
      <w:kern w:val="0"/>
      <w:sz w:val="24"/>
      <w:szCs w:val="24"/>
      <w:lang w:val="en-US" w:eastAsia="fr-FR"/>
      <w14:ligatures w14:val="none"/>
    </w:rPr>
  </w:style>
  <w:style w:type="paragraph" w:styleId="Header">
    <w:name w:val="header"/>
    <w:basedOn w:val="Normal"/>
    <w:link w:val="HeaderChar"/>
    <w:uiPriority w:val="99"/>
    <w:unhideWhenUsed/>
    <w:rsid w:val="00DF44DB"/>
    <w:pPr>
      <w:tabs>
        <w:tab w:val="center" w:pos="4819"/>
        <w:tab w:val="right" w:pos="9638"/>
      </w:tabs>
    </w:pPr>
  </w:style>
  <w:style w:type="character" w:customStyle="1" w:styleId="HeaderChar">
    <w:name w:val="Header Char"/>
    <w:basedOn w:val="DefaultParagraphFont"/>
    <w:link w:val="Header"/>
    <w:uiPriority w:val="99"/>
    <w:rsid w:val="00DF44DB"/>
    <w:rPr>
      <w:rFonts w:ascii="Cambria" w:hAnsi="Cambria" w:cs="Times New Roman"/>
      <w:color w:val="auto"/>
      <w:kern w:val="0"/>
      <w:sz w:val="24"/>
      <w:szCs w:val="24"/>
      <w:lang w:val="en-US" w:eastAsia="fr-FR"/>
      <w14:ligatures w14:val="none"/>
    </w:rPr>
  </w:style>
  <w:style w:type="paragraph" w:styleId="Footer">
    <w:name w:val="footer"/>
    <w:basedOn w:val="Normal"/>
    <w:link w:val="FooterChar"/>
    <w:uiPriority w:val="99"/>
    <w:unhideWhenUsed/>
    <w:rsid w:val="00DF44DB"/>
    <w:pPr>
      <w:tabs>
        <w:tab w:val="center" w:pos="4819"/>
        <w:tab w:val="right" w:pos="9638"/>
      </w:tabs>
    </w:pPr>
  </w:style>
  <w:style w:type="character" w:customStyle="1" w:styleId="FooterChar">
    <w:name w:val="Footer Char"/>
    <w:basedOn w:val="DefaultParagraphFont"/>
    <w:link w:val="Footer"/>
    <w:uiPriority w:val="99"/>
    <w:rsid w:val="00DF44DB"/>
    <w:rPr>
      <w:rFonts w:ascii="Cambria" w:hAnsi="Cambria" w:cs="Times New Roman"/>
      <w:color w:val="auto"/>
      <w:kern w:val="0"/>
      <w:sz w:val="24"/>
      <w:szCs w:val="24"/>
      <w:lang w:val="en-US" w:eastAsia="fr-FR"/>
      <w14:ligatures w14:val="none"/>
    </w:rPr>
  </w:style>
  <w:style w:type="character" w:styleId="Hyperlink">
    <w:name w:val="Hyperlink"/>
    <w:rsid w:val="00B0093F"/>
    <w:rPr>
      <w:color w:val="0000FF"/>
      <w:u w:val="single"/>
    </w:rPr>
  </w:style>
  <w:style w:type="character" w:styleId="UnresolvedMention">
    <w:name w:val="Unresolved Mention"/>
    <w:basedOn w:val="DefaultParagraphFont"/>
    <w:uiPriority w:val="99"/>
    <w:semiHidden/>
    <w:unhideWhenUsed/>
    <w:rsid w:val="00B0093F"/>
    <w:rPr>
      <w:color w:val="605E5C"/>
      <w:shd w:val="clear" w:color="auto" w:fill="E1DFDD"/>
    </w:rPr>
  </w:style>
  <w:style w:type="character" w:customStyle="1" w:styleId="CaptionChar">
    <w:name w:val="Caption Char"/>
    <w:link w:val="Caption"/>
    <w:locked/>
    <w:rsid w:val="00EB3F53"/>
    <w:rPr>
      <w:rFonts w:eastAsia="SimSun"/>
      <w:b/>
      <w:bCs/>
      <w:sz w:val="22"/>
      <w:szCs w:val="28"/>
    </w:rPr>
  </w:style>
  <w:style w:type="paragraph" w:styleId="Caption">
    <w:name w:val="caption"/>
    <w:basedOn w:val="Normal"/>
    <w:next w:val="Normal"/>
    <w:link w:val="CaptionChar"/>
    <w:unhideWhenUsed/>
    <w:qFormat/>
    <w:rsid w:val="00EB3F53"/>
    <w:pPr>
      <w:keepNext/>
      <w:keepLines/>
      <w:tabs>
        <w:tab w:val="left" w:pos="360"/>
        <w:tab w:val="left" w:pos="720"/>
        <w:tab w:val="left" w:pos="1080"/>
        <w:tab w:val="left" w:pos="1440"/>
      </w:tabs>
      <w:overflowPunct w:val="0"/>
      <w:autoSpaceDE w:val="0"/>
      <w:autoSpaceDN w:val="0"/>
      <w:adjustRightInd w:val="0"/>
      <w:spacing w:before="136" w:after="120"/>
      <w:jc w:val="center"/>
    </w:pPr>
    <w:rPr>
      <w:rFonts w:asciiTheme="majorHAnsi" w:eastAsia="SimSun" w:hAnsiTheme="majorHAnsi" w:cstheme="majorBidi"/>
      <w:b/>
      <w:bCs/>
      <w:color w:val="0F4761" w:themeColor="accent1" w:themeShade="BF"/>
      <w:kern w:val="2"/>
      <w:sz w:val="22"/>
      <w:szCs w:val="28"/>
      <w:lang w:val="el-GR" w:eastAsia="en-US"/>
      <w14:ligatures w14:val="standardContextual"/>
    </w:rPr>
  </w:style>
  <w:style w:type="character" w:styleId="PlaceholderText">
    <w:name w:val="Placeholder Text"/>
    <w:basedOn w:val="DefaultParagraphFont"/>
    <w:uiPriority w:val="99"/>
    <w:semiHidden/>
    <w:rsid w:val="00A5028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84838">
      <w:bodyDiv w:val="1"/>
      <w:marLeft w:val="0"/>
      <w:marRight w:val="0"/>
      <w:marTop w:val="0"/>
      <w:marBottom w:val="0"/>
      <w:divBdr>
        <w:top w:val="none" w:sz="0" w:space="0" w:color="auto"/>
        <w:left w:val="none" w:sz="0" w:space="0" w:color="auto"/>
        <w:bottom w:val="none" w:sz="0" w:space="0" w:color="auto"/>
        <w:right w:val="none" w:sz="0" w:space="0" w:color="auto"/>
      </w:divBdr>
    </w:div>
    <w:div w:id="138036491">
      <w:bodyDiv w:val="1"/>
      <w:marLeft w:val="0"/>
      <w:marRight w:val="0"/>
      <w:marTop w:val="0"/>
      <w:marBottom w:val="0"/>
      <w:divBdr>
        <w:top w:val="none" w:sz="0" w:space="0" w:color="auto"/>
        <w:left w:val="none" w:sz="0" w:space="0" w:color="auto"/>
        <w:bottom w:val="none" w:sz="0" w:space="0" w:color="auto"/>
        <w:right w:val="none" w:sz="0" w:space="0" w:color="auto"/>
      </w:divBdr>
    </w:div>
    <w:div w:id="380445934">
      <w:bodyDiv w:val="1"/>
      <w:marLeft w:val="0"/>
      <w:marRight w:val="0"/>
      <w:marTop w:val="0"/>
      <w:marBottom w:val="0"/>
      <w:divBdr>
        <w:top w:val="none" w:sz="0" w:space="0" w:color="auto"/>
        <w:left w:val="none" w:sz="0" w:space="0" w:color="auto"/>
        <w:bottom w:val="none" w:sz="0" w:space="0" w:color="auto"/>
        <w:right w:val="none" w:sz="0" w:space="0" w:color="auto"/>
      </w:divBdr>
    </w:div>
    <w:div w:id="1338649536">
      <w:bodyDiv w:val="1"/>
      <w:marLeft w:val="0"/>
      <w:marRight w:val="0"/>
      <w:marTop w:val="0"/>
      <w:marBottom w:val="0"/>
      <w:divBdr>
        <w:top w:val="none" w:sz="0" w:space="0" w:color="auto"/>
        <w:left w:val="none" w:sz="0" w:space="0" w:color="auto"/>
        <w:bottom w:val="none" w:sz="0" w:space="0" w:color="auto"/>
        <w:right w:val="none" w:sz="0" w:space="0" w:color="auto"/>
      </w:divBdr>
    </w:div>
    <w:div w:id="1721592575">
      <w:bodyDiv w:val="1"/>
      <w:marLeft w:val="0"/>
      <w:marRight w:val="0"/>
      <w:marTop w:val="0"/>
      <w:marBottom w:val="0"/>
      <w:divBdr>
        <w:top w:val="none" w:sz="0" w:space="0" w:color="auto"/>
        <w:left w:val="none" w:sz="0" w:space="0" w:color="auto"/>
        <w:bottom w:val="none" w:sz="0" w:space="0" w:color="auto"/>
        <w:right w:val="none" w:sz="0" w:space="0" w:color="auto"/>
      </w:divBdr>
    </w:div>
    <w:div w:id="1751731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hyperlink" Target="mailto:Bautz66@gmail.com" TargetMode="Externa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8C786-55F3-45E8-94CB-47A0DFED9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19</Pages>
  <Words>3347</Words>
  <Characters>19079</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BATTISTA STEFANO</dc:creator>
  <cp:keywords/>
  <dc:description/>
  <cp:lastModifiedBy>Gary Sullivan</cp:lastModifiedBy>
  <cp:revision>73</cp:revision>
  <dcterms:created xsi:type="dcterms:W3CDTF">2024-04-24T14:45:00Z</dcterms:created>
  <dcterms:modified xsi:type="dcterms:W3CDTF">2024-07-13T03:59:00Z</dcterms:modified>
</cp:coreProperties>
</file>