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D1F64D2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678FCEAA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C11670">
              <w:t>5</w:t>
            </w:r>
            <w:r w:rsidR="008A42F1">
              <w:t>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C11670">
              <w:rPr>
                <w:lang w:val="en-CA"/>
              </w:rPr>
              <w:t>Sapporo</w:t>
            </w:r>
            <w:r w:rsidR="00084393">
              <w:rPr>
                <w:lang w:val="en-CA"/>
              </w:rPr>
              <w:t>,</w:t>
            </w:r>
            <w:r w:rsidR="00C11670">
              <w:rPr>
                <w:lang w:val="en-CA"/>
              </w:rPr>
              <w:t xml:space="preserve"> JP</w:t>
            </w:r>
            <w:r w:rsidR="008A42F1">
              <w:rPr>
                <w:lang w:val="en-CA"/>
              </w:rPr>
              <w:t>,</w:t>
            </w:r>
            <w:r w:rsidR="00084393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1</w:t>
            </w:r>
            <w:r w:rsidR="00C11670">
              <w:rPr>
                <w:lang w:val="en-CA"/>
              </w:rPr>
              <w:t>2</w:t>
            </w:r>
            <w:r w:rsidR="00084393">
              <w:rPr>
                <w:lang w:val="en-CA"/>
              </w:rPr>
              <w:t>–</w:t>
            </w:r>
            <w:r w:rsidR="00C11670">
              <w:rPr>
                <w:lang w:val="en-CA"/>
              </w:rPr>
              <w:t>19</w:t>
            </w:r>
            <w:r w:rsidR="00084393" w:rsidRPr="00B648F1">
              <w:rPr>
                <w:lang w:val="en-CA"/>
              </w:rPr>
              <w:t xml:space="preserve"> </w:t>
            </w:r>
            <w:r w:rsidR="00C11670">
              <w:rPr>
                <w:lang w:val="en-CA"/>
              </w:rPr>
              <w:t>July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7238447A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C11670">
              <w:rPr>
                <w:lang w:val="en-CA"/>
              </w:rPr>
              <w:t>I</w:t>
            </w:r>
            <w:r w:rsidR="003F2C47">
              <w:rPr>
                <w:lang w:val="en-CA"/>
              </w:rPr>
              <w:t>00</w:t>
            </w:r>
            <w:r w:rsidR="001954F0">
              <w:rPr>
                <w:lang w:val="en-CA"/>
              </w:rPr>
              <w:t>213</w:t>
            </w:r>
            <w:r w:rsidR="006A0E5C" w:rsidRPr="006A0E5C">
              <w:rPr>
                <w:lang w:val="en-CA"/>
              </w:rPr>
              <w:t>-v</w:t>
            </w:r>
            <w:ins w:id="0" w:author="Charles Bonnineau" w:date="2024-07-12T06:37:00Z" w16du:dateUtc="2024-07-12T10:37:00Z">
              <w:r w:rsidR="003B2F68">
                <w:rPr>
                  <w:lang w:val="en-CA"/>
                </w:rPr>
                <w:t>5</w:t>
              </w:r>
            </w:ins>
            <w:del w:id="1" w:author="Charles Bonnineau" w:date="2024-07-11T11:33:00Z" w16du:dateUtc="2024-07-11T15:33:00Z">
              <w:r w:rsidR="00182499" w:rsidDel="00182499">
                <w:rPr>
                  <w:lang w:val="en-CA"/>
                </w:rPr>
                <w:delText>2</w:delText>
              </w:r>
            </w:del>
            <w:del w:id="2" w:author="Charles Bonnineau" w:date="2024-07-08T11:11:00Z" w16du:dateUtc="2024-07-08T15:11:00Z">
              <w:r w:rsidR="003F2C47" w:rsidDel="00BF192B">
                <w:rPr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360" w:type="dxa"/>
        <w:tblLayout w:type="fixed"/>
        <w:tblLook w:val="0000" w:firstRow="0" w:lastRow="0" w:firstColumn="0" w:lastColumn="0" w:noHBand="0" w:noVBand="0"/>
      </w:tblPr>
      <w:tblGrid>
        <w:gridCol w:w="1458"/>
        <w:gridCol w:w="3492"/>
        <w:gridCol w:w="990"/>
        <w:gridCol w:w="3420"/>
        <w:tblGridChange w:id="3">
          <w:tblGrid>
            <w:gridCol w:w="1458"/>
            <w:gridCol w:w="3402"/>
            <w:gridCol w:w="90"/>
            <w:gridCol w:w="810"/>
            <w:gridCol w:w="180"/>
            <w:gridCol w:w="3420"/>
          </w:tblGrid>
        </w:tblGridChange>
      </w:tblGrid>
      <w:tr w:rsidR="00E61DAC" w:rsidRPr="005B217D" w14:paraId="188D2B50" w14:textId="77777777" w:rsidTr="00DC1188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85CAA25" w:rsidR="00E61DAC" w:rsidRPr="005B217D" w:rsidRDefault="001B64EA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EE2-4.</w:t>
            </w:r>
            <w:r w:rsidR="002C39AA">
              <w:rPr>
                <w:b/>
                <w:szCs w:val="22"/>
                <w:lang w:val="en-CA"/>
              </w:rPr>
              <w:t>4</w:t>
            </w:r>
            <w:r w:rsidR="00DE53E7">
              <w:rPr>
                <w:b/>
                <w:szCs w:val="22"/>
                <w:lang w:val="en-CA"/>
              </w:rPr>
              <w:t>c</w:t>
            </w:r>
            <w:r w:rsidR="00F56AB1">
              <w:rPr>
                <w:b/>
                <w:szCs w:val="22"/>
                <w:lang w:val="en-CA"/>
              </w:rPr>
              <w:t>, EE2-4.4d and EE2-4.4g</w:t>
            </w:r>
            <w:r>
              <w:rPr>
                <w:b/>
                <w:szCs w:val="22"/>
                <w:lang w:val="en-CA"/>
              </w:rPr>
              <w:t xml:space="preserve">: </w:t>
            </w:r>
            <w:r w:rsidR="00F627E5">
              <w:rPr>
                <w:rStyle w:val="Strong"/>
              </w:rPr>
              <w:t>Multiple Transform Set Selection for LFNST/NSPT using implicit kernel derivation</w:t>
            </w:r>
          </w:p>
        </w:tc>
      </w:tr>
      <w:tr w:rsidR="00E61DAC" w:rsidRPr="005B217D" w14:paraId="3D8B01B2" w14:textId="77777777" w:rsidTr="00DC1188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482198F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DC1188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8A9FB3D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992000">
        <w:tblPrEx>
          <w:tblW w:w="9360" w:type="dxa"/>
          <w:tblLayout w:type="fixed"/>
          <w:tblLook w:val="0000" w:firstRow="0" w:lastRow="0" w:firstColumn="0" w:lastColumn="0" w:noHBand="0" w:noVBand="0"/>
          <w:tblPrExChange w:id="4" w:author="Charles Bonnineau" w:date="2024-07-10T11:33:00Z" w16du:dateUtc="2024-07-10T15:33:00Z">
            <w:tblPrEx>
              <w:tblW w:w="9360" w:type="dxa"/>
              <w:tblLayout w:type="fixed"/>
              <w:tblLook w:val="0000" w:firstRow="0" w:lastRow="0" w:firstColumn="0" w:lastColumn="0" w:noHBand="0" w:noVBand="0"/>
            </w:tblPrEx>
          </w:tblPrExChange>
        </w:tblPrEx>
        <w:tc>
          <w:tcPr>
            <w:tcW w:w="1458" w:type="dxa"/>
            <w:tcPrChange w:id="5" w:author="Charles Bonnineau" w:date="2024-07-10T11:33:00Z" w16du:dateUtc="2024-07-10T15:33:00Z">
              <w:tcPr>
                <w:tcW w:w="1458" w:type="dxa"/>
              </w:tcPr>
            </w:tcPrChange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492" w:type="dxa"/>
            <w:tcPrChange w:id="6" w:author="Charles Bonnineau" w:date="2024-07-10T11:33:00Z" w16du:dateUtc="2024-07-10T15:33:00Z">
              <w:tcPr>
                <w:tcW w:w="3402" w:type="dxa"/>
              </w:tcPr>
            </w:tcPrChange>
          </w:tcPr>
          <w:p w14:paraId="7C0167E2" w14:textId="018432FD" w:rsidR="00E61DAC" w:rsidRDefault="00DC1188">
            <w:pPr>
              <w:spacing w:before="60" w:after="60"/>
              <w:rPr>
                <w:ins w:id="7" w:author="Charles Bonnineau" w:date="2024-07-08T11:11:00Z" w16du:dateUtc="2024-07-08T15:11:00Z"/>
                <w:szCs w:val="22"/>
                <w:lang w:val="fr-FR"/>
              </w:rPr>
            </w:pPr>
            <w:r w:rsidRPr="00DC1188">
              <w:rPr>
                <w:szCs w:val="22"/>
                <w:lang w:val="fr-FR"/>
              </w:rPr>
              <w:t>Charles Bonnineau</w:t>
            </w:r>
            <w:ins w:id="8" w:author="Charles Bonnineau" w:date="2024-07-10T11:32:00Z" w16du:dateUtc="2024-07-10T15:32:00Z">
              <w:r w:rsidR="000E5564">
                <w:rPr>
                  <w:szCs w:val="22"/>
                  <w:lang w:val="fr-FR"/>
                </w:rPr>
                <w:t xml:space="preserve">, </w:t>
              </w:r>
            </w:ins>
            <w:del w:id="9" w:author="Charles Bonnineau" w:date="2024-07-10T11:32:00Z" w16du:dateUtc="2024-07-10T15:32:00Z">
              <w:r w:rsidR="00E61DAC" w:rsidRPr="00DC1188" w:rsidDel="000E5564">
                <w:rPr>
                  <w:szCs w:val="22"/>
                  <w:lang w:val="fr-FR"/>
                </w:rPr>
                <w:br/>
              </w:r>
            </w:del>
            <w:r w:rsidRPr="00DC1188">
              <w:rPr>
                <w:szCs w:val="22"/>
                <w:lang w:val="fr-FR"/>
              </w:rPr>
              <w:t>Karam Naser</w:t>
            </w:r>
            <w:ins w:id="10" w:author="Charles Bonnineau" w:date="2024-07-10T11:32:00Z" w16du:dateUtc="2024-07-10T15:32:00Z">
              <w:r w:rsidR="000E5564">
                <w:rPr>
                  <w:szCs w:val="22"/>
                  <w:lang w:val="fr-FR"/>
                </w:rPr>
                <w:t xml:space="preserve">, </w:t>
              </w:r>
            </w:ins>
            <w:del w:id="11" w:author="Charles Bonnineau" w:date="2024-07-10T11:32:00Z" w16du:dateUtc="2024-07-10T15:32:00Z">
              <w:r w:rsidR="00E61DAC" w:rsidRPr="00DC1188" w:rsidDel="000E5564">
                <w:rPr>
                  <w:szCs w:val="22"/>
                  <w:lang w:val="fr-FR"/>
                </w:rPr>
                <w:br/>
              </w:r>
            </w:del>
            <w:r w:rsidRPr="00DC1188">
              <w:rPr>
                <w:szCs w:val="22"/>
                <w:lang w:val="fr-FR"/>
              </w:rPr>
              <w:t>Saurabh Puri</w:t>
            </w:r>
            <w:ins w:id="12" w:author="Charles Bonnineau" w:date="2024-07-10T11:32:00Z" w16du:dateUtc="2024-07-10T15:32:00Z">
              <w:r w:rsidR="000E5564">
                <w:rPr>
                  <w:szCs w:val="22"/>
                  <w:lang w:val="fr-FR"/>
                </w:rPr>
                <w:t xml:space="preserve">, </w:t>
              </w:r>
            </w:ins>
            <w:del w:id="13" w:author="Charles Bonnineau" w:date="2024-07-10T11:32:00Z" w16du:dateUtc="2024-07-10T15:32:00Z">
              <w:r w:rsidR="00E61DAC" w:rsidRPr="00DC1188" w:rsidDel="000E5564">
                <w:rPr>
                  <w:szCs w:val="22"/>
                  <w:lang w:val="fr-FR"/>
                </w:rPr>
                <w:br/>
              </w:r>
            </w:del>
            <w:r w:rsidRPr="00DC1188">
              <w:rPr>
                <w:szCs w:val="22"/>
                <w:lang w:val="fr-FR"/>
              </w:rPr>
              <w:t>F</w:t>
            </w:r>
            <w:r>
              <w:rPr>
                <w:szCs w:val="22"/>
                <w:lang w:val="fr-FR"/>
              </w:rPr>
              <w:t>abrice Le Lé</w:t>
            </w:r>
            <w:r w:rsidRPr="00DC1188">
              <w:rPr>
                <w:szCs w:val="22"/>
                <w:lang w:val="fr-FR"/>
              </w:rPr>
              <w:t>a</w:t>
            </w:r>
            <w:r>
              <w:rPr>
                <w:szCs w:val="22"/>
                <w:lang w:val="fr-FR"/>
              </w:rPr>
              <w:t>nnec</w:t>
            </w:r>
            <w:ins w:id="14" w:author="Charles Bonnineau" w:date="2024-07-08T11:12:00Z" w16du:dateUtc="2024-07-08T15:12:00Z">
              <w:r w:rsidR="00154FF7">
                <w:rPr>
                  <w:szCs w:val="22"/>
                  <w:lang w:val="fr-FR"/>
                </w:rPr>
                <w:t xml:space="preserve"> (InterDigital)</w:t>
              </w:r>
            </w:ins>
          </w:p>
          <w:p w14:paraId="751B97D6" w14:textId="49B46D3A" w:rsidR="00D32475" w:rsidRPr="00805A2B" w:rsidRDefault="00D32475" w:rsidP="00805A2B">
            <w:pPr>
              <w:spacing w:before="60" w:after="60"/>
              <w:rPr>
                <w:szCs w:val="22"/>
              </w:rPr>
            </w:pPr>
            <w:ins w:id="15" w:author="Charles Bonnineau" w:date="2024-07-08T11:11:00Z" w16du:dateUtc="2024-07-08T15:11:00Z">
              <w:r w:rsidRPr="00824C5C">
                <w:rPr>
                  <w:szCs w:val="22"/>
                </w:rPr>
                <w:t>Muhammed Coban</w:t>
              </w:r>
            </w:ins>
            <w:ins w:id="16" w:author="Charles Bonnineau" w:date="2024-07-10T11:34:00Z" w16du:dateUtc="2024-07-10T15:34:00Z">
              <w:r w:rsidR="00805A2B">
                <w:rPr>
                  <w:szCs w:val="22"/>
                </w:rPr>
                <w:t xml:space="preserve"> </w:t>
              </w:r>
            </w:ins>
            <w:ins w:id="17" w:author="Charles Bonnineau" w:date="2024-07-08T11:12:00Z" w16du:dateUtc="2024-07-08T15:12:00Z">
              <w:r>
                <w:t>Marta Karczewicz</w:t>
              </w:r>
              <w:r w:rsidR="00154FF7">
                <w:t xml:space="preserve"> (Qualcomm)</w:t>
              </w:r>
            </w:ins>
          </w:p>
          <w:p w14:paraId="49D81240" w14:textId="08A54497" w:rsidR="005D0777" w:rsidRPr="00824C5C" w:rsidRDefault="005D0777" w:rsidP="005D0777">
            <w:pPr>
              <w:spacing w:before="60" w:after="60"/>
              <w:rPr>
                <w:szCs w:val="22"/>
              </w:rPr>
            </w:pPr>
            <w:ins w:id="18" w:author="Charles Bonnineau" w:date="2024-07-10T11:32:00Z" w16du:dateUtc="2024-07-10T15:32:00Z">
              <w:r>
                <w:t>Lei Zhao, Kai Zhang, Li Zhang</w:t>
              </w:r>
              <w:r>
                <w:rPr>
                  <w:vertAlign w:val="superscript"/>
                </w:rPr>
                <w:t xml:space="preserve"> </w:t>
              </w:r>
              <w:r>
                <w:rPr>
                  <w:szCs w:val="22"/>
                </w:rPr>
                <w:t>(Bytedance)</w:t>
              </w:r>
            </w:ins>
          </w:p>
        </w:tc>
        <w:tc>
          <w:tcPr>
            <w:tcW w:w="990" w:type="dxa"/>
            <w:tcPrChange w:id="19" w:author="Charles Bonnineau" w:date="2024-07-10T11:33:00Z" w16du:dateUtc="2024-07-10T15:33:00Z">
              <w:tcPr>
                <w:tcW w:w="900" w:type="dxa"/>
                <w:gridSpan w:val="2"/>
              </w:tcPr>
            </w:tcPrChange>
          </w:tcPr>
          <w:p w14:paraId="0140ECA2" w14:textId="3ADF3D98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824C5C">
              <w:rPr>
                <w:szCs w:val="22"/>
              </w:rPr>
              <w:br/>
            </w: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420" w:type="dxa"/>
            <w:tcPrChange w:id="20" w:author="Charles Bonnineau" w:date="2024-07-10T11:33:00Z" w16du:dateUtc="2024-07-10T15:33:00Z">
              <w:tcPr>
                <w:tcW w:w="3600" w:type="dxa"/>
                <w:gridSpan w:val="2"/>
              </w:tcPr>
            </w:tcPrChange>
          </w:tcPr>
          <w:p w14:paraId="00D16D5C" w14:textId="174CF161" w:rsidR="00E61DAC" w:rsidRDefault="00E61DAC" w:rsidP="005952A5">
            <w:pPr>
              <w:spacing w:before="60" w:after="60"/>
              <w:rPr>
                <w:ins w:id="21" w:author="Charles Bonnineau" w:date="2024-07-08T11:13:00Z" w16du:dateUtc="2024-07-08T15:13:00Z"/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ins w:id="22" w:author="Charles Bonnineau" w:date="2024-07-08T11:13:00Z" w16du:dateUtc="2024-07-08T15:13:00Z">
              <w:r w:rsidR="00C11A4D">
                <w:rPr>
                  <w:szCs w:val="22"/>
                  <w:lang w:val="en-CA"/>
                </w:rPr>
                <w:fldChar w:fldCharType="begin"/>
              </w:r>
              <w:r w:rsidR="00C11A4D">
                <w:rPr>
                  <w:szCs w:val="22"/>
                  <w:lang w:val="en-CA"/>
                </w:rPr>
                <w:instrText>HYPERLINK "mailto:</w:instrText>
              </w:r>
              <w:r w:rsidR="00C11A4D" w:rsidRPr="00C11A4D">
                <w:rPr>
                  <w:rPrChange w:id="23" w:author="Charles Bonnineau" w:date="2024-07-08T11:13:00Z" w16du:dateUtc="2024-07-08T15:13:00Z">
                    <w:rPr>
                      <w:rStyle w:val="Hyperlink"/>
                      <w:szCs w:val="22"/>
                      <w:lang w:val="en-CA"/>
                    </w:rPr>
                  </w:rPrChange>
                </w:rPr>
                <w:instrText>charles.bonnineau@interdigital.com</w:instrText>
              </w:r>
              <w:r w:rsidR="00C11A4D">
                <w:rPr>
                  <w:szCs w:val="22"/>
                  <w:lang w:val="en-CA"/>
                </w:rPr>
                <w:instrText>"</w:instrText>
              </w:r>
              <w:r w:rsidR="00C11A4D">
                <w:rPr>
                  <w:szCs w:val="22"/>
                  <w:lang w:val="en-CA"/>
                </w:rPr>
              </w:r>
              <w:r w:rsidR="00C11A4D">
                <w:rPr>
                  <w:szCs w:val="22"/>
                  <w:lang w:val="en-CA"/>
                </w:rPr>
                <w:fldChar w:fldCharType="separate"/>
              </w:r>
              <w:r w:rsidR="00C11A4D" w:rsidRPr="00C11A4D">
                <w:rPr>
                  <w:rStyle w:val="Hyperlink"/>
                  <w:szCs w:val="22"/>
                  <w:lang w:val="en-CA"/>
                </w:rPr>
                <w:t>charles.bonnineau@interdigital.com</w:t>
              </w:r>
              <w:r w:rsidR="00C11A4D">
                <w:rPr>
                  <w:szCs w:val="22"/>
                  <w:lang w:val="en-CA"/>
                </w:rPr>
                <w:fldChar w:fldCharType="end"/>
              </w:r>
            </w:ins>
          </w:p>
          <w:p w14:paraId="76DE8F8F" w14:textId="0EAB8728" w:rsidR="00C11A4D" w:rsidRDefault="00666455" w:rsidP="005952A5">
            <w:pPr>
              <w:spacing w:before="60" w:after="60"/>
              <w:rPr>
                <w:ins w:id="24" w:author="Charles Bonnineau" w:date="2024-07-10T11:33:00Z" w16du:dateUtc="2024-07-10T15:33:00Z"/>
                <w:szCs w:val="22"/>
                <w:lang w:val="en-CA"/>
              </w:rPr>
            </w:pPr>
            <w:ins w:id="25" w:author="Charles Bonnineau" w:date="2024-07-10T11:33:00Z" w16du:dateUtc="2024-07-10T15:33:00Z">
              <w:r>
                <w:rPr>
                  <w:szCs w:val="22"/>
                  <w:lang w:val="en-CA"/>
                </w:rPr>
                <w:fldChar w:fldCharType="begin"/>
              </w:r>
              <w:r>
                <w:rPr>
                  <w:szCs w:val="22"/>
                  <w:lang w:val="en-CA"/>
                </w:rPr>
                <w:instrText>HYPERLINK "mailto:</w:instrText>
              </w:r>
            </w:ins>
            <w:ins w:id="26" w:author="Charles Bonnineau" w:date="2024-07-08T11:13:00Z" w16du:dateUtc="2024-07-08T15:13:00Z">
              <w:r>
                <w:rPr>
                  <w:szCs w:val="22"/>
                  <w:lang w:val="en-CA"/>
                </w:rPr>
                <w:instrText>mcoban@qti.qualcomm.com</w:instrText>
              </w:r>
            </w:ins>
            <w:ins w:id="27" w:author="Charles Bonnineau" w:date="2024-07-10T11:33:00Z" w16du:dateUtc="2024-07-10T15:33:00Z">
              <w:r>
                <w:rPr>
                  <w:szCs w:val="22"/>
                  <w:lang w:val="en-CA"/>
                </w:rPr>
                <w:instrText>"</w:instrText>
              </w:r>
              <w:r>
                <w:rPr>
                  <w:szCs w:val="22"/>
                  <w:lang w:val="en-CA"/>
                </w:rPr>
              </w:r>
              <w:r>
                <w:rPr>
                  <w:szCs w:val="22"/>
                  <w:lang w:val="en-CA"/>
                </w:rPr>
                <w:fldChar w:fldCharType="separate"/>
              </w:r>
            </w:ins>
            <w:ins w:id="28" w:author="Charles Bonnineau" w:date="2024-07-08T11:13:00Z" w16du:dateUtc="2024-07-08T15:13:00Z">
              <w:r w:rsidRPr="00100654">
                <w:rPr>
                  <w:rStyle w:val="Hyperlink"/>
                  <w:szCs w:val="22"/>
                  <w:lang w:val="en-CA"/>
                </w:rPr>
                <w:t>mcoban@qti.qualcomm.com</w:t>
              </w:r>
            </w:ins>
            <w:ins w:id="29" w:author="Charles Bonnineau" w:date="2024-07-10T11:33:00Z" w16du:dateUtc="2024-07-10T15:33:00Z">
              <w:r>
                <w:rPr>
                  <w:szCs w:val="22"/>
                  <w:lang w:val="en-CA"/>
                </w:rPr>
                <w:fldChar w:fldCharType="end"/>
              </w:r>
            </w:ins>
          </w:p>
          <w:p w14:paraId="23853964" w14:textId="1D5852E2" w:rsidR="00666455" w:rsidRDefault="00666455" w:rsidP="00666455">
            <w:pPr>
              <w:spacing w:before="60" w:after="60"/>
              <w:rPr>
                <w:ins w:id="30" w:author="Charles Bonnineau" w:date="2024-07-08T11:11:00Z" w16du:dateUtc="2024-07-08T15:11:00Z"/>
                <w:szCs w:val="22"/>
                <w:lang w:val="en-CA"/>
              </w:rPr>
            </w:pPr>
            <w:ins w:id="31" w:author="Charles Bonnineau" w:date="2024-07-10T11:33:00Z" w16du:dateUtc="2024-07-10T15:33:00Z">
              <w:r>
                <w:fldChar w:fldCharType="begin"/>
              </w:r>
              <w:r>
                <w:instrText>HYPERLINK "mailto:zhaolei.0324@bytedance.com"</w:instrText>
              </w:r>
              <w:r>
                <w:fldChar w:fldCharType="separate"/>
              </w:r>
              <w:r>
                <w:rPr>
                  <w:rStyle w:val="Hyperlink"/>
                  <w:szCs w:val="22"/>
                </w:rPr>
                <w:t>zhaolei.0324@bytedance.com</w:t>
              </w:r>
              <w:r>
                <w:fldChar w:fldCharType="end"/>
              </w:r>
            </w:ins>
          </w:p>
          <w:p w14:paraId="32C2ABFD" w14:textId="18615429" w:rsidR="004C304D" w:rsidRPr="005B217D" w:rsidRDefault="004C304D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DC1188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65A0B86" w:rsidR="00497A0F" w:rsidRPr="005B217D" w:rsidRDefault="00DC118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InterDigital</w:t>
            </w:r>
            <w:ins w:id="32" w:author="Charles Bonnineau" w:date="2024-07-08T11:12:00Z" w16du:dateUtc="2024-07-08T15:12:00Z">
              <w:r w:rsidR="00154FF7">
                <w:rPr>
                  <w:szCs w:val="22"/>
                  <w:lang w:val="en-CA"/>
                </w:rPr>
                <w:t>, Qualc</w:t>
              </w:r>
            </w:ins>
            <w:ins w:id="33" w:author="Charles Bonnineau" w:date="2024-07-08T11:13:00Z" w16du:dateUtc="2024-07-08T15:13:00Z">
              <w:r w:rsidR="00154FF7">
                <w:rPr>
                  <w:szCs w:val="22"/>
                  <w:lang w:val="en-CA"/>
                </w:rPr>
                <w:t>omm</w:t>
              </w:r>
            </w:ins>
            <w:ins w:id="34" w:author="Charles Bonnineau" w:date="2024-07-10T11:34:00Z" w16du:dateUtc="2024-07-10T15:34:00Z">
              <w:r w:rsidR="001311EF">
                <w:rPr>
                  <w:szCs w:val="22"/>
                  <w:lang w:val="en-CA"/>
                </w:rPr>
                <w:t xml:space="preserve"> Inc.</w:t>
              </w:r>
            </w:ins>
            <w:ins w:id="35" w:author="Charles Bonnineau" w:date="2024-07-10T11:32:00Z" w16du:dateUtc="2024-07-10T15:32:00Z">
              <w:r w:rsidR="004F3E59">
                <w:rPr>
                  <w:szCs w:val="22"/>
                  <w:lang w:val="en-CA"/>
                </w:rPr>
                <w:t>, Bytedance</w:t>
              </w:r>
              <w:r w:rsidR="004C3EE2">
                <w:rPr>
                  <w:szCs w:val="22"/>
                  <w:lang w:val="en-CA"/>
                </w:rPr>
                <w:t xml:space="preserve"> Inc.</w:t>
              </w:r>
            </w:ins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C9561CB" w14:textId="77777777" w:rsidR="0048505A" w:rsidRDefault="00E43DC9" w:rsidP="00E43DC9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>This contribution reports the test results of EE2-4.4c</w:t>
      </w:r>
      <w:r w:rsidR="004E04F4">
        <w:rPr>
          <w:szCs w:val="22"/>
          <w:lang w:val="en-CA" w:eastAsia="zh-CN"/>
        </w:rPr>
        <w:t xml:space="preserve">, </w:t>
      </w:r>
      <w:r w:rsidR="000B78B3">
        <w:rPr>
          <w:szCs w:val="22"/>
          <w:lang w:val="en-CA" w:eastAsia="zh-CN"/>
        </w:rPr>
        <w:t>EE2-4.4d and EE2-4.4g</w:t>
      </w:r>
      <w:r>
        <w:rPr>
          <w:szCs w:val="22"/>
          <w:lang w:val="en-CA" w:eastAsia="zh-CN"/>
        </w:rPr>
        <w:t xml:space="preserve">. </w:t>
      </w:r>
    </w:p>
    <w:p w14:paraId="6E33A450" w14:textId="46DF295D" w:rsidR="00E43DC9" w:rsidRDefault="00E43DC9" w:rsidP="00E43DC9">
      <w:r>
        <w:rPr>
          <w:szCs w:val="22"/>
          <w:lang w:val="en-CA" w:eastAsia="zh-CN"/>
        </w:rPr>
        <w:t xml:space="preserve">In </w:t>
      </w:r>
      <w:r w:rsidR="0048505A">
        <w:rPr>
          <w:szCs w:val="22"/>
          <w:lang w:val="en-CA" w:eastAsia="zh-CN"/>
        </w:rPr>
        <w:t>Test 4.4c</w:t>
      </w:r>
      <w:r>
        <w:rPr>
          <w:szCs w:val="22"/>
          <w:lang w:val="en-CA" w:eastAsia="zh-CN"/>
        </w:rPr>
        <w:t xml:space="preserve">, </w:t>
      </w:r>
      <w:r>
        <w:t>the multiple transform set selection (MTSS) method for intra blocks coded with LFNST/NSPT</w:t>
      </w:r>
      <w:r w:rsidR="009B68C6">
        <w:t xml:space="preserve"> </w:t>
      </w:r>
      <w:r w:rsidR="00B43BB3">
        <w:t xml:space="preserve">from </w:t>
      </w:r>
      <w:r w:rsidR="009B68C6">
        <w:t>Test 4.4a is investigated with implicit kernel selection</w:t>
      </w:r>
      <w:r>
        <w:t>.</w:t>
      </w:r>
      <w:r>
        <w:rPr>
          <w:lang w:val="en-CA" w:eastAsia="zh-CN"/>
        </w:rPr>
        <w:t xml:space="preserve"> </w:t>
      </w:r>
    </w:p>
    <w:p w14:paraId="693AF86D" w14:textId="1BDAF27A" w:rsidR="0048505A" w:rsidRDefault="0048505A" w:rsidP="00E43DC9">
      <w:r>
        <w:rPr>
          <w:lang w:val="en-CA" w:eastAsia="zh-CN"/>
        </w:rPr>
        <w:t xml:space="preserve">In Test 4.4b, </w:t>
      </w:r>
      <w:r>
        <w:t xml:space="preserve">MTSS </w:t>
      </w:r>
      <w:r w:rsidR="00292EA2">
        <w:t xml:space="preserve">with CU size restriction </w:t>
      </w:r>
      <w:r>
        <w:t>for intra blocks coded with LFNST/NSPT from Test 4.4b is investigated with implicit kernel selection.</w:t>
      </w:r>
    </w:p>
    <w:p w14:paraId="14836BCC" w14:textId="0BB97575" w:rsidR="00292EA2" w:rsidRDefault="00292EA2" w:rsidP="00E43DC9">
      <w:pPr>
        <w:rPr>
          <w:lang w:val="en-CA" w:eastAsia="zh-CN"/>
        </w:rPr>
      </w:pPr>
      <w:r>
        <w:t xml:space="preserve">Test 4.4g, </w:t>
      </w:r>
      <w:r w:rsidR="00244710">
        <w:t xml:space="preserve">MTSS </w:t>
      </w:r>
      <w:r w:rsidR="00F6621E">
        <w:t xml:space="preserve">with implicit kernel derivation (Test 4.4b) and explicit kernel selection (Test 4.4a) </w:t>
      </w:r>
      <w:r w:rsidR="00D40F4D">
        <w:t xml:space="preserve">applied different CU sizes is </w:t>
      </w:r>
      <w:r w:rsidR="0006608D">
        <w:t>investigate</w:t>
      </w:r>
      <w:r w:rsidR="00D40F4D">
        <w:t>d</w:t>
      </w:r>
      <w:r w:rsidR="006E77D4">
        <w:t>.</w:t>
      </w:r>
    </w:p>
    <w:p w14:paraId="4E337E02" w14:textId="7A42A182" w:rsidR="00E43DC9" w:rsidRDefault="00E43DC9" w:rsidP="00E43DC9">
      <w:pPr>
        <w:rPr>
          <w:lang w:val="en-CA" w:eastAsia="zh-CN"/>
        </w:rPr>
      </w:pPr>
      <w:r>
        <w:rPr>
          <w:lang w:val="en-CA" w:eastAsia="zh-CN"/>
        </w:rPr>
        <w:t>On top of ECM-13.0, simulation results are reported as follows:</w:t>
      </w:r>
    </w:p>
    <w:p w14:paraId="176CBD09" w14:textId="5E0C164D" w:rsidR="00292EA2" w:rsidRPr="00DF34AA" w:rsidRDefault="00292EA2" w:rsidP="00E43DC9">
      <w:pPr>
        <w:rPr>
          <w:rFonts w:eastAsiaTheme="minorEastAsia"/>
          <w:lang w:val="fr-FR" w:eastAsia="zh-CN"/>
        </w:rPr>
      </w:pPr>
      <w:r w:rsidRPr="00DF34AA">
        <w:rPr>
          <w:lang w:val="fr-FR" w:eastAsia="zh-CN"/>
        </w:rPr>
        <w:t>Test 4.4c</w:t>
      </w:r>
    </w:p>
    <w:p w14:paraId="2875F0C3" w14:textId="6CC4B174" w:rsidR="00E43DC9" w:rsidRPr="00E43DC9" w:rsidRDefault="00E43DC9" w:rsidP="00E43DC9">
      <w:pPr>
        <w:ind w:leftChars="200" w:left="440"/>
        <w:rPr>
          <w:lang w:val="fr-FR" w:eastAsia="zh-CN"/>
        </w:rPr>
      </w:pPr>
      <w:r w:rsidRPr="00E43DC9">
        <w:rPr>
          <w:lang w:val="fr-FR" w:eastAsia="zh-CN"/>
        </w:rPr>
        <w:t>AI {-0.0</w:t>
      </w:r>
      <w:r w:rsidR="00B40ADB">
        <w:rPr>
          <w:lang w:val="fr-FR" w:eastAsia="zh-CN"/>
        </w:rPr>
        <w:t>9</w:t>
      </w:r>
      <w:r w:rsidRPr="00E43DC9">
        <w:rPr>
          <w:lang w:val="fr-FR" w:eastAsia="zh-CN"/>
        </w:rPr>
        <w:t>% Y, 0.0</w:t>
      </w:r>
      <w:r w:rsidR="00B40ADB">
        <w:rPr>
          <w:lang w:val="fr-FR" w:eastAsia="zh-CN"/>
        </w:rPr>
        <w:t>1</w:t>
      </w:r>
      <w:r w:rsidRPr="00E43DC9">
        <w:rPr>
          <w:lang w:val="fr-FR" w:eastAsia="zh-CN"/>
        </w:rPr>
        <w:t xml:space="preserve">% U, </w:t>
      </w:r>
      <w:r w:rsidR="00B40ADB">
        <w:rPr>
          <w:lang w:val="fr-FR" w:eastAsia="zh-CN"/>
        </w:rPr>
        <w:t>0.00</w:t>
      </w:r>
      <w:r w:rsidRPr="00E43DC9">
        <w:rPr>
          <w:lang w:val="fr-FR" w:eastAsia="zh-CN"/>
        </w:rPr>
        <w:t xml:space="preserve">% V, </w:t>
      </w:r>
      <w:r w:rsidR="00B40ADB">
        <w:rPr>
          <w:lang w:val="fr-FR" w:eastAsia="zh-CN"/>
        </w:rPr>
        <w:t>102.4</w:t>
      </w:r>
      <w:r w:rsidRPr="00E43DC9">
        <w:rPr>
          <w:lang w:val="fr-FR" w:eastAsia="zh-CN"/>
        </w:rPr>
        <w:t xml:space="preserve">% EncT, </w:t>
      </w:r>
      <w:r w:rsidR="00B40ADB">
        <w:rPr>
          <w:lang w:val="fr-FR" w:eastAsia="zh-CN"/>
        </w:rPr>
        <w:t>100.7</w:t>
      </w:r>
      <w:r w:rsidRPr="00E43DC9">
        <w:rPr>
          <w:lang w:val="fr-FR" w:eastAsia="zh-CN"/>
        </w:rPr>
        <w:t>% DecT}</w:t>
      </w:r>
    </w:p>
    <w:p w14:paraId="4FA2411B" w14:textId="44094C55" w:rsidR="00E43DC9" w:rsidRPr="00E43DC9" w:rsidRDefault="00E43DC9" w:rsidP="00E43DC9">
      <w:pPr>
        <w:ind w:leftChars="200" w:left="440"/>
        <w:rPr>
          <w:lang w:val="fr-FR" w:eastAsia="zh-CN"/>
        </w:rPr>
      </w:pPr>
      <w:r w:rsidRPr="00E43DC9">
        <w:rPr>
          <w:lang w:val="fr-FR" w:eastAsia="zh-CN"/>
        </w:rPr>
        <w:t>RA {</w:t>
      </w:r>
      <w:ins w:id="36" w:author="Charles Bonnineau" w:date="2024-07-12T06:43:00Z" w16du:dateUtc="2024-07-12T10:43:00Z">
        <w:r w:rsidR="00814B9D">
          <w:rPr>
            <w:i/>
            <w:iCs/>
            <w:lang w:val="fr-FR" w:eastAsia="zh-CN"/>
          </w:rPr>
          <w:t>*-0.05</w:t>
        </w:r>
      </w:ins>
      <w:del w:id="37" w:author="Charles Bonnineau" w:date="2024-07-12T06:42:00Z" w16du:dateUtc="2024-07-12T10:42:00Z">
        <w:r w:rsidRPr="004730AF" w:rsidDel="004730AF">
          <w:rPr>
            <w:i/>
            <w:iCs/>
            <w:lang w:val="fr-FR" w:eastAsia="zh-CN"/>
            <w:rPrChange w:id="38" w:author="Charles Bonnineau" w:date="2024-07-12T06:42:00Z" w16du:dateUtc="2024-07-12T10:42:00Z">
              <w:rPr>
                <w:lang w:val="fr-FR" w:eastAsia="zh-CN"/>
              </w:rPr>
            </w:rPrChange>
          </w:rPr>
          <w:delText xml:space="preserve"> xx</w:delText>
        </w:r>
      </w:del>
      <w:r w:rsidRPr="004730AF">
        <w:rPr>
          <w:i/>
          <w:iCs/>
          <w:lang w:val="fr-FR" w:eastAsia="zh-CN"/>
          <w:rPrChange w:id="39" w:author="Charles Bonnineau" w:date="2024-07-12T06:42:00Z" w16du:dateUtc="2024-07-12T10:42:00Z">
            <w:rPr>
              <w:lang w:val="fr-FR" w:eastAsia="zh-CN"/>
            </w:rPr>
          </w:rPrChange>
        </w:rPr>
        <w:t xml:space="preserve">% Y, </w:t>
      </w:r>
      <w:ins w:id="40" w:author="Charles Bonnineau" w:date="2024-07-12T06:43:00Z" w16du:dateUtc="2024-07-12T10:43:00Z">
        <w:r w:rsidR="00814B9D">
          <w:rPr>
            <w:i/>
            <w:iCs/>
            <w:lang w:val="fr-FR" w:eastAsia="zh-CN"/>
          </w:rPr>
          <w:t>-0.01</w:t>
        </w:r>
      </w:ins>
      <w:del w:id="41" w:author="Charles Bonnineau" w:date="2024-07-12T06:43:00Z" w16du:dateUtc="2024-07-12T10:43:00Z">
        <w:r w:rsidRPr="004730AF" w:rsidDel="00814B9D">
          <w:rPr>
            <w:i/>
            <w:iCs/>
            <w:lang w:val="fr-FR" w:eastAsia="zh-CN"/>
            <w:rPrChange w:id="42" w:author="Charles Bonnineau" w:date="2024-07-12T06:42:00Z" w16du:dateUtc="2024-07-12T10:42:00Z">
              <w:rPr>
                <w:lang w:val="fr-FR" w:eastAsia="zh-CN"/>
              </w:rPr>
            </w:rPrChange>
          </w:rPr>
          <w:delText>xx</w:delText>
        </w:r>
      </w:del>
      <w:r w:rsidRPr="004730AF">
        <w:rPr>
          <w:i/>
          <w:iCs/>
          <w:lang w:val="fr-FR" w:eastAsia="zh-CN"/>
          <w:rPrChange w:id="43" w:author="Charles Bonnineau" w:date="2024-07-12T06:42:00Z" w16du:dateUtc="2024-07-12T10:42:00Z">
            <w:rPr>
              <w:lang w:val="fr-FR" w:eastAsia="zh-CN"/>
            </w:rPr>
          </w:rPrChange>
        </w:rPr>
        <w:t xml:space="preserve">% U, </w:t>
      </w:r>
      <w:ins w:id="44" w:author="Charles Bonnineau" w:date="2024-07-12T06:44:00Z" w16du:dateUtc="2024-07-12T10:44:00Z">
        <w:r w:rsidR="00814B9D">
          <w:rPr>
            <w:i/>
            <w:iCs/>
            <w:lang w:val="fr-FR" w:eastAsia="zh-CN"/>
          </w:rPr>
          <w:t>0.00</w:t>
        </w:r>
      </w:ins>
      <w:del w:id="45" w:author="Charles Bonnineau" w:date="2024-07-12T06:44:00Z" w16du:dateUtc="2024-07-12T10:44:00Z">
        <w:r w:rsidRPr="004730AF" w:rsidDel="00814B9D">
          <w:rPr>
            <w:i/>
            <w:iCs/>
            <w:lang w:val="fr-FR" w:eastAsia="zh-CN"/>
            <w:rPrChange w:id="46" w:author="Charles Bonnineau" w:date="2024-07-12T06:42:00Z" w16du:dateUtc="2024-07-12T10:42:00Z">
              <w:rPr>
                <w:lang w:val="fr-FR" w:eastAsia="zh-CN"/>
              </w:rPr>
            </w:rPrChange>
          </w:rPr>
          <w:delText>xx</w:delText>
        </w:r>
      </w:del>
      <w:r w:rsidRPr="004730AF">
        <w:rPr>
          <w:i/>
          <w:iCs/>
          <w:lang w:val="fr-FR" w:eastAsia="zh-CN"/>
          <w:rPrChange w:id="47" w:author="Charles Bonnineau" w:date="2024-07-12T06:42:00Z" w16du:dateUtc="2024-07-12T10:42:00Z">
            <w:rPr>
              <w:lang w:val="fr-FR" w:eastAsia="zh-CN"/>
            </w:rPr>
          </w:rPrChange>
        </w:rPr>
        <w:t xml:space="preserve">% V, </w:t>
      </w:r>
      <w:ins w:id="48" w:author="Charles Bonnineau" w:date="2024-07-12T06:44:00Z" w16du:dateUtc="2024-07-12T10:44:00Z">
        <w:r w:rsidR="00814B9D">
          <w:rPr>
            <w:i/>
            <w:iCs/>
            <w:lang w:val="fr-FR" w:eastAsia="zh-CN"/>
          </w:rPr>
          <w:t>100.</w:t>
        </w:r>
      </w:ins>
      <w:ins w:id="49" w:author="Charles Bonnineau" w:date="2024-07-12T06:51:00Z" w16du:dateUtc="2024-07-12T10:51:00Z">
        <w:r w:rsidR="00211796">
          <w:rPr>
            <w:i/>
            <w:iCs/>
            <w:lang w:val="fr-FR" w:eastAsia="zh-CN"/>
          </w:rPr>
          <w:t>4</w:t>
        </w:r>
      </w:ins>
      <w:del w:id="50" w:author="Charles Bonnineau" w:date="2024-07-12T06:44:00Z" w16du:dateUtc="2024-07-12T10:44:00Z">
        <w:r w:rsidRPr="004730AF" w:rsidDel="00814B9D">
          <w:rPr>
            <w:i/>
            <w:iCs/>
            <w:lang w:val="fr-FR" w:eastAsia="zh-CN"/>
            <w:rPrChange w:id="51" w:author="Charles Bonnineau" w:date="2024-07-12T06:42:00Z" w16du:dateUtc="2024-07-12T10:42:00Z">
              <w:rPr>
                <w:lang w:val="fr-FR" w:eastAsia="zh-CN"/>
              </w:rPr>
            </w:rPrChange>
          </w:rPr>
          <w:delText>xx</w:delText>
        </w:r>
      </w:del>
      <w:r w:rsidRPr="004730AF">
        <w:rPr>
          <w:i/>
          <w:iCs/>
          <w:lang w:val="fr-FR" w:eastAsia="zh-CN"/>
          <w:rPrChange w:id="52" w:author="Charles Bonnineau" w:date="2024-07-12T06:42:00Z" w16du:dateUtc="2024-07-12T10:42:00Z">
            <w:rPr>
              <w:lang w:val="fr-FR" w:eastAsia="zh-CN"/>
            </w:rPr>
          </w:rPrChange>
        </w:rPr>
        <w:t xml:space="preserve">% EncT, </w:t>
      </w:r>
      <w:ins w:id="53" w:author="Charles Bonnineau" w:date="2024-07-12T06:44:00Z" w16du:dateUtc="2024-07-12T10:44:00Z">
        <w:r w:rsidR="00814B9D">
          <w:rPr>
            <w:i/>
            <w:iCs/>
            <w:lang w:val="fr-FR" w:eastAsia="zh-CN"/>
          </w:rPr>
          <w:t>100.3</w:t>
        </w:r>
      </w:ins>
      <w:del w:id="54" w:author="Charles Bonnineau" w:date="2024-07-12T06:44:00Z" w16du:dateUtc="2024-07-12T10:44:00Z">
        <w:r w:rsidRPr="004730AF" w:rsidDel="00814B9D">
          <w:rPr>
            <w:i/>
            <w:iCs/>
            <w:lang w:val="fr-FR" w:eastAsia="zh-CN"/>
            <w:rPrChange w:id="55" w:author="Charles Bonnineau" w:date="2024-07-12T06:42:00Z" w16du:dateUtc="2024-07-12T10:42:00Z">
              <w:rPr>
                <w:lang w:val="fr-FR" w:eastAsia="zh-CN"/>
              </w:rPr>
            </w:rPrChange>
          </w:rPr>
          <w:delText>xx</w:delText>
        </w:r>
      </w:del>
      <w:r w:rsidRPr="004730AF">
        <w:rPr>
          <w:i/>
          <w:iCs/>
          <w:lang w:val="fr-FR" w:eastAsia="zh-CN"/>
          <w:rPrChange w:id="56" w:author="Charles Bonnineau" w:date="2024-07-12T06:42:00Z" w16du:dateUtc="2024-07-12T10:42:00Z">
            <w:rPr>
              <w:lang w:val="fr-FR" w:eastAsia="zh-CN"/>
            </w:rPr>
          </w:rPrChange>
        </w:rPr>
        <w:t>% DecT</w:t>
      </w:r>
      <w:r w:rsidRPr="00E43DC9">
        <w:rPr>
          <w:lang w:val="fr-FR" w:eastAsia="zh-CN"/>
        </w:rPr>
        <w:t>}</w:t>
      </w:r>
    </w:p>
    <w:p w14:paraId="1FC4C642" w14:textId="77777777" w:rsidR="00C63D35" w:rsidRPr="00DF34AA" w:rsidRDefault="00292EA2" w:rsidP="00C63D35">
      <w:pPr>
        <w:rPr>
          <w:rFonts w:eastAsiaTheme="minorEastAsia"/>
          <w:lang w:val="fr-FR" w:eastAsia="zh-CN"/>
        </w:rPr>
      </w:pPr>
      <w:r>
        <w:rPr>
          <w:lang w:val="fr-FR"/>
        </w:rPr>
        <w:t>Test 4.4d</w:t>
      </w:r>
    </w:p>
    <w:p w14:paraId="5AF682FA" w14:textId="4B3B28DF" w:rsidR="00C63D35" w:rsidRPr="00E43DC9" w:rsidRDefault="00C63D35" w:rsidP="00C63D35">
      <w:pPr>
        <w:ind w:leftChars="200" w:left="440"/>
        <w:rPr>
          <w:lang w:val="fr-FR" w:eastAsia="zh-CN"/>
        </w:rPr>
      </w:pPr>
      <w:r w:rsidRPr="00E43DC9">
        <w:rPr>
          <w:lang w:val="fr-FR" w:eastAsia="zh-CN"/>
        </w:rPr>
        <w:t>AI {-0.0</w:t>
      </w:r>
      <w:r w:rsidR="00912699">
        <w:rPr>
          <w:lang w:val="fr-FR" w:eastAsia="zh-CN"/>
        </w:rPr>
        <w:t>7</w:t>
      </w:r>
      <w:r w:rsidRPr="00E43DC9">
        <w:rPr>
          <w:lang w:val="fr-FR" w:eastAsia="zh-CN"/>
        </w:rPr>
        <w:t>% Y, 0.0</w:t>
      </w:r>
      <w:r w:rsidR="00912699">
        <w:rPr>
          <w:lang w:val="fr-FR" w:eastAsia="zh-CN"/>
        </w:rPr>
        <w:t>1</w:t>
      </w:r>
      <w:r w:rsidRPr="00E43DC9">
        <w:rPr>
          <w:lang w:val="fr-FR" w:eastAsia="zh-CN"/>
        </w:rPr>
        <w:t xml:space="preserve">% U, 0.0 % V, </w:t>
      </w:r>
      <w:r w:rsidR="00912699">
        <w:rPr>
          <w:lang w:val="fr-FR" w:eastAsia="zh-CN"/>
        </w:rPr>
        <w:t>100.6</w:t>
      </w:r>
      <w:r w:rsidRPr="00E43DC9">
        <w:rPr>
          <w:lang w:val="fr-FR" w:eastAsia="zh-CN"/>
        </w:rPr>
        <w:t xml:space="preserve">% EncT, </w:t>
      </w:r>
      <w:r w:rsidR="00912699">
        <w:rPr>
          <w:lang w:val="fr-FR" w:eastAsia="zh-CN"/>
        </w:rPr>
        <w:t>99.9</w:t>
      </w:r>
      <w:r w:rsidRPr="00E43DC9">
        <w:rPr>
          <w:lang w:val="fr-FR" w:eastAsia="zh-CN"/>
        </w:rPr>
        <w:t>% DecT}</w:t>
      </w:r>
    </w:p>
    <w:p w14:paraId="252E34FD" w14:textId="47BEBE39" w:rsidR="002E1EFA" w:rsidRDefault="00C63D35" w:rsidP="00C63D35">
      <w:pPr>
        <w:ind w:leftChars="200" w:left="440"/>
        <w:rPr>
          <w:lang w:val="fr-FR" w:eastAsia="zh-CN"/>
        </w:rPr>
      </w:pPr>
      <w:r w:rsidRPr="00E43DC9">
        <w:rPr>
          <w:lang w:val="fr-FR" w:eastAsia="zh-CN"/>
        </w:rPr>
        <w:t>RA {</w:t>
      </w:r>
      <w:ins w:id="57" w:author="Charles Bonnineau" w:date="2024-07-12T06:43:00Z" w16du:dateUtc="2024-07-12T10:43:00Z">
        <w:r w:rsidR="004730AF">
          <w:rPr>
            <w:i/>
            <w:iCs/>
            <w:lang w:val="fr-FR" w:eastAsia="zh-CN"/>
          </w:rPr>
          <w:t>*</w:t>
        </w:r>
      </w:ins>
      <w:del w:id="58" w:author="Charles Bonnineau" w:date="2024-07-12T06:43:00Z" w16du:dateUtc="2024-07-12T10:43:00Z">
        <w:r w:rsidRPr="004730AF" w:rsidDel="004730AF">
          <w:rPr>
            <w:i/>
            <w:iCs/>
            <w:lang w:val="fr-FR" w:eastAsia="zh-CN"/>
            <w:rPrChange w:id="59" w:author="Charles Bonnineau" w:date="2024-07-12T06:43:00Z" w16du:dateUtc="2024-07-12T10:43:00Z">
              <w:rPr>
                <w:lang w:val="fr-FR" w:eastAsia="zh-CN"/>
              </w:rPr>
            </w:rPrChange>
          </w:rPr>
          <w:delText xml:space="preserve"> </w:delText>
        </w:r>
      </w:del>
      <w:ins w:id="60" w:author="Charles Bonnineau" w:date="2024-07-12T06:43:00Z" w16du:dateUtc="2024-07-12T10:43:00Z">
        <w:r w:rsidR="00814B9D">
          <w:rPr>
            <w:i/>
            <w:iCs/>
            <w:lang w:val="fr-FR" w:eastAsia="zh-CN"/>
          </w:rPr>
          <w:t>-0.0</w:t>
        </w:r>
      </w:ins>
      <w:ins w:id="61" w:author="Charles Bonnineau" w:date="2024-07-12T06:45:00Z" w16du:dateUtc="2024-07-12T10:45:00Z">
        <w:r w:rsidR="007C1BCD">
          <w:rPr>
            <w:i/>
            <w:iCs/>
            <w:lang w:val="fr-FR" w:eastAsia="zh-CN"/>
          </w:rPr>
          <w:t>3</w:t>
        </w:r>
      </w:ins>
      <w:del w:id="62" w:author="Charles Bonnineau" w:date="2024-07-12T06:43:00Z" w16du:dateUtc="2024-07-12T10:43:00Z">
        <w:r w:rsidRPr="004730AF" w:rsidDel="00814B9D">
          <w:rPr>
            <w:i/>
            <w:iCs/>
            <w:lang w:val="fr-FR" w:eastAsia="zh-CN"/>
            <w:rPrChange w:id="63" w:author="Charles Bonnineau" w:date="2024-07-12T06:43:00Z" w16du:dateUtc="2024-07-12T10:43:00Z">
              <w:rPr>
                <w:lang w:val="fr-FR" w:eastAsia="zh-CN"/>
              </w:rPr>
            </w:rPrChange>
          </w:rPr>
          <w:delText>xx</w:delText>
        </w:r>
      </w:del>
      <w:r w:rsidRPr="004730AF">
        <w:rPr>
          <w:i/>
          <w:iCs/>
          <w:lang w:val="fr-FR" w:eastAsia="zh-CN"/>
          <w:rPrChange w:id="64" w:author="Charles Bonnineau" w:date="2024-07-12T06:43:00Z" w16du:dateUtc="2024-07-12T10:43:00Z">
            <w:rPr>
              <w:lang w:val="fr-FR" w:eastAsia="zh-CN"/>
            </w:rPr>
          </w:rPrChange>
        </w:rPr>
        <w:t xml:space="preserve">% Y, </w:t>
      </w:r>
      <w:ins w:id="65" w:author="Charles Bonnineau" w:date="2024-07-12T06:43:00Z" w16du:dateUtc="2024-07-12T10:43:00Z">
        <w:r w:rsidR="00814B9D">
          <w:rPr>
            <w:i/>
            <w:iCs/>
            <w:lang w:val="fr-FR" w:eastAsia="zh-CN"/>
          </w:rPr>
          <w:t>-0.0</w:t>
        </w:r>
      </w:ins>
      <w:ins w:id="66" w:author="Charles Bonnineau" w:date="2024-07-12T06:45:00Z" w16du:dateUtc="2024-07-12T10:45:00Z">
        <w:r w:rsidR="007C1BCD">
          <w:rPr>
            <w:i/>
            <w:iCs/>
            <w:lang w:val="fr-FR" w:eastAsia="zh-CN"/>
          </w:rPr>
          <w:t>7</w:t>
        </w:r>
      </w:ins>
      <w:del w:id="67" w:author="Charles Bonnineau" w:date="2024-07-12T06:43:00Z" w16du:dateUtc="2024-07-12T10:43:00Z">
        <w:r w:rsidRPr="004730AF" w:rsidDel="00814B9D">
          <w:rPr>
            <w:i/>
            <w:iCs/>
            <w:lang w:val="fr-FR" w:eastAsia="zh-CN"/>
            <w:rPrChange w:id="68" w:author="Charles Bonnineau" w:date="2024-07-12T06:43:00Z" w16du:dateUtc="2024-07-12T10:43:00Z">
              <w:rPr>
                <w:lang w:val="fr-FR" w:eastAsia="zh-CN"/>
              </w:rPr>
            </w:rPrChange>
          </w:rPr>
          <w:delText>xx</w:delText>
        </w:r>
      </w:del>
      <w:r w:rsidRPr="004730AF">
        <w:rPr>
          <w:i/>
          <w:iCs/>
          <w:lang w:val="fr-FR" w:eastAsia="zh-CN"/>
          <w:rPrChange w:id="69" w:author="Charles Bonnineau" w:date="2024-07-12T06:43:00Z" w16du:dateUtc="2024-07-12T10:43:00Z">
            <w:rPr>
              <w:lang w:val="fr-FR" w:eastAsia="zh-CN"/>
            </w:rPr>
          </w:rPrChange>
        </w:rPr>
        <w:t xml:space="preserve">% U, </w:t>
      </w:r>
      <w:ins w:id="70" w:author="Charles Bonnineau" w:date="2024-07-12T06:45:00Z" w16du:dateUtc="2024-07-12T10:45:00Z">
        <w:r w:rsidR="007C1BCD">
          <w:rPr>
            <w:i/>
            <w:iCs/>
            <w:lang w:val="fr-FR" w:eastAsia="zh-CN"/>
          </w:rPr>
          <w:t>-0.08</w:t>
        </w:r>
      </w:ins>
      <w:del w:id="71" w:author="Charles Bonnineau" w:date="2024-07-12T06:45:00Z" w16du:dateUtc="2024-07-12T10:45:00Z">
        <w:r w:rsidRPr="004730AF" w:rsidDel="007C1BCD">
          <w:rPr>
            <w:i/>
            <w:iCs/>
            <w:lang w:val="fr-FR" w:eastAsia="zh-CN"/>
            <w:rPrChange w:id="72" w:author="Charles Bonnineau" w:date="2024-07-12T06:43:00Z" w16du:dateUtc="2024-07-12T10:43:00Z">
              <w:rPr>
                <w:lang w:val="fr-FR" w:eastAsia="zh-CN"/>
              </w:rPr>
            </w:rPrChange>
          </w:rPr>
          <w:delText>xx</w:delText>
        </w:r>
      </w:del>
      <w:r w:rsidRPr="004730AF">
        <w:rPr>
          <w:i/>
          <w:iCs/>
          <w:lang w:val="fr-FR" w:eastAsia="zh-CN"/>
          <w:rPrChange w:id="73" w:author="Charles Bonnineau" w:date="2024-07-12T06:43:00Z" w16du:dateUtc="2024-07-12T10:43:00Z">
            <w:rPr>
              <w:lang w:val="fr-FR" w:eastAsia="zh-CN"/>
            </w:rPr>
          </w:rPrChange>
        </w:rPr>
        <w:t xml:space="preserve">% V, </w:t>
      </w:r>
      <w:ins w:id="74" w:author="Charles Bonnineau" w:date="2024-07-12T06:45:00Z" w16du:dateUtc="2024-07-12T10:45:00Z">
        <w:r w:rsidR="007C1BCD">
          <w:rPr>
            <w:i/>
            <w:iCs/>
            <w:lang w:val="fr-FR" w:eastAsia="zh-CN"/>
          </w:rPr>
          <w:t>100.</w:t>
        </w:r>
      </w:ins>
      <w:ins w:id="75" w:author="Charles Bonnineau" w:date="2024-07-12T06:57:00Z" w16du:dateUtc="2024-07-12T10:57:00Z">
        <w:r w:rsidR="00265C5F">
          <w:rPr>
            <w:i/>
            <w:iCs/>
            <w:lang w:val="fr-FR" w:eastAsia="zh-CN"/>
          </w:rPr>
          <w:t>2</w:t>
        </w:r>
      </w:ins>
      <w:del w:id="76" w:author="Charles Bonnineau" w:date="2024-07-12T06:45:00Z" w16du:dateUtc="2024-07-12T10:45:00Z">
        <w:r w:rsidRPr="004730AF" w:rsidDel="007C1BCD">
          <w:rPr>
            <w:i/>
            <w:iCs/>
            <w:lang w:val="fr-FR" w:eastAsia="zh-CN"/>
            <w:rPrChange w:id="77" w:author="Charles Bonnineau" w:date="2024-07-12T06:43:00Z" w16du:dateUtc="2024-07-12T10:43:00Z">
              <w:rPr>
                <w:lang w:val="fr-FR" w:eastAsia="zh-CN"/>
              </w:rPr>
            </w:rPrChange>
          </w:rPr>
          <w:delText>xx</w:delText>
        </w:r>
      </w:del>
      <w:r w:rsidRPr="004730AF">
        <w:rPr>
          <w:i/>
          <w:iCs/>
          <w:lang w:val="fr-FR" w:eastAsia="zh-CN"/>
          <w:rPrChange w:id="78" w:author="Charles Bonnineau" w:date="2024-07-12T06:43:00Z" w16du:dateUtc="2024-07-12T10:43:00Z">
            <w:rPr>
              <w:lang w:val="fr-FR" w:eastAsia="zh-CN"/>
            </w:rPr>
          </w:rPrChange>
        </w:rPr>
        <w:t xml:space="preserve">% EncT, </w:t>
      </w:r>
      <w:ins w:id="79" w:author="Charles Bonnineau" w:date="2024-07-12T06:45:00Z" w16du:dateUtc="2024-07-12T10:45:00Z">
        <w:r w:rsidR="007C1BCD">
          <w:rPr>
            <w:i/>
            <w:iCs/>
            <w:lang w:val="fr-FR" w:eastAsia="zh-CN"/>
          </w:rPr>
          <w:t>100.7</w:t>
        </w:r>
      </w:ins>
      <w:del w:id="80" w:author="Charles Bonnineau" w:date="2024-07-12T06:45:00Z" w16du:dateUtc="2024-07-12T10:45:00Z">
        <w:r w:rsidRPr="004730AF" w:rsidDel="007C1BCD">
          <w:rPr>
            <w:i/>
            <w:iCs/>
            <w:lang w:val="fr-FR" w:eastAsia="zh-CN"/>
            <w:rPrChange w:id="81" w:author="Charles Bonnineau" w:date="2024-07-12T06:43:00Z" w16du:dateUtc="2024-07-12T10:43:00Z">
              <w:rPr>
                <w:lang w:val="fr-FR" w:eastAsia="zh-CN"/>
              </w:rPr>
            </w:rPrChange>
          </w:rPr>
          <w:delText>xx</w:delText>
        </w:r>
      </w:del>
      <w:r w:rsidRPr="004730AF">
        <w:rPr>
          <w:i/>
          <w:iCs/>
          <w:lang w:val="fr-FR" w:eastAsia="zh-CN"/>
          <w:rPrChange w:id="82" w:author="Charles Bonnineau" w:date="2024-07-12T06:43:00Z" w16du:dateUtc="2024-07-12T10:43:00Z">
            <w:rPr>
              <w:lang w:val="fr-FR" w:eastAsia="zh-CN"/>
            </w:rPr>
          </w:rPrChange>
        </w:rPr>
        <w:t>% DecT</w:t>
      </w:r>
      <w:r w:rsidRPr="00E43DC9">
        <w:rPr>
          <w:lang w:val="fr-FR" w:eastAsia="zh-CN"/>
        </w:rPr>
        <w:t>}</w:t>
      </w:r>
    </w:p>
    <w:p w14:paraId="3818994A" w14:textId="77777777" w:rsidR="00C63D35" w:rsidRPr="00DF34AA" w:rsidRDefault="00292EA2" w:rsidP="00C63D35">
      <w:pPr>
        <w:rPr>
          <w:rFonts w:eastAsiaTheme="minorEastAsia"/>
          <w:lang w:val="fr-FR" w:eastAsia="zh-CN"/>
        </w:rPr>
      </w:pPr>
      <w:r>
        <w:rPr>
          <w:lang w:val="fr-FR"/>
        </w:rPr>
        <w:t>Test 4.4g</w:t>
      </w:r>
    </w:p>
    <w:p w14:paraId="22BD7610" w14:textId="3A85EFBE" w:rsidR="00C63D35" w:rsidRPr="00E43DC9" w:rsidRDefault="00C63D35" w:rsidP="00C63D35">
      <w:pPr>
        <w:ind w:leftChars="200" w:left="440"/>
        <w:rPr>
          <w:lang w:val="fr-FR" w:eastAsia="zh-CN"/>
        </w:rPr>
      </w:pPr>
      <w:r w:rsidRPr="00E43DC9">
        <w:rPr>
          <w:lang w:val="fr-FR" w:eastAsia="zh-CN"/>
        </w:rPr>
        <w:t>AI {-0.</w:t>
      </w:r>
      <w:r w:rsidR="003471B0">
        <w:rPr>
          <w:lang w:val="fr-FR" w:eastAsia="zh-CN"/>
        </w:rPr>
        <w:t>11</w:t>
      </w:r>
      <w:r w:rsidRPr="00E43DC9">
        <w:rPr>
          <w:lang w:val="fr-FR" w:eastAsia="zh-CN"/>
        </w:rPr>
        <w:t>% Y, 0.0</w:t>
      </w:r>
      <w:r w:rsidR="003471B0">
        <w:rPr>
          <w:lang w:val="fr-FR" w:eastAsia="zh-CN"/>
        </w:rPr>
        <w:t>1</w:t>
      </w:r>
      <w:r w:rsidRPr="00E43DC9">
        <w:rPr>
          <w:lang w:val="fr-FR" w:eastAsia="zh-CN"/>
        </w:rPr>
        <w:t>% U, -0.0</w:t>
      </w:r>
      <w:r w:rsidR="003471B0">
        <w:rPr>
          <w:lang w:val="fr-FR" w:eastAsia="zh-CN"/>
        </w:rPr>
        <w:t>2</w:t>
      </w:r>
      <w:r w:rsidRPr="00E43DC9">
        <w:rPr>
          <w:lang w:val="fr-FR" w:eastAsia="zh-CN"/>
        </w:rPr>
        <w:t xml:space="preserve">% V, </w:t>
      </w:r>
      <w:r w:rsidR="00B61D56">
        <w:rPr>
          <w:lang w:val="fr-FR" w:eastAsia="zh-CN"/>
        </w:rPr>
        <w:t>101.9</w:t>
      </w:r>
      <w:r w:rsidRPr="00E43DC9">
        <w:rPr>
          <w:lang w:val="fr-FR" w:eastAsia="zh-CN"/>
        </w:rPr>
        <w:t xml:space="preserve">% EncT, </w:t>
      </w:r>
      <w:r w:rsidR="00B61D56">
        <w:rPr>
          <w:lang w:val="fr-FR" w:eastAsia="zh-CN"/>
        </w:rPr>
        <w:t>100.2</w:t>
      </w:r>
      <w:r w:rsidRPr="00E43DC9">
        <w:rPr>
          <w:lang w:val="fr-FR" w:eastAsia="zh-CN"/>
        </w:rPr>
        <w:t>% DecT}</w:t>
      </w:r>
    </w:p>
    <w:p w14:paraId="5B12AE64" w14:textId="3D7D0829" w:rsidR="001B6AFF" w:rsidRPr="00E43DC9" w:rsidRDefault="00C63D35" w:rsidP="00A02D06">
      <w:pPr>
        <w:ind w:leftChars="200" w:left="440"/>
        <w:rPr>
          <w:lang w:val="fr-FR" w:eastAsia="zh-CN"/>
        </w:rPr>
      </w:pPr>
      <w:r w:rsidRPr="00E43DC9">
        <w:rPr>
          <w:lang w:val="fr-FR" w:eastAsia="zh-CN"/>
        </w:rPr>
        <w:t>RA {</w:t>
      </w:r>
      <w:del w:id="83" w:author="Charles Bonnineau" w:date="2024-07-12T00:39:00Z" w16du:dateUtc="2024-07-12T04:39:00Z">
        <w:r w:rsidRPr="00E43DC9" w:rsidDel="006447A9">
          <w:rPr>
            <w:lang w:val="fr-FR" w:eastAsia="zh-CN"/>
          </w:rPr>
          <w:delText xml:space="preserve"> </w:delText>
        </w:r>
      </w:del>
      <w:ins w:id="84" w:author="Charles Bonnineau" w:date="2024-07-12T00:39:00Z" w16du:dateUtc="2024-07-12T04:39:00Z">
        <w:r w:rsidR="006447A9">
          <w:rPr>
            <w:lang w:val="fr-FR" w:eastAsia="zh-CN"/>
          </w:rPr>
          <w:t>-0.06</w:t>
        </w:r>
      </w:ins>
      <w:del w:id="85" w:author="Charles Bonnineau" w:date="2024-07-12T00:39:00Z" w16du:dateUtc="2024-07-12T04:39:00Z">
        <w:r w:rsidRPr="00E43DC9" w:rsidDel="006447A9">
          <w:rPr>
            <w:lang w:val="fr-FR" w:eastAsia="zh-CN"/>
          </w:rPr>
          <w:delText>xx</w:delText>
        </w:r>
      </w:del>
      <w:r w:rsidRPr="00E43DC9">
        <w:rPr>
          <w:lang w:val="fr-FR" w:eastAsia="zh-CN"/>
        </w:rPr>
        <w:t xml:space="preserve">% Y, </w:t>
      </w:r>
      <w:del w:id="86" w:author="Charles Bonnineau" w:date="2024-07-12T00:39:00Z" w16du:dateUtc="2024-07-12T04:39:00Z">
        <w:r w:rsidRPr="00E43DC9" w:rsidDel="00D924B3">
          <w:rPr>
            <w:lang w:val="fr-FR" w:eastAsia="zh-CN"/>
          </w:rPr>
          <w:delText>x</w:delText>
        </w:r>
      </w:del>
      <w:ins w:id="87" w:author="Charles Bonnineau" w:date="2024-07-12T00:39:00Z" w16du:dateUtc="2024-07-12T04:39:00Z">
        <w:r w:rsidR="00D924B3">
          <w:rPr>
            <w:lang w:val="fr-FR" w:eastAsia="zh-CN"/>
          </w:rPr>
          <w:t>-0.03</w:t>
        </w:r>
      </w:ins>
      <w:del w:id="88" w:author="Charles Bonnineau" w:date="2024-07-12T00:39:00Z" w16du:dateUtc="2024-07-12T04:39:00Z">
        <w:r w:rsidRPr="00E43DC9" w:rsidDel="00D924B3">
          <w:rPr>
            <w:lang w:val="fr-FR" w:eastAsia="zh-CN"/>
          </w:rPr>
          <w:delText>x</w:delText>
        </w:r>
      </w:del>
      <w:r w:rsidRPr="00E43DC9">
        <w:rPr>
          <w:lang w:val="fr-FR" w:eastAsia="zh-CN"/>
        </w:rPr>
        <w:t xml:space="preserve">% U, </w:t>
      </w:r>
      <w:ins w:id="89" w:author="Charles Bonnineau" w:date="2024-07-12T00:39:00Z" w16du:dateUtc="2024-07-12T04:39:00Z">
        <w:r w:rsidR="00D924B3">
          <w:rPr>
            <w:lang w:val="fr-FR" w:eastAsia="zh-CN"/>
          </w:rPr>
          <w:t>-0.05</w:t>
        </w:r>
      </w:ins>
      <w:del w:id="90" w:author="Charles Bonnineau" w:date="2024-07-12T00:39:00Z" w16du:dateUtc="2024-07-12T04:39:00Z">
        <w:r w:rsidRPr="00E43DC9" w:rsidDel="00D924B3">
          <w:rPr>
            <w:lang w:val="fr-FR" w:eastAsia="zh-CN"/>
          </w:rPr>
          <w:delText>xx</w:delText>
        </w:r>
      </w:del>
      <w:r w:rsidRPr="00E43DC9">
        <w:rPr>
          <w:lang w:val="fr-FR" w:eastAsia="zh-CN"/>
        </w:rPr>
        <w:t xml:space="preserve">% V, </w:t>
      </w:r>
      <w:ins w:id="91" w:author="Charles Bonnineau" w:date="2024-07-12T00:39:00Z" w16du:dateUtc="2024-07-12T04:39:00Z">
        <w:r w:rsidR="00C4051D">
          <w:rPr>
            <w:lang w:val="fr-FR" w:eastAsia="zh-CN"/>
          </w:rPr>
          <w:t>100.8</w:t>
        </w:r>
      </w:ins>
      <w:del w:id="92" w:author="Charles Bonnineau" w:date="2024-07-12T00:39:00Z" w16du:dateUtc="2024-07-12T04:39:00Z">
        <w:r w:rsidRPr="00E43DC9" w:rsidDel="00C4051D">
          <w:rPr>
            <w:lang w:val="fr-FR" w:eastAsia="zh-CN"/>
          </w:rPr>
          <w:delText>xx</w:delText>
        </w:r>
      </w:del>
      <w:r w:rsidRPr="00E43DC9">
        <w:rPr>
          <w:lang w:val="fr-FR" w:eastAsia="zh-CN"/>
        </w:rPr>
        <w:t xml:space="preserve">% EncT, </w:t>
      </w:r>
      <w:del w:id="93" w:author="Charles Bonnineau" w:date="2024-07-12T00:39:00Z" w16du:dateUtc="2024-07-12T04:39:00Z">
        <w:r w:rsidRPr="00E43DC9" w:rsidDel="00C4051D">
          <w:rPr>
            <w:lang w:val="fr-FR" w:eastAsia="zh-CN"/>
          </w:rPr>
          <w:delText>xx</w:delText>
        </w:r>
      </w:del>
      <w:ins w:id="94" w:author="Charles Bonnineau" w:date="2024-07-12T00:39:00Z" w16du:dateUtc="2024-07-12T04:39:00Z">
        <w:r w:rsidR="00C4051D">
          <w:rPr>
            <w:lang w:val="fr-FR" w:eastAsia="zh-CN"/>
          </w:rPr>
          <w:t>99.9</w:t>
        </w:r>
      </w:ins>
      <w:r w:rsidRPr="00E43DC9">
        <w:rPr>
          <w:lang w:val="fr-FR" w:eastAsia="zh-CN"/>
        </w:rPr>
        <w:t>% DecT}</w:t>
      </w:r>
    </w:p>
    <w:p w14:paraId="7D2AC1F0" w14:textId="573E2250" w:rsidR="00745F6B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1761B9B4" w14:textId="77777777" w:rsidR="000736F5" w:rsidRDefault="000736F5" w:rsidP="000736F5">
      <w:pPr>
        <w:rPr>
          <w:lang w:val="en-CA"/>
        </w:rPr>
      </w:pPr>
      <w:r>
        <w:rPr>
          <w:lang w:val="en-CA"/>
        </w:rPr>
        <w:t xml:space="preserve">Low-Frequency non-separable transforms (LFNST) was first introduced in VVC and has been further enhanced in ECM. In addition to LFNST, a non-separable primary transform (NSPT) set is included in ECM that replace the DCT2 plus LFNST transform combination with a single primary transform. The combination of LFNST/NSPT outperforms using LFNST alone. </w:t>
      </w:r>
    </w:p>
    <w:p w14:paraId="18AD410E" w14:textId="780D491B" w:rsidR="00B156FF" w:rsidRPr="000736F5" w:rsidRDefault="000736F5" w:rsidP="00972696">
      <w:pPr>
        <w:rPr>
          <w:lang w:val="en-CA"/>
        </w:rPr>
      </w:pPr>
      <w:r>
        <w:rPr>
          <w:lang w:val="en-CA"/>
        </w:rPr>
        <w:lastRenderedPageBreak/>
        <w:t xml:space="preserve">In JVET-AG0062, Multiple Transform Set Selection (MTSS) [1] have been proposed, where an additional transform set is tested for modes that use a virtual intra prediction mode (VIPM) to select an LFNST/NSPT transform set in the lookup-table. </w:t>
      </w:r>
    </w:p>
    <w:p w14:paraId="6DE5DBE8" w14:textId="1FA01914" w:rsidR="00B156FF" w:rsidRDefault="00D04889" w:rsidP="00972696">
      <w:pPr>
        <w:rPr>
          <w:lang w:val="en-CA" w:eastAsia="zh-CN"/>
        </w:rPr>
      </w:pPr>
      <w:r>
        <w:rPr>
          <w:szCs w:val="22"/>
          <w:lang w:val="en-CA"/>
        </w:rPr>
        <w:t xml:space="preserve">The mode used to derive the alternative </w:t>
      </w:r>
      <w:r w:rsidR="00972696">
        <w:rPr>
          <w:lang w:val="en-CA" w:eastAsia="zh-CN"/>
        </w:rPr>
        <w:t xml:space="preserve">transform set </w:t>
      </w:r>
      <w:r w:rsidR="00CF351A">
        <w:rPr>
          <w:lang w:val="en-CA" w:eastAsia="zh-CN"/>
        </w:rPr>
        <w:t xml:space="preserve">for each intra modes </w:t>
      </w:r>
      <w:r w:rsidR="00972696">
        <w:rPr>
          <w:lang w:val="en-CA" w:eastAsia="zh-CN"/>
        </w:rPr>
        <w:t>are summarized below:</w:t>
      </w:r>
    </w:p>
    <w:p w14:paraId="5C7612F4" w14:textId="77777777" w:rsidR="00B655C0" w:rsidRDefault="00B655C0" w:rsidP="00972696">
      <w:pPr>
        <w:rPr>
          <w:lang w:val="en-CA" w:eastAsia="zh-CN"/>
        </w:rPr>
      </w:pP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2547"/>
        <w:gridCol w:w="3544"/>
        <w:gridCol w:w="3213"/>
      </w:tblGrid>
      <w:tr w:rsidR="00972696" w14:paraId="3A41CA43" w14:textId="77777777" w:rsidTr="00972696"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9BD47" w14:textId="77777777" w:rsidR="00972696" w:rsidRDefault="00972696">
            <w:pPr>
              <w:rPr>
                <w:lang w:val="en-CA" w:eastAsia="zh-CN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8EF7F3" w14:textId="77777777" w:rsidR="00972696" w:rsidRDefault="00972696">
            <w:pPr>
              <w:rPr>
                <w:lang w:val="en-CA" w:eastAsia="zh-CN"/>
              </w:rPr>
            </w:pPr>
            <w:r>
              <w:rPr>
                <w:lang w:val="en-CA" w:eastAsia="zh-CN"/>
              </w:rPr>
              <w:t>IPM to derive the 1</w:t>
            </w:r>
            <w:r>
              <w:rPr>
                <w:vertAlign w:val="superscript"/>
                <w:lang w:val="en-CA" w:eastAsia="zh-CN"/>
              </w:rPr>
              <w:t>st</w:t>
            </w:r>
            <w:r>
              <w:rPr>
                <w:lang w:val="en-CA" w:eastAsia="zh-CN"/>
              </w:rPr>
              <w:t xml:space="preserve"> transform set</w:t>
            </w:r>
          </w:p>
        </w:tc>
        <w:tc>
          <w:tcPr>
            <w:tcW w:w="3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B1717" w14:textId="77777777" w:rsidR="00972696" w:rsidRDefault="00972696">
            <w:pPr>
              <w:rPr>
                <w:lang w:val="en-CA" w:eastAsia="zh-CN"/>
              </w:rPr>
            </w:pPr>
            <w:r>
              <w:rPr>
                <w:lang w:val="en-CA" w:eastAsia="zh-CN"/>
              </w:rPr>
              <w:t>IPM to derive the 2</w:t>
            </w:r>
            <w:r>
              <w:rPr>
                <w:vertAlign w:val="superscript"/>
                <w:lang w:val="en-CA" w:eastAsia="zh-CN"/>
              </w:rPr>
              <w:t>nd</w:t>
            </w:r>
            <w:r>
              <w:rPr>
                <w:lang w:val="en-CA" w:eastAsia="zh-CN"/>
              </w:rPr>
              <w:t xml:space="preserve"> transform set</w:t>
            </w:r>
          </w:p>
        </w:tc>
      </w:tr>
      <w:tr w:rsidR="00972696" w14:paraId="6AC8F569" w14:textId="77777777" w:rsidTr="00972696"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93E64" w14:textId="77777777" w:rsidR="00972696" w:rsidRDefault="00972696">
            <w:pPr>
              <w:rPr>
                <w:lang w:val="en-CA" w:eastAsia="zh-CN"/>
              </w:rPr>
            </w:pPr>
            <w:r>
              <w:rPr>
                <w:lang w:val="en-CA" w:eastAsia="zh-CN"/>
              </w:rPr>
              <w:t>DIMD, OBIC, TIMD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B31D5" w14:textId="77777777" w:rsidR="00972696" w:rsidRDefault="00972696">
            <w:pPr>
              <w:rPr>
                <w:lang w:val="en-CA" w:eastAsia="zh-CN"/>
              </w:rPr>
            </w:pPr>
            <w:r>
              <w:rPr>
                <w:lang w:val="en-CA" w:eastAsia="zh-CN"/>
              </w:rPr>
              <w:t>The 1</w:t>
            </w:r>
            <w:r>
              <w:rPr>
                <w:vertAlign w:val="superscript"/>
                <w:lang w:val="en-CA" w:eastAsia="zh-CN"/>
              </w:rPr>
              <w:t>st</w:t>
            </w:r>
            <w:r>
              <w:rPr>
                <w:lang w:val="en-CA" w:eastAsia="zh-CN"/>
              </w:rPr>
              <w:t xml:space="preserve"> IPM used in current mode</w:t>
            </w:r>
          </w:p>
        </w:tc>
        <w:tc>
          <w:tcPr>
            <w:tcW w:w="3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13985C" w14:textId="77777777" w:rsidR="00972696" w:rsidRDefault="00972696">
            <w:pPr>
              <w:rPr>
                <w:lang w:val="en-CA" w:eastAsia="zh-CN"/>
              </w:rPr>
            </w:pPr>
            <w:r>
              <w:rPr>
                <w:lang w:val="en-CA" w:eastAsia="zh-CN"/>
              </w:rPr>
              <w:t>The 2</w:t>
            </w:r>
            <w:r>
              <w:rPr>
                <w:vertAlign w:val="superscript"/>
                <w:lang w:val="en-CA" w:eastAsia="zh-CN"/>
              </w:rPr>
              <w:t>nd</w:t>
            </w:r>
            <w:r>
              <w:rPr>
                <w:lang w:val="en-CA" w:eastAsia="zh-CN"/>
              </w:rPr>
              <w:t xml:space="preserve"> IPM used in current mode</w:t>
            </w:r>
          </w:p>
        </w:tc>
      </w:tr>
      <w:tr w:rsidR="00972696" w14:paraId="67F34B11" w14:textId="77777777" w:rsidTr="00972696"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B9DE1" w14:textId="77777777" w:rsidR="00972696" w:rsidRDefault="00972696">
            <w:pPr>
              <w:rPr>
                <w:lang w:val="en-CA" w:eastAsia="zh-CN"/>
              </w:rPr>
            </w:pPr>
            <w:r>
              <w:rPr>
                <w:lang w:val="en-CA" w:eastAsia="zh-CN"/>
              </w:rPr>
              <w:t>SGPM, MIP, EIP, ITMP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48766" w14:textId="77777777" w:rsidR="00972696" w:rsidRDefault="00972696">
            <w:pPr>
              <w:rPr>
                <w:lang w:val="en-CA" w:eastAsia="zh-CN"/>
              </w:rPr>
            </w:pPr>
            <w:r>
              <w:rPr>
                <w:lang w:val="en-CA" w:eastAsia="zh-CN"/>
              </w:rPr>
              <w:t>The 1</w:t>
            </w:r>
            <w:r>
              <w:rPr>
                <w:vertAlign w:val="superscript"/>
                <w:lang w:val="en-CA" w:eastAsia="zh-CN"/>
              </w:rPr>
              <w:t>st</w:t>
            </w:r>
            <w:r>
              <w:rPr>
                <w:lang w:val="en-CA" w:eastAsia="zh-CN"/>
              </w:rPr>
              <w:t xml:space="preserve"> </w:t>
            </w:r>
            <w:r>
              <w:rPr>
                <w:szCs w:val="22"/>
                <w:lang w:val="en-CA" w:eastAsia="zh-CN"/>
              </w:rPr>
              <w:t>IPM</w:t>
            </w:r>
            <w:r>
              <w:t xml:space="preserve"> derived by </w:t>
            </w:r>
            <w:proofErr w:type="spellStart"/>
            <w:r>
              <w:t>HoG</w:t>
            </w:r>
            <w:proofErr w:type="spellEnd"/>
            <w:r>
              <w:t xml:space="preserve"> of prediction</w:t>
            </w:r>
          </w:p>
        </w:tc>
        <w:tc>
          <w:tcPr>
            <w:tcW w:w="3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B128C" w14:textId="77777777" w:rsidR="00972696" w:rsidRDefault="00972696">
            <w:pPr>
              <w:rPr>
                <w:lang w:val="en-CA" w:eastAsia="zh-CN"/>
              </w:rPr>
            </w:pPr>
            <w:r>
              <w:rPr>
                <w:lang w:val="en-CA" w:eastAsia="zh-CN"/>
              </w:rPr>
              <w:t>The 2</w:t>
            </w:r>
            <w:r>
              <w:rPr>
                <w:vertAlign w:val="superscript"/>
                <w:lang w:val="en-CA" w:eastAsia="zh-CN"/>
              </w:rPr>
              <w:t>nd</w:t>
            </w:r>
            <w:r>
              <w:rPr>
                <w:lang w:val="en-CA" w:eastAsia="zh-CN"/>
              </w:rPr>
              <w:t xml:space="preserve"> </w:t>
            </w:r>
            <w:r>
              <w:rPr>
                <w:szCs w:val="22"/>
                <w:lang w:val="en-CA" w:eastAsia="zh-CN"/>
              </w:rPr>
              <w:t>IPM</w:t>
            </w:r>
            <w:r>
              <w:t xml:space="preserve"> derived by </w:t>
            </w:r>
            <w:proofErr w:type="spellStart"/>
            <w:r>
              <w:t>HoG</w:t>
            </w:r>
            <w:proofErr w:type="spellEnd"/>
            <w:r>
              <w:t xml:space="preserve"> of prediction</w:t>
            </w:r>
          </w:p>
        </w:tc>
      </w:tr>
    </w:tbl>
    <w:p w14:paraId="7B93AC94" w14:textId="77777777" w:rsidR="00972696" w:rsidRDefault="00972696" w:rsidP="00972696">
      <w:pPr>
        <w:rPr>
          <w:lang w:val="en-CA"/>
        </w:rPr>
      </w:pPr>
      <w:r>
        <w:rPr>
          <w:szCs w:val="22"/>
          <w:lang w:val="en-CA" w:eastAsia="zh-CN"/>
        </w:rPr>
        <w:t>The 1</w:t>
      </w:r>
      <w:r>
        <w:rPr>
          <w:szCs w:val="22"/>
          <w:vertAlign w:val="superscript"/>
          <w:lang w:val="en-CA" w:eastAsia="zh-CN"/>
        </w:rPr>
        <w:t>st</w:t>
      </w:r>
      <w:r>
        <w:rPr>
          <w:szCs w:val="22"/>
          <w:lang w:val="en-CA" w:eastAsia="zh-CN"/>
        </w:rPr>
        <w:t xml:space="preserve"> and 2</w:t>
      </w:r>
      <w:r>
        <w:rPr>
          <w:szCs w:val="22"/>
          <w:vertAlign w:val="superscript"/>
          <w:lang w:val="en-CA" w:eastAsia="zh-CN"/>
        </w:rPr>
        <w:t>nd</w:t>
      </w:r>
      <w:r>
        <w:rPr>
          <w:szCs w:val="22"/>
          <w:lang w:val="en-CA" w:eastAsia="zh-CN"/>
        </w:rPr>
        <w:t xml:space="preserve"> candidate should have different transform sets or different transpose type. If the 2</w:t>
      </w:r>
      <w:r>
        <w:rPr>
          <w:szCs w:val="22"/>
          <w:vertAlign w:val="superscript"/>
          <w:lang w:val="en-CA" w:eastAsia="zh-CN"/>
        </w:rPr>
        <w:t>nd</w:t>
      </w:r>
      <w:r>
        <w:rPr>
          <w:szCs w:val="22"/>
          <w:lang w:val="en-CA" w:eastAsia="zh-CN"/>
        </w:rPr>
        <w:t xml:space="preserve"> candidate is not yet decided by the above process, </w:t>
      </w:r>
      <w:r>
        <w:rPr>
          <w:lang w:val="en-CA"/>
        </w:rPr>
        <w:t xml:space="preserve">it is derived </w:t>
      </w:r>
      <w:r>
        <w:rPr>
          <w:szCs w:val="22"/>
          <w:lang w:val="en-CA"/>
        </w:rPr>
        <w:t xml:space="preserve">by the </w:t>
      </w:r>
      <w:proofErr w:type="spellStart"/>
      <w:r>
        <w:rPr>
          <w:szCs w:val="22"/>
          <w:lang w:val="en-CA"/>
        </w:rPr>
        <w:t>HoG</w:t>
      </w:r>
      <w:proofErr w:type="spellEnd"/>
      <w:r>
        <w:rPr>
          <w:szCs w:val="22"/>
          <w:lang w:val="en-CA"/>
        </w:rPr>
        <w:t xml:space="preserve"> of neighboring reconstructed pixels.</w:t>
      </w:r>
    </w:p>
    <w:p w14:paraId="74CA362C" w14:textId="77777777" w:rsidR="00D57D83" w:rsidRDefault="00D57D83" w:rsidP="00D57D83">
      <w:pPr>
        <w:pStyle w:val="Heading1"/>
        <w:rPr>
          <w:lang w:val="en-CA"/>
        </w:rPr>
      </w:pPr>
      <w:r>
        <w:rPr>
          <w:lang w:val="en-CA"/>
        </w:rPr>
        <w:t>Proposed method</w:t>
      </w:r>
    </w:p>
    <w:p w14:paraId="455F8AFB" w14:textId="1D3BC559" w:rsidR="00A60AE8" w:rsidRDefault="00A60AE8" w:rsidP="00A60AE8">
      <w:r>
        <w:t xml:space="preserve">In EE2-4.4c, </w:t>
      </w:r>
      <w:r w:rsidR="00DC09C6">
        <w:t xml:space="preserve">the </w:t>
      </w:r>
      <w:r w:rsidR="00CE5FCA">
        <w:t xml:space="preserve">LFNST/NSPT kernel in the alternative transform set is </w:t>
      </w:r>
      <w:r w:rsidR="00DC09C6">
        <w:t xml:space="preserve">implicitly derived using information </w:t>
      </w:r>
      <w:r w:rsidR="00FB636C">
        <w:t xml:space="preserve">about </w:t>
      </w:r>
      <w:r w:rsidR="00DC09C6">
        <w:t>the intra mode</w:t>
      </w:r>
      <w:r w:rsidR="00854448">
        <w:t xml:space="preserve">, denoted as transform </w:t>
      </w:r>
      <w:r w:rsidR="00F42CC7">
        <w:t xml:space="preserve">index </w:t>
      </w:r>
      <w:r w:rsidR="00854448">
        <w:t>derivation mode (T</w:t>
      </w:r>
      <w:r w:rsidR="002462C1">
        <w:t>I</w:t>
      </w:r>
      <w:r w:rsidR="00854448">
        <w:t>DM)</w:t>
      </w:r>
      <w:r w:rsidR="00DC09C6">
        <w:t>.</w:t>
      </w:r>
      <w:r>
        <w:t xml:space="preserve"> </w:t>
      </w:r>
      <w:r w:rsidR="00FB636C">
        <w:t xml:space="preserve">The </w:t>
      </w:r>
      <w:r w:rsidR="004A0369">
        <w:t>T</w:t>
      </w:r>
      <w:r w:rsidR="00C8547C">
        <w:t>I</w:t>
      </w:r>
      <w:r w:rsidR="004A0369">
        <w:t>DM</w:t>
      </w:r>
      <w:r w:rsidR="0008718A">
        <w:t xml:space="preserve"> </w:t>
      </w:r>
      <w:r w:rsidR="00FB636C">
        <w:t xml:space="preserve">for each intra mode </w:t>
      </w:r>
      <w:r w:rsidR="0008718A">
        <w:t>is described in the table below:</w:t>
      </w:r>
    </w:p>
    <w:p w14:paraId="1AE88264" w14:textId="77777777" w:rsidR="00A42349" w:rsidRDefault="00A42349" w:rsidP="00A60AE8"/>
    <w:tbl>
      <w:tblPr>
        <w:tblStyle w:val="TableGrid"/>
        <w:tblW w:w="0" w:type="auto"/>
        <w:tblInd w:w="1615" w:type="dxa"/>
        <w:tblLook w:val="04A0" w:firstRow="1" w:lastRow="0" w:firstColumn="1" w:lastColumn="0" w:noHBand="0" w:noVBand="1"/>
      </w:tblPr>
      <w:tblGrid>
        <w:gridCol w:w="3037"/>
        <w:gridCol w:w="3173"/>
      </w:tblGrid>
      <w:tr w:rsidR="0008718A" w:rsidRPr="00F77149" w14:paraId="02212880" w14:textId="77777777" w:rsidTr="0008718A">
        <w:tc>
          <w:tcPr>
            <w:tcW w:w="3037" w:type="dxa"/>
          </w:tcPr>
          <w:p w14:paraId="32E0B0F6" w14:textId="6DF4B0B8" w:rsidR="0008718A" w:rsidRPr="0008718A" w:rsidRDefault="0008718A" w:rsidP="0008718A">
            <w:pPr>
              <w:jc w:val="center"/>
              <w:rPr>
                <w:b/>
                <w:bCs/>
              </w:rPr>
            </w:pPr>
            <w:r w:rsidRPr="0008718A">
              <w:rPr>
                <w:b/>
                <w:bCs/>
              </w:rPr>
              <w:t>Intra mode</w:t>
            </w:r>
          </w:p>
        </w:tc>
        <w:tc>
          <w:tcPr>
            <w:tcW w:w="3173" w:type="dxa"/>
          </w:tcPr>
          <w:p w14:paraId="70F1AA5A" w14:textId="629F5404" w:rsidR="0008718A" w:rsidRPr="002462C1" w:rsidRDefault="006E680D" w:rsidP="0008718A">
            <w:pPr>
              <w:jc w:val="center"/>
              <w:rPr>
                <w:b/>
                <w:bCs/>
                <w:lang w:val="fr-FR"/>
              </w:rPr>
            </w:pPr>
            <w:proofErr w:type="spellStart"/>
            <w:r w:rsidRPr="002462C1">
              <w:rPr>
                <w:b/>
                <w:bCs/>
                <w:lang w:val="fr-FR"/>
              </w:rPr>
              <w:t>Transform</w:t>
            </w:r>
            <w:proofErr w:type="spellEnd"/>
            <w:r w:rsidRPr="002462C1">
              <w:rPr>
                <w:b/>
                <w:bCs/>
                <w:lang w:val="fr-FR"/>
              </w:rPr>
              <w:t xml:space="preserve"> </w:t>
            </w:r>
            <w:r w:rsidR="00A435C7" w:rsidRPr="002462C1">
              <w:rPr>
                <w:b/>
                <w:bCs/>
                <w:lang w:val="fr-FR"/>
              </w:rPr>
              <w:t xml:space="preserve">index </w:t>
            </w:r>
            <w:proofErr w:type="spellStart"/>
            <w:r w:rsidRPr="002462C1">
              <w:rPr>
                <w:b/>
                <w:bCs/>
                <w:lang w:val="fr-FR"/>
              </w:rPr>
              <w:t>derivation</w:t>
            </w:r>
            <w:proofErr w:type="spellEnd"/>
            <w:r w:rsidRPr="002462C1">
              <w:rPr>
                <w:b/>
                <w:bCs/>
                <w:lang w:val="fr-FR"/>
              </w:rPr>
              <w:t xml:space="preserve"> mode (T</w:t>
            </w:r>
            <w:r w:rsidR="005A0866">
              <w:rPr>
                <w:b/>
                <w:bCs/>
                <w:lang w:val="fr-FR"/>
              </w:rPr>
              <w:t>I</w:t>
            </w:r>
            <w:r w:rsidRPr="002462C1">
              <w:rPr>
                <w:b/>
                <w:bCs/>
                <w:lang w:val="fr-FR"/>
              </w:rPr>
              <w:t>DM)</w:t>
            </w:r>
          </w:p>
        </w:tc>
      </w:tr>
      <w:tr w:rsidR="0008718A" w14:paraId="1F679078" w14:textId="77777777" w:rsidTr="0008718A">
        <w:tc>
          <w:tcPr>
            <w:tcW w:w="3037" w:type="dxa"/>
          </w:tcPr>
          <w:p w14:paraId="4D1B55E5" w14:textId="4CD21232" w:rsidR="0008718A" w:rsidRDefault="0008718A" w:rsidP="0008718A">
            <w:pPr>
              <w:jc w:val="center"/>
            </w:pPr>
            <w:r>
              <w:t>MIP</w:t>
            </w:r>
          </w:p>
        </w:tc>
        <w:tc>
          <w:tcPr>
            <w:tcW w:w="3173" w:type="dxa"/>
          </w:tcPr>
          <w:p w14:paraId="2CBB1028" w14:textId="5B24C18F" w:rsidR="0008718A" w:rsidRDefault="0008718A" w:rsidP="0008718A">
            <w:pPr>
              <w:jc w:val="center"/>
            </w:pPr>
            <w:r>
              <w:t>MIP index</w:t>
            </w:r>
          </w:p>
        </w:tc>
      </w:tr>
      <w:tr w:rsidR="0008718A" w14:paraId="0CF2CCC7" w14:textId="77777777" w:rsidTr="0008718A">
        <w:tc>
          <w:tcPr>
            <w:tcW w:w="3037" w:type="dxa"/>
          </w:tcPr>
          <w:p w14:paraId="631E1F70" w14:textId="560BDA71" w:rsidR="0008718A" w:rsidRDefault="0008718A" w:rsidP="0008718A">
            <w:pPr>
              <w:jc w:val="center"/>
            </w:pPr>
            <w:r>
              <w:t>EIP</w:t>
            </w:r>
          </w:p>
        </w:tc>
        <w:tc>
          <w:tcPr>
            <w:tcW w:w="3173" w:type="dxa"/>
          </w:tcPr>
          <w:p w14:paraId="15A8EF58" w14:textId="73388A76" w:rsidR="0008718A" w:rsidRDefault="0008718A" w:rsidP="0008718A">
            <w:pPr>
              <w:jc w:val="center"/>
            </w:pPr>
            <w:r>
              <w:t>EIP index</w:t>
            </w:r>
          </w:p>
        </w:tc>
      </w:tr>
      <w:tr w:rsidR="0008718A" w14:paraId="443F3840" w14:textId="77777777" w:rsidTr="0008718A">
        <w:tc>
          <w:tcPr>
            <w:tcW w:w="3037" w:type="dxa"/>
          </w:tcPr>
          <w:p w14:paraId="59A69E8C" w14:textId="03F12443" w:rsidR="0008718A" w:rsidRDefault="0008718A" w:rsidP="0008718A">
            <w:pPr>
              <w:jc w:val="center"/>
            </w:pPr>
            <w:r>
              <w:t>DIMD</w:t>
            </w:r>
          </w:p>
        </w:tc>
        <w:tc>
          <w:tcPr>
            <w:tcW w:w="3173" w:type="dxa"/>
          </w:tcPr>
          <w:p w14:paraId="681D39CC" w14:textId="73548A65" w:rsidR="0008718A" w:rsidRDefault="0008718A" w:rsidP="0008718A">
            <w:pPr>
              <w:jc w:val="center"/>
            </w:pPr>
            <w:r>
              <w:t>DIMD derived</w:t>
            </w:r>
            <w:r w:rsidR="00DB69CC">
              <w:t xml:space="preserve"> intra</w:t>
            </w:r>
            <w:r>
              <w:t xml:space="preserve"> mode</w:t>
            </w:r>
          </w:p>
        </w:tc>
      </w:tr>
      <w:tr w:rsidR="0008718A" w14:paraId="0B252769" w14:textId="77777777" w:rsidTr="0008718A">
        <w:tc>
          <w:tcPr>
            <w:tcW w:w="3037" w:type="dxa"/>
          </w:tcPr>
          <w:p w14:paraId="485DD3BB" w14:textId="38495394" w:rsidR="0008718A" w:rsidRDefault="0008718A" w:rsidP="0008718A">
            <w:pPr>
              <w:jc w:val="center"/>
            </w:pPr>
            <w:r>
              <w:t>TIMD</w:t>
            </w:r>
          </w:p>
        </w:tc>
        <w:tc>
          <w:tcPr>
            <w:tcW w:w="3173" w:type="dxa"/>
          </w:tcPr>
          <w:p w14:paraId="529076AA" w14:textId="24329E5B" w:rsidR="0008718A" w:rsidRDefault="0008718A" w:rsidP="0008718A">
            <w:pPr>
              <w:jc w:val="center"/>
            </w:pPr>
            <w:r>
              <w:t xml:space="preserve">TIMD derived </w:t>
            </w:r>
            <w:r w:rsidR="00DB69CC">
              <w:t xml:space="preserve">intra </w:t>
            </w:r>
            <w:r>
              <w:t>mode</w:t>
            </w:r>
          </w:p>
        </w:tc>
      </w:tr>
      <w:tr w:rsidR="0008718A" w14:paraId="69372003" w14:textId="77777777" w:rsidTr="0008718A">
        <w:tc>
          <w:tcPr>
            <w:tcW w:w="3037" w:type="dxa"/>
          </w:tcPr>
          <w:p w14:paraId="2B659DD8" w14:textId="22B24B5C" w:rsidR="0008718A" w:rsidRDefault="0008718A" w:rsidP="0008718A">
            <w:pPr>
              <w:jc w:val="center"/>
            </w:pPr>
            <w:r>
              <w:t>SGPM</w:t>
            </w:r>
          </w:p>
        </w:tc>
        <w:tc>
          <w:tcPr>
            <w:tcW w:w="3173" w:type="dxa"/>
          </w:tcPr>
          <w:p w14:paraId="746531DF" w14:textId="7D10EDC8" w:rsidR="0008718A" w:rsidRDefault="0008718A" w:rsidP="0008718A">
            <w:pPr>
              <w:jc w:val="center"/>
            </w:pPr>
            <w:r>
              <w:t>SGPM index</w:t>
            </w:r>
          </w:p>
        </w:tc>
      </w:tr>
      <w:tr w:rsidR="0008718A" w14:paraId="174DE9EF" w14:textId="77777777" w:rsidTr="0008718A">
        <w:tc>
          <w:tcPr>
            <w:tcW w:w="3037" w:type="dxa"/>
          </w:tcPr>
          <w:p w14:paraId="5C583EED" w14:textId="294D4E3F" w:rsidR="0008718A" w:rsidRDefault="0008718A" w:rsidP="0008718A">
            <w:pPr>
              <w:jc w:val="center"/>
            </w:pPr>
            <w:r>
              <w:t>IntraTMP</w:t>
            </w:r>
          </w:p>
        </w:tc>
        <w:tc>
          <w:tcPr>
            <w:tcW w:w="3173" w:type="dxa"/>
          </w:tcPr>
          <w:p w14:paraId="4073032F" w14:textId="216505D2" w:rsidR="0008718A" w:rsidRDefault="0008718A" w:rsidP="0008718A">
            <w:pPr>
              <w:jc w:val="center"/>
            </w:pPr>
            <w:r>
              <w:t>IntraTMP index</w:t>
            </w:r>
          </w:p>
        </w:tc>
      </w:tr>
    </w:tbl>
    <w:p w14:paraId="07B6E3CC" w14:textId="5A4535C3" w:rsidR="0008718A" w:rsidRDefault="0008718A" w:rsidP="0008718A">
      <w:pPr>
        <w:jc w:val="center"/>
      </w:pPr>
    </w:p>
    <w:p w14:paraId="1553113E" w14:textId="0232C604" w:rsidR="008B40D1" w:rsidRDefault="008B40D1" w:rsidP="008B40D1">
      <w:r>
        <w:t>A lookup-table is used to derive the final LFNST/NSPT index in the alternative transform set. The coefficients of the LUT are the following:</w:t>
      </w:r>
    </w:p>
    <w:p w14:paraId="2EC938CA" w14:textId="77777777" w:rsidR="008B40D1" w:rsidRPr="00DD586C" w:rsidRDefault="008B40D1" w:rsidP="008B40D1">
      <m:oMathPara>
        <m:oMath>
          <m:r>
            <w:rPr>
              <w:rFonts w:ascii="Cambria Math" w:hAnsi="Cambria Math"/>
            </w:rPr>
            <m:t>LUT={0, 1, 0, 1, 0, 2}</m:t>
          </m:r>
        </m:oMath>
      </m:oMathPara>
    </w:p>
    <w:p w14:paraId="24ACD423" w14:textId="77777777" w:rsidR="008B40D1" w:rsidRDefault="008B40D1" w:rsidP="00A60AE8"/>
    <w:p w14:paraId="68C5B6F4" w14:textId="335C67B2" w:rsidR="00CE5FCA" w:rsidRDefault="001A0FF0" w:rsidP="00A60AE8">
      <w:r>
        <w:t xml:space="preserve">The final LFNST/NSPT index is computed </w:t>
      </w:r>
      <w:r w:rsidR="00537391">
        <w:t>as follows</w:t>
      </w:r>
      <w:r w:rsidR="009A090E">
        <w:t>:</w:t>
      </w:r>
    </w:p>
    <w:p w14:paraId="1EB7EA22" w14:textId="39260918" w:rsidR="00C40A76" w:rsidRPr="00EC04C4" w:rsidRDefault="00DC5372" w:rsidP="00680FB8">
      <m:oMathPara>
        <m:oMath>
          <m:r>
            <w:rPr>
              <w:rFonts w:ascii="Cambria Math" w:hAnsi="Cambria Math"/>
            </w:rPr>
            <m:t>lfnstIdx=LUT[TIDM % 6]</m:t>
          </m:r>
        </m:oMath>
      </m:oMathPara>
    </w:p>
    <w:p w14:paraId="2874F108" w14:textId="77777777" w:rsidR="00DD586C" w:rsidRDefault="00DD586C" w:rsidP="00680FB8"/>
    <w:p w14:paraId="3EBBDB4E" w14:textId="382B5878" w:rsidR="00DB60D3" w:rsidRDefault="007D49C4" w:rsidP="00680FB8">
      <w:r>
        <w:t>In Test 4.4</w:t>
      </w:r>
      <w:r w:rsidR="00722D12">
        <w:t>d</w:t>
      </w:r>
      <w:r>
        <w:t xml:space="preserve">, </w:t>
      </w:r>
      <w:r w:rsidR="00A426D5">
        <w:t xml:space="preserve">MTSS </w:t>
      </w:r>
      <w:r w:rsidR="00722D12">
        <w:t xml:space="preserve">with implicit kernel derivation from Test 4.4c is applied to CUs with number of pixels equal or larger than </w:t>
      </w:r>
      <w:r w:rsidR="00EB2E0B">
        <w:t>128</w:t>
      </w:r>
      <w:r w:rsidR="00A426D5">
        <w:t>.</w:t>
      </w:r>
    </w:p>
    <w:p w14:paraId="6C93DCF1" w14:textId="2925F392" w:rsidR="00DB60D3" w:rsidRPr="00C40A76" w:rsidRDefault="008931A9" w:rsidP="00680FB8">
      <w:r>
        <w:t xml:space="preserve">In Test 4.4g, MTSS with implicit kernel derivation from Test 4.4c is applied to CUs with number of pixels equal or larger than 128 and </w:t>
      </w:r>
      <w:r w:rsidR="00E92A00">
        <w:t>lower than 256</w:t>
      </w:r>
      <w:r w:rsidR="006E39FB">
        <w:t xml:space="preserve">, and </w:t>
      </w:r>
      <w:r w:rsidR="00E92A00">
        <w:t xml:space="preserve">MTSS from Test 4.4a is applied to CUs with number of pixels equal or larger than </w:t>
      </w:r>
      <w:r w:rsidR="00727E7E">
        <w:t>256.</w:t>
      </w:r>
    </w:p>
    <w:p w14:paraId="33E619F7" w14:textId="7D25D822" w:rsidR="00D57D83" w:rsidRDefault="00D57D83" w:rsidP="00D57D83">
      <w:pPr>
        <w:pStyle w:val="Heading1"/>
        <w:rPr>
          <w:lang w:val="en-CA"/>
        </w:rPr>
      </w:pPr>
      <w:r>
        <w:rPr>
          <w:lang w:val="en-CA"/>
        </w:rPr>
        <w:lastRenderedPageBreak/>
        <w:t xml:space="preserve">Experimental results </w:t>
      </w:r>
    </w:p>
    <w:p w14:paraId="1D7EF139" w14:textId="3BCE2D5F" w:rsidR="00D57D83" w:rsidRDefault="00D57D83" w:rsidP="00D57D83">
      <w:pPr>
        <w:rPr>
          <w:color w:val="000000" w:themeColor="text1"/>
          <w:szCs w:val="22"/>
          <w:lang w:val="en-CA"/>
        </w:rPr>
      </w:pPr>
      <w:r>
        <w:rPr>
          <w:color w:val="000000" w:themeColor="text1"/>
          <w:szCs w:val="22"/>
          <w:lang w:val="en-CA"/>
        </w:rPr>
        <w:t>The proposed method is implemented on top of ECM-1</w:t>
      </w:r>
      <w:r w:rsidR="00BD3B9E">
        <w:rPr>
          <w:color w:val="000000" w:themeColor="text1"/>
          <w:szCs w:val="22"/>
          <w:lang w:val="en-CA"/>
        </w:rPr>
        <w:t>3</w:t>
      </w:r>
      <w:r>
        <w:rPr>
          <w:color w:val="000000" w:themeColor="text1"/>
          <w:szCs w:val="22"/>
          <w:lang w:val="en-CA"/>
        </w:rPr>
        <w:t>.0 [</w:t>
      </w:r>
      <w:r w:rsidR="0051290A">
        <w:rPr>
          <w:color w:val="000000" w:themeColor="text1"/>
          <w:szCs w:val="22"/>
          <w:lang w:val="en-CA"/>
        </w:rPr>
        <w:t>2</w:t>
      </w:r>
      <w:r>
        <w:rPr>
          <w:color w:val="000000" w:themeColor="text1"/>
          <w:szCs w:val="22"/>
          <w:lang w:val="en-CA"/>
        </w:rPr>
        <w:t xml:space="preserve">]. The simulations were performed following the CTCs </w:t>
      </w:r>
      <w:r w:rsidR="0051290A">
        <w:rPr>
          <w:color w:val="000000" w:themeColor="text1"/>
          <w:szCs w:val="22"/>
          <w:lang w:val="en-CA"/>
        </w:rPr>
        <w:t>[3</w:t>
      </w:r>
      <w:r>
        <w:rPr>
          <w:color w:val="000000" w:themeColor="text1"/>
          <w:szCs w:val="22"/>
          <w:lang w:val="en-CA"/>
        </w:rPr>
        <w:t>] for the all-intra (AI) and random access (RA) configurations.</w:t>
      </w:r>
    </w:p>
    <w:p w14:paraId="17AE75C4" w14:textId="77777777" w:rsidR="00316C13" w:rsidRDefault="00316C13" w:rsidP="00D57D83">
      <w:pPr>
        <w:rPr>
          <w:color w:val="000000" w:themeColor="text1"/>
          <w:szCs w:val="22"/>
          <w:lang w:val="en-CA"/>
        </w:rPr>
      </w:pPr>
    </w:p>
    <w:p w14:paraId="05C725EB" w14:textId="5A263C14" w:rsidR="008C2E47" w:rsidRDefault="008C2E47" w:rsidP="008C2E47">
      <w:pPr>
        <w:pStyle w:val="Caption"/>
        <w:keepNext/>
        <w:jc w:val="center"/>
        <w:rPr>
          <w:noProof/>
        </w:rPr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 xml:space="preserve">: </w:t>
      </w:r>
      <w:r w:rsidRPr="00392741">
        <w:t xml:space="preserve">Experimental results of Test </w:t>
      </w:r>
      <w:r>
        <w:t>4.</w:t>
      </w:r>
      <w:r w:rsidR="0068343E">
        <w:t>4c</w:t>
      </w:r>
      <w:r w:rsidRPr="00392741">
        <w:t xml:space="preserve"> over ECM-1</w:t>
      </w:r>
      <w:r>
        <w:t>3</w:t>
      </w:r>
      <w:r w:rsidRPr="00392741">
        <w:t>.0</w:t>
      </w:r>
      <w:r>
        <w:rPr>
          <w:noProof/>
        </w:rPr>
        <w:t xml:space="preserve"> </w:t>
      </w:r>
      <w:r w:rsidR="002C6496">
        <w:rPr>
          <w:noProof/>
        </w:rPr>
        <w:t>(</w:t>
      </w:r>
      <w:r>
        <w:rPr>
          <w:noProof/>
        </w:rPr>
        <w:t>AI</w:t>
      </w:r>
      <w:r w:rsidR="002C6496">
        <w:rPr>
          <w:noProof/>
        </w:rPr>
        <w:t>)</w:t>
      </w:r>
    </w:p>
    <w:tbl>
      <w:tblPr>
        <w:tblW w:w="8480" w:type="dxa"/>
        <w:jc w:val="center"/>
        <w:tblLook w:val="04A0" w:firstRow="1" w:lastRow="0" w:firstColumn="1" w:lastColumn="0" w:noHBand="0" w:noVBand="1"/>
      </w:tblPr>
      <w:tblGrid>
        <w:gridCol w:w="1060"/>
        <w:gridCol w:w="1013"/>
        <w:gridCol w:w="124"/>
        <w:gridCol w:w="889"/>
        <w:gridCol w:w="248"/>
        <w:gridCol w:w="765"/>
        <w:gridCol w:w="372"/>
        <w:gridCol w:w="470"/>
        <w:gridCol w:w="475"/>
        <w:gridCol w:w="367"/>
        <w:gridCol w:w="578"/>
        <w:gridCol w:w="764"/>
        <w:gridCol w:w="1355"/>
        <w:tblGridChange w:id="95">
          <w:tblGrid>
            <w:gridCol w:w="1060"/>
            <w:gridCol w:w="1013"/>
            <w:gridCol w:w="124"/>
            <w:gridCol w:w="889"/>
            <w:gridCol w:w="248"/>
            <w:gridCol w:w="765"/>
            <w:gridCol w:w="372"/>
            <w:gridCol w:w="470"/>
            <w:gridCol w:w="475"/>
            <w:gridCol w:w="367"/>
            <w:gridCol w:w="578"/>
            <w:gridCol w:w="764"/>
            <w:gridCol w:w="1355"/>
          </w:tblGrid>
        </w:tblGridChange>
      </w:tblGrid>
      <w:tr w:rsidR="0027450A" w:rsidRPr="0027450A" w:rsidDel="008E0284" w14:paraId="55A2538C" w14:textId="3D77C255" w:rsidTr="008E0284">
        <w:trPr>
          <w:gridAfter w:val="2"/>
          <w:wAfter w:w="2119" w:type="dxa"/>
          <w:trHeight w:val="255"/>
          <w:jc w:val="center"/>
          <w:del w:id="96" w:author="Charles Bonnineau" w:date="2024-07-12T00:34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8B593B" w14:textId="3E2132B9" w:rsidR="0027450A" w:rsidRPr="0027450A" w:rsidDel="008E0284" w:rsidRDefault="0027450A" w:rsidP="00274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97" w:author="Charles Bonnineau" w:date="2024-07-12T00:34:00Z" w16du:dateUtc="2024-07-12T04:34:00Z"/>
                <w:sz w:val="20"/>
                <w:szCs w:val="24"/>
              </w:rPr>
            </w:pPr>
          </w:p>
        </w:tc>
        <w:tc>
          <w:tcPr>
            <w:tcW w:w="530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EAE6BB" w14:textId="1783FC6E" w:rsidR="0027450A" w:rsidRPr="0027450A" w:rsidDel="008E0284" w:rsidRDefault="0027450A" w:rsidP="00274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8" w:author="Charles Bonnineau" w:date="2024-07-12T00:34:00Z" w16du:dateUtc="2024-07-12T04:3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99" w:author="Charles Bonnineau" w:date="2024-07-12T00:34:00Z" w16du:dateUtc="2024-07-12T04:34:00Z">
              <w:r w:rsidRPr="0027450A" w:rsidDel="008E028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 xml:space="preserve">All Intra Main 10 </w:delText>
              </w:r>
            </w:del>
          </w:p>
        </w:tc>
      </w:tr>
      <w:tr w:rsidR="0027450A" w:rsidRPr="0027450A" w:rsidDel="008E0284" w14:paraId="27F86980" w14:textId="034BCB16" w:rsidTr="008E0284">
        <w:trPr>
          <w:gridAfter w:val="2"/>
          <w:wAfter w:w="2119" w:type="dxa"/>
          <w:trHeight w:val="255"/>
          <w:jc w:val="center"/>
          <w:del w:id="100" w:author="Charles Bonnineau" w:date="2024-07-12T00:34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6C03DD" w14:textId="3666FD76" w:rsidR="0027450A" w:rsidRPr="0027450A" w:rsidDel="008E0284" w:rsidRDefault="0027450A" w:rsidP="00274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1" w:author="Charles Bonnineau" w:date="2024-07-12T00:34:00Z" w16du:dateUtc="2024-07-12T04:3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1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DD2599" w14:textId="00B03772" w:rsidR="0027450A" w:rsidRPr="0027450A" w:rsidDel="008E0284" w:rsidRDefault="0027450A" w:rsidP="00274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2" w:author="Charles Bonnineau" w:date="2024-07-12T00:34:00Z" w16du:dateUtc="2024-07-12T04:3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103" w:author="Charles Bonnineau" w:date="2024-07-12T00:34:00Z" w16du:dateUtc="2024-07-12T04:34:00Z">
              <w:r w:rsidRPr="0027450A" w:rsidDel="008E028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Over ECM-13.0</w:delText>
              </w:r>
            </w:del>
          </w:p>
        </w:tc>
      </w:tr>
      <w:tr w:rsidR="0027450A" w:rsidRPr="0027450A" w:rsidDel="008E0284" w14:paraId="4D3CD050" w14:textId="45AD7F6B" w:rsidTr="008E0284">
        <w:trPr>
          <w:gridAfter w:val="2"/>
          <w:wAfter w:w="2119" w:type="dxa"/>
          <w:trHeight w:val="255"/>
          <w:jc w:val="center"/>
          <w:del w:id="104" w:author="Charles Bonnineau" w:date="2024-07-12T00:34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F42458" w14:textId="0DBAC717" w:rsidR="0027450A" w:rsidRPr="0027450A" w:rsidDel="008E0284" w:rsidRDefault="0027450A" w:rsidP="00274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5" w:author="Charles Bonnineau" w:date="2024-07-12T00:34:00Z" w16du:dateUtc="2024-07-12T04:3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2343CC" w14:textId="7AF567A9" w:rsidR="0027450A" w:rsidRPr="0027450A" w:rsidDel="008E0284" w:rsidRDefault="0027450A" w:rsidP="00274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6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  <w:del w:id="107" w:author="Charles Bonnineau" w:date="2024-07-12T00:34:00Z" w16du:dateUtc="2024-07-12T04:34:00Z">
              <w:r w:rsidRPr="0027450A" w:rsidDel="008E0284">
                <w:rPr>
                  <w:rFonts w:ascii="Arial" w:hAnsi="Arial" w:cs="Arial"/>
                  <w:color w:val="000000"/>
                  <w:sz w:val="18"/>
                  <w:szCs w:val="18"/>
                </w:rPr>
                <w:delText>Y</w:delText>
              </w:r>
            </w:del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ECBE73" w14:textId="397F60E1" w:rsidR="0027450A" w:rsidRPr="0027450A" w:rsidDel="008E0284" w:rsidRDefault="0027450A" w:rsidP="00274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8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  <w:del w:id="109" w:author="Charles Bonnineau" w:date="2024-07-12T00:34:00Z" w16du:dateUtc="2024-07-12T04:34:00Z">
              <w:r w:rsidRPr="0027450A" w:rsidDel="008E0284">
                <w:rPr>
                  <w:rFonts w:ascii="Arial" w:hAnsi="Arial" w:cs="Arial"/>
                  <w:color w:val="000000"/>
                  <w:sz w:val="18"/>
                  <w:szCs w:val="18"/>
                </w:rPr>
                <w:delText>U</w:delText>
              </w:r>
            </w:del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533DB7" w14:textId="311D4778" w:rsidR="0027450A" w:rsidRPr="0027450A" w:rsidDel="008E0284" w:rsidRDefault="0027450A" w:rsidP="00274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0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  <w:del w:id="111" w:author="Charles Bonnineau" w:date="2024-07-12T00:34:00Z" w16du:dateUtc="2024-07-12T04:34:00Z">
              <w:r w:rsidRPr="0027450A" w:rsidDel="008E0284">
                <w:rPr>
                  <w:rFonts w:ascii="Arial" w:hAnsi="Arial" w:cs="Arial"/>
                  <w:color w:val="000000"/>
                  <w:sz w:val="18"/>
                  <w:szCs w:val="18"/>
                </w:rPr>
                <w:delText>V</w:delText>
              </w:r>
            </w:del>
          </w:p>
        </w:tc>
        <w:tc>
          <w:tcPr>
            <w:tcW w:w="945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73333B" w14:textId="2C1D991D" w:rsidR="0027450A" w:rsidRPr="0027450A" w:rsidDel="008E0284" w:rsidRDefault="0027450A" w:rsidP="00274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2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  <w:del w:id="113" w:author="Charles Bonnineau" w:date="2024-07-12T00:34:00Z" w16du:dateUtc="2024-07-12T04:34:00Z">
              <w:r w:rsidRPr="0027450A" w:rsidDel="008E0284">
                <w:rPr>
                  <w:rFonts w:ascii="Arial" w:hAnsi="Arial" w:cs="Arial"/>
                  <w:color w:val="000000"/>
                  <w:sz w:val="18"/>
                  <w:szCs w:val="18"/>
                </w:rPr>
                <w:delText>EncT</w:delText>
              </w:r>
            </w:del>
          </w:p>
        </w:tc>
        <w:tc>
          <w:tcPr>
            <w:tcW w:w="9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81162F" w14:textId="20ED2B94" w:rsidR="0027450A" w:rsidRPr="0027450A" w:rsidDel="008E0284" w:rsidRDefault="0027450A" w:rsidP="00274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4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  <w:del w:id="115" w:author="Charles Bonnineau" w:date="2024-07-12T00:34:00Z" w16du:dateUtc="2024-07-12T04:34:00Z">
              <w:r w:rsidRPr="0027450A" w:rsidDel="008E0284">
                <w:rPr>
                  <w:rFonts w:ascii="Arial" w:hAnsi="Arial" w:cs="Arial"/>
                  <w:color w:val="000000"/>
                  <w:sz w:val="18"/>
                  <w:szCs w:val="18"/>
                </w:rPr>
                <w:delText>DecT</w:delText>
              </w:r>
            </w:del>
          </w:p>
        </w:tc>
      </w:tr>
      <w:tr w:rsidR="0027450A" w:rsidRPr="0027450A" w:rsidDel="008E0284" w14:paraId="5DC6C07A" w14:textId="4FF889EE" w:rsidTr="008E0284">
        <w:trPr>
          <w:gridAfter w:val="2"/>
          <w:wAfter w:w="2119" w:type="dxa"/>
          <w:trHeight w:val="255"/>
          <w:jc w:val="center"/>
          <w:del w:id="116" w:author="Charles Bonnineau" w:date="2024-07-12T00:34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1064CE" w14:textId="49F776C2" w:rsidR="0027450A" w:rsidRPr="0027450A" w:rsidDel="008E0284" w:rsidRDefault="0027450A" w:rsidP="00274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7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  <w:del w:id="118" w:author="Charles Bonnineau" w:date="2024-07-12T00:34:00Z" w16du:dateUtc="2024-07-12T04:34:00Z">
              <w:r w:rsidRPr="0027450A" w:rsidDel="008E0284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A1</w:delText>
              </w:r>
            </w:del>
          </w:p>
        </w:tc>
        <w:tc>
          <w:tcPr>
            <w:tcW w:w="11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F80136" w14:textId="7F69B241" w:rsidR="0027450A" w:rsidRPr="0027450A" w:rsidDel="008E0284" w:rsidRDefault="0027450A" w:rsidP="00274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9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  <w:del w:id="120" w:author="Charles Bonnineau" w:date="2024-07-12T00:34:00Z" w16du:dateUtc="2024-07-12T04:34:00Z">
              <w:r w:rsidRPr="0027450A" w:rsidDel="008E0284">
                <w:rPr>
                  <w:rFonts w:ascii="Arial" w:hAnsi="Arial" w:cs="Arial"/>
                  <w:color w:val="000000"/>
                  <w:sz w:val="18"/>
                  <w:szCs w:val="18"/>
                </w:rPr>
                <w:delText>-0.10%</w:delText>
              </w:r>
            </w:del>
          </w:p>
        </w:tc>
        <w:tc>
          <w:tcPr>
            <w:tcW w:w="11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534E4F" w14:textId="3048ACAD" w:rsidR="0027450A" w:rsidRPr="0027450A" w:rsidDel="008E0284" w:rsidRDefault="0027450A" w:rsidP="00274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1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  <w:del w:id="122" w:author="Charles Bonnineau" w:date="2024-07-12T00:34:00Z" w16du:dateUtc="2024-07-12T04:34:00Z">
              <w:r w:rsidRPr="0027450A" w:rsidDel="008E0284">
                <w:rPr>
                  <w:rFonts w:ascii="Arial" w:hAnsi="Arial" w:cs="Arial"/>
                  <w:color w:val="000000"/>
                  <w:sz w:val="18"/>
                  <w:szCs w:val="18"/>
                </w:rPr>
                <w:delText>0.02%</w:delText>
              </w:r>
            </w:del>
          </w:p>
        </w:tc>
        <w:tc>
          <w:tcPr>
            <w:tcW w:w="113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EFF06F" w14:textId="1E334589" w:rsidR="0027450A" w:rsidRPr="0027450A" w:rsidDel="008E0284" w:rsidRDefault="0027450A" w:rsidP="00274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3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  <w:del w:id="124" w:author="Charles Bonnineau" w:date="2024-07-12T00:34:00Z" w16du:dateUtc="2024-07-12T04:34:00Z">
              <w:r w:rsidRPr="0027450A" w:rsidDel="008E0284">
                <w:rPr>
                  <w:rFonts w:ascii="Arial" w:hAnsi="Arial" w:cs="Arial"/>
                  <w:color w:val="000000"/>
                  <w:sz w:val="18"/>
                  <w:szCs w:val="18"/>
                </w:rPr>
                <w:delText>0.04%</w:delText>
              </w:r>
            </w:del>
          </w:p>
        </w:tc>
        <w:tc>
          <w:tcPr>
            <w:tcW w:w="9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E7B3F6" w14:textId="6FC6A270" w:rsidR="0027450A" w:rsidRPr="0027450A" w:rsidDel="008E0284" w:rsidRDefault="0027450A" w:rsidP="00274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5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  <w:del w:id="126" w:author="Charles Bonnineau" w:date="2024-07-12T00:34:00Z" w16du:dateUtc="2024-07-12T04:34:00Z">
              <w:r w:rsidRPr="0027450A" w:rsidDel="008E0284">
                <w:rPr>
                  <w:rFonts w:ascii="Arial" w:hAnsi="Arial" w:cs="Arial"/>
                  <w:color w:val="000000"/>
                  <w:sz w:val="18"/>
                  <w:szCs w:val="18"/>
                </w:rPr>
                <w:delText>102.4%</w:delText>
              </w:r>
            </w:del>
          </w:p>
        </w:tc>
        <w:tc>
          <w:tcPr>
            <w:tcW w:w="94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EF8B7C" w14:textId="22B68AD3" w:rsidR="0027450A" w:rsidRPr="0027450A" w:rsidDel="008E0284" w:rsidRDefault="0027450A" w:rsidP="00274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7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  <w:del w:id="128" w:author="Charles Bonnineau" w:date="2024-07-12T00:34:00Z" w16du:dateUtc="2024-07-12T04:34:00Z">
              <w:r w:rsidRPr="0027450A" w:rsidDel="008E0284">
                <w:rPr>
                  <w:rFonts w:ascii="Arial" w:hAnsi="Arial" w:cs="Arial"/>
                  <w:color w:val="000000"/>
                  <w:sz w:val="18"/>
                  <w:szCs w:val="18"/>
                </w:rPr>
                <w:delText>99.4%</w:delText>
              </w:r>
            </w:del>
          </w:p>
        </w:tc>
      </w:tr>
      <w:tr w:rsidR="0027450A" w:rsidRPr="0027450A" w:rsidDel="008E0284" w14:paraId="5EB1A2E7" w14:textId="5D985A82" w:rsidTr="008E0284">
        <w:trPr>
          <w:gridAfter w:val="2"/>
          <w:wAfter w:w="2119" w:type="dxa"/>
          <w:trHeight w:val="255"/>
          <w:jc w:val="center"/>
          <w:del w:id="129" w:author="Charles Bonnineau" w:date="2024-07-12T00:34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D2FD83" w14:textId="314D75F8" w:rsidR="0027450A" w:rsidRPr="0027450A" w:rsidDel="008E0284" w:rsidRDefault="0027450A" w:rsidP="00274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0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  <w:del w:id="131" w:author="Charles Bonnineau" w:date="2024-07-12T00:34:00Z" w16du:dateUtc="2024-07-12T04:34:00Z">
              <w:r w:rsidRPr="0027450A" w:rsidDel="008E0284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A2</w:delText>
              </w:r>
            </w:del>
          </w:p>
        </w:tc>
        <w:tc>
          <w:tcPr>
            <w:tcW w:w="11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54585E" w14:textId="16593505" w:rsidR="0027450A" w:rsidRPr="0027450A" w:rsidDel="008E0284" w:rsidRDefault="0027450A" w:rsidP="00274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2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  <w:del w:id="133" w:author="Charles Bonnineau" w:date="2024-07-12T00:34:00Z" w16du:dateUtc="2024-07-12T04:34:00Z">
              <w:r w:rsidRPr="0027450A" w:rsidDel="008E0284">
                <w:rPr>
                  <w:rFonts w:ascii="Arial" w:hAnsi="Arial" w:cs="Arial"/>
                  <w:color w:val="000000"/>
                  <w:sz w:val="18"/>
                  <w:szCs w:val="18"/>
                </w:rPr>
                <w:delText>-0.06%</w:delText>
              </w:r>
            </w:del>
          </w:p>
        </w:tc>
        <w:tc>
          <w:tcPr>
            <w:tcW w:w="11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CED673" w14:textId="632C9C6A" w:rsidR="0027450A" w:rsidRPr="0027450A" w:rsidDel="008E0284" w:rsidRDefault="0027450A" w:rsidP="00274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4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  <w:del w:id="135" w:author="Charles Bonnineau" w:date="2024-07-12T00:34:00Z" w16du:dateUtc="2024-07-12T04:34:00Z">
              <w:r w:rsidRPr="0027450A" w:rsidDel="008E0284">
                <w:rPr>
                  <w:rFonts w:ascii="Arial" w:hAnsi="Arial" w:cs="Arial"/>
                  <w:color w:val="000000"/>
                  <w:sz w:val="18"/>
                  <w:szCs w:val="18"/>
                </w:rPr>
                <w:delText>-0.05%</w:delText>
              </w:r>
            </w:del>
          </w:p>
        </w:tc>
        <w:tc>
          <w:tcPr>
            <w:tcW w:w="113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0604D8" w14:textId="6B59DC58" w:rsidR="0027450A" w:rsidRPr="0027450A" w:rsidDel="008E0284" w:rsidRDefault="0027450A" w:rsidP="00274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6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  <w:del w:id="137" w:author="Charles Bonnineau" w:date="2024-07-12T00:34:00Z" w16du:dateUtc="2024-07-12T04:34:00Z">
              <w:r w:rsidRPr="0027450A" w:rsidDel="008E0284">
                <w:rPr>
                  <w:rFonts w:ascii="Arial" w:hAnsi="Arial" w:cs="Arial"/>
                  <w:color w:val="000000"/>
                  <w:sz w:val="18"/>
                  <w:szCs w:val="18"/>
                </w:rPr>
                <w:delText>0.06%</w:delText>
              </w:r>
            </w:del>
          </w:p>
        </w:tc>
        <w:tc>
          <w:tcPr>
            <w:tcW w:w="9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F4B11B" w14:textId="19BC6C3D" w:rsidR="0027450A" w:rsidRPr="0027450A" w:rsidDel="008E0284" w:rsidRDefault="0027450A" w:rsidP="00274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8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  <w:del w:id="139" w:author="Charles Bonnineau" w:date="2024-07-12T00:34:00Z" w16du:dateUtc="2024-07-12T04:34:00Z">
              <w:r w:rsidRPr="0027450A" w:rsidDel="008E0284">
                <w:rPr>
                  <w:rFonts w:ascii="Arial" w:hAnsi="Arial" w:cs="Arial"/>
                  <w:color w:val="000000"/>
                  <w:sz w:val="18"/>
                  <w:szCs w:val="18"/>
                </w:rPr>
                <w:delText>102.1%</w:delText>
              </w:r>
            </w:del>
          </w:p>
        </w:tc>
        <w:tc>
          <w:tcPr>
            <w:tcW w:w="94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3B1C19" w14:textId="13E1EEF1" w:rsidR="0027450A" w:rsidRPr="0027450A" w:rsidDel="008E0284" w:rsidRDefault="0027450A" w:rsidP="00274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0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  <w:del w:id="141" w:author="Charles Bonnineau" w:date="2024-07-12T00:34:00Z" w16du:dateUtc="2024-07-12T04:34:00Z">
              <w:r w:rsidRPr="0027450A" w:rsidDel="008E0284">
                <w:rPr>
                  <w:rFonts w:ascii="Arial" w:hAnsi="Arial" w:cs="Arial"/>
                  <w:color w:val="000000"/>
                  <w:sz w:val="18"/>
                  <w:szCs w:val="18"/>
                </w:rPr>
                <w:delText>100.5%</w:delText>
              </w:r>
            </w:del>
          </w:p>
        </w:tc>
      </w:tr>
      <w:tr w:rsidR="0027450A" w:rsidRPr="0027450A" w:rsidDel="008E0284" w14:paraId="1E7D7DC1" w14:textId="415183C0" w:rsidTr="008E0284">
        <w:trPr>
          <w:gridAfter w:val="2"/>
          <w:wAfter w:w="2119" w:type="dxa"/>
          <w:trHeight w:val="255"/>
          <w:jc w:val="center"/>
          <w:del w:id="142" w:author="Charles Bonnineau" w:date="2024-07-12T00:34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C35E1E" w14:textId="5F9107F1" w:rsidR="0027450A" w:rsidRPr="0027450A" w:rsidDel="008E0284" w:rsidRDefault="0027450A" w:rsidP="00274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3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  <w:del w:id="144" w:author="Charles Bonnineau" w:date="2024-07-12T00:34:00Z" w16du:dateUtc="2024-07-12T04:34:00Z">
              <w:r w:rsidRPr="0027450A" w:rsidDel="008E0284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B</w:delText>
              </w:r>
            </w:del>
          </w:p>
        </w:tc>
        <w:tc>
          <w:tcPr>
            <w:tcW w:w="11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FE9BCF" w14:textId="15F4D85B" w:rsidR="0027450A" w:rsidRPr="0027450A" w:rsidDel="008E0284" w:rsidRDefault="0027450A" w:rsidP="00274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5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  <w:del w:id="146" w:author="Charles Bonnineau" w:date="2024-07-12T00:34:00Z" w16du:dateUtc="2024-07-12T04:34:00Z">
              <w:r w:rsidRPr="0027450A" w:rsidDel="008E0284">
                <w:rPr>
                  <w:rFonts w:ascii="Arial" w:hAnsi="Arial" w:cs="Arial"/>
                  <w:color w:val="000000"/>
                  <w:sz w:val="18"/>
                  <w:szCs w:val="18"/>
                </w:rPr>
                <w:delText>-0.07%</w:delText>
              </w:r>
            </w:del>
          </w:p>
        </w:tc>
        <w:tc>
          <w:tcPr>
            <w:tcW w:w="11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AC3828" w14:textId="051DD018" w:rsidR="0027450A" w:rsidRPr="0027450A" w:rsidDel="008E0284" w:rsidRDefault="0027450A" w:rsidP="00274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7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  <w:del w:id="148" w:author="Charles Bonnineau" w:date="2024-07-12T00:34:00Z" w16du:dateUtc="2024-07-12T04:34:00Z">
              <w:r w:rsidRPr="0027450A" w:rsidDel="008E0284">
                <w:rPr>
                  <w:rFonts w:ascii="Arial" w:hAnsi="Arial" w:cs="Arial"/>
                  <w:color w:val="000000"/>
                  <w:sz w:val="18"/>
                  <w:szCs w:val="18"/>
                </w:rPr>
                <w:delText>0.01%</w:delText>
              </w:r>
            </w:del>
          </w:p>
        </w:tc>
        <w:tc>
          <w:tcPr>
            <w:tcW w:w="113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F315D8" w14:textId="0F889B23" w:rsidR="0027450A" w:rsidRPr="0027450A" w:rsidDel="008E0284" w:rsidRDefault="0027450A" w:rsidP="00274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9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  <w:del w:id="150" w:author="Charles Bonnineau" w:date="2024-07-12T00:34:00Z" w16du:dateUtc="2024-07-12T04:34:00Z">
              <w:r w:rsidRPr="0027450A" w:rsidDel="008E0284">
                <w:rPr>
                  <w:rFonts w:ascii="Arial" w:hAnsi="Arial" w:cs="Arial"/>
                  <w:color w:val="000000"/>
                  <w:sz w:val="18"/>
                  <w:szCs w:val="18"/>
                </w:rPr>
                <w:delText>-0.11%</w:delText>
              </w:r>
            </w:del>
          </w:p>
        </w:tc>
        <w:tc>
          <w:tcPr>
            <w:tcW w:w="9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99EBF6" w14:textId="4C1EC782" w:rsidR="0027450A" w:rsidRPr="0027450A" w:rsidDel="008E0284" w:rsidRDefault="0027450A" w:rsidP="00274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1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  <w:del w:id="152" w:author="Charles Bonnineau" w:date="2024-07-12T00:34:00Z" w16du:dateUtc="2024-07-12T04:34:00Z">
              <w:r w:rsidRPr="0027450A" w:rsidDel="008E0284">
                <w:rPr>
                  <w:rFonts w:ascii="Arial" w:hAnsi="Arial" w:cs="Arial"/>
                  <w:color w:val="000000"/>
                  <w:sz w:val="18"/>
                  <w:szCs w:val="18"/>
                </w:rPr>
                <w:delText>101.5%</w:delText>
              </w:r>
            </w:del>
          </w:p>
        </w:tc>
        <w:tc>
          <w:tcPr>
            <w:tcW w:w="94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FE3D2B" w14:textId="37A147F0" w:rsidR="0027450A" w:rsidRPr="0027450A" w:rsidDel="008E0284" w:rsidRDefault="0027450A" w:rsidP="00274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3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  <w:del w:id="154" w:author="Charles Bonnineau" w:date="2024-07-12T00:34:00Z" w16du:dateUtc="2024-07-12T04:34:00Z">
              <w:r w:rsidRPr="0027450A" w:rsidDel="008E0284">
                <w:rPr>
                  <w:rFonts w:ascii="Arial" w:hAnsi="Arial" w:cs="Arial"/>
                  <w:color w:val="000000"/>
                  <w:sz w:val="18"/>
                  <w:szCs w:val="18"/>
                </w:rPr>
                <w:delText>100.4%</w:delText>
              </w:r>
            </w:del>
          </w:p>
        </w:tc>
      </w:tr>
      <w:tr w:rsidR="0027450A" w:rsidRPr="0027450A" w:rsidDel="008E0284" w14:paraId="5F335ADE" w14:textId="629FDEE9" w:rsidTr="008E0284">
        <w:trPr>
          <w:gridAfter w:val="2"/>
          <w:wAfter w:w="2119" w:type="dxa"/>
          <w:trHeight w:val="255"/>
          <w:jc w:val="center"/>
          <w:del w:id="155" w:author="Charles Bonnineau" w:date="2024-07-12T00:34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4E1494" w14:textId="5A3434CB" w:rsidR="0027450A" w:rsidRPr="0027450A" w:rsidDel="008E0284" w:rsidRDefault="0027450A" w:rsidP="00274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6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  <w:del w:id="157" w:author="Charles Bonnineau" w:date="2024-07-12T00:34:00Z" w16du:dateUtc="2024-07-12T04:34:00Z">
              <w:r w:rsidRPr="0027450A" w:rsidDel="008E0284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C</w:delText>
              </w:r>
            </w:del>
          </w:p>
        </w:tc>
        <w:tc>
          <w:tcPr>
            <w:tcW w:w="11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7845D7" w14:textId="128DCDBB" w:rsidR="0027450A" w:rsidRPr="0027450A" w:rsidDel="008E0284" w:rsidRDefault="0027450A" w:rsidP="00274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8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  <w:del w:id="159" w:author="Charles Bonnineau" w:date="2024-07-12T00:34:00Z" w16du:dateUtc="2024-07-12T04:34:00Z">
              <w:r w:rsidRPr="0027450A" w:rsidDel="008E0284">
                <w:rPr>
                  <w:rFonts w:ascii="Arial" w:hAnsi="Arial" w:cs="Arial"/>
                  <w:color w:val="000000"/>
                  <w:sz w:val="18"/>
                  <w:szCs w:val="18"/>
                </w:rPr>
                <w:delText>-0.10%</w:delText>
              </w:r>
            </w:del>
          </w:p>
        </w:tc>
        <w:tc>
          <w:tcPr>
            <w:tcW w:w="11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1BF4EF" w14:textId="3C3D1317" w:rsidR="0027450A" w:rsidRPr="0027450A" w:rsidDel="008E0284" w:rsidRDefault="0027450A" w:rsidP="00274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0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  <w:del w:id="161" w:author="Charles Bonnineau" w:date="2024-07-12T00:34:00Z" w16du:dateUtc="2024-07-12T04:34:00Z">
              <w:r w:rsidRPr="0027450A" w:rsidDel="008E0284">
                <w:rPr>
                  <w:rFonts w:ascii="Arial" w:hAnsi="Arial" w:cs="Arial"/>
                  <w:color w:val="000000"/>
                  <w:sz w:val="18"/>
                  <w:szCs w:val="18"/>
                </w:rPr>
                <w:delText>0.01%</w:delText>
              </w:r>
            </w:del>
          </w:p>
        </w:tc>
        <w:tc>
          <w:tcPr>
            <w:tcW w:w="113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907EFF" w14:textId="6846393C" w:rsidR="0027450A" w:rsidRPr="0027450A" w:rsidDel="008E0284" w:rsidRDefault="0027450A" w:rsidP="00274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2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  <w:del w:id="163" w:author="Charles Bonnineau" w:date="2024-07-12T00:34:00Z" w16du:dateUtc="2024-07-12T04:34:00Z">
              <w:r w:rsidRPr="0027450A" w:rsidDel="008E0284">
                <w:rPr>
                  <w:rFonts w:ascii="Arial" w:hAnsi="Arial" w:cs="Arial"/>
                  <w:color w:val="000000"/>
                  <w:sz w:val="18"/>
                  <w:szCs w:val="18"/>
                </w:rPr>
                <w:delText>0.08%</w:delText>
              </w:r>
            </w:del>
          </w:p>
        </w:tc>
        <w:tc>
          <w:tcPr>
            <w:tcW w:w="9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64B98D" w14:textId="7171F5A3" w:rsidR="0027450A" w:rsidRPr="0027450A" w:rsidDel="008E0284" w:rsidRDefault="0027450A" w:rsidP="00274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4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  <w:del w:id="165" w:author="Charles Bonnineau" w:date="2024-07-12T00:34:00Z" w16du:dateUtc="2024-07-12T04:34:00Z">
              <w:r w:rsidRPr="0027450A" w:rsidDel="008E0284">
                <w:rPr>
                  <w:rFonts w:ascii="Arial" w:hAnsi="Arial" w:cs="Arial"/>
                  <w:color w:val="000000"/>
                  <w:sz w:val="18"/>
                  <w:szCs w:val="18"/>
                </w:rPr>
                <w:delText>102.6%</w:delText>
              </w:r>
            </w:del>
          </w:p>
        </w:tc>
        <w:tc>
          <w:tcPr>
            <w:tcW w:w="94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2F49EA" w14:textId="05888D42" w:rsidR="0027450A" w:rsidRPr="0027450A" w:rsidDel="008E0284" w:rsidRDefault="0027450A" w:rsidP="00274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6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  <w:del w:id="167" w:author="Charles Bonnineau" w:date="2024-07-12T00:34:00Z" w16du:dateUtc="2024-07-12T04:34:00Z">
              <w:r w:rsidRPr="0027450A" w:rsidDel="008E0284">
                <w:rPr>
                  <w:rFonts w:ascii="Arial" w:hAnsi="Arial" w:cs="Arial"/>
                  <w:color w:val="000000"/>
                  <w:sz w:val="18"/>
                  <w:szCs w:val="18"/>
                </w:rPr>
                <w:delText>101.7%</w:delText>
              </w:r>
            </w:del>
          </w:p>
        </w:tc>
      </w:tr>
      <w:tr w:rsidR="0027450A" w:rsidRPr="0027450A" w:rsidDel="008E0284" w14:paraId="1D072EBD" w14:textId="2D196F37" w:rsidTr="008E0284">
        <w:trPr>
          <w:gridAfter w:val="2"/>
          <w:wAfter w:w="2119" w:type="dxa"/>
          <w:trHeight w:val="255"/>
          <w:jc w:val="center"/>
          <w:del w:id="168" w:author="Charles Bonnineau" w:date="2024-07-12T00:34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31CDB7" w14:textId="2FD6B0DA" w:rsidR="0027450A" w:rsidRPr="0027450A" w:rsidDel="008E0284" w:rsidRDefault="0027450A" w:rsidP="00274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9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  <w:del w:id="170" w:author="Charles Bonnineau" w:date="2024-07-12T00:34:00Z" w16du:dateUtc="2024-07-12T04:34:00Z">
              <w:r w:rsidRPr="0027450A" w:rsidDel="008E0284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E</w:delText>
              </w:r>
            </w:del>
          </w:p>
        </w:tc>
        <w:tc>
          <w:tcPr>
            <w:tcW w:w="11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ADC1DF" w14:textId="196E879F" w:rsidR="0027450A" w:rsidRPr="0027450A" w:rsidDel="008E0284" w:rsidRDefault="0027450A" w:rsidP="00274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1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  <w:del w:id="172" w:author="Charles Bonnineau" w:date="2024-07-12T00:34:00Z" w16du:dateUtc="2024-07-12T04:34:00Z">
              <w:r w:rsidRPr="0027450A" w:rsidDel="008E0284">
                <w:rPr>
                  <w:rFonts w:ascii="Arial" w:hAnsi="Arial" w:cs="Arial"/>
                  <w:color w:val="000000"/>
                  <w:sz w:val="18"/>
                  <w:szCs w:val="18"/>
                </w:rPr>
                <w:delText>-0.12%</w:delText>
              </w:r>
            </w:del>
          </w:p>
        </w:tc>
        <w:tc>
          <w:tcPr>
            <w:tcW w:w="11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F33A11" w14:textId="2DB58163" w:rsidR="0027450A" w:rsidRPr="0027450A" w:rsidDel="008E0284" w:rsidRDefault="0027450A" w:rsidP="00274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3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  <w:del w:id="174" w:author="Charles Bonnineau" w:date="2024-07-12T00:34:00Z" w16du:dateUtc="2024-07-12T04:34:00Z">
              <w:r w:rsidRPr="0027450A" w:rsidDel="008E0284">
                <w:rPr>
                  <w:rFonts w:ascii="Arial" w:hAnsi="Arial" w:cs="Arial"/>
                  <w:color w:val="000000"/>
                  <w:sz w:val="18"/>
                  <w:szCs w:val="18"/>
                </w:rPr>
                <w:delText>0.06%</w:delText>
              </w:r>
            </w:del>
          </w:p>
        </w:tc>
        <w:tc>
          <w:tcPr>
            <w:tcW w:w="113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075E8B" w14:textId="2ECBFC5C" w:rsidR="0027450A" w:rsidRPr="0027450A" w:rsidDel="008E0284" w:rsidRDefault="0027450A" w:rsidP="00274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5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  <w:del w:id="176" w:author="Charles Bonnineau" w:date="2024-07-12T00:34:00Z" w16du:dateUtc="2024-07-12T04:34:00Z">
              <w:r w:rsidRPr="0027450A" w:rsidDel="008E0284">
                <w:rPr>
                  <w:rFonts w:ascii="Arial" w:hAnsi="Arial" w:cs="Arial"/>
                  <w:color w:val="000000"/>
                  <w:sz w:val="18"/>
                  <w:szCs w:val="18"/>
                </w:rPr>
                <w:delText>0.01%</w:delText>
              </w:r>
            </w:del>
          </w:p>
        </w:tc>
        <w:tc>
          <w:tcPr>
            <w:tcW w:w="9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C2AF19" w14:textId="41A4009A" w:rsidR="0027450A" w:rsidRPr="0027450A" w:rsidDel="008E0284" w:rsidRDefault="0027450A" w:rsidP="00274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7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  <w:del w:id="178" w:author="Charles Bonnineau" w:date="2024-07-12T00:34:00Z" w16du:dateUtc="2024-07-12T04:34:00Z">
              <w:r w:rsidRPr="0027450A" w:rsidDel="008E0284">
                <w:rPr>
                  <w:rFonts w:ascii="Arial" w:hAnsi="Arial" w:cs="Arial"/>
                  <w:color w:val="000000"/>
                  <w:sz w:val="18"/>
                  <w:szCs w:val="18"/>
                </w:rPr>
                <w:delText>104.2%</w:delText>
              </w:r>
            </w:del>
          </w:p>
        </w:tc>
        <w:tc>
          <w:tcPr>
            <w:tcW w:w="94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C41931" w14:textId="67D9E455" w:rsidR="0027450A" w:rsidRPr="0027450A" w:rsidDel="008E0284" w:rsidRDefault="0027450A" w:rsidP="00274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9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  <w:del w:id="180" w:author="Charles Bonnineau" w:date="2024-07-12T00:34:00Z" w16du:dateUtc="2024-07-12T04:34:00Z">
              <w:r w:rsidRPr="0027450A" w:rsidDel="008E0284">
                <w:rPr>
                  <w:rFonts w:ascii="Arial" w:hAnsi="Arial" w:cs="Arial"/>
                  <w:color w:val="000000"/>
                  <w:sz w:val="18"/>
                  <w:szCs w:val="18"/>
                </w:rPr>
                <w:delText>101.6%</w:delText>
              </w:r>
            </w:del>
          </w:p>
        </w:tc>
      </w:tr>
      <w:tr w:rsidR="0027450A" w:rsidRPr="0027450A" w:rsidDel="008E0284" w14:paraId="0B196A98" w14:textId="59293011" w:rsidTr="008E0284">
        <w:trPr>
          <w:gridAfter w:val="2"/>
          <w:wAfter w:w="2119" w:type="dxa"/>
          <w:trHeight w:val="255"/>
          <w:jc w:val="center"/>
          <w:del w:id="181" w:author="Charles Bonnineau" w:date="2024-07-12T00:34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98DC81" w14:textId="125C00C9" w:rsidR="0027450A" w:rsidRPr="0027450A" w:rsidDel="008E0284" w:rsidRDefault="0027450A" w:rsidP="00274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2" w:author="Charles Bonnineau" w:date="2024-07-12T00:34:00Z" w16du:dateUtc="2024-07-12T04:3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183" w:author="Charles Bonnineau" w:date="2024-07-12T00:34:00Z" w16du:dateUtc="2024-07-12T04:34:00Z">
              <w:r w:rsidRPr="0027450A" w:rsidDel="008E028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 xml:space="preserve">Overall </w:delText>
              </w:r>
            </w:del>
          </w:p>
        </w:tc>
        <w:tc>
          <w:tcPr>
            <w:tcW w:w="1137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502484" w14:textId="2CB6F10F" w:rsidR="0027450A" w:rsidRPr="0027450A" w:rsidDel="008E0284" w:rsidRDefault="0027450A" w:rsidP="00274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4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  <w:del w:id="185" w:author="Charles Bonnineau" w:date="2024-07-12T00:34:00Z" w16du:dateUtc="2024-07-12T04:34:00Z">
              <w:r w:rsidRPr="0027450A" w:rsidDel="008E0284">
                <w:rPr>
                  <w:rFonts w:ascii="Arial" w:hAnsi="Arial" w:cs="Arial"/>
                  <w:color w:val="000000"/>
                  <w:sz w:val="18"/>
                  <w:szCs w:val="18"/>
                </w:rPr>
                <w:delText>-0.09%</w:delText>
              </w:r>
            </w:del>
          </w:p>
        </w:tc>
        <w:tc>
          <w:tcPr>
            <w:tcW w:w="1137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95CC1E" w14:textId="247BDD5B" w:rsidR="0027450A" w:rsidRPr="0027450A" w:rsidDel="008E0284" w:rsidRDefault="0027450A" w:rsidP="00274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6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  <w:del w:id="187" w:author="Charles Bonnineau" w:date="2024-07-12T00:34:00Z" w16du:dateUtc="2024-07-12T04:34:00Z">
              <w:r w:rsidRPr="0027450A" w:rsidDel="008E0284">
                <w:rPr>
                  <w:rFonts w:ascii="Arial" w:hAnsi="Arial" w:cs="Arial"/>
                  <w:color w:val="000000"/>
                  <w:sz w:val="18"/>
                  <w:szCs w:val="18"/>
                </w:rPr>
                <w:delText>0.01%</w:delText>
              </w:r>
            </w:del>
          </w:p>
        </w:tc>
        <w:tc>
          <w:tcPr>
            <w:tcW w:w="1137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C497F5" w14:textId="581C59B7" w:rsidR="0027450A" w:rsidRPr="0027450A" w:rsidDel="008E0284" w:rsidRDefault="0027450A" w:rsidP="00274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8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  <w:del w:id="189" w:author="Charles Bonnineau" w:date="2024-07-12T00:34:00Z" w16du:dateUtc="2024-07-12T04:34:00Z">
              <w:r w:rsidRPr="0027450A" w:rsidDel="008E0284">
                <w:rPr>
                  <w:rFonts w:ascii="Arial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945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064B8E" w14:textId="7942E5DC" w:rsidR="0027450A" w:rsidRPr="0027450A" w:rsidDel="008E0284" w:rsidRDefault="0027450A" w:rsidP="00274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0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  <w:del w:id="191" w:author="Charles Bonnineau" w:date="2024-07-12T00:34:00Z" w16du:dateUtc="2024-07-12T04:34:00Z">
              <w:r w:rsidRPr="0027450A" w:rsidDel="008E0284">
                <w:rPr>
                  <w:rFonts w:ascii="Arial" w:hAnsi="Arial" w:cs="Arial"/>
                  <w:color w:val="000000"/>
                  <w:sz w:val="18"/>
                  <w:szCs w:val="18"/>
                </w:rPr>
                <w:delText>102.4%</w:delText>
              </w:r>
            </w:del>
          </w:p>
        </w:tc>
        <w:tc>
          <w:tcPr>
            <w:tcW w:w="945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8D26E1" w14:textId="3ECCFD96" w:rsidR="0027450A" w:rsidRPr="0027450A" w:rsidDel="008E0284" w:rsidRDefault="0027450A" w:rsidP="00274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2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  <w:del w:id="193" w:author="Charles Bonnineau" w:date="2024-07-12T00:34:00Z" w16du:dateUtc="2024-07-12T04:34:00Z">
              <w:r w:rsidRPr="0027450A" w:rsidDel="008E0284">
                <w:rPr>
                  <w:rFonts w:ascii="Arial" w:hAnsi="Arial" w:cs="Arial"/>
                  <w:color w:val="000000"/>
                  <w:sz w:val="18"/>
                  <w:szCs w:val="18"/>
                </w:rPr>
                <w:delText>100.7%</w:delText>
              </w:r>
            </w:del>
          </w:p>
        </w:tc>
      </w:tr>
      <w:tr w:rsidR="0027450A" w:rsidRPr="0027450A" w:rsidDel="008E0284" w14:paraId="0C10D007" w14:textId="54BEF42C" w:rsidTr="008E0284">
        <w:trPr>
          <w:gridAfter w:val="2"/>
          <w:wAfter w:w="2119" w:type="dxa"/>
          <w:trHeight w:val="255"/>
          <w:jc w:val="center"/>
          <w:del w:id="194" w:author="Charles Bonnineau" w:date="2024-07-12T00:34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1B0F6D" w14:textId="76393EF6" w:rsidR="0027450A" w:rsidRPr="0027450A" w:rsidDel="008E0284" w:rsidRDefault="0027450A" w:rsidP="00274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5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  <w:del w:id="196" w:author="Charles Bonnineau" w:date="2024-07-12T00:34:00Z" w16du:dateUtc="2024-07-12T04:34:00Z">
              <w:r w:rsidRPr="0027450A" w:rsidDel="008E0284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D</w:delText>
              </w:r>
            </w:del>
          </w:p>
        </w:tc>
        <w:tc>
          <w:tcPr>
            <w:tcW w:w="1137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2BAA01" w14:textId="3A97ABDB" w:rsidR="0027450A" w:rsidRPr="0027450A" w:rsidDel="008E0284" w:rsidRDefault="0027450A" w:rsidP="00274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7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  <w:del w:id="198" w:author="Charles Bonnineau" w:date="2024-07-12T00:34:00Z" w16du:dateUtc="2024-07-12T04:34:00Z">
              <w:r w:rsidRPr="0027450A" w:rsidDel="008E0284">
                <w:rPr>
                  <w:rFonts w:ascii="Arial" w:hAnsi="Arial" w:cs="Arial"/>
                  <w:color w:val="000000"/>
                  <w:sz w:val="18"/>
                  <w:szCs w:val="18"/>
                </w:rPr>
                <w:delText>-0.07%</w:delText>
              </w:r>
            </w:del>
          </w:p>
        </w:tc>
        <w:tc>
          <w:tcPr>
            <w:tcW w:w="1137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25C74B" w14:textId="50C5A419" w:rsidR="0027450A" w:rsidRPr="0027450A" w:rsidDel="008E0284" w:rsidRDefault="0027450A" w:rsidP="00274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9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  <w:del w:id="200" w:author="Charles Bonnineau" w:date="2024-07-12T00:34:00Z" w16du:dateUtc="2024-07-12T04:34:00Z">
              <w:r w:rsidRPr="0027450A" w:rsidDel="008E0284">
                <w:rPr>
                  <w:rFonts w:ascii="Arial" w:hAnsi="Arial" w:cs="Arial"/>
                  <w:color w:val="000000"/>
                  <w:sz w:val="18"/>
                  <w:szCs w:val="18"/>
                </w:rPr>
                <w:delText>0.23%</w:delText>
              </w:r>
            </w:del>
          </w:p>
        </w:tc>
        <w:tc>
          <w:tcPr>
            <w:tcW w:w="1137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5B8DC5" w14:textId="18AD040A" w:rsidR="0027450A" w:rsidRPr="0027450A" w:rsidDel="008E0284" w:rsidRDefault="0027450A" w:rsidP="00274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1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  <w:del w:id="202" w:author="Charles Bonnineau" w:date="2024-07-12T00:34:00Z" w16du:dateUtc="2024-07-12T04:34:00Z">
              <w:r w:rsidRPr="0027450A" w:rsidDel="008E0284">
                <w:rPr>
                  <w:rFonts w:ascii="Arial" w:hAnsi="Arial" w:cs="Arial"/>
                  <w:color w:val="000000"/>
                  <w:sz w:val="18"/>
                  <w:szCs w:val="18"/>
                </w:rPr>
                <w:delText>-0.11%</w:delText>
              </w:r>
            </w:del>
          </w:p>
        </w:tc>
        <w:tc>
          <w:tcPr>
            <w:tcW w:w="945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5A8C6A" w14:textId="21D157C5" w:rsidR="0027450A" w:rsidRPr="0027450A" w:rsidDel="008E0284" w:rsidRDefault="0027450A" w:rsidP="00274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3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  <w:del w:id="204" w:author="Charles Bonnineau" w:date="2024-07-12T00:34:00Z" w16du:dateUtc="2024-07-12T04:34:00Z">
              <w:r w:rsidRPr="0027450A" w:rsidDel="008E0284">
                <w:rPr>
                  <w:rFonts w:ascii="Arial" w:hAnsi="Arial" w:cs="Arial"/>
                  <w:color w:val="000000"/>
                  <w:sz w:val="18"/>
                  <w:szCs w:val="18"/>
                </w:rPr>
                <w:delText>103.4%</w:delText>
              </w:r>
            </w:del>
          </w:p>
        </w:tc>
        <w:tc>
          <w:tcPr>
            <w:tcW w:w="945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C9B426" w14:textId="43C0C128" w:rsidR="0027450A" w:rsidRPr="0027450A" w:rsidDel="008E0284" w:rsidRDefault="0027450A" w:rsidP="00274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5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  <w:del w:id="206" w:author="Charles Bonnineau" w:date="2024-07-12T00:34:00Z" w16du:dateUtc="2024-07-12T04:34:00Z">
              <w:r w:rsidRPr="0027450A" w:rsidDel="008E0284">
                <w:rPr>
                  <w:rFonts w:ascii="Arial" w:hAnsi="Arial" w:cs="Arial"/>
                  <w:color w:val="000000"/>
                  <w:sz w:val="18"/>
                  <w:szCs w:val="18"/>
                </w:rPr>
                <w:delText>101.5%</w:delText>
              </w:r>
            </w:del>
          </w:p>
        </w:tc>
      </w:tr>
      <w:tr w:rsidR="0027450A" w:rsidRPr="0027450A" w:rsidDel="008E0284" w14:paraId="1B918AC3" w14:textId="7EF3940E" w:rsidTr="008E0284">
        <w:trPr>
          <w:gridAfter w:val="2"/>
          <w:wAfter w:w="2119" w:type="dxa"/>
          <w:trHeight w:val="255"/>
          <w:jc w:val="center"/>
          <w:del w:id="207" w:author="Charles Bonnineau" w:date="2024-07-12T00:34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09552F" w14:textId="6364B936" w:rsidR="0027450A" w:rsidRPr="0027450A" w:rsidDel="008E0284" w:rsidRDefault="0027450A" w:rsidP="00274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8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  <w:del w:id="209" w:author="Charles Bonnineau" w:date="2024-07-12T00:34:00Z" w16du:dateUtc="2024-07-12T04:34:00Z">
              <w:r w:rsidRPr="0027450A" w:rsidDel="008E0284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F</w:delText>
              </w:r>
            </w:del>
          </w:p>
        </w:tc>
        <w:tc>
          <w:tcPr>
            <w:tcW w:w="11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15F891" w14:textId="2A223B37" w:rsidR="0027450A" w:rsidRPr="0027450A" w:rsidDel="008E0284" w:rsidRDefault="0027450A" w:rsidP="00274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0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ED9C55" w14:textId="7E466459" w:rsidR="0027450A" w:rsidRPr="0027450A" w:rsidDel="008E0284" w:rsidRDefault="0027450A" w:rsidP="00274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1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933190" w14:textId="6D84B373" w:rsidR="0027450A" w:rsidRPr="0027450A" w:rsidDel="008E0284" w:rsidRDefault="0027450A" w:rsidP="00274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2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E11C21" w14:textId="16E52C34" w:rsidR="0027450A" w:rsidRPr="0027450A" w:rsidDel="008E0284" w:rsidRDefault="0027450A" w:rsidP="00274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3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4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8010E62" w14:textId="70DD903E" w:rsidR="0027450A" w:rsidRPr="0027450A" w:rsidDel="008E0284" w:rsidRDefault="0027450A" w:rsidP="00274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4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27450A" w:rsidRPr="0027450A" w:rsidDel="008E0284" w14:paraId="71AFB1E5" w14:textId="395E3965" w:rsidTr="008E0284">
        <w:trPr>
          <w:gridAfter w:val="2"/>
          <w:wAfter w:w="2119" w:type="dxa"/>
          <w:trHeight w:val="255"/>
          <w:jc w:val="center"/>
          <w:del w:id="215" w:author="Charles Bonnineau" w:date="2024-07-12T00:34:00Z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85276B" w14:textId="18A54A76" w:rsidR="0027450A" w:rsidRPr="0027450A" w:rsidDel="008E0284" w:rsidRDefault="0027450A" w:rsidP="00274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6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  <w:del w:id="217" w:author="Charles Bonnineau" w:date="2024-07-12T00:34:00Z" w16du:dateUtc="2024-07-12T04:34:00Z">
              <w:r w:rsidRPr="0027450A" w:rsidDel="008E0284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TGM</w:delText>
              </w:r>
            </w:del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445FFC6" w14:textId="182662D7" w:rsidR="0027450A" w:rsidRPr="0027450A" w:rsidDel="008E0284" w:rsidRDefault="0027450A" w:rsidP="00274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8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C7228D8" w14:textId="13AAA102" w:rsidR="0027450A" w:rsidRPr="0027450A" w:rsidDel="008E0284" w:rsidRDefault="0027450A" w:rsidP="00274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9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95BF1C" w14:textId="13EF8778" w:rsidR="0027450A" w:rsidRPr="0027450A" w:rsidDel="008E0284" w:rsidRDefault="0027450A" w:rsidP="00274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0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45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5D16A70" w14:textId="672CD3D8" w:rsidR="0027450A" w:rsidRPr="0027450A" w:rsidDel="008E0284" w:rsidRDefault="0027450A" w:rsidP="00274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1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DED3FA6" w14:textId="3DC7E9B9" w:rsidR="0027450A" w:rsidRPr="0027450A" w:rsidDel="008E0284" w:rsidRDefault="0027450A" w:rsidP="00274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2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E0284" w:rsidRPr="008E0284" w14:paraId="0D68B27B" w14:textId="77777777" w:rsidTr="008E0284">
        <w:tblPrEx>
          <w:jc w:val="left"/>
        </w:tblPrEx>
        <w:trPr>
          <w:trHeight w:val="255"/>
          <w:ins w:id="223" w:author="Charles Bonnineau" w:date="2024-07-12T00:34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7044DB" w14:textId="77777777" w:rsidR="008E0284" w:rsidRPr="008E0284" w:rsidRDefault="008E0284" w:rsidP="008E0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24" w:author="Charles Bonnineau" w:date="2024-07-12T00:34:00Z" w16du:dateUtc="2024-07-12T04:34:00Z"/>
                <w:sz w:val="20"/>
                <w:szCs w:val="24"/>
              </w:rPr>
            </w:pPr>
          </w:p>
        </w:tc>
        <w:tc>
          <w:tcPr>
            <w:tcW w:w="7420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0E65EA" w14:textId="77777777" w:rsidR="008E0284" w:rsidRPr="008E0284" w:rsidRDefault="008E0284" w:rsidP="008E0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5" w:author="Charles Bonnineau" w:date="2024-07-12T00:34:00Z" w16du:dateUtc="2024-07-12T04:3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26" w:author="Charles Bonnineau" w:date="2024-07-12T00:34:00Z" w16du:dateUtc="2024-07-12T04:34:00Z">
              <w:r w:rsidRPr="008E028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All Intra Main 10 </w:t>
              </w:r>
            </w:ins>
          </w:p>
        </w:tc>
      </w:tr>
      <w:tr w:rsidR="008E0284" w:rsidRPr="008E0284" w14:paraId="56DB6C13" w14:textId="77777777" w:rsidTr="008E0284">
        <w:tblPrEx>
          <w:jc w:val="left"/>
        </w:tblPrEx>
        <w:trPr>
          <w:trHeight w:val="255"/>
          <w:ins w:id="227" w:author="Charles Bonnineau" w:date="2024-07-12T00:34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93BE74" w14:textId="77777777" w:rsidR="008E0284" w:rsidRPr="008E0284" w:rsidRDefault="008E0284" w:rsidP="008E0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8" w:author="Charles Bonnineau" w:date="2024-07-12T00:34:00Z" w16du:dateUtc="2024-07-12T04:3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420" w:type="dxa"/>
            <w:gridSpan w:val="1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FE0A3C" w14:textId="0536A82E" w:rsidR="008E0284" w:rsidRPr="008E0284" w:rsidRDefault="008E0284" w:rsidP="008E0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9" w:author="Charles Bonnineau" w:date="2024-07-12T00:34:00Z" w16du:dateUtc="2024-07-12T04:3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30" w:author="Charles Bonnineau" w:date="2024-07-12T00:34:00Z" w16du:dateUtc="2024-07-12T04:34:00Z">
              <w:r w:rsidRPr="008E028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 ECM-1</w:t>
              </w:r>
            </w:ins>
            <w:ins w:id="231" w:author="Charles Bonnineau" w:date="2024-07-12T00:35:00Z" w16du:dateUtc="2024-07-12T04:35:00Z">
              <w:r w:rsidR="00370F9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3</w:t>
              </w:r>
            </w:ins>
            <w:ins w:id="232" w:author="Charles Bonnineau" w:date="2024-07-12T00:34:00Z" w16du:dateUtc="2024-07-12T04:34:00Z">
              <w:r w:rsidRPr="008E028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.0</w:t>
              </w:r>
            </w:ins>
          </w:p>
        </w:tc>
      </w:tr>
      <w:tr w:rsidR="008E0284" w:rsidRPr="008E0284" w14:paraId="4FA73F6B" w14:textId="77777777" w:rsidTr="008E0284">
        <w:tblPrEx>
          <w:jc w:val="left"/>
        </w:tblPrEx>
        <w:trPr>
          <w:trHeight w:val="255"/>
          <w:ins w:id="233" w:author="Charles Bonnineau" w:date="2024-07-12T00:34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CDEB4C" w14:textId="77777777" w:rsidR="008E0284" w:rsidRPr="008E0284" w:rsidRDefault="008E0284" w:rsidP="008E0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4" w:author="Charles Bonnineau" w:date="2024-07-12T00:34:00Z" w16du:dateUtc="2024-07-12T04:3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1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C886A6" w14:textId="77777777" w:rsidR="008E0284" w:rsidRPr="008E0284" w:rsidRDefault="008E0284" w:rsidP="008E0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5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  <w:ins w:id="236" w:author="Charles Bonnineau" w:date="2024-07-12T00:34:00Z" w16du:dateUtc="2024-07-12T04:34:00Z">
              <w:r w:rsidRPr="008E0284"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013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E23F16" w14:textId="77777777" w:rsidR="008E0284" w:rsidRPr="008E0284" w:rsidRDefault="008E0284" w:rsidP="008E0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7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  <w:ins w:id="238" w:author="Charles Bonnineau" w:date="2024-07-12T00:34:00Z" w16du:dateUtc="2024-07-12T04:34:00Z">
              <w:r w:rsidRPr="008E0284"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013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9AEBFB" w14:textId="77777777" w:rsidR="008E0284" w:rsidRPr="008E0284" w:rsidRDefault="008E0284" w:rsidP="008E0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9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  <w:ins w:id="240" w:author="Charles Bonnineau" w:date="2024-07-12T00:34:00Z" w16du:dateUtc="2024-07-12T04:34:00Z">
              <w:r w:rsidRPr="008E0284"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84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5BF6D7" w14:textId="77777777" w:rsidR="008E0284" w:rsidRPr="008E0284" w:rsidRDefault="008E0284" w:rsidP="008E0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1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  <w:ins w:id="242" w:author="Charles Bonnineau" w:date="2024-07-12T00:34:00Z" w16du:dateUtc="2024-07-12T04:34:00Z">
              <w:r w:rsidRPr="008E0284"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</w:ins>
          </w:p>
        </w:tc>
        <w:tc>
          <w:tcPr>
            <w:tcW w:w="84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197D49" w14:textId="77777777" w:rsidR="008E0284" w:rsidRPr="008E0284" w:rsidRDefault="008E0284" w:rsidP="008E0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3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  <w:ins w:id="244" w:author="Charles Bonnineau" w:date="2024-07-12T00:34:00Z" w16du:dateUtc="2024-07-12T04:34:00Z">
              <w:r w:rsidRPr="008E0284"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</w:ins>
          </w:p>
        </w:tc>
        <w:tc>
          <w:tcPr>
            <w:tcW w:w="1342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E81192" w14:textId="77777777" w:rsidR="008E0284" w:rsidRPr="008E0284" w:rsidRDefault="008E0284" w:rsidP="008E0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5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246" w:author="Charles Bonnineau" w:date="2024-07-12T00:34:00Z" w16du:dateUtc="2024-07-12T04:34:00Z">
              <w:r w:rsidRPr="008E0284">
                <w:rPr>
                  <w:rFonts w:ascii="Arial" w:hAnsi="Arial" w:cs="Arial"/>
                  <w:color w:val="000000"/>
                  <w:sz w:val="18"/>
                  <w:szCs w:val="18"/>
                </w:rPr>
                <w:t>EncVmPeak</w:t>
              </w:r>
              <w:proofErr w:type="spellEnd"/>
            </w:ins>
          </w:p>
        </w:tc>
        <w:tc>
          <w:tcPr>
            <w:tcW w:w="135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F6BC6B" w14:textId="77777777" w:rsidR="008E0284" w:rsidRPr="008E0284" w:rsidRDefault="008E0284" w:rsidP="008E0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7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248" w:author="Charles Bonnineau" w:date="2024-07-12T00:34:00Z" w16du:dateUtc="2024-07-12T04:34:00Z">
              <w:r w:rsidRPr="008E0284">
                <w:rPr>
                  <w:rFonts w:ascii="Arial" w:hAnsi="Arial" w:cs="Arial"/>
                  <w:color w:val="000000"/>
                  <w:sz w:val="18"/>
                  <w:szCs w:val="18"/>
                </w:rPr>
                <w:t>DecVmPeak</w:t>
              </w:r>
              <w:proofErr w:type="spellEnd"/>
            </w:ins>
          </w:p>
        </w:tc>
      </w:tr>
      <w:tr w:rsidR="008E0284" w:rsidRPr="008E0284" w14:paraId="4591D740" w14:textId="77777777" w:rsidTr="008E0284">
        <w:tblPrEx>
          <w:jc w:val="left"/>
        </w:tblPrEx>
        <w:trPr>
          <w:trHeight w:val="255"/>
          <w:ins w:id="249" w:author="Charles Bonnineau" w:date="2024-07-12T00:34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38D119" w14:textId="77777777" w:rsidR="008E0284" w:rsidRPr="008E0284" w:rsidRDefault="008E0284" w:rsidP="008E0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0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  <w:ins w:id="251" w:author="Charles Bonnineau" w:date="2024-07-12T00:34:00Z" w16du:dateUtc="2024-07-12T04:34:00Z">
              <w:r w:rsidRPr="008E0284"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BA9522" w14:textId="77777777" w:rsidR="008E0284" w:rsidRPr="008E0284" w:rsidRDefault="008E0284" w:rsidP="008E0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2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  <w:ins w:id="253" w:author="Charles Bonnineau" w:date="2024-07-12T00:34:00Z" w16du:dateUtc="2024-07-12T04:34:00Z">
              <w:r w:rsidRPr="008E0284">
                <w:rPr>
                  <w:rFonts w:ascii="Arial" w:hAnsi="Arial" w:cs="Arial"/>
                  <w:color w:val="000000"/>
                  <w:sz w:val="18"/>
                  <w:szCs w:val="18"/>
                </w:rPr>
                <w:t>-0.10%</w:t>
              </w:r>
            </w:ins>
          </w:p>
        </w:tc>
        <w:tc>
          <w:tcPr>
            <w:tcW w:w="10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F80627" w14:textId="77777777" w:rsidR="008E0284" w:rsidRPr="008E0284" w:rsidRDefault="008E0284" w:rsidP="008E0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4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  <w:ins w:id="255" w:author="Charles Bonnineau" w:date="2024-07-12T00:34:00Z" w16du:dateUtc="2024-07-12T04:34:00Z">
              <w:r w:rsidRPr="008E0284"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101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10E6F9" w14:textId="77777777" w:rsidR="008E0284" w:rsidRPr="008E0284" w:rsidRDefault="008E0284" w:rsidP="008E0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6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  <w:ins w:id="257" w:author="Charles Bonnineau" w:date="2024-07-12T00:34:00Z" w16du:dateUtc="2024-07-12T04:34:00Z">
              <w:r w:rsidRPr="008E0284">
                <w:rPr>
                  <w:rFonts w:ascii="Arial" w:hAnsi="Arial" w:cs="Arial"/>
                  <w:color w:val="000000"/>
                  <w:sz w:val="18"/>
                  <w:szCs w:val="18"/>
                </w:rPr>
                <w:t>0.04%</w:t>
              </w:r>
            </w:ins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79D25E" w14:textId="77777777" w:rsidR="008E0284" w:rsidRPr="008E0284" w:rsidRDefault="008E0284" w:rsidP="008E0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8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  <w:ins w:id="259" w:author="Charles Bonnineau" w:date="2024-07-12T00:34:00Z" w16du:dateUtc="2024-07-12T04:34:00Z">
              <w:r w:rsidRPr="008E0284">
                <w:rPr>
                  <w:rFonts w:ascii="Arial" w:hAnsi="Arial" w:cs="Arial"/>
                  <w:color w:val="000000"/>
                  <w:sz w:val="18"/>
                  <w:szCs w:val="18"/>
                </w:rPr>
                <w:t>102.4%</w:t>
              </w:r>
            </w:ins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886059" w14:textId="77777777" w:rsidR="008E0284" w:rsidRPr="008E0284" w:rsidRDefault="008E0284" w:rsidP="008E0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0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  <w:ins w:id="261" w:author="Charles Bonnineau" w:date="2024-07-12T00:34:00Z" w16du:dateUtc="2024-07-12T04:34:00Z">
              <w:r w:rsidRPr="008E0284">
                <w:rPr>
                  <w:rFonts w:ascii="Arial" w:hAnsi="Arial" w:cs="Arial"/>
                  <w:color w:val="000000"/>
                  <w:sz w:val="18"/>
                  <w:szCs w:val="18"/>
                </w:rPr>
                <w:t>99.4%</w:t>
              </w:r>
            </w:ins>
          </w:p>
        </w:tc>
        <w:tc>
          <w:tcPr>
            <w:tcW w:w="134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E52E71" w14:textId="77777777" w:rsidR="008E0284" w:rsidRPr="008E0284" w:rsidRDefault="008E0284" w:rsidP="008E0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2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  <w:ins w:id="263" w:author="Charles Bonnineau" w:date="2024-07-12T00:34:00Z" w16du:dateUtc="2024-07-12T04:34:00Z">
              <w:r w:rsidRPr="008E0284">
                <w:rPr>
                  <w:rFonts w:ascii="Arial" w:hAnsi="Arial" w:cs="Arial"/>
                  <w:color w:val="000000"/>
                  <w:sz w:val="18"/>
                  <w:szCs w:val="18"/>
                </w:rPr>
                <w:t>99.5%</w:t>
              </w:r>
            </w:ins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338569" w14:textId="77777777" w:rsidR="008E0284" w:rsidRPr="008E0284" w:rsidRDefault="008E0284" w:rsidP="008E0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4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  <w:ins w:id="265" w:author="Charles Bonnineau" w:date="2024-07-12T00:34:00Z" w16du:dateUtc="2024-07-12T04:34:00Z">
              <w:r w:rsidRPr="008E0284">
                <w:rPr>
                  <w:rFonts w:ascii="Arial" w:hAnsi="Arial" w:cs="Arial"/>
                  <w:color w:val="000000"/>
                  <w:sz w:val="18"/>
                  <w:szCs w:val="18"/>
                </w:rPr>
                <w:t>99.2%</w:t>
              </w:r>
            </w:ins>
          </w:p>
        </w:tc>
      </w:tr>
      <w:tr w:rsidR="008E0284" w:rsidRPr="008E0284" w14:paraId="3746FFFF" w14:textId="77777777" w:rsidTr="008E0284">
        <w:tblPrEx>
          <w:jc w:val="left"/>
        </w:tblPrEx>
        <w:trPr>
          <w:trHeight w:val="255"/>
          <w:ins w:id="266" w:author="Charles Bonnineau" w:date="2024-07-12T00:34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FB7E62" w14:textId="77777777" w:rsidR="008E0284" w:rsidRPr="008E0284" w:rsidRDefault="008E0284" w:rsidP="008E0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7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  <w:ins w:id="268" w:author="Charles Bonnineau" w:date="2024-07-12T00:34:00Z" w16du:dateUtc="2024-07-12T04:34:00Z">
              <w:r w:rsidRPr="008E0284"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2C17B1" w14:textId="77777777" w:rsidR="008E0284" w:rsidRPr="008E0284" w:rsidRDefault="008E0284" w:rsidP="008E0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9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  <w:ins w:id="270" w:author="Charles Bonnineau" w:date="2024-07-12T00:34:00Z" w16du:dateUtc="2024-07-12T04:34:00Z">
              <w:r w:rsidRPr="008E0284">
                <w:rPr>
                  <w:rFonts w:ascii="Arial" w:hAnsi="Arial" w:cs="Arial"/>
                  <w:color w:val="000000"/>
                  <w:sz w:val="18"/>
                  <w:szCs w:val="18"/>
                </w:rPr>
                <w:t>-0.06%</w:t>
              </w:r>
            </w:ins>
          </w:p>
        </w:tc>
        <w:tc>
          <w:tcPr>
            <w:tcW w:w="10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95D3F1" w14:textId="77777777" w:rsidR="008E0284" w:rsidRPr="008E0284" w:rsidRDefault="008E0284" w:rsidP="008E0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1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  <w:ins w:id="272" w:author="Charles Bonnineau" w:date="2024-07-12T00:34:00Z" w16du:dateUtc="2024-07-12T04:34:00Z">
              <w:r w:rsidRPr="008E0284">
                <w:rPr>
                  <w:rFonts w:ascii="Arial" w:hAnsi="Arial" w:cs="Arial"/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101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F09B18" w14:textId="77777777" w:rsidR="008E0284" w:rsidRPr="008E0284" w:rsidRDefault="008E0284" w:rsidP="008E0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3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  <w:ins w:id="274" w:author="Charles Bonnineau" w:date="2024-07-12T00:34:00Z" w16du:dateUtc="2024-07-12T04:34:00Z">
              <w:r w:rsidRPr="008E0284">
                <w:rPr>
                  <w:rFonts w:ascii="Arial" w:hAnsi="Arial" w:cs="Arial"/>
                  <w:color w:val="000000"/>
                  <w:sz w:val="18"/>
                  <w:szCs w:val="18"/>
                </w:rPr>
                <w:t>0.06%</w:t>
              </w:r>
            </w:ins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7AB9B2" w14:textId="77777777" w:rsidR="008E0284" w:rsidRPr="008E0284" w:rsidRDefault="008E0284" w:rsidP="008E0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5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  <w:ins w:id="276" w:author="Charles Bonnineau" w:date="2024-07-12T00:34:00Z" w16du:dateUtc="2024-07-12T04:34:00Z">
              <w:r w:rsidRPr="008E0284">
                <w:rPr>
                  <w:rFonts w:ascii="Arial" w:hAnsi="Arial" w:cs="Arial"/>
                  <w:color w:val="000000"/>
                  <w:sz w:val="18"/>
                  <w:szCs w:val="18"/>
                </w:rPr>
                <w:t>102.1%</w:t>
              </w:r>
            </w:ins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328A33" w14:textId="77777777" w:rsidR="008E0284" w:rsidRPr="008E0284" w:rsidRDefault="008E0284" w:rsidP="008E0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7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  <w:ins w:id="278" w:author="Charles Bonnineau" w:date="2024-07-12T00:34:00Z" w16du:dateUtc="2024-07-12T04:34:00Z">
              <w:r w:rsidRPr="008E0284">
                <w:rPr>
                  <w:rFonts w:ascii="Arial" w:hAnsi="Arial" w:cs="Arial"/>
                  <w:color w:val="000000"/>
                  <w:sz w:val="18"/>
                  <w:szCs w:val="18"/>
                </w:rPr>
                <w:t>100.5%</w:t>
              </w:r>
            </w:ins>
          </w:p>
        </w:tc>
        <w:tc>
          <w:tcPr>
            <w:tcW w:w="134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ECAAA2" w14:textId="77777777" w:rsidR="008E0284" w:rsidRPr="008E0284" w:rsidRDefault="008E0284" w:rsidP="008E0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9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  <w:ins w:id="280" w:author="Charles Bonnineau" w:date="2024-07-12T00:34:00Z" w16du:dateUtc="2024-07-12T04:34:00Z">
              <w:r w:rsidRPr="008E0284">
                <w:rPr>
                  <w:rFonts w:ascii="Arial" w:hAnsi="Arial" w:cs="Arial"/>
                  <w:color w:val="000000"/>
                  <w:sz w:val="18"/>
                  <w:szCs w:val="18"/>
                </w:rPr>
                <w:t>99.9%</w:t>
              </w:r>
            </w:ins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5AED1B" w14:textId="77777777" w:rsidR="008E0284" w:rsidRPr="008E0284" w:rsidRDefault="008E0284" w:rsidP="008E0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1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  <w:ins w:id="282" w:author="Charles Bonnineau" w:date="2024-07-12T00:34:00Z" w16du:dateUtc="2024-07-12T04:34:00Z">
              <w:r w:rsidRPr="008E0284">
                <w:rPr>
                  <w:rFonts w:ascii="Arial" w:hAnsi="Arial" w:cs="Arial"/>
                  <w:color w:val="000000"/>
                  <w:sz w:val="18"/>
                  <w:szCs w:val="18"/>
                </w:rPr>
                <w:t>100.4%</w:t>
              </w:r>
            </w:ins>
          </w:p>
        </w:tc>
      </w:tr>
      <w:tr w:rsidR="008E0284" w:rsidRPr="008E0284" w14:paraId="00B6994A" w14:textId="77777777" w:rsidTr="008E0284">
        <w:tblPrEx>
          <w:jc w:val="left"/>
        </w:tblPrEx>
        <w:trPr>
          <w:trHeight w:val="255"/>
          <w:ins w:id="283" w:author="Charles Bonnineau" w:date="2024-07-12T00:34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D7B5A6" w14:textId="77777777" w:rsidR="008E0284" w:rsidRPr="008E0284" w:rsidRDefault="008E0284" w:rsidP="008E0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4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  <w:ins w:id="285" w:author="Charles Bonnineau" w:date="2024-07-12T00:34:00Z" w16du:dateUtc="2024-07-12T04:34:00Z">
              <w:r w:rsidRPr="008E0284"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607D3E" w14:textId="77777777" w:rsidR="008E0284" w:rsidRPr="008E0284" w:rsidRDefault="008E0284" w:rsidP="008E0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6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  <w:ins w:id="287" w:author="Charles Bonnineau" w:date="2024-07-12T00:34:00Z" w16du:dateUtc="2024-07-12T04:34:00Z">
              <w:r w:rsidRPr="008E0284">
                <w:rPr>
                  <w:rFonts w:ascii="Arial" w:hAnsi="Arial" w:cs="Arial"/>
                  <w:color w:val="000000"/>
                  <w:sz w:val="18"/>
                  <w:szCs w:val="18"/>
                </w:rPr>
                <w:t>-0.07%</w:t>
              </w:r>
            </w:ins>
          </w:p>
        </w:tc>
        <w:tc>
          <w:tcPr>
            <w:tcW w:w="10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B1887E" w14:textId="77777777" w:rsidR="008E0284" w:rsidRPr="008E0284" w:rsidRDefault="008E0284" w:rsidP="008E0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8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  <w:ins w:id="289" w:author="Charles Bonnineau" w:date="2024-07-12T00:34:00Z" w16du:dateUtc="2024-07-12T04:34:00Z">
              <w:r w:rsidRPr="008E0284"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101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CE22DE" w14:textId="77777777" w:rsidR="008E0284" w:rsidRPr="008E0284" w:rsidRDefault="008E0284" w:rsidP="008E0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0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  <w:ins w:id="291" w:author="Charles Bonnineau" w:date="2024-07-12T00:34:00Z" w16du:dateUtc="2024-07-12T04:34:00Z">
              <w:r w:rsidRPr="008E0284">
                <w:rPr>
                  <w:rFonts w:ascii="Arial" w:hAnsi="Arial" w:cs="Arial"/>
                  <w:color w:val="000000"/>
                  <w:sz w:val="18"/>
                  <w:szCs w:val="18"/>
                </w:rPr>
                <w:t>-0.11%</w:t>
              </w:r>
            </w:ins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1C50FF" w14:textId="77777777" w:rsidR="008E0284" w:rsidRPr="008E0284" w:rsidRDefault="008E0284" w:rsidP="008E0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2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  <w:ins w:id="293" w:author="Charles Bonnineau" w:date="2024-07-12T00:34:00Z" w16du:dateUtc="2024-07-12T04:34:00Z">
              <w:r w:rsidRPr="008E0284">
                <w:rPr>
                  <w:rFonts w:ascii="Arial" w:hAnsi="Arial" w:cs="Arial"/>
                  <w:color w:val="000000"/>
                  <w:sz w:val="18"/>
                  <w:szCs w:val="18"/>
                </w:rPr>
                <w:t>101.5%</w:t>
              </w:r>
            </w:ins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5C493C" w14:textId="77777777" w:rsidR="008E0284" w:rsidRPr="008E0284" w:rsidRDefault="008E0284" w:rsidP="008E0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4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  <w:ins w:id="295" w:author="Charles Bonnineau" w:date="2024-07-12T00:34:00Z" w16du:dateUtc="2024-07-12T04:34:00Z">
              <w:r w:rsidRPr="008E0284">
                <w:rPr>
                  <w:rFonts w:ascii="Arial" w:hAnsi="Arial" w:cs="Arial"/>
                  <w:color w:val="000000"/>
                  <w:sz w:val="18"/>
                  <w:szCs w:val="18"/>
                </w:rPr>
                <w:t>100.4%</w:t>
              </w:r>
            </w:ins>
          </w:p>
        </w:tc>
        <w:tc>
          <w:tcPr>
            <w:tcW w:w="134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727F40" w14:textId="77777777" w:rsidR="008E0284" w:rsidRPr="008E0284" w:rsidRDefault="008E0284" w:rsidP="008E0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6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  <w:ins w:id="297" w:author="Charles Bonnineau" w:date="2024-07-12T00:34:00Z" w16du:dateUtc="2024-07-12T04:34:00Z">
              <w:r w:rsidRPr="008E0284">
                <w:rPr>
                  <w:rFonts w:ascii="Arial" w:hAnsi="Arial" w:cs="Arial"/>
                  <w:color w:val="000000"/>
                  <w:sz w:val="18"/>
                  <w:szCs w:val="18"/>
                </w:rPr>
                <w:t>101.7%</w:t>
              </w:r>
            </w:ins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88AF36" w14:textId="77777777" w:rsidR="008E0284" w:rsidRPr="008E0284" w:rsidRDefault="008E0284" w:rsidP="008E0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8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  <w:ins w:id="299" w:author="Charles Bonnineau" w:date="2024-07-12T00:34:00Z" w16du:dateUtc="2024-07-12T04:34:00Z">
              <w:r w:rsidRPr="008E0284">
                <w:rPr>
                  <w:rFonts w:ascii="Arial" w:hAnsi="Arial" w:cs="Arial"/>
                  <w:color w:val="000000"/>
                  <w:sz w:val="18"/>
                  <w:szCs w:val="18"/>
                </w:rPr>
                <w:t>100.1%</w:t>
              </w:r>
            </w:ins>
          </w:p>
        </w:tc>
      </w:tr>
      <w:tr w:rsidR="008E0284" w:rsidRPr="008E0284" w14:paraId="021449EA" w14:textId="77777777" w:rsidTr="008E0284">
        <w:tblPrEx>
          <w:jc w:val="left"/>
        </w:tblPrEx>
        <w:trPr>
          <w:trHeight w:val="255"/>
          <w:ins w:id="300" w:author="Charles Bonnineau" w:date="2024-07-12T00:34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236A4C" w14:textId="77777777" w:rsidR="008E0284" w:rsidRPr="008E0284" w:rsidRDefault="008E0284" w:rsidP="008E0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1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  <w:ins w:id="302" w:author="Charles Bonnineau" w:date="2024-07-12T00:34:00Z" w16du:dateUtc="2024-07-12T04:34:00Z">
              <w:r w:rsidRPr="008E0284"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B1CB38" w14:textId="77777777" w:rsidR="008E0284" w:rsidRPr="008E0284" w:rsidRDefault="008E0284" w:rsidP="008E0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3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  <w:ins w:id="304" w:author="Charles Bonnineau" w:date="2024-07-12T00:34:00Z" w16du:dateUtc="2024-07-12T04:34:00Z">
              <w:r w:rsidRPr="008E0284">
                <w:rPr>
                  <w:rFonts w:ascii="Arial" w:hAnsi="Arial" w:cs="Arial"/>
                  <w:color w:val="000000"/>
                  <w:sz w:val="18"/>
                  <w:szCs w:val="18"/>
                </w:rPr>
                <w:t>-0.10%</w:t>
              </w:r>
            </w:ins>
          </w:p>
        </w:tc>
        <w:tc>
          <w:tcPr>
            <w:tcW w:w="10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CDC7B0" w14:textId="77777777" w:rsidR="008E0284" w:rsidRPr="008E0284" w:rsidRDefault="008E0284" w:rsidP="008E0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5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  <w:ins w:id="306" w:author="Charles Bonnineau" w:date="2024-07-12T00:34:00Z" w16du:dateUtc="2024-07-12T04:34:00Z">
              <w:r w:rsidRPr="008E0284"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101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726217" w14:textId="77777777" w:rsidR="008E0284" w:rsidRPr="008E0284" w:rsidRDefault="008E0284" w:rsidP="008E0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7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  <w:ins w:id="308" w:author="Charles Bonnineau" w:date="2024-07-12T00:34:00Z" w16du:dateUtc="2024-07-12T04:34:00Z">
              <w:r w:rsidRPr="008E0284">
                <w:rPr>
                  <w:rFonts w:ascii="Arial" w:hAnsi="Arial" w:cs="Arial"/>
                  <w:color w:val="000000"/>
                  <w:sz w:val="18"/>
                  <w:szCs w:val="18"/>
                </w:rPr>
                <w:t>0.08%</w:t>
              </w:r>
            </w:ins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29CAD8" w14:textId="77777777" w:rsidR="008E0284" w:rsidRPr="008E0284" w:rsidRDefault="008E0284" w:rsidP="008E0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9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  <w:ins w:id="310" w:author="Charles Bonnineau" w:date="2024-07-12T00:34:00Z" w16du:dateUtc="2024-07-12T04:34:00Z">
              <w:r w:rsidRPr="008E0284">
                <w:rPr>
                  <w:rFonts w:ascii="Arial" w:hAnsi="Arial" w:cs="Arial"/>
                  <w:color w:val="000000"/>
                  <w:sz w:val="18"/>
                  <w:szCs w:val="18"/>
                </w:rPr>
                <w:t>102.6%</w:t>
              </w:r>
            </w:ins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57AD0B" w14:textId="77777777" w:rsidR="008E0284" w:rsidRPr="008E0284" w:rsidRDefault="008E0284" w:rsidP="008E0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1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  <w:ins w:id="312" w:author="Charles Bonnineau" w:date="2024-07-12T00:34:00Z" w16du:dateUtc="2024-07-12T04:34:00Z">
              <w:r w:rsidRPr="008E0284">
                <w:rPr>
                  <w:rFonts w:ascii="Arial" w:hAnsi="Arial" w:cs="Arial"/>
                  <w:color w:val="000000"/>
                  <w:sz w:val="18"/>
                  <w:szCs w:val="18"/>
                </w:rPr>
                <w:t>101.7%</w:t>
              </w:r>
            </w:ins>
          </w:p>
        </w:tc>
        <w:tc>
          <w:tcPr>
            <w:tcW w:w="134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963A0A" w14:textId="77777777" w:rsidR="008E0284" w:rsidRPr="008E0284" w:rsidRDefault="008E0284" w:rsidP="008E0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3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  <w:ins w:id="314" w:author="Charles Bonnineau" w:date="2024-07-12T00:34:00Z" w16du:dateUtc="2024-07-12T04:34:00Z">
              <w:r w:rsidRPr="008E0284">
                <w:rPr>
                  <w:rFonts w:ascii="Arial" w:hAnsi="Arial" w:cs="Arial"/>
                  <w:color w:val="000000"/>
                  <w:sz w:val="18"/>
                  <w:szCs w:val="18"/>
                </w:rPr>
                <w:t>99.6%</w:t>
              </w:r>
            </w:ins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3D7091" w14:textId="77777777" w:rsidR="008E0284" w:rsidRPr="008E0284" w:rsidRDefault="008E0284" w:rsidP="008E0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5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  <w:ins w:id="316" w:author="Charles Bonnineau" w:date="2024-07-12T00:34:00Z" w16du:dateUtc="2024-07-12T04:34:00Z">
              <w:r w:rsidRPr="008E0284">
                <w:rPr>
                  <w:rFonts w:ascii="Arial" w:hAnsi="Arial" w:cs="Arial"/>
                  <w:color w:val="000000"/>
                  <w:sz w:val="18"/>
                  <w:szCs w:val="18"/>
                </w:rPr>
                <w:t>100.1%</w:t>
              </w:r>
            </w:ins>
          </w:p>
        </w:tc>
      </w:tr>
      <w:tr w:rsidR="008E0284" w:rsidRPr="008E0284" w14:paraId="23121AC7" w14:textId="77777777" w:rsidTr="008E0284">
        <w:tblPrEx>
          <w:jc w:val="left"/>
        </w:tblPrEx>
        <w:trPr>
          <w:trHeight w:val="255"/>
          <w:ins w:id="317" w:author="Charles Bonnineau" w:date="2024-07-12T00:34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644450" w14:textId="77777777" w:rsidR="008E0284" w:rsidRPr="008E0284" w:rsidRDefault="008E0284" w:rsidP="008E0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8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  <w:ins w:id="319" w:author="Charles Bonnineau" w:date="2024-07-12T00:34:00Z" w16du:dateUtc="2024-07-12T04:34:00Z">
              <w:r w:rsidRPr="008E0284"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9D94A6" w14:textId="77777777" w:rsidR="008E0284" w:rsidRPr="008E0284" w:rsidRDefault="008E0284" w:rsidP="008E0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0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  <w:ins w:id="321" w:author="Charles Bonnineau" w:date="2024-07-12T00:34:00Z" w16du:dateUtc="2024-07-12T04:34:00Z">
              <w:r w:rsidRPr="008E0284">
                <w:rPr>
                  <w:rFonts w:ascii="Arial" w:hAnsi="Arial" w:cs="Arial"/>
                  <w:color w:val="000000"/>
                  <w:sz w:val="18"/>
                  <w:szCs w:val="18"/>
                </w:rPr>
                <w:t>-0.12%</w:t>
              </w:r>
            </w:ins>
          </w:p>
        </w:tc>
        <w:tc>
          <w:tcPr>
            <w:tcW w:w="10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5C57C8" w14:textId="77777777" w:rsidR="008E0284" w:rsidRPr="008E0284" w:rsidRDefault="008E0284" w:rsidP="008E0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2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  <w:ins w:id="323" w:author="Charles Bonnineau" w:date="2024-07-12T00:34:00Z" w16du:dateUtc="2024-07-12T04:34:00Z">
              <w:r w:rsidRPr="008E0284">
                <w:rPr>
                  <w:rFonts w:ascii="Arial" w:hAnsi="Arial" w:cs="Arial"/>
                  <w:color w:val="000000"/>
                  <w:sz w:val="18"/>
                  <w:szCs w:val="18"/>
                </w:rPr>
                <w:t>0.06%</w:t>
              </w:r>
            </w:ins>
          </w:p>
        </w:tc>
        <w:tc>
          <w:tcPr>
            <w:tcW w:w="101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A06555" w14:textId="77777777" w:rsidR="008E0284" w:rsidRPr="008E0284" w:rsidRDefault="008E0284" w:rsidP="008E0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4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  <w:ins w:id="325" w:author="Charles Bonnineau" w:date="2024-07-12T00:34:00Z" w16du:dateUtc="2024-07-12T04:34:00Z">
              <w:r w:rsidRPr="008E0284"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5C20E7" w14:textId="77777777" w:rsidR="008E0284" w:rsidRPr="008E0284" w:rsidRDefault="008E0284" w:rsidP="008E0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6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  <w:ins w:id="327" w:author="Charles Bonnineau" w:date="2024-07-12T00:34:00Z" w16du:dateUtc="2024-07-12T04:34:00Z">
              <w:r w:rsidRPr="008E0284">
                <w:rPr>
                  <w:rFonts w:ascii="Arial" w:hAnsi="Arial" w:cs="Arial"/>
                  <w:color w:val="000000"/>
                  <w:sz w:val="18"/>
                  <w:szCs w:val="18"/>
                </w:rPr>
                <w:t>104.2%</w:t>
              </w:r>
            </w:ins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673282" w14:textId="77777777" w:rsidR="008E0284" w:rsidRPr="008E0284" w:rsidRDefault="008E0284" w:rsidP="008E0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8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  <w:ins w:id="329" w:author="Charles Bonnineau" w:date="2024-07-12T00:34:00Z" w16du:dateUtc="2024-07-12T04:34:00Z">
              <w:r w:rsidRPr="008E0284">
                <w:rPr>
                  <w:rFonts w:ascii="Arial" w:hAnsi="Arial" w:cs="Arial"/>
                  <w:color w:val="000000"/>
                  <w:sz w:val="18"/>
                  <w:szCs w:val="18"/>
                </w:rPr>
                <w:t>101.6%</w:t>
              </w:r>
            </w:ins>
          </w:p>
        </w:tc>
        <w:tc>
          <w:tcPr>
            <w:tcW w:w="134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0970FB" w14:textId="77777777" w:rsidR="008E0284" w:rsidRPr="008E0284" w:rsidRDefault="008E0284" w:rsidP="008E0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0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  <w:ins w:id="331" w:author="Charles Bonnineau" w:date="2024-07-12T00:34:00Z" w16du:dateUtc="2024-07-12T04:34:00Z">
              <w:r w:rsidRPr="008E0284">
                <w:rPr>
                  <w:rFonts w:ascii="Arial" w:hAnsi="Arial" w:cs="Arial"/>
                  <w:color w:val="000000"/>
                  <w:sz w:val="18"/>
                  <w:szCs w:val="18"/>
                </w:rPr>
                <w:t>101.9%</w:t>
              </w:r>
            </w:ins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401929" w14:textId="77777777" w:rsidR="008E0284" w:rsidRPr="008E0284" w:rsidRDefault="008E0284" w:rsidP="008E0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2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  <w:ins w:id="333" w:author="Charles Bonnineau" w:date="2024-07-12T00:34:00Z" w16du:dateUtc="2024-07-12T04:34:00Z">
              <w:r w:rsidRPr="008E0284">
                <w:rPr>
                  <w:rFonts w:ascii="Arial" w:hAnsi="Arial" w:cs="Arial"/>
                  <w:color w:val="000000"/>
                  <w:sz w:val="18"/>
                  <w:szCs w:val="18"/>
                </w:rPr>
                <w:t>100.1%</w:t>
              </w:r>
            </w:ins>
          </w:p>
        </w:tc>
      </w:tr>
      <w:tr w:rsidR="008E0284" w:rsidRPr="008E0284" w14:paraId="405FD3BC" w14:textId="77777777" w:rsidTr="008E0284">
        <w:tblPrEx>
          <w:jc w:val="left"/>
        </w:tblPrEx>
        <w:trPr>
          <w:trHeight w:val="255"/>
          <w:ins w:id="334" w:author="Charles Bonnineau" w:date="2024-07-12T00:34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9A18D1" w14:textId="77777777" w:rsidR="008E0284" w:rsidRPr="008E0284" w:rsidRDefault="008E0284" w:rsidP="008E0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5" w:author="Charles Bonnineau" w:date="2024-07-12T00:34:00Z" w16du:dateUtc="2024-07-12T04:3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36" w:author="Charles Bonnineau" w:date="2024-07-12T00:34:00Z" w16du:dateUtc="2024-07-12T04:34:00Z">
              <w:r w:rsidRPr="008E028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Overall </w:t>
              </w:r>
            </w:ins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B6B935" w14:textId="77777777" w:rsidR="008E0284" w:rsidRPr="008E0284" w:rsidRDefault="008E0284" w:rsidP="008E0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7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  <w:ins w:id="338" w:author="Charles Bonnineau" w:date="2024-07-12T00:34:00Z" w16du:dateUtc="2024-07-12T04:34:00Z">
              <w:r w:rsidRPr="008E0284">
                <w:rPr>
                  <w:rFonts w:ascii="Arial" w:hAnsi="Arial" w:cs="Arial"/>
                  <w:color w:val="000000"/>
                  <w:sz w:val="18"/>
                  <w:szCs w:val="18"/>
                </w:rPr>
                <w:t>-0.09%</w:t>
              </w:r>
            </w:ins>
          </w:p>
        </w:tc>
        <w:tc>
          <w:tcPr>
            <w:tcW w:w="1013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EBF154" w14:textId="77777777" w:rsidR="008E0284" w:rsidRPr="008E0284" w:rsidRDefault="008E0284" w:rsidP="008E0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9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  <w:ins w:id="340" w:author="Charles Bonnineau" w:date="2024-07-12T00:34:00Z" w16du:dateUtc="2024-07-12T04:34:00Z">
              <w:r w:rsidRPr="008E0284"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1013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9623DE" w14:textId="77777777" w:rsidR="008E0284" w:rsidRPr="008E0284" w:rsidRDefault="008E0284" w:rsidP="008E0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1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  <w:ins w:id="342" w:author="Charles Bonnineau" w:date="2024-07-12T00:34:00Z" w16du:dateUtc="2024-07-12T04:34:00Z">
              <w:r w:rsidRPr="008E0284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842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EADB55" w14:textId="77777777" w:rsidR="008E0284" w:rsidRPr="008E0284" w:rsidRDefault="008E0284" w:rsidP="008E0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3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  <w:ins w:id="344" w:author="Charles Bonnineau" w:date="2024-07-12T00:34:00Z" w16du:dateUtc="2024-07-12T04:34:00Z">
              <w:r w:rsidRPr="008E0284">
                <w:rPr>
                  <w:rFonts w:ascii="Arial" w:hAnsi="Arial" w:cs="Arial"/>
                  <w:color w:val="000000"/>
                  <w:sz w:val="18"/>
                  <w:szCs w:val="18"/>
                </w:rPr>
                <w:t>102.4%</w:t>
              </w:r>
            </w:ins>
          </w:p>
        </w:tc>
        <w:tc>
          <w:tcPr>
            <w:tcW w:w="842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ED2413" w14:textId="77777777" w:rsidR="008E0284" w:rsidRPr="008E0284" w:rsidRDefault="008E0284" w:rsidP="008E0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5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  <w:ins w:id="346" w:author="Charles Bonnineau" w:date="2024-07-12T00:34:00Z" w16du:dateUtc="2024-07-12T04:34:00Z">
              <w:r w:rsidRPr="008E0284">
                <w:rPr>
                  <w:rFonts w:ascii="Arial" w:hAnsi="Arial" w:cs="Arial"/>
                  <w:color w:val="000000"/>
                  <w:sz w:val="18"/>
                  <w:szCs w:val="18"/>
                </w:rPr>
                <w:t>100.7%</w:t>
              </w:r>
            </w:ins>
          </w:p>
        </w:tc>
        <w:tc>
          <w:tcPr>
            <w:tcW w:w="1342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8D985C" w14:textId="77777777" w:rsidR="008E0284" w:rsidRPr="008E0284" w:rsidRDefault="008E0284" w:rsidP="008E0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7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  <w:ins w:id="348" w:author="Charles Bonnineau" w:date="2024-07-12T00:34:00Z" w16du:dateUtc="2024-07-12T04:34:00Z">
              <w:r w:rsidRPr="008E0284">
                <w:rPr>
                  <w:rFonts w:ascii="Arial" w:hAnsi="Arial" w:cs="Arial"/>
                  <w:color w:val="000000"/>
                  <w:sz w:val="18"/>
                  <w:szCs w:val="18"/>
                </w:rPr>
                <w:t>100.6%</w:t>
              </w:r>
            </w:ins>
          </w:p>
        </w:tc>
        <w:tc>
          <w:tcPr>
            <w:tcW w:w="13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1AE8C0" w14:textId="77777777" w:rsidR="008E0284" w:rsidRPr="008E0284" w:rsidRDefault="008E0284" w:rsidP="008E0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9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  <w:ins w:id="350" w:author="Charles Bonnineau" w:date="2024-07-12T00:34:00Z" w16du:dateUtc="2024-07-12T04:34:00Z">
              <w:r w:rsidRPr="008E0284"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</w:p>
        </w:tc>
      </w:tr>
      <w:tr w:rsidR="008E0284" w:rsidRPr="008E0284" w14:paraId="33AA676D" w14:textId="77777777" w:rsidTr="008E0284">
        <w:tblPrEx>
          <w:jc w:val="left"/>
        </w:tblPrEx>
        <w:trPr>
          <w:trHeight w:val="255"/>
          <w:ins w:id="351" w:author="Charles Bonnineau" w:date="2024-07-12T00:34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4A9FCD" w14:textId="77777777" w:rsidR="008E0284" w:rsidRPr="008E0284" w:rsidRDefault="008E0284" w:rsidP="008E0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2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  <w:ins w:id="353" w:author="Charles Bonnineau" w:date="2024-07-12T00:34:00Z" w16du:dateUtc="2024-07-12T04:34:00Z">
              <w:r w:rsidRPr="008E0284"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E14068" w14:textId="77777777" w:rsidR="008E0284" w:rsidRPr="008E0284" w:rsidRDefault="008E0284" w:rsidP="008E0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4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  <w:ins w:id="355" w:author="Charles Bonnineau" w:date="2024-07-12T00:34:00Z" w16du:dateUtc="2024-07-12T04:34:00Z">
              <w:r w:rsidRPr="008E0284">
                <w:rPr>
                  <w:rFonts w:ascii="Arial" w:hAnsi="Arial" w:cs="Arial"/>
                  <w:color w:val="000000"/>
                  <w:sz w:val="18"/>
                  <w:szCs w:val="18"/>
                </w:rPr>
                <w:t>-0.07%</w:t>
              </w:r>
            </w:ins>
          </w:p>
        </w:tc>
        <w:tc>
          <w:tcPr>
            <w:tcW w:w="1013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70B3D2" w14:textId="77777777" w:rsidR="008E0284" w:rsidRPr="008E0284" w:rsidRDefault="008E0284" w:rsidP="008E0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6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  <w:ins w:id="357" w:author="Charles Bonnineau" w:date="2024-07-12T00:34:00Z" w16du:dateUtc="2024-07-12T04:34:00Z">
              <w:r w:rsidRPr="008E0284">
                <w:rPr>
                  <w:rFonts w:ascii="Arial" w:hAnsi="Arial" w:cs="Arial"/>
                  <w:color w:val="000000"/>
                  <w:sz w:val="18"/>
                  <w:szCs w:val="18"/>
                </w:rPr>
                <w:t>0.23%</w:t>
              </w:r>
            </w:ins>
          </w:p>
        </w:tc>
        <w:tc>
          <w:tcPr>
            <w:tcW w:w="1013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AF3131" w14:textId="77777777" w:rsidR="008E0284" w:rsidRPr="008E0284" w:rsidRDefault="008E0284" w:rsidP="008E0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8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  <w:ins w:id="359" w:author="Charles Bonnineau" w:date="2024-07-12T00:34:00Z" w16du:dateUtc="2024-07-12T04:34:00Z">
              <w:r w:rsidRPr="008E0284">
                <w:rPr>
                  <w:rFonts w:ascii="Arial" w:hAnsi="Arial" w:cs="Arial"/>
                  <w:color w:val="000000"/>
                  <w:sz w:val="18"/>
                  <w:szCs w:val="18"/>
                </w:rPr>
                <w:t>-0.11%</w:t>
              </w:r>
            </w:ins>
          </w:p>
        </w:tc>
        <w:tc>
          <w:tcPr>
            <w:tcW w:w="842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FEFD98" w14:textId="77777777" w:rsidR="008E0284" w:rsidRPr="008E0284" w:rsidRDefault="008E0284" w:rsidP="008E0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0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  <w:ins w:id="361" w:author="Charles Bonnineau" w:date="2024-07-12T00:34:00Z" w16du:dateUtc="2024-07-12T04:34:00Z">
              <w:r w:rsidRPr="008E0284">
                <w:rPr>
                  <w:rFonts w:ascii="Arial" w:hAnsi="Arial" w:cs="Arial"/>
                  <w:color w:val="000000"/>
                  <w:sz w:val="18"/>
                  <w:szCs w:val="18"/>
                </w:rPr>
                <w:t>103.4%</w:t>
              </w:r>
            </w:ins>
          </w:p>
        </w:tc>
        <w:tc>
          <w:tcPr>
            <w:tcW w:w="842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536D10" w14:textId="77777777" w:rsidR="008E0284" w:rsidRPr="008E0284" w:rsidRDefault="008E0284" w:rsidP="008E0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2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  <w:ins w:id="363" w:author="Charles Bonnineau" w:date="2024-07-12T00:34:00Z" w16du:dateUtc="2024-07-12T04:34:00Z">
              <w:r w:rsidRPr="008E0284">
                <w:rPr>
                  <w:rFonts w:ascii="Arial" w:hAnsi="Arial" w:cs="Arial"/>
                  <w:color w:val="000000"/>
                  <w:sz w:val="18"/>
                  <w:szCs w:val="18"/>
                </w:rPr>
                <w:t>101.5%</w:t>
              </w:r>
            </w:ins>
          </w:p>
        </w:tc>
        <w:tc>
          <w:tcPr>
            <w:tcW w:w="134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8BC52D" w14:textId="77777777" w:rsidR="008E0284" w:rsidRPr="008E0284" w:rsidRDefault="008E0284" w:rsidP="008E0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4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  <w:ins w:id="365" w:author="Charles Bonnineau" w:date="2024-07-12T00:34:00Z" w16du:dateUtc="2024-07-12T04:34:00Z">
              <w:r w:rsidRPr="008E0284"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17F1F6" w14:textId="77777777" w:rsidR="008E0284" w:rsidRPr="008E0284" w:rsidRDefault="008E0284" w:rsidP="008E0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6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  <w:ins w:id="367" w:author="Charles Bonnineau" w:date="2024-07-12T00:34:00Z" w16du:dateUtc="2024-07-12T04:34:00Z">
              <w:r w:rsidRPr="008E0284"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</w:p>
        </w:tc>
      </w:tr>
      <w:tr w:rsidR="008E0284" w:rsidRPr="008E0284" w14:paraId="7F8385DC" w14:textId="77777777" w:rsidTr="003E6B74">
        <w:tblPrEx>
          <w:tblW w:w="8480" w:type="dxa"/>
          <w:jc w:val="center"/>
          <w:tblPrExChange w:id="368" w:author="Charles Bonnineau" w:date="2024-07-12T00:38:00Z" w16du:dateUtc="2024-07-12T04:38:00Z">
            <w:tblPrEx>
              <w:tblW w:w="8480" w:type="dxa"/>
              <w:jc w:val="center"/>
            </w:tblPrEx>
          </w:tblPrExChange>
        </w:tblPrEx>
        <w:trPr>
          <w:trHeight w:val="255"/>
          <w:jc w:val="center"/>
          <w:ins w:id="369" w:author="Charles Bonnineau" w:date="2024-07-12T00:34:00Z"/>
          <w:trPrChange w:id="370" w:author="Charles Bonnineau" w:date="2024-07-12T00:38:00Z" w16du:dateUtc="2024-07-12T04:38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71" w:author="Charles Bonnineau" w:date="2024-07-12T00:38:00Z" w16du:dateUtc="2024-07-12T04:38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4E859C" w14:textId="77777777" w:rsidR="008E0284" w:rsidRPr="008E0284" w:rsidRDefault="008E0284" w:rsidP="008E0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2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  <w:ins w:id="373" w:author="Charles Bonnineau" w:date="2024-07-12T00:34:00Z" w16du:dateUtc="2024-07-12T04:34:00Z">
              <w:r w:rsidRPr="008E0284">
                <w:rPr>
                  <w:rFonts w:ascii="Arial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74" w:author="Charles Bonnineau" w:date="2024-07-12T00:38:00Z" w16du:dateUtc="2024-07-12T04:38:00Z">
              <w:tcPr>
                <w:tcW w:w="101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E68704F" w14:textId="5B7CB9F5" w:rsidR="008E0284" w:rsidRPr="008E0284" w:rsidRDefault="008E0284" w:rsidP="008E0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5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76" w:author="Charles Bonnineau" w:date="2024-07-12T00:38:00Z" w16du:dateUtc="2024-07-12T04:38:00Z">
              <w:tcPr>
                <w:tcW w:w="1013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7A98136" w14:textId="35A02373" w:rsidR="008E0284" w:rsidRPr="008E0284" w:rsidRDefault="008E0284" w:rsidP="008E0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7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1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378" w:author="Charles Bonnineau" w:date="2024-07-12T00:38:00Z" w16du:dateUtc="2024-07-12T04:38:00Z">
              <w:tcPr>
                <w:tcW w:w="1013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CCEA77F" w14:textId="20AD5B9C" w:rsidR="008E0284" w:rsidRPr="008E0284" w:rsidRDefault="008E0284" w:rsidP="008E0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9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80" w:author="Charles Bonnineau" w:date="2024-07-12T00:38:00Z" w16du:dateUtc="2024-07-12T04:38:00Z">
              <w:tcPr>
                <w:tcW w:w="842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EFC736C" w14:textId="1169BE11" w:rsidR="008E0284" w:rsidRPr="008E0284" w:rsidRDefault="008E0284" w:rsidP="008E0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1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82" w:author="Charles Bonnineau" w:date="2024-07-12T00:38:00Z" w16du:dateUtc="2024-07-12T04:38:00Z">
              <w:tcPr>
                <w:tcW w:w="842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5E4F097" w14:textId="40E0F6D2" w:rsidR="008E0284" w:rsidRPr="008E0284" w:rsidRDefault="008E0284" w:rsidP="008E0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3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4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384" w:author="Charles Bonnineau" w:date="2024-07-12T00:38:00Z" w16du:dateUtc="2024-07-12T04:38:00Z">
              <w:tcPr>
                <w:tcW w:w="1342" w:type="dxa"/>
                <w:gridSpan w:val="2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AEEC286" w14:textId="2FF40E9A" w:rsidR="008E0284" w:rsidRPr="008E0284" w:rsidRDefault="008E0284" w:rsidP="008E0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5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386" w:author="Charles Bonnineau" w:date="2024-07-12T00:38:00Z" w16du:dateUtc="2024-07-12T04:38:00Z">
              <w:tcPr>
                <w:tcW w:w="135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4A95736" w14:textId="67B899E0" w:rsidR="008E0284" w:rsidRPr="008E0284" w:rsidRDefault="008E0284" w:rsidP="008E0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7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E0284" w:rsidRPr="008E0284" w14:paraId="3B78822C" w14:textId="77777777" w:rsidTr="003E6B74">
        <w:tblPrEx>
          <w:tblW w:w="8480" w:type="dxa"/>
          <w:jc w:val="center"/>
          <w:tblPrExChange w:id="388" w:author="Charles Bonnineau" w:date="2024-07-12T00:38:00Z" w16du:dateUtc="2024-07-12T04:38:00Z">
            <w:tblPrEx>
              <w:tblW w:w="8480" w:type="dxa"/>
              <w:jc w:val="center"/>
            </w:tblPrEx>
          </w:tblPrExChange>
        </w:tblPrEx>
        <w:trPr>
          <w:trHeight w:val="255"/>
          <w:jc w:val="center"/>
          <w:ins w:id="389" w:author="Charles Bonnineau" w:date="2024-07-12T00:34:00Z"/>
          <w:trPrChange w:id="390" w:author="Charles Bonnineau" w:date="2024-07-12T00:38:00Z" w16du:dateUtc="2024-07-12T04:38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91" w:author="Charles Bonnineau" w:date="2024-07-12T00:38:00Z" w16du:dateUtc="2024-07-12T04:38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B3418E" w14:textId="77777777" w:rsidR="008E0284" w:rsidRPr="008E0284" w:rsidRDefault="008E0284" w:rsidP="008E0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2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  <w:ins w:id="393" w:author="Charles Bonnineau" w:date="2024-07-12T00:34:00Z" w16du:dateUtc="2024-07-12T04:34:00Z">
              <w:r w:rsidRPr="008E0284">
                <w:rPr>
                  <w:rFonts w:ascii="Arial" w:hAnsi="Arial" w:cs="Arial"/>
                  <w:color w:val="000000"/>
                  <w:sz w:val="18"/>
                  <w:szCs w:val="18"/>
                </w:rPr>
                <w:t>Class TGM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394" w:author="Charles Bonnineau" w:date="2024-07-12T00:38:00Z" w16du:dateUtc="2024-07-12T04:38:00Z">
              <w:tcPr>
                <w:tcW w:w="101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EE6CF82" w14:textId="559F5A72" w:rsidR="008E0284" w:rsidRPr="008E0284" w:rsidRDefault="008E0284" w:rsidP="008E0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5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13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396" w:author="Charles Bonnineau" w:date="2024-07-12T00:38:00Z" w16du:dateUtc="2024-07-12T04:38:00Z">
              <w:tcPr>
                <w:tcW w:w="1013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7B38FDC" w14:textId="00303CF6" w:rsidR="008E0284" w:rsidRPr="008E0284" w:rsidRDefault="008E0284" w:rsidP="008E0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7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13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398" w:author="Charles Bonnineau" w:date="2024-07-12T00:38:00Z" w16du:dateUtc="2024-07-12T04:38:00Z">
              <w:tcPr>
                <w:tcW w:w="1013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EA2B865" w14:textId="7C1657B9" w:rsidR="008E0284" w:rsidRPr="008E0284" w:rsidRDefault="008E0284" w:rsidP="008E0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9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4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400" w:author="Charles Bonnineau" w:date="2024-07-12T00:38:00Z" w16du:dateUtc="2024-07-12T04:38:00Z">
              <w:tcPr>
                <w:tcW w:w="842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388F3DA" w14:textId="47D972CF" w:rsidR="008E0284" w:rsidRPr="008E0284" w:rsidRDefault="008E0284" w:rsidP="008E0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1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4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402" w:author="Charles Bonnineau" w:date="2024-07-12T00:38:00Z" w16du:dateUtc="2024-07-12T04:38:00Z">
              <w:tcPr>
                <w:tcW w:w="842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7FFC117" w14:textId="7878A832" w:rsidR="008E0284" w:rsidRPr="008E0284" w:rsidRDefault="008E0284" w:rsidP="008E0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3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42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404" w:author="Charles Bonnineau" w:date="2024-07-12T00:38:00Z" w16du:dateUtc="2024-07-12T04:38:00Z">
              <w:tcPr>
                <w:tcW w:w="1342" w:type="dxa"/>
                <w:gridSpan w:val="2"/>
                <w:tcBorders>
                  <w:top w:val="nil"/>
                  <w:left w:val="single" w:sz="4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99F99D3" w14:textId="4B46DC27" w:rsidR="008E0284" w:rsidRPr="008E0284" w:rsidRDefault="008E0284" w:rsidP="008E0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5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406" w:author="Charles Bonnineau" w:date="2024-07-12T00:38:00Z" w16du:dateUtc="2024-07-12T04:38:00Z">
              <w:tcPr>
                <w:tcW w:w="135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ADD00E7" w14:textId="5AF6DB45" w:rsidR="008E0284" w:rsidRPr="008E0284" w:rsidRDefault="008E0284" w:rsidP="008E0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7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275E05C1" w14:textId="76210B35" w:rsidR="007C6CB4" w:rsidDel="008E0284" w:rsidRDefault="007C6CB4" w:rsidP="00484D8F">
      <w:pPr>
        <w:pStyle w:val="Caption"/>
        <w:keepNext/>
        <w:spacing w:before="240"/>
        <w:jc w:val="center"/>
        <w:rPr>
          <w:del w:id="408" w:author="Charles Bonnineau" w:date="2024-07-11T11:51:00Z" w16du:dateUtc="2024-07-11T15:51:00Z"/>
        </w:rPr>
      </w:pPr>
    </w:p>
    <w:p w14:paraId="3A33B5DF" w14:textId="77777777" w:rsidR="008E0284" w:rsidRPr="008E0284" w:rsidRDefault="008E0284">
      <w:pPr>
        <w:rPr>
          <w:ins w:id="409" w:author="Charles Bonnineau" w:date="2024-07-12T00:34:00Z" w16du:dateUtc="2024-07-12T04:34:00Z"/>
        </w:rPr>
        <w:pPrChange w:id="410" w:author="Charles Bonnineau" w:date="2024-07-12T00:34:00Z" w16du:dateUtc="2024-07-12T04:34:00Z">
          <w:pPr>
            <w:pStyle w:val="Caption"/>
            <w:keepNext/>
            <w:spacing w:before="240"/>
            <w:jc w:val="center"/>
          </w:pPr>
        </w:pPrChange>
      </w:pPr>
    </w:p>
    <w:p w14:paraId="2F005CD6" w14:textId="0A3827DD" w:rsidR="008C2E47" w:rsidRDefault="008C2E47" w:rsidP="00484D8F">
      <w:pPr>
        <w:pStyle w:val="Caption"/>
        <w:keepNext/>
        <w:spacing w:before="240"/>
        <w:jc w:val="center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r>
        <w:t xml:space="preserve">: </w:t>
      </w:r>
      <w:r w:rsidRPr="002F5D90">
        <w:t>Experimental results of Test 4.</w:t>
      </w:r>
      <w:r w:rsidR="0068343E">
        <w:t>4c</w:t>
      </w:r>
      <w:r w:rsidRPr="002F5D90">
        <w:t xml:space="preserve"> over ECM-13.0 </w:t>
      </w:r>
      <w:r w:rsidR="002C6496">
        <w:t>(</w:t>
      </w:r>
      <w:r>
        <w:t>RA</w:t>
      </w:r>
      <w:r w:rsidR="002C6496">
        <w:t>)</w:t>
      </w:r>
    </w:p>
    <w:tbl>
      <w:tblPr>
        <w:tblW w:w="8480" w:type="dxa"/>
        <w:jc w:val="center"/>
        <w:tblLook w:val="04A0" w:firstRow="1" w:lastRow="0" w:firstColumn="1" w:lastColumn="0" w:noHBand="0" w:noVBand="1"/>
      </w:tblPr>
      <w:tblGrid>
        <w:gridCol w:w="1060"/>
        <w:gridCol w:w="1013"/>
        <w:gridCol w:w="124"/>
        <w:gridCol w:w="889"/>
        <w:gridCol w:w="248"/>
        <w:gridCol w:w="765"/>
        <w:gridCol w:w="372"/>
        <w:gridCol w:w="470"/>
        <w:gridCol w:w="475"/>
        <w:gridCol w:w="367"/>
        <w:gridCol w:w="578"/>
        <w:gridCol w:w="764"/>
        <w:gridCol w:w="1355"/>
        <w:tblGridChange w:id="411">
          <w:tblGrid>
            <w:gridCol w:w="1060"/>
            <w:gridCol w:w="1013"/>
            <w:gridCol w:w="124"/>
            <w:gridCol w:w="889"/>
            <w:gridCol w:w="248"/>
            <w:gridCol w:w="765"/>
            <w:gridCol w:w="372"/>
            <w:gridCol w:w="470"/>
            <w:gridCol w:w="475"/>
            <w:gridCol w:w="367"/>
            <w:gridCol w:w="578"/>
            <w:gridCol w:w="764"/>
            <w:gridCol w:w="1355"/>
          </w:tblGrid>
        </w:tblGridChange>
      </w:tblGrid>
      <w:tr w:rsidR="00775B4B" w:rsidRPr="00775B4B" w:rsidDel="007A4BBD" w14:paraId="1B770249" w14:textId="5645F493" w:rsidTr="00BB1AD2">
        <w:trPr>
          <w:gridAfter w:val="2"/>
          <w:trHeight w:val="255"/>
          <w:jc w:val="center"/>
          <w:del w:id="412" w:author="Charles Bonnineau" w:date="2024-07-12T00:34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F8B4DF" w14:textId="1B68E85C" w:rsidR="00775B4B" w:rsidRPr="00775B4B" w:rsidDel="007A4BBD" w:rsidRDefault="00775B4B" w:rsidP="00775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413" w:author="Charles Bonnineau" w:date="2024-07-12T00:34:00Z" w16du:dateUtc="2024-07-12T04:34:00Z"/>
                <w:sz w:val="20"/>
                <w:szCs w:val="24"/>
              </w:rPr>
            </w:pPr>
          </w:p>
        </w:tc>
        <w:tc>
          <w:tcPr>
            <w:tcW w:w="530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3FAA59" w14:textId="75018486" w:rsidR="00775B4B" w:rsidRPr="00775B4B" w:rsidDel="007A4BBD" w:rsidRDefault="00775B4B" w:rsidP="00775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4" w:author="Charles Bonnineau" w:date="2024-07-12T00:34:00Z" w16du:dateUtc="2024-07-12T04:3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415" w:author="Charles Bonnineau" w:date="2024-07-12T00:34:00Z" w16du:dateUtc="2024-07-12T04:34:00Z">
              <w:r w:rsidRPr="00775B4B" w:rsidDel="007A4BB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Random Access Main 10</w:delText>
              </w:r>
            </w:del>
          </w:p>
        </w:tc>
      </w:tr>
      <w:tr w:rsidR="00775B4B" w:rsidRPr="00775B4B" w:rsidDel="007A4BBD" w14:paraId="189A85D7" w14:textId="76108034" w:rsidTr="00BB1AD2">
        <w:trPr>
          <w:gridAfter w:val="2"/>
          <w:trHeight w:val="255"/>
          <w:jc w:val="center"/>
          <w:del w:id="416" w:author="Charles Bonnineau" w:date="2024-07-12T00:34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9F5800" w14:textId="54C49AD2" w:rsidR="00775B4B" w:rsidRPr="00775B4B" w:rsidDel="007A4BBD" w:rsidRDefault="00775B4B" w:rsidP="00775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7" w:author="Charles Bonnineau" w:date="2024-07-12T00:34:00Z" w16du:dateUtc="2024-07-12T04:3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1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FFDBA7" w14:textId="28F91111" w:rsidR="00775B4B" w:rsidRPr="00775B4B" w:rsidDel="007A4BBD" w:rsidRDefault="00775B4B" w:rsidP="00775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8" w:author="Charles Bonnineau" w:date="2024-07-12T00:34:00Z" w16du:dateUtc="2024-07-12T04:3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419" w:author="Charles Bonnineau" w:date="2024-07-12T00:34:00Z" w16du:dateUtc="2024-07-12T04:34:00Z">
              <w:r w:rsidRPr="00775B4B" w:rsidDel="007A4BB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Over ANCHOR</w:delText>
              </w:r>
            </w:del>
          </w:p>
        </w:tc>
      </w:tr>
      <w:tr w:rsidR="00775B4B" w:rsidRPr="00775B4B" w:rsidDel="007A4BBD" w14:paraId="00E77366" w14:textId="4CE2DB76" w:rsidTr="00BB1AD2">
        <w:trPr>
          <w:gridAfter w:val="2"/>
          <w:trHeight w:val="255"/>
          <w:jc w:val="center"/>
          <w:del w:id="420" w:author="Charles Bonnineau" w:date="2024-07-12T00:34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0D395B" w14:textId="72135295" w:rsidR="00775B4B" w:rsidRPr="00775B4B" w:rsidDel="007A4BBD" w:rsidRDefault="00775B4B" w:rsidP="00775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1" w:author="Charles Bonnineau" w:date="2024-07-12T00:34:00Z" w16du:dateUtc="2024-07-12T04:3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5E575D" w14:textId="37D777BB" w:rsidR="00775B4B" w:rsidRPr="00775B4B" w:rsidDel="007A4BBD" w:rsidRDefault="00775B4B" w:rsidP="00775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2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  <w:del w:id="423" w:author="Charles Bonnineau" w:date="2024-07-12T00:34:00Z" w16du:dateUtc="2024-07-12T04:34:00Z">
              <w:r w:rsidRPr="00775B4B" w:rsidDel="007A4BBD">
                <w:rPr>
                  <w:rFonts w:ascii="Arial" w:hAnsi="Arial" w:cs="Arial"/>
                  <w:color w:val="000000"/>
                  <w:sz w:val="18"/>
                  <w:szCs w:val="18"/>
                </w:rPr>
                <w:delText>Y</w:delText>
              </w:r>
            </w:del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4A55A3" w14:textId="3CB22049" w:rsidR="00775B4B" w:rsidRPr="00775B4B" w:rsidDel="007A4BBD" w:rsidRDefault="00775B4B" w:rsidP="00775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4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  <w:del w:id="425" w:author="Charles Bonnineau" w:date="2024-07-12T00:34:00Z" w16du:dateUtc="2024-07-12T04:34:00Z">
              <w:r w:rsidRPr="00775B4B" w:rsidDel="007A4BBD">
                <w:rPr>
                  <w:rFonts w:ascii="Arial" w:hAnsi="Arial" w:cs="Arial"/>
                  <w:color w:val="000000"/>
                  <w:sz w:val="18"/>
                  <w:szCs w:val="18"/>
                </w:rPr>
                <w:delText>U</w:delText>
              </w:r>
            </w:del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C439A9" w14:textId="03530751" w:rsidR="00775B4B" w:rsidRPr="00775B4B" w:rsidDel="007A4BBD" w:rsidRDefault="00775B4B" w:rsidP="00775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6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  <w:del w:id="427" w:author="Charles Bonnineau" w:date="2024-07-12T00:34:00Z" w16du:dateUtc="2024-07-12T04:34:00Z">
              <w:r w:rsidRPr="00775B4B" w:rsidDel="007A4BBD">
                <w:rPr>
                  <w:rFonts w:ascii="Arial" w:hAnsi="Arial" w:cs="Arial"/>
                  <w:color w:val="000000"/>
                  <w:sz w:val="18"/>
                  <w:szCs w:val="18"/>
                </w:rPr>
                <w:delText>V</w:delText>
              </w:r>
            </w:del>
          </w:p>
        </w:tc>
        <w:tc>
          <w:tcPr>
            <w:tcW w:w="945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E4F45F" w14:textId="414F6F62" w:rsidR="00775B4B" w:rsidRPr="00775B4B" w:rsidDel="007A4BBD" w:rsidRDefault="00775B4B" w:rsidP="00775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8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  <w:del w:id="429" w:author="Charles Bonnineau" w:date="2024-07-12T00:34:00Z" w16du:dateUtc="2024-07-12T04:34:00Z">
              <w:r w:rsidRPr="00775B4B" w:rsidDel="007A4BBD">
                <w:rPr>
                  <w:rFonts w:ascii="Arial" w:hAnsi="Arial" w:cs="Arial"/>
                  <w:color w:val="000000"/>
                  <w:sz w:val="18"/>
                  <w:szCs w:val="18"/>
                </w:rPr>
                <w:delText>EncT</w:delText>
              </w:r>
            </w:del>
          </w:p>
        </w:tc>
        <w:tc>
          <w:tcPr>
            <w:tcW w:w="9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7F8A3F" w14:textId="44CECEDD" w:rsidR="00775B4B" w:rsidRPr="00775B4B" w:rsidDel="007A4BBD" w:rsidRDefault="00775B4B" w:rsidP="00775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30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  <w:del w:id="431" w:author="Charles Bonnineau" w:date="2024-07-12T00:34:00Z" w16du:dateUtc="2024-07-12T04:34:00Z">
              <w:r w:rsidRPr="00775B4B" w:rsidDel="007A4BBD">
                <w:rPr>
                  <w:rFonts w:ascii="Arial" w:hAnsi="Arial" w:cs="Arial"/>
                  <w:color w:val="000000"/>
                  <w:sz w:val="18"/>
                  <w:szCs w:val="18"/>
                </w:rPr>
                <w:delText>DecT</w:delText>
              </w:r>
            </w:del>
          </w:p>
        </w:tc>
      </w:tr>
      <w:tr w:rsidR="00775B4B" w:rsidRPr="00775B4B" w:rsidDel="007A4BBD" w14:paraId="13A5F4AF" w14:textId="20512E91" w:rsidTr="00BB1AD2">
        <w:trPr>
          <w:gridAfter w:val="2"/>
          <w:trHeight w:val="255"/>
          <w:jc w:val="center"/>
          <w:del w:id="432" w:author="Charles Bonnineau" w:date="2024-07-12T00:34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42C1BB" w14:textId="3CEBA48A" w:rsidR="00775B4B" w:rsidRPr="00775B4B" w:rsidDel="007A4BBD" w:rsidRDefault="00775B4B" w:rsidP="00775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33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  <w:del w:id="434" w:author="Charles Bonnineau" w:date="2024-07-12T00:34:00Z" w16du:dateUtc="2024-07-12T04:34:00Z">
              <w:r w:rsidRPr="00775B4B" w:rsidDel="007A4BBD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A1</w:delText>
              </w:r>
            </w:del>
          </w:p>
        </w:tc>
        <w:tc>
          <w:tcPr>
            <w:tcW w:w="11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0F0D2E" w14:textId="37140652" w:rsidR="00775B4B" w:rsidRPr="00775B4B" w:rsidDel="007A4BBD" w:rsidRDefault="00775B4B" w:rsidP="00775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35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7998BF" w14:textId="16433682" w:rsidR="00775B4B" w:rsidRPr="00775B4B" w:rsidDel="007A4BBD" w:rsidRDefault="00775B4B" w:rsidP="00775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36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E594C1" w14:textId="2B8ECDFA" w:rsidR="00775B4B" w:rsidRPr="00775B4B" w:rsidDel="007A4BBD" w:rsidRDefault="00775B4B" w:rsidP="00775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37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8880E2" w14:textId="2080C4DE" w:rsidR="00775B4B" w:rsidRPr="00775B4B" w:rsidDel="007A4BBD" w:rsidRDefault="00775B4B" w:rsidP="00775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38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4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EC556F7" w14:textId="070D3259" w:rsidR="00775B4B" w:rsidRPr="00775B4B" w:rsidDel="007A4BBD" w:rsidRDefault="00775B4B" w:rsidP="00775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39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775B4B" w:rsidRPr="00775B4B" w:rsidDel="007A4BBD" w14:paraId="374DCB2A" w14:textId="2F632BC3" w:rsidTr="00BB1AD2">
        <w:trPr>
          <w:gridAfter w:val="2"/>
          <w:trHeight w:val="255"/>
          <w:jc w:val="center"/>
          <w:del w:id="440" w:author="Charles Bonnineau" w:date="2024-07-12T00:34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A8A4D4" w14:textId="3406190E" w:rsidR="00775B4B" w:rsidRPr="00775B4B" w:rsidDel="007A4BBD" w:rsidRDefault="00775B4B" w:rsidP="00775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41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  <w:del w:id="442" w:author="Charles Bonnineau" w:date="2024-07-12T00:34:00Z" w16du:dateUtc="2024-07-12T04:34:00Z">
              <w:r w:rsidRPr="00775B4B" w:rsidDel="007A4BBD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A2</w:delText>
              </w:r>
            </w:del>
          </w:p>
        </w:tc>
        <w:tc>
          <w:tcPr>
            <w:tcW w:w="11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C84F41" w14:textId="68FC0873" w:rsidR="00775B4B" w:rsidRPr="00775B4B" w:rsidDel="007A4BBD" w:rsidRDefault="00775B4B" w:rsidP="00775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43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953C37" w14:textId="27DCFFDE" w:rsidR="00775B4B" w:rsidRPr="00775B4B" w:rsidDel="007A4BBD" w:rsidRDefault="00775B4B" w:rsidP="00775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44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33EE62" w14:textId="6450A430" w:rsidR="00775B4B" w:rsidRPr="00775B4B" w:rsidDel="007A4BBD" w:rsidRDefault="00775B4B" w:rsidP="00775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45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4D0EBB" w14:textId="04B7BCA7" w:rsidR="00775B4B" w:rsidRPr="00775B4B" w:rsidDel="007A4BBD" w:rsidRDefault="00775B4B" w:rsidP="00775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46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4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13AC96B" w14:textId="17CD05C6" w:rsidR="00775B4B" w:rsidRPr="00775B4B" w:rsidDel="007A4BBD" w:rsidRDefault="00775B4B" w:rsidP="00775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47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775B4B" w:rsidRPr="00775B4B" w:rsidDel="007A4BBD" w14:paraId="3880FDA2" w14:textId="694C9DB9" w:rsidTr="00BB1AD2">
        <w:trPr>
          <w:gridAfter w:val="2"/>
          <w:trHeight w:val="255"/>
          <w:jc w:val="center"/>
          <w:del w:id="448" w:author="Charles Bonnineau" w:date="2024-07-12T00:34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77D410" w14:textId="35FCB14F" w:rsidR="00775B4B" w:rsidRPr="00775B4B" w:rsidDel="007A4BBD" w:rsidRDefault="00775B4B" w:rsidP="00775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49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  <w:del w:id="450" w:author="Charles Bonnineau" w:date="2024-07-12T00:34:00Z" w16du:dateUtc="2024-07-12T04:34:00Z">
              <w:r w:rsidRPr="00775B4B" w:rsidDel="007A4BBD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B</w:delText>
              </w:r>
            </w:del>
          </w:p>
        </w:tc>
        <w:tc>
          <w:tcPr>
            <w:tcW w:w="11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0F406F" w14:textId="1ED482BB" w:rsidR="00775B4B" w:rsidRPr="00775B4B" w:rsidDel="007A4BBD" w:rsidRDefault="00775B4B" w:rsidP="00775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51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  <w:del w:id="452" w:author="Charles Bonnineau" w:date="2024-07-12T00:34:00Z" w16du:dateUtc="2024-07-12T04:34:00Z">
              <w:r w:rsidRPr="00775B4B" w:rsidDel="007A4BBD">
                <w:rPr>
                  <w:rFonts w:ascii="Arial" w:hAnsi="Arial" w:cs="Arial"/>
                  <w:color w:val="000000"/>
                  <w:sz w:val="18"/>
                  <w:szCs w:val="18"/>
                </w:rPr>
                <w:delText>-0.04%</w:delText>
              </w:r>
            </w:del>
          </w:p>
        </w:tc>
        <w:tc>
          <w:tcPr>
            <w:tcW w:w="11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2794E6" w14:textId="1AD8B8D4" w:rsidR="00775B4B" w:rsidRPr="00775B4B" w:rsidDel="007A4BBD" w:rsidRDefault="00775B4B" w:rsidP="00775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53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  <w:del w:id="454" w:author="Charles Bonnineau" w:date="2024-07-12T00:34:00Z" w16du:dateUtc="2024-07-12T04:34:00Z">
              <w:r w:rsidRPr="00775B4B" w:rsidDel="007A4BBD">
                <w:rPr>
                  <w:rFonts w:ascii="Arial" w:hAnsi="Arial" w:cs="Arial"/>
                  <w:color w:val="000000"/>
                  <w:sz w:val="18"/>
                  <w:szCs w:val="18"/>
                </w:rPr>
                <w:delText>0.09%</w:delText>
              </w:r>
            </w:del>
          </w:p>
        </w:tc>
        <w:tc>
          <w:tcPr>
            <w:tcW w:w="113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882CB3" w14:textId="71EC4E5D" w:rsidR="00775B4B" w:rsidRPr="00775B4B" w:rsidDel="007A4BBD" w:rsidRDefault="00775B4B" w:rsidP="00775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55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  <w:del w:id="456" w:author="Charles Bonnineau" w:date="2024-07-12T00:34:00Z" w16du:dateUtc="2024-07-12T04:34:00Z">
              <w:r w:rsidRPr="00775B4B" w:rsidDel="007A4BBD">
                <w:rPr>
                  <w:rFonts w:ascii="Arial" w:hAnsi="Arial" w:cs="Arial"/>
                  <w:color w:val="000000"/>
                  <w:sz w:val="18"/>
                  <w:szCs w:val="18"/>
                </w:rPr>
                <w:delText>-0.04%</w:delText>
              </w:r>
            </w:del>
          </w:p>
        </w:tc>
        <w:tc>
          <w:tcPr>
            <w:tcW w:w="9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278D25" w14:textId="0A954F1E" w:rsidR="00775B4B" w:rsidRPr="00775B4B" w:rsidDel="007A4BBD" w:rsidRDefault="00775B4B" w:rsidP="00775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57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  <w:del w:id="458" w:author="Charles Bonnineau" w:date="2024-07-12T00:34:00Z" w16du:dateUtc="2024-07-12T04:34:00Z">
              <w:r w:rsidRPr="00775B4B" w:rsidDel="007A4BBD">
                <w:rPr>
                  <w:rFonts w:ascii="Arial" w:hAnsi="Arial" w:cs="Arial"/>
                  <w:color w:val="000000"/>
                  <w:sz w:val="18"/>
                  <w:szCs w:val="18"/>
                </w:rPr>
                <w:delText>100.5%</w:delText>
              </w:r>
            </w:del>
          </w:p>
        </w:tc>
        <w:tc>
          <w:tcPr>
            <w:tcW w:w="94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5E8E2C" w14:textId="776E9B66" w:rsidR="00775B4B" w:rsidRPr="00775B4B" w:rsidDel="007A4BBD" w:rsidRDefault="00775B4B" w:rsidP="00775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59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  <w:del w:id="460" w:author="Charles Bonnineau" w:date="2024-07-12T00:34:00Z" w16du:dateUtc="2024-07-12T04:34:00Z">
              <w:r w:rsidRPr="00775B4B" w:rsidDel="007A4BBD">
                <w:rPr>
                  <w:rFonts w:ascii="Arial" w:hAnsi="Arial" w:cs="Arial"/>
                  <w:color w:val="000000"/>
                  <w:sz w:val="18"/>
                  <w:szCs w:val="18"/>
                </w:rPr>
                <w:delText>101.2%</w:delText>
              </w:r>
            </w:del>
          </w:p>
        </w:tc>
      </w:tr>
      <w:tr w:rsidR="00775B4B" w:rsidRPr="00775B4B" w:rsidDel="007A4BBD" w14:paraId="221C112D" w14:textId="08804FD5" w:rsidTr="00BB1AD2">
        <w:trPr>
          <w:gridAfter w:val="2"/>
          <w:trHeight w:val="255"/>
          <w:jc w:val="center"/>
          <w:del w:id="461" w:author="Charles Bonnineau" w:date="2024-07-12T00:34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8F0CEA" w14:textId="64B304B6" w:rsidR="00775B4B" w:rsidRPr="00775B4B" w:rsidDel="007A4BBD" w:rsidRDefault="00775B4B" w:rsidP="00775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62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  <w:del w:id="463" w:author="Charles Bonnineau" w:date="2024-07-12T00:34:00Z" w16du:dateUtc="2024-07-12T04:34:00Z">
              <w:r w:rsidRPr="00775B4B" w:rsidDel="007A4BBD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C</w:delText>
              </w:r>
            </w:del>
          </w:p>
        </w:tc>
        <w:tc>
          <w:tcPr>
            <w:tcW w:w="11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EF3769" w14:textId="263C9485" w:rsidR="00775B4B" w:rsidRPr="00775B4B" w:rsidDel="007A4BBD" w:rsidRDefault="00775B4B" w:rsidP="00775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64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  <w:del w:id="465" w:author="Charles Bonnineau" w:date="2024-07-12T00:34:00Z" w16du:dateUtc="2024-07-12T04:34:00Z">
              <w:r w:rsidRPr="00775B4B" w:rsidDel="007A4BBD">
                <w:rPr>
                  <w:rFonts w:ascii="Arial" w:hAnsi="Arial" w:cs="Arial"/>
                  <w:color w:val="000000"/>
                  <w:sz w:val="18"/>
                  <w:szCs w:val="18"/>
                </w:rPr>
                <w:delText>-0.06%</w:delText>
              </w:r>
            </w:del>
          </w:p>
        </w:tc>
        <w:tc>
          <w:tcPr>
            <w:tcW w:w="11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2D9F25" w14:textId="7B3851F7" w:rsidR="00775B4B" w:rsidRPr="00775B4B" w:rsidDel="007A4BBD" w:rsidRDefault="00775B4B" w:rsidP="00775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66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  <w:del w:id="467" w:author="Charles Bonnineau" w:date="2024-07-12T00:34:00Z" w16du:dateUtc="2024-07-12T04:34:00Z">
              <w:r w:rsidRPr="00775B4B" w:rsidDel="007A4BBD">
                <w:rPr>
                  <w:rFonts w:ascii="Arial" w:hAnsi="Arial" w:cs="Arial"/>
                  <w:color w:val="000000"/>
                  <w:sz w:val="18"/>
                  <w:szCs w:val="18"/>
                </w:rPr>
                <w:delText>0.10%</w:delText>
              </w:r>
            </w:del>
          </w:p>
        </w:tc>
        <w:tc>
          <w:tcPr>
            <w:tcW w:w="113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3F2CC6" w14:textId="27237CFE" w:rsidR="00775B4B" w:rsidRPr="00775B4B" w:rsidDel="007A4BBD" w:rsidRDefault="00775B4B" w:rsidP="00775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68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  <w:del w:id="469" w:author="Charles Bonnineau" w:date="2024-07-12T00:34:00Z" w16du:dateUtc="2024-07-12T04:34:00Z">
              <w:r w:rsidRPr="00775B4B" w:rsidDel="007A4BBD">
                <w:rPr>
                  <w:rFonts w:ascii="Arial" w:hAnsi="Arial" w:cs="Arial"/>
                  <w:color w:val="000000"/>
                  <w:sz w:val="18"/>
                  <w:szCs w:val="18"/>
                </w:rPr>
                <w:delText>0.17%</w:delText>
              </w:r>
            </w:del>
          </w:p>
        </w:tc>
        <w:tc>
          <w:tcPr>
            <w:tcW w:w="9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A59C11" w14:textId="7947CFA6" w:rsidR="00775B4B" w:rsidRPr="00775B4B" w:rsidDel="007A4BBD" w:rsidRDefault="00775B4B" w:rsidP="00775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70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  <w:del w:id="471" w:author="Charles Bonnineau" w:date="2024-07-12T00:34:00Z" w16du:dateUtc="2024-07-12T04:34:00Z">
              <w:r w:rsidRPr="00775B4B" w:rsidDel="007A4BBD">
                <w:rPr>
                  <w:rFonts w:ascii="Arial" w:hAnsi="Arial" w:cs="Arial"/>
                  <w:color w:val="000000"/>
                  <w:sz w:val="18"/>
                  <w:szCs w:val="18"/>
                </w:rPr>
                <w:delText>100.0%</w:delText>
              </w:r>
            </w:del>
          </w:p>
        </w:tc>
        <w:tc>
          <w:tcPr>
            <w:tcW w:w="94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6126D8" w14:textId="43EA2453" w:rsidR="00775B4B" w:rsidRPr="00775B4B" w:rsidDel="007A4BBD" w:rsidRDefault="00775B4B" w:rsidP="00775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72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  <w:del w:id="473" w:author="Charles Bonnineau" w:date="2024-07-12T00:34:00Z" w16du:dateUtc="2024-07-12T04:34:00Z">
              <w:r w:rsidRPr="00775B4B" w:rsidDel="007A4BBD">
                <w:rPr>
                  <w:rFonts w:ascii="Arial" w:hAnsi="Arial" w:cs="Arial"/>
                  <w:color w:val="000000"/>
                  <w:sz w:val="18"/>
                  <w:szCs w:val="18"/>
                </w:rPr>
                <w:delText>99.3%</w:delText>
              </w:r>
            </w:del>
          </w:p>
        </w:tc>
      </w:tr>
      <w:tr w:rsidR="00775B4B" w:rsidRPr="00775B4B" w:rsidDel="007A4BBD" w14:paraId="1E9004BD" w14:textId="5CFB35F2" w:rsidTr="00BB1AD2">
        <w:trPr>
          <w:gridAfter w:val="2"/>
          <w:trHeight w:val="255"/>
          <w:jc w:val="center"/>
          <w:del w:id="474" w:author="Charles Bonnineau" w:date="2024-07-12T00:34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CBA39F" w14:textId="7488B1F7" w:rsidR="00775B4B" w:rsidRPr="00775B4B" w:rsidDel="007A4BBD" w:rsidRDefault="00775B4B" w:rsidP="00775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75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  <w:del w:id="476" w:author="Charles Bonnineau" w:date="2024-07-12T00:34:00Z" w16du:dateUtc="2024-07-12T04:34:00Z">
              <w:r w:rsidRPr="00775B4B" w:rsidDel="007A4BBD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E</w:delText>
              </w:r>
            </w:del>
          </w:p>
        </w:tc>
        <w:tc>
          <w:tcPr>
            <w:tcW w:w="11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50CE0D" w14:textId="60F33C66" w:rsidR="00775B4B" w:rsidRPr="00775B4B" w:rsidDel="007A4BBD" w:rsidRDefault="00775B4B" w:rsidP="00775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77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  <w:del w:id="478" w:author="Charles Bonnineau" w:date="2024-07-12T00:34:00Z" w16du:dateUtc="2024-07-12T04:34:00Z">
              <w:r w:rsidRPr="00775B4B" w:rsidDel="007A4BBD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1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FD808C" w14:textId="6E60FBB4" w:rsidR="00775B4B" w:rsidRPr="00775B4B" w:rsidDel="007A4BBD" w:rsidRDefault="00775B4B" w:rsidP="00775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79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393AB2" w14:textId="6F32EB0D" w:rsidR="00775B4B" w:rsidRPr="00775B4B" w:rsidDel="007A4BBD" w:rsidRDefault="00775B4B" w:rsidP="00775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80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  <w:del w:id="481" w:author="Charles Bonnineau" w:date="2024-07-12T00:34:00Z" w16du:dateUtc="2024-07-12T04:34:00Z">
              <w:r w:rsidRPr="00775B4B" w:rsidDel="007A4BBD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9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8DB593" w14:textId="606BC0A4" w:rsidR="00775B4B" w:rsidRPr="00775B4B" w:rsidDel="007A4BBD" w:rsidRDefault="00775B4B" w:rsidP="00775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82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  <w:del w:id="483" w:author="Charles Bonnineau" w:date="2024-07-12T00:34:00Z" w16du:dateUtc="2024-07-12T04:34:00Z">
              <w:r w:rsidRPr="00775B4B" w:rsidDel="007A4BBD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94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7BAC5C" w14:textId="0BDA9E65" w:rsidR="00775B4B" w:rsidRPr="00775B4B" w:rsidDel="007A4BBD" w:rsidRDefault="00775B4B" w:rsidP="00775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84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  <w:del w:id="485" w:author="Charles Bonnineau" w:date="2024-07-12T00:34:00Z" w16du:dateUtc="2024-07-12T04:34:00Z">
              <w:r w:rsidRPr="00775B4B" w:rsidDel="007A4BBD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  <w:tr w:rsidR="00775B4B" w:rsidRPr="00775B4B" w:rsidDel="007A4BBD" w14:paraId="663B4C1F" w14:textId="1CA46253" w:rsidTr="00BB1AD2">
        <w:trPr>
          <w:gridAfter w:val="2"/>
          <w:trHeight w:val="255"/>
          <w:jc w:val="center"/>
          <w:del w:id="486" w:author="Charles Bonnineau" w:date="2024-07-12T00:34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128CCC" w14:textId="4CC334B6" w:rsidR="00775B4B" w:rsidRPr="00775B4B" w:rsidDel="007A4BBD" w:rsidRDefault="00775B4B" w:rsidP="00775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87" w:author="Charles Bonnineau" w:date="2024-07-12T00:34:00Z" w16du:dateUtc="2024-07-12T04:3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488" w:author="Charles Bonnineau" w:date="2024-07-12T00:34:00Z" w16du:dateUtc="2024-07-12T04:34:00Z">
              <w:r w:rsidRPr="00775B4B" w:rsidDel="007A4BB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Overall</w:delText>
              </w:r>
            </w:del>
          </w:p>
        </w:tc>
        <w:tc>
          <w:tcPr>
            <w:tcW w:w="1137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B0222F" w14:textId="77C9FF9B" w:rsidR="00775B4B" w:rsidRPr="00775B4B" w:rsidDel="007A4BBD" w:rsidRDefault="00775B4B" w:rsidP="00775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89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7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1C4821" w14:textId="1B5FE72E" w:rsidR="00775B4B" w:rsidRPr="00775B4B" w:rsidDel="007A4BBD" w:rsidRDefault="00775B4B" w:rsidP="00775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90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7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07F8C6" w14:textId="49348B94" w:rsidR="00775B4B" w:rsidRPr="00775B4B" w:rsidDel="007A4BBD" w:rsidRDefault="00775B4B" w:rsidP="00775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91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45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DF9527" w14:textId="7FDB8B9F" w:rsidR="00775B4B" w:rsidRPr="00775B4B" w:rsidDel="007A4BBD" w:rsidRDefault="00775B4B" w:rsidP="00775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92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45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069CF1D" w14:textId="24885151" w:rsidR="00775B4B" w:rsidRPr="00775B4B" w:rsidDel="007A4BBD" w:rsidRDefault="00775B4B" w:rsidP="00775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93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775B4B" w:rsidRPr="00775B4B" w:rsidDel="007A4BBD" w14:paraId="2E024EFA" w14:textId="640F736D" w:rsidTr="00BB1AD2">
        <w:trPr>
          <w:gridAfter w:val="2"/>
          <w:trHeight w:val="255"/>
          <w:jc w:val="center"/>
          <w:del w:id="494" w:author="Charles Bonnineau" w:date="2024-07-12T00:34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E43122" w14:textId="28F457DB" w:rsidR="00775B4B" w:rsidRPr="00775B4B" w:rsidDel="007A4BBD" w:rsidRDefault="00775B4B" w:rsidP="00775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95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  <w:del w:id="496" w:author="Charles Bonnineau" w:date="2024-07-12T00:34:00Z" w16du:dateUtc="2024-07-12T04:34:00Z">
              <w:r w:rsidRPr="00775B4B" w:rsidDel="007A4BBD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D</w:delText>
              </w:r>
            </w:del>
          </w:p>
        </w:tc>
        <w:tc>
          <w:tcPr>
            <w:tcW w:w="1137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3DA018" w14:textId="35373F1A" w:rsidR="00775B4B" w:rsidRPr="00775B4B" w:rsidDel="007A4BBD" w:rsidRDefault="00775B4B" w:rsidP="00775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97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  <w:del w:id="498" w:author="Charles Bonnineau" w:date="2024-07-12T00:34:00Z" w16du:dateUtc="2024-07-12T04:34:00Z">
              <w:r w:rsidRPr="00775B4B" w:rsidDel="007A4BBD">
                <w:rPr>
                  <w:rFonts w:ascii="Arial" w:hAnsi="Arial" w:cs="Arial"/>
                  <w:color w:val="000000"/>
                  <w:sz w:val="18"/>
                  <w:szCs w:val="18"/>
                </w:rPr>
                <w:delText>-0.04%</w:delText>
              </w:r>
            </w:del>
          </w:p>
        </w:tc>
        <w:tc>
          <w:tcPr>
            <w:tcW w:w="1137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33A224" w14:textId="7CF51883" w:rsidR="00775B4B" w:rsidRPr="00775B4B" w:rsidDel="007A4BBD" w:rsidRDefault="00775B4B" w:rsidP="00775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99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  <w:del w:id="500" w:author="Charles Bonnineau" w:date="2024-07-12T00:34:00Z" w16du:dateUtc="2024-07-12T04:34:00Z">
              <w:r w:rsidRPr="00775B4B" w:rsidDel="007A4BBD">
                <w:rPr>
                  <w:rFonts w:ascii="Arial" w:hAnsi="Arial" w:cs="Arial"/>
                  <w:color w:val="000000"/>
                  <w:sz w:val="18"/>
                  <w:szCs w:val="18"/>
                </w:rPr>
                <w:delText>-0.31%</w:delText>
              </w:r>
            </w:del>
          </w:p>
        </w:tc>
        <w:tc>
          <w:tcPr>
            <w:tcW w:w="1137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E02EB9" w14:textId="4247D2C5" w:rsidR="00775B4B" w:rsidRPr="00775B4B" w:rsidDel="007A4BBD" w:rsidRDefault="00775B4B" w:rsidP="00775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01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  <w:del w:id="502" w:author="Charles Bonnineau" w:date="2024-07-12T00:34:00Z" w16du:dateUtc="2024-07-12T04:34:00Z">
              <w:r w:rsidRPr="00775B4B" w:rsidDel="007A4BBD">
                <w:rPr>
                  <w:rFonts w:ascii="Arial" w:hAnsi="Arial" w:cs="Arial"/>
                  <w:color w:val="000000"/>
                  <w:sz w:val="18"/>
                  <w:szCs w:val="18"/>
                </w:rPr>
                <w:delText>-0.05%</w:delText>
              </w:r>
            </w:del>
          </w:p>
        </w:tc>
        <w:tc>
          <w:tcPr>
            <w:tcW w:w="945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6D3B90" w14:textId="029B65DD" w:rsidR="00775B4B" w:rsidRPr="00775B4B" w:rsidDel="007A4BBD" w:rsidRDefault="00775B4B" w:rsidP="00775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03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  <w:del w:id="504" w:author="Charles Bonnineau" w:date="2024-07-12T00:34:00Z" w16du:dateUtc="2024-07-12T04:34:00Z">
              <w:r w:rsidRPr="00775B4B" w:rsidDel="007A4BBD">
                <w:rPr>
                  <w:rFonts w:ascii="Arial" w:hAnsi="Arial" w:cs="Arial"/>
                  <w:color w:val="000000"/>
                  <w:sz w:val="18"/>
                  <w:szCs w:val="18"/>
                </w:rPr>
                <w:delText>100.6%</w:delText>
              </w:r>
            </w:del>
          </w:p>
        </w:tc>
        <w:tc>
          <w:tcPr>
            <w:tcW w:w="945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92BA50" w14:textId="6596C4F9" w:rsidR="00775B4B" w:rsidRPr="00775B4B" w:rsidDel="007A4BBD" w:rsidRDefault="00775B4B" w:rsidP="00775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05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  <w:del w:id="506" w:author="Charles Bonnineau" w:date="2024-07-12T00:34:00Z" w16du:dateUtc="2024-07-12T04:34:00Z">
              <w:r w:rsidRPr="00775B4B" w:rsidDel="007A4BBD">
                <w:rPr>
                  <w:rFonts w:ascii="Arial" w:hAnsi="Arial" w:cs="Arial"/>
                  <w:color w:val="000000"/>
                  <w:sz w:val="18"/>
                  <w:szCs w:val="18"/>
                </w:rPr>
                <w:delText>99.8%</w:delText>
              </w:r>
            </w:del>
          </w:p>
        </w:tc>
      </w:tr>
      <w:tr w:rsidR="00775B4B" w:rsidRPr="00775B4B" w:rsidDel="007A4BBD" w14:paraId="52B44421" w14:textId="26093515" w:rsidTr="00BB1AD2">
        <w:trPr>
          <w:gridAfter w:val="2"/>
          <w:trHeight w:val="255"/>
          <w:jc w:val="center"/>
          <w:del w:id="507" w:author="Charles Bonnineau" w:date="2024-07-12T00:34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9CA457" w14:textId="0EC857B7" w:rsidR="00775B4B" w:rsidRPr="00775B4B" w:rsidDel="007A4BBD" w:rsidRDefault="00775B4B" w:rsidP="00775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08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  <w:del w:id="509" w:author="Charles Bonnineau" w:date="2024-07-12T00:34:00Z" w16du:dateUtc="2024-07-12T04:34:00Z">
              <w:r w:rsidRPr="00775B4B" w:rsidDel="007A4BBD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F</w:delText>
              </w:r>
            </w:del>
          </w:p>
        </w:tc>
        <w:tc>
          <w:tcPr>
            <w:tcW w:w="11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595713" w14:textId="36D9CC44" w:rsidR="00775B4B" w:rsidRPr="00775B4B" w:rsidDel="007A4BBD" w:rsidRDefault="00775B4B" w:rsidP="00775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10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6E59F4" w14:textId="5C7E1CCD" w:rsidR="00775B4B" w:rsidRPr="00775B4B" w:rsidDel="007A4BBD" w:rsidRDefault="00775B4B" w:rsidP="00775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11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7DCEC3" w14:textId="6D23C4FA" w:rsidR="00775B4B" w:rsidRPr="00775B4B" w:rsidDel="007A4BBD" w:rsidRDefault="00775B4B" w:rsidP="00775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12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72090C" w14:textId="1048A93A" w:rsidR="00775B4B" w:rsidRPr="00775B4B" w:rsidDel="007A4BBD" w:rsidRDefault="00775B4B" w:rsidP="00775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13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4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5D1F517" w14:textId="4E90DA08" w:rsidR="00775B4B" w:rsidRPr="00775B4B" w:rsidDel="007A4BBD" w:rsidRDefault="00775B4B" w:rsidP="00775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14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775B4B" w:rsidRPr="00775B4B" w:rsidDel="007A4BBD" w14:paraId="672714AE" w14:textId="49FF85A6" w:rsidTr="00BB1AD2">
        <w:trPr>
          <w:gridAfter w:val="2"/>
          <w:trHeight w:val="255"/>
          <w:jc w:val="center"/>
          <w:del w:id="515" w:author="Charles Bonnineau" w:date="2024-07-12T00:34:00Z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A6787B" w14:textId="006F77F3" w:rsidR="00775B4B" w:rsidRPr="00775B4B" w:rsidDel="007A4BBD" w:rsidRDefault="00775B4B" w:rsidP="00775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16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  <w:del w:id="517" w:author="Charles Bonnineau" w:date="2024-07-12T00:34:00Z" w16du:dateUtc="2024-07-12T04:34:00Z">
              <w:r w:rsidRPr="00775B4B" w:rsidDel="007A4BBD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TGM</w:delText>
              </w:r>
            </w:del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569065C" w14:textId="4F59432C" w:rsidR="00775B4B" w:rsidRPr="00775B4B" w:rsidDel="007A4BBD" w:rsidRDefault="00775B4B" w:rsidP="00775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18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925E50B" w14:textId="2E72DB09" w:rsidR="00775B4B" w:rsidRPr="00775B4B" w:rsidDel="007A4BBD" w:rsidRDefault="00775B4B" w:rsidP="00775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19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D0A6DE" w14:textId="0749A45E" w:rsidR="00775B4B" w:rsidRPr="00775B4B" w:rsidDel="007A4BBD" w:rsidRDefault="00775B4B" w:rsidP="00775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0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45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89E849D" w14:textId="2F335130" w:rsidR="00775B4B" w:rsidRPr="00775B4B" w:rsidDel="007A4BBD" w:rsidRDefault="00775B4B" w:rsidP="00775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1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4525F85" w14:textId="5EBE6A43" w:rsidR="00775B4B" w:rsidRPr="00775B4B" w:rsidDel="007A4BBD" w:rsidRDefault="00775B4B" w:rsidP="00775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2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96287F" w:rsidRPr="0096287F" w14:paraId="00F8CFAD" w14:textId="77777777" w:rsidTr="0096287F">
        <w:tblPrEx>
          <w:jc w:val="left"/>
        </w:tblPrEx>
        <w:trPr>
          <w:trHeight w:val="255"/>
          <w:ins w:id="523" w:author="Charles Bonnineau" w:date="2024-07-12T06:58:00Z" w16du:dateUtc="2024-07-12T10:58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0BF997" w14:textId="77777777" w:rsidR="0096287F" w:rsidRPr="0096287F" w:rsidRDefault="0096287F" w:rsidP="00962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24" w:author="Charles Bonnineau" w:date="2024-07-12T06:58:00Z" w16du:dateUtc="2024-07-12T10:58:00Z"/>
                <w:sz w:val="20"/>
                <w:szCs w:val="24"/>
              </w:rPr>
            </w:pPr>
          </w:p>
        </w:tc>
        <w:tc>
          <w:tcPr>
            <w:tcW w:w="7420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72CB94" w14:textId="77777777" w:rsidR="0096287F" w:rsidRPr="0096287F" w:rsidRDefault="0096287F" w:rsidP="00962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5" w:author="Charles Bonnineau" w:date="2024-07-12T06:58:00Z" w16du:dateUtc="2024-07-12T10:5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26" w:author="Charles Bonnineau" w:date="2024-07-12T06:58:00Z" w16du:dateUtc="2024-07-12T10:58:00Z">
              <w:r w:rsidRPr="0096287F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Random Access Main 10</w:t>
              </w:r>
            </w:ins>
          </w:p>
        </w:tc>
      </w:tr>
      <w:tr w:rsidR="0096287F" w:rsidRPr="0096287F" w14:paraId="3B0528A0" w14:textId="77777777" w:rsidTr="0096287F">
        <w:tblPrEx>
          <w:jc w:val="left"/>
        </w:tblPrEx>
        <w:trPr>
          <w:trHeight w:val="255"/>
          <w:ins w:id="527" w:author="Charles Bonnineau" w:date="2024-07-12T06:58:00Z" w16du:dateUtc="2024-07-12T10:58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43CA55" w14:textId="77777777" w:rsidR="0096287F" w:rsidRPr="0096287F" w:rsidRDefault="0096287F" w:rsidP="00962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8" w:author="Charles Bonnineau" w:date="2024-07-12T06:58:00Z" w16du:dateUtc="2024-07-12T10:5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420" w:type="dxa"/>
            <w:gridSpan w:val="1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B5F859" w14:textId="77777777" w:rsidR="0096287F" w:rsidRPr="0096287F" w:rsidRDefault="0096287F" w:rsidP="00962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9" w:author="Charles Bonnineau" w:date="2024-07-12T06:58:00Z" w16du:dateUtc="2024-07-12T10:5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30" w:author="Charles Bonnineau" w:date="2024-07-12T06:58:00Z" w16du:dateUtc="2024-07-12T10:58:00Z">
              <w:r w:rsidRPr="0096287F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 ECM-13.0</w:t>
              </w:r>
            </w:ins>
          </w:p>
        </w:tc>
      </w:tr>
      <w:tr w:rsidR="0096287F" w:rsidRPr="0096287F" w14:paraId="795FB0EA" w14:textId="77777777" w:rsidTr="0096287F">
        <w:tblPrEx>
          <w:jc w:val="left"/>
        </w:tblPrEx>
        <w:trPr>
          <w:trHeight w:val="255"/>
          <w:ins w:id="531" w:author="Charles Bonnineau" w:date="2024-07-12T06:58:00Z" w16du:dateUtc="2024-07-12T10:58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F4681A" w14:textId="77777777" w:rsidR="0096287F" w:rsidRPr="0096287F" w:rsidRDefault="0096287F" w:rsidP="00962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2" w:author="Charles Bonnineau" w:date="2024-07-12T06:58:00Z" w16du:dateUtc="2024-07-12T10:5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1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4A8F73" w14:textId="77777777" w:rsidR="0096287F" w:rsidRPr="0096287F" w:rsidRDefault="0096287F" w:rsidP="00962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3" w:author="Charles Bonnineau" w:date="2024-07-12T06:58:00Z" w16du:dateUtc="2024-07-12T10:58:00Z"/>
                <w:rFonts w:ascii="Arial" w:hAnsi="Arial" w:cs="Arial"/>
                <w:color w:val="000000"/>
                <w:sz w:val="18"/>
                <w:szCs w:val="18"/>
              </w:rPr>
            </w:pPr>
            <w:ins w:id="534" w:author="Charles Bonnineau" w:date="2024-07-12T06:58:00Z" w16du:dateUtc="2024-07-12T10:58:00Z">
              <w:r w:rsidRPr="0096287F"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013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6E1F18" w14:textId="77777777" w:rsidR="0096287F" w:rsidRPr="0096287F" w:rsidRDefault="0096287F" w:rsidP="00962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5" w:author="Charles Bonnineau" w:date="2024-07-12T06:58:00Z" w16du:dateUtc="2024-07-12T10:58:00Z"/>
                <w:rFonts w:ascii="Arial" w:hAnsi="Arial" w:cs="Arial"/>
                <w:color w:val="000000"/>
                <w:sz w:val="18"/>
                <w:szCs w:val="18"/>
              </w:rPr>
            </w:pPr>
            <w:ins w:id="536" w:author="Charles Bonnineau" w:date="2024-07-12T06:58:00Z" w16du:dateUtc="2024-07-12T10:58:00Z">
              <w:r w:rsidRPr="0096287F"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013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ABC059" w14:textId="77777777" w:rsidR="0096287F" w:rsidRPr="0096287F" w:rsidRDefault="0096287F" w:rsidP="00962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7" w:author="Charles Bonnineau" w:date="2024-07-12T06:58:00Z" w16du:dateUtc="2024-07-12T10:58:00Z"/>
                <w:rFonts w:ascii="Arial" w:hAnsi="Arial" w:cs="Arial"/>
                <w:color w:val="000000"/>
                <w:sz w:val="18"/>
                <w:szCs w:val="18"/>
              </w:rPr>
            </w:pPr>
            <w:ins w:id="538" w:author="Charles Bonnineau" w:date="2024-07-12T06:58:00Z" w16du:dateUtc="2024-07-12T10:58:00Z">
              <w:r w:rsidRPr="0096287F"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84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FEEE00" w14:textId="77777777" w:rsidR="0096287F" w:rsidRPr="0096287F" w:rsidRDefault="0096287F" w:rsidP="00962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9" w:author="Charles Bonnineau" w:date="2024-07-12T06:58:00Z" w16du:dateUtc="2024-07-12T10:58:00Z"/>
                <w:rFonts w:ascii="Arial" w:hAnsi="Arial" w:cs="Arial"/>
                <w:color w:val="000000"/>
                <w:sz w:val="18"/>
                <w:szCs w:val="18"/>
              </w:rPr>
            </w:pPr>
            <w:ins w:id="540" w:author="Charles Bonnineau" w:date="2024-07-12T06:58:00Z" w16du:dateUtc="2024-07-12T10:58:00Z">
              <w:r w:rsidRPr="0096287F"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</w:ins>
          </w:p>
        </w:tc>
        <w:tc>
          <w:tcPr>
            <w:tcW w:w="84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FD3D68" w14:textId="77777777" w:rsidR="0096287F" w:rsidRPr="0096287F" w:rsidRDefault="0096287F" w:rsidP="00962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1" w:author="Charles Bonnineau" w:date="2024-07-12T06:58:00Z" w16du:dateUtc="2024-07-12T10:58:00Z"/>
                <w:rFonts w:ascii="Arial" w:hAnsi="Arial" w:cs="Arial"/>
                <w:color w:val="000000"/>
                <w:sz w:val="18"/>
                <w:szCs w:val="18"/>
              </w:rPr>
            </w:pPr>
            <w:ins w:id="542" w:author="Charles Bonnineau" w:date="2024-07-12T06:58:00Z" w16du:dateUtc="2024-07-12T10:58:00Z">
              <w:r w:rsidRPr="0096287F"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</w:ins>
          </w:p>
        </w:tc>
        <w:tc>
          <w:tcPr>
            <w:tcW w:w="1342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299C98" w14:textId="77777777" w:rsidR="0096287F" w:rsidRPr="0096287F" w:rsidRDefault="0096287F" w:rsidP="00962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3" w:author="Charles Bonnineau" w:date="2024-07-12T06:58:00Z" w16du:dateUtc="2024-07-12T10:58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544" w:author="Charles Bonnineau" w:date="2024-07-12T06:58:00Z" w16du:dateUtc="2024-07-12T10:58:00Z">
              <w:r w:rsidRPr="0096287F">
                <w:rPr>
                  <w:rFonts w:ascii="Arial" w:hAnsi="Arial" w:cs="Arial"/>
                  <w:color w:val="000000"/>
                  <w:sz w:val="18"/>
                  <w:szCs w:val="18"/>
                </w:rPr>
                <w:t>EncVmPeak</w:t>
              </w:r>
              <w:proofErr w:type="spellEnd"/>
            </w:ins>
          </w:p>
        </w:tc>
        <w:tc>
          <w:tcPr>
            <w:tcW w:w="135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693694" w14:textId="77777777" w:rsidR="0096287F" w:rsidRPr="0096287F" w:rsidRDefault="0096287F" w:rsidP="00962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5" w:author="Charles Bonnineau" w:date="2024-07-12T06:58:00Z" w16du:dateUtc="2024-07-12T10:58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546" w:author="Charles Bonnineau" w:date="2024-07-12T06:58:00Z" w16du:dateUtc="2024-07-12T10:58:00Z">
              <w:r w:rsidRPr="0096287F">
                <w:rPr>
                  <w:rFonts w:ascii="Arial" w:hAnsi="Arial" w:cs="Arial"/>
                  <w:color w:val="000000"/>
                  <w:sz w:val="18"/>
                  <w:szCs w:val="18"/>
                </w:rPr>
                <w:t>DecVmPeak</w:t>
              </w:r>
              <w:proofErr w:type="spellEnd"/>
            </w:ins>
          </w:p>
        </w:tc>
      </w:tr>
      <w:tr w:rsidR="0096287F" w:rsidRPr="0096287F" w14:paraId="02C48213" w14:textId="77777777" w:rsidTr="0096287F">
        <w:tblPrEx>
          <w:jc w:val="left"/>
        </w:tblPrEx>
        <w:trPr>
          <w:trHeight w:val="255"/>
          <w:ins w:id="547" w:author="Charles Bonnineau" w:date="2024-07-12T06:58:00Z" w16du:dateUtc="2024-07-12T10:58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130973" w14:textId="77777777" w:rsidR="0096287F" w:rsidRPr="0096287F" w:rsidRDefault="0096287F" w:rsidP="00962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8" w:author="Charles Bonnineau" w:date="2024-07-12T06:58:00Z" w16du:dateUtc="2024-07-12T10:58:00Z"/>
                <w:rFonts w:ascii="Arial" w:hAnsi="Arial" w:cs="Arial"/>
                <w:color w:val="000000"/>
                <w:sz w:val="18"/>
                <w:szCs w:val="18"/>
              </w:rPr>
            </w:pPr>
            <w:ins w:id="549" w:author="Charles Bonnineau" w:date="2024-07-12T06:58:00Z" w16du:dateUtc="2024-07-12T10:58:00Z">
              <w:r w:rsidRPr="0096287F"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5E7823" w14:textId="41D0C985" w:rsidR="0096287F" w:rsidRPr="0096287F" w:rsidRDefault="0096287F" w:rsidP="00962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0" w:author="Charles Bonnineau" w:date="2024-07-12T06:58:00Z" w16du:dateUtc="2024-07-12T10:58:00Z"/>
                <w:rFonts w:ascii="Arial" w:hAnsi="Arial" w:cs="Arial"/>
                <w:i/>
                <w:iCs/>
                <w:color w:val="000000"/>
                <w:sz w:val="18"/>
                <w:szCs w:val="18"/>
                <w:rPrChange w:id="551" w:author="Charles Bonnineau" w:date="2024-07-12T06:59:00Z" w16du:dateUtc="2024-07-12T10:59:00Z">
                  <w:rPr>
                    <w:ins w:id="552" w:author="Charles Bonnineau" w:date="2024-07-12T06:58:00Z" w16du:dateUtc="2024-07-12T10:58:00Z"/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553" w:author="Charles Bonnineau" w:date="2024-07-12T06:59:00Z" w16du:dateUtc="2024-07-12T10:59:00Z">
              <w:r w:rsidRPr="0096287F">
                <w:rPr>
                  <w:rFonts w:ascii="Arial" w:hAnsi="Arial" w:cs="Arial"/>
                  <w:i/>
                  <w:iCs/>
                  <w:color w:val="000000"/>
                  <w:sz w:val="18"/>
                  <w:szCs w:val="18"/>
                  <w:rPrChange w:id="554" w:author="Charles Bonnineau" w:date="2024-07-12T06:59:00Z" w16du:dateUtc="2024-07-12T10:5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*</w:t>
              </w:r>
            </w:ins>
            <w:ins w:id="555" w:author="Charles Bonnineau" w:date="2024-07-12T06:58:00Z" w16du:dateUtc="2024-07-12T10:58:00Z">
              <w:r w:rsidRPr="0096287F">
                <w:rPr>
                  <w:rFonts w:ascii="Arial" w:hAnsi="Arial" w:cs="Arial"/>
                  <w:i/>
                  <w:iCs/>
                  <w:color w:val="000000"/>
                  <w:sz w:val="18"/>
                  <w:szCs w:val="18"/>
                  <w:rPrChange w:id="556" w:author="Charles Bonnineau" w:date="2024-07-12T06:59:00Z" w16du:dateUtc="2024-07-12T10:5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-0.07%</w:t>
              </w:r>
            </w:ins>
          </w:p>
        </w:tc>
        <w:tc>
          <w:tcPr>
            <w:tcW w:w="10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33BE1E" w14:textId="77777777" w:rsidR="0096287F" w:rsidRPr="0096287F" w:rsidRDefault="0096287F" w:rsidP="00962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7" w:author="Charles Bonnineau" w:date="2024-07-12T06:58:00Z" w16du:dateUtc="2024-07-12T10:58:00Z"/>
                <w:rFonts w:ascii="Arial" w:hAnsi="Arial" w:cs="Arial"/>
                <w:i/>
                <w:iCs/>
                <w:color w:val="000000"/>
                <w:sz w:val="18"/>
                <w:szCs w:val="18"/>
                <w:rPrChange w:id="558" w:author="Charles Bonnineau" w:date="2024-07-12T06:59:00Z" w16du:dateUtc="2024-07-12T10:59:00Z">
                  <w:rPr>
                    <w:ins w:id="559" w:author="Charles Bonnineau" w:date="2024-07-12T06:58:00Z" w16du:dateUtc="2024-07-12T10:58:00Z"/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560" w:author="Charles Bonnineau" w:date="2024-07-12T06:58:00Z" w16du:dateUtc="2024-07-12T10:58:00Z">
              <w:r w:rsidRPr="0096287F">
                <w:rPr>
                  <w:rFonts w:ascii="Arial" w:hAnsi="Arial" w:cs="Arial"/>
                  <w:i/>
                  <w:iCs/>
                  <w:color w:val="000000"/>
                  <w:sz w:val="18"/>
                  <w:szCs w:val="18"/>
                  <w:rPrChange w:id="561" w:author="Charles Bonnineau" w:date="2024-07-12T06:59:00Z" w16du:dateUtc="2024-07-12T10:5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-0.27%</w:t>
              </w:r>
            </w:ins>
          </w:p>
        </w:tc>
        <w:tc>
          <w:tcPr>
            <w:tcW w:w="101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1151DA" w14:textId="77777777" w:rsidR="0096287F" w:rsidRPr="0096287F" w:rsidRDefault="0096287F" w:rsidP="00962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2" w:author="Charles Bonnineau" w:date="2024-07-12T06:58:00Z" w16du:dateUtc="2024-07-12T10:58:00Z"/>
                <w:rFonts w:ascii="Arial" w:hAnsi="Arial" w:cs="Arial"/>
                <w:i/>
                <w:iCs/>
                <w:color w:val="000000"/>
                <w:sz w:val="18"/>
                <w:szCs w:val="18"/>
                <w:rPrChange w:id="563" w:author="Charles Bonnineau" w:date="2024-07-12T06:59:00Z" w16du:dateUtc="2024-07-12T10:59:00Z">
                  <w:rPr>
                    <w:ins w:id="564" w:author="Charles Bonnineau" w:date="2024-07-12T06:58:00Z" w16du:dateUtc="2024-07-12T10:58:00Z"/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565" w:author="Charles Bonnineau" w:date="2024-07-12T06:58:00Z" w16du:dateUtc="2024-07-12T10:58:00Z">
              <w:r w:rsidRPr="0096287F">
                <w:rPr>
                  <w:rFonts w:ascii="Arial" w:hAnsi="Arial" w:cs="Arial"/>
                  <w:i/>
                  <w:iCs/>
                  <w:color w:val="000000"/>
                  <w:sz w:val="18"/>
                  <w:szCs w:val="18"/>
                  <w:rPrChange w:id="566" w:author="Charles Bonnineau" w:date="2024-07-12T06:59:00Z" w16du:dateUtc="2024-07-12T10:5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-0.12%</w:t>
              </w:r>
            </w:ins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7DE094" w14:textId="77777777" w:rsidR="0096287F" w:rsidRPr="0096287F" w:rsidRDefault="0096287F" w:rsidP="00962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7" w:author="Charles Bonnineau" w:date="2024-07-12T06:58:00Z" w16du:dateUtc="2024-07-12T10:58:00Z"/>
                <w:rFonts w:ascii="Arial" w:hAnsi="Arial" w:cs="Arial"/>
                <w:i/>
                <w:iCs/>
                <w:color w:val="000000"/>
                <w:sz w:val="18"/>
                <w:szCs w:val="18"/>
                <w:rPrChange w:id="568" w:author="Charles Bonnineau" w:date="2024-07-12T06:59:00Z" w16du:dateUtc="2024-07-12T10:59:00Z">
                  <w:rPr>
                    <w:ins w:id="569" w:author="Charles Bonnineau" w:date="2024-07-12T06:58:00Z" w16du:dateUtc="2024-07-12T10:58:00Z"/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570" w:author="Charles Bonnineau" w:date="2024-07-12T06:58:00Z" w16du:dateUtc="2024-07-12T10:58:00Z">
              <w:r w:rsidRPr="0096287F">
                <w:rPr>
                  <w:rFonts w:ascii="Arial" w:hAnsi="Arial" w:cs="Arial"/>
                  <w:i/>
                  <w:iCs/>
                  <w:color w:val="000000"/>
                  <w:sz w:val="18"/>
                  <w:szCs w:val="18"/>
                  <w:rPrChange w:id="571" w:author="Charles Bonnineau" w:date="2024-07-12T06:59:00Z" w16du:dateUtc="2024-07-12T10:5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100.8%</w:t>
              </w:r>
            </w:ins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1D5312" w14:textId="77777777" w:rsidR="0096287F" w:rsidRPr="0096287F" w:rsidRDefault="0096287F" w:rsidP="00962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2" w:author="Charles Bonnineau" w:date="2024-07-12T06:58:00Z" w16du:dateUtc="2024-07-12T10:58:00Z"/>
                <w:rFonts w:ascii="Arial" w:hAnsi="Arial" w:cs="Arial"/>
                <w:i/>
                <w:iCs/>
                <w:color w:val="000000"/>
                <w:sz w:val="18"/>
                <w:szCs w:val="18"/>
                <w:rPrChange w:id="573" w:author="Charles Bonnineau" w:date="2024-07-12T06:59:00Z" w16du:dateUtc="2024-07-12T10:59:00Z">
                  <w:rPr>
                    <w:ins w:id="574" w:author="Charles Bonnineau" w:date="2024-07-12T06:58:00Z" w16du:dateUtc="2024-07-12T10:58:00Z"/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575" w:author="Charles Bonnineau" w:date="2024-07-12T06:58:00Z" w16du:dateUtc="2024-07-12T10:58:00Z">
              <w:r w:rsidRPr="0096287F">
                <w:rPr>
                  <w:rFonts w:ascii="Arial" w:hAnsi="Arial" w:cs="Arial"/>
                  <w:i/>
                  <w:iCs/>
                  <w:color w:val="000000"/>
                  <w:sz w:val="18"/>
                  <w:szCs w:val="18"/>
                  <w:rPrChange w:id="576" w:author="Charles Bonnineau" w:date="2024-07-12T06:59:00Z" w16du:dateUtc="2024-07-12T10:5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100.7%</w:t>
              </w:r>
            </w:ins>
          </w:p>
        </w:tc>
        <w:tc>
          <w:tcPr>
            <w:tcW w:w="134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08DA6B" w14:textId="77777777" w:rsidR="0096287F" w:rsidRPr="0096287F" w:rsidRDefault="0096287F" w:rsidP="00962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7" w:author="Charles Bonnineau" w:date="2024-07-12T06:58:00Z" w16du:dateUtc="2024-07-12T10:58:00Z"/>
                <w:rFonts w:ascii="Arial" w:hAnsi="Arial" w:cs="Arial"/>
                <w:i/>
                <w:iCs/>
                <w:color w:val="000000"/>
                <w:sz w:val="18"/>
                <w:szCs w:val="18"/>
                <w:rPrChange w:id="578" w:author="Charles Bonnineau" w:date="2024-07-12T06:59:00Z" w16du:dateUtc="2024-07-12T10:59:00Z">
                  <w:rPr>
                    <w:ins w:id="579" w:author="Charles Bonnineau" w:date="2024-07-12T06:58:00Z" w16du:dateUtc="2024-07-12T10:58:00Z"/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580" w:author="Charles Bonnineau" w:date="2024-07-12T06:58:00Z" w16du:dateUtc="2024-07-12T10:58:00Z">
              <w:r w:rsidRPr="0096287F">
                <w:rPr>
                  <w:rFonts w:ascii="Arial" w:hAnsi="Arial" w:cs="Arial"/>
                  <w:i/>
                  <w:iCs/>
                  <w:color w:val="000000"/>
                  <w:sz w:val="18"/>
                  <w:szCs w:val="18"/>
                  <w:rPrChange w:id="581" w:author="Charles Bonnineau" w:date="2024-07-12T06:59:00Z" w16du:dateUtc="2024-07-12T10:5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100.0%</w:t>
              </w:r>
            </w:ins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AFFE88" w14:textId="77777777" w:rsidR="0096287F" w:rsidRPr="0096287F" w:rsidRDefault="0096287F" w:rsidP="00962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2" w:author="Charles Bonnineau" w:date="2024-07-12T06:58:00Z" w16du:dateUtc="2024-07-12T10:58:00Z"/>
                <w:rFonts w:ascii="Arial" w:hAnsi="Arial" w:cs="Arial"/>
                <w:i/>
                <w:iCs/>
                <w:color w:val="000000"/>
                <w:sz w:val="18"/>
                <w:szCs w:val="18"/>
                <w:rPrChange w:id="583" w:author="Charles Bonnineau" w:date="2024-07-12T06:59:00Z" w16du:dateUtc="2024-07-12T10:59:00Z">
                  <w:rPr>
                    <w:ins w:id="584" w:author="Charles Bonnineau" w:date="2024-07-12T06:58:00Z" w16du:dateUtc="2024-07-12T10:58:00Z"/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585" w:author="Charles Bonnineau" w:date="2024-07-12T06:58:00Z" w16du:dateUtc="2024-07-12T10:58:00Z">
              <w:r w:rsidRPr="0096287F">
                <w:rPr>
                  <w:rFonts w:ascii="Arial" w:hAnsi="Arial" w:cs="Arial"/>
                  <w:i/>
                  <w:iCs/>
                  <w:color w:val="000000"/>
                  <w:sz w:val="18"/>
                  <w:szCs w:val="18"/>
                  <w:rPrChange w:id="586" w:author="Charles Bonnineau" w:date="2024-07-12T06:59:00Z" w16du:dateUtc="2024-07-12T10:5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99.8%</w:t>
              </w:r>
            </w:ins>
          </w:p>
        </w:tc>
      </w:tr>
      <w:tr w:rsidR="0096287F" w:rsidRPr="0096287F" w14:paraId="5CEBA7AA" w14:textId="77777777" w:rsidTr="0096287F">
        <w:tblPrEx>
          <w:jc w:val="left"/>
        </w:tblPrEx>
        <w:trPr>
          <w:trHeight w:val="255"/>
          <w:ins w:id="587" w:author="Charles Bonnineau" w:date="2024-07-12T06:58:00Z" w16du:dateUtc="2024-07-12T10:58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BED524" w14:textId="77777777" w:rsidR="0096287F" w:rsidRPr="0096287F" w:rsidRDefault="0096287F" w:rsidP="00962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8" w:author="Charles Bonnineau" w:date="2024-07-12T06:58:00Z" w16du:dateUtc="2024-07-12T10:58:00Z"/>
                <w:rFonts w:ascii="Arial" w:hAnsi="Arial" w:cs="Arial"/>
                <w:color w:val="000000"/>
                <w:sz w:val="18"/>
                <w:szCs w:val="18"/>
              </w:rPr>
            </w:pPr>
            <w:ins w:id="589" w:author="Charles Bonnineau" w:date="2024-07-12T06:58:00Z" w16du:dateUtc="2024-07-12T10:58:00Z">
              <w:r w:rsidRPr="0096287F"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038F6F" w14:textId="19803FB6" w:rsidR="0096287F" w:rsidRPr="0096287F" w:rsidRDefault="0096287F" w:rsidP="00962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0" w:author="Charles Bonnineau" w:date="2024-07-12T06:58:00Z" w16du:dateUtc="2024-07-12T10:58:00Z"/>
                <w:rFonts w:ascii="Arial" w:hAnsi="Arial" w:cs="Arial"/>
                <w:i/>
                <w:iCs/>
                <w:color w:val="000000"/>
                <w:sz w:val="18"/>
                <w:szCs w:val="18"/>
                <w:rPrChange w:id="591" w:author="Charles Bonnineau" w:date="2024-07-12T06:59:00Z" w16du:dateUtc="2024-07-12T10:59:00Z">
                  <w:rPr>
                    <w:ins w:id="592" w:author="Charles Bonnineau" w:date="2024-07-12T06:58:00Z" w16du:dateUtc="2024-07-12T10:58:00Z"/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593" w:author="Charles Bonnineau" w:date="2024-07-12T06:59:00Z" w16du:dateUtc="2024-07-12T10:59:00Z">
              <w:r w:rsidRPr="0096287F">
                <w:rPr>
                  <w:rFonts w:ascii="Arial" w:hAnsi="Arial" w:cs="Arial"/>
                  <w:i/>
                  <w:iCs/>
                  <w:color w:val="000000"/>
                  <w:sz w:val="18"/>
                  <w:szCs w:val="18"/>
                  <w:rPrChange w:id="594" w:author="Charles Bonnineau" w:date="2024-07-12T06:59:00Z" w16du:dateUtc="2024-07-12T10:5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*</w:t>
              </w:r>
            </w:ins>
            <w:ins w:id="595" w:author="Charles Bonnineau" w:date="2024-07-12T06:58:00Z" w16du:dateUtc="2024-07-12T10:58:00Z">
              <w:r w:rsidRPr="0096287F">
                <w:rPr>
                  <w:rFonts w:ascii="Arial" w:hAnsi="Arial" w:cs="Arial"/>
                  <w:i/>
                  <w:iCs/>
                  <w:color w:val="000000"/>
                  <w:sz w:val="18"/>
                  <w:szCs w:val="18"/>
                  <w:rPrChange w:id="596" w:author="Charles Bonnineau" w:date="2024-07-12T06:59:00Z" w16du:dateUtc="2024-07-12T10:5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-0.05%</w:t>
              </w:r>
            </w:ins>
          </w:p>
        </w:tc>
        <w:tc>
          <w:tcPr>
            <w:tcW w:w="10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A27F7F" w14:textId="77777777" w:rsidR="0096287F" w:rsidRPr="0096287F" w:rsidRDefault="0096287F" w:rsidP="00962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7" w:author="Charles Bonnineau" w:date="2024-07-12T06:58:00Z" w16du:dateUtc="2024-07-12T10:58:00Z"/>
                <w:rFonts w:ascii="Arial" w:hAnsi="Arial" w:cs="Arial"/>
                <w:i/>
                <w:iCs/>
                <w:color w:val="000000"/>
                <w:sz w:val="18"/>
                <w:szCs w:val="18"/>
                <w:rPrChange w:id="598" w:author="Charles Bonnineau" w:date="2024-07-12T06:59:00Z" w16du:dateUtc="2024-07-12T10:59:00Z">
                  <w:rPr>
                    <w:ins w:id="599" w:author="Charles Bonnineau" w:date="2024-07-12T06:58:00Z" w16du:dateUtc="2024-07-12T10:58:00Z"/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600" w:author="Charles Bonnineau" w:date="2024-07-12T06:58:00Z" w16du:dateUtc="2024-07-12T10:58:00Z">
              <w:r w:rsidRPr="0096287F">
                <w:rPr>
                  <w:rFonts w:ascii="Arial" w:hAnsi="Arial" w:cs="Arial"/>
                  <w:i/>
                  <w:iCs/>
                  <w:color w:val="000000"/>
                  <w:sz w:val="18"/>
                  <w:szCs w:val="18"/>
                  <w:rPrChange w:id="601" w:author="Charles Bonnineau" w:date="2024-07-12T06:59:00Z" w16du:dateUtc="2024-07-12T10:5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-0.06%</w:t>
              </w:r>
            </w:ins>
          </w:p>
        </w:tc>
        <w:tc>
          <w:tcPr>
            <w:tcW w:w="101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0213CF" w14:textId="77777777" w:rsidR="0096287F" w:rsidRPr="0096287F" w:rsidRDefault="0096287F" w:rsidP="00962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2" w:author="Charles Bonnineau" w:date="2024-07-12T06:58:00Z" w16du:dateUtc="2024-07-12T10:58:00Z"/>
                <w:rFonts w:ascii="Arial" w:hAnsi="Arial" w:cs="Arial"/>
                <w:i/>
                <w:iCs/>
                <w:color w:val="000000"/>
                <w:sz w:val="18"/>
                <w:szCs w:val="18"/>
                <w:rPrChange w:id="603" w:author="Charles Bonnineau" w:date="2024-07-12T06:59:00Z" w16du:dateUtc="2024-07-12T10:59:00Z">
                  <w:rPr>
                    <w:ins w:id="604" w:author="Charles Bonnineau" w:date="2024-07-12T06:58:00Z" w16du:dateUtc="2024-07-12T10:58:00Z"/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605" w:author="Charles Bonnineau" w:date="2024-07-12T06:58:00Z" w16du:dateUtc="2024-07-12T10:58:00Z">
              <w:r w:rsidRPr="0096287F">
                <w:rPr>
                  <w:rFonts w:ascii="Arial" w:hAnsi="Arial" w:cs="Arial"/>
                  <w:i/>
                  <w:iCs/>
                  <w:color w:val="000000"/>
                  <w:sz w:val="18"/>
                  <w:szCs w:val="18"/>
                  <w:rPrChange w:id="606" w:author="Charles Bonnineau" w:date="2024-07-12T06:59:00Z" w16du:dateUtc="2024-07-12T10:5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-0.06%</w:t>
              </w:r>
            </w:ins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BEE2E2" w14:textId="77777777" w:rsidR="0096287F" w:rsidRPr="0096287F" w:rsidRDefault="0096287F" w:rsidP="00962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7" w:author="Charles Bonnineau" w:date="2024-07-12T06:58:00Z" w16du:dateUtc="2024-07-12T10:58:00Z"/>
                <w:rFonts w:ascii="Arial" w:hAnsi="Arial" w:cs="Arial"/>
                <w:i/>
                <w:iCs/>
                <w:color w:val="000000"/>
                <w:sz w:val="18"/>
                <w:szCs w:val="18"/>
                <w:rPrChange w:id="608" w:author="Charles Bonnineau" w:date="2024-07-12T06:59:00Z" w16du:dateUtc="2024-07-12T10:59:00Z">
                  <w:rPr>
                    <w:ins w:id="609" w:author="Charles Bonnineau" w:date="2024-07-12T06:58:00Z" w16du:dateUtc="2024-07-12T10:58:00Z"/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610" w:author="Charles Bonnineau" w:date="2024-07-12T06:58:00Z" w16du:dateUtc="2024-07-12T10:58:00Z">
              <w:r w:rsidRPr="0096287F">
                <w:rPr>
                  <w:rFonts w:ascii="Arial" w:hAnsi="Arial" w:cs="Arial"/>
                  <w:i/>
                  <w:iCs/>
                  <w:color w:val="000000"/>
                  <w:sz w:val="18"/>
                  <w:szCs w:val="18"/>
                  <w:rPrChange w:id="611" w:author="Charles Bonnineau" w:date="2024-07-12T06:59:00Z" w16du:dateUtc="2024-07-12T10:5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100.3%</w:t>
              </w:r>
            </w:ins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12ED83" w14:textId="77777777" w:rsidR="0096287F" w:rsidRPr="0096287F" w:rsidRDefault="0096287F" w:rsidP="00962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2" w:author="Charles Bonnineau" w:date="2024-07-12T06:58:00Z" w16du:dateUtc="2024-07-12T10:58:00Z"/>
                <w:rFonts w:ascii="Arial" w:hAnsi="Arial" w:cs="Arial"/>
                <w:i/>
                <w:iCs/>
                <w:color w:val="000000"/>
                <w:sz w:val="18"/>
                <w:szCs w:val="18"/>
                <w:rPrChange w:id="613" w:author="Charles Bonnineau" w:date="2024-07-12T06:59:00Z" w16du:dateUtc="2024-07-12T10:59:00Z">
                  <w:rPr>
                    <w:ins w:id="614" w:author="Charles Bonnineau" w:date="2024-07-12T06:58:00Z" w16du:dateUtc="2024-07-12T10:58:00Z"/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615" w:author="Charles Bonnineau" w:date="2024-07-12T06:58:00Z" w16du:dateUtc="2024-07-12T10:58:00Z">
              <w:r w:rsidRPr="0096287F">
                <w:rPr>
                  <w:rFonts w:ascii="Arial" w:hAnsi="Arial" w:cs="Arial"/>
                  <w:i/>
                  <w:iCs/>
                  <w:color w:val="000000"/>
                  <w:sz w:val="18"/>
                  <w:szCs w:val="18"/>
                  <w:rPrChange w:id="616" w:author="Charles Bonnineau" w:date="2024-07-12T06:59:00Z" w16du:dateUtc="2024-07-12T10:5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99.8%</w:t>
              </w:r>
            </w:ins>
          </w:p>
        </w:tc>
        <w:tc>
          <w:tcPr>
            <w:tcW w:w="134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2EACA2" w14:textId="77777777" w:rsidR="0096287F" w:rsidRPr="0096287F" w:rsidRDefault="0096287F" w:rsidP="00962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7" w:author="Charles Bonnineau" w:date="2024-07-12T06:58:00Z" w16du:dateUtc="2024-07-12T10:58:00Z"/>
                <w:rFonts w:ascii="Arial" w:hAnsi="Arial" w:cs="Arial"/>
                <w:i/>
                <w:iCs/>
                <w:color w:val="000000"/>
                <w:sz w:val="18"/>
                <w:szCs w:val="18"/>
                <w:rPrChange w:id="618" w:author="Charles Bonnineau" w:date="2024-07-12T06:59:00Z" w16du:dateUtc="2024-07-12T10:59:00Z">
                  <w:rPr>
                    <w:ins w:id="619" w:author="Charles Bonnineau" w:date="2024-07-12T06:58:00Z" w16du:dateUtc="2024-07-12T10:58:00Z"/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620" w:author="Charles Bonnineau" w:date="2024-07-12T06:58:00Z" w16du:dateUtc="2024-07-12T10:58:00Z">
              <w:r w:rsidRPr="0096287F">
                <w:rPr>
                  <w:rFonts w:ascii="Arial" w:hAnsi="Arial" w:cs="Arial"/>
                  <w:i/>
                  <w:iCs/>
                  <w:color w:val="000000"/>
                  <w:sz w:val="18"/>
                  <w:szCs w:val="18"/>
                  <w:rPrChange w:id="621" w:author="Charles Bonnineau" w:date="2024-07-12T06:59:00Z" w16du:dateUtc="2024-07-12T10:5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100.4%</w:t>
              </w:r>
            </w:ins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A18802" w14:textId="77777777" w:rsidR="0096287F" w:rsidRPr="0096287F" w:rsidRDefault="0096287F" w:rsidP="00962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2" w:author="Charles Bonnineau" w:date="2024-07-12T06:58:00Z" w16du:dateUtc="2024-07-12T10:58:00Z"/>
                <w:rFonts w:ascii="Arial" w:hAnsi="Arial" w:cs="Arial"/>
                <w:i/>
                <w:iCs/>
                <w:color w:val="000000"/>
                <w:sz w:val="18"/>
                <w:szCs w:val="18"/>
                <w:rPrChange w:id="623" w:author="Charles Bonnineau" w:date="2024-07-12T06:59:00Z" w16du:dateUtc="2024-07-12T10:59:00Z">
                  <w:rPr>
                    <w:ins w:id="624" w:author="Charles Bonnineau" w:date="2024-07-12T06:58:00Z" w16du:dateUtc="2024-07-12T10:58:00Z"/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625" w:author="Charles Bonnineau" w:date="2024-07-12T06:58:00Z" w16du:dateUtc="2024-07-12T10:58:00Z">
              <w:r w:rsidRPr="0096287F">
                <w:rPr>
                  <w:rFonts w:ascii="Arial" w:hAnsi="Arial" w:cs="Arial"/>
                  <w:i/>
                  <w:iCs/>
                  <w:color w:val="000000"/>
                  <w:sz w:val="18"/>
                  <w:szCs w:val="18"/>
                  <w:rPrChange w:id="626" w:author="Charles Bonnineau" w:date="2024-07-12T06:59:00Z" w16du:dateUtc="2024-07-12T10:5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100.0%</w:t>
              </w:r>
            </w:ins>
          </w:p>
        </w:tc>
      </w:tr>
      <w:tr w:rsidR="0096287F" w:rsidRPr="0096287F" w14:paraId="5D1E6855" w14:textId="77777777" w:rsidTr="0096287F">
        <w:tblPrEx>
          <w:jc w:val="left"/>
        </w:tblPrEx>
        <w:trPr>
          <w:trHeight w:val="255"/>
          <w:ins w:id="627" w:author="Charles Bonnineau" w:date="2024-07-12T06:58:00Z" w16du:dateUtc="2024-07-12T10:58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8C172C" w14:textId="77777777" w:rsidR="0096287F" w:rsidRPr="0096287F" w:rsidRDefault="0096287F" w:rsidP="00962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8" w:author="Charles Bonnineau" w:date="2024-07-12T06:58:00Z" w16du:dateUtc="2024-07-12T10:58:00Z"/>
                <w:rFonts w:ascii="Arial" w:hAnsi="Arial" w:cs="Arial"/>
                <w:color w:val="000000"/>
                <w:sz w:val="18"/>
                <w:szCs w:val="18"/>
              </w:rPr>
            </w:pPr>
            <w:ins w:id="629" w:author="Charles Bonnineau" w:date="2024-07-12T06:58:00Z" w16du:dateUtc="2024-07-12T10:58:00Z">
              <w:r w:rsidRPr="0096287F"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61DAD6" w14:textId="77777777" w:rsidR="0096287F" w:rsidRPr="0096287F" w:rsidRDefault="0096287F" w:rsidP="00962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0" w:author="Charles Bonnineau" w:date="2024-07-12T06:58:00Z" w16du:dateUtc="2024-07-12T10:58:00Z"/>
                <w:rFonts w:ascii="Arial" w:hAnsi="Arial" w:cs="Arial"/>
                <w:color w:val="000000"/>
                <w:sz w:val="18"/>
                <w:szCs w:val="18"/>
              </w:rPr>
            </w:pPr>
            <w:ins w:id="631" w:author="Charles Bonnineau" w:date="2024-07-12T06:58:00Z" w16du:dateUtc="2024-07-12T10:58:00Z">
              <w:r w:rsidRPr="0096287F"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10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151424" w14:textId="77777777" w:rsidR="0096287F" w:rsidRPr="0096287F" w:rsidRDefault="0096287F" w:rsidP="00962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2" w:author="Charles Bonnineau" w:date="2024-07-12T06:58:00Z" w16du:dateUtc="2024-07-12T10:58:00Z"/>
                <w:rFonts w:ascii="Arial" w:hAnsi="Arial" w:cs="Arial"/>
                <w:color w:val="000000"/>
                <w:sz w:val="18"/>
                <w:szCs w:val="18"/>
              </w:rPr>
            </w:pPr>
            <w:ins w:id="633" w:author="Charles Bonnineau" w:date="2024-07-12T06:58:00Z" w16du:dateUtc="2024-07-12T10:58:00Z">
              <w:r w:rsidRPr="0096287F">
                <w:rPr>
                  <w:rFonts w:ascii="Arial" w:hAnsi="Arial" w:cs="Arial"/>
                  <w:color w:val="000000"/>
                  <w:sz w:val="18"/>
                  <w:szCs w:val="18"/>
                </w:rPr>
                <w:t>0.09%</w:t>
              </w:r>
            </w:ins>
          </w:p>
        </w:tc>
        <w:tc>
          <w:tcPr>
            <w:tcW w:w="101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B27F19" w14:textId="77777777" w:rsidR="0096287F" w:rsidRPr="0096287F" w:rsidRDefault="0096287F" w:rsidP="00962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4" w:author="Charles Bonnineau" w:date="2024-07-12T06:58:00Z" w16du:dateUtc="2024-07-12T10:58:00Z"/>
                <w:rFonts w:ascii="Arial" w:hAnsi="Arial" w:cs="Arial"/>
                <w:color w:val="000000"/>
                <w:sz w:val="18"/>
                <w:szCs w:val="18"/>
              </w:rPr>
            </w:pPr>
            <w:ins w:id="635" w:author="Charles Bonnineau" w:date="2024-07-12T06:58:00Z" w16du:dateUtc="2024-07-12T10:58:00Z">
              <w:r w:rsidRPr="0096287F"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C2A9A3" w14:textId="77777777" w:rsidR="0096287F" w:rsidRPr="0096287F" w:rsidRDefault="0096287F" w:rsidP="00962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6" w:author="Charles Bonnineau" w:date="2024-07-12T06:58:00Z" w16du:dateUtc="2024-07-12T10:58:00Z"/>
                <w:rFonts w:ascii="Arial" w:hAnsi="Arial" w:cs="Arial"/>
                <w:color w:val="000000"/>
                <w:sz w:val="18"/>
                <w:szCs w:val="18"/>
              </w:rPr>
            </w:pPr>
            <w:ins w:id="637" w:author="Charles Bonnineau" w:date="2024-07-12T06:58:00Z" w16du:dateUtc="2024-07-12T10:58:00Z">
              <w:r w:rsidRPr="0096287F">
                <w:rPr>
                  <w:rFonts w:ascii="Arial" w:hAnsi="Arial" w:cs="Arial"/>
                  <w:color w:val="000000"/>
                  <w:sz w:val="18"/>
                  <w:szCs w:val="18"/>
                </w:rPr>
                <w:t>100.5%</w:t>
              </w:r>
            </w:ins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F2BDF6" w14:textId="77777777" w:rsidR="0096287F" w:rsidRPr="0096287F" w:rsidRDefault="0096287F" w:rsidP="00962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8" w:author="Charles Bonnineau" w:date="2024-07-12T06:58:00Z" w16du:dateUtc="2024-07-12T10:58:00Z"/>
                <w:rFonts w:ascii="Arial" w:hAnsi="Arial" w:cs="Arial"/>
                <w:color w:val="000000"/>
                <w:sz w:val="18"/>
                <w:szCs w:val="18"/>
              </w:rPr>
            </w:pPr>
            <w:ins w:id="639" w:author="Charles Bonnineau" w:date="2024-07-12T06:58:00Z" w16du:dateUtc="2024-07-12T10:58:00Z">
              <w:r w:rsidRPr="0096287F">
                <w:rPr>
                  <w:rFonts w:ascii="Arial" w:hAnsi="Arial" w:cs="Arial"/>
                  <w:color w:val="000000"/>
                  <w:sz w:val="18"/>
                  <w:szCs w:val="18"/>
                </w:rPr>
                <w:t>101.2%</w:t>
              </w:r>
            </w:ins>
          </w:p>
        </w:tc>
        <w:tc>
          <w:tcPr>
            <w:tcW w:w="134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6E67D9" w14:textId="77777777" w:rsidR="0096287F" w:rsidRPr="0096287F" w:rsidRDefault="0096287F" w:rsidP="00962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0" w:author="Charles Bonnineau" w:date="2024-07-12T06:58:00Z" w16du:dateUtc="2024-07-12T10:58:00Z"/>
                <w:rFonts w:ascii="Arial" w:hAnsi="Arial" w:cs="Arial"/>
                <w:color w:val="000000"/>
                <w:sz w:val="18"/>
                <w:szCs w:val="18"/>
              </w:rPr>
            </w:pPr>
            <w:ins w:id="641" w:author="Charles Bonnineau" w:date="2024-07-12T06:58:00Z" w16du:dateUtc="2024-07-12T10:58:00Z">
              <w:r w:rsidRPr="0096287F">
                <w:rPr>
                  <w:rFonts w:ascii="Arial" w:hAnsi="Arial" w:cs="Arial"/>
                  <w:color w:val="000000"/>
                  <w:sz w:val="18"/>
                  <w:szCs w:val="18"/>
                </w:rPr>
                <w:t>100.1%</w:t>
              </w:r>
            </w:ins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92D5BC" w14:textId="77777777" w:rsidR="0096287F" w:rsidRPr="0096287F" w:rsidRDefault="0096287F" w:rsidP="00962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2" w:author="Charles Bonnineau" w:date="2024-07-12T06:58:00Z" w16du:dateUtc="2024-07-12T10:58:00Z"/>
                <w:rFonts w:ascii="Arial" w:hAnsi="Arial" w:cs="Arial"/>
                <w:color w:val="000000"/>
                <w:sz w:val="18"/>
                <w:szCs w:val="18"/>
              </w:rPr>
            </w:pPr>
            <w:ins w:id="643" w:author="Charles Bonnineau" w:date="2024-07-12T06:58:00Z" w16du:dateUtc="2024-07-12T10:58:00Z">
              <w:r w:rsidRPr="0096287F">
                <w:rPr>
                  <w:rFonts w:ascii="Arial" w:hAnsi="Arial" w:cs="Arial"/>
                  <w:color w:val="000000"/>
                  <w:sz w:val="18"/>
                  <w:szCs w:val="18"/>
                </w:rPr>
                <w:t>100.1%</w:t>
              </w:r>
            </w:ins>
          </w:p>
        </w:tc>
      </w:tr>
      <w:tr w:rsidR="0096287F" w:rsidRPr="0096287F" w14:paraId="482C436F" w14:textId="77777777" w:rsidTr="0096287F">
        <w:tblPrEx>
          <w:jc w:val="left"/>
        </w:tblPrEx>
        <w:trPr>
          <w:trHeight w:val="255"/>
          <w:ins w:id="644" w:author="Charles Bonnineau" w:date="2024-07-12T06:58:00Z" w16du:dateUtc="2024-07-12T10:58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957951" w14:textId="77777777" w:rsidR="0096287F" w:rsidRPr="0096287F" w:rsidRDefault="0096287F" w:rsidP="00962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5" w:author="Charles Bonnineau" w:date="2024-07-12T06:58:00Z" w16du:dateUtc="2024-07-12T10:58:00Z"/>
                <w:rFonts w:ascii="Arial" w:hAnsi="Arial" w:cs="Arial"/>
                <w:color w:val="000000"/>
                <w:sz w:val="18"/>
                <w:szCs w:val="18"/>
              </w:rPr>
            </w:pPr>
            <w:ins w:id="646" w:author="Charles Bonnineau" w:date="2024-07-12T06:58:00Z" w16du:dateUtc="2024-07-12T10:58:00Z">
              <w:r w:rsidRPr="0096287F"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5BFC9A" w14:textId="77777777" w:rsidR="0096287F" w:rsidRPr="0096287F" w:rsidRDefault="0096287F" w:rsidP="00962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7" w:author="Charles Bonnineau" w:date="2024-07-12T06:58:00Z" w16du:dateUtc="2024-07-12T10:58:00Z"/>
                <w:rFonts w:ascii="Arial" w:hAnsi="Arial" w:cs="Arial"/>
                <w:color w:val="000000"/>
                <w:sz w:val="18"/>
                <w:szCs w:val="18"/>
              </w:rPr>
            </w:pPr>
            <w:ins w:id="648" w:author="Charles Bonnineau" w:date="2024-07-12T06:58:00Z" w16du:dateUtc="2024-07-12T10:58:00Z">
              <w:r w:rsidRPr="0096287F">
                <w:rPr>
                  <w:rFonts w:ascii="Arial" w:hAnsi="Arial" w:cs="Arial"/>
                  <w:color w:val="000000"/>
                  <w:sz w:val="18"/>
                  <w:szCs w:val="18"/>
                </w:rPr>
                <w:t>-0.06%</w:t>
              </w:r>
            </w:ins>
          </w:p>
        </w:tc>
        <w:tc>
          <w:tcPr>
            <w:tcW w:w="10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F69A9A" w14:textId="77777777" w:rsidR="0096287F" w:rsidRPr="0096287F" w:rsidRDefault="0096287F" w:rsidP="00962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9" w:author="Charles Bonnineau" w:date="2024-07-12T06:58:00Z" w16du:dateUtc="2024-07-12T10:58:00Z"/>
                <w:rFonts w:ascii="Arial" w:hAnsi="Arial" w:cs="Arial"/>
                <w:color w:val="000000"/>
                <w:sz w:val="18"/>
                <w:szCs w:val="18"/>
              </w:rPr>
            </w:pPr>
            <w:ins w:id="650" w:author="Charles Bonnineau" w:date="2024-07-12T06:58:00Z" w16du:dateUtc="2024-07-12T10:58:00Z">
              <w:r w:rsidRPr="0096287F">
                <w:rPr>
                  <w:rFonts w:ascii="Arial" w:hAnsi="Arial" w:cs="Arial"/>
                  <w:color w:val="000000"/>
                  <w:sz w:val="18"/>
                  <w:szCs w:val="18"/>
                </w:rPr>
                <w:t>0.10%</w:t>
              </w:r>
            </w:ins>
          </w:p>
        </w:tc>
        <w:tc>
          <w:tcPr>
            <w:tcW w:w="101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95ED20" w14:textId="77777777" w:rsidR="0096287F" w:rsidRPr="0096287F" w:rsidRDefault="0096287F" w:rsidP="00962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1" w:author="Charles Bonnineau" w:date="2024-07-12T06:58:00Z" w16du:dateUtc="2024-07-12T10:58:00Z"/>
                <w:rFonts w:ascii="Arial" w:hAnsi="Arial" w:cs="Arial"/>
                <w:color w:val="000000"/>
                <w:sz w:val="18"/>
                <w:szCs w:val="18"/>
              </w:rPr>
            </w:pPr>
            <w:ins w:id="652" w:author="Charles Bonnineau" w:date="2024-07-12T06:58:00Z" w16du:dateUtc="2024-07-12T10:58:00Z">
              <w:r w:rsidRPr="0096287F">
                <w:rPr>
                  <w:rFonts w:ascii="Arial" w:hAnsi="Arial" w:cs="Arial"/>
                  <w:color w:val="000000"/>
                  <w:sz w:val="18"/>
                  <w:szCs w:val="18"/>
                </w:rPr>
                <w:t>0.17%</w:t>
              </w:r>
            </w:ins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B69CAC" w14:textId="77777777" w:rsidR="0096287F" w:rsidRPr="0096287F" w:rsidRDefault="0096287F" w:rsidP="00962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3" w:author="Charles Bonnineau" w:date="2024-07-12T06:58:00Z" w16du:dateUtc="2024-07-12T10:58:00Z"/>
                <w:rFonts w:ascii="Arial" w:hAnsi="Arial" w:cs="Arial"/>
                <w:color w:val="000000"/>
                <w:sz w:val="18"/>
                <w:szCs w:val="18"/>
              </w:rPr>
            </w:pPr>
            <w:ins w:id="654" w:author="Charles Bonnineau" w:date="2024-07-12T06:58:00Z" w16du:dateUtc="2024-07-12T10:58:00Z">
              <w:r w:rsidRPr="0096287F"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A5473B" w14:textId="77777777" w:rsidR="0096287F" w:rsidRPr="0096287F" w:rsidRDefault="0096287F" w:rsidP="00962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5" w:author="Charles Bonnineau" w:date="2024-07-12T06:58:00Z" w16du:dateUtc="2024-07-12T10:58:00Z"/>
                <w:rFonts w:ascii="Arial" w:hAnsi="Arial" w:cs="Arial"/>
                <w:color w:val="000000"/>
                <w:sz w:val="18"/>
                <w:szCs w:val="18"/>
              </w:rPr>
            </w:pPr>
            <w:ins w:id="656" w:author="Charles Bonnineau" w:date="2024-07-12T06:58:00Z" w16du:dateUtc="2024-07-12T10:58:00Z">
              <w:r w:rsidRPr="0096287F">
                <w:rPr>
                  <w:rFonts w:ascii="Arial" w:hAnsi="Arial" w:cs="Arial"/>
                  <w:color w:val="000000"/>
                  <w:sz w:val="18"/>
                  <w:szCs w:val="18"/>
                </w:rPr>
                <w:t>99.3%</w:t>
              </w:r>
            </w:ins>
          </w:p>
        </w:tc>
        <w:tc>
          <w:tcPr>
            <w:tcW w:w="134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AA669E" w14:textId="77777777" w:rsidR="0096287F" w:rsidRPr="0096287F" w:rsidRDefault="0096287F" w:rsidP="00962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7" w:author="Charles Bonnineau" w:date="2024-07-12T06:58:00Z" w16du:dateUtc="2024-07-12T10:58:00Z"/>
                <w:rFonts w:ascii="Arial" w:hAnsi="Arial" w:cs="Arial"/>
                <w:color w:val="000000"/>
                <w:sz w:val="18"/>
                <w:szCs w:val="18"/>
              </w:rPr>
            </w:pPr>
            <w:ins w:id="658" w:author="Charles Bonnineau" w:date="2024-07-12T06:58:00Z" w16du:dateUtc="2024-07-12T10:58:00Z">
              <w:r w:rsidRPr="0096287F">
                <w:rPr>
                  <w:rFonts w:ascii="Arial" w:hAnsi="Arial" w:cs="Arial"/>
                  <w:color w:val="000000"/>
                  <w:sz w:val="18"/>
                  <w:szCs w:val="18"/>
                </w:rPr>
                <w:t>100.1%</w:t>
              </w:r>
            </w:ins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2FA07B" w14:textId="77777777" w:rsidR="0096287F" w:rsidRPr="0096287F" w:rsidRDefault="0096287F" w:rsidP="00962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9" w:author="Charles Bonnineau" w:date="2024-07-12T06:58:00Z" w16du:dateUtc="2024-07-12T10:58:00Z"/>
                <w:rFonts w:ascii="Arial" w:hAnsi="Arial" w:cs="Arial"/>
                <w:color w:val="000000"/>
                <w:sz w:val="18"/>
                <w:szCs w:val="18"/>
              </w:rPr>
            </w:pPr>
            <w:ins w:id="660" w:author="Charles Bonnineau" w:date="2024-07-12T06:58:00Z" w16du:dateUtc="2024-07-12T10:58:00Z">
              <w:r w:rsidRPr="0096287F">
                <w:rPr>
                  <w:rFonts w:ascii="Arial" w:hAnsi="Arial" w:cs="Arial"/>
                  <w:color w:val="000000"/>
                  <w:sz w:val="18"/>
                  <w:szCs w:val="18"/>
                </w:rPr>
                <w:t>100.1%</w:t>
              </w:r>
            </w:ins>
          </w:p>
        </w:tc>
      </w:tr>
      <w:tr w:rsidR="0096287F" w:rsidRPr="0096287F" w14:paraId="2F6ADEFB" w14:textId="77777777" w:rsidTr="0096287F">
        <w:tblPrEx>
          <w:jc w:val="left"/>
        </w:tblPrEx>
        <w:trPr>
          <w:trHeight w:val="255"/>
          <w:ins w:id="661" w:author="Charles Bonnineau" w:date="2024-07-12T06:58:00Z" w16du:dateUtc="2024-07-12T10:58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23CE5E" w14:textId="77777777" w:rsidR="0096287F" w:rsidRPr="0096287F" w:rsidRDefault="0096287F" w:rsidP="00962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2" w:author="Charles Bonnineau" w:date="2024-07-12T06:58:00Z" w16du:dateUtc="2024-07-12T10:58:00Z"/>
                <w:rFonts w:ascii="Arial" w:hAnsi="Arial" w:cs="Arial"/>
                <w:color w:val="000000"/>
                <w:sz w:val="18"/>
                <w:szCs w:val="18"/>
              </w:rPr>
            </w:pPr>
            <w:ins w:id="663" w:author="Charles Bonnineau" w:date="2024-07-12T06:58:00Z" w16du:dateUtc="2024-07-12T10:58:00Z">
              <w:r w:rsidRPr="0096287F"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B0CC35" w14:textId="77777777" w:rsidR="0096287F" w:rsidRPr="0096287F" w:rsidRDefault="0096287F" w:rsidP="00962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4" w:author="Charles Bonnineau" w:date="2024-07-12T06:58:00Z" w16du:dateUtc="2024-07-12T10:58:00Z"/>
                <w:rFonts w:ascii="Arial" w:hAnsi="Arial" w:cs="Arial"/>
                <w:color w:val="000000"/>
                <w:sz w:val="18"/>
                <w:szCs w:val="18"/>
              </w:rPr>
            </w:pPr>
            <w:ins w:id="665" w:author="Charles Bonnineau" w:date="2024-07-12T06:58:00Z" w16du:dateUtc="2024-07-12T10:58:00Z">
              <w:r w:rsidRPr="0096287F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96E1D8" w14:textId="77777777" w:rsidR="0096287F" w:rsidRPr="0096287F" w:rsidRDefault="0096287F" w:rsidP="00962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6" w:author="Charles Bonnineau" w:date="2024-07-12T06:58:00Z" w16du:dateUtc="2024-07-12T10:58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1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631E71" w14:textId="77777777" w:rsidR="0096287F" w:rsidRPr="0096287F" w:rsidRDefault="0096287F" w:rsidP="00962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7" w:author="Charles Bonnineau" w:date="2024-07-12T06:58:00Z" w16du:dateUtc="2024-07-12T10:58:00Z"/>
                <w:rFonts w:ascii="Arial" w:hAnsi="Arial" w:cs="Arial"/>
                <w:color w:val="000000"/>
                <w:sz w:val="18"/>
                <w:szCs w:val="18"/>
              </w:rPr>
            </w:pPr>
            <w:ins w:id="668" w:author="Charles Bonnineau" w:date="2024-07-12T06:58:00Z" w16du:dateUtc="2024-07-12T10:58:00Z">
              <w:r w:rsidRPr="0096287F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93C25F" w14:textId="77777777" w:rsidR="0096287F" w:rsidRPr="0096287F" w:rsidRDefault="0096287F" w:rsidP="00962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9" w:author="Charles Bonnineau" w:date="2024-07-12T06:58:00Z" w16du:dateUtc="2024-07-12T10:58:00Z"/>
                <w:rFonts w:ascii="Arial" w:hAnsi="Arial" w:cs="Arial"/>
                <w:color w:val="000000"/>
                <w:sz w:val="18"/>
                <w:szCs w:val="18"/>
              </w:rPr>
            </w:pPr>
            <w:ins w:id="670" w:author="Charles Bonnineau" w:date="2024-07-12T06:58:00Z" w16du:dateUtc="2024-07-12T10:58:00Z">
              <w:r w:rsidRPr="0096287F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9490F3" w14:textId="77777777" w:rsidR="0096287F" w:rsidRPr="0096287F" w:rsidRDefault="0096287F" w:rsidP="00962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1" w:author="Charles Bonnineau" w:date="2024-07-12T06:58:00Z" w16du:dateUtc="2024-07-12T10:58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4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899D56" w14:textId="77777777" w:rsidR="0096287F" w:rsidRPr="0096287F" w:rsidRDefault="0096287F" w:rsidP="00962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2" w:author="Charles Bonnineau" w:date="2024-07-12T06:58:00Z" w16du:dateUtc="2024-07-12T10:58:00Z"/>
                <w:rFonts w:ascii="Arial" w:hAnsi="Arial" w:cs="Arial"/>
                <w:color w:val="000000"/>
                <w:sz w:val="18"/>
                <w:szCs w:val="18"/>
              </w:rPr>
            </w:pPr>
            <w:ins w:id="673" w:author="Charles Bonnineau" w:date="2024-07-12T06:58:00Z" w16du:dateUtc="2024-07-12T10:58:00Z">
              <w:r w:rsidRPr="0096287F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65A4AA" w14:textId="77777777" w:rsidR="0096287F" w:rsidRPr="0096287F" w:rsidRDefault="0096287F" w:rsidP="00962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4" w:author="Charles Bonnineau" w:date="2024-07-12T06:58:00Z" w16du:dateUtc="2024-07-12T10:58:00Z"/>
                <w:rFonts w:ascii="Arial" w:hAnsi="Arial" w:cs="Arial"/>
                <w:color w:val="000000"/>
                <w:sz w:val="18"/>
                <w:szCs w:val="18"/>
              </w:rPr>
            </w:pPr>
            <w:ins w:id="675" w:author="Charles Bonnineau" w:date="2024-07-12T06:58:00Z" w16du:dateUtc="2024-07-12T10:58:00Z">
              <w:r w:rsidRPr="0096287F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96287F" w:rsidRPr="0096287F" w14:paraId="71293035" w14:textId="77777777" w:rsidTr="0096287F">
        <w:tblPrEx>
          <w:jc w:val="left"/>
        </w:tblPrEx>
        <w:trPr>
          <w:trHeight w:val="255"/>
          <w:ins w:id="676" w:author="Charles Bonnineau" w:date="2024-07-12T06:58:00Z" w16du:dateUtc="2024-07-12T10:58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F91921" w14:textId="77777777" w:rsidR="0096287F" w:rsidRPr="0096287F" w:rsidRDefault="0096287F" w:rsidP="00962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7" w:author="Charles Bonnineau" w:date="2024-07-12T06:58:00Z" w16du:dateUtc="2024-07-12T10:5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678" w:author="Charles Bonnineau" w:date="2024-07-12T06:58:00Z" w16du:dateUtc="2024-07-12T10:58:00Z">
              <w:r w:rsidRPr="0096287F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45C794" w14:textId="77777777" w:rsidR="0096287F" w:rsidRPr="0096287F" w:rsidRDefault="0096287F" w:rsidP="00962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9" w:author="Charles Bonnineau" w:date="2024-07-12T06:58:00Z" w16du:dateUtc="2024-07-12T10:58:00Z"/>
                <w:rFonts w:ascii="Arial" w:hAnsi="Arial" w:cs="Arial"/>
                <w:color w:val="000000"/>
                <w:sz w:val="18"/>
                <w:szCs w:val="18"/>
              </w:rPr>
            </w:pPr>
            <w:ins w:id="680" w:author="Charles Bonnineau" w:date="2024-07-12T06:58:00Z" w16du:dateUtc="2024-07-12T10:58:00Z">
              <w:r w:rsidRPr="0096287F">
                <w:rPr>
                  <w:rFonts w:ascii="Arial" w:hAnsi="Arial" w:cs="Arial"/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1013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064245" w14:textId="77777777" w:rsidR="0096287F" w:rsidRPr="0096287F" w:rsidRDefault="0096287F" w:rsidP="00962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1" w:author="Charles Bonnineau" w:date="2024-07-12T06:58:00Z" w16du:dateUtc="2024-07-12T10:58:00Z"/>
                <w:rFonts w:ascii="Arial" w:hAnsi="Arial" w:cs="Arial"/>
                <w:color w:val="000000"/>
                <w:sz w:val="18"/>
                <w:szCs w:val="18"/>
              </w:rPr>
            </w:pPr>
            <w:ins w:id="682" w:author="Charles Bonnineau" w:date="2024-07-12T06:58:00Z" w16du:dateUtc="2024-07-12T10:58:00Z">
              <w:r w:rsidRPr="0096287F"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1013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29322C" w14:textId="77777777" w:rsidR="0096287F" w:rsidRPr="0096287F" w:rsidRDefault="0096287F" w:rsidP="00962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3" w:author="Charles Bonnineau" w:date="2024-07-12T06:58:00Z" w16du:dateUtc="2024-07-12T10:58:00Z"/>
                <w:rFonts w:ascii="Arial" w:hAnsi="Arial" w:cs="Arial"/>
                <w:color w:val="000000"/>
                <w:sz w:val="18"/>
                <w:szCs w:val="18"/>
              </w:rPr>
            </w:pPr>
            <w:ins w:id="684" w:author="Charles Bonnineau" w:date="2024-07-12T06:58:00Z" w16du:dateUtc="2024-07-12T10:58:00Z">
              <w:r w:rsidRPr="0096287F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842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76AB6A" w14:textId="77777777" w:rsidR="0096287F" w:rsidRPr="0096287F" w:rsidRDefault="0096287F" w:rsidP="00962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5" w:author="Charles Bonnineau" w:date="2024-07-12T06:58:00Z" w16du:dateUtc="2024-07-12T10:58:00Z"/>
                <w:rFonts w:ascii="Arial" w:hAnsi="Arial" w:cs="Arial"/>
                <w:color w:val="000000"/>
                <w:sz w:val="18"/>
                <w:szCs w:val="18"/>
              </w:rPr>
            </w:pPr>
            <w:ins w:id="686" w:author="Charles Bonnineau" w:date="2024-07-12T06:58:00Z" w16du:dateUtc="2024-07-12T10:58:00Z">
              <w:r w:rsidRPr="0096287F">
                <w:rPr>
                  <w:rFonts w:ascii="Arial" w:hAnsi="Arial" w:cs="Arial"/>
                  <w:color w:val="000000"/>
                  <w:sz w:val="18"/>
                  <w:szCs w:val="18"/>
                </w:rPr>
                <w:t>100.4%</w:t>
              </w:r>
            </w:ins>
          </w:p>
        </w:tc>
        <w:tc>
          <w:tcPr>
            <w:tcW w:w="842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9AA480" w14:textId="77777777" w:rsidR="0096287F" w:rsidRPr="0096287F" w:rsidRDefault="0096287F" w:rsidP="00962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7" w:author="Charles Bonnineau" w:date="2024-07-12T06:58:00Z" w16du:dateUtc="2024-07-12T10:58:00Z"/>
                <w:rFonts w:ascii="Arial" w:hAnsi="Arial" w:cs="Arial"/>
                <w:color w:val="000000"/>
                <w:sz w:val="18"/>
                <w:szCs w:val="18"/>
              </w:rPr>
            </w:pPr>
            <w:ins w:id="688" w:author="Charles Bonnineau" w:date="2024-07-12T06:58:00Z" w16du:dateUtc="2024-07-12T10:58:00Z">
              <w:r w:rsidRPr="0096287F">
                <w:rPr>
                  <w:rFonts w:ascii="Arial" w:hAnsi="Arial" w:cs="Arial"/>
                  <w:color w:val="000000"/>
                  <w:sz w:val="18"/>
                  <w:szCs w:val="18"/>
                </w:rPr>
                <w:t>100.3%</w:t>
              </w:r>
            </w:ins>
          </w:p>
        </w:tc>
        <w:tc>
          <w:tcPr>
            <w:tcW w:w="1342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A595AC" w14:textId="77777777" w:rsidR="0096287F" w:rsidRPr="0096287F" w:rsidRDefault="0096287F" w:rsidP="00962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9" w:author="Charles Bonnineau" w:date="2024-07-12T06:58:00Z" w16du:dateUtc="2024-07-12T10:58:00Z"/>
                <w:rFonts w:ascii="Arial" w:hAnsi="Arial" w:cs="Arial"/>
                <w:color w:val="000000"/>
                <w:sz w:val="18"/>
                <w:szCs w:val="18"/>
              </w:rPr>
            </w:pPr>
            <w:ins w:id="690" w:author="Charles Bonnineau" w:date="2024-07-12T06:58:00Z" w16du:dateUtc="2024-07-12T10:58:00Z">
              <w:r w:rsidRPr="0096287F">
                <w:rPr>
                  <w:rFonts w:ascii="Arial" w:hAnsi="Arial" w:cs="Arial"/>
                  <w:color w:val="000000"/>
                  <w:sz w:val="18"/>
                  <w:szCs w:val="18"/>
                </w:rPr>
                <w:t>100.2%</w:t>
              </w:r>
            </w:ins>
          </w:p>
        </w:tc>
        <w:tc>
          <w:tcPr>
            <w:tcW w:w="13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6BC9C9" w14:textId="77777777" w:rsidR="0096287F" w:rsidRPr="0096287F" w:rsidRDefault="0096287F" w:rsidP="00962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1" w:author="Charles Bonnineau" w:date="2024-07-12T06:58:00Z" w16du:dateUtc="2024-07-12T10:58:00Z"/>
                <w:rFonts w:ascii="Arial" w:hAnsi="Arial" w:cs="Arial"/>
                <w:color w:val="000000"/>
                <w:sz w:val="18"/>
                <w:szCs w:val="18"/>
              </w:rPr>
            </w:pPr>
            <w:ins w:id="692" w:author="Charles Bonnineau" w:date="2024-07-12T06:58:00Z" w16du:dateUtc="2024-07-12T10:58:00Z">
              <w:r w:rsidRPr="0096287F"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</w:p>
        </w:tc>
      </w:tr>
      <w:tr w:rsidR="0096287F" w:rsidRPr="0096287F" w14:paraId="13B63B4C" w14:textId="77777777" w:rsidTr="0096287F">
        <w:tblPrEx>
          <w:jc w:val="left"/>
        </w:tblPrEx>
        <w:trPr>
          <w:trHeight w:val="255"/>
          <w:ins w:id="693" w:author="Charles Bonnineau" w:date="2024-07-12T06:58:00Z" w16du:dateUtc="2024-07-12T10:58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2B5BC3" w14:textId="77777777" w:rsidR="0096287F" w:rsidRPr="0096287F" w:rsidRDefault="0096287F" w:rsidP="00962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4" w:author="Charles Bonnineau" w:date="2024-07-12T06:58:00Z" w16du:dateUtc="2024-07-12T10:58:00Z"/>
                <w:rFonts w:ascii="Arial" w:hAnsi="Arial" w:cs="Arial"/>
                <w:color w:val="000000"/>
                <w:sz w:val="18"/>
                <w:szCs w:val="18"/>
              </w:rPr>
            </w:pPr>
            <w:ins w:id="695" w:author="Charles Bonnineau" w:date="2024-07-12T06:58:00Z" w16du:dateUtc="2024-07-12T10:58:00Z">
              <w:r w:rsidRPr="0096287F"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6C2115" w14:textId="77777777" w:rsidR="0096287F" w:rsidRPr="0096287F" w:rsidRDefault="0096287F" w:rsidP="00962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6" w:author="Charles Bonnineau" w:date="2024-07-12T06:58:00Z" w16du:dateUtc="2024-07-12T10:58:00Z"/>
                <w:rFonts w:ascii="Arial" w:hAnsi="Arial" w:cs="Arial"/>
                <w:color w:val="000000"/>
                <w:sz w:val="18"/>
                <w:szCs w:val="18"/>
              </w:rPr>
            </w:pPr>
            <w:ins w:id="697" w:author="Charles Bonnineau" w:date="2024-07-12T06:58:00Z" w16du:dateUtc="2024-07-12T10:58:00Z">
              <w:r w:rsidRPr="0096287F"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1013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3DE2EB" w14:textId="77777777" w:rsidR="0096287F" w:rsidRPr="0096287F" w:rsidRDefault="0096287F" w:rsidP="00962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8" w:author="Charles Bonnineau" w:date="2024-07-12T06:58:00Z" w16du:dateUtc="2024-07-12T10:58:00Z"/>
                <w:rFonts w:ascii="Arial" w:hAnsi="Arial" w:cs="Arial"/>
                <w:color w:val="000000"/>
                <w:sz w:val="18"/>
                <w:szCs w:val="18"/>
              </w:rPr>
            </w:pPr>
            <w:ins w:id="699" w:author="Charles Bonnineau" w:date="2024-07-12T06:58:00Z" w16du:dateUtc="2024-07-12T10:58:00Z">
              <w:r w:rsidRPr="0096287F">
                <w:rPr>
                  <w:rFonts w:ascii="Arial" w:hAnsi="Arial" w:cs="Arial"/>
                  <w:color w:val="000000"/>
                  <w:sz w:val="18"/>
                  <w:szCs w:val="18"/>
                </w:rPr>
                <w:t>-0.31%</w:t>
              </w:r>
            </w:ins>
          </w:p>
        </w:tc>
        <w:tc>
          <w:tcPr>
            <w:tcW w:w="1013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37255E" w14:textId="77777777" w:rsidR="0096287F" w:rsidRPr="0096287F" w:rsidRDefault="0096287F" w:rsidP="00962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0" w:author="Charles Bonnineau" w:date="2024-07-12T06:58:00Z" w16du:dateUtc="2024-07-12T10:58:00Z"/>
                <w:rFonts w:ascii="Arial" w:hAnsi="Arial" w:cs="Arial"/>
                <w:color w:val="000000"/>
                <w:sz w:val="18"/>
                <w:szCs w:val="18"/>
              </w:rPr>
            </w:pPr>
            <w:ins w:id="701" w:author="Charles Bonnineau" w:date="2024-07-12T06:58:00Z" w16du:dateUtc="2024-07-12T10:58:00Z">
              <w:r w:rsidRPr="0096287F">
                <w:rPr>
                  <w:rFonts w:ascii="Arial" w:hAnsi="Arial" w:cs="Arial"/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842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A15261" w14:textId="77777777" w:rsidR="0096287F" w:rsidRPr="0096287F" w:rsidRDefault="0096287F" w:rsidP="00962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2" w:author="Charles Bonnineau" w:date="2024-07-12T06:58:00Z" w16du:dateUtc="2024-07-12T10:58:00Z"/>
                <w:rFonts w:ascii="Arial" w:hAnsi="Arial" w:cs="Arial"/>
                <w:color w:val="000000"/>
                <w:sz w:val="18"/>
                <w:szCs w:val="18"/>
              </w:rPr>
            </w:pPr>
            <w:ins w:id="703" w:author="Charles Bonnineau" w:date="2024-07-12T06:58:00Z" w16du:dateUtc="2024-07-12T10:58:00Z">
              <w:r w:rsidRPr="0096287F">
                <w:rPr>
                  <w:rFonts w:ascii="Arial" w:hAnsi="Arial" w:cs="Arial"/>
                  <w:color w:val="000000"/>
                  <w:sz w:val="18"/>
                  <w:szCs w:val="18"/>
                </w:rPr>
                <w:t>100.6%</w:t>
              </w:r>
            </w:ins>
          </w:p>
        </w:tc>
        <w:tc>
          <w:tcPr>
            <w:tcW w:w="842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E214CE" w14:textId="77777777" w:rsidR="0096287F" w:rsidRPr="0096287F" w:rsidRDefault="0096287F" w:rsidP="00962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4" w:author="Charles Bonnineau" w:date="2024-07-12T06:58:00Z" w16du:dateUtc="2024-07-12T10:58:00Z"/>
                <w:rFonts w:ascii="Arial" w:hAnsi="Arial" w:cs="Arial"/>
                <w:color w:val="000000"/>
                <w:sz w:val="18"/>
                <w:szCs w:val="18"/>
              </w:rPr>
            </w:pPr>
            <w:ins w:id="705" w:author="Charles Bonnineau" w:date="2024-07-12T06:58:00Z" w16du:dateUtc="2024-07-12T10:58:00Z">
              <w:r w:rsidRPr="0096287F">
                <w:rPr>
                  <w:rFonts w:ascii="Arial" w:hAnsi="Arial" w:cs="Arial"/>
                  <w:color w:val="000000"/>
                  <w:sz w:val="18"/>
                  <w:szCs w:val="18"/>
                </w:rPr>
                <w:t>99.8%</w:t>
              </w:r>
            </w:ins>
          </w:p>
        </w:tc>
        <w:tc>
          <w:tcPr>
            <w:tcW w:w="134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44D3D7" w14:textId="77777777" w:rsidR="0096287F" w:rsidRPr="0096287F" w:rsidRDefault="0096287F" w:rsidP="00962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6" w:author="Charles Bonnineau" w:date="2024-07-12T06:58:00Z" w16du:dateUtc="2024-07-12T10:58:00Z"/>
                <w:rFonts w:ascii="Arial" w:hAnsi="Arial" w:cs="Arial"/>
                <w:color w:val="000000"/>
                <w:sz w:val="18"/>
                <w:szCs w:val="18"/>
              </w:rPr>
            </w:pPr>
            <w:ins w:id="707" w:author="Charles Bonnineau" w:date="2024-07-12T06:58:00Z" w16du:dateUtc="2024-07-12T10:58:00Z">
              <w:r w:rsidRPr="0096287F">
                <w:rPr>
                  <w:rFonts w:ascii="Arial" w:hAnsi="Arial" w:cs="Arial"/>
                  <w:color w:val="000000"/>
                  <w:sz w:val="18"/>
                  <w:szCs w:val="18"/>
                </w:rPr>
                <w:t>99.9%</w:t>
              </w:r>
            </w:ins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7FB100" w14:textId="77777777" w:rsidR="0096287F" w:rsidRPr="0096287F" w:rsidRDefault="0096287F" w:rsidP="00962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8" w:author="Charles Bonnineau" w:date="2024-07-12T06:58:00Z" w16du:dateUtc="2024-07-12T10:58:00Z"/>
                <w:rFonts w:ascii="Arial" w:hAnsi="Arial" w:cs="Arial"/>
                <w:color w:val="000000"/>
                <w:sz w:val="18"/>
                <w:szCs w:val="18"/>
              </w:rPr>
            </w:pPr>
            <w:ins w:id="709" w:author="Charles Bonnineau" w:date="2024-07-12T06:58:00Z" w16du:dateUtc="2024-07-12T10:58:00Z">
              <w:r w:rsidRPr="0096287F"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</w:p>
        </w:tc>
      </w:tr>
      <w:tr w:rsidR="0096287F" w:rsidRPr="0096287F" w14:paraId="7D3AEF98" w14:textId="77777777" w:rsidTr="0096287F">
        <w:tblPrEx>
          <w:tblW w:w="8480" w:type="dxa"/>
          <w:tblPrExChange w:id="710" w:author="Charles Bonnineau" w:date="2024-07-12T06:59:00Z" w16du:dateUtc="2024-07-12T10:59:00Z">
            <w:tblPrEx>
              <w:tblW w:w="8480" w:type="dxa"/>
            </w:tblPrEx>
          </w:tblPrExChange>
        </w:tblPrEx>
        <w:trPr>
          <w:trHeight w:val="255"/>
          <w:ins w:id="711" w:author="Charles Bonnineau" w:date="2024-07-12T06:58:00Z" w16du:dateUtc="2024-07-12T10:58:00Z"/>
          <w:trPrChange w:id="712" w:author="Charles Bonnineau" w:date="2024-07-12T06:59:00Z" w16du:dateUtc="2024-07-12T10:59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13" w:author="Charles Bonnineau" w:date="2024-07-12T06:59:00Z" w16du:dateUtc="2024-07-12T10:59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0D9478" w14:textId="77777777" w:rsidR="0096287F" w:rsidRPr="0096287F" w:rsidRDefault="0096287F" w:rsidP="00962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4" w:author="Charles Bonnineau" w:date="2024-07-12T06:58:00Z" w16du:dateUtc="2024-07-12T10:58:00Z"/>
                <w:rFonts w:ascii="Arial" w:hAnsi="Arial" w:cs="Arial"/>
                <w:color w:val="000000"/>
                <w:sz w:val="18"/>
                <w:szCs w:val="18"/>
              </w:rPr>
            </w:pPr>
            <w:ins w:id="715" w:author="Charles Bonnineau" w:date="2024-07-12T06:58:00Z" w16du:dateUtc="2024-07-12T10:58:00Z">
              <w:r w:rsidRPr="0096287F">
                <w:rPr>
                  <w:rFonts w:ascii="Arial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716" w:author="Charles Bonnineau" w:date="2024-07-12T06:59:00Z" w16du:dateUtc="2024-07-12T10:59:00Z">
              <w:tcPr>
                <w:tcW w:w="101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105B2D6" w14:textId="2D2F4F4F" w:rsidR="0096287F" w:rsidRPr="0096287F" w:rsidRDefault="0096287F" w:rsidP="00962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7" w:author="Charles Bonnineau" w:date="2024-07-12T06:58:00Z" w16du:dateUtc="2024-07-12T10:58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718" w:author="Charles Bonnineau" w:date="2024-07-12T06:59:00Z" w16du:dateUtc="2024-07-12T10:59:00Z">
              <w:tcPr>
                <w:tcW w:w="1013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2AA7D28" w14:textId="43EE6F44" w:rsidR="0096287F" w:rsidRPr="0096287F" w:rsidRDefault="0096287F" w:rsidP="00962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9" w:author="Charles Bonnineau" w:date="2024-07-12T06:58:00Z" w16du:dateUtc="2024-07-12T10:58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1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720" w:author="Charles Bonnineau" w:date="2024-07-12T06:59:00Z" w16du:dateUtc="2024-07-12T10:59:00Z">
              <w:tcPr>
                <w:tcW w:w="1013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19030F7" w14:textId="696ADEB3" w:rsidR="0096287F" w:rsidRPr="0096287F" w:rsidRDefault="0096287F" w:rsidP="00962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1" w:author="Charles Bonnineau" w:date="2024-07-12T06:58:00Z" w16du:dateUtc="2024-07-12T10:58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722" w:author="Charles Bonnineau" w:date="2024-07-12T06:59:00Z" w16du:dateUtc="2024-07-12T10:59:00Z">
              <w:tcPr>
                <w:tcW w:w="842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3B32782" w14:textId="4B7BDA19" w:rsidR="0096287F" w:rsidRPr="0096287F" w:rsidRDefault="0096287F" w:rsidP="00962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3" w:author="Charles Bonnineau" w:date="2024-07-12T06:58:00Z" w16du:dateUtc="2024-07-12T10:58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724" w:author="Charles Bonnineau" w:date="2024-07-12T06:59:00Z" w16du:dateUtc="2024-07-12T10:59:00Z">
              <w:tcPr>
                <w:tcW w:w="842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AFF6D69" w14:textId="0992455E" w:rsidR="0096287F" w:rsidRPr="0096287F" w:rsidRDefault="0096287F" w:rsidP="00962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5" w:author="Charles Bonnineau" w:date="2024-07-12T06:58:00Z" w16du:dateUtc="2024-07-12T10:58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4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726" w:author="Charles Bonnineau" w:date="2024-07-12T06:59:00Z" w16du:dateUtc="2024-07-12T10:59:00Z">
              <w:tcPr>
                <w:tcW w:w="1342" w:type="dxa"/>
                <w:gridSpan w:val="2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415298E" w14:textId="68FE9475" w:rsidR="0096287F" w:rsidRPr="0096287F" w:rsidRDefault="0096287F" w:rsidP="00962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7" w:author="Charles Bonnineau" w:date="2024-07-12T06:58:00Z" w16du:dateUtc="2024-07-12T10:58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728" w:author="Charles Bonnineau" w:date="2024-07-12T06:59:00Z" w16du:dateUtc="2024-07-12T10:59:00Z">
              <w:tcPr>
                <w:tcW w:w="135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AE7E4A3" w14:textId="5BFF376F" w:rsidR="0096287F" w:rsidRPr="0096287F" w:rsidRDefault="0096287F" w:rsidP="00962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9" w:author="Charles Bonnineau" w:date="2024-07-12T06:58:00Z" w16du:dateUtc="2024-07-12T10:58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96287F" w:rsidRPr="0096287F" w14:paraId="5CE9C7FD" w14:textId="77777777" w:rsidTr="0096287F">
        <w:tblPrEx>
          <w:tblW w:w="8480" w:type="dxa"/>
          <w:tblPrExChange w:id="730" w:author="Charles Bonnineau" w:date="2024-07-12T06:59:00Z" w16du:dateUtc="2024-07-12T10:59:00Z">
            <w:tblPrEx>
              <w:tblW w:w="8480" w:type="dxa"/>
            </w:tblPrEx>
          </w:tblPrExChange>
        </w:tblPrEx>
        <w:trPr>
          <w:trHeight w:val="255"/>
          <w:ins w:id="731" w:author="Charles Bonnineau" w:date="2024-07-12T06:58:00Z" w16du:dateUtc="2024-07-12T10:58:00Z"/>
          <w:trPrChange w:id="732" w:author="Charles Bonnineau" w:date="2024-07-12T06:59:00Z" w16du:dateUtc="2024-07-12T10:59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33" w:author="Charles Bonnineau" w:date="2024-07-12T06:59:00Z" w16du:dateUtc="2024-07-12T10:59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0684C4" w14:textId="77777777" w:rsidR="0096287F" w:rsidRPr="0096287F" w:rsidRDefault="0096287F" w:rsidP="00962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4" w:author="Charles Bonnineau" w:date="2024-07-12T06:58:00Z" w16du:dateUtc="2024-07-12T10:58:00Z"/>
                <w:rFonts w:ascii="Arial" w:hAnsi="Arial" w:cs="Arial"/>
                <w:color w:val="000000"/>
                <w:sz w:val="18"/>
                <w:szCs w:val="18"/>
              </w:rPr>
            </w:pPr>
            <w:ins w:id="735" w:author="Charles Bonnineau" w:date="2024-07-12T06:58:00Z" w16du:dateUtc="2024-07-12T10:58:00Z">
              <w:r w:rsidRPr="0096287F">
                <w:rPr>
                  <w:rFonts w:ascii="Arial" w:hAnsi="Arial" w:cs="Arial"/>
                  <w:color w:val="000000"/>
                  <w:sz w:val="18"/>
                  <w:szCs w:val="18"/>
                </w:rPr>
                <w:t>Class TGM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736" w:author="Charles Bonnineau" w:date="2024-07-12T06:59:00Z" w16du:dateUtc="2024-07-12T10:59:00Z">
              <w:tcPr>
                <w:tcW w:w="101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A20386E" w14:textId="062707D4" w:rsidR="0096287F" w:rsidRPr="0096287F" w:rsidRDefault="0096287F" w:rsidP="00962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7" w:author="Charles Bonnineau" w:date="2024-07-12T06:58:00Z" w16du:dateUtc="2024-07-12T10:58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13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738" w:author="Charles Bonnineau" w:date="2024-07-12T06:59:00Z" w16du:dateUtc="2024-07-12T10:59:00Z">
              <w:tcPr>
                <w:tcW w:w="1013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121BD02" w14:textId="71D15140" w:rsidR="0096287F" w:rsidRPr="0096287F" w:rsidRDefault="0096287F" w:rsidP="00962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9" w:author="Charles Bonnineau" w:date="2024-07-12T06:58:00Z" w16du:dateUtc="2024-07-12T10:58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13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740" w:author="Charles Bonnineau" w:date="2024-07-12T06:59:00Z" w16du:dateUtc="2024-07-12T10:59:00Z">
              <w:tcPr>
                <w:tcW w:w="1013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65CE8E4" w14:textId="1E81BA35" w:rsidR="0096287F" w:rsidRPr="0096287F" w:rsidRDefault="0096287F" w:rsidP="00962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1" w:author="Charles Bonnineau" w:date="2024-07-12T06:58:00Z" w16du:dateUtc="2024-07-12T10:58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4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742" w:author="Charles Bonnineau" w:date="2024-07-12T06:59:00Z" w16du:dateUtc="2024-07-12T10:59:00Z">
              <w:tcPr>
                <w:tcW w:w="842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55F53B6" w14:textId="2622C239" w:rsidR="0096287F" w:rsidRPr="0096287F" w:rsidRDefault="0096287F" w:rsidP="00962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3" w:author="Charles Bonnineau" w:date="2024-07-12T06:58:00Z" w16du:dateUtc="2024-07-12T10:58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4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744" w:author="Charles Bonnineau" w:date="2024-07-12T06:59:00Z" w16du:dateUtc="2024-07-12T10:59:00Z">
              <w:tcPr>
                <w:tcW w:w="842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51B41A3" w14:textId="641C20CA" w:rsidR="0096287F" w:rsidRPr="0096287F" w:rsidRDefault="0096287F" w:rsidP="00962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5" w:author="Charles Bonnineau" w:date="2024-07-12T06:58:00Z" w16du:dateUtc="2024-07-12T10:58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42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746" w:author="Charles Bonnineau" w:date="2024-07-12T06:59:00Z" w16du:dateUtc="2024-07-12T10:59:00Z">
              <w:tcPr>
                <w:tcW w:w="1342" w:type="dxa"/>
                <w:gridSpan w:val="2"/>
                <w:tcBorders>
                  <w:top w:val="nil"/>
                  <w:left w:val="single" w:sz="4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1B1DFDC" w14:textId="718706C8" w:rsidR="0096287F" w:rsidRPr="0096287F" w:rsidRDefault="0096287F" w:rsidP="00962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7" w:author="Charles Bonnineau" w:date="2024-07-12T06:58:00Z" w16du:dateUtc="2024-07-12T10:58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748" w:author="Charles Bonnineau" w:date="2024-07-12T06:59:00Z" w16du:dateUtc="2024-07-12T10:59:00Z">
              <w:tcPr>
                <w:tcW w:w="135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FE5C5FF" w14:textId="0B0247BE" w:rsidR="0096287F" w:rsidRPr="0096287F" w:rsidRDefault="0096287F" w:rsidP="00962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9" w:author="Charles Bonnineau" w:date="2024-07-12T06:58:00Z" w16du:dateUtc="2024-07-12T10:58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30B6EEBD" w14:textId="77777777" w:rsidR="005758EE" w:rsidDel="00496942" w:rsidRDefault="005758EE" w:rsidP="005758EE">
      <w:pPr>
        <w:pStyle w:val="Caption"/>
        <w:keepNext/>
        <w:jc w:val="center"/>
        <w:rPr>
          <w:del w:id="750" w:author="Charles Bonnineau" w:date="2024-07-12T00:36:00Z" w16du:dateUtc="2024-07-12T04:36:00Z"/>
        </w:rPr>
      </w:pPr>
    </w:p>
    <w:p w14:paraId="53FCFE6D" w14:textId="77777777" w:rsidR="00A42349" w:rsidRDefault="00A42349" w:rsidP="00A42349"/>
    <w:p w14:paraId="047F1F80" w14:textId="3CE27E3C" w:rsidR="00A42349" w:rsidDel="004A0AED" w:rsidRDefault="00A42349" w:rsidP="00A42349">
      <w:pPr>
        <w:rPr>
          <w:del w:id="751" w:author="Charles Bonnineau" w:date="2024-07-11T11:51:00Z" w16du:dateUtc="2024-07-11T15:51:00Z"/>
        </w:rPr>
      </w:pPr>
    </w:p>
    <w:p w14:paraId="00F27B3F" w14:textId="66EFA1A6" w:rsidR="00A42349" w:rsidRPr="00A42349" w:rsidDel="004A0AED" w:rsidRDefault="00A42349" w:rsidP="00A42349">
      <w:pPr>
        <w:rPr>
          <w:del w:id="752" w:author="Charles Bonnineau" w:date="2024-07-11T11:51:00Z" w16du:dateUtc="2024-07-11T15:51:00Z"/>
        </w:rPr>
      </w:pPr>
    </w:p>
    <w:p w14:paraId="01A83945" w14:textId="5E44A48F" w:rsidR="005758EE" w:rsidRDefault="005758EE" w:rsidP="005758EE">
      <w:pPr>
        <w:pStyle w:val="Caption"/>
        <w:keepNext/>
        <w:spacing w:before="240"/>
        <w:jc w:val="center"/>
        <w:rPr>
          <w:ins w:id="753" w:author="Charles Bonnineau" w:date="2024-07-12T00:36:00Z" w16du:dateUtc="2024-07-12T04:36:00Z"/>
        </w:rPr>
      </w:pPr>
      <w:r>
        <w:t xml:space="preserve">Table </w:t>
      </w:r>
      <w:r w:rsidR="007627CC">
        <w:t>3</w:t>
      </w:r>
      <w:r>
        <w:t xml:space="preserve">: </w:t>
      </w:r>
      <w:r w:rsidRPr="002F5D90">
        <w:t>Experimental results of Test 4.</w:t>
      </w:r>
      <w:r>
        <w:t>4</w:t>
      </w:r>
      <w:r w:rsidR="007627CC">
        <w:t>d</w:t>
      </w:r>
      <w:r w:rsidRPr="002F5D90">
        <w:t xml:space="preserve"> over ECM-13.0 </w:t>
      </w:r>
      <w:r>
        <w:t>(</w:t>
      </w:r>
      <w:r w:rsidR="007627CC">
        <w:t>AI</w:t>
      </w:r>
      <w:r>
        <w:t>)</w:t>
      </w:r>
      <w:ins w:id="754" w:author="Charles Bonnineau" w:date="2024-07-12T00:36:00Z" w16du:dateUtc="2024-07-12T04:36:00Z">
        <w:r w:rsidR="00496942">
          <w:t>\</w:t>
        </w:r>
      </w:ins>
    </w:p>
    <w:tbl>
      <w:tblPr>
        <w:tblW w:w="8480" w:type="dxa"/>
        <w:tblLook w:val="04A0" w:firstRow="1" w:lastRow="0" w:firstColumn="1" w:lastColumn="0" w:noHBand="0" w:noVBand="1"/>
      </w:tblPr>
      <w:tblGrid>
        <w:gridCol w:w="1060"/>
        <w:gridCol w:w="1013"/>
        <w:gridCol w:w="1013"/>
        <w:gridCol w:w="1013"/>
        <w:gridCol w:w="842"/>
        <w:gridCol w:w="842"/>
        <w:gridCol w:w="1342"/>
        <w:gridCol w:w="1355"/>
        <w:tblGridChange w:id="755">
          <w:tblGrid>
            <w:gridCol w:w="1060"/>
            <w:gridCol w:w="1013"/>
            <w:gridCol w:w="1013"/>
            <w:gridCol w:w="1013"/>
            <w:gridCol w:w="842"/>
            <w:gridCol w:w="842"/>
            <w:gridCol w:w="1342"/>
            <w:gridCol w:w="1355"/>
          </w:tblGrid>
        </w:tblGridChange>
      </w:tblGrid>
      <w:tr w:rsidR="00496942" w:rsidRPr="00496942" w14:paraId="54770C06" w14:textId="77777777" w:rsidTr="00496942">
        <w:trPr>
          <w:trHeight w:val="255"/>
          <w:ins w:id="756" w:author="Charles Bonnineau" w:date="2024-07-12T00:36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A737D7" w14:textId="77777777" w:rsidR="00496942" w:rsidRPr="00496942" w:rsidRDefault="00496942" w:rsidP="004969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757" w:author="Charles Bonnineau" w:date="2024-07-12T00:36:00Z" w16du:dateUtc="2024-07-12T04:36:00Z"/>
                <w:sz w:val="20"/>
                <w:szCs w:val="24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16102A" w14:textId="77777777" w:rsidR="00496942" w:rsidRPr="00496942" w:rsidRDefault="00496942" w:rsidP="004969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8" w:author="Charles Bonnineau" w:date="2024-07-12T00:36:00Z" w16du:dateUtc="2024-07-12T04:3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759" w:author="Charles Bonnineau" w:date="2024-07-12T00:36:00Z" w16du:dateUtc="2024-07-12T04:36:00Z">
              <w:r w:rsidRPr="0049694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All Intra Main 10 </w:t>
              </w:r>
            </w:ins>
          </w:p>
        </w:tc>
      </w:tr>
      <w:tr w:rsidR="00496942" w:rsidRPr="00496942" w14:paraId="0CCE6B37" w14:textId="77777777" w:rsidTr="00496942">
        <w:trPr>
          <w:trHeight w:val="255"/>
          <w:ins w:id="760" w:author="Charles Bonnineau" w:date="2024-07-12T00:36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152A2D" w14:textId="77777777" w:rsidR="00496942" w:rsidRPr="00496942" w:rsidRDefault="00496942" w:rsidP="004969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1" w:author="Charles Bonnineau" w:date="2024-07-12T00:36:00Z" w16du:dateUtc="2024-07-12T04:3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00050C" w14:textId="77777777" w:rsidR="00496942" w:rsidRPr="00496942" w:rsidRDefault="00496942" w:rsidP="004969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2" w:author="Charles Bonnineau" w:date="2024-07-12T00:36:00Z" w16du:dateUtc="2024-07-12T04:3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763" w:author="Charles Bonnineau" w:date="2024-07-12T00:36:00Z" w16du:dateUtc="2024-07-12T04:36:00Z">
              <w:r w:rsidRPr="0049694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 ECM-13.0</w:t>
              </w:r>
            </w:ins>
          </w:p>
        </w:tc>
      </w:tr>
      <w:tr w:rsidR="00496942" w:rsidRPr="00496942" w14:paraId="0366DBE3" w14:textId="77777777" w:rsidTr="00496942">
        <w:trPr>
          <w:trHeight w:val="255"/>
          <w:ins w:id="764" w:author="Charles Bonnineau" w:date="2024-07-12T00:36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F3C5E4" w14:textId="77777777" w:rsidR="00496942" w:rsidRPr="00496942" w:rsidRDefault="00496942" w:rsidP="004969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5" w:author="Charles Bonnineau" w:date="2024-07-12T00:36:00Z" w16du:dateUtc="2024-07-12T04:3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1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FB9C69" w14:textId="77777777" w:rsidR="00496942" w:rsidRPr="00496942" w:rsidRDefault="00496942" w:rsidP="004969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6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  <w:ins w:id="767" w:author="Charles Bonnineau" w:date="2024-07-12T00:36:00Z" w16du:dateUtc="2024-07-12T04:36:00Z">
              <w:r w:rsidRPr="00496942"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AC4727" w14:textId="77777777" w:rsidR="00496942" w:rsidRPr="00496942" w:rsidRDefault="00496942" w:rsidP="004969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8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  <w:ins w:id="769" w:author="Charles Bonnineau" w:date="2024-07-12T00:36:00Z" w16du:dateUtc="2024-07-12T04:36:00Z">
              <w:r w:rsidRPr="00496942"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32894C" w14:textId="77777777" w:rsidR="00496942" w:rsidRPr="00496942" w:rsidRDefault="00496942" w:rsidP="004969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0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  <w:ins w:id="771" w:author="Charles Bonnineau" w:date="2024-07-12T00:36:00Z" w16du:dateUtc="2024-07-12T04:36:00Z">
              <w:r w:rsidRPr="00496942"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C9F244" w14:textId="77777777" w:rsidR="00496942" w:rsidRPr="00496942" w:rsidRDefault="00496942" w:rsidP="004969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2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  <w:ins w:id="773" w:author="Charles Bonnineau" w:date="2024-07-12T00:36:00Z" w16du:dateUtc="2024-07-12T04:36:00Z">
              <w:r w:rsidRPr="00496942"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</w:ins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5FE362" w14:textId="77777777" w:rsidR="00496942" w:rsidRPr="00496942" w:rsidRDefault="00496942" w:rsidP="004969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4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  <w:ins w:id="775" w:author="Charles Bonnineau" w:date="2024-07-12T00:36:00Z" w16du:dateUtc="2024-07-12T04:36:00Z">
              <w:r w:rsidRPr="00496942"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</w:ins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A307C8" w14:textId="77777777" w:rsidR="00496942" w:rsidRPr="00496942" w:rsidRDefault="00496942" w:rsidP="004969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6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777" w:author="Charles Bonnineau" w:date="2024-07-12T00:36:00Z" w16du:dateUtc="2024-07-12T04:36:00Z">
              <w:r w:rsidRPr="00496942">
                <w:rPr>
                  <w:rFonts w:ascii="Arial" w:hAnsi="Arial" w:cs="Arial"/>
                  <w:color w:val="000000"/>
                  <w:sz w:val="18"/>
                  <w:szCs w:val="18"/>
                </w:rPr>
                <w:t>EncVmPeak</w:t>
              </w:r>
              <w:proofErr w:type="spellEnd"/>
            </w:ins>
          </w:p>
        </w:tc>
        <w:tc>
          <w:tcPr>
            <w:tcW w:w="135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6E740D" w14:textId="77777777" w:rsidR="00496942" w:rsidRPr="00496942" w:rsidRDefault="00496942" w:rsidP="004969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8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779" w:author="Charles Bonnineau" w:date="2024-07-12T00:36:00Z" w16du:dateUtc="2024-07-12T04:36:00Z">
              <w:r w:rsidRPr="00496942">
                <w:rPr>
                  <w:rFonts w:ascii="Arial" w:hAnsi="Arial" w:cs="Arial"/>
                  <w:color w:val="000000"/>
                  <w:sz w:val="18"/>
                  <w:szCs w:val="18"/>
                </w:rPr>
                <w:t>DecVmPeak</w:t>
              </w:r>
              <w:proofErr w:type="spellEnd"/>
            </w:ins>
          </w:p>
        </w:tc>
      </w:tr>
      <w:tr w:rsidR="00496942" w:rsidRPr="00496942" w14:paraId="1F6ED7C7" w14:textId="77777777" w:rsidTr="00496942">
        <w:trPr>
          <w:trHeight w:val="255"/>
          <w:ins w:id="780" w:author="Charles Bonnineau" w:date="2024-07-12T00:36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0E39AE" w14:textId="77777777" w:rsidR="00496942" w:rsidRPr="00496942" w:rsidRDefault="00496942" w:rsidP="004969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1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  <w:ins w:id="782" w:author="Charles Bonnineau" w:date="2024-07-12T00:36:00Z" w16du:dateUtc="2024-07-12T04:36:00Z">
              <w:r w:rsidRPr="00496942"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C7941C" w14:textId="77777777" w:rsidR="00496942" w:rsidRPr="00496942" w:rsidRDefault="00496942" w:rsidP="004969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3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  <w:ins w:id="784" w:author="Charles Bonnineau" w:date="2024-07-12T00:36:00Z" w16du:dateUtc="2024-07-12T04:36:00Z">
              <w:r w:rsidRPr="00496942">
                <w:rPr>
                  <w:rFonts w:ascii="Arial" w:hAnsi="Arial" w:cs="Arial"/>
                  <w:color w:val="000000"/>
                  <w:sz w:val="18"/>
                  <w:szCs w:val="18"/>
                </w:rPr>
                <w:t>-0.09%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89F673" w14:textId="77777777" w:rsidR="00496942" w:rsidRPr="00496942" w:rsidRDefault="00496942" w:rsidP="004969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5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  <w:ins w:id="786" w:author="Charles Bonnineau" w:date="2024-07-12T00:36:00Z" w16du:dateUtc="2024-07-12T04:36:00Z">
              <w:r w:rsidRPr="00496942">
                <w:rPr>
                  <w:rFonts w:ascii="Arial" w:hAnsi="Arial" w:cs="Arial"/>
                  <w:color w:val="000000"/>
                  <w:sz w:val="18"/>
                  <w:szCs w:val="18"/>
                </w:rPr>
                <w:t>0.12%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C0726C" w14:textId="77777777" w:rsidR="00496942" w:rsidRPr="00496942" w:rsidRDefault="00496942" w:rsidP="004969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7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  <w:ins w:id="788" w:author="Charles Bonnineau" w:date="2024-07-12T00:36:00Z" w16du:dateUtc="2024-07-12T04:36:00Z">
              <w:r w:rsidRPr="00496942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F24824" w14:textId="77777777" w:rsidR="00496942" w:rsidRPr="00496942" w:rsidRDefault="00496942" w:rsidP="004969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9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  <w:ins w:id="790" w:author="Charles Bonnineau" w:date="2024-07-12T00:36:00Z" w16du:dateUtc="2024-07-12T04:36:00Z">
              <w:r w:rsidRPr="00496942">
                <w:rPr>
                  <w:rFonts w:ascii="Arial" w:hAnsi="Arial" w:cs="Arial"/>
                  <w:color w:val="000000"/>
                  <w:sz w:val="18"/>
                  <w:szCs w:val="18"/>
                </w:rPr>
                <w:t>100.6%</w:t>
              </w:r>
            </w:ins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C65BAE" w14:textId="77777777" w:rsidR="00496942" w:rsidRPr="00496942" w:rsidRDefault="00496942" w:rsidP="004969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1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  <w:ins w:id="792" w:author="Charles Bonnineau" w:date="2024-07-12T00:36:00Z" w16du:dateUtc="2024-07-12T04:36:00Z">
              <w:r w:rsidRPr="00496942">
                <w:rPr>
                  <w:rFonts w:ascii="Arial" w:hAnsi="Arial" w:cs="Arial"/>
                  <w:color w:val="000000"/>
                  <w:sz w:val="18"/>
                  <w:szCs w:val="18"/>
                </w:rPr>
                <w:t>98.5%</w:t>
              </w:r>
            </w:ins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B7EA71" w14:textId="77777777" w:rsidR="00496942" w:rsidRPr="00496942" w:rsidRDefault="00496942" w:rsidP="004969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3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  <w:ins w:id="794" w:author="Charles Bonnineau" w:date="2024-07-12T00:36:00Z" w16du:dateUtc="2024-07-12T04:36:00Z">
              <w:r w:rsidRPr="00496942">
                <w:rPr>
                  <w:rFonts w:ascii="Arial" w:hAnsi="Arial" w:cs="Arial"/>
                  <w:color w:val="000000"/>
                  <w:sz w:val="18"/>
                  <w:szCs w:val="18"/>
                </w:rPr>
                <w:t>99.9%</w:t>
              </w:r>
            </w:ins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A9CEC9" w14:textId="77777777" w:rsidR="00496942" w:rsidRPr="00496942" w:rsidRDefault="00496942" w:rsidP="004969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5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  <w:ins w:id="796" w:author="Charles Bonnineau" w:date="2024-07-12T00:36:00Z" w16du:dateUtc="2024-07-12T04:36:00Z">
              <w:r w:rsidRPr="00496942">
                <w:rPr>
                  <w:rFonts w:ascii="Arial" w:hAnsi="Arial" w:cs="Arial"/>
                  <w:color w:val="000000"/>
                  <w:sz w:val="18"/>
                  <w:szCs w:val="18"/>
                </w:rPr>
                <w:t>100.4%</w:t>
              </w:r>
            </w:ins>
          </w:p>
        </w:tc>
      </w:tr>
      <w:tr w:rsidR="00496942" w:rsidRPr="00496942" w14:paraId="01AC02AD" w14:textId="77777777" w:rsidTr="00496942">
        <w:trPr>
          <w:trHeight w:val="255"/>
          <w:ins w:id="797" w:author="Charles Bonnineau" w:date="2024-07-12T00:36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58B033" w14:textId="77777777" w:rsidR="00496942" w:rsidRPr="00496942" w:rsidRDefault="00496942" w:rsidP="004969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8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  <w:ins w:id="799" w:author="Charles Bonnineau" w:date="2024-07-12T00:36:00Z" w16du:dateUtc="2024-07-12T04:36:00Z">
              <w:r w:rsidRPr="00496942"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6C9C99" w14:textId="77777777" w:rsidR="00496942" w:rsidRPr="00496942" w:rsidRDefault="00496942" w:rsidP="004969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0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  <w:ins w:id="801" w:author="Charles Bonnineau" w:date="2024-07-12T00:36:00Z" w16du:dateUtc="2024-07-12T04:36:00Z">
              <w:r w:rsidRPr="00496942">
                <w:rPr>
                  <w:rFonts w:ascii="Arial" w:hAnsi="Arial" w:cs="Arial"/>
                  <w:color w:val="000000"/>
                  <w:sz w:val="18"/>
                  <w:szCs w:val="18"/>
                </w:rPr>
                <w:t>-0.06%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C06E06" w14:textId="77777777" w:rsidR="00496942" w:rsidRPr="00496942" w:rsidRDefault="00496942" w:rsidP="004969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2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  <w:ins w:id="803" w:author="Charles Bonnineau" w:date="2024-07-12T00:36:00Z" w16du:dateUtc="2024-07-12T04:36:00Z">
              <w:r w:rsidRPr="00496942"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49D137" w14:textId="77777777" w:rsidR="00496942" w:rsidRPr="00496942" w:rsidRDefault="00496942" w:rsidP="004969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4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  <w:ins w:id="805" w:author="Charles Bonnineau" w:date="2024-07-12T00:36:00Z" w16du:dateUtc="2024-07-12T04:36:00Z">
              <w:r w:rsidRPr="00496942"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EC208A" w14:textId="77777777" w:rsidR="00496942" w:rsidRPr="00496942" w:rsidRDefault="00496942" w:rsidP="004969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6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  <w:ins w:id="807" w:author="Charles Bonnineau" w:date="2024-07-12T00:36:00Z" w16du:dateUtc="2024-07-12T04:36:00Z">
              <w:r w:rsidRPr="00496942">
                <w:rPr>
                  <w:rFonts w:ascii="Arial" w:hAnsi="Arial" w:cs="Arial"/>
                  <w:color w:val="000000"/>
                  <w:sz w:val="18"/>
                  <w:szCs w:val="18"/>
                </w:rPr>
                <w:t>100.8%</w:t>
              </w:r>
            </w:ins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A94E1C" w14:textId="77777777" w:rsidR="00496942" w:rsidRPr="00496942" w:rsidRDefault="00496942" w:rsidP="004969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8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  <w:ins w:id="809" w:author="Charles Bonnineau" w:date="2024-07-12T00:36:00Z" w16du:dateUtc="2024-07-12T04:36:00Z">
              <w:r w:rsidRPr="00496942">
                <w:rPr>
                  <w:rFonts w:ascii="Arial" w:hAnsi="Arial" w:cs="Arial"/>
                  <w:color w:val="000000"/>
                  <w:sz w:val="18"/>
                  <w:szCs w:val="18"/>
                </w:rPr>
                <w:t>101.0%</w:t>
              </w:r>
            </w:ins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266B4E" w14:textId="77777777" w:rsidR="00496942" w:rsidRPr="00496942" w:rsidRDefault="00496942" w:rsidP="004969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0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  <w:ins w:id="811" w:author="Charles Bonnineau" w:date="2024-07-12T00:36:00Z" w16du:dateUtc="2024-07-12T04:36:00Z">
              <w:r w:rsidRPr="00496942">
                <w:rPr>
                  <w:rFonts w:ascii="Arial" w:hAnsi="Arial" w:cs="Arial"/>
                  <w:color w:val="000000"/>
                  <w:sz w:val="18"/>
                  <w:szCs w:val="18"/>
                </w:rPr>
                <w:t>98.4%</w:t>
              </w:r>
            </w:ins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EF4EBA" w14:textId="77777777" w:rsidR="00496942" w:rsidRPr="00496942" w:rsidRDefault="00496942" w:rsidP="004969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2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  <w:ins w:id="813" w:author="Charles Bonnineau" w:date="2024-07-12T00:36:00Z" w16du:dateUtc="2024-07-12T04:36:00Z">
              <w:r w:rsidRPr="00496942">
                <w:rPr>
                  <w:rFonts w:ascii="Arial" w:hAnsi="Arial" w:cs="Arial"/>
                  <w:color w:val="000000"/>
                  <w:sz w:val="18"/>
                  <w:szCs w:val="18"/>
                </w:rPr>
                <w:t>99.4%</w:t>
              </w:r>
            </w:ins>
          </w:p>
        </w:tc>
      </w:tr>
      <w:tr w:rsidR="00496942" w:rsidRPr="00496942" w14:paraId="53E3DC31" w14:textId="77777777" w:rsidTr="00496942">
        <w:trPr>
          <w:trHeight w:val="255"/>
          <w:ins w:id="814" w:author="Charles Bonnineau" w:date="2024-07-12T00:36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EF56CD" w14:textId="77777777" w:rsidR="00496942" w:rsidRPr="00496942" w:rsidRDefault="00496942" w:rsidP="004969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5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  <w:ins w:id="816" w:author="Charles Bonnineau" w:date="2024-07-12T00:36:00Z" w16du:dateUtc="2024-07-12T04:36:00Z">
              <w:r w:rsidRPr="00496942"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E1D9E7" w14:textId="77777777" w:rsidR="00496942" w:rsidRPr="00496942" w:rsidRDefault="00496942" w:rsidP="004969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7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  <w:ins w:id="818" w:author="Charles Bonnineau" w:date="2024-07-12T00:36:00Z" w16du:dateUtc="2024-07-12T04:36:00Z">
              <w:r w:rsidRPr="00496942">
                <w:rPr>
                  <w:rFonts w:ascii="Arial" w:hAnsi="Arial" w:cs="Arial"/>
                  <w:color w:val="000000"/>
                  <w:sz w:val="18"/>
                  <w:szCs w:val="18"/>
                </w:rPr>
                <w:t>-0.06%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71652F" w14:textId="77777777" w:rsidR="00496942" w:rsidRPr="00496942" w:rsidRDefault="00496942" w:rsidP="004969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9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  <w:ins w:id="820" w:author="Charles Bonnineau" w:date="2024-07-12T00:36:00Z" w16du:dateUtc="2024-07-12T04:36:00Z">
              <w:r w:rsidRPr="00496942">
                <w:rPr>
                  <w:rFonts w:ascii="Arial" w:hAnsi="Arial" w:cs="Arial"/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439610" w14:textId="77777777" w:rsidR="00496942" w:rsidRPr="00496942" w:rsidRDefault="00496942" w:rsidP="004969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1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  <w:ins w:id="822" w:author="Charles Bonnineau" w:date="2024-07-12T00:36:00Z" w16du:dateUtc="2024-07-12T04:36:00Z">
              <w:r w:rsidRPr="00496942"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E0C36D" w14:textId="77777777" w:rsidR="00496942" w:rsidRPr="00496942" w:rsidRDefault="00496942" w:rsidP="004969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3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  <w:ins w:id="824" w:author="Charles Bonnineau" w:date="2024-07-12T00:36:00Z" w16du:dateUtc="2024-07-12T04:36:00Z">
              <w:r w:rsidRPr="00496942">
                <w:rPr>
                  <w:rFonts w:ascii="Arial" w:hAnsi="Arial" w:cs="Arial"/>
                  <w:color w:val="000000"/>
                  <w:sz w:val="18"/>
                  <w:szCs w:val="18"/>
                </w:rPr>
                <w:t>100.7%</w:t>
              </w:r>
            </w:ins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B5D761" w14:textId="77777777" w:rsidR="00496942" w:rsidRPr="00496942" w:rsidRDefault="00496942" w:rsidP="004969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5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  <w:ins w:id="826" w:author="Charles Bonnineau" w:date="2024-07-12T00:36:00Z" w16du:dateUtc="2024-07-12T04:36:00Z">
              <w:r w:rsidRPr="00496942">
                <w:rPr>
                  <w:rFonts w:ascii="Arial" w:hAnsi="Arial" w:cs="Arial"/>
                  <w:color w:val="000000"/>
                  <w:sz w:val="18"/>
                  <w:szCs w:val="18"/>
                </w:rPr>
                <w:t>100.5%</w:t>
              </w:r>
            </w:ins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149994" w14:textId="77777777" w:rsidR="00496942" w:rsidRPr="00496942" w:rsidRDefault="00496942" w:rsidP="004969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7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  <w:ins w:id="828" w:author="Charles Bonnineau" w:date="2024-07-12T00:36:00Z" w16du:dateUtc="2024-07-12T04:36:00Z">
              <w:r w:rsidRPr="00496942">
                <w:rPr>
                  <w:rFonts w:ascii="Arial" w:hAnsi="Arial" w:cs="Arial"/>
                  <w:color w:val="000000"/>
                  <w:sz w:val="18"/>
                  <w:szCs w:val="18"/>
                </w:rPr>
                <w:t>100.8%</w:t>
              </w:r>
            </w:ins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54879F" w14:textId="77777777" w:rsidR="00496942" w:rsidRPr="00496942" w:rsidRDefault="00496942" w:rsidP="004969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9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  <w:ins w:id="830" w:author="Charles Bonnineau" w:date="2024-07-12T00:36:00Z" w16du:dateUtc="2024-07-12T04:36:00Z">
              <w:r w:rsidRPr="00496942">
                <w:rPr>
                  <w:rFonts w:ascii="Arial" w:hAnsi="Arial" w:cs="Arial"/>
                  <w:color w:val="000000"/>
                  <w:sz w:val="18"/>
                  <w:szCs w:val="18"/>
                </w:rPr>
                <w:t>100.2%</w:t>
              </w:r>
            </w:ins>
          </w:p>
        </w:tc>
      </w:tr>
      <w:tr w:rsidR="00496942" w:rsidRPr="00496942" w14:paraId="0EDD4DB2" w14:textId="77777777" w:rsidTr="00496942">
        <w:trPr>
          <w:trHeight w:val="255"/>
          <w:ins w:id="831" w:author="Charles Bonnineau" w:date="2024-07-12T00:36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83202F" w14:textId="77777777" w:rsidR="00496942" w:rsidRPr="00496942" w:rsidRDefault="00496942" w:rsidP="004969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2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  <w:ins w:id="833" w:author="Charles Bonnineau" w:date="2024-07-12T00:36:00Z" w16du:dateUtc="2024-07-12T04:36:00Z">
              <w:r w:rsidRPr="00496942"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76A9DB" w14:textId="77777777" w:rsidR="00496942" w:rsidRPr="00496942" w:rsidRDefault="00496942" w:rsidP="004969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4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  <w:ins w:id="835" w:author="Charles Bonnineau" w:date="2024-07-12T00:36:00Z" w16du:dateUtc="2024-07-12T04:36:00Z">
              <w:r w:rsidRPr="00496942">
                <w:rPr>
                  <w:rFonts w:ascii="Arial" w:hAnsi="Arial" w:cs="Arial"/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5EF6EC" w14:textId="77777777" w:rsidR="00496942" w:rsidRPr="00496942" w:rsidRDefault="00496942" w:rsidP="004969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6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  <w:ins w:id="837" w:author="Charles Bonnineau" w:date="2024-07-12T00:36:00Z" w16du:dateUtc="2024-07-12T04:36:00Z">
              <w:r w:rsidRPr="00496942"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3396B2" w14:textId="77777777" w:rsidR="00496942" w:rsidRPr="00496942" w:rsidRDefault="00496942" w:rsidP="004969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8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  <w:ins w:id="839" w:author="Charles Bonnineau" w:date="2024-07-12T00:36:00Z" w16du:dateUtc="2024-07-12T04:36:00Z">
              <w:r w:rsidRPr="00496942">
                <w:rPr>
                  <w:rFonts w:ascii="Arial" w:hAnsi="Arial" w:cs="Arial"/>
                  <w:color w:val="000000"/>
                  <w:sz w:val="18"/>
                  <w:szCs w:val="18"/>
                </w:rPr>
                <w:t>0.15%</w:t>
              </w:r>
            </w:ins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291823" w14:textId="77777777" w:rsidR="00496942" w:rsidRPr="00496942" w:rsidRDefault="00496942" w:rsidP="004969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0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  <w:ins w:id="841" w:author="Charles Bonnineau" w:date="2024-07-12T00:36:00Z" w16du:dateUtc="2024-07-12T04:36:00Z">
              <w:r w:rsidRPr="00496942">
                <w:rPr>
                  <w:rFonts w:ascii="Arial" w:hAnsi="Arial" w:cs="Arial"/>
                  <w:color w:val="000000"/>
                  <w:sz w:val="18"/>
                  <w:szCs w:val="18"/>
                </w:rPr>
                <w:t>100.1%</w:t>
              </w:r>
            </w:ins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8FB8A6" w14:textId="77777777" w:rsidR="00496942" w:rsidRPr="00496942" w:rsidRDefault="00496942" w:rsidP="004969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2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  <w:ins w:id="843" w:author="Charles Bonnineau" w:date="2024-07-12T00:36:00Z" w16du:dateUtc="2024-07-12T04:36:00Z">
              <w:r w:rsidRPr="00496942">
                <w:rPr>
                  <w:rFonts w:ascii="Arial" w:hAnsi="Arial" w:cs="Arial"/>
                  <w:color w:val="000000"/>
                  <w:sz w:val="18"/>
                  <w:szCs w:val="18"/>
                </w:rPr>
                <w:t>99.3%</w:t>
              </w:r>
            </w:ins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ABB283" w14:textId="77777777" w:rsidR="00496942" w:rsidRPr="00496942" w:rsidRDefault="00496942" w:rsidP="004969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4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  <w:ins w:id="845" w:author="Charles Bonnineau" w:date="2024-07-12T00:36:00Z" w16du:dateUtc="2024-07-12T04:36:00Z">
              <w:r w:rsidRPr="00496942">
                <w:rPr>
                  <w:rFonts w:ascii="Arial" w:hAnsi="Arial" w:cs="Arial"/>
                  <w:color w:val="000000"/>
                  <w:sz w:val="18"/>
                  <w:szCs w:val="18"/>
                </w:rPr>
                <w:t>100.1%</w:t>
              </w:r>
            </w:ins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EC2F3E" w14:textId="77777777" w:rsidR="00496942" w:rsidRPr="00496942" w:rsidRDefault="00496942" w:rsidP="004969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6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  <w:ins w:id="847" w:author="Charles Bonnineau" w:date="2024-07-12T00:36:00Z" w16du:dateUtc="2024-07-12T04:36:00Z">
              <w:r w:rsidRPr="00496942"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</w:p>
        </w:tc>
      </w:tr>
      <w:tr w:rsidR="00496942" w:rsidRPr="00496942" w14:paraId="229CB1C3" w14:textId="77777777" w:rsidTr="00496942">
        <w:trPr>
          <w:trHeight w:val="255"/>
          <w:ins w:id="848" w:author="Charles Bonnineau" w:date="2024-07-12T00:36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FA55EB" w14:textId="77777777" w:rsidR="00496942" w:rsidRPr="00496942" w:rsidRDefault="00496942" w:rsidP="004969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9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  <w:ins w:id="850" w:author="Charles Bonnineau" w:date="2024-07-12T00:36:00Z" w16du:dateUtc="2024-07-12T04:36:00Z">
              <w:r w:rsidRPr="00496942"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BEF14F" w14:textId="77777777" w:rsidR="00496942" w:rsidRPr="00496942" w:rsidRDefault="00496942" w:rsidP="004969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1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  <w:ins w:id="852" w:author="Charles Bonnineau" w:date="2024-07-12T00:36:00Z" w16du:dateUtc="2024-07-12T04:36:00Z">
              <w:r w:rsidRPr="00496942">
                <w:rPr>
                  <w:rFonts w:ascii="Arial" w:hAnsi="Arial" w:cs="Arial"/>
                  <w:color w:val="000000"/>
                  <w:sz w:val="18"/>
                  <w:szCs w:val="18"/>
                </w:rPr>
                <w:t>-0.09%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3C54D7" w14:textId="77777777" w:rsidR="00496942" w:rsidRPr="00496942" w:rsidRDefault="00496942" w:rsidP="004969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3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  <w:ins w:id="854" w:author="Charles Bonnineau" w:date="2024-07-12T00:36:00Z" w16du:dateUtc="2024-07-12T04:36:00Z">
              <w:r w:rsidRPr="00496942"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8FA095" w14:textId="77777777" w:rsidR="00496942" w:rsidRPr="00496942" w:rsidRDefault="00496942" w:rsidP="004969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5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  <w:ins w:id="856" w:author="Charles Bonnineau" w:date="2024-07-12T00:36:00Z" w16du:dateUtc="2024-07-12T04:36:00Z">
              <w:r w:rsidRPr="00496942"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106439" w14:textId="77777777" w:rsidR="00496942" w:rsidRPr="00496942" w:rsidRDefault="00496942" w:rsidP="004969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7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  <w:ins w:id="858" w:author="Charles Bonnineau" w:date="2024-07-12T00:36:00Z" w16du:dateUtc="2024-07-12T04:36:00Z">
              <w:r w:rsidRPr="00496942">
                <w:rPr>
                  <w:rFonts w:ascii="Arial" w:hAnsi="Arial" w:cs="Arial"/>
                  <w:color w:val="000000"/>
                  <w:sz w:val="18"/>
                  <w:szCs w:val="18"/>
                </w:rPr>
                <w:t>101.2%</w:t>
              </w:r>
            </w:ins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E1AE5C" w14:textId="77777777" w:rsidR="00496942" w:rsidRPr="00496942" w:rsidRDefault="00496942" w:rsidP="004969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9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  <w:ins w:id="860" w:author="Charles Bonnineau" w:date="2024-07-12T00:36:00Z" w16du:dateUtc="2024-07-12T04:36:00Z">
              <w:r w:rsidRPr="00496942">
                <w:rPr>
                  <w:rFonts w:ascii="Arial" w:hAnsi="Arial" w:cs="Arial"/>
                  <w:color w:val="000000"/>
                  <w:sz w:val="18"/>
                  <w:szCs w:val="18"/>
                </w:rPr>
                <w:t>100.2%</w:t>
              </w:r>
            </w:ins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EAB61F" w14:textId="77777777" w:rsidR="00496942" w:rsidRPr="00496942" w:rsidRDefault="00496942" w:rsidP="004969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1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  <w:ins w:id="862" w:author="Charles Bonnineau" w:date="2024-07-12T00:36:00Z" w16du:dateUtc="2024-07-12T04:36:00Z">
              <w:r w:rsidRPr="00496942">
                <w:rPr>
                  <w:rFonts w:ascii="Arial" w:hAnsi="Arial" w:cs="Arial"/>
                  <w:color w:val="000000"/>
                  <w:sz w:val="18"/>
                  <w:szCs w:val="18"/>
                </w:rPr>
                <w:t>99.9%</w:t>
              </w:r>
            </w:ins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598DAB" w14:textId="77777777" w:rsidR="00496942" w:rsidRPr="00496942" w:rsidRDefault="00496942" w:rsidP="004969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3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  <w:ins w:id="864" w:author="Charles Bonnineau" w:date="2024-07-12T00:36:00Z" w16du:dateUtc="2024-07-12T04:36:00Z">
              <w:r w:rsidRPr="00496942">
                <w:rPr>
                  <w:rFonts w:ascii="Arial" w:hAnsi="Arial" w:cs="Arial"/>
                  <w:color w:val="000000"/>
                  <w:sz w:val="18"/>
                  <w:szCs w:val="18"/>
                </w:rPr>
                <w:t>100.1%</w:t>
              </w:r>
            </w:ins>
          </w:p>
        </w:tc>
      </w:tr>
      <w:tr w:rsidR="00496942" w:rsidRPr="00496942" w14:paraId="7CE0796E" w14:textId="77777777" w:rsidTr="00496942">
        <w:trPr>
          <w:trHeight w:val="255"/>
          <w:ins w:id="865" w:author="Charles Bonnineau" w:date="2024-07-12T00:36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5C5B1B" w14:textId="77777777" w:rsidR="00496942" w:rsidRPr="00496942" w:rsidRDefault="00496942" w:rsidP="004969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6" w:author="Charles Bonnineau" w:date="2024-07-12T00:36:00Z" w16du:dateUtc="2024-07-12T04:3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867" w:author="Charles Bonnineau" w:date="2024-07-12T00:36:00Z" w16du:dateUtc="2024-07-12T04:36:00Z">
              <w:r w:rsidRPr="0049694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Overall </w:t>
              </w:r>
            </w:ins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200FC6" w14:textId="77777777" w:rsidR="00496942" w:rsidRPr="00496942" w:rsidRDefault="00496942" w:rsidP="004969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8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  <w:ins w:id="869" w:author="Charles Bonnineau" w:date="2024-07-12T00:36:00Z" w16du:dateUtc="2024-07-12T04:36:00Z">
              <w:r w:rsidRPr="00496942">
                <w:rPr>
                  <w:rFonts w:ascii="Arial" w:hAnsi="Arial" w:cs="Arial"/>
                  <w:color w:val="000000"/>
                  <w:sz w:val="18"/>
                  <w:szCs w:val="18"/>
                </w:rPr>
                <w:t>-0.07%</w:t>
              </w:r>
            </w:ins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09E73C" w14:textId="77777777" w:rsidR="00496942" w:rsidRPr="00496942" w:rsidRDefault="00496942" w:rsidP="004969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0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  <w:ins w:id="871" w:author="Charles Bonnineau" w:date="2024-07-12T00:36:00Z" w16du:dateUtc="2024-07-12T04:36:00Z">
              <w:r w:rsidRPr="00496942"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F8CD7F" w14:textId="77777777" w:rsidR="00496942" w:rsidRPr="00496942" w:rsidRDefault="00496942" w:rsidP="004969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2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  <w:ins w:id="873" w:author="Charles Bonnineau" w:date="2024-07-12T00:36:00Z" w16du:dateUtc="2024-07-12T04:36:00Z">
              <w:r w:rsidRPr="00496942">
                <w:rPr>
                  <w:rFonts w:ascii="Arial" w:hAnsi="Arial" w:cs="Arial"/>
                  <w:color w:val="000000"/>
                  <w:sz w:val="18"/>
                  <w:szCs w:val="18"/>
                </w:rPr>
                <w:t>0.04%</w:t>
              </w:r>
            </w:ins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F08622" w14:textId="77777777" w:rsidR="00496942" w:rsidRPr="00496942" w:rsidRDefault="00496942" w:rsidP="004969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4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  <w:ins w:id="875" w:author="Charles Bonnineau" w:date="2024-07-12T00:36:00Z" w16du:dateUtc="2024-07-12T04:36:00Z">
              <w:r w:rsidRPr="00496942">
                <w:rPr>
                  <w:rFonts w:ascii="Arial" w:hAnsi="Arial" w:cs="Arial"/>
                  <w:color w:val="000000"/>
                  <w:sz w:val="18"/>
                  <w:szCs w:val="18"/>
                </w:rPr>
                <w:t>100.6%</w:t>
              </w:r>
            </w:ins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56B014" w14:textId="77777777" w:rsidR="00496942" w:rsidRPr="00496942" w:rsidRDefault="00496942" w:rsidP="004969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6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  <w:ins w:id="877" w:author="Charles Bonnineau" w:date="2024-07-12T00:36:00Z" w16du:dateUtc="2024-07-12T04:36:00Z">
              <w:r w:rsidRPr="00496942">
                <w:rPr>
                  <w:rFonts w:ascii="Arial" w:hAnsi="Arial" w:cs="Arial"/>
                  <w:color w:val="000000"/>
                  <w:sz w:val="18"/>
                  <w:szCs w:val="18"/>
                </w:rPr>
                <w:t>99.9%</w:t>
              </w:r>
            </w:ins>
          </w:p>
        </w:tc>
        <w:tc>
          <w:tcPr>
            <w:tcW w:w="134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ADAE21" w14:textId="77777777" w:rsidR="00496942" w:rsidRPr="00496942" w:rsidRDefault="00496942" w:rsidP="004969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8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  <w:ins w:id="879" w:author="Charles Bonnineau" w:date="2024-07-12T00:36:00Z" w16du:dateUtc="2024-07-12T04:36:00Z">
              <w:r w:rsidRPr="00496942"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</w:p>
        </w:tc>
        <w:tc>
          <w:tcPr>
            <w:tcW w:w="13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FE110A" w14:textId="77777777" w:rsidR="00496942" w:rsidRPr="00496942" w:rsidRDefault="00496942" w:rsidP="004969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0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  <w:ins w:id="881" w:author="Charles Bonnineau" w:date="2024-07-12T00:36:00Z" w16du:dateUtc="2024-07-12T04:36:00Z">
              <w:r w:rsidRPr="00496942">
                <w:rPr>
                  <w:rFonts w:ascii="Arial" w:hAnsi="Arial" w:cs="Arial"/>
                  <w:color w:val="000000"/>
                  <w:sz w:val="18"/>
                  <w:szCs w:val="18"/>
                </w:rPr>
                <w:t>100.1%</w:t>
              </w:r>
            </w:ins>
          </w:p>
        </w:tc>
      </w:tr>
      <w:tr w:rsidR="00496942" w:rsidRPr="00496942" w14:paraId="31C99247" w14:textId="77777777" w:rsidTr="00496942">
        <w:trPr>
          <w:trHeight w:val="255"/>
          <w:ins w:id="882" w:author="Charles Bonnineau" w:date="2024-07-12T00:36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9F7822" w14:textId="77777777" w:rsidR="00496942" w:rsidRPr="00496942" w:rsidRDefault="00496942" w:rsidP="004969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3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  <w:ins w:id="884" w:author="Charles Bonnineau" w:date="2024-07-12T00:36:00Z" w16du:dateUtc="2024-07-12T04:36:00Z">
              <w:r w:rsidRPr="00496942"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D07DE7" w14:textId="77777777" w:rsidR="00496942" w:rsidRPr="00496942" w:rsidRDefault="00496942" w:rsidP="004969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5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  <w:ins w:id="886" w:author="Charles Bonnineau" w:date="2024-07-12T00:36:00Z" w16du:dateUtc="2024-07-12T04:36:00Z">
              <w:r w:rsidRPr="00496942"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7AE0AE" w14:textId="77777777" w:rsidR="00496942" w:rsidRPr="00496942" w:rsidRDefault="00496942" w:rsidP="004969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7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  <w:ins w:id="888" w:author="Charles Bonnineau" w:date="2024-07-12T00:36:00Z" w16du:dateUtc="2024-07-12T04:36:00Z">
              <w:r w:rsidRPr="00496942">
                <w:rPr>
                  <w:rFonts w:ascii="Arial" w:hAnsi="Arial" w:cs="Arial"/>
                  <w:color w:val="000000"/>
                  <w:sz w:val="18"/>
                  <w:szCs w:val="18"/>
                </w:rPr>
                <w:t>0.10%</w:t>
              </w:r>
            </w:ins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0A6447" w14:textId="77777777" w:rsidR="00496942" w:rsidRPr="00496942" w:rsidRDefault="00496942" w:rsidP="004969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9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  <w:ins w:id="890" w:author="Charles Bonnineau" w:date="2024-07-12T00:36:00Z" w16du:dateUtc="2024-07-12T04:36:00Z">
              <w:r w:rsidRPr="00496942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B5D561" w14:textId="77777777" w:rsidR="00496942" w:rsidRPr="00496942" w:rsidRDefault="00496942" w:rsidP="004969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1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  <w:ins w:id="892" w:author="Charles Bonnineau" w:date="2024-07-12T00:36:00Z" w16du:dateUtc="2024-07-12T04:36:00Z">
              <w:r w:rsidRPr="00496942">
                <w:rPr>
                  <w:rFonts w:ascii="Arial" w:hAnsi="Arial" w:cs="Arial"/>
                  <w:color w:val="000000"/>
                  <w:sz w:val="18"/>
                  <w:szCs w:val="18"/>
                </w:rPr>
                <w:t>100.4%</w:t>
              </w:r>
            </w:ins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C7BF0E" w14:textId="77777777" w:rsidR="00496942" w:rsidRPr="00496942" w:rsidRDefault="00496942" w:rsidP="004969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3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  <w:ins w:id="894" w:author="Charles Bonnineau" w:date="2024-07-12T00:36:00Z" w16du:dateUtc="2024-07-12T04:36:00Z">
              <w:r w:rsidRPr="00496942">
                <w:rPr>
                  <w:rFonts w:ascii="Arial" w:hAnsi="Arial" w:cs="Arial"/>
                  <w:color w:val="000000"/>
                  <w:sz w:val="18"/>
                  <w:szCs w:val="18"/>
                </w:rPr>
                <w:t>99.6%</w:t>
              </w:r>
            </w:ins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F96D9A" w14:textId="77777777" w:rsidR="00496942" w:rsidRPr="00496942" w:rsidRDefault="00496942" w:rsidP="004969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5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  <w:ins w:id="896" w:author="Charles Bonnineau" w:date="2024-07-12T00:36:00Z" w16du:dateUtc="2024-07-12T04:36:00Z">
              <w:r w:rsidRPr="00496942"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EE8DFA" w14:textId="77777777" w:rsidR="00496942" w:rsidRPr="00496942" w:rsidRDefault="00496942" w:rsidP="004969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7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  <w:ins w:id="898" w:author="Charles Bonnineau" w:date="2024-07-12T00:36:00Z" w16du:dateUtc="2024-07-12T04:36:00Z">
              <w:r w:rsidRPr="00496942"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</w:p>
        </w:tc>
      </w:tr>
      <w:tr w:rsidR="00496942" w:rsidRPr="00496942" w14:paraId="0D02BEDF" w14:textId="77777777" w:rsidTr="003E6B74">
        <w:tblPrEx>
          <w:tblW w:w="8480" w:type="dxa"/>
          <w:tblPrExChange w:id="899" w:author="Charles Bonnineau" w:date="2024-07-12T00:37:00Z" w16du:dateUtc="2024-07-12T04:37:00Z">
            <w:tblPrEx>
              <w:tblW w:w="8480" w:type="dxa"/>
            </w:tblPrEx>
          </w:tblPrExChange>
        </w:tblPrEx>
        <w:trPr>
          <w:trHeight w:val="255"/>
          <w:ins w:id="900" w:author="Charles Bonnineau" w:date="2024-07-12T00:36:00Z"/>
          <w:trPrChange w:id="901" w:author="Charles Bonnineau" w:date="2024-07-12T00:37:00Z" w16du:dateUtc="2024-07-12T04:37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02" w:author="Charles Bonnineau" w:date="2024-07-12T00:37:00Z" w16du:dateUtc="2024-07-12T04:37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FD7B32" w14:textId="77777777" w:rsidR="00496942" w:rsidRPr="00496942" w:rsidRDefault="00496942" w:rsidP="004969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3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  <w:ins w:id="904" w:author="Charles Bonnineau" w:date="2024-07-12T00:36:00Z" w16du:dateUtc="2024-07-12T04:36:00Z">
              <w:r w:rsidRPr="00496942">
                <w:rPr>
                  <w:rFonts w:ascii="Arial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905" w:author="Charles Bonnineau" w:date="2024-07-12T00:37:00Z" w16du:dateUtc="2024-07-12T04:37:00Z">
              <w:tcPr>
                <w:tcW w:w="101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36BF8FE" w14:textId="2871A101" w:rsidR="00496942" w:rsidRPr="00496942" w:rsidRDefault="00496942" w:rsidP="004969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6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907" w:author="Charles Bonnineau" w:date="2024-07-12T00:37:00Z" w16du:dateUtc="2024-07-12T04:37:00Z">
              <w:tcPr>
                <w:tcW w:w="101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03BFB39" w14:textId="012CA2E3" w:rsidR="00496942" w:rsidRPr="00496942" w:rsidRDefault="00496942" w:rsidP="004969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8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909" w:author="Charles Bonnineau" w:date="2024-07-12T00:37:00Z" w16du:dateUtc="2024-07-12T04:37:00Z">
              <w:tcPr>
                <w:tcW w:w="101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821701B" w14:textId="056EA7EB" w:rsidR="00496942" w:rsidRPr="00496942" w:rsidRDefault="00496942" w:rsidP="004969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0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911" w:author="Charles Bonnineau" w:date="2024-07-12T00:37:00Z" w16du:dateUtc="2024-07-12T04:37:00Z">
              <w:tcPr>
                <w:tcW w:w="84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5D690B3" w14:textId="6590F75D" w:rsidR="00496942" w:rsidRPr="00496942" w:rsidRDefault="00496942" w:rsidP="004969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2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913" w:author="Charles Bonnineau" w:date="2024-07-12T00:37:00Z" w16du:dateUtc="2024-07-12T04:37:00Z">
              <w:tcPr>
                <w:tcW w:w="84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37A1B83" w14:textId="426CDE17" w:rsidR="00496942" w:rsidRPr="00496942" w:rsidRDefault="00496942" w:rsidP="004969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4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915" w:author="Charles Bonnineau" w:date="2024-07-12T00:37:00Z" w16du:dateUtc="2024-07-12T04:37:00Z">
              <w:tcPr>
                <w:tcW w:w="1342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E7E4D6D" w14:textId="01F8D76B" w:rsidR="00496942" w:rsidRPr="00496942" w:rsidRDefault="00496942" w:rsidP="004969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6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917" w:author="Charles Bonnineau" w:date="2024-07-12T00:37:00Z" w16du:dateUtc="2024-07-12T04:37:00Z">
              <w:tcPr>
                <w:tcW w:w="135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E6D2A77" w14:textId="7364ED84" w:rsidR="00496942" w:rsidRPr="00496942" w:rsidRDefault="00496942" w:rsidP="004969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8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496942" w:rsidRPr="00496942" w14:paraId="1D280C3D" w14:textId="77777777" w:rsidTr="003E6B74">
        <w:tblPrEx>
          <w:tblW w:w="8480" w:type="dxa"/>
          <w:tblPrExChange w:id="919" w:author="Charles Bonnineau" w:date="2024-07-12T00:37:00Z" w16du:dateUtc="2024-07-12T04:37:00Z">
            <w:tblPrEx>
              <w:tblW w:w="8480" w:type="dxa"/>
            </w:tblPrEx>
          </w:tblPrExChange>
        </w:tblPrEx>
        <w:trPr>
          <w:trHeight w:val="255"/>
          <w:ins w:id="920" w:author="Charles Bonnineau" w:date="2024-07-12T00:36:00Z"/>
          <w:trPrChange w:id="921" w:author="Charles Bonnineau" w:date="2024-07-12T00:37:00Z" w16du:dateUtc="2024-07-12T04:37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22" w:author="Charles Bonnineau" w:date="2024-07-12T00:37:00Z" w16du:dateUtc="2024-07-12T04:37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6127DC" w14:textId="77777777" w:rsidR="00496942" w:rsidRPr="00496942" w:rsidRDefault="00496942" w:rsidP="004969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3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  <w:ins w:id="924" w:author="Charles Bonnineau" w:date="2024-07-12T00:36:00Z" w16du:dateUtc="2024-07-12T04:36:00Z">
              <w:r w:rsidRPr="00496942">
                <w:rPr>
                  <w:rFonts w:ascii="Arial" w:hAnsi="Arial" w:cs="Arial"/>
                  <w:color w:val="000000"/>
                  <w:sz w:val="18"/>
                  <w:szCs w:val="18"/>
                </w:rPr>
                <w:t>Class TGM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925" w:author="Charles Bonnineau" w:date="2024-07-12T00:37:00Z" w16du:dateUtc="2024-07-12T04:37:00Z">
              <w:tcPr>
                <w:tcW w:w="101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342FB43" w14:textId="216EB8AA" w:rsidR="00496942" w:rsidRPr="00496942" w:rsidRDefault="00496942" w:rsidP="004969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6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927" w:author="Charles Bonnineau" w:date="2024-07-12T00:37:00Z" w16du:dateUtc="2024-07-12T04:37:00Z">
              <w:tcPr>
                <w:tcW w:w="101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BAE1919" w14:textId="606F1B14" w:rsidR="00496942" w:rsidRPr="00496942" w:rsidRDefault="00496942" w:rsidP="004969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8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929" w:author="Charles Bonnineau" w:date="2024-07-12T00:37:00Z" w16du:dateUtc="2024-07-12T04:37:00Z">
              <w:tcPr>
                <w:tcW w:w="101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105B32A" w14:textId="2B07AC70" w:rsidR="00496942" w:rsidRPr="00496942" w:rsidRDefault="00496942" w:rsidP="004969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0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931" w:author="Charles Bonnineau" w:date="2024-07-12T00:37:00Z" w16du:dateUtc="2024-07-12T04:37:00Z">
              <w:tcPr>
                <w:tcW w:w="842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2B73F5C" w14:textId="78E602D5" w:rsidR="00496942" w:rsidRPr="00496942" w:rsidRDefault="00496942" w:rsidP="004969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2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933" w:author="Charles Bonnineau" w:date="2024-07-12T00:37:00Z" w16du:dateUtc="2024-07-12T04:37:00Z">
              <w:tcPr>
                <w:tcW w:w="842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B064B84" w14:textId="08B09237" w:rsidR="00496942" w:rsidRPr="00496942" w:rsidRDefault="00496942" w:rsidP="004969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4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935" w:author="Charles Bonnineau" w:date="2024-07-12T00:37:00Z" w16du:dateUtc="2024-07-12T04:37:00Z">
              <w:tcPr>
                <w:tcW w:w="1342" w:type="dxa"/>
                <w:tcBorders>
                  <w:top w:val="nil"/>
                  <w:left w:val="single" w:sz="4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B8BEF68" w14:textId="1CD73FA0" w:rsidR="00496942" w:rsidRPr="00496942" w:rsidRDefault="00496942" w:rsidP="004969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6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937" w:author="Charles Bonnineau" w:date="2024-07-12T00:37:00Z" w16du:dateUtc="2024-07-12T04:37:00Z">
              <w:tcPr>
                <w:tcW w:w="135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26C3B34" w14:textId="2A3A623B" w:rsidR="00496942" w:rsidRPr="00496942" w:rsidRDefault="00496942" w:rsidP="004969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8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19FF279C" w14:textId="3758DFFA" w:rsidR="00496942" w:rsidRPr="00496942" w:rsidDel="004F0ED5" w:rsidRDefault="00496942">
      <w:pPr>
        <w:rPr>
          <w:del w:id="939" w:author="Charles Bonnineau" w:date="2024-07-12T00:36:00Z" w16du:dateUtc="2024-07-12T04:36:00Z"/>
        </w:rPr>
        <w:pPrChange w:id="940" w:author="Charles Bonnineau" w:date="2024-07-12T00:36:00Z" w16du:dateUtc="2024-07-12T04:36:00Z">
          <w:pPr>
            <w:pStyle w:val="Caption"/>
            <w:keepNext/>
            <w:spacing w:before="240"/>
            <w:jc w:val="center"/>
          </w:pPr>
        </w:pPrChange>
      </w:pPr>
    </w:p>
    <w:tbl>
      <w:tblPr>
        <w:tblW w:w="6361" w:type="dxa"/>
        <w:jc w:val="center"/>
        <w:tblLook w:val="04A0" w:firstRow="1" w:lastRow="0" w:firstColumn="1" w:lastColumn="0" w:noHBand="0" w:noVBand="1"/>
      </w:tblPr>
      <w:tblGrid>
        <w:gridCol w:w="1060"/>
        <w:gridCol w:w="1137"/>
        <w:gridCol w:w="1137"/>
        <w:gridCol w:w="1137"/>
        <w:gridCol w:w="945"/>
        <w:gridCol w:w="945"/>
      </w:tblGrid>
      <w:tr w:rsidR="00F3684B" w:rsidRPr="00F3684B" w:rsidDel="00496942" w14:paraId="477BF379" w14:textId="55014180" w:rsidTr="00F3684B">
        <w:trPr>
          <w:trHeight w:val="255"/>
          <w:jc w:val="center"/>
          <w:del w:id="941" w:author="Charles Bonnineau" w:date="2024-07-12T00:36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B05479" w14:textId="621301CD" w:rsidR="00F3684B" w:rsidRPr="00F3684B" w:rsidDel="00496942" w:rsidRDefault="00F3684B" w:rsidP="00F3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942" w:author="Charles Bonnineau" w:date="2024-07-12T00:36:00Z" w16du:dateUtc="2024-07-12T04:36:00Z"/>
                <w:sz w:val="20"/>
                <w:szCs w:val="24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A5535E" w14:textId="3A3316DF" w:rsidR="00F3684B" w:rsidRPr="00F3684B" w:rsidDel="00496942" w:rsidRDefault="00F3684B" w:rsidP="00F3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43" w:author="Charles Bonnineau" w:date="2024-07-12T00:36:00Z" w16du:dateUtc="2024-07-12T04:3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944" w:author="Charles Bonnineau" w:date="2024-07-12T00:36:00Z" w16du:dateUtc="2024-07-12T04:36:00Z">
              <w:r w:rsidRPr="00F3684B" w:rsidDel="0049694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 xml:space="preserve">All Intra Main 10 </w:delText>
              </w:r>
            </w:del>
          </w:p>
        </w:tc>
      </w:tr>
      <w:tr w:rsidR="00F3684B" w:rsidRPr="00F3684B" w:rsidDel="00496942" w14:paraId="60C9D681" w14:textId="2F9A3C83" w:rsidTr="00F3684B">
        <w:trPr>
          <w:trHeight w:val="255"/>
          <w:jc w:val="center"/>
          <w:del w:id="945" w:author="Charles Bonnineau" w:date="2024-07-12T00:36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3836E1" w14:textId="2C3AB932" w:rsidR="00F3684B" w:rsidRPr="00F3684B" w:rsidDel="00496942" w:rsidRDefault="00F3684B" w:rsidP="00F3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46" w:author="Charles Bonnineau" w:date="2024-07-12T00:36:00Z" w16du:dateUtc="2024-07-12T04:3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9E5257" w14:textId="49327408" w:rsidR="00F3684B" w:rsidRPr="00F3684B" w:rsidDel="00496942" w:rsidRDefault="00F3684B" w:rsidP="00F3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47" w:author="Charles Bonnineau" w:date="2024-07-12T00:36:00Z" w16du:dateUtc="2024-07-12T04:3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948" w:author="Charles Bonnineau" w:date="2024-07-12T00:36:00Z" w16du:dateUtc="2024-07-12T04:36:00Z">
              <w:r w:rsidRPr="00F3684B" w:rsidDel="0049694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 xml:space="preserve">Over </w:delText>
              </w:r>
              <w:r w:rsidR="00312DC9" w:rsidDel="0049694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ECM-13.0</w:delText>
              </w:r>
            </w:del>
          </w:p>
        </w:tc>
      </w:tr>
      <w:tr w:rsidR="00F3684B" w:rsidRPr="00F3684B" w:rsidDel="00496942" w14:paraId="2AA47FC6" w14:textId="5F1E1B74" w:rsidTr="00F3684B">
        <w:trPr>
          <w:trHeight w:val="255"/>
          <w:jc w:val="center"/>
          <w:del w:id="949" w:author="Charles Bonnineau" w:date="2024-07-12T00:36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36F94A" w14:textId="4B102CC1" w:rsidR="00F3684B" w:rsidRPr="00F3684B" w:rsidDel="00496942" w:rsidRDefault="00F3684B" w:rsidP="00F3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50" w:author="Charles Bonnineau" w:date="2024-07-12T00:36:00Z" w16du:dateUtc="2024-07-12T04:3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067155" w14:textId="617F972A" w:rsidR="00F3684B" w:rsidRPr="00F3684B" w:rsidDel="00496942" w:rsidRDefault="00F3684B" w:rsidP="00F3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51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  <w:del w:id="952" w:author="Charles Bonnineau" w:date="2024-07-12T00:36:00Z" w16du:dateUtc="2024-07-12T04:36:00Z">
              <w:r w:rsidRPr="00F3684B" w:rsidDel="00496942">
                <w:rPr>
                  <w:rFonts w:ascii="Arial" w:hAnsi="Arial" w:cs="Arial"/>
                  <w:color w:val="000000"/>
                  <w:sz w:val="18"/>
                  <w:szCs w:val="18"/>
                </w:rPr>
                <w:delText>Y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36C7D6" w14:textId="32706224" w:rsidR="00F3684B" w:rsidRPr="00F3684B" w:rsidDel="00496942" w:rsidRDefault="00F3684B" w:rsidP="00F3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53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  <w:del w:id="954" w:author="Charles Bonnineau" w:date="2024-07-12T00:36:00Z" w16du:dateUtc="2024-07-12T04:36:00Z">
              <w:r w:rsidRPr="00F3684B" w:rsidDel="00496942">
                <w:rPr>
                  <w:rFonts w:ascii="Arial" w:hAnsi="Arial" w:cs="Arial"/>
                  <w:color w:val="000000"/>
                  <w:sz w:val="18"/>
                  <w:szCs w:val="18"/>
                </w:rPr>
                <w:delText>U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9D1D2F" w14:textId="55C10ADF" w:rsidR="00F3684B" w:rsidRPr="00F3684B" w:rsidDel="00496942" w:rsidRDefault="00F3684B" w:rsidP="00F3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55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  <w:del w:id="956" w:author="Charles Bonnineau" w:date="2024-07-12T00:36:00Z" w16du:dateUtc="2024-07-12T04:36:00Z">
              <w:r w:rsidRPr="00F3684B" w:rsidDel="00496942">
                <w:rPr>
                  <w:rFonts w:ascii="Arial" w:hAnsi="Arial" w:cs="Arial"/>
                  <w:color w:val="000000"/>
                  <w:sz w:val="18"/>
                  <w:szCs w:val="18"/>
                </w:rPr>
                <w:delText>V</w:delText>
              </w:r>
            </w:del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754FA4" w14:textId="28E740C8" w:rsidR="00F3684B" w:rsidRPr="00F3684B" w:rsidDel="00496942" w:rsidRDefault="00F3684B" w:rsidP="00F3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57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  <w:del w:id="958" w:author="Charles Bonnineau" w:date="2024-07-12T00:36:00Z" w16du:dateUtc="2024-07-12T04:36:00Z">
              <w:r w:rsidRPr="00F3684B" w:rsidDel="00496942">
                <w:rPr>
                  <w:rFonts w:ascii="Arial" w:hAnsi="Arial" w:cs="Arial"/>
                  <w:color w:val="000000"/>
                  <w:sz w:val="18"/>
                  <w:szCs w:val="18"/>
                </w:rPr>
                <w:delText>EncT</w:delText>
              </w:r>
            </w:del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7D2FEE" w14:textId="6A6C7DAC" w:rsidR="00F3684B" w:rsidRPr="00F3684B" w:rsidDel="00496942" w:rsidRDefault="00F3684B" w:rsidP="00F3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59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  <w:del w:id="960" w:author="Charles Bonnineau" w:date="2024-07-12T00:36:00Z" w16du:dateUtc="2024-07-12T04:36:00Z">
              <w:r w:rsidRPr="00F3684B" w:rsidDel="00496942">
                <w:rPr>
                  <w:rFonts w:ascii="Arial" w:hAnsi="Arial" w:cs="Arial"/>
                  <w:color w:val="000000"/>
                  <w:sz w:val="18"/>
                  <w:szCs w:val="18"/>
                </w:rPr>
                <w:delText>DecT</w:delText>
              </w:r>
            </w:del>
          </w:p>
        </w:tc>
      </w:tr>
      <w:tr w:rsidR="00F3684B" w:rsidRPr="00F3684B" w:rsidDel="00496942" w14:paraId="14FFE047" w14:textId="6AFE6FD1" w:rsidTr="00F3684B">
        <w:trPr>
          <w:trHeight w:val="255"/>
          <w:jc w:val="center"/>
          <w:del w:id="961" w:author="Charles Bonnineau" w:date="2024-07-12T00:36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C69F42" w14:textId="03C93F96" w:rsidR="00F3684B" w:rsidRPr="00F3684B" w:rsidDel="00496942" w:rsidRDefault="00F3684B" w:rsidP="00F3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62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  <w:del w:id="963" w:author="Charles Bonnineau" w:date="2024-07-12T00:36:00Z" w16du:dateUtc="2024-07-12T04:36:00Z">
              <w:r w:rsidRPr="00F3684B" w:rsidDel="00496942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A1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D84FA9" w14:textId="3D85E7C2" w:rsidR="00F3684B" w:rsidRPr="00F3684B" w:rsidDel="00496942" w:rsidRDefault="00F3684B" w:rsidP="00F3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64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  <w:del w:id="965" w:author="Charles Bonnineau" w:date="2024-07-12T00:36:00Z" w16du:dateUtc="2024-07-12T04:36:00Z">
              <w:r w:rsidRPr="00F3684B" w:rsidDel="00496942">
                <w:rPr>
                  <w:rFonts w:ascii="Arial" w:hAnsi="Arial" w:cs="Arial"/>
                  <w:color w:val="000000"/>
                  <w:sz w:val="18"/>
                  <w:szCs w:val="18"/>
                </w:rPr>
                <w:delText>-0.09%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74F870" w14:textId="331206BB" w:rsidR="00F3684B" w:rsidRPr="00F3684B" w:rsidDel="00496942" w:rsidRDefault="00F3684B" w:rsidP="00F3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66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  <w:del w:id="967" w:author="Charles Bonnineau" w:date="2024-07-12T00:36:00Z" w16du:dateUtc="2024-07-12T04:36:00Z">
              <w:r w:rsidRPr="00F3684B" w:rsidDel="00496942">
                <w:rPr>
                  <w:rFonts w:ascii="Arial" w:hAnsi="Arial" w:cs="Arial"/>
                  <w:color w:val="000000"/>
                  <w:sz w:val="18"/>
                  <w:szCs w:val="18"/>
                </w:rPr>
                <w:delText>0.12%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6BA5D8" w14:textId="6A78E4B2" w:rsidR="00F3684B" w:rsidRPr="00F3684B" w:rsidDel="00496942" w:rsidRDefault="00F3684B" w:rsidP="00F3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68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  <w:del w:id="969" w:author="Charles Bonnineau" w:date="2024-07-12T00:36:00Z" w16du:dateUtc="2024-07-12T04:36:00Z">
              <w:r w:rsidRPr="00F3684B" w:rsidDel="00496942">
                <w:rPr>
                  <w:rFonts w:ascii="Arial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C64269" w14:textId="4FA10A5D" w:rsidR="00F3684B" w:rsidRPr="00F3684B" w:rsidDel="00496942" w:rsidRDefault="00F3684B" w:rsidP="00F3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70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  <w:del w:id="971" w:author="Charles Bonnineau" w:date="2024-07-12T00:36:00Z" w16du:dateUtc="2024-07-12T04:36:00Z">
              <w:r w:rsidRPr="00F3684B" w:rsidDel="00496942">
                <w:rPr>
                  <w:rFonts w:ascii="Arial" w:hAnsi="Arial" w:cs="Arial"/>
                  <w:color w:val="000000"/>
                  <w:sz w:val="18"/>
                  <w:szCs w:val="18"/>
                </w:rPr>
                <w:delText>100.6%</w:delText>
              </w:r>
            </w:del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EE820B" w14:textId="5134A082" w:rsidR="00F3684B" w:rsidRPr="00F3684B" w:rsidDel="00496942" w:rsidRDefault="00F3684B" w:rsidP="00F3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72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  <w:del w:id="973" w:author="Charles Bonnineau" w:date="2024-07-12T00:36:00Z" w16du:dateUtc="2024-07-12T04:36:00Z">
              <w:r w:rsidRPr="00F3684B" w:rsidDel="00496942">
                <w:rPr>
                  <w:rFonts w:ascii="Arial" w:hAnsi="Arial" w:cs="Arial"/>
                  <w:color w:val="000000"/>
                  <w:sz w:val="18"/>
                  <w:szCs w:val="18"/>
                </w:rPr>
                <w:delText>98.5%</w:delText>
              </w:r>
            </w:del>
          </w:p>
        </w:tc>
      </w:tr>
      <w:tr w:rsidR="00F3684B" w:rsidRPr="00F3684B" w:rsidDel="00496942" w14:paraId="1BF94BB8" w14:textId="49531370" w:rsidTr="00F3684B">
        <w:trPr>
          <w:trHeight w:val="255"/>
          <w:jc w:val="center"/>
          <w:del w:id="974" w:author="Charles Bonnineau" w:date="2024-07-12T00:36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4BB612" w14:textId="397A0FE0" w:rsidR="00F3684B" w:rsidRPr="00F3684B" w:rsidDel="00496942" w:rsidRDefault="00F3684B" w:rsidP="00F3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75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  <w:del w:id="976" w:author="Charles Bonnineau" w:date="2024-07-12T00:36:00Z" w16du:dateUtc="2024-07-12T04:36:00Z">
              <w:r w:rsidRPr="00F3684B" w:rsidDel="00496942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A2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94A5CE" w14:textId="4DD0D4BF" w:rsidR="00F3684B" w:rsidRPr="00F3684B" w:rsidDel="00496942" w:rsidRDefault="00F3684B" w:rsidP="00F3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77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  <w:del w:id="978" w:author="Charles Bonnineau" w:date="2024-07-12T00:36:00Z" w16du:dateUtc="2024-07-12T04:36:00Z">
              <w:r w:rsidRPr="00F3684B" w:rsidDel="00496942">
                <w:rPr>
                  <w:rFonts w:ascii="Arial" w:hAnsi="Arial" w:cs="Arial"/>
                  <w:color w:val="000000"/>
                  <w:sz w:val="18"/>
                  <w:szCs w:val="18"/>
                </w:rPr>
                <w:delText>-0.06%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A9C4CC" w14:textId="13F2BC19" w:rsidR="00F3684B" w:rsidRPr="00F3684B" w:rsidDel="00496942" w:rsidRDefault="00F3684B" w:rsidP="00F3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79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  <w:del w:id="980" w:author="Charles Bonnineau" w:date="2024-07-12T00:36:00Z" w16du:dateUtc="2024-07-12T04:36:00Z">
              <w:r w:rsidRPr="00F3684B" w:rsidDel="00496942">
                <w:rPr>
                  <w:rFonts w:ascii="Arial" w:hAnsi="Arial" w:cs="Arial"/>
                  <w:color w:val="000000"/>
                  <w:sz w:val="18"/>
                  <w:szCs w:val="18"/>
                </w:rPr>
                <w:delText>-0.02%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EFB4C8" w14:textId="035AE646" w:rsidR="00F3684B" w:rsidRPr="00F3684B" w:rsidDel="00496942" w:rsidRDefault="00F3684B" w:rsidP="00F3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81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  <w:del w:id="982" w:author="Charles Bonnineau" w:date="2024-07-12T00:36:00Z" w16du:dateUtc="2024-07-12T04:36:00Z">
              <w:r w:rsidRPr="00F3684B" w:rsidDel="00496942">
                <w:rPr>
                  <w:rFonts w:ascii="Arial" w:hAnsi="Arial" w:cs="Arial"/>
                  <w:color w:val="000000"/>
                  <w:sz w:val="18"/>
                  <w:szCs w:val="18"/>
                </w:rPr>
                <w:delText>0.03%</w:delText>
              </w:r>
            </w:del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F71AFF" w14:textId="392E1B61" w:rsidR="00F3684B" w:rsidRPr="00F3684B" w:rsidDel="00496942" w:rsidRDefault="00F3684B" w:rsidP="00F3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83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  <w:del w:id="984" w:author="Charles Bonnineau" w:date="2024-07-12T00:36:00Z" w16du:dateUtc="2024-07-12T04:36:00Z">
              <w:r w:rsidRPr="00F3684B" w:rsidDel="00496942">
                <w:rPr>
                  <w:rFonts w:ascii="Arial" w:hAnsi="Arial" w:cs="Arial"/>
                  <w:color w:val="000000"/>
                  <w:sz w:val="18"/>
                  <w:szCs w:val="18"/>
                </w:rPr>
                <w:delText>100.8%</w:delText>
              </w:r>
            </w:del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D38746" w14:textId="195E14DD" w:rsidR="00F3684B" w:rsidRPr="00F3684B" w:rsidDel="00496942" w:rsidRDefault="00F3684B" w:rsidP="00F3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85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  <w:del w:id="986" w:author="Charles Bonnineau" w:date="2024-07-12T00:36:00Z" w16du:dateUtc="2024-07-12T04:36:00Z">
              <w:r w:rsidRPr="00F3684B" w:rsidDel="00496942">
                <w:rPr>
                  <w:rFonts w:ascii="Arial" w:hAnsi="Arial" w:cs="Arial"/>
                  <w:color w:val="000000"/>
                  <w:sz w:val="18"/>
                  <w:szCs w:val="18"/>
                </w:rPr>
                <w:delText>101.0%</w:delText>
              </w:r>
            </w:del>
          </w:p>
        </w:tc>
      </w:tr>
      <w:tr w:rsidR="00F3684B" w:rsidRPr="00F3684B" w:rsidDel="00496942" w14:paraId="0C16866B" w14:textId="3F20155D" w:rsidTr="00F3684B">
        <w:trPr>
          <w:trHeight w:val="255"/>
          <w:jc w:val="center"/>
          <w:del w:id="987" w:author="Charles Bonnineau" w:date="2024-07-12T00:36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DA89AA" w14:textId="7017C75E" w:rsidR="00F3684B" w:rsidRPr="00F3684B" w:rsidDel="00496942" w:rsidRDefault="00F3684B" w:rsidP="00F3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88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  <w:del w:id="989" w:author="Charles Bonnineau" w:date="2024-07-12T00:36:00Z" w16du:dateUtc="2024-07-12T04:36:00Z">
              <w:r w:rsidRPr="00F3684B" w:rsidDel="00496942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B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E024F5" w14:textId="7F507388" w:rsidR="00F3684B" w:rsidRPr="00F3684B" w:rsidDel="00496942" w:rsidRDefault="00F3684B" w:rsidP="00F3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90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  <w:del w:id="991" w:author="Charles Bonnineau" w:date="2024-07-12T00:36:00Z" w16du:dateUtc="2024-07-12T04:36:00Z">
              <w:r w:rsidRPr="00F3684B" w:rsidDel="00496942">
                <w:rPr>
                  <w:rFonts w:ascii="Arial" w:hAnsi="Arial" w:cs="Arial"/>
                  <w:color w:val="000000"/>
                  <w:sz w:val="18"/>
                  <w:szCs w:val="18"/>
                </w:rPr>
                <w:delText>-0.06%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F6C1EB" w14:textId="0FB0BD65" w:rsidR="00F3684B" w:rsidRPr="00F3684B" w:rsidDel="00496942" w:rsidRDefault="00F3684B" w:rsidP="00F3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92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  <w:del w:id="993" w:author="Charles Bonnineau" w:date="2024-07-12T00:36:00Z" w16du:dateUtc="2024-07-12T04:36:00Z">
              <w:r w:rsidRPr="00F3684B" w:rsidDel="00496942">
                <w:rPr>
                  <w:rFonts w:ascii="Arial" w:hAnsi="Arial" w:cs="Arial"/>
                  <w:color w:val="000000"/>
                  <w:sz w:val="18"/>
                  <w:szCs w:val="18"/>
                </w:rPr>
                <w:delText>-0.05%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7A1209" w14:textId="66D3FFB2" w:rsidR="00F3684B" w:rsidRPr="00F3684B" w:rsidDel="00496942" w:rsidRDefault="00F3684B" w:rsidP="00F3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94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  <w:del w:id="995" w:author="Charles Bonnineau" w:date="2024-07-12T00:36:00Z" w16du:dateUtc="2024-07-12T04:36:00Z">
              <w:r w:rsidRPr="00F3684B" w:rsidDel="00496942">
                <w:rPr>
                  <w:rFonts w:ascii="Arial" w:hAnsi="Arial" w:cs="Arial"/>
                  <w:color w:val="000000"/>
                  <w:sz w:val="18"/>
                  <w:szCs w:val="18"/>
                </w:rPr>
                <w:delText>0.02%</w:delText>
              </w:r>
            </w:del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12CFEB" w14:textId="5A0449C8" w:rsidR="00F3684B" w:rsidRPr="00F3684B" w:rsidDel="00496942" w:rsidRDefault="00F3684B" w:rsidP="00F3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96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  <w:del w:id="997" w:author="Charles Bonnineau" w:date="2024-07-12T00:36:00Z" w16du:dateUtc="2024-07-12T04:36:00Z">
              <w:r w:rsidRPr="00F3684B" w:rsidDel="00496942">
                <w:rPr>
                  <w:rFonts w:ascii="Arial" w:hAnsi="Arial" w:cs="Arial"/>
                  <w:color w:val="000000"/>
                  <w:sz w:val="18"/>
                  <w:szCs w:val="18"/>
                </w:rPr>
                <w:delText>100.7%</w:delText>
              </w:r>
            </w:del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BF2C62" w14:textId="22D777EA" w:rsidR="00F3684B" w:rsidRPr="00F3684B" w:rsidDel="00496942" w:rsidRDefault="00F3684B" w:rsidP="00F3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98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  <w:del w:id="999" w:author="Charles Bonnineau" w:date="2024-07-12T00:36:00Z" w16du:dateUtc="2024-07-12T04:36:00Z">
              <w:r w:rsidRPr="00F3684B" w:rsidDel="00496942">
                <w:rPr>
                  <w:rFonts w:ascii="Arial" w:hAnsi="Arial" w:cs="Arial"/>
                  <w:color w:val="000000"/>
                  <w:sz w:val="18"/>
                  <w:szCs w:val="18"/>
                </w:rPr>
                <w:delText>100.5%</w:delText>
              </w:r>
            </w:del>
          </w:p>
        </w:tc>
      </w:tr>
      <w:tr w:rsidR="00F3684B" w:rsidRPr="00F3684B" w:rsidDel="00496942" w14:paraId="6C42C6AC" w14:textId="7C50DE17" w:rsidTr="00F3684B">
        <w:trPr>
          <w:trHeight w:val="255"/>
          <w:jc w:val="center"/>
          <w:del w:id="1000" w:author="Charles Bonnineau" w:date="2024-07-12T00:36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2F700A" w14:textId="5767794E" w:rsidR="00F3684B" w:rsidRPr="00F3684B" w:rsidDel="00496942" w:rsidRDefault="00F3684B" w:rsidP="00F3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01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  <w:del w:id="1002" w:author="Charles Bonnineau" w:date="2024-07-12T00:36:00Z" w16du:dateUtc="2024-07-12T04:36:00Z">
              <w:r w:rsidRPr="00F3684B" w:rsidDel="00496942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C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EA202D" w14:textId="66346EAD" w:rsidR="00F3684B" w:rsidRPr="00F3684B" w:rsidDel="00496942" w:rsidRDefault="00F3684B" w:rsidP="00F3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03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  <w:del w:id="1004" w:author="Charles Bonnineau" w:date="2024-07-12T00:36:00Z" w16du:dateUtc="2024-07-12T04:36:00Z">
              <w:r w:rsidRPr="00F3684B" w:rsidDel="00496942">
                <w:rPr>
                  <w:rFonts w:ascii="Arial" w:hAnsi="Arial" w:cs="Arial"/>
                  <w:color w:val="000000"/>
                  <w:sz w:val="18"/>
                  <w:szCs w:val="18"/>
                </w:rPr>
                <w:delText>-0.05%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E13172" w14:textId="449EE875" w:rsidR="00F3684B" w:rsidRPr="00F3684B" w:rsidDel="00496942" w:rsidRDefault="00F3684B" w:rsidP="00F3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05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  <w:del w:id="1006" w:author="Charles Bonnineau" w:date="2024-07-12T00:36:00Z" w16du:dateUtc="2024-07-12T04:36:00Z">
              <w:r w:rsidRPr="00F3684B" w:rsidDel="00496942">
                <w:rPr>
                  <w:rFonts w:ascii="Arial" w:hAnsi="Arial" w:cs="Arial"/>
                  <w:color w:val="000000"/>
                  <w:sz w:val="18"/>
                  <w:szCs w:val="18"/>
                </w:rPr>
                <w:delText>0.02%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32A6BF" w14:textId="40CD2E60" w:rsidR="00F3684B" w:rsidRPr="00F3684B" w:rsidDel="00496942" w:rsidRDefault="00F3684B" w:rsidP="00F3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07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  <w:del w:id="1008" w:author="Charles Bonnineau" w:date="2024-07-12T00:36:00Z" w16du:dateUtc="2024-07-12T04:36:00Z">
              <w:r w:rsidRPr="00F3684B" w:rsidDel="00496942">
                <w:rPr>
                  <w:rFonts w:ascii="Arial" w:hAnsi="Arial" w:cs="Arial"/>
                  <w:color w:val="000000"/>
                  <w:sz w:val="18"/>
                  <w:szCs w:val="18"/>
                </w:rPr>
                <w:delText>0.15%</w:delText>
              </w:r>
            </w:del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33E067" w14:textId="2C774E7E" w:rsidR="00F3684B" w:rsidRPr="00F3684B" w:rsidDel="00496942" w:rsidRDefault="00F3684B" w:rsidP="00F3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09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  <w:del w:id="1010" w:author="Charles Bonnineau" w:date="2024-07-12T00:36:00Z" w16du:dateUtc="2024-07-12T04:36:00Z">
              <w:r w:rsidRPr="00F3684B" w:rsidDel="00496942">
                <w:rPr>
                  <w:rFonts w:ascii="Arial" w:hAnsi="Arial" w:cs="Arial"/>
                  <w:color w:val="000000"/>
                  <w:sz w:val="18"/>
                  <w:szCs w:val="18"/>
                </w:rPr>
                <w:delText>100.1%</w:delText>
              </w:r>
            </w:del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34A24A" w14:textId="5762973D" w:rsidR="00F3684B" w:rsidRPr="00F3684B" w:rsidDel="00496942" w:rsidRDefault="00F3684B" w:rsidP="00F3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11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  <w:del w:id="1012" w:author="Charles Bonnineau" w:date="2024-07-12T00:36:00Z" w16du:dateUtc="2024-07-12T04:36:00Z">
              <w:r w:rsidRPr="00F3684B" w:rsidDel="00496942">
                <w:rPr>
                  <w:rFonts w:ascii="Arial" w:hAnsi="Arial" w:cs="Arial"/>
                  <w:color w:val="000000"/>
                  <w:sz w:val="18"/>
                  <w:szCs w:val="18"/>
                </w:rPr>
                <w:delText>99.3%</w:delText>
              </w:r>
            </w:del>
          </w:p>
        </w:tc>
      </w:tr>
      <w:tr w:rsidR="00F3684B" w:rsidRPr="00F3684B" w:rsidDel="00496942" w14:paraId="002B6BBD" w14:textId="6260C0FB" w:rsidTr="00F3684B">
        <w:trPr>
          <w:trHeight w:val="255"/>
          <w:jc w:val="center"/>
          <w:del w:id="1013" w:author="Charles Bonnineau" w:date="2024-07-12T00:36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CCB3DC" w14:textId="53380E97" w:rsidR="00F3684B" w:rsidRPr="00F3684B" w:rsidDel="00496942" w:rsidRDefault="00F3684B" w:rsidP="00F3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14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  <w:del w:id="1015" w:author="Charles Bonnineau" w:date="2024-07-12T00:36:00Z" w16du:dateUtc="2024-07-12T04:36:00Z">
              <w:r w:rsidRPr="00F3684B" w:rsidDel="00496942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E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1CF708" w14:textId="64EA8092" w:rsidR="00F3684B" w:rsidRPr="00F3684B" w:rsidDel="00496942" w:rsidRDefault="00F3684B" w:rsidP="00F3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16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  <w:del w:id="1017" w:author="Charles Bonnineau" w:date="2024-07-12T00:36:00Z" w16du:dateUtc="2024-07-12T04:36:00Z">
              <w:r w:rsidRPr="00F3684B" w:rsidDel="00496942">
                <w:rPr>
                  <w:rFonts w:ascii="Arial" w:hAnsi="Arial" w:cs="Arial"/>
                  <w:color w:val="000000"/>
                  <w:sz w:val="18"/>
                  <w:szCs w:val="18"/>
                </w:rPr>
                <w:delText>-0.09%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3DCE44" w14:textId="7BCCF27C" w:rsidR="00F3684B" w:rsidRPr="00F3684B" w:rsidDel="00496942" w:rsidRDefault="00F3684B" w:rsidP="00F3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18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  <w:del w:id="1019" w:author="Charles Bonnineau" w:date="2024-07-12T00:36:00Z" w16du:dateUtc="2024-07-12T04:36:00Z">
              <w:r w:rsidRPr="00F3684B" w:rsidDel="00496942">
                <w:rPr>
                  <w:rFonts w:ascii="Arial" w:hAnsi="Arial" w:cs="Arial"/>
                  <w:color w:val="000000"/>
                  <w:sz w:val="18"/>
                  <w:szCs w:val="18"/>
                </w:rPr>
                <w:delText>0.03%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1ED0D0" w14:textId="33D1C823" w:rsidR="00F3684B" w:rsidRPr="00F3684B" w:rsidDel="00496942" w:rsidRDefault="00F3684B" w:rsidP="00F3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20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  <w:del w:id="1021" w:author="Charles Bonnineau" w:date="2024-07-12T00:36:00Z" w16du:dateUtc="2024-07-12T04:36:00Z">
              <w:r w:rsidRPr="00F3684B" w:rsidDel="00496942">
                <w:rPr>
                  <w:rFonts w:ascii="Arial" w:hAnsi="Arial" w:cs="Arial"/>
                  <w:color w:val="000000"/>
                  <w:sz w:val="18"/>
                  <w:szCs w:val="18"/>
                </w:rPr>
                <w:delText>-0.03%</w:delText>
              </w:r>
            </w:del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3D6154" w14:textId="66B19B21" w:rsidR="00F3684B" w:rsidRPr="00F3684B" w:rsidDel="00496942" w:rsidRDefault="00F3684B" w:rsidP="00F3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22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  <w:del w:id="1023" w:author="Charles Bonnineau" w:date="2024-07-12T00:36:00Z" w16du:dateUtc="2024-07-12T04:36:00Z">
              <w:r w:rsidRPr="00F3684B" w:rsidDel="00496942">
                <w:rPr>
                  <w:rFonts w:ascii="Arial" w:hAnsi="Arial" w:cs="Arial"/>
                  <w:color w:val="000000"/>
                  <w:sz w:val="18"/>
                  <w:szCs w:val="18"/>
                </w:rPr>
                <w:delText>101.2%</w:delText>
              </w:r>
            </w:del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CB9BF9" w14:textId="0023397B" w:rsidR="00F3684B" w:rsidRPr="00F3684B" w:rsidDel="00496942" w:rsidRDefault="00F3684B" w:rsidP="00F3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24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  <w:del w:id="1025" w:author="Charles Bonnineau" w:date="2024-07-12T00:36:00Z" w16du:dateUtc="2024-07-12T04:36:00Z">
              <w:r w:rsidRPr="00F3684B" w:rsidDel="00496942">
                <w:rPr>
                  <w:rFonts w:ascii="Arial" w:hAnsi="Arial" w:cs="Arial"/>
                  <w:color w:val="000000"/>
                  <w:sz w:val="18"/>
                  <w:szCs w:val="18"/>
                </w:rPr>
                <w:delText>100.2%</w:delText>
              </w:r>
            </w:del>
          </w:p>
        </w:tc>
      </w:tr>
      <w:tr w:rsidR="00F3684B" w:rsidRPr="00F3684B" w:rsidDel="00496942" w14:paraId="03EDF4BB" w14:textId="02556996" w:rsidTr="00F3684B">
        <w:trPr>
          <w:trHeight w:val="255"/>
          <w:jc w:val="center"/>
          <w:del w:id="1026" w:author="Charles Bonnineau" w:date="2024-07-12T00:36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D0E1B1" w14:textId="65E35FD0" w:rsidR="00F3684B" w:rsidRPr="00F3684B" w:rsidDel="00496942" w:rsidRDefault="00F3684B" w:rsidP="00F3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27" w:author="Charles Bonnineau" w:date="2024-07-12T00:36:00Z" w16du:dateUtc="2024-07-12T04:3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1028" w:author="Charles Bonnineau" w:date="2024-07-12T00:36:00Z" w16du:dateUtc="2024-07-12T04:36:00Z">
              <w:r w:rsidRPr="00F3684B" w:rsidDel="0049694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 xml:space="preserve">Overall </w:delText>
              </w:r>
            </w:del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6F0757" w14:textId="446BDBF5" w:rsidR="00F3684B" w:rsidRPr="00F3684B" w:rsidDel="00496942" w:rsidRDefault="00F3684B" w:rsidP="00F3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29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  <w:del w:id="1030" w:author="Charles Bonnineau" w:date="2024-07-12T00:36:00Z" w16du:dateUtc="2024-07-12T04:36:00Z">
              <w:r w:rsidRPr="00F3684B" w:rsidDel="00496942">
                <w:rPr>
                  <w:rFonts w:ascii="Arial" w:hAnsi="Arial" w:cs="Arial"/>
                  <w:color w:val="000000"/>
                  <w:sz w:val="18"/>
                  <w:szCs w:val="18"/>
                </w:rPr>
                <w:delText>-0.07%</w:delText>
              </w:r>
            </w:del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7953C6" w14:textId="1309B461" w:rsidR="00F3684B" w:rsidRPr="00F3684B" w:rsidDel="00496942" w:rsidRDefault="00F3684B" w:rsidP="00F3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31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  <w:del w:id="1032" w:author="Charles Bonnineau" w:date="2024-07-12T00:36:00Z" w16du:dateUtc="2024-07-12T04:36:00Z">
              <w:r w:rsidRPr="00F3684B" w:rsidDel="00496942">
                <w:rPr>
                  <w:rFonts w:ascii="Arial" w:hAnsi="Arial" w:cs="Arial"/>
                  <w:color w:val="000000"/>
                  <w:sz w:val="18"/>
                  <w:szCs w:val="18"/>
                </w:rPr>
                <w:delText>0.01%</w:delText>
              </w:r>
            </w:del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8F8B21" w14:textId="6AE6F694" w:rsidR="00F3684B" w:rsidRPr="00F3684B" w:rsidDel="00496942" w:rsidRDefault="00F3684B" w:rsidP="00F3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33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  <w:del w:id="1034" w:author="Charles Bonnineau" w:date="2024-07-12T00:36:00Z" w16du:dateUtc="2024-07-12T04:36:00Z">
              <w:r w:rsidRPr="00F3684B" w:rsidDel="00496942">
                <w:rPr>
                  <w:rFonts w:ascii="Arial" w:hAnsi="Arial" w:cs="Arial"/>
                  <w:color w:val="000000"/>
                  <w:sz w:val="18"/>
                  <w:szCs w:val="18"/>
                </w:rPr>
                <w:delText>0.04%</w:delText>
              </w:r>
            </w:del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D92D4F" w14:textId="2789354C" w:rsidR="00F3684B" w:rsidRPr="00F3684B" w:rsidDel="00496942" w:rsidRDefault="00F3684B" w:rsidP="00F3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35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  <w:del w:id="1036" w:author="Charles Bonnineau" w:date="2024-07-12T00:36:00Z" w16du:dateUtc="2024-07-12T04:36:00Z">
              <w:r w:rsidRPr="00F3684B" w:rsidDel="00496942">
                <w:rPr>
                  <w:rFonts w:ascii="Arial" w:hAnsi="Arial" w:cs="Arial"/>
                  <w:color w:val="000000"/>
                  <w:sz w:val="18"/>
                  <w:szCs w:val="18"/>
                </w:rPr>
                <w:delText>100.6%</w:delText>
              </w:r>
            </w:del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AC02A4" w14:textId="6C4085AF" w:rsidR="00F3684B" w:rsidRPr="00F3684B" w:rsidDel="00496942" w:rsidRDefault="00F3684B" w:rsidP="00F3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37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  <w:del w:id="1038" w:author="Charles Bonnineau" w:date="2024-07-12T00:36:00Z" w16du:dateUtc="2024-07-12T04:36:00Z">
              <w:r w:rsidRPr="00F3684B" w:rsidDel="00496942">
                <w:rPr>
                  <w:rFonts w:ascii="Arial" w:hAnsi="Arial" w:cs="Arial"/>
                  <w:color w:val="000000"/>
                  <w:sz w:val="18"/>
                  <w:szCs w:val="18"/>
                </w:rPr>
                <w:delText>99.9%</w:delText>
              </w:r>
            </w:del>
          </w:p>
        </w:tc>
      </w:tr>
      <w:tr w:rsidR="00F3684B" w:rsidRPr="00F3684B" w:rsidDel="00496942" w14:paraId="6EF9DBAF" w14:textId="7A1B3398" w:rsidTr="00F3684B">
        <w:trPr>
          <w:trHeight w:val="255"/>
          <w:jc w:val="center"/>
          <w:del w:id="1039" w:author="Charles Bonnineau" w:date="2024-07-12T00:36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D26D08" w14:textId="6C13308E" w:rsidR="00F3684B" w:rsidRPr="00F3684B" w:rsidDel="00496942" w:rsidRDefault="00F3684B" w:rsidP="00F3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40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  <w:del w:id="1041" w:author="Charles Bonnineau" w:date="2024-07-12T00:36:00Z" w16du:dateUtc="2024-07-12T04:36:00Z">
              <w:r w:rsidRPr="00F3684B" w:rsidDel="00496942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D</w:delText>
              </w:r>
            </w:del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ADABDA" w14:textId="627E73FE" w:rsidR="00F3684B" w:rsidRPr="00F3684B" w:rsidDel="00496942" w:rsidRDefault="00F3684B" w:rsidP="00F3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42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  <w:del w:id="1043" w:author="Charles Bonnineau" w:date="2024-07-12T00:36:00Z" w16du:dateUtc="2024-07-12T04:36:00Z">
              <w:r w:rsidRPr="00F3684B" w:rsidDel="00496942">
                <w:rPr>
                  <w:rFonts w:ascii="Arial" w:hAnsi="Arial" w:cs="Arial"/>
                  <w:color w:val="000000"/>
                  <w:sz w:val="18"/>
                  <w:szCs w:val="18"/>
                </w:rPr>
                <w:delText>-0.04%</w:delText>
              </w:r>
            </w:del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A6A78F" w14:textId="0BEDEF82" w:rsidR="00F3684B" w:rsidRPr="00F3684B" w:rsidDel="00496942" w:rsidRDefault="00F3684B" w:rsidP="00F3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44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  <w:del w:id="1045" w:author="Charles Bonnineau" w:date="2024-07-12T00:36:00Z" w16du:dateUtc="2024-07-12T04:36:00Z">
              <w:r w:rsidRPr="00F3684B" w:rsidDel="00496942">
                <w:rPr>
                  <w:rFonts w:ascii="Arial" w:hAnsi="Arial" w:cs="Arial"/>
                  <w:color w:val="000000"/>
                  <w:sz w:val="18"/>
                  <w:szCs w:val="18"/>
                </w:rPr>
                <w:delText>0.10%</w:delText>
              </w:r>
            </w:del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76D8DD" w14:textId="14FE876B" w:rsidR="00F3684B" w:rsidRPr="00F3684B" w:rsidDel="00496942" w:rsidRDefault="00F3684B" w:rsidP="00F3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46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  <w:del w:id="1047" w:author="Charles Bonnineau" w:date="2024-07-12T00:36:00Z" w16du:dateUtc="2024-07-12T04:36:00Z">
              <w:r w:rsidRPr="00F3684B" w:rsidDel="00496942">
                <w:rPr>
                  <w:rFonts w:ascii="Arial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6A6DCE" w14:textId="598D7521" w:rsidR="00F3684B" w:rsidRPr="00F3684B" w:rsidDel="00496942" w:rsidRDefault="00F3684B" w:rsidP="00F3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48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  <w:del w:id="1049" w:author="Charles Bonnineau" w:date="2024-07-12T00:36:00Z" w16du:dateUtc="2024-07-12T04:36:00Z">
              <w:r w:rsidRPr="00F3684B" w:rsidDel="00496942">
                <w:rPr>
                  <w:rFonts w:ascii="Arial" w:hAnsi="Arial" w:cs="Arial"/>
                  <w:color w:val="000000"/>
                  <w:sz w:val="18"/>
                  <w:szCs w:val="18"/>
                </w:rPr>
                <w:delText>100.4%</w:delText>
              </w:r>
            </w:del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03484F" w14:textId="2037072E" w:rsidR="00F3684B" w:rsidRPr="00F3684B" w:rsidDel="00496942" w:rsidRDefault="00F3684B" w:rsidP="00F3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50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  <w:del w:id="1051" w:author="Charles Bonnineau" w:date="2024-07-12T00:36:00Z" w16du:dateUtc="2024-07-12T04:36:00Z">
              <w:r w:rsidRPr="00F3684B" w:rsidDel="00496942">
                <w:rPr>
                  <w:rFonts w:ascii="Arial" w:hAnsi="Arial" w:cs="Arial"/>
                  <w:color w:val="000000"/>
                  <w:sz w:val="18"/>
                  <w:szCs w:val="18"/>
                </w:rPr>
                <w:delText>99.6%</w:delText>
              </w:r>
            </w:del>
          </w:p>
        </w:tc>
      </w:tr>
      <w:tr w:rsidR="00F3684B" w:rsidRPr="00F3684B" w:rsidDel="00496942" w14:paraId="325813BF" w14:textId="732A72F2" w:rsidTr="007950A7">
        <w:trPr>
          <w:trHeight w:val="255"/>
          <w:jc w:val="center"/>
          <w:del w:id="1052" w:author="Charles Bonnineau" w:date="2024-07-12T00:36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6DB261" w14:textId="452A33B1" w:rsidR="00F3684B" w:rsidRPr="00F3684B" w:rsidDel="00496942" w:rsidRDefault="00F3684B" w:rsidP="00F3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53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  <w:del w:id="1054" w:author="Charles Bonnineau" w:date="2024-07-12T00:36:00Z" w16du:dateUtc="2024-07-12T04:36:00Z">
              <w:r w:rsidRPr="00F3684B" w:rsidDel="00496942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F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60D2A2" w14:textId="7F0DE7D0" w:rsidR="00F3684B" w:rsidRPr="00F3684B" w:rsidDel="00496942" w:rsidRDefault="00F3684B" w:rsidP="00F3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55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7D6ED1" w14:textId="53830C0D" w:rsidR="00F3684B" w:rsidRPr="00F3684B" w:rsidDel="00496942" w:rsidRDefault="00F3684B" w:rsidP="00F3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56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1109DD" w14:textId="6572215E" w:rsidR="00F3684B" w:rsidRPr="00F3684B" w:rsidDel="00496942" w:rsidRDefault="00F3684B" w:rsidP="00F3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57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B43722" w14:textId="6676FA66" w:rsidR="00F3684B" w:rsidRPr="00F3684B" w:rsidDel="00496942" w:rsidRDefault="00F3684B" w:rsidP="00F3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58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9B3D0A4" w14:textId="7D71006E" w:rsidR="00F3684B" w:rsidRPr="00F3684B" w:rsidDel="00496942" w:rsidRDefault="00F3684B" w:rsidP="00F3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59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3684B" w:rsidRPr="00F3684B" w:rsidDel="00496942" w14:paraId="61BC1EA3" w14:textId="3EDEF210" w:rsidTr="007950A7">
        <w:trPr>
          <w:trHeight w:val="255"/>
          <w:jc w:val="center"/>
          <w:del w:id="1060" w:author="Charles Bonnineau" w:date="2024-07-12T00:36:00Z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FA5D00" w14:textId="195C2B60" w:rsidR="00F3684B" w:rsidRPr="00F3684B" w:rsidDel="00496942" w:rsidRDefault="00F3684B" w:rsidP="00F3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61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  <w:del w:id="1062" w:author="Charles Bonnineau" w:date="2024-07-12T00:36:00Z" w16du:dateUtc="2024-07-12T04:36:00Z">
              <w:r w:rsidRPr="00F3684B" w:rsidDel="00496942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TGM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ACEC84D" w14:textId="7FF8CF59" w:rsidR="00F3684B" w:rsidRPr="00F3684B" w:rsidDel="00496942" w:rsidRDefault="00F3684B" w:rsidP="00F3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63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9E72330" w14:textId="0737827F" w:rsidR="00F3684B" w:rsidRPr="00F3684B" w:rsidDel="00496942" w:rsidRDefault="00F3684B" w:rsidP="00F3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64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3DD3E3" w14:textId="7795EAAB" w:rsidR="00F3684B" w:rsidRPr="00F3684B" w:rsidDel="00496942" w:rsidRDefault="00F3684B" w:rsidP="00F3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65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5F67113" w14:textId="4D58AC97" w:rsidR="00F3684B" w:rsidRPr="00F3684B" w:rsidDel="00496942" w:rsidRDefault="00F3684B" w:rsidP="00F3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66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A5CB5ED" w14:textId="5DE1EA1B" w:rsidR="00F3684B" w:rsidRPr="00F3684B" w:rsidDel="00496942" w:rsidRDefault="00F3684B" w:rsidP="00F3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67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65D57BF5" w14:textId="0994A56C" w:rsidR="005758EE" w:rsidDel="004A0AED" w:rsidRDefault="005758EE" w:rsidP="005758EE">
      <w:pPr>
        <w:pStyle w:val="Caption"/>
        <w:keepNext/>
        <w:jc w:val="center"/>
        <w:rPr>
          <w:del w:id="1068" w:author="Charles Bonnineau" w:date="2024-07-11T11:51:00Z" w16du:dateUtc="2024-07-11T15:51:00Z"/>
        </w:rPr>
      </w:pPr>
    </w:p>
    <w:p w14:paraId="74F1832D" w14:textId="4968C582" w:rsidR="005758EE" w:rsidRDefault="005758EE" w:rsidP="005758EE">
      <w:pPr>
        <w:pStyle w:val="Caption"/>
        <w:keepNext/>
        <w:jc w:val="center"/>
        <w:rPr>
          <w:noProof/>
        </w:rPr>
      </w:pPr>
      <w:r>
        <w:t xml:space="preserve">Table </w:t>
      </w:r>
      <w:r w:rsidR="00394374">
        <w:t>4</w:t>
      </w:r>
      <w:r>
        <w:t xml:space="preserve">: </w:t>
      </w:r>
      <w:r w:rsidRPr="00392741">
        <w:t xml:space="preserve">Experimental results of Test </w:t>
      </w:r>
      <w:r>
        <w:t>4.4</w:t>
      </w:r>
      <w:r w:rsidR="00815F4A">
        <w:t>d</w:t>
      </w:r>
      <w:r w:rsidRPr="00392741">
        <w:t xml:space="preserve"> over ECM-1</w:t>
      </w:r>
      <w:r>
        <w:t>3</w:t>
      </w:r>
      <w:r w:rsidRPr="00392741">
        <w:t>.0</w:t>
      </w:r>
      <w:r>
        <w:rPr>
          <w:noProof/>
        </w:rPr>
        <w:t xml:space="preserve"> (</w:t>
      </w:r>
      <w:r w:rsidR="00815F4A">
        <w:rPr>
          <w:noProof/>
        </w:rPr>
        <w:t>RA</w:t>
      </w:r>
      <w:r>
        <w:rPr>
          <w:noProof/>
        </w:rPr>
        <w:t>)</w:t>
      </w:r>
    </w:p>
    <w:tbl>
      <w:tblPr>
        <w:tblW w:w="8480" w:type="dxa"/>
        <w:jc w:val="center"/>
        <w:tblLook w:val="04A0" w:firstRow="1" w:lastRow="0" w:firstColumn="1" w:lastColumn="0" w:noHBand="0" w:noVBand="1"/>
      </w:tblPr>
      <w:tblGrid>
        <w:gridCol w:w="1060"/>
        <w:gridCol w:w="352"/>
        <w:gridCol w:w="661"/>
        <w:gridCol w:w="855"/>
        <w:gridCol w:w="158"/>
        <w:gridCol w:w="1013"/>
        <w:gridCol w:w="345"/>
        <w:gridCol w:w="497"/>
        <w:gridCol w:w="842"/>
        <w:gridCol w:w="177"/>
        <w:gridCol w:w="1165"/>
        <w:gridCol w:w="95"/>
        <w:gridCol w:w="1260"/>
        <w:tblGridChange w:id="1069">
          <w:tblGrid>
            <w:gridCol w:w="1060"/>
            <w:gridCol w:w="352"/>
            <w:gridCol w:w="661"/>
            <w:gridCol w:w="855"/>
            <w:gridCol w:w="158"/>
            <w:gridCol w:w="1013"/>
            <w:gridCol w:w="345"/>
            <w:gridCol w:w="497"/>
            <w:gridCol w:w="842"/>
            <w:gridCol w:w="177"/>
            <w:gridCol w:w="1165"/>
            <w:gridCol w:w="95"/>
            <w:gridCol w:w="1260"/>
          </w:tblGrid>
        </w:tblGridChange>
      </w:tblGrid>
      <w:tr w:rsidR="004965BC" w:rsidRPr="004965BC" w:rsidDel="004F0ED5" w14:paraId="5830B4EC" w14:textId="1861073F" w:rsidTr="00852895">
        <w:trPr>
          <w:trHeight w:val="255"/>
          <w:jc w:val="center"/>
          <w:del w:id="1070" w:author="Charles Bonnineau" w:date="2024-07-12T00:36:00Z"/>
        </w:trPr>
        <w:tc>
          <w:tcPr>
            <w:tcW w:w="14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DBA203" w14:textId="71451C4F" w:rsidR="004965BC" w:rsidRPr="004965BC" w:rsidDel="004F0ED5" w:rsidRDefault="004965BC" w:rsidP="004965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071" w:author="Charles Bonnineau" w:date="2024-07-12T00:36:00Z" w16du:dateUtc="2024-07-12T04:36:00Z"/>
                <w:sz w:val="20"/>
                <w:szCs w:val="24"/>
              </w:rPr>
            </w:pPr>
          </w:p>
        </w:tc>
        <w:tc>
          <w:tcPr>
            <w:tcW w:w="7068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E33337" w14:textId="7CB7205A" w:rsidR="004965BC" w:rsidRPr="004965BC" w:rsidDel="004F0ED5" w:rsidRDefault="004965BC" w:rsidP="004965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72" w:author="Charles Bonnineau" w:date="2024-07-12T00:36:00Z" w16du:dateUtc="2024-07-12T04:3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1073" w:author="Charles Bonnineau" w:date="2024-07-12T00:36:00Z" w16du:dateUtc="2024-07-12T04:36:00Z">
              <w:r w:rsidRPr="004965BC" w:rsidDel="004F0ED5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Random Access Main 10</w:delText>
              </w:r>
            </w:del>
          </w:p>
        </w:tc>
      </w:tr>
      <w:tr w:rsidR="004965BC" w:rsidRPr="004965BC" w:rsidDel="004F0ED5" w14:paraId="173AD185" w14:textId="4502EF3D" w:rsidTr="00852895">
        <w:trPr>
          <w:trHeight w:val="255"/>
          <w:jc w:val="center"/>
          <w:del w:id="1074" w:author="Charles Bonnineau" w:date="2024-07-12T00:36:00Z"/>
        </w:trPr>
        <w:tc>
          <w:tcPr>
            <w:tcW w:w="14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99A9CF" w14:textId="5D5FBAC0" w:rsidR="004965BC" w:rsidRPr="004965BC" w:rsidDel="004F0ED5" w:rsidRDefault="004965BC" w:rsidP="004965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75" w:author="Charles Bonnineau" w:date="2024-07-12T00:36:00Z" w16du:dateUtc="2024-07-12T04:3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68" w:type="dxa"/>
            <w:gridSpan w:val="11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144F81" w14:textId="6B9EC546" w:rsidR="004965BC" w:rsidRPr="004965BC" w:rsidDel="004F0ED5" w:rsidRDefault="004965BC" w:rsidP="004965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76" w:author="Charles Bonnineau" w:date="2024-07-12T00:36:00Z" w16du:dateUtc="2024-07-12T04:3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1077" w:author="Charles Bonnineau" w:date="2024-07-12T00:36:00Z" w16du:dateUtc="2024-07-12T04:36:00Z">
              <w:r w:rsidRPr="004965BC" w:rsidDel="004F0ED5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Over ANCHOR</w:delText>
              </w:r>
            </w:del>
          </w:p>
        </w:tc>
      </w:tr>
      <w:tr w:rsidR="004965BC" w:rsidRPr="004965BC" w:rsidDel="004F0ED5" w14:paraId="3477BFAC" w14:textId="593AF051" w:rsidTr="00852895">
        <w:trPr>
          <w:trHeight w:val="255"/>
          <w:jc w:val="center"/>
          <w:del w:id="1078" w:author="Charles Bonnineau" w:date="2024-07-12T00:36:00Z"/>
        </w:trPr>
        <w:tc>
          <w:tcPr>
            <w:tcW w:w="14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84A3FF" w14:textId="1CA0C4B7" w:rsidR="004965BC" w:rsidRPr="004965BC" w:rsidDel="004F0ED5" w:rsidRDefault="004965BC" w:rsidP="004965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79" w:author="Charles Bonnineau" w:date="2024-07-12T00:36:00Z" w16du:dateUtc="2024-07-12T04:3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51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944ED1" w14:textId="5449CFCE" w:rsidR="004965BC" w:rsidRPr="004965BC" w:rsidDel="004F0ED5" w:rsidRDefault="004965BC" w:rsidP="004965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80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  <w:del w:id="1081" w:author="Charles Bonnineau" w:date="2024-07-12T00:36:00Z" w16du:dateUtc="2024-07-12T04:36:00Z">
              <w:r w:rsidRPr="004965BC" w:rsidDel="004F0ED5">
                <w:rPr>
                  <w:rFonts w:ascii="Arial" w:hAnsi="Arial" w:cs="Arial"/>
                  <w:color w:val="000000"/>
                  <w:sz w:val="18"/>
                  <w:szCs w:val="18"/>
                </w:rPr>
                <w:delText>Y</w:delText>
              </w:r>
            </w:del>
          </w:p>
        </w:tc>
        <w:tc>
          <w:tcPr>
            <w:tcW w:w="1516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A09851" w14:textId="14ABF72F" w:rsidR="004965BC" w:rsidRPr="004965BC" w:rsidDel="004F0ED5" w:rsidRDefault="004965BC" w:rsidP="004965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82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  <w:del w:id="1083" w:author="Charles Bonnineau" w:date="2024-07-12T00:36:00Z" w16du:dateUtc="2024-07-12T04:36:00Z">
              <w:r w:rsidRPr="004965BC" w:rsidDel="004F0ED5">
                <w:rPr>
                  <w:rFonts w:ascii="Arial" w:hAnsi="Arial" w:cs="Arial"/>
                  <w:color w:val="000000"/>
                  <w:sz w:val="18"/>
                  <w:szCs w:val="18"/>
                </w:rPr>
                <w:delText>U</w:delText>
              </w:r>
            </w:del>
          </w:p>
        </w:tc>
        <w:tc>
          <w:tcPr>
            <w:tcW w:w="1516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0046F3" w14:textId="5D0C57EA" w:rsidR="004965BC" w:rsidRPr="004965BC" w:rsidDel="004F0ED5" w:rsidRDefault="004965BC" w:rsidP="004965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84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  <w:del w:id="1085" w:author="Charles Bonnineau" w:date="2024-07-12T00:36:00Z" w16du:dateUtc="2024-07-12T04:36:00Z">
              <w:r w:rsidRPr="004965BC" w:rsidDel="004F0ED5">
                <w:rPr>
                  <w:rFonts w:ascii="Arial" w:hAnsi="Arial" w:cs="Arial"/>
                  <w:color w:val="000000"/>
                  <w:sz w:val="18"/>
                  <w:szCs w:val="18"/>
                </w:rPr>
                <w:delText>V</w:delText>
              </w:r>
            </w:del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AEA4EE" w14:textId="2D02FE95" w:rsidR="004965BC" w:rsidRPr="004965BC" w:rsidDel="004F0ED5" w:rsidRDefault="004965BC" w:rsidP="004965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86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  <w:del w:id="1087" w:author="Charles Bonnineau" w:date="2024-07-12T00:36:00Z" w16du:dateUtc="2024-07-12T04:36:00Z">
              <w:r w:rsidRPr="004965BC" w:rsidDel="004F0ED5">
                <w:rPr>
                  <w:rFonts w:ascii="Arial" w:hAnsi="Arial" w:cs="Arial"/>
                  <w:color w:val="000000"/>
                  <w:sz w:val="18"/>
                  <w:szCs w:val="18"/>
                </w:rPr>
                <w:delText>EncT</w:delText>
              </w:r>
            </w:del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FA1155" w14:textId="3C16FED4" w:rsidR="004965BC" w:rsidRPr="004965BC" w:rsidDel="004F0ED5" w:rsidRDefault="004965BC" w:rsidP="004965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88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  <w:del w:id="1089" w:author="Charles Bonnineau" w:date="2024-07-12T00:36:00Z" w16du:dateUtc="2024-07-12T04:36:00Z">
              <w:r w:rsidRPr="004965BC" w:rsidDel="004F0ED5">
                <w:rPr>
                  <w:rFonts w:ascii="Arial" w:hAnsi="Arial" w:cs="Arial"/>
                  <w:color w:val="000000"/>
                  <w:sz w:val="18"/>
                  <w:szCs w:val="18"/>
                </w:rPr>
                <w:delText>DecT</w:delText>
              </w:r>
            </w:del>
          </w:p>
        </w:tc>
      </w:tr>
      <w:tr w:rsidR="004965BC" w:rsidRPr="004965BC" w:rsidDel="004F0ED5" w14:paraId="227B6106" w14:textId="61D5D139" w:rsidTr="00852895">
        <w:trPr>
          <w:trHeight w:val="255"/>
          <w:jc w:val="center"/>
          <w:del w:id="1090" w:author="Charles Bonnineau" w:date="2024-07-12T00:36:00Z"/>
        </w:trPr>
        <w:tc>
          <w:tcPr>
            <w:tcW w:w="1412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01027F" w14:textId="4E823518" w:rsidR="004965BC" w:rsidRPr="004965BC" w:rsidDel="004F0ED5" w:rsidRDefault="004965BC" w:rsidP="004965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91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  <w:del w:id="1092" w:author="Charles Bonnineau" w:date="2024-07-12T00:36:00Z" w16du:dateUtc="2024-07-12T04:36:00Z">
              <w:r w:rsidRPr="004965BC" w:rsidDel="004F0ED5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A1</w:delText>
              </w:r>
            </w:del>
          </w:p>
        </w:tc>
        <w:tc>
          <w:tcPr>
            <w:tcW w:w="15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C9BA3F" w14:textId="743BBAE6" w:rsidR="004965BC" w:rsidRPr="004965BC" w:rsidDel="004F0ED5" w:rsidRDefault="004965BC" w:rsidP="004965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93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FAE352" w14:textId="327DF9F3" w:rsidR="004965BC" w:rsidRPr="004965BC" w:rsidDel="004F0ED5" w:rsidRDefault="004965BC" w:rsidP="004965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94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16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EF91DC" w14:textId="25EAA470" w:rsidR="004965BC" w:rsidRPr="004965BC" w:rsidDel="004F0ED5" w:rsidRDefault="004965BC" w:rsidP="004965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95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BB934A" w14:textId="35B32944" w:rsidR="004965BC" w:rsidRPr="004965BC" w:rsidDel="004F0ED5" w:rsidRDefault="004965BC" w:rsidP="004965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96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60E6D13" w14:textId="3542E19B" w:rsidR="004965BC" w:rsidRPr="004965BC" w:rsidDel="004F0ED5" w:rsidRDefault="004965BC" w:rsidP="004965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97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4965BC" w:rsidRPr="004965BC" w:rsidDel="004F0ED5" w14:paraId="58739B3F" w14:textId="468E431F" w:rsidTr="00852895">
        <w:trPr>
          <w:trHeight w:val="255"/>
          <w:jc w:val="center"/>
          <w:del w:id="1098" w:author="Charles Bonnineau" w:date="2024-07-12T00:36:00Z"/>
        </w:trPr>
        <w:tc>
          <w:tcPr>
            <w:tcW w:w="1412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45E50A" w14:textId="39BF3B9A" w:rsidR="004965BC" w:rsidRPr="004965BC" w:rsidDel="004F0ED5" w:rsidRDefault="004965BC" w:rsidP="004965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99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  <w:del w:id="1100" w:author="Charles Bonnineau" w:date="2024-07-12T00:36:00Z" w16du:dateUtc="2024-07-12T04:36:00Z">
              <w:r w:rsidRPr="004965BC" w:rsidDel="004F0ED5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A2</w:delText>
              </w:r>
            </w:del>
          </w:p>
        </w:tc>
        <w:tc>
          <w:tcPr>
            <w:tcW w:w="15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70A3DE" w14:textId="785E518B" w:rsidR="004965BC" w:rsidRPr="004965BC" w:rsidDel="004F0ED5" w:rsidRDefault="004965BC" w:rsidP="004965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01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4B89F0" w14:textId="556B3017" w:rsidR="004965BC" w:rsidRPr="004965BC" w:rsidDel="004F0ED5" w:rsidRDefault="004965BC" w:rsidP="004965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02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16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F793A0" w14:textId="0C20C018" w:rsidR="004965BC" w:rsidRPr="004965BC" w:rsidDel="004F0ED5" w:rsidRDefault="004965BC" w:rsidP="004965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03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E7605A" w14:textId="5F76151C" w:rsidR="004965BC" w:rsidRPr="004965BC" w:rsidDel="004F0ED5" w:rsidRDefault="004965BC" w:rsidP="004965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04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16846DE" w14:textId="5014BC72" w:rsidR="004965BC" w:rsidRPr="004965BC" w:rsidDel="004F0ED5" w:rsidRDefault="004965BC" w:rsidP="004965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05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4965BC" w:rsidRPr="004965BC" w:rsidDel="004F0ED5" w14:paraId="4A583862" w14:textId="44E1B686" w:rsidTr="00852895">
        <w:trPr>
          <w:trHeight w:val="255"/>
          <w:jc w:val="center"/>
          <w:del w:id="1106" w:author="Charles Bonnineau" w:date="2024-07-12T00:36:00Z"/>
        </w:trPr>
        <w:tc>
          <w:tcPr>
            <w:tcW w:w="1412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17AF9A" w14:textId="72A07E6D" w:rsidR="004965BC" w:rsidRPr="004965BC" w:rsidDel="004F0ED5" w:rsidRDefault="004965BC" w:rsidP="004965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07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  <w:del w:id="1108" w:author="Charles Bonnineau" w:date="2024-07-12T00:36:00Z" w16du:dateUtc="2024-07-12T04:36:00Z">
              <w:r w:rsidRPr="004965BC" w:rsidDel="004F0ED5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B</w:delText>
              </w:r>
            </w:del>
          </w:p>
        </w:tc>
        <w:tc>
          <w:tcPr>
            <w:tcW w:w="15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B8A07B" w14:textId="4CE22B95" w:rsidR="004965BC" w:rsidRPr="004965BC" w:rsidDel="004F0ED5" w:rsidRDefault="004965BC" w:rsidP="004965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09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  <w:del w:id="1110" w:author="Charles Bonnineau" w:date="2024-07-12T00:36:00Z" w16du:dateUtc="2024-07-12T04:36:00Z">
              <w:r w:rsidRPr="004965BC" w:rsidDel="004F0ED5">
                <w:rPr>
                  <w:rFonts w:ascii="Arial" w:hAnsi="Arial" w:cs="Arial"/>
                  <w:color w:val="000000"/>
                  <w:sz w:val="18"/>
                  <w:szCs w:val="18"/>
                </w:rPr>
                <w:delText>-0.04%</w:delText>
              </w:r>
            </w:del>
          </w:p>
        </w:tc>
        <w:tc>
          <w:tcPr>
            <w:tcW w:w="15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F159FE" w14:textId="1E69DBB4" w:rsidR="004965BC" w:rsidRPr="004965BC" w:rsidDel="004F0ED5" w:rsidRDefault="004965BC" w:rsidP="004965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11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  <w:del w:id="1112" w:author="Charles Bonnineau" w:date="2024-07-12T00:36:00Z" w16du:dateUtc="2024-07-12T04:36:00Z">
              <w:r w:rsidRPr="004965BC" w:rsidDel="004F0ED5">
                <w:rPr>
                  <w:rFonts w:ascii="Arial" w:hAnsi="Arial" w:cs="Arial"/>
                  <w:color w:val="000000"/>
                  <w:sz w:val="18"/>
                  <w:szCs w:val="18"/>
                </w:rPr>
                <w:delText>-0.03%</w:delText>
              </w:r>
            </w:del>
          </w:p>
        </w:tc>
        <w:tc>
          <w:tcPr>
            <w:tcW w:w="1516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160770" w14:textId="4CD0F872" w:rsidR="004965BC" w:rsidRPr="004965BC" w:rsidDel="004F0ED5" w:rsidRDefault="004965BC" w:rsidP="004965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13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  <w:del w:id="1114" w:author="Charles Bonnineau" w:date="2024-07-12T00:36:00Z" w16du:dateUtc="2024-07-12T04:36:00Z">
              <w:r w:rsidRPr="004965BC" w:rsidDel="004F0ED5">
                <w:rPr>
                  <w:rFonts w:ascii="Arial" w:hAnsi="Arial" w:cs="Arial"/>
                  <w:color w:val="000000"/>
                  <w:sz w:val="18"/>
                  <w:szCs w:val="18"/>
                </w:rPr>
                <w:delText>-0.28%</w:delText>
              </w:r>
            </w:del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284D4D" w14:textId="03F48D4D" w:rsidR="004965BC" w:rsidRPr="004965BC" w:rsidDel="004F0ED5" w:rsidRDefault="004965BC" w:rsidP="004965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15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  <w:del w:id="1116" w:author="Charles Bonnineau" w:date="2024-07-12T00:36:00Z" w16du:dateUtc="2024-07-12T04:36:00Z">
              <w:r w:rsidRPr="004965BC" w:rsidDel="004F0ED5">
                <w:rPr>
                  <w:rFonts w:ascii="Arial" w:hAnsi="Arial" w:cs="Arial"/>
                  <w:color w:val="000000"/>
                  <w:sz w:val="18"/>
                  <w:szCs w:val="18"/>
                </w:rPr>
                <w:delText>100.6%</w:delText>
              </w:r>
            </w:del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2A2EF6" w14:textId="64D11A10" w:rsidR="004965BC" w:rsidRPr="004965BC" w:rsidDel="004F0ED5" w:rsidRDefault="004965BC" w:rsidP="004965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17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  <w:del w:id="1118" w:author="Charles Bonnineau" w:date="2024-07-12T00:36:00Z" w16du:dateUtc="2024-07-12T04:36:00Z">
              <w:r w:rsidRPr="004965BC" w:rsidDel="004F0ED5">
                <w:rPr>
                  <w:rFonts w:ascii="Arial" w:hAnsi="Arial" w:cs="Arial"/>
                  <w:color w:val="000000"/>
                  <w:sz w:val="18"/>
                  <w:szCs w:val="18"/>
                </w:rPr>
                <w:delText>102.1%</w:delText>
              </w:r>
            </w:del>
          </w:p>
        </w:tc>
      </w:tr>
      <w:tr w:rsidR="004965BC" w:rsidRPr="004965BC" w:rsidDel="004F0ED5" w14:paraId="635743A6" w14:textId="28373FA8" w:rsidTr="00852895">
        <w:trPr>
          <w:trHeight w:val="255"/>
          <w:jc w:val="center"/>
          <w:del w:id="1119" w:author="Charles Bonnineau" w:date="2024-07-12T00:36:00Z"/>
        </w:trPr>
        <w:tc>
          <w:tcPr>
            <w:tcW w:w="1412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77D71A" w14:textId="59AB36E3" w:rsidR="004965BC" w:rsidRPr="004965BC" w:rsidDel="004F0ED5" w:rsidRDefault="004965BC" w:rsidP="004965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20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  <w:del w:id="1121" w:author="Charles Bonnineau" w:date="2024-07-12T00:36:00Z" w16du:dateUtc="2024-07-12T04:36:00Z">
              <w:r w:rsidRPr="004965BC" w:rsidDel="004F0ED5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C</w:delText>
              </w:r>
            </w:del>
          </w:p>
        </w:tc>
        <w:tc>
          <w:tcPr>
            <w:tcW w:w="15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83DB08" w14:textId="0A473807" w:rsidR="004965BC" w:rsidRPr="004965BC" w:rsidDel="004F0ED5" w:rsidRDefault="004965BC" w:rsidP="004965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22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  <w:del w:id="1123" w:author="Charles Bonnineau" w:date="2024-07-12T00:36:00Z" w16du:dateUtc="2024-07-12T04:36:00Z">
              <w:r w:rsidRPr="004965BC" w:rsidDel="004F0ED5">
                <w:rPr>
                  <w:rFonts w:ascii="Arial" w:hAnsi="Arial" w:cs="Arial"/>
                  <w:color w:val="000000"/>
                  <w:sz w:val="18"/>
                  <w:szCs w:val="18"/>
                </w:rPr>
                <w:delText>-0.02%</w:delText>
              </w:r>
            </w:del>
          </w:p>
        </w:tc>
        <w:tc>
          <w:tcPr>
            <w:tcW w:w="15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76B2E6" w14:textId="663CDB98" w:rsidR="004965BC" w:rsidRPr="004965BC" w:rsidDel="004F0ED5" w:rsidRDefault="004965BC" w:rsidP="004965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24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  <w:del w:id="1125" w:author="Charles Bonnineau" w:date="2024-07-12T00:36:00Z" w16du:dateUtc="2024-07-12T04:36:00Z">
              <w:r w:rsidRPr="004965BC" w:rsidDel="004F0ED5">
                <w:rPr>
                  <w:rFonts w:ascii="Arial" w:hAnsi="Arial" w:cs="Arial"/>
                  <w:color w:val="000000"/>
                  <w:sz w:val="18"/>
                  <w:szCs w:val="18"/>
                </w:rPr>
                <w:delText>0.02%</w:delText>
              </w:r>
            </w:del>
          </w:p>
        </w:tc>
        <w:tc>
          <w:tcPr>
            <w:tcW w:w="1516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B9F819" w14:textId="5985BF4F" w:rsidR="004965BC" w:rsidRPr="004965BC" w:rsidDel="004F0ED5" w:rsidRDefault="004965BC" w:rsidP="004965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26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  <w:del w:id="1127" w:author="Charles Bonnineau" w:date="2024-07-12T00:36:00Z" w16du:dateUtc="2024-07-12T04:36:00Z">
              <w:r w:rsidRPr="004965BC" w:rsidDel="004F0ED5">
                <w:rPr>
                  <w:rFonts w:ascii="Arial" w:hAnsi="Arial" w:cs="Arial"/>
                  <w:color w:val="000000"/>
                  <w:sz w:val="18"/>
                  <w:szCs w:val="18"/>
                </w:rPr>
                <w:delText>0.18%</w:delText>
              </w:r>
            </w:del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6FA90D" w14:textId="290846BC" w:rsidR="004965BC" w:rsidRPr="004965BC" w:rsidDel="004F0ED5" w:rsidRDefault="004965BC" w:rsidP="004965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28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  <w:del w:id="1129" w:author="Charles Bonnineau" w:date="2024-07-12T00:36:00Z" w16du:dateUtc="2024-07-12T04:36:00Z">
              <w:r w:rsidRPr="004965BC" w:rsidDel="004F0ED5">
                <w:rPr>
                  <w:rFonts w:ascii="Arial" w:hAnsi="Arial" w:cs="Arial"/>
                  <w:color w:val="000000"/>
                  <w:sz w:val="18"/>
                  <w:szCs w:val="18"/>
                </w:rPr>
                <w:delText>100.0%</w:delText>
              </w:r>
            </w:del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B54CFC" w14:textId="194FDF53" w:rsidR="004965BC" w:rsidRPr="004965BC" w:rsidDel="004F0ED5" w:rsidRDefault="004965BC" w:rsidP="004965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30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  <w:del w:id="1131" w:author="Charles Bonnineau" w:date="2024-07-12T00:36:00Z" w16du:dateUtc="2024-07-12T04:36:00Z">
              <w:r w:rsidRPr="004965BC" w:rsidDel="004F0ED5">
                <w:rPr>
                  <w:rFonts w:ascii="Arial" w:hAnsi="Arial" w:cs="Arial"/>
                  <w:color w:val="000000"/>
                  <w:sz w:val="18"/>
                  <w:szCs w:val="18"/>
                </w:rPr>
                <w:delText>99.0%</w:delText>
              </w:r>
            </w:del>
          </w:p>
        </w:tc>
      </w:tr>
      <w:tr w:rsidR="004965BC" w:rsidRPr="004965BC" w:rsidDel="004F0ED5" w14:paraId="25FD4A32" w14:textId="0E9DA9AA" w:rsidTr="00852895">
        <w:trPr>
          <w:trHeight w:val="255"/>
          <w:jc w:val="center"/>
          <w:del w:id="1132" w:author="Charles Bonnineau" w:date="2024-07-12T00:36:00Z"/>
        </w:trPr>
        <w:tc>
          <w:tcPr>
            <w:tcW w:w="1412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CB2AEC" w14:textId="77A3E5C3" w:rsidR="004965BC" w:rsidRPr="004965BC" w:rsidDel="004F0ED5" w:rsidRDefault="004965BC" w:rsidP="004965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33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  <w:del w:id="1134" w:author="Charles Bonnineau" w:date="2024-07-12T00:36:00Z" w16du:dateUtc="2024-07-12T04:36:00Z">
              <w:r w:rsidRPr="004965BC" w:rsidDel="004F0ED5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E</w:delText>
              </w:r>
            </w:del>
          </w:p>
        </w:tc>
        <w:tc>
          <w:tcPr>
            <w:tcW w:w="15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3A5D9F" w14:textId="085E9C8A" w:rsidR="004965BC" w:rsidRPr="004965BC" w:rsidDel="004F0ED5" w:rsidRDefault="004965BC" w:rsidP="004965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35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  <w:del w:id="1136" w:author="Charles Bonnineau" w:date="2024-07-12T00:36:00Z" w16du:dateUtc="2024-07-12T04:36:00Z">
              <w:r w:rsidRPr="004965BC" w:rsidDel="004F0ED5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5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269E51" w14:textId="30A7FE8D" w:rsidR="004965BC" w:rsidRPr="004965BC" w:rsidDel="004F0ED5" w:rsidRDefault="004965BC" w:rsidP="004965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37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16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943F27" w14:textId="39EE4456" w:rsidR="004965BC" w:rsidRPr="004965BC" w:rsidDel="004F0ED5" w:rsidRDefault="004965BC" w:rsidP="004965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38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  <w:del w:id="1139" w:author="Charles Bonnineau" w:date="2024-07-12T00:36:00Z" w16du:dateUtc="2024-07-12T04:36:00Z">
              <w:r w:rsidRPr="004965BC" w:rsidDel="004F0ED5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4777B6" w14:textId="643815E3" w:rsidR="004965BC" w:rsidRPr="004965BC" w:rsidDel="004F0ED5" w:rsidRDefault="004965BC" w:rsidP="004965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40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  <w:del w:id="1141" w:author="Charles Bonnineau" w:date="2024-07-12T00:36:00Z" w16du:dateUtc="2024-07-12T04:36:00Z">
              <w:r w:rsidRPr="004965BC" w:rsidDel="004F0ED5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C851F7" w14:textId="360C3D6F" w:rsidR="004965BC" w:rsidRPr="004965BC" w:rsidDel="004F0ED5" w:rsidRDefault="004965BC" w:rsidP="004965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42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  <w:del w:id="1143" w:author="Charles Bonnineau" w:date="2024-07-12T00:36:00Z" w16du:dateUtc="2024-07-12T04:36:00Z">
              <w:r w:rsidRPr="004965BC" w:rsidDel="004F0ED5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  <w:tr w:rsidR="004965BC" w:rsidRPr="004965BC" w:rsidDel="004F0ED5" w14:paraId="54A08832" w14:textId="59EAEFB5" w:rsidTr="00852895">
        <w:trPr>
          <w:trHeight w:val="255"/>
          <w:jc w:val="center"/>
          <w:del w:id="1144" w:author="Charles Bonnineau" w:date="2024-07-12T00:36:00Z"/>
        </w:trPr>
        <w:tc>
          <w:tcPr>
            <w:tcW w:w="1412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14355D" w14:textId="17620E4B" w:rsidR="004965BC" w:rsidRPr="004965BC" w:rsidDel="004F0ED5" w:rsidRDefault="004965BC" w:rsidP="004965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45" w:author="Charles Bonnineau" w:date="2024-07-12T00:36:00Z" w16du:dateUtc="2024-07-12T04:3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1146" w:author="Charles Bonnineau" w:date="2024-07-12T00:36:00Z" w16du:dateUtc="2024-07-12T04:36:00Z">
              <w:r w:rsidRPr="004965BC" w:rsidDel="004F0ED5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Overall</w:delText>
              </w:r>
            </w:del>
          </w:p>
        </w:tc>
        <w:tc>
          <w:tcPr>
            <w:tcW w:w="1516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4FD20D" w14:textId="27CB1197" w:rsidR="004965BC" w:rsidRPr="004965BC" w:rsidDel="004F0ED5" w:rsidRDefault="004965BC" w:rsidP="004965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47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16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3A2F71" w14:textId="346E8621" w:rsidR="004965BC" w:rsidRPr="004965BC" w:rsidDel="004F0ED5" w:rsidRDefault="004965BC" w:rsidP="004965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48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16" w:type="dxa"/>
            <w:gridSpan w:val="3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3AC4AA" w14:textId="0F1C6347" w:rsidR="004965BC" w:rsidRPr="004965BC" w:rsidDel="004F0ED5" w:rsidRDefault="004965BC" w:rsidP="004965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49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977397" w14:textId="4F19529D" w:rsidR="004965BC" w:rsidRPr="004965BC" w:rsidDel="004F0ED5" w:rsidRDefault="004965BC" w:rsidP="004965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50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13A4CC9" w14:textId="1983373D" w:rsidR="004965BC" w:rsidRPr="004965BC" w:rsidDel="004F0ED5" w:rsidRDefault="004965BC" w:rsidP="004965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51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4965BC" w:rsidRPr="004965BC" w:rsidDel="004F0ED5" w14:paraId="75B31F72" w14:textId="60E22E5E" w:rsidTr="00852895">
        <w:trPr>
          <w:trHeight w:val="255"/>
          <w:jc w:val="center"/>
          <w:del w:id="1152" w:author="Charles Bonnineau" w:date="2024-07-12T00:36:00Z"/>
        </w:trPr>
        <w:tc>
          <w:tcPr>
            <w:tcW w:w="1412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95C374" w14:textId="460BC36E" w:rsidR="004965BC" w:rsidRPr="004965BC" w:rsidDel="004F0ED5" w:rsidRDefault="004965BC" w:rsidP="004965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53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  <w:del w:id="1154" w:author="Charles Bonnineau" w:date="2024-07-12T00:36:00Z" w16du:dateUtc="2024-07-12T04:36:00Z">
              <w:r w:rsidRPr="004965BC" w:rsidDel="004F0ED5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D</w:delText>
              </w:r>
            </w:del>
          </w:p>
        </w:tc>
        <w:tc>
          <w:tcPr>
            <w:tcW w:w="1516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77F216" w14:textId="7D7045F0" w:rsidR="004965BC" w:rsidRPr="004965BC" w:rsidDel="004F0ED5" w:rsidRDefault="004965BC" w:rsidP="004965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55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  <w:del w:id="1156" w:author="Charles Bonnineau" w:date="2024-07-12T00:36:00Z" w16du:dateUtc="2024-07-12T04:36:00Z">
              <w:r w:rsidRPr="004965BC" w:rsidDel="004F0ED5">
                <w:rPr>
                  <w:rFonts w:ascii="Arial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1516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8F11A1" w14:textId="1D08463F" w:rsidR="004965BC" w:rsidRPr="004965BC" w:rsidDel="004F0ED5" w:rsidRDefault="004965BC" w:rsidP="004965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57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  <w:del w:id="1158" w:author="Charles Bonnineau" w:date="2024-07-12T00:36:00Z" w16du:dateUtc="2024-07-12T04:36:00Z">
              <w:r w:rsidRPr="004965BC" w:rsidDel="004F0ED5">
                <w:rPr>
                  <w:rFonts w:ascii="Arial" w:hAnsi="Arial" w:cs="Arial"/>
                  <w:color w:val="000000"/>
                  <w:sz w:val="18"/>
                  <w:szCs w:val="18"/>
                </w:rPr>
                <w:delText>0.11%</w:delText>
              </w:r>
            </w:del>
          </w:p>
        </w:tc>
        <w:tc>
          <w:tcPr>
            <w:tcW w:w="1516" w:type="dxa"/>
            <w:gridSpan w:val="3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A42CF3" w14:textId="5D76E246" w:rsidR="004965BC" w:rsidRPr="004965BC" w:rsidDel="004F0ED5" w:rsidRDefault="004965BC" w:rsidP="004965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59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  <w:del w:id="1160" w:author="Charles Bonnineau" w:date="2024-07-12T00:36:00Z" w16du:dateUtc="2024-07-12T04:36:00Z">
              <w:r w:rsidRPr="004965BC" w:rsidDel="004F0ED5">
                <w:rPr>
                  <w:rFonts w:ascii="Arial" w:hAnsi="Arial" w:cs="Arial"/>
                  <w:color w:val="000000"/>
                  <w:sz w:val="18"/>
                  <w:szCs w:val="18"/>
                </w:rPr>
                <w:delText>-0.02%</w:delText>
              </w:r>
            </w:del>
          </w:p>
        </w:tc>
        <w:tc>
          <w:tcPr>
            <w:tcW w:w="126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5D297C" w14:textId="30C0FDD0" w:rsidR="004965BC" w:rsidRPr="004965BC" w:rsidDel="004F0ED5" w:rsidRDefault="004965BC" w:rsidP="004965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61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  <w:del w:id="1162" w:author="Charles Bonnineau" w:date="2024-07-12T00:36:00Z" w16du:dateUtc="2024-07-12T04:36:00Z">
              <w:r w:rsidRPr="004965BC" w:rsidDel="004F0ED5">
                <w:rPr>
                  <w:rFonts w:ascii="Arial" w:hAnsi="Arial" w:cs="Arial"/>
                  <w:color w:val="000000"/>
                  <w:sz w:val="18"/>
                  <w:szCs w:val="18"/>
                </w:rPr>
                <w:delText>100.6%</w:delText>
              </w:r>
            </w:del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0D77A0" w14:textId="08D14F77" w:rsidR="004965BC" w:rsidRPr="004965BC" w:rsidDel="004F0ED5" w:rsidRDefault="004965BC" w:rsidP="004965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63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  <w:del w:id="1164" w:author="Charles Bonnineau" w:date="2024-07-12T00:36:00Z" w16du:dateUtc="2024-07-12T04:36:00Z">
              <w:r w:rsidRPr="004965BC" w:rsidDel="004F0ED5">
                <w:rPr>
                  <w:rFonts w:ascii="Arial" w:hAnsi="Arial" w:cs="Arial"/>
                  <w:color w:val="000000"/>
                  <w:sz w:val="18"/>
                  <w:szCs w:val="18"/>
                </w:rPr>
                <w:delText>99.6%</w:delText>
              </w:r>
            </w:del>
          </w:p>
        </w:tc>
      </w:tr>
      <w:tr w:rsidR="004965BC" w:rsidRPr="004965BC" w:rsidDel="004F0ED5" w14:paraId="66A498EE" w14:textId="7B08413D" w:rsidTr="00852895">
        <w:trPr>
          <w:trHeight w:val="255"/>
          <w:jc w:val="center"/>
          <w:del w:id="1165" w:author="Charles Bonnineau" w:date="2024-07-12T00:36:00Z"/>
        </w:trPr>
        <w:tc>
          <w:tcPr>
            <w:tcW w:w="1412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CA4EF3" w14:textId="559F6E73" w:rsidR="004965BC" w:rsidRPr="004965BC" w:rsidDel="004F0ED5" w:rsidRDefault="004965BC" w:rsidP="004965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66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  <w:del w:id="1167" w:author="Charles Bonnineau" w:date="2024-07-12T00:36:00Z" w16du:dateUtc="2024-07-12T04:36:00Z">
              <w:r w:rsidRPr="004965BC" w:rsidDel="004F0ED5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F</w:delText>
              </w:r>
            </w:del>
          </w:p>
        </w:tc>
        <w:tc>
          <w:tcPr>
            <w:tcW w:w="15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43A7E7" w14:textId="605D0A0B" w:rsidR="004965BC" w:rsidRPr="004965BC" w:rsidDel="004F0ED5" w:rsidRDefault="004965BC" w:rsidP="004965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68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8D2AD9" w14:textId="6C5720C9" w:rsidR="004965BC" w:rsidRPr="004965BC" w:rsidDel="004F0ED5" w:rsidRDefault="004965BC" w:rsidP="004965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69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16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B1B02E" w14:textId="6591A239" w:rsidR="004965BC" w:rsidRPr="004965BC" w:rsidDel="004F0ED5" w:rsidRDefault="004965BC" w:rsidP="004965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70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C0BD62" w14:textId="1F09516E" w:rsidR="004965BC" w:rsidRPr="004965BC" w:rsidDel="004F0ED5" w:rsidRDefault="004965BC" w:rsidP="004965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71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72E4F4A" w14:textId="4385B1F1" w:rsidR="004965BC" w:rsidRPr="004965BC" w:rsidDel="004F0ED5" w:rsidRDefault="004965BC" w:rsidP="004965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72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4965BC" w:rsidRPr="004965BC" w:rsidDel="004F0ED5" w14:paraId="58A66DA7" w14:textId="1546F654" w:rsidTr="00852895">
        <w:trPr>
          <w:trHeight w:val="255"/>
          <w:jc w:val="center"/>
          <w:del w:id="1173" w:author="Charles Bonnineau" w:date="2024-07-12T00:36:00Z"/>
        </w:trPr>
        <w:tc>
          <w:tcPr>
            <w:tcW w:w="141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8BD480" w14:textId="6CDEB3FB" w:rsidR="004965BC" w:rsidRPr="004965BC" w:rsidDel="004F0ED5" w:rsidRDefault="004965BC" w:rsidP="004965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74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  <w:del w:id="1175" w:author="Charles Bonnineau" w:date="2024-07-12T00:36:00Z" w16du:dateUtc="2024-07-12T04:36:00Z">
              <w:r w:rsidRPr="004965BC" w:rsidDel="004F0ED5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TGM</w:delText>
              </w:r>
            </w:del>
          </w:p>
        </w:tc>
        <w:tc>
          <w:tcPr>
            <w:tcW w:w="151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6641DE0" w14:textId="36AB890A" w:rsidR="004965BC" w:rsidRPr="004965BC" w:rsidDel="004F0ED5" w:rsidRDefault="004965BC" w:rsidP="004965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76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16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9DAD904" w14:textId="6DB50AFD" w:rsidR="004965BC" w:rsidRPr="004965BC" w:rsidDel="004F0ED5" w:rsidRDefault="004965BC" w:rsidP="004965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77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16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C4429A" w14:textId="55737B41" w:rsidR="004965BC" w:rsidRPr="004965BC" w:rsidDel="004F0ED5" w:rsidRDefault="004965BC" w:rsidP="004965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78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33BC0BF" w14:textId="4A4C4374" w:rsidR="004965BC" w:rsidRPr="004965BC" w:rsidDel="004F0ED5" w:rsidRDefault="004965BC" w:rsidP="004965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79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65E3F12" w14:textId="6AC4A6FC" w:rsidR="004965BC" w:rsidRPr="004965BC" w:rsidDel="004F0ED5" w:rsidRDefault="004965BC" w:rsidP="004965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80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52895" w:rsidRPr="00852895" w14:paraId="6CE5B74E" w14:textId="77777777" w:rsidTr="00852895">
        <w:tblPrEx>
          <w:jc w:val="left"/>
        </w:tblPrEx>
        <w:trPr>
          <w:trHeight w:val="255"/>
          <w:ins w:id="1181" w:author="Charles Bonnineau" w:date="2024-07-12T06:57:00Z" w16du:dateUtc="2024-07-12T10:57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64A4A6" w14:textId="77777777" w:rsidR="00852895" w:rsidRPr="00852895" w:rsidRDefault="00852895" w:rsidP="00852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182" w:author="Charles Bonnineau" w:date="2024-07-12T06:57:00Z" w16du:dateUtc="2024-07-12T10:57:00Z"/>
                <w:sz w:val="20"/>
                <w:szCs w:val="24"/>
              </w:rPr>
            </w:pPr>
          </w:p>
        </w:tc>
        <w:tc>
          <w:tcPr>
            <w:tcW w:w="7420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0D5E42" w14:textId="77777777" w:rsidR="00852895" w:rsidRPr="00852895" w:rsidRDefault="00852895" w:rsidP="00852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3" w:author="Charles Bonnineau" w:date="2024-07-12T06:57:00Z" w16du:dateUtc="2024-07-12T10:5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184" w:author="Charles Bonnineau" w:date="2024-07-12T06:57:00Z" w16du:dateUtc="2024-07-12T10:57:00Z">
              <w:r w:rsidRPr="00852895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Random Access Main 10</w:t>
              </w:r>
            </w:ins>
          </w:p>
        </w:tc>
      </w:tr>
      <w:tr w:rsidR="00852895" w:rsidRPr="00852895" w14:paraId="7AD6DE3C" w14:textId="77777777" w:rsidTr="00852895">
        <w:tblPrEx>
          <w:jc w:val="left"/>
        </w:tblPrEx>
        <w:trPr>
          <w:trHeight w:val="255"/>
          <w:ins w:id="1185" w:author="Charles Bonnineau" w:date="2024-07-12T06:57:00Z" w16du:dateUtc="2024-07-12T10:57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B6276B" w14:textId="77777777" w:rsidR="00852895" w:rsidRPr="00852895" w:rsidRDefault="00852895" w:rsidP="00852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6" w:author="Charles Bonnineau" w:date="2024-07-12T06:57:00Z" w16du:dateUtc="2024-07-12T10:5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420" w:type="dxa"/>
            <w:gridSpan w:val="1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1305EB" w14:textId="77777777" w:rsidR="00852895" w:rsidRPr="00852895" w:rsidRDefault="00852895" w:rsidP="00852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7" w:author="Charles Bonnineau" w:date="2024-07-12T06:57:00Z" w16du:dateUtc="2024-07-12T10:5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188" w:author="Charles Bonnineau" w:date="2024-07-12T06:57:00Z" w16du:dateUtc="2024-07-12T10:57:00Z">
              <w:r w:rsidRPr="00852895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 ECM-13.0</w:t>
              </w:r>
            </w:ins>
          </w:p>
        </w:tc>
      </w:tr>
      <w:tr w:rsidR="00852895" w:rsidRPr="00852895" w14:paraId="04BB30C6" w14:textId="77777777" w:rsidTr="00852895">
        <w:tblPrEx>
          <w:jc w:val="left"/>
        </w:tblPrEx>
        <w:trPr>
          <w:trHeight w:val="255"/>
          <w:ins w:id="1189" w:author="Charles Bonnineau" w:date="2024-07-12T06:57:00Z" w16du:dateUtc="2024-07-12T10:57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18AA25" w14:textId="77777777" w:rsidR="00852895" w:rsidRPr="00852895" w:rsidRDefault="00852895" w:rsidP="00852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0" w:author="Charles Bonnineau" w:date="2024-07-12T06:57:00Z" w16du:dateUtc="2024-07-12T10:5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1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441B24" w14:textId="77777777" w:rsidR="00852895" w:rsidRPr="00852895" w:rsidRDefault="00852895" w:rsidP="00852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1" w:author="Charles Bonnineau" w:date="2024-07-12T06:57:00Z" w16du:dateUtc="2024-07-12T10:57:00Z"/>
                <w:rFonts w:ascii="Arial" w:hAnsi="Arial" w:cs="Arial"/>
                <w:color w:val="000000"/>
                <w:sz w:val="18"/>
                <w:szCs w:val="18"/>
              </w:rPr>
            </w:pPr>
            <w:ins w:id="1192" w:author="Charles Bonnineau" w:date="2024-07-12T06:57:00Z" w16du:dateUtc="2024-07-12T10:57:00Z">
              <w:r w:rsidRPr="00852895"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013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D21BC7" w14:textId="77777777" w:rsidR="00852895" w:rsidRPr="00852895" w:rsidRDefault="00852895" w:rsidP="00852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3" w:author="Charles Bonnineau" w:date="2024-07-12T06:57:00Z" w16du:dateUtc="2024-07-12T10:57:00Z"/>
                <w:rFonts w:ascii="Arial" w:hAnsi="Arial" w:cs="Arial"/>
                <w:color w:val="000000"/>
                <w:sz w:val="18"/>
                <w:szCs w:val="18"/>
              </w:rPr>
            </w:pPr>
            <w:ins w:id="1194" w:author="Charles Bonnineau" w:date="2024-07-12T06:57:00Z" w16du:dateUtc="2024-07-12T10:57:00Z">
              <w:r w:rsidRPr="00852895"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808A1E" w14:textId="77777777" w:rsidR="00852895" w:rsidRPr="00852895" w:rsidRDefault="00852895" w:rsidP="00852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5" w:author="Charles Bonnineau" w:date="2024-07-12T06:57:00Z" w16du:dateUtc="2024-07-12T10:57:00Z"/>
                <w:rFonts w:ascii="Arial" w:hAnsi="Arial" w:cs="Arial"/>
                <w:color w:val="000000"/>
                <w:sz w:val="18"/>
                <w:szCs w:val="18"/>
              </w:rPr>
            </w:pPr>
            <w:ins w:id="1196" w:author="Charles Bonnineau" w:date="2024-07-12T06:57:00Z" w16du:dateUtc="2024-07-12T10:57:00Z">
              <w:r w:rsidRPr="00852895"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84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3F7F28" w14:textId="77777777" w:rsidR="00852895" w:rsidRPr="00852895" w:rsidRDefault="00852895" w:rsidP="00852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7" w:author="Charles Bonnineau" w:date="2024-07-12T06:57:00Z" w16du:dateUtc="2024-07-12T10:57:00Z"/>
                <w:rFonts w:ascii="Arial" w:hAnsi="Arial" w:cs="Arial"/>
                <w:color w:val="000000"/>
                <w:sz w:val="18"/>
                <w:szCs w:val="18"/>
              </w:rPr>
            </w:pPr>
            <w:ins w:id="1198" w:author="Charles Bonnineau" w:date="2024-07-12T06:57:00Z" w16du:dateUtc="2024-07-12T10:57:00Z">
              <w:r w:rsidRPr="00852895"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</w:ins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FE0EB3" w14:textId="77777777" w:rsidR="00852895" w:rsidRPr="00852895" w:rsidRDefault="00852895" w:rsidP="00852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9" w:author="Charles Bonnineau" w:date="2024-07-12T06:57:00Z" w16du:dateUtc="2024-07-12T10:57:00Z"/>
                <w:rFonts w:ascii="Arial" w:hAnsi="Arial" w:cs="Arial"/>
                <w:color w:val="000000"/>
                <w:sz w:val="18"/>
                <w:szCs w:val="18"/>
              </w:rPr>
            </w:pPr>
            <w:ins w:id="1200" w:author="Charles Bonnineau" w:date="2024-07-12T06:57:00Z" w16du:dateUtc="2024-07-12T10:57:00Z">
              <w:r w:rsidRPr="00852895"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</w:ins>
          </w:p>
        </w:tc>
        <w:tc>
          <w:tcPr>
            <w:tcW w:w="1342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86DBD1" w14:textId="77777777" w:rsidR="00852895" w:rsidRPr="00852895" w:rsidRDefault="00852895" w:rsidP="00852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1" w:author="Charles Bonnineau" w:date="2024-07-12T06:57:00Z" w16du:dateUtc="2024-07-12T10:57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1202" w:author="Charles Bonnineau" w:date="2024-07-12T06:57:00Z" w16du:dateUtc="2024-07-12T10:57:00Z">
              <w:r w:rsidRPr="00852895">
                <w:rPr>
                  <w:rFonts w:ascii="Arial" w:hAnsi="Arial" w:cs="Arial"/>
                  <w:color w:val="000000"/>
                  <w:sz w:val="18"/>
                  <w:szCs w:val="18"/>
                </w:rPr>
                <w:t>EncVmPeak</w:t>
              </w:r>
              <w:proofErr w:type="spellEnd"/>
            </w:ins>
          </w:p>
        </w:tc>
        <w:tc>
          <w:tcPr>
            <w:tcW w:w="135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ABC542" w14:textId="77777777" w:rsidR="00852895" w:rsidRPr="00852895" w:rsidRDefault="00852895" w:rsidP="00852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3" w:author="Charles Bonnineau" w:date="2024-07-12T06:57:00Z" w16du:dateUtc="2024-07-12T10:57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1204" w:author="Charles Bonnineau" w:date="2024-07-12T06:57:00Z" w16du:dateUtc="2024-07-12T10:57:00Z">
              <w:r w:rsidRPr="00852895">
                <w:rPr>
                  <w:rFonts w:ascii="Arial" w:hAnsi="Arial" w:cs="Arial"/>
                  <w:color w:val="000000"/>
                  <w:sz w:val="18"/>
                  <w:szCs w:val="18"/>
                </w:rPr>
                <w:t>DecVmPeak</w:t>
              </w:r>
              <w:proofErr w:type="spellEnd"/>
            </w:ins>
          </w:p>
        </w:tc>
      </w:tr>
      <w:tr w:rsidR="00852895" w:rsidRPr="00852895" w14:paraId="5A35E0FE" w14:textId="77777777" w:rsidTr="00852895">
        <w:tblPrEx>
          <w:jc w:val="left"/>
        </w:tblPrEx>
        <w:trPr>
          <w:trHeight w:val="255"/>
          <w:ins w:id="1205" w:author="Charles Bonnineau" w:date="2024-07-12T06:57:00Z" w16du:dateUtc="2024-07-12T10:57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4ACD76" w14:textId="77777777" w:rsidR="00852895" w:rsidRPr="00852895" w:rsidRDefault="00852895" w:rsidP="00852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6" w:author="Charles Bonnineau" w:date="2024-07-12T06:57:00Z" w16du:dateUtc="2024-07-12T10:57:00Z"/>
                <w:rFonts w:ascii="Arial" w:hAnsi="Arial" w:cs="Arial"/>
                <w:color w:val="000000"/>
                <w:sz w:val="18"/>
                <w:szCs w:val="18"/>
              </w:rPr>
            </w:pPr>
            <w:ins w:id="1207" w:author="Charles Bonnineau" w:date="2024-07-12T06:57:00Z" w16du:dateUtc="2024-07-12T10:57:00Z">
              <w:r w:rsidRPr="00852895"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0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B8DDD0" w14:textId="1CB2A44D" w:rsidR="00852895" w:rsidRPr="00DB483D" w:rsidRDefault="00DB483D" w:rsidP="00852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8" w:author="Charles Bonnineau" w:date="2024-07-12T06:57:00Z" w16du:dateUtc="2024-07-12T10:57:00Z"/>
                <w:rFonts w:ascii="Arial" w:hAnsi="Arial" w:cs="Arial"/>
                <w:i/>
                <w:iCs/>
                <w:color w:val="000000"/>
                <w:sz w:val="18"/>
                <w:szCs w:val="18"/>
                <w:rPrChange w:id="1209" w:author="Charles Bonnineau" w:date="2024-07-12T06:57:00Z" w16du:dateUtc="2024-07-12T10:57:00Z">
                  <w:rPr>
                    <w:ins w:id="1210" w:author="Charles Bonnineau" w:date="2024-07-12T06:57:00Z" w16du:dateUtc="2024-07-12T10:57:00Z"/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211" w:author="Charles Bonnineau" w:date="2024-07-12T06:57:00Z" w16du:dateUtc="2024-07-12T10:57:00Z">
              <w:r w:rsidRPr="00DB483D">
                <w:rPr>
                  <w:rFonts w:ascii="Arial" w:hAnsi="Arial" w:cs="Arial"/>
                  <w:i/>
                  <w:iCs/>
                  <w:color w:val="000000"/>
                  <w:sz w:val="18"/>
                  <w:szCs w:val="18"/>
                  <w:rPrChange w:id="1212" w:author="Charles Bonnineau" w:date="2024-07-12T06:57:00Z" w16du:dateUtc="2024-07-12T10:57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*</w:t>
              </w:r>
              <w:r w:rsidR="00852895" w:rsidRPr="00DB483D">
                <w:rPr>
                  <w:rFonts w:ascii="Arial" w:hAnsi="Arial" w:cs="Arial"/>
                  <w:i/>
                  <w:iCs/>
                  <w:color w:val="000000"/>
                  <w:sz w:val="18"/>
                  <w:szCs w:val="18"/>
                  <w:rPrChange w:id="1213" w:author="Charles Bonnineau" w:date="2024-07-12T06:57:00Z" w16du:dateUtc="2024-07-12T10:57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-0.05%</w:t>
              </w:r>
            </w:ins>
          </w:p>
        </w:tc>
        <w:tc>
          <w:tcPr>
            <w:tcW w:w="10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226C5F" w14:textId="77777777" w:rsidR="00852895" w:rsidRPr="00DB483D" w:rsidRDefault="00852895" w:rsidP="00852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4" w:author="Charles Bonnineau" w:date="2024-07-12T06:57:00Z" w16du:dateUtc="2024-07-12T10:57:00Z"/>
                <w:rFonts w:ascii="Arial" w:hAnsi="Arial" w:cs="Arial"/>
                <w:i/>
                <w:iCs/>
                <w:color w:val="000000"/>
                <w:sz w:val="18"/>
                <w:szCs w:val="18"/>
                <w:rPrChange w:id="1215" w:author="Charles Bonnineau" w:date="2024-07-12T06:57:00Z" w16du:dateUtc="2024-07-12T10:57:00Z">
                  <w:rPr>
                    <w:ins w:id="1216" w:author="Charles Bonnineau" w:date="2024-07-12T06:57:00Z" w16du:dateUtc="2024-07-12T10:57:00Z"/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217" w:author="Charles Bonnineau" w:date="2024-07-12T06:57:00Z" w16du:dateUtc="2024-07-12T10:57:00Z">
              <w:r w:rsidRPr="00DB483D">
                <w:rPr>
                  <w:rFonts w:ascii="Arial" w:hAnsi="Arial" w:cs="Arial"/>
                  <w:i/>
                  <w:iCs/>
                  <w:color w:val="000000"/>
                  <w:sz w:val="18"/>
                  <w:szCs w:val="18"/>
                  <w:rPrChange w:id="1218" w:author="Charles Bonnineau" w:date="2024-07-12T06:57:00Z" w16du:dateUtc="2024-07-12T10:57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-0.14%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A4636F" w14:textId="77777777" w:rsidR="00852895" w:rsidRPr="00DB483D" w:rsidRDefault="00852895" w:rsidP="00852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9" w:author="Charles Bonnineau" w:date="2024-07-12T06:57:00Z" w16du:dateUtc="2024-07-12T10:57:00Z"/>
                <w:rFonts w:ascii="Arial" w:hAnsi="Arial" w:cs="Arial"/>
                <w:i/>
                <w:iCs/>
                <w:color w:val="000000"/>
                <w:sz w:val="18"/>
                <w:szCs w:val="18"/>
                <w:rPrChange w:id="1220" w:author="Charles Bonnineau" w:date="2024-07-12T06:57:00Z" w16du:dateUtc="2024-07-12T10:57:00Z">
                  <w:rPr>
                    <w:ins w:id="1221" w:author="Charles Bonnineau" w:date="2024-07-12T06:57:00Z" w16du:dateUtc="2024-07-12T10:57:00Z"/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222" w:author="Charles Bonnineau" w:date="2024-07-12T06:57:00Z" w16du:dateUtc="2024-07-12T10:57:00Z">
              <w:r w:rsidRPr="00DB483D">
                <w:rPr>
                  <w:rFonts w:ascii="Arial" w:hAnsi="Arial" w:cs="Arial"/>
                  <w:i/>
                  <w:iCs/>
                  <w:color w:val="000000"/>
                  <w:sz w:val="18"/>
                  <w:szCs w:val="18"/>
                  <w:rPrChange w:id="1223" w:author="Charles Bonnineau" w:date="2024-07-12T06:57:00Z" w16du:dateUtc="2024-07-12T10:57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-0.10%</w:t>
              </w:r>
            </w:ins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877AE2" w14:textId="77777777" w:rsidR="00852895" w:rsidRPr="00DB483D" w:rsidRDefault="00852895" w:rsidP="00852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4" w:author="Charles Bonnineau" w:date="2024-07-12T06:57:00Z" w16du:dateUtc="2024-07-12T10:57:00Z"/>
                <w:rFonts w:ascii="Arial" w:hAnsi="Arial" w:cs="Arial"/>
                <w:i/>
                <w:iCs/>
                <w:color w:val="000000"/>
                <w:sz w:val="18"/>
                <w:szCs w:val="18"/>
                <w:rPrChange w:id="1225" w:author="Charles Bonnineau" w:date="2024-07-12T06:57:00Z" w16du:dateUtc="2024-07-12T10:57:00Z">
                  <w:rPr>
                    <w:ins w:id="1226" w:author="Charles Bonnineau" w:date="2024-07-12T06:57:00Z" w16du:dateUtc="2024-07-12T10:57:00Z"/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227" w:author="Charles Bonnineau" w:date="2024-07-12T06:57:00Z" w16du:dateUtc="2024-07-12T10:57:00Z">
              <w:r w:rsidRPr="00DB483D">
                <w:rPr>
                  <w:rFonts w:ascii="Arial" w:hAnsi="Arial" w:cs="Arial"/>
                  <w:i/>
                  <w:iCs/>
                  <w:color w:val="000000"/>
                  <w:sz w:val="18"/>
                  <w:szCs w:val="18"/>
                  <w:rPrChange w:id="1228" w:author="Charles Bonnineau" w:date="2024-07-12T06:57:00Z" w16du:dateUtc="2024-07-12T10:57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100.1%</w:t>
              </w:r>
            </w:ins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81F69B" w14:textId="77777777" w:rsidR="00852895" w:rsidRPr="00DB483D" w:rsidRDefault="00852895" w:rsidP="00852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9" w:author="Charles Bonnineau" w:date="2024-07-12T06:57:00Z" w16du:dateUtc="2024-07-12T10:57:00Z"/>
                <w:rFonts w:ascii="Arial" w:hAnsi="Arial" w:cs="Arial"/>
                <w:i/>
                <w:iCs/>
                <w:color w:val="000000"/>
                <w:sz w:val="18"/>
                <w:szCs w:val="18"/>
                <w:rPrChange w:id="1230" w:author="Charles Bonnineau" w:date="2024-07-12T06:57:00Z" w16du:dateUtc="2024-07-12T10:57:00Z">
                  <w:rPr>
                    <w:ins w:id="1231" w:author="Charles Bonnineau" w:date="2024-07-12T06:57:00Z" w16du:dateUtc="2024-07-12T10:57:00Z"/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232" w:author="Charles Bonnineau" w:date="2024-07-12T06:57:00Z" w16du:dateUtc="2024-07-12T10:57:00Z">
              <w:r w:rsidRPr="00DB483D">
                <w:rPr>
                  <w:rFonts w:ascii="Arial" w:hAnsi="Arial" w:cs="Arial"/>
                  <w:i/>
                  <w:iCs/>
                  <w:color w:val="000000"/>
                  <w:sz w:val="18"/>
                  <w:szCs w:val="18"/>
                  <w:rPrChange w:id="1233" w:author="Charles Bonnineau" w:date="2024-07-12T06:57:00Z" w16du:dateUtc="2024-07-12T10:57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101.4%</w:t>
              </w:r>
            </w:ins>
          </w:p>
        </w:tc>
        <w:tc>
          <w:tcPr>
            <w:tcW w:w="134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DE9596" w14:textId="77777777" w:rsidR="00852895" w:rsidRPr="00DB483D" w:rsidRDefault="00852895" w:rsidP="00852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4" w:author="Charles Bonnineau" w:date="2024-07-12T06:57:00Z" w16du:dateUtc="2024-07-12T10:57:00Z"/>
                <w:rFonts w:ascii="Arial" w:hAnsi="Arial" w:cs="Arial"/>
                <w:i/>
                <w:iCs/>
                <w:color w:val="000000"/>
                <w:sz w:val="18"/>
                <w:szCs w:val="18"/>
                <w:rPrChange w:id="1235" w:author="Charles Bonnineau" w:date="2024-07-12T06:57:00Z" w16du:dateUtc="2024-07-12T10:57:00Z">
                  <w:rPr>
                    <w:ins w:id="1236" w:author="Charles Bonnineau" w:date="2024-07-12T06:57:00Z" w16du:dateUtc="2024-07-12T10:57:00Z"/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237" w:author="Charles Bonnineau" w:date="2024-07-12T06:57:00Z" w16du:dateUtc="2024-07-12T10:57:00Z">
              <w:r w:rsidRPr="00DB483D">
                <w:rPr>
                  <w:rFonts w:ascii="Arial" w:hAnsi="Arial" w:cs="Arial"/>
                  <w:i/>
                  <w:iCs/>
                  <w:color w:val="000000"/>
                  <w:sz w:val="18"/>
                  <w:szCs w:val="18"/>
                  <w:rPrChange w:id="1238" w:author="Charles Bonnineau" w:date="2024-07-12T06:57:00Z" w16du:dateUtc="2024-07-12T10:57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100.2%</w:t>
              </w:r>
            </w:ins>
          </w:p>
        </w:tc>
        <w:tc>
          <w:tcPr>
            <w:tcW w:w="135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1D904F" w14:textId="77777777" w:rsidR="00852895" w:rsidRPr="00DB483D" w:rsidRDefault="00852895" w:rsidP="00852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9" w:author="Charles Bonnineau" w:date="2024-07-12T06:57:00Z" w16du:dateUtc="2024-07-12T10:57:00Z"/>
                <w:rFonts w:ascii="Arial" w:hAnsi="Arial" w:cs="Arial"/>
                <w:i/>
                <w:iCs/>
                <w:color w:val="000000"/>
                <w:sz w:val="18"/>
                <w:szCs w:val="18"/>
                <w:rPrChange w:id="1240" w:author="Charles Bonnineau" w:date="2024-07-12T06:57:00Z" w16du:dateUtc="2024-07-12T10:57:00Z">
                  <w:rPr>
                    <w:ins w:id="1241" w:author="Charles Bonnineau" w:date="2024-07-12T06:57:00Z" w16du:dateUtc="2024-07-12T10:57:00Z"/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242" w:author="Charles Bonnineau" w:date="2024-07-12T06:57:00Z" w16du:dateUtc="2024-07-12T10:57:00Z">
              <w:r w:rsidRPr="00DB483D">
                <w:rPr>
                  <w:rFonts w:ascii="Arial" w:hAnsi="Arial" w:cs="Arial"/>
                  <w:i/>
                  <w:iCs/>
                  <w:color w:val="000000"/>
                  <w:sz w:val="18"/>
                  <w:szCs w:val="18"/>
                  <w:rPrChange w:id="1243" w:author="Charles Bonnineau" w:date="2024-07-12T06:57:00Z" w16du:dateUtc="2024-07-12T10:57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99.9%</w:t>
              </w:r>
            </w:ins>
          </w:p>
        </w:tc>
      </w:tr>
      <w:tr w:rsidR="00852895" w:rsidRPr="00852895" w14:paraId="79C543E8" w14:textId="77777777" w:rsidTr="00852895">
        <w:tblPrEx>
          <w:jc w:val="left"/>
        </w:tblPrEx>
        <w:trPr>
          <w:trHeight w:val="255"/>
          <w:ins w:id="1244" w:author="Charles Bonnineau" w:date="2024-07-12T06:57:00Z" w16du:dateUtc="2024-07-12T10:57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055640" w14:textId="77777777" w:rsidR="00852895" w:rsidRPr="00852895" w:rsidRDefault="00852895" w:rsidP="00852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5" w:author="Charles Bonnineau" w:date="2024-07-12T06:57:00Z" w16du:dateUtc="2024-07-12T10:57:00Z"/>
                <w:rFonts w:ascii="Arial" w:hAnsi="Arial" w:cs="Arial"/>
                <w:color w:val="000000"/>
                <w:sz w:val="18"/>
                <w:szCs w:val="18"/>
              </w:rPr>
            </w:pPr>
            <w:ins w:id="1246" w:author="Charles Bonnineau" w:date="2024-07-12T06:57:00Z" w16du:dateUtc="2024-07-12T10:57:00Z">
              <w:r w:rsidRPr="00852895"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0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CAB742" w14:textId="4149260D" w:rsidR="00852895" w:rsidRPr="00DB483D" w:rsidRDefault="00DB483D" w:rsidP="00852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7" w:author="Charles Bonnineau" w:date="2024-07-12T06:57:00Z" w16du:dateUtc="2024-07-12T10:57:00Z"/>
                <w:rFonts w:ascii="Arial" w:hAnsi="Arial" w:cs="Arial"/>
                <w:i/>
                <w:iCs/>
                <w:color w:val="000000"/>
                <w:sz w:val="18"/>
                <w:szCs w:val="18"/>
                <w:rPrChange w:id="1248" w:author="Charles Bonnineau" w:date="2024-07-12T06:57:00Z" w16du:dateUtc="2024-07-12T10:57:00Z">
                  <w:rPr>
                    <w:ins w:id="1249" w:author="Charles Bonnineau" w:date="2024-07-12T06:57:00Z" w16du:dateUtc="2024-07-12T10:57:00Z"/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250" w:author="Charles Bonnineau" w:date="2024-07-12T06:57:00Z" w16du:dateUtc="2024-07-12T10:57:00Z">
              <w:r w:rsidRPr="00DB483D">
                <w:rPr>
                  <w:rFonts w:ascii="Arial" w:hAnsi="Arial" w:cs="Arial"/>
                  <w:i/>
                  <w:iCs/>
                  <w:color w:val="000000"/>
                  <w:sz w:val="18"/>
                  <w:szCs w:val="18"/>
                  <w:rPrChange w:id="1251" w:author="Charles Bonnineau" w:date="2024-07-12T06:57:00Z" w16du:dateUtc="2024-07-12T10:57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*</w:t>
              </w:r>
              <w:r w:rsidR="00852895" w:rsidRPr="00DB483D">
                <w:rPr>
                  <w:rFonts w:ascii="Arial" w:hAnsi="Arial" w:cs="Arial"/>
                  <w:i/>
                  <w:iCs/>
                  <w:color w:val="000000"/>
                  <w:sz w:val="18"/>
                  <w:szCs w:val="18"/>
                  <w:rPrChange w:id="1252" w:author="Charles Bonnineau" w:date="2024-07-12T06:57:00Z" w16du:dateUtc="2024-07-12T10:57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-0.01%</w:t>
              </w:r>
            </w:ins>
          </w:p>
        </w:tc>
        <w:tc>
          <w:tcPr>
            <w:tcW w:w="10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E528EE" w14:textId="77777777" w:rsidR="00852895" w:rsidRPr="00DB483D" w:rsidRDefault="00852895" w:rsidP="00852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3" w:author="Charles Bonnineau" w:date="2024-07-12T06:57:00Z" w16du:dateUtc="2024-07-12T10:57:00Z"/>
                <w:rFonts w:ascii="Arial" w:hAnsi="Arial" w:cs="Arial"/>
                <w:i/>
                <w:iCs/>
                <w:color w:val="000000"/>
                <w:sz w:val="18"/>
                <w:szCs w:val="18"/>
                <w:rPrChange w:id="1254" w:author="Charles Bonnineau" w:date="2024-07-12T06:57:00Z" w16du:dateUtc="2024-07-12T10:57:00Z">
                  <w:rPr>
                    <w:ins w:id="1255" w:author="Charles Bonnineau" w:date="2024-07-12T06:57:00Z" w16du:dateUtc="2024-07-12T10:57:00Z"/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256" w:author="Charles Bonnineau" w:date="2024-07-12T06:57:00Z" w16du:dateUtc="2024-07-12T10:57:00Z">
              <w:r w:rsidRPr="00DB483D">
                <w:rPr>
                  <w:rFonts w:ascii="Arial" w:hAnsi="Arial" w:cs="Arial"/>
                  <w:i/>
                  <w:iCs/>
                  <w:color w:val="000000"/>
                  <w:sz w:val="18"/>
                  <w:szCs w:val="18"/>
                  <w:rPrChange w:id="1257" w:author="Charles Bonnineau" w:date="2024-07-12T06:57:00Z" w16du:dateUtc="2024-07-12T10:57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-0.15%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601703" w14:textId="77777777" w:rsidR="00852895" w:rsidRPr="00DB483D" w:rsidRDefault="00852895" w:rsidP="00852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8" w:author="Charles Bonnineau" w:date="2024-07-12T06:57:00Z" w16du:dateUtc="2024-07-12T10:57:00Z"/>
                <w:rFonts w:ascii="Arial" w:hAnsi="Arial" w:cs="Arial"/>
                <w:i/>
                <w:iCs/>
                <w:color w:val="000000"/>
                <w:sz w:val="18"/>
                <w:szCs w:val="18"/>
                <w:rPrChange w:id="1259" w:author="Charles Bonnineau" w:date="2024-07-12T06:57:00Z" w16du:dateUtc="2024-07-12T10:57:00Z">
                  <w:rPr>
                    <w:ins w:id="1260" w:author="Charles Bonnineau" w:date="2024-07-12T06:57:00Z" w16du:dateUtc="2024-07-12T10:57:00Z"/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261" w:author="Charles Bonnineau" w:date="2024-07-12T06:57:00Z" w16du:dateUtc="2024-07-12T10:57:00Z">
              <w:r w:rsidRPr="00DB483D">
                <w:rPr>
                  <w:rFonts w:ascii="Arial" w:hAnsi="Arial" w:cs="Arial"/>
                  <w:i/>
                  <w:iCs/>
                  <w:color w:val="000000"/>
                  <w:sz w:val="18"/>
                  <w:szCs w:val="18"/>
                  <w:rPrChange w:id="1262" w:author="Charles Bonnineau" w:date="2024-07-12T06:57:00Z" w16du:dateUtc="2024-07-12T10:57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-0.10%</w:t>
              </w:r>
            </w:ins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5FC526" w14:textId="77777777" w:rsidR="00852895" w:rsidRPr="00DB483D" w:rsidRDefault="00852895" w:rsidP="00852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3" w:author="Charles Bonnineau" w:date="2024-07-12T06:57:00Z" w16du:dateUtc="2024-07-12T10:57:00Z"/>
                <w:rFonts w:ascii="Arial" w:hAnsi="Arial" w:cs="Arial"/>
                <w:i/>
                <w:iCs/>
                <w:color w:val="000000"/>
                <w:sz w:val="18"/>
                <w:szCs w:val="18"/>
                <w:rPrChange w:id="1264" w:author="Charles Bonnineau" w:date="2024-07-12T06:57:00Z" w16du:dateUtc="2024-07-12T10:57:00Z">
                  <w:rPr>
                    <w:ins w:id="1265" w:author="Charles Bonnineau" w:date="2024-07-12T06:57:00Z" w16du:dateUtc="2024-07-12T10:57:00Z"/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266" w:author="Charles Bonnineau" w:date="2024-07-12T06:57:00Z" w16du:dateUtc="2024-07-12T10:57:00Z">
              <w:r w:rsidRPr="00DB483D">
                <w:rPr>
                  <w:rFonts w:ascii="Arial" w:hAnsi="Arial" w:cs="Arial"/>
                  <w:i/>
                  <w:iCs/>
                  <w:color w:val="000000"/>
                  <w:sz w:val="18"/>
                  <w:szCs w:val="18"/>
                  <w:rPrChange w:id="1267" w:author="Charles Bonnineau" w:date="2024-07-12T06:57:00Z" w16du:dateUtc="2024-07-12T10:57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100.0%</w:t>
              </w:r>
            </w:ins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1B34B2" w14:textId="77777777" w:rsidR="00852895" w:rsidRPr="00DB483D" w:rsidRDefault="00852895" w:rsidP="00852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8" w:author="Charles Bonnineau" w:date="2024-07-12T06:57:00Z" w16du:dateUtc="2024-07-12T10:57:00Z"/>
                <w:rFonts w:ascii="Arial" w:hAnsi="Arial" w:cs="Arial"/>
                <w:i/>
                <w:iCs/>
                <w:color w:val="000000"/>
                <w:sz w:val="18"/>
                <w:szCs w:val="18"/>
                <w:rPrChange w:id="1269" w:author="Charles Bonnineau" w:date="2024-07-12T06:57:00Z" w16du:dateUtc="2024-07-12T10:57:00Z">
                  <w:rPr>
                    <w:ins w:id="1270" w:author="Charles Bonnineau" w:date="2024-07-12T06:57:00Z" w16du:dateUtc="2024-07-12T10:57:00Z"/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271" w:author="Charles Bonnineau" w:date="2024-07-12T06:57:00Z" w16du:dateUtc="2024-07-12T10:57:00Z">
              <w:r w:rsidRPr="00DB483D">
                <w:rPr>
                  <w:rFonts w:ascii="Arial" w:hAnsi="Arial" w:cs="Arial"/>
                  <w:i/>
                  <w:iCs/>
                  <w:color w:val="000000"/>
                  <w:sz w:val="18"/>
                  <w:szCs w:val="18"/>
                  <w:rPrChange w:id="1272" w:author="Charles Bonnineau" w:date="2024-07-12T06:57:00Z" w16du:dateUtc="2024-07-12T10:57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100.1%</w:t>
              </w:r>
            </w:ins>
          </w:p>
        </w:tc>
        <w:tc>
          <w:tcPr>
            <w:tcW w:w="134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C16E19" w14:textId="77777777" w:rsidR="00852895" w:rsidRPr="00DB483D" w:rsidRDefault="00852895" w:rsidP="00852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3" w:author="Charles Bonnineau" w:date="2024-07-12T06:57:00Z" w16du:dateUtc="2024-07-12T10:57:00Z"/>
                <w:rFonts w:ascii="Arial" w:hAnsi="Arial" w:cs="Arial"/>
                <w:i/>
                <w:iCs/>
                <w:color w:val="000000"/>
                <w:sz w:val="18"/>
                <w:szCs w:val="18"/>
                <w:rPrChange w:id="1274" w:author="Charles Bonnineau" w:date="2024-07-12T06:57:00Z" w16du:dateUtc="2024-07-12T10:57:00Z">
                  <w:rPr>
                    <w:ins w:id="1275" w:author="Charles Bonnineau" w:date="2024-07-12T06:57:00Z" w16du:dateUtc="2024-07-12T10:57:00Z"/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276" w:author="Charles Bonnineau" w:date="2024-07-12T06:57:00Z" w16du:dateUtc="2024-07-12T10:57:00Z">
              <w:r w:rsidRPr="00DB483D">
                <w:rPr>
                  <w:rFonts w:ascii="Arial" w:hAnsi="Arial" w:cs="Arial"/>
                  <w:i/>
                  <w:iCs/>
                  <w:color w:val="000000"/>
                  <w:sz w:val="18"/>
                  <w:szCs w:val="18"/>
                  <w:rPrChange w:id="1277" w:author="Charles Bonnineau" w:date="2024-07-12T06:57:00Z" w16du:dateUtc="2024-07-12T10:57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100.4%</w:t>
              </w:r>
            </w:ins>
          </w:p>
        </w:tc>
        <w:tc>
          <w:tcPr>
            <w:tcW w:w="135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A9A255" w14:textId="77777777" w:rsidR="00852895" w:rsidRPr="00DB483D" w:rsidRDefault="00852895" w:rsidP="00852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8" w:author="Charles Bonnineau" w:date="2024-07-12T06:57:00Z" w16du:dateUtc="2024-07-12T10:57:00Z"/>
                <w:rFonts w:ascii="Arial" w:hAnsi="Arial" w:cs="Arial"/>
                <w:i/>
                <w:iCs/>
                <w:color w:val="000000"/>
                <w:sz w:val="18"/>
                <w:szCs w:val="18"/>
                <w:rPrChange w:id="1279" w:author="Charles Bonnineau" w:date="2024-07-12T06:57:00Z" w16du:dateUtc="2024-07-12T10:57:00Z">
                  <w:rPr>
                    <w:ins w:id="1280" w:author="Charles Bonnineau" w:date="2024-07-12T06:57:00Z" w16du:dateUtc="2024-07-12T10:57:00Z"/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281" w:author="Charles Bonnineau" w:date="2024-07-12T06:57:00Z" w16du:dateUtc="2024-07-12T10:57:00Z">
              <w:r w:rsidRPr="00DB483D">
                <w:rPr>
                  <w:rFonts w:ascii="Arial" w:hAnsi="Arial" w:cs="Arial"/>
                  <w:i/>
                  <w:iCs/>
                  <w:color w:val="000000"/>
                  <w:sz w:val="18"/>
                  <w:szCs w:val="18"/>
                  <w:rPrChange w:id="1282" w:author="Charles Bonnineau" w:date="2024-07-12T06:57:00Z" w16du:dateUtc="2024-07-12T10:57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100.0%</w:t>
              </w:r>
            </w:ins>
          </w:p>
        </w:tc>
      </w:tr>
      <w:tr w:rsidR="00852895" w:rsidRPr="00852895" w14:paraId="74EBFA39" w14:textId="77777777" w:rsidTr="00852895">
        <w:tblPrEx>
          <w:jc w:val="left"/>
        </w:tblPrEx>
        <w:trPr>
          <w:trHeight w:val="255"/>
          <w:ins w:id="1283" w:author="Charles Bonnineau" w:date="2024-07-12T06:57:00Z" w16du:dateUtc="2024-07-12T10:57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CB21DB" w14:textId="77777777" w:rsidR="00852895" w:rsidRPr="00852895" w:rsidRDefault="00852895" w:rsidP="00852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4" w:author="Charles Bonnineau" w:date="2024-07-12T06:57:00Z" w16du:dateUtc="2024-07-12T10:57:00Z"/>
                <w:rFonts w:ascii="Arial" w:hAnsi="Arial" w:cs="Arial"/>
                <w:color w:val="000000"/>
                <w:sz w:val="18"/>
                <w:szCs w:val="18"/>
              </w:rPr>
            </w:pPr>
            <w:ins w:id="1285" w:author="Charles Bonnineau" w:date="2024-07-12T06:57:00Z" w16du:dateUtc="2024-07-12T10:57:00Z">
              <w:r w:rsidRPr="00852895"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0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DE8ABA" w14:textId="77777777" w:rsidR="00852895" w:rsidRPr="00852895" w:rsidRDefault="00852895" w:rsidP="00852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6" w:author="Charles Bonnineau" w:date="2024-07-12T06:57:00Z" w16du:dateUtc="2024-07-12T10:57:00Z"/>
                <w:rFonts w:ascii="Arial" w:hAnsi="Arial" w:cs="Arial"/>
                <w:color w:val="000000"/>
                <w:sz w:val="18"/>
                <w:szCs w:val="18"/>
              </w:rPr>
            </w:pPr>
            <w:ins w:id="1287" w:author="Charles Bonnineau" w:date="2024-07-12T06:57:00Z" w16du:dateUtc="2024-07-12T10:57:00Z">
              <w:r w:rsidRPr="00852895"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10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7CD5F0" w14:textId="77777777" w:rsidR="00852895" w:rsidRPr="00852895" w:rsidRDefault="00852895" w:rsidP="00852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8" w:author="Charles Bonnineau" w:date="2024-07-12T06:57:00Z" w16du:dateUtc="2024-07-12T10:57:00Z"/>
                <w:rFonts w:ascii="Arial" w:hAnsi="Arial" w:cs="Arial"/>
                <w:color w:val="000000"/>
                <w:sz w:val="18"/>
                <w:szCs w:val="18"/>
              </w:rPr>
            </w:pPr>
            <w:ins w:id="1289" w:author="Charles Bonnineau" w:date="2024-07-12T06:57:00Z" w16du:dateUtc="2024-07-12T10:57:00Z">
              <w:r w:rsidRPr="00852895"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284642" w14:textId="77777777" w:rsidR="00852895" w:rsidRPr="00852895" w:rsidRDefault="00852895" w:rsidP="00852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0" w:author="Charles Bonnineau" w:date="2024-07-12T06:57:00Z" w16du:dateUtc="2024-07-12T10:57:00Z"/>
                <w:rFonts w:ascii="Arial" w:hAnsi="Arial" w:cs="Arial"/>
                <w:color w:val="000000"/>
                <w:sz w:val="18"/>
                <w:szCs w:val="18"/>
              </w:rPr>
            </w:pPr>
            <w:ins w:id="1291" w:author="Charles Bonnineau" w:date="2024-07-12T06:57:00Z" w16du:dateUtc="2024-07-12T10:57:00Z">
              <w:r w:rsidRPr="00852895">
                <w:rPr>
                  <w:rFonts w:ascii="Arial" w:hAnsi="Arial" w:cs="Arial"/>
                  <w:color w:val="000000"/>
                  <w:sz w:val="18"/>
                  <w:szCs w:val="18"/>
                </w:rPr>
                <w:t>-0.28%</w:t>
              </w:r>
            </w:ins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1C254C" w14:textId="77777777" w:rsidR="00852895" w:rsidRPr="00852895" w:rsidRDefault="00852895" w:rsidP="00852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2" w:author="Charles Bonnineau" w:date="2024-07-12T06:57:00Z" w16du:dateUtc="2024-07-12T10:57:00Z"/>
                <w:rFonts w:ascii="Arial" w:hAnsi="Arial" w:cs="Arial"/>
                <w:color w:val="000000"/>
                <w:sz w:val="18"/>
                <w:szCs w:val="18"/>
              </w:rPr>
            </w:pPr>
            <w:ins w:id="1293" w:author="Charles Bonnineau" w:date="2024-07-12T06:57:00Z" w16du:dateUtc="2024-07-12T10:57:00Z">
              <w:r w:rsidRPr="00852895">
                <w:rPr>
                  <w:rFonts w:ascii="Arial" w:hAnsi="Arial" w:cs="Arial"/>
                  <w:color w:val="000000"/>
                  <w:sz w:val="18"/>
                  <w:szCs w:val="18"/>
                </w:rPr>
                <w:t>100.6%</w:t>
              </w:r>
            </w:ins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CFADDA" w14:textId="77777777" w:rsidR="00852895" w:rsidRPr="00852895" w:rsidRDefault="00852895" w:rsidP="00852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4" w:author="Charles Bonnineau" w:date="2024-07-12T06:57:00Z" w16du:dateUtc="2024-07-12T10:57:00Z"/>
                <w:rFonts w:ascii="Arial" w:hAnsi="Arial" w:cs="Arial"/>
                <w:color w:val="000000"/>
                <w:sz w:val="18"/>
                <w:szCs w:val="18"/>
              </w:rPr>
            </w:pPr>
            <w:ins w:id="1295" w:author="Charles Bonnineau" w:date="2024-07-12T06:57:00Z" w16du:dateUtc="2024-07-12T10:57:00Z">
              <w:r w:rsidRPr="00852895">
                <w:rPr>
                  <w:rFonts w:ascii="Arial" w:hAnsi="Arial" w:cs="Arial"/>
                  <w:color w:val="000000"/>
                  <w:sz w:val="18"/>
                  <w:szCs w:val="18"/>
                </w:rPr>
                <w:t>102.1%</w:t>
              </w:r>
            </w:ins>
          </w:p>
        </w:tc>
        <w:tc>
          <w:tcPr>
            <w:tcW w:w="134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4D447C" w14:textId="77777777" w:rsidR="00852895" w:rsidRPr="00852895" w:rsidRDefault="00852895" w:rsidP="00852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6" w:author="Charles Bonnineau" w:date="2024-07-12T06:57:00Z" w16du:dateUtc="2024-07-12T10:57:00Z"/>
                <w:rFonts w:ascii="Arial" w:hAnsi="Arial" w:cs="Arial"/>
                <w:color w:val="000000"/>
                <w:sz w:val="18"/>
                <w:szCs w:val="18"/>
              </w:rPr>
            </w:pPr>
            <w:ins w:id="1297" w:author="Charles Bonnineau" w:date="2024-07-12T06:57:00Z" w16du:dateUtc="2024-07-12T10:57:00Z">
              <w:r w:rsidRPr="00852895">
                <w:rPr>
                  <w:rFonts w:ascii="Arial" w:hAnsi="Arial" w:cs="Arial"/>
                  <w:color w:val="000000"/>
                  <w:sz w:val="18"/>
                  <w:szCs w:val="18"/>
                </w:rPr>
                <w:t>100.1%</w:t>
              </w:r>
            </w:ins>
          </w:p>
        </w:tc>
        <w:tc>
          <w:tcPr>
            <w:tcW w:w="135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491D0B" w14:textId="77777777" w:rsidR="00852895" w:rsidRPr="00852895" w:rsidRDefault="00852895" w:rsidP="00852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8" w:author="Charles Bonnineau" w:date="2024-07-12T06:57:00Z" w16du:dateUtc="2024-07-12T10:57:00Z"/>
                <w:rFonts w:ascii="Arial" w:hAnsi="Arial" w:cs="Arial"/>
                <w:color w:val="000000"/>
                <w:sz w:val="18"/>
                <w:szCs w:val="18"/>
              </w:rPr>
            </w:pPr>
            <w:ins w:id="1299" w:author="Charles Bonnineau" w:date="2024-07-12T06:57:00Z" w16du:dateUtc="2024-07-12T10:57:00Z">
              <w:r w:rsidRPr="00852895">
                <w:rPr>
                  <w:rFonts w:ascii="Arial" w:hAnsi="Arial" w:cs="Arial"/>
                  <w:color w:val="000000"/>
                  <w:sz w:val="18"/>
                  <w:szCs w:val="18"/>
                </w:rPr>
                <w:t>100.2%</w:t>
              </w:r>
            </w:ins>
          </w:p>
        </w:tc>
      </w:tr>
      <w:tr w:rsidR="00852895" w:rsidRPr="00852895" w14:paraId="0CF2A164" w14:textId="77777777" w:rsidTr="00852895">
        <w:tblPrEx>
          <w:jc w:val="left"/>
        </w:tblPrEx>
        <w:trPr>
          <w:trHeight w:val="255"/>
          <w:ins w:id="1300" w:author="Charles Bonnineau" w:date="2024-07-12T06:57:00Z" w16du:dateUtc="2024-07-12T10:57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EB44A3" w14:textId="77777777" w:rsidR="00852895" w:rsidRPr="00852895" w:rsidRDefault="00852895" w:rsidP="00852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1" w:author="Charles Bonnineau" w:date="2024-07-12T06:57:00Z" w16du:dateUtc="2024-07-12T10:57:00Z"/>
                <w:rFonts w:ascii="Arial" w:hAnsi="Arial" w:cs="Arial"/>
                <w:color w:val="000000"/>
                <w:sz w:val="18"/>
                <w:szCs w:val="18"/>
              </w:rPr>
            </w:pPr>
            <w:ins w:id="1302" w:author="Charles Bonnineau" w:date="2024-07-12T06:57:00Z" w16du:dateUtc="2024-07-12T10:57:00Z">
              <w:r w:rsidRPr="00852895"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0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B4D24B" w14:textId="77777777" w:rsidR="00852895" w:rsidRPr="00852895" w:rsidRDefault="00852895" w:rsidP="00852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3" w:author="Charles Bonnineau" w:date="2024-07-12T06:57:00Z" w16du:dateUtc="2024-07-12T10:57:00Z"/>
                <w:rFonts w:ascii="Arial" w:hAnsi="Arial" w:cs="Arial"/>
                <w:color w:val="000000"/>
                <w:sz w:val="18"/>
                <w:szCs w:val="18"/>
              </w:rPr>
            </w:pPr>
            <w:ins w:id="1304" w:author="Charles Bonnineau" w:date="2024-07-12T06:57:00Z" w16du:dateUtc="2024-07-12T10:57:00Z">
              <w:r w:rsidRPr="00852895"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10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F4601C" w14:textId="77777777" w:rsidR="00852895" w:rsidRPr="00852895" w:rsidRDefault="00852895" w:rsidP="00852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5" w:author="Charles Bonnineau" w:date="2024-07-12T06:57:00Z" w16du:dateUtc="2024-07-12T10:57:00Z"/>
                <w:rFonts w:ascii="Arial" w:hAnsi="Arial" w:cs="Arial"/>
                <w:color w:val="000000"/>
                <w:sz w:val="18"/>
                <w:szCs w:val="18"/>
              </w:rPr>
            </w:pPr>
            <w:ins w:id="1306" w:author="Charles Bonnineau" w:date="2024-07-12T06:57:00Z" w16du:dateUtc="2024-07-12T10:57:00Z">
              <w:r w:rsidRPr="00852895"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17FC59" w14:textId="77777777" w:rsidR="00852895" w:rsidRPr="00852895" w:rsidRDefault="00852895" w:rsidP="00852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7" w:author="Charles Bonnineau" w:date="2024-07-12T06:57:00Z" w16du:dateUtc="2024-07-12T10:57:00Z"/>
                <w:rFonts w:ascii="Arial" w:hAnsi="Arial" w:cs="Arial"/>
                <w:color w:val="000000"/>
                <w:sz w:val="18"/>
                <w:szCs w:val="18"/>
              </w:rPr>
            </w:pPr>
            <w:ins w:id="1308" w:author="Charles Bonnineau" w:date="2024-07-12T06:57:00Z" w16du:dateUtc="2024-07-12T10:57:00Z">
              <w:r w:rsidRPr="00852895">
                <w:rPr>
                  <w:rFonts w:ascii="Arial" w:hAnsi="Arial" w:cs="Arial"/>
                  <w:color w:val="000000"/>
                  <w:sz w:val="18"/>
                  <w:szCs w:val="18"/>
                </w:rPr>
                <w:t>0.18%</w:t>
              </w:r>
            </w:ins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38A492" w14:textId="77777777" w:rsidR="00852895" w:rsidRPr="00852895" w:rsidRDefault="00852895" w:rsidP="00852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9" w:author="Charles Bonnineau" w:date="2024-07-12T06:57:00Z" w16du:dateUtc="2024-07-12T10:57:00Z"/>
                <w:rFonts w:ascii="Arial" w:hAnsi="Arial" w:cs="Arial"/>
                <w:color w:val="000000"/>
                <w:sz w:val="18"/>
                <w:szCs w:val="18"/>
              </w:rPr>
            </w:pPr>
            <w:ins w:id="1310" w:author="Charles Bonnineau" w:date="2024-07-12T06:57:00Z" w16du:dateUtc="2024-07-12T10:57:00Z">
              <w:r w:rsidRPr="00852895"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0E3E65" w14:textId="77777777" w:rsidR="00852895" w:rsidRPr="00852895" w:rsidRDefault="00852895" w:rsidP="00852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1" w:author="Charles Bonnineau" w:date="2024-07-12T06:57:00Z" w16du:dateUtc="2024-07-12T10:57:00Z"/>
                <w:rFonts w:ascii="Arial" w:hAnsi="Arial" w:cs="Arial"/>
                <w:color w:val="000000"/>
                <w:sz w:val="18"/>
                <w:szCs w:val="18"/>
              </w:rPr>
            </w:pPr>
            <w:ins w:id="1312" w:author="Charles Bonnineau" w:date="2024-07-12T06:57:00Z" w16du:dateUtc="2024-07-12T10:57:00Z">
              <w:r w:rsidRPr="00852895">
                <w:rPr>
                  <w:rFonts w:ascii="Arial" w:hAnsi="Arial" w:cs="Arial"/>
                  <w:color w:val="000000"/>
                  <w:sz w:val="18"/>
                  <w:szCs w:val="18"/>
                </w:rPr>
                <w:t>99.0%</w:t>
              </w:r>
            </w:ins>
          </w:p>
        </w:tc>
        <w:tc>
          <w:tcPr>
            <w:tcW w:w="134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7C7BDD" w14:textId="77777777" w:rsidR="00852895" w:rsidRPr="00852895" w:rsidRDefault="00852895" w:rsidP="00852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3" w:author="Charles Bonnineau" w:date="2024-07-12T06:57:00Z" w16du:dateUtc="2024-07-12T10:57:00Z"/>
                <w:rFonts w:ascii="Arial" w:hAnsi="Arial" w:cs="Arial"/>
                <w:color w:val="000000"/>
                <w:sz w:val="18"/>
                <w:szCs w:val="18"/>
              </w:rPr>
            </w:pPr>
            <w:ins w:id="1314" w:author="Charles Bonnineau" w:date="2024-07-12T06:57:00Z" w16du:dateUtc="2024-07-12T10:57:00Z">
              <w:r w:rsidRPr="00852895">
                <w:rPr>
                  <w:rFonts w:ascii="Arial" w:hAnsi="Arial" w:cs="Arial"/>
                  <w:color w:val="000000"/>
                  <w:sz w:val="18"/>
                  <w:szCs w:val="18"/>
                </w:rPr>
                <w:t>100.1%</w:t>
              </w:r>
            </w:ins>
          </w:p>
        </w:tc>
        <w:tc>
          <w:tcPr>
            <w:tcW w:w="135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A89898" w14:textId="77777777" w:rsidR="00852895" w:rsidRPr="00852895" w:rsidRDefault="00852895" w:rsidP="00852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5" w:author="Charles Bonnineau" w:date="2024-07-12T06:57:00Z" w16du:dateUtc="2024-07-12T10:57:00Z"/>
                <w:rFonts w:ascii="Arial" w:hAnsi="Arial" w:cs="Arial"/>
                <w:color w:val="000000"/>
                <w:sz w:val="18"/>
                <w:szCs w:val="18"/>
              </w:rPr>
            </w:pPr>
            <w:ins w:id="1316" w:author="Charles Bonnineau" w:date="2024-07-12T06:57:00Z" w16du:dateUtc="2024-07-12T10:57:00Z">
              <w:r w:rsidRPr="00852895">
                <w:rPr>
                  <w:rFonts w:ascii="Arial" w:hAnsi="Arial" w:cs="Arial"/>
                  <w:color w:val="000000"/>
                  <w:sz w:val="18"/>
                  <w:szCs w:val="18"/>
                </w:rPr>
                <w:t>100.1%</w:t>
              </w:r>
            </w:ins>
          </w:p>
        </w:tc>
      </w:tr>
      <w:tr w:rsidR="00852895" w:rsidRPr="00852895" w14:paraId="5CF006C0" w14:textId="77777777" w:rsidTr="00852895">
        <w:tblPrEx>
          <w:jc w:val="left"/>
        </w:tblPrEx>
        <w:trPr>
          <w:trHeight w:val="255"/>
          <w:ins w:id="1317" w:author="Charles Bonnineau" w:date="2024-07-12T06:57:00Z" w16du:dateUtc="2024-07-12T10:57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262636" w14:textId="77777777" w:rsidR="00852895" w:rsidRPr="00852895" w:rsidRDefault="00852895" w:rsidP="00852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8" w:author="Charles Bonnineau" w:date="2024-07-12T06:57:00Z" w16du:dateUtc="2024-07-12T10:57:00Z"/>
                <w:rFonts w:ascii="Arial" w:hAnsi="Arial" w:cs="Arial"/>
                <w:color w:val="000000"/>
                <w:sz w:val="18"/>
                <w:szCs w:val="18"/>
              </w:rPr>
            </w:pPr>
            <w:ins w:id="1319" w:author="Charles Bonnineau" w:date="2024-07-12T06:57:00Z" w16du:dateUtc="2024-07-12T10:57:00Z">
              <w:r w:rsidRPr="00852895"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0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94B7E3" w14:textId="77777777" w:rsidR="00852895" w:rsidRPr="00852895" w:rsidRDefault="00852895" w:rsidP="00852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0" w:author="Charles Bonnineau" w:date="2024-07-12T06:57:00Z" w16du:dateUtc="2024-07-12T10:57:00Z"/>
                <w:rFonts w:ascii="Arial" w:hAnsi="Arial" w:cs="Arial"/>
                <w:color w:val="000000"/>
                <w:sz w:val="18"/>
                <w:szCs w:val="18"/>
              </w:rPr>
            </w:pPr>
            <w:ins w:id="1321" w:author="Charles Bonnineau" w:date="2024-07-12T06:57:00Z" w16du:dateUtc="2024-07-12T10:57:00Z">
              <w:r w:rsidRPr="00852895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5F6A3D" w14:textId="77777777" w:rsidR="00852895" w:rsidRPr="00852895" w:rsidRDefault="00852895" w:rsidP="00852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2" w:author="Charles Bonnineau" w:date="2024-07-12T06:57:00Z" w16du:dateUtc="2024-07-12T10:57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7B79DB" w14:textId="77777777" w:rsidR="00852895" w:rsidRPr="00852895" w:rsidRDefault="00852895" w:rsidP="00852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3" w:author="Charles Bonnineau" w:date="2024-07-12T06:57:00Z" w16du:dateUtc="2024-07-12T10:57:00Z"/>
                <w:rFonts w:ascii="Arial" w:hAnsi="Arial" w:cs="Arial"/>
                <w:color w:val="000000"/>
                <w:sz w:val="18"/>
                <w:szCs w:val="18"/>
              </w:rPr>
            </w:pPr>
            <w:ins w:id="1324" w:author="Charles Bonnineau" w:date="2024-07-12T06:57:00Z" w16du:dateUtc="2024-07-12T10:57:00Z">
              <w:r w:rsidRPr="00852895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FE9C46" w14:textId="77777777" w:rsidR="00852895" w:rsidRPr="00852895" w:rsidRDefault="00852895" w:rsidP="00852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5" w:author="Charles Bonnineau" w:date="2024-07-12T06:57:00Z" w16du:dateUtc="2024-07-12T10:57:00Z"/>
                <w:rFonts w:ascii="Arial" w:hAnsi="Arial" w:cs="Arial"/>
                <w:color w:val="000000"/>
                <w:sz w:val="18"/>
                <w:szCs w:val="18"/>
              </w:rPr>
            </w:pPr>
            <w:ins w:id="1326" w:author="Charles Bonnineau" w:date="2024-07-12T06:57:00Z" w16du:dateUtc="2024-07-12T10:57:00Z">
              <w:r w:rsidRPr="00852895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BE21D7" w14:textId="77777777" w:rsidR="00852895" w:rsidRPr="00852895" w:rsidRDefault="00852895" w:rsidP="00852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7" w:author="Charles Bonnineau" w:date="2024-07-12T06:57:00Z" w16du:dateUtc="2024-07-12T10:57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4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250AF8" w14:textId="77777777" w:rsidR="00852895" w:rsidRPr="00852895" w:rsidRDefault="00852895" w:rsidP="00852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8" w:author="Charles Bonnineau" w:date="2024-07-12T06:57:00Z" w16du:dateUtc="2024-07-12T10:57:00Z"/>
                <w:rFonts w:ascii="Arial" w:hAnsi="Arial" w:cs="Arial"/>
                <w:color w:val="000000"/>
                <w:sz w:val="18"/>
                <w:szCs w:val="18"/>
              </w:rPr>
            </w:pPr>
            <w:ins w:id="1329" w:author="Charles Bonnineau" w:date="2024-07-12T06:57:00Z" w16du:dateUtc="2024-07-12T10:57:00Z">
              <w:r w:rsidRPr="00852895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35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22D271" w14:textId="77777777" w:rsidR="00852895" w:rsidRPr="00852895" w:rsidRDefault="00852895" w:rsidP="00852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0" w:author="Charles Bonnineau" w:date="2024-07-12T06:57:00Z" w16du:dateUtc="2024-07-12T10:57:00Z"/>
                <w:rFonts w:ascii="Arial" w:hAnsi="Arial" w:cs="Arial"/>
                <w:color w:val="000000"/>
                <w:sz w:val="18"/>
                <w:szCs w:val="18"/>
              </w:rPr>
            </w:pPr>
            <w:ins w:id="1331" w:author="Charles Bonnineau" w:date="2024-07-12T06:57:00Z" w16du:dateUtc="2024-07-12T10:57:00Z">
              <w:r w:rsidRPr="00852895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852895" w:rsidRPr="00852895" w14:paraId="235B2904" w14:textId="77777777" w:rsidTr="00852895">
        <w:tblPrEx>
          <w:jc w:val="left"/>
        </w:tblPrEx>
        <w:trPr>
          <w:trHeight w:val="255"/>
          <w:ins w:id="1332" w:author="Charles Bonnineau" w:date="2024-07-12T06:57:00Z" w16du:dateUtc="2024-07-12T10:57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3FDB72" w14:textId="77777777" w:rsidR="00852895" w:rsidRPr="00852895" w:rsidRDefault="00852895" w:rsidP="00852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3" w:author="Charles Bonnineau" w:date="2024-07-12T06:57:00Z" w16du:dateUtc="2024-07-12T10:5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334" w:author="Charles Bonnineau" w:date="2024-07-12T06:57:00Z" w16du:dateUtc="2024-07-12T10:57:00Z">
              <w:r w:rsidRPr="00852895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1013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D2B39A" w14:textId="77777777" w:rsidR="00852895" w:rsidRPr="00852895" w:rsidRDefault="00852895" w:rsidP="00852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5" w:author="Charles Bonnineau" w:date="2024-07-12T06:57:00Z" w16du:dateUtc="2024-07-12T10:57:00Z"/>
                <w:rFonts w:ascii="Arial" w:hAnsi="Arial" w:cs="Arial"/>
                <w:color w:val="000000"/>
                <w:sz w:val="18"/>
                <w:szCs w:val="18"/>
              </w:rPr>
            </w:pPr>
            <w:ins w:id="1336" w:author="Charles Bonnineau" w:date="2024-07-12T06:57:00Z" w16du:dateUtc="2024-07-12T10:57:00Z">
              <w:r w:rsidRPr="00852895"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1013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40F947" w14:textId="77777777" w:rsidR="00852895" w:rsidRPr="00852895" w:rsidRDefault="00852895" w:rsidP="00852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7" w:author="Charles Bonnineau" w:date="2024-07-12T06:57:00Z" w16du:dateUtc="2024-07-12T10:57:00Z"/>
                <w:rFonts w:ascii="Arial" w:hAnsi="Arial" w:cs="Arial"/>
                <w:color w:val="000000"/>
                <w:sz w:val="18"/>
                <w:szCs w:val="18"/>
              </w:rPr>
            </w:pPr>
            <w:ins w:id="1338" w:author="Charles Bonnineau" w:date="2024-07-12T06:57:00Z" w16du:dateUtc="2024-07-12T10:57:00Z">
              <w:r w:rsidRPr="00852895">
                <w:rPr>
                  <w:rFonts w:ascii="Arial" w:hAnsi="Arial" w:cs="Arial"/>
                  <w:color w:val="000000"/>
                  <w:sz w:val="18"/>
                  <w:szCs w:val="18"/>
                </w:rPr>
                <w:t>-0.07%</w:t>
              </w:r>
            </w:ins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A80CEF" w14:textId="77777777" w:rsidR="00852895" w:rsidRPr="00852895" w:rsidRDefault="00852895" w:rsidP="00852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9" w:author="Charles Bonnineau" w:date="2024-07-12T06:57:00Z" w16du:dateUtc="2024-07-12T10:57:00Z"/>
                <w:rFonts w:ascii="Arial" w:hAnsi="Arial" w:cs="Arial"/>
                <w:color w:val="000000"/>
                <w:sz w:val="18"/>
                <w:szCs w:val="18"/>
              </w:rPr>
            </w:pPr>
            <w:ins w:id="1340" w:author="Charles Bonnineau" w:date="2024-07-12T06:57:00Z" w16du:dateUtc="2024-07-12T10:57:00Z">
              <w:r w:rsidRPr="00852895">
                <w:rPr>
                  <w:rFonts w:ascii="Arial" w:hAnsi="Arial" w:cs="Arial"/>
                  <w:color w:val="000000"/>
                  <w:sz w:val="18"/>
                  <w:szCs w:val="18"/>
                </w:rPr>
                <w:t>-0.08%</w:t>
              </w:r>
            </w:ins>
          </w:p>
        </w:tc>
        <w:tc>
          <w:tcPr>
            <w:tcW w:w="842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04F522" w14:textId="77777777" w:rsidR="00852895" w:rsidRPr="00852895" w:rsidRDefault="00852895" w:rsidP="00852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1" w:author="Charles Bonnineau" w:date="2024-07-12T06:57:00Z" w16du:dateUtc="2024-07-12T10:57:00Z"/>
                <w:rFonts w:ascii="Arial" w:hAnsi="Arial" w:cs="Arial"/>
                <w:color w:val="000000"/>
                <w:sz w:val="18"/>
                <w:szCs w:val="18"/>
              </w:rPr>
            </w:pPr>
            <w:ins w:id="1342" w:author="Charles Bonnineau" w:date="2024-07-12T06:57:00Z" w16du:dateUtc="2024-07-12T10:57:00Z">
              <w:r w:rsidRPr="00852895">
                <w:rPr>
                  <w:rFonts w:ascii="Arial" w:hAnsi="Arial" w:cs="Arial"/>
                  <w:color w:val="000000"/>
                  <w:sz w:val="18"/>
                  <w:szCs w:val="18"/>
                </w:rPr>
                <w:t>100.2%</w:t>
              </w:r>
            </w:ins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3CD7B0" w14:textId="77777777" w:rsidR="00852895" w:rsidRPr="00852895" w:rsidRDefault="00852895" w:rsidP="00852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3" w:author="Charles Bonnineau" w:date="2024-07-12T06:57:00Z" w16du:dateUtc="2024-07-12T10:57:00Z"/>
                <w:rFonts w:ascii="Arial" w:hAnsi="Arial" w:cs="Arial"/>
                <w:color w:val="000000"/>
                <w:sz w:val="18"/>
                <w:szCs w:val="18"/>
              </w:rPr>
            </w:pPr>
            <w:ins w:id="1344" w:author="Charles Bonnineau" w:date="2024-07-12T06:57:00Z" w16du:dateUtc="2024-07-12T10:57:00Z">
              <w:r w:rsidRPr="00852895">
                <w:rPr>
                  <w:rFonts w:ascii="Arial" w:hAnsi="Arial" w:cs="Arial"/>
                  <w:color w:val="000000"/>
                  <w:sz w:val="18"/>
                  <w:szCs w:val="18"/>
                </w:rPr>
                <w:t>100.7%</w:t>
              </w:r>
            </w:ins>
          </w:p>
        </w:tc>
        <w:tc>
          <w:tcPr>
            <w:tcW w:w="1342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2B7FF0" w14:textId="77777777" w:rsidR="00852895" w:rsidRPr="00852895" w:rsidRDefault="00852895" w:rsidP="00852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5" w:author="Charles Bonnineau" w:date="2024-07-12T06:57:00Z" w16du:dateUtc="2024-07-12T10:57:00Z"/>
                <w:rFonts w:ascii="Arial" w:hAnsi="Arial" w:cs="Arial"/>
                <w:color w:val="000000"/>
                <w:sz w:val="18"/>
                <w:szCs w:val="18"/>
              </w:rPr>
            </w:pPr>
            <w:ins w:id="1346" w:author="Charles Bonnineau" w:date="2024-07-12T06:57:00Z" w16du:dateUtc="2024-07-12T10:57:00Z">
              <w:r w:rsidRPr="00852895">
                <w:rPr>
                  <w:rFonts w:ascii="Arial" w:hAnsi="Arial" w:cs="Arial"/>
                  <w:color w:val="000000"/>
                  <w:sz w:val="18"/>
                  <w:szCs w:val="18"/>
                </w:rPr>
                <w:t>100.2%</w:t>
              </w:r>
            </w:ins>
          </w:p>
        </w:tc>
        <w:tc>
          <w:tcPr>
            <w:tcW w:w="135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D7DD8B" w14:textId="77777777" w:rsidR="00852895" w:rsidRPr="00852895" w:rsidRDefault="00852895" w:rsidP="00852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7" w:author="Charles Bonnineau" w:date="2024-07-12T06:57:00Z" w16du:dateUtc="2024-07-12T10:57:00Z"/>
                <w:rFonts w:ascii="Arial" w:hAnsi="Arial" w:cs="Arial"/>
                <w:color w:val="000000"/>
                <w:sz w:val="18"/>
                <w:szCs w:val="18"/>
              </w:rPr>
            </w:pPr>
            <w:ins w:id="1348" w:author="Charles Bonnineau" w:date="2024-07-12T06:57:00Z" w16du:dateUtc="2024-07-12T10:57:00Z">
              <w:r w:rsidRPr="00852895">
                <w:rPr>
                  <w:rFonts w:ascii="Arial" w:hAnsi="Arial" w:cs="Arial"/>
                  <w:color w:val="000000"/>
                  <w:sz w:val="18"/>
                  <w:szCs w:val="18"/>
                </w:rPr>
                <w:t>100.1%</w:t>
              </w:r>
            </w:ins>
          </w:p>
        </w:tc>
      </w:tr>
      <w:tr w:rsidR="00852895" w:rsidRPr="00852895" w14:paraId="440454F9" w14:textId="77777777" w:rsidTr="00852895">
        <w:tblPrEx>
          <w:jc w:val="left"/>
        </w:tblPrEx>
        <w:trPr>
          <w:trHeight w:val="255"/>
          <w:ins w:id="1349" w:author="Charles Bonnineau" w:date="2024-07-12T06:57:00Z" w16du:dateUtc="2024-07-12T10:57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413A51" w14:textId="77777777" w:rsidR="00852895" w:rsidRPr="00852895" w:rsidRDefault="00852895" w:rsidP="00852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0" w:author="Charles Bonnineau" w:date="2024-07-12T06:57:00Z" w16du:dateUtc="2024-07-12T10:57:00Z"/>
                <w:rFonts w:ascii="Arial" w:hAnsi="Arial" w:cs="Arial"/>
                <w:color w:val="000000"/>
                <w:sz w:val="18"/>
                <w:szCs w:val="18"/>
              </w:rPr>
            </w:pPr>
            <w:ins w:id="1351" w:author="Charles Bonnineau" w:date="2024-07-12T06:57:00Z" w16du:dateUtc="2024-07-12T10:57:00Z">
              <w:r w:rsidRPr="00852895"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013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673AA7" w14:textId="77777777" w:rsidR="00852895" w:rsidRPr="00852895" w:rsidRDefault="00852895" w:rsidP="00852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2" w:author="Charles Bonnineau" w:date="2024-07-12T06:57:00Z" w16du:dateUtc="2024-07-12T10:57:00Z"/>
                <w:rFonts w:ascii="Arial" w:hAnsi="Arial" w:cs="Arial"/>
                <w:color w:val="000000"/>
                <w:sz w:val="18"/>
                <w:szCs w:val="18"/>
              </w:rPr>
            </w:pPr>
            <w:ins w:id="1353" w:author="Charles Bonnineau" w:date="2024-07-12T06:57:00Z" w16du:dateUtc="2024-07-12T10:57:00Z">
              <w:r w:rsidRPr="00852895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13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41CAA5" w14:textId="77777777" w:rsidR="00852895" w:rsidRPr="00852895" w:rsidRDefault="00852895" w:rsidP="00852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4" w:author="Charles Bonnineau" w:date="2024-07-12T06:57:00Z" w16du:dateUtc="2024-07-12T10:57:00Z"/>
                <w:rFonts w:ascii="Arial" w:hAnsi="Arial" w:cs="Arial"/>
                <w:color w:val="000000"/>
                <w:sz w:val="18"/>
                <w:szCs w:val="18"/>
              </w:rPr>
            </w:pPr>
            <w:ins w:id="1355" w:author="Charles Bonnineau" w:date="2024-07-12T06:57:00Z" w16du:dateUtc="2024-07-12T10:57:00Z">
              <w:r w:rsidRPr="00852895">
                <w:rPr>
                  <w:rFonts w:ascii="Arial" w:hAnsi="Arial" w:cs="Arial"/>
                  <w:color w:val="000000"/>
                  <w:sz w:val="18"/>
                  <w:szCs w:val="18"/>
                </w:rPr>
                <w:t>0.11%</w:t>
              </w:r>
            </w:ins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07FBB3" w14:textId="77777777" w:rsidR="00852895" w:rsidRPr="00852895" w:rsidRDefault="00852895" w:rsidP="00852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6" w:author="Charles Bonnineau" w:date="2024-07-12T06:57:00Z" w16du:dateUtc="2024-07-12T10:57:00Z"/>
                <w:rFonts w:ascii="Arial" w:hAnsi="Arial" w:cs="Arial"/>
                <w:color w:val="000000"/>
                <w:sz w:val="18"/>
                <w:szCs w:val="18"/>
              </w:rPr>
            </w:pPr>
            <w:ins w:id="1357" w:author="Charles Bonnineau" w:date="2024-07-12T06:57:00Z" w16du:dateUtc="2024-07-12T10:57:00Z">
              <w:r w:rsidRPr="00852895"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842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4FE11D" w14:textId="77777777" w:rsidR="00852895" w:rsidRPr="00852895" w:rsidRDefault="00852895" w:rsidP="00852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8" w:author="Charles Bonnineau" w:date="2024-07-12T06:57:00Z" w16du:dateUtc="2024-07-12T10:57:00Z"/>
                <w:rFonts w:ascii="Arial" w:hAnsi="Arial" w:cs="Arial"/>
                <w:color w:val="000000"/>
                <w:sz w:val="18"/>
                <w:szCs w:val="18"/>
              </w:rPr>
            </w:pPr>
            <w:ins w:id="1359" w:author="Charles Bonnineau" w:date="2024-07-12T06:57:00Z" w16du:dateUtc="2024-07-12T10:57:00Z">
              <w:r w:rsidRPr="00852895">
                <w:rPr>
                  <w:rFonts w:ascii="Arial" w:hAnsi="Arial" w:cs="Arial"/>
                  <w:color w:val="000000"/>
                  <w:sz w:val="18"/>
                  <w:szCs w:val="18"/>
                </w:rPr>
                <w:t>100.6%</w:t>
              </w:r>
            </w:ins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7BDC57" w14:textId="77777777" w:rsidR="00852895" w:rsidRPr="00852895" w:rsidRDefault="00852895" w:rsidP="00852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0" w:author="Charles Bonnineau" w:date="2024-07-12T06:57:00Z" w16du:dateUtc="2024-07-12T10:57:00Z"/>
                <w:rFonts w:ascii="Arial" w:hAnsi="Arial" w:cs="Arial"/>
                <w:color w:val="000000"/>
                <w:sz w:val="18"/>
                <w:szCs w:val="18"/>
              </w:rPr>
            </w:pPr>
            <w:ins w:id="1361" w:author="Charles Bonnineau" w:date="2024-07-12T06:57:00Z" w16du:dateUtc="2024-07-12T10:57:00Z">
              <w:r w:rsidRPr="00852895">
                <w:rPr>
                  <w:rFonts w:ascii="Arial" w:hAnsi="Arial" w:cs="Arial"/>
                  <w:color w:val="000000"/>
                  <w:sz w:val="18"/>
                  <w:szCs w:val="18"/>
                </w:rPr>
                <w:t>99.6%</w:t>
              </w:r>
            </w:ins>
          </w:p>
        </w:tc>
        <w:tc>
          <w:tcPr>
            <w:tcW w:w="134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C0E866" w14:textId="77777777" w:rsidR="00852895" w:rsidRPr="00852895" w:rsidRDefault="00852895" w:rsidP="00852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2" w:author="Charles Bonnineau" w:date="2024-07-12T06:57:00Z" w16du:dateUtc="2024-07-12T10:57:00Z"/>
                <w:rFonts w:ascii="Arial" w:hAnsi="Arial" w:cs="Arial"/>
                <w:color w:val="000000"/>
                <w:sz w:val="18"/>
                <w:szCs w:val="18"/>
              </w:rPr>
            </w:pPr>
            <w:ins w:id="1363" w:author="Charles Bonnineau" w:date="2024-07-12T06:57:00Z" w16du:dateUtc="2024-07-12T10:57:00Z">
              <w:r w:rsidRPr="00852895"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</w:p>
        </w:tc>
        <w:tc>
          <w:tcPr>
            <w:tcW w:w="135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A04F04" w14:textId="77777777" w:rsidR="00852895" w:rsidRPr="00852895" w:rsidRDefault="00852895" w:rsidP="00852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4" w:author="Charles Bonnineau" w:date="2024-07-12T06:57:00Z" w16du:dateUtc="2024-07-12T10:57:00Z"/>
                <w:rFonts w:ascii="Arial" w:hAnsi="Arial" w:cs="Arial"/>
                <w:color w:val="000000"/>
                <w:sz w:val="18"/>
                <w:szCs w:val="18"/>
              </w:rPr>
            </w:pPr>
            <w:ins w:id="1365" w:author="Charles Bonnineau" w:date="2024-07-12T06:57:00Z" w16du:dateUtc="2024-07-12T10:57:00Z">
              <w:r w:rsidRPr="00852895"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</w:p>
        </w:tc>
      </w:tr>
      <w:tr w:rsidR="00852895" w:rsidRPr="00852895" w14:paraId="5970C795" w14:textId="77777777" w:rsidTr="009504AD">
        <w:tblPrEx>
          <w:tblW w:w="8480" w:type="dxa"/>
          <w:tblPrExChange w:id="1366" w:author="Charles Bonnineau" w:date="2024-07-12T06:57:00Z" w16du:dateUtc="2024-07-12T10:57:00Z">
            <w:tblPrEx>
              <w:tblW w:w="8480" w:type="dxa"/>
            </w:tblPrEx>
          </w:tblPrExChange>
        </w:tblPrEx>
        <w:trPr>
          <w:trHeight w:val="255"/>
          <w:ins w:id="1367" w:author="Charles Bonnineau" w:date="2024-07-12T06:57:00Z" w16du:dateUtc="2024-07-12T10:57:00Z"/>
          <w:trPrChange w:id="1368" w:author="Charles Bonnineau" w:date="2024-07-12T06:57:00Z" w16du:dateUtc="2024-07-12T10:57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69" w:author="Charles Bonnineau" w:date="2024-07-12T06:57:00Z" w16du:dateUtc="2024-07-12T10:57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3CAC7F" w14:textId="77777777" w:rsidR="00852895" w:rsidRPr="00852895" w:rsidRDefault="00852895" w:rsidP="00852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0" w:author="Charles Bonnineau" w:date="2024-07-12T06:57:00Z" w16du:dateUtc="2024-07-12T10:57:00Z"/>
                <w:rFonts w:ascii="Arial" w:hAnsi="Arial" w:cs="Arial"/>
                <w:color w:val="000000"/>
                <w:sz w:val="18"/>
                <w:szCs w:val="18"/>
              </w:rPr>
            </w:pPr>
            <w:ins w:id="1371" w:author="Charles Bonnineau" w:date="2024-07-12T06:57:00Z" w16du:dateUtc="2024-07-12T10:57:00Z">
              <w:r w:rsidRPr="00852895">
                <w:rPr>
                  <w:rFonts w:ascii="Arial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0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372" w:author="Charles Bonnineau" w:date="2024-07-12T06:57:00Z" w16du:dateUtc="2024-07-12T10:57:00Z">
              <w:tcPr>
                <w:tcW w:w="1013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3B26E63" w14:textId="2C0B954C" w:rsidR="00852895" w:rsidRPr="00852895" w:rsidRDefault="00852895" w:rsidP="00852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3" w:author="Charles Bonnineau" w:date="2024-07-12T06:57:00Z" w16du:dateUtc="2024-07-12T10:57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374" w:author="Charles Bonnineau" w:date="2024-07-12T06:57:00Z" w16du:dateUtc="2024-07-12T10:57:00Z">
              <w:tcPr>
                <w:tcW w:w="1013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F419551" w14:textId="45D8DFB9" w:rsidR="00852895" w:rsidRPr="00852895" w:rsidRDefault="00852895" w:rsidP="00852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5" w:author="Charles Bonnineau" w:date="2024-07-12T06:57:00Z" w16du:dateUtc="2024-07-12T10:57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376" w:author="Charles Bonnineau" w:date="2024-07-12T06:57:00Z" w16du:dateUtc="2024-07-12T10:57:00Z">
              <w:tcPr>
                <w:tcW w:w="101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20A3DF5" w14:textId="7E05F6C5" w:rsidR="00852895" w:rsidRPr="00852895" w:rsidRDefault="00852895" w:rsidP="00852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7" w:author="Charles Bonnineau" w:date="2024-07-12T06:57:00Z" w16du:dateUtc="2024-07-12T10:57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378" w:author="Charles Bonnineau" w:date="2024-07-12T06:57:00Z" w16du:dateUtc="2024-07-12T10:57:00Z">
              <w:tcPr>
                <w:tcW w:w="842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DF7D1AC" w14:textId="3F74C713" w:rsidR="00852895" w:rsidRPr="00852895" w:rsidRDefault="00852895" w:rsidP="00852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9" w:author="Charles Bonnineau" w:date="2024-07-12T06:57:00Z" w16du:dateUtc="2024-07-12T10:57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380" w:author="Charles Bonnineau" w:date="2024-07-12T06:57:00Z" w16du:dateUtc="2024-07-12T10:57:00Z">
              <w:tcPr>
                <w:tcW w:w="84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7337C16" w14:textId="379DE55C" w:rsidR="00852895" w:rsidRPr="00852895" w:rsidRDefault="00852895" w:rsidP="00852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1" w:author="Charles Bonnineau" w:date="2024-07-12T06:57:00Z" w16du:dateUtc="2024-07-12T10:57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4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1382" w:author="Charles Bonnineau" w:date="2024-07-12T06:57:00Z" w16du:dateUtc="2024-07-12T10:57:00Z">
              <w:tcPr>
                <w:tcW w:w="1342" w:type="dxa"/>
                <w:gridSpan w:val="2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D2C5893" w14:textId="7582D7CE" w:rsidR="00852895" w:rsidRPr="00852895" w:rsidRDefault="00852895" w:rsidP="00852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3" w:author="Charles Bonnineau" w:date="2024-07-12T06:57:00Z" w16du:dateUtc="2024-07-12T10:57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5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384" w:author="Charles Bonnineau" w:date="2024-07-12T06:57:00Z" w16du:dateUtc="2024-07-12T10:57:00Z">
              <w:tcPr>
                <w:tcW w:w="1355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94EA730" w14:textId="1DC6FA73" w:rsidR="00852895" w:rsidRPr="00852895" w:rsidRDefault="00852895" w:rsidP="00852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5" w:author="Charles Bonnineau" w:date="2024-07-12T06:57:00Z" w16du:dateUtc="2024-07-12T10:57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52895" w:rsidRPr="00852895" w14:paraId="2BBDCAC3" w14:textId="77777777" w:rsidTr="009504AD">
        <w:tblPrEx>
          <w:tblW w:w="8480" w:type="dxa"/>
          <w:tblPrExChange w:id="1386" w:author="Charles Bonnineau" w:date="2024-07-12T06:57:00Z" w16du:dateUtc="2024-07-12T10:57:00Z">
            <w:tblPrEx>
              <w:tblW w:w="8480" w:type="dxa"/>
            </w:tblPrEx>
          </w:tblPrExChange>
        </w:tblPrEx>
        <w:trPr>
          <w:trHeight w:val="255"/>
          <w:ins w:id="1387" w:author="Charles Bonnineau" w:date="2024-07-12T06:57:00Z" w16du:dateUtc="2024-07-12T10:57:00Z"/>
          <w:trPrChange w:id="1388" w:author="Charles Bonnineau" w:date="2024-07-12T06:57:00Z" w16du:dateUtc="2024-07-12T10:57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89" w:author="Charles Bonnineau" w:date="2024-07-12T06:57:00Z" w16du:dateUtc="2024-07-12T10:57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A595BD" w14:textId="77777777" w:rsidR="00852895" w:rsidRPr="00852895" w:rsidRDefault="00852895" w:rsidP="00852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0" w:author="Charles Bonnineau" w:date="2024-07-12T06:57:00Z" w16du:dateUtc="2024-07-12T10:57:00Z"/>
                <w:rFonts w:ascii="Arial" w:hAnsi="Arial" w:cs="Arial"/>
                <w:color w:val="000000"/>
                <w:sz w:val="18"/>
                <w:szCs w:val="18"/>
              </w:rPr>
            </w:pPr>
            <w:ins w:id="1391" w:author="Charles Bonnineau" w:date="2024-07-12T06:57:00Z" w16du:dateUtc="2024-07-12T10:57:00Z">
              <w:r w:rsidRPr="00852895">
                <w:rPr>
                  <w:rFonts w:ascii="Arial" w:hAnsi="Arial" w:cs="Arial"/>
                  <w:color w:val="000000"/>
                  <w:sz w:val="18"/>
                  <w:szCs w:val="18"/>
                </w:rPr>
                <w:t>Class TGM</w:t>
              </w:r>
            </w:ins>
          </w:p>
        </w:tc>
        <w:tc>
          <w:tcPr>
            <w:tcW w:w="1013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392" w:author="Charles Bonnineau" w:date="2024-07-12T06:57:00Z" w16du:dateUtc="2024-07-12T10:57:00Z">
              <w:tcPr>
                <w:tcW w:w="1013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96E621B" w14:textId="0D946F2A" w:rsidR="00852895" w:rsidRPr="00852895" w:rsidRDefault="00852895" w:rsidP="00852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3" w:author="Charles Bonnineau" w:date="2024-07-12T06:57:00Z" w16du:dateUtc="2024-07-12T10:57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13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394" w:author="Charles Bonnineau" w:date="2024-07-12T06:57:00Z" w16du:dateUtc="2024-07-12T10:57:00Z">
              <w:tcPr>
                <w:tcW w:w="1013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AB6759C" w14:textId="184AEDE0" w:rsidR="00852895" w:rsidRPr="00852895" w:rsidRDefault="00852895" w:rsidP="00852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5" w:author="Charles Bonnineau" w:date="2024-07-12T06:57:00Z" w16du:dateUtc="2024-07-12T10:57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1396" w:author="Charles Bonnineau" w:date="2024-07-12T06:57:00Z" w16du:dateUtc="2024-07-12T10:57:00Z">
              <w:tcPr>
                <w:tcW w:w="101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4CAA64F" w14:textId="5A70110C" w:rsidR="00852895" w:rsidRPr="00852895" w:rsidRDefault="00852895" w:rsidP="00852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7" w:author="Charles Bonnineau" w:date="2024-07-12T06:57:00Z" w16du:dateUtc="2024-07-12T10:57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4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398" w:author="Charles Bonnineau" w:date="2024-07-12T06:57:00Z" w16du:dateUtc="2024-07-12T10:57:00Z">
              <w:tcPr>
                <w:tcW w:w="842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D5AE6DD" w14:textId="646038CE" w:rsidR="00852895" w:rsidRPr="00852895" w:rsidRDefault="00852895" w:rsidP="00852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9" w:author="Charles Bonnineau" w:date="2024-07-12T06:57:00Z" w16du:dateUtc="2024-07-12T10:57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400" w:author="Charles Bonnineau" w:date="2024-07-12T06:57:00Z" w16du:dateUtc="2024-07-12T10:57:00Z">
              <w:tcPr>
                <w:tcW w:w="842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3576EAB" w14:textId="5A8967CE" w:rsidR="00852895" w:rsidRPr="00852895" w:rsidRDefault="00852895" w:rsidP="00852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1" w:author="Charles Bonnineau" w:date="2024-07-12T06:57:00Z" w16du:dateUtc="2024-07-12T10:57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42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402" w:author="Charles Bonnineau" w:date="2024-07-12T06:57:00Z" w16du:dateUtc="2024-07-12T10:57:00Z">
              <w:tcPr>
                <w:tcW w:w="1342" w:type="dxa"/>
                <w:gridSpan w:val="2"/>
                <w:tcBorders>
                  <w:top w:val="nil"/>
                  <w:left w:val="single" w:sz="4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C3D93C7" w14:textId="58E81563" w:rsidR="00852895" w:rsidRPr="00852895" w:rsidRDefault="00852895" w:rsidP="00852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3" w:author="Charles Bonnineau" w:date="2024-07-12T06:57:00Z" w16du:dateUtc="2024-07-12T10:57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5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1404" w:author="Charles Bonnineau" w:date="2024-07-12T06:57:00Z" w16du:dateUtc="2024-07-12T10:57:00Z">
              <w:tcPr>
                <w:tcW w:w="1355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15B0438" w14:textId="536B5D53" w:rsidR="00852895" w:rsidRPr="00852895" w:rsidRDefault="00852895" w:rsidP="00852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5" w:author="Charles Bonnineau" w:date="2024-07-12T06:57:00Z" w16du:dateUtc="2024-07-12T10:57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0DE491A9" w14:textId="011D200C" w:rsidR="002954F2" w:rsidDel="00903FBA" w:rsidRDefault="002954F2" w:rsidP="00A42349">
      <w:pPr>
        <w:pStyle w:val="Caption"/>
        <w:keepNext/>
        <w:spacing w:before="240"/>
        <w:rPr>
          <w:del w:id="1406" w:author="Charles Bonnineau" w:date="2024-07-11T11:51:00Z" w16du:dateUtc="2024-07-11T15:51:00Z"/>
        </w:rPr>
      </w:pPr>
    </w:p>
    <w:p w14:paraId="7D938045" w14:textId="77777777" w:rsidR="002954F2" w:rsidRPr="002954F2" w:rsidRDefault="002954F2" w:rsidP="002954F2"/>
    <w:p w14:paraId="1DC130A4" w14:textId="0F00268A" w:rsidR="005758EE" w:rsidRDefault="005758EE" w:rsidP="005758EE">
      <w:pPr>
        <w:pStyle w:val="Caption"/>
        <w:keepNext/>
        <w:spacing w:before="240"/>
        <w:jc w:val="center"/>
        <w:rPr>
          <w:ins w:id="1407" w:author="Charles Bonnineau" w:date="2024-07-12T00:37:00Z" w16du:dateUtc="2024-07-12T04:37:00Z"/>
        </w:rPr>
      </w:pPr>
      <w:r>
        <w:t xml:space="preserve">Table </w:t>
      </w:r>
      <w:r w:rsidR="00594B25">
        <w:t>5</w:t>
      </w:r>
      <w:r>
        <w:t xml:space="preserve">: </w:t>
      </w:r>
      <w:r w:rsidRPr="002F5D90">
        <w:t>Experimental results of Test 4.</w:t>
      </w:r>
      <w:r>
        <w:t>4</w:t>
      </w:r>
      <w:r w:rsidR="007E6FE1">
        <w:t>g</w:t>
      </w:r>
      <w:r w:rsidRPr="002F5D90">
        <w:t xml:space="preserve"> over ECM-13.0 </w:t>
      </w:r>
      <w:r>
        <w:t>(</w:t>
      </w:r>
      <w:r w:rsidR="007E6FE1">
        <w:t>AI</w:t>
      </w:r>
      <w:r>
        <w:t>)</w:t>
      </w:r>
    </w:p>
    <w:tbl>
      <w:tblPr>
        <w:tblW w:w="8480" w:type="dxa"/>
        <w:tblLook w:val="04A0" w:firstRow="1" w:lastRow="0" w:firstColumn="1" w:lastColumn="0" w:noHBand="0" w:noVBand="1"/>
      </w:tblPr>
      <w:tblGrid>
        <w:gridCol w:w="1060"/>
        <w:gridCol w:w="1013"/>
        <w:gridCol w:w="1013"/>
        <w:gridCol w:w="1013"/>
        <w:gridCol w:w="842"/>
        <w:gridCol w:w="842"/>
        <w:gridCol w:w="1342"/>
        <w:gridCol w:w="1355"/>
        <w:tblGridChange w:id="1408">
          <w:tblGrid>
            <w:gridCol w:w="1060"/>
            <w:gridCol w:w="1013"/>
            <w:gridCol w:w="1013"/>
            <w:gridCol w:w="1013"/>
            <w:gridCol w:w="842"/>
            <w:gridCol w:w="842"/>
            <w:gridCol w:w="1342"/>
            <w:gridCol w:w="1355"/>
          </w:tblGrid>
        </w:tblGridChange>
      </w:tblGrid>
      <w:tr w:rsidR="00853E90" w:rsidRPr="00853E90" w14:paraId="5D03C2EB" w14:textId="77777777" w:rsidTr="00853E90">
        <w:trPr>
          <w:trHeight w:val="255"/>
          <w:ins w:id="1409" w:author="Charles Bonnineau" w:date="2024-07-12T00:37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A3E261" w14:textId="77777777" w:rsidR="00853E90" w:rsidRPr="00853E90" w:rsidRDefault="00853E90" w:rsidP="00853E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410" w:author="Charles Bonnineau" w:date="2024-07-12T00:37:00Z" w16du:dateUtc="2024-07-12T04:37:00Z"/>
                <w:sz w:val="20"/>
                <w:szCs w:val="24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309CFF" w14:textId="77777777" w:rsidR="00853E90" w:rsidRPr="00853E90" w:rsidRDefault="00853E90" w:rsidP="00853E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1" w:author="Charles Bonnineau" w:date="2024-07-12T00:37:00Z" w16du:dateUtc="2024-07-12T04:3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412" w:author="Charles Bonnineau" w:date="2024-07-12T00:37:00Z" w16du:dateUtc="2024-07-12T04:37:00Z">
              <w:r w:rsidRPr="00853E9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All Intra Main 10 </w:t>
              </w:r>
            </w:ins>
          </w:p>
        </w:tc>
      </w:tr>
      <w:tr w:rsidR="00853E90" w:rsidRPr="00853E90" w14:paraId="3EB02B7F" w14:textId="77777777" w:rsidTr="00853E90">
        <w:trPr>
          <w:trHeight w:val="255"/>
          <w:ins w:id="1413" w:author="Charles Bonnineau" w:date="2024-07-12T00:37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599ADE" w14:textId="77777777" w:rsidR="00853E90" w:rsidRPr="00853E90" w:rsidRDefault="00853E90" w:rsidP="00853E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4" w:author="Charles Bonnineau" w:date="2024-07-12T00:37:00Z" w16du:dateUtc="2024-07-12T04:3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972D43" w14:textId="77777777" w:rsidR="00853E90" w:rsidRPr="00853E90" w:rsidRDefault="00853E90" w:rsidP="00853E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5" w:author="Charles Bonnineau" w:date="2024-07-12T00:37:00Z" w16du:dateUtc="2024-07-12T04:3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416" w:author="Charles Bonnineau" w:date="2024-07-12T00:37:00Z" w16du:dateUtc="2024-07-12T04:37:00Z">
              <w:r w:rsidRPr="00853E9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 ECM-13.0</w:t>
              </w:r>
            </w:ins>
          </w:p>
        </w:tc>
      </w:tr>
      <w:tr w:rsidR="00853E90" w:rsidRPr="00853E90" w14:paraId="215903F1" w14:textId="77777777" w:rsidTr="00853E90">
        <w:trPr>
          <w:trHeight w:val="255"/>
          <w:ins w:id="1417" w:author="Charles Bonnineau" w:date="2024-07-12T00:37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817DE8" w14:textId="77777777" w:rsidR="00853E90" w:rsidRPr="00853E90" w:rsidRDefault="00853E90" w:rsidP="00853E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8" w:author="Charles Bonnineau" w:date="2024-07-12T00:37:00Z" w16du:dateUtc="2024-07-12T04:3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1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C7EDCC" w14:textId="77777777" w:rsidR="00853E90" w:rsidRPr="00853E90" w:rsidRDefault="00853E90" w:rsidP="00853E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9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ins w:id="1420" w:author="Charles Bonnineau" w:date="2024-07-12T00:37:00Z" w16du:dateUtc="2024-07-12T04:37:00Z">
              <w:r w:rsidRPr="00853E90"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FA6DA5" w14:textId="77777777" w:rsidR="00853E90" w:rsidRPr="00853E90" w:rsidRDefault="00853E90" w:rsidP="00853E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1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ins w:id="1422" w:author="Charles Bonnineau" w:date="2024-07-12T00:37:00Z" w16du:dateUtc="2024-07-12T04:37:00Z">
              <w:r w:rsidRPr="00853E90"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4D382C" w14:textId="77777777" w:rsidR="00853E90" w:rsidRPr="00853E90" w:rsidRDefault="00853E90" w:rsidP="00853E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3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ins w:id="1424" w:author="Charles Bonnineau" w:date="2024-07-12T00:37:00Z" w16du:dateUtc="2024-07-12T04:37:00Z">
              <w:r w:rsidRPr="00853E90"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70B2AB" w14:textId="77777777" w:rsidR="00853E90" w:rsidRPr="00853E90" w:rsidRDefault="00853E90" w:rsidP="00853E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5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ins w:id="1426" w:author="Charles Bonnineau" w:date="2024-07-12T00:37:00Z" w16du:dateUtc="2024-07-12T04:37:00Z">
              <w:r w:rsidRPr="00853E90"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</w:ins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833D48" w14:textId="77777777" w:rsidR="00853E90" w:rsidRPr="00853E90" w:rsidRDefault="00853E90" w:rsidP="00853E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7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ins w:id="1428" w:author="Charles Bonnineau" w:date="2024-07-12T00:37:00Z" w16du:dateUtc="2024-07-12T04:37:00Z">
              <w:r w:rsidRPr="00853E90"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</w:ins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D2FA54" w14:textId="77777777" w:rsidR="00853E90" w:rsidRPr="00853E90" w:rsidRDefault="00853E90" w:rsidP="00853E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9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1430" w:author="Charles Bonnineau" w:date="2024-07-12T00:37:00Z" w16du:dateUtc="2024-07-12T04:37:00Z">
              <w:r w:rsidRPr="00853E90">
                <w:rPr>
                  <w:rFonts w:ascii="Arial" w:hAnsi="Arial" w:cs="Arial"/>
                  <w:color w:val="000000"/>
                  <w:sz w:val="18"/>
                  <w:szCs w:val="18"/>
                </w:rPr>
                <w:t>EncVmPeak</w:t>
              </w:r>
              <w:proofErr w:type="spellEnd"/>
            </w:ins>
          </w:p>
        </w:tc>
        <w:tc>
          <w:tcPr>
            <w:tcW w:w="135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DA3610" w14:textId="77777777" w:rsidR="00853E90" w:rsidRPr="00853E90" w:rsidRDefault="00853E90" w:rsidP="00853E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1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1432" w:author="Charles Bonnineau" w:date="2024-07-12T00:37:00Z" w16du:dateUtc="2024-07-12T04:37:00Z">
              <w:r w:rsidRPr="00853E90">
                <w:rPr>
                  <w:rFonts w:ascii="Arial" w:hAnsi="Arial" w:cs="Arial"/>
                  <w:color w:val="000000"/>
                  <w:sz w:val="18"/>
                  <w:szCs w:val="18"/>
                </w:rPr>
                <w:t>DecVmPeak</w:t>
              </w:r>
              <w:proofErr w:type="spellEnd"/>
            </w:ins>
          </w:p>
        </w:tc>
      </w:tr>
      <w:tr w:rsidR="00853E90" w:rsidRPr="00853E90" w14:paraId="672B2A35" w14:textId="77777777" w:rsidTr="00853E90">
        <w:trPr>
          <w:trHeight w:val="255"/>
          <w:ins w:id="1433" w:author="Charles Bonnineau" w:date="2024-07-12T00:37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F8FF67" w14:textId="77777777" w:rsidR="00853E90" w:rsidRPr="00853E90" w:rsidRDefault="00853E90" w:rsidP="00853E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4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ins w:id="1435" w:author="Charles Bonnineau" w:date="2024-07-12T00:37:00Z" w16du:dateUtc="2024-07-12T04:37:00Z">
              <w:r w:rsidRPr="00853E90"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6AFDDD" w14:textId="77777777" w:rsidR="00853E90" w:rsidRPr="00853E90" w:rsidRDefault="00853E90" w:rsidP="00853E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6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ins w:id="1437" w:author="Charles Bonnineau" w:date="2024-07-12T00:37:00Z" w16du:dateUtc="2024-07-12T04:37:00Z">
              <w:r w:rsidRPr="00853E90">
                <w:rPr>
                  <w:rFonts w:ascii="Arial" w:hAnsi="Arial" w:cs="Arial"/>
                  <w:color w:val="000000"/>
                  <w:sz w:val="18"/>
                  <w:szCs w:val="18"/>
                </w:rPr>
                <w:t>-0.20%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99F368" w14:textId="77777777" w:rsidR="00853E90" w:rsidRPr="00853E90" w:rsidRDefault="00853E90" w:rsidP="00853E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8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ins w:id="1439" w:author="Charles Bonnineau" w:date="2024-07-12T00:37:00Z" w16du:dateUtc="2024-07-12T04:37:00Z">
              <w:r w:rsidRPr="00853E90"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1BBABF" w14:textId="77777777" w:rsidR="00853E90" w:rsidRPr="00853E90" w:rsidRDefault="00853E90" w:rsidP="00853E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0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ins w:id="1441" w:author="Charles Bonnineau" w:date="2024-07-12T00:37:00Z" w16du:dateUtc="2024-07-12T04:37:00Z">
              <w:r w:rsidRPr="00853E90">
                <w:rPr>
                  <w:rFonts w:ascii="Arial" w:hAnsi="Arial" w:cs="Arial"/>
                  <w:color w:val="000000"/>
                  <w:sz w:val="18"/>
                  <w:szCs w:val="18"/>
                </w:rPr>
                <w:t>-0.14%</w:t>
              </w:r>
            </w:ins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D7DC51" w14:textId="77777777" w:rsidR="00853E90" w:rsidRPr="00853E90" w:rsidRDefault="00853E90" w:rsidP="00853E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2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ins w:id="1443" w:author="Charles Bonnineau" w:date="2024-07-12T00:37:00Z" w16du:dateUtc="2024-07-12T04:37:00Z">
              <w:r w:rsidRPr="00853E90">
                <w:rPr>
                  <w:rFonts w:ascii="Arial" w:hAnsi="Arial" w:cs="Arial"/>
                  <w:color w:val="000000"/>
                  <w:sz w:val="18"/>
                  <w:szCs w:val="18"/>
                </w:rPr>
                <w:t>102.3%</w:t>
              </w:r>
            </w:ins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2C12B4" w14:textId="77777777" w:rsidR="00853E90" w:rsidRPr="00853E90" w:rsidRDefault="00853E90" w:rsidP="00853E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4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ins w:id="1445" w:author="Charles Bonnineau" w:date="2024-07-12T00:37:00Z" w16du:dateUtc="2024-07-12T04:37:00Z">
              <w:r w:rsidRPr="00853E90">
                <w:rPr>
                  <w:rFonts w:ascii="Arial" w:hAnsi="Arial" w:cs="Arial"/>
                  <w:color w:val="000000"/>
                  <w:sz w:val="18"/>
                  <w:szCs w:val="18"/>
                </w:rPr>
                <w:t>98.7%</w:t>
              </w:r>
            </w:ins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D63FDB" w14:textId="77777777" w:rsidR="00853E90" w:rsidRPr="00853E90" w:rsidRDefault="00853E90" w:rsidP="00853E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6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ins w:id="1447" w:author="Charles Bonnineau" w:date="2024-07-12T00:37:00Z" w16du:dateUtc="2024-07-12T04:37:00Z">
              <w:r w:rsidRPr="00853E90">
                <w:rPr>
                  <w:rFonts w:ascii="Arial" w:hAnsi="Arial" w:cs="Arial"/>
                  <w:color w:val="000000"/>
                  <w:sz w:val="18"/>
                  <w:szCs w:val="18"/>
                </w:rPr>
                <w:t>100.2%</w:t>
              </w:r>
            </w:ins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5CA4CC" w14:textId="77777777" w:rsidR="00853E90" w:rsidRPr="00853E90" w:rsidRDefault="00853E90" w:rsidP="00853E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8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ins w:id="1449" w:author="Charles Bonnineau" w:date="2024-07-12T00:37:00Z" w16du:dateUtc="2024-07-12T04:37:00Z">
              <w:r w:rsidRPr="00853E90">
                <w:rPr>
                  <w:rFonts w:ascii="Arial" w:hAnsi="Arial" w:cs="Arial"/>
                  <w:color w:val="000000"/>
                  <w:sz w:val="18"/>
                  <w:szCs w:val="18"/>
                </w:rPr>
                <w:t>99.3%</w:t>
              </w:r>
            </w:ins>
          </w:p>
        </w:tc>
      </w:tr>
      <w:tr w:rsidR="00853E90" w:rsidRPr="00853E90" w14:paraId="463F9F9A" w14:textId="77777777" w:rsidTr="00853E90">
        <w:trPr>
          <w:trHeight w:val="255"/>
          <w:ins w:id="1450" w:author="Charles Bonnineau" w:date="2024-07-12T00:37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FF1615" w14:textId="77777777" w:rsidR="00853E90" w:rsidRPr="00853E90" w:rsidRDefault="00853E90" w:rsidP="00853E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1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ins w:id="1452" w:author="Charles Bonnineau" w:date="2024-07-12T00:37:00Z" w16du:dateUtc="2024-07-12T04:37:00Z">
              <w:r w:rsidRPr="00853E90"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FF13DF" w14:textId="77777777" w:rsidR="00853E90" w:rsidRPr="00853E90" w:rsidRDefault="00853E90" w:rsidP="00853E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3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ins w:id="1454" w:author="Charles Bonnineau" w:date="2024-07-12T00:37:00Z" w16du:dateUtc="2024-07-12T04:37:00Z">
              <w:r w:rsidRPr="00853E90">
                <w:rPr>
                  <w:rFonts w:ascii="Arial" w:hAnsi="Arial" w:cs="Arial"/>
                  <w:color w:val="000000"/>
                  <w:sz w:val="18"/>
                  <w:szCs w:val="18"/>
                </w:rPr>
                <w:t>-0.10%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AA2FBE" w14:textId="77777777" w:rsidR="00853E90" w:rsidRPr="00853E90" w:rsidRDefault="00853E90" w:rsidP="00853E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5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ins w:id="1456" w:author="Charles Bonnineau" w:date="2024-07-12T00:37:00Z" w16du:dateUtc="2024-07-12T04:37:00Z">
              <w:r w:rsidRPr="00853E90"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F69525" w14:textId="77777777" w:rsidR="00853E90" w:rsidRPr="00853E90" w:rsidRDefault="00853E90" w:rsidP="00853E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7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ins w:id="1458" w:author="Charles Bonnineau" w:date="2024-07-12T00:37:00Z" w16du:dateUtc="2024-07-12T04:37:00Z">
              <w:r w:rsidRPr="00853E90">
                <w:rPr>
                  <w:rFonts w:ascii="Arial" w:hAnsi="Arial" w:cs="Arial"/>
                  <w:color w:val="000000"/>
                  <w:sz w:val="18"/>
                  <w:szCs w:val="18"/>
                </w:rPr>
                <w:t>0.06%</w:t>
              </w:r>
            </w:ins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C46F82" w14:textId="77777777" w:rsidR="00853E90" w:rsidRPr="00853E90" w:rsidRDefault="00853E90" w:rsidP="00853E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9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ins w:id="1460" w:author="Charles Bonnineau" w:date="2024-07-12T00:37:00Z" w16du:dateUtc="2024-07-12T04:37:00Z">
              <w:r w:rsidRPr="00853E90">
                <w:rPr>
                  <w:rFonts w:ascii="Arial" w:hAnsi="Arial" w:cs="Arial"/>
                  <w:color w:val="000000"/>
                  <w:sz w:val="18"/>
                  <w:szCs w:val="18"/>
                </w:rPr>
                <w:t>101.9%</w:t>
              </w:r>
            </w:ins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F67125" w14:textId="77777777" w:rsidR="00853E90" w:rsidRPr="00853E90" w:rsidRDefault="00853E90" w:rsidP="00853E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1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ins w:id="1462" w:author="Charles Bonnineau" w:date="2024-07-12T00:37:00Z" w16du:dateUtc="2024-07-12T04:37:00Z">
              <w:r w:rsidRPr="00853E90">
                <w:rPr>
                  <w:rFonts w:ascii="Arial" w:hAnsi="Arial" w:cs="Arial"/>
                  <w:color w:val="000000"/>
                  <w:sz w:val="18"/>
                  <w:szCs w:val="18"/>
                </w:rPr>
                <w:t>99.6%</w:t>
              </w:r>
            </w:ins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5F64A5" w14:textId="77777777" w:rsidR="00853E90" w:rsidRPr="00853E90" w:rsidRDefault="00853E90" w:rsidP="00853E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3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ins w:id="1464" w:author="Charles Bonnineau" w:date="2024-07-12T00:37:00Z" w16du:dateUtc="2024-07-12T04:37:00Z">
              <w:r w:rsidRPr="00853E90">
                <w:rPr>
                  <w:rFonts w:ascii="Arial" w:hAnsi="Arial" w:cs="Arial"/>
                  <w:color w:val="000000"/>
                  <w:sz w:val="18"/>
                  <w:szCs w:val="18"/>
                </w:rPr>
                <w:t>99.4%</w:t>
              </w:r>
            </w:ins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A4F45F" w14:textId="77777777" w:rsidR="00853E90" w:rsidRPr="00853E90" w:rsidRDefault="00853E90" w:rsidP="00853E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5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ins w:id="1466" w:author="Charles Bonnineau" w:date="2024-07-12T00:37:00Z" w16du:dateUtc="2024-07-12T04:37:00Z">
              <w:r w:rsidRPr="00853E90">
                <w:rPr>
                  <w:rFonts w:ascii="Arial" w:hAnsi="Arial" w:cs="Arial"/>
                  <w:color w:val="000000"/>
                  <w:sz w:val="18"/>
                  <w:szCs w:val="18"/>
                </w:rPr>
                <w:t>99.5%</w:t>
              </w:r>
            </w:ins>
          </w:p>
        </w:tc>
      </w:tr>
      <w:tr w:rsidR="00853E90" w:rsidRPr="00853E90" w14:paraId="1FBB9CE7" w14:textId="77777777" w:rsidTr="00853E90">
        <w:trPr>
          <w:trHeight w:val="255"/>
          <w:ins w:id="1467" w:author="Charles Bonnineau" w:date="2024-07-12T00:37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DAAE8A" w14:textId="77777777" w:rsidR="00853E90" w:rsidRPr="00853E90" w:rsidRDefault="00853E90" w:rsidP="00853E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8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ins w:id="1469" w:author="Charles Bonnineau" w:date="2024-07-12T00:37:00Z" w16du:dateUtc="2024-07-12T04:37:00Z">
              <w:r w:rsidRPr="00853E90"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66A493" w14:textId="77777777" w:rsidR="00853E90" w:rsidRPr="00853E90" w:rsidRDefault="00853E90" w:rsidP="00853E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0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ins w:id="1471" w:author="Charles Bonnineau" w:date="2024-07-12T00:37:00Z" w16du:dateUtc="2024-07-12T04:37:00Z">
              <w:r w:rsidRPr="00853E90">
                <w:rPr>
                  <w:rFonts w:ascii="Arial" w:hAnsi="Arial" w:cs="Arial"/>
                  <w:color w:val="000000"/>
                  <w:sz w:val="18"/>
                  <w:szCs w:val="18"/>
                </w:rPr>
                <w:t>-0.09%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C456F9" w14:textId="77777777" w:rsidR="00853E90" w:rsidRPr="00853E90" w:rsidRDefault="00853E90" w:rsidP="00853E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2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ins w:id="1473" w:author="Charles Bonnineau" w:date="2024-07-12T00:37:00Z" w16du:dateUtc="2024-07-12T04:37:00Z">
              <w:r w:rsidRPr="00853E90"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495171" w14:textId="77777777" w:rsidR="00853E90" w:rsidRPr="00853E90" w:rsidRDefault="00853E90" w:rsidP="00853E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4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ins w:id="1475" w:author="Charles Bonnineau" w:date="2024-07-12T00:37:00Z" w16du:dateUtc="2024-07-12T04:37:00Z">
              <w:r w:rsidRPr="00853E90">
                <w:rPr>
                  <w:rFonts w:ascii="Arial" w:hAnsi="Arial" w:cs="Arial"/>
                  <w:color w:val="000000"/>
                  <w:sz w:val="18"/>
                  <w:szCs w:val="18"/>
                </w:rPr>
                <w:t>-0.06%</w:t>
              </w:r>
            </w:ins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C644BA" w14:textId="77777777" w:rsidR="00853E90" w:rsidRPr="00853E90" w:rsidRDefault="00853E90" w:rsidP="00853E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6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ins w:id="1477" w:author="Charles Bonnineau" w:date="2024-07-12T00:37:00Z" w16du:dateUtc="2024-07-12T04:37:00Z">
              <w:r w:rsidRPr="00853E90">
                <w:rPr>
                  <w:rFonts w:ascii="Arial" w:hAnsi="Arial" w:cs="Arial"/>
                  <w:color w:val="000000"/>
                  <w:sz w:val="18"/>
                  <w:szCs w:val="18"/>
                </w:rPr>
                <w:t>103.5%</w:t>
              </w:r>
            </w:ins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4763E5" w14:textId="77777777" w:rsidR="00853E90" w:rsidRPr="00853E90" w:rsidRDefault="00853E90" w:rsidP="00853E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8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ins w:id="1479" w:author="Charles Bonnineau" w:date="2024-07-12T00:37:00Z" w16du:dateUtc="2024-07-12T04:37:00Z">
              <w:r w:rsidRPr="00853E90">
                <w:rPr>
                  <w:rFonts w:ascii="Arial" w:hAnsi="Arial" w:cs="Arial"/>
                  <w:color w:val="000000"/>
                  <w:sz w:val="18"/>
                  <w:szCs w:val="18"/>
                </w:rPr>
                <w:t>102.1%</w:t>
              </w:r>
            </w:ins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D0173E" w14:textId="77777777" w:rsidR="00853E90" w:rsidRPr="00853E90" w:rsidRDefault="00853E90" w:rsidP="00853E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0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ins w:id="1481" w:author="Charles Bonnineau" w:date="2024-07-12T00:37:00Z" w16du:dateUtc="2024-07-12T04:37:00Z">
              <w:r w:rsidRPr="00853E90">
                <w:rPr>
                  <w:rFonts w:ascii="Arial" w:hAnsi="Arial" w:cs="Arial"/>
                  <w:color w:val="000000"/>
                  <w:sz w:val="18"/>
                  <w:szCs w:val="18"/>
                </w:rPr>
                <w:t>99.0%</w:t>
              </w:r>
            </w:ins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187134" w14:textId="77777777" w:rsidR="00853E90" w:rsidRPr="00853E90" w:rsidRDefault="00853E90" w:rsidP="00853E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2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ins w:id="1483" w:author="Charles Bonnineau" w:date="2024-07-12T00:37:00Z" w16du:dateUtc="2024-07-12T04:37:00Z">
              <w:r w:rsidRPr="00853E90">
                <w:rPr>
                  <w:rFonts w:ascii="Arial" w:hAnsi="Arial" w:cs="Arial"/>
                  <w:color w:val="000000"/>
                  <w:sz w:val="18"/>
                  <w:szCs w:val="18"/>
                </w:rPr>
                <w:t>98.9%</w:t>
              </w:r>
            </w:ins>
          </w:p>
        </w:tc>
      </w:tr>
      <w:tr w:rsidR="00853E90" w:rsidRPr="00853E90" w14:paraId="3E45292E" w14:textId="77777777" w:rsidTr="00853E90">
        <w:trPr>
          <w:trHeight w:val="255"/>
          <w:ins w:id="1484" w:author="Charles Bonnineau" w:date="2024-07-12T00:37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7F088E" w14:textId="77777777" w:rsidR="00853E90" w:rsidRPr="00853E90" w:rsidRDefault="00853E90" w:rsidP="00853E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5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ins w:id="1486" w:author="Charles Bonnineau" w:date="2024-07-12T00:37:00Z" w16du:dateUtc="2024-07-12T04:37:00Z">
              <w:r w:rsidRPr="00853E90"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782A18" w14:textId="77777777" w:rsidR="00853E90" w:rsidRPr="00853E90" w:rsidRDefault="00853E90" w:rsidP="00853E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7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ins w:id="1488" w:author="Charles Bonnineau" w:date="2024-07-12T00:37:00Z" w16du:dateUtc="2024-07-12T04:37:00Z">
              <w:r w:rsidRPr="00853E90">
                <w:rPr>
                  <w:rFonts w:ascii="Arial" w:hAnsi="Arial" w:cs="Arial"/>
                  <w:color w:val="000000"/>
                  <w:sz w:val="18"/>
                  <w:szCs w:val="18"/>
                </w:rPr>
                <w:t>-0.06%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F3B3F5" w14:textId="77777777" w:rsidR="00853E90" w:rsidRPr="00853E90" w:rsidRDefault="00853E90" w:rsidP="00853E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9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ins w:id="1490" w:author="Charles Bonnineau" w:date="2024-07-12T00:37:00Z" w16du:dateUtc="2024-07-12T04:37:00Z">
              <w:r w:rsidRPr="00853E90"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4BA4A7" w14:textId="77777777" w:rsidR="00853E90" w:rsidRPr="00853E90" w:rsidRDefault="00853E90" w:rsidP="00853E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1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ins w:id="1492" w:author="Charles Bonnineau" w:date="2024-07-12T00:37:00Z" w16du:dateUtc="2024-07-12T04:37:00Z">
              <w:r w:rsidRPr="00853E90">
                <w:rPr>
                  <w:rFonts w:ascii="Arial" w:hAnsi="Arial" w:cs="Arial"/>
                  <w:color w:val="000000"/>
                  <w:sz w:val="18"/>
                  <w:szCs w:val="18"/>
                </w:rPr>
                <w:t>0.09%</w:t>
              </w:r>
            </w:ins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F89507" w14:textId="77777777" w:rsidR="00853E90" w:rsidRPr="00853E90" w:rsidRDefault="00853E90" w:rsidP="00853E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3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ins w:id="1494" w:author="Charles Bonnineau" w:date="2024-07-12T00:37:00Z" w16du:dateUtc="2024-07-12T04:37:00Z">
              <w:r w:rsidRPr="00853E90">
                <w:rPr>
                  <w:rFonts w:ascii="Arial" w:hAnsi="Arial" w:cs="Arial"/>
                  <w:color w:val="000000"/>
                  <w:sz w:val="18"/>
                  <w:szCs w:val="18"/>
                </w:rPr>
                <w:t>100.7%</w:t>
              </w:r>
            </w:ins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79F8D8" w14:textId="77777777" w:rsidR="00853E90" w:rsidRPr="00853E90" w:rsidRDefault="00853E90" w:rsidP="00853E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5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ins w:id="1496" w:author="Charles Bonnineau" w:date="2024-07-12T00:37:00Z" w16du:dateUtc="2024-07-12T04:37:00Z">
              <w:r w:rsidRPr="00853E90">
                <w:rPr>
                  <w:rFonts w:ascii="Arial" w:hAnsi="Arial" w:cs="Arial"/>
                  <w:color w:val="000000"/>
                  <w:sz w:val="18"/>
                  <w:szCs w:val="18"/>
                </w:rPr>
                <w:t>100.1%</w:t>
              </w:r>
            </w:ins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4C655D" w14:textId="77777777" w:rsidR="00853E90" w:rsidRPr="00853E90" w:rsidRDefault="00853E90" w:rsidP="00853E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7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ins w:id="1498" w:author="Charles Bonnineau" w:date="2024-07-12T00:37:00Z" w16du:dateUtc="2024-07-12T04:37:00Z">
              <w:r w:rsidRPr="00853E90">
                <w:rPr>
                  <w:rFonts w:ascii="Arial" w:hAnsi="Arial" w:cs="Arial"/>
                  <w:color w:val="000000"/>
                  <w:sz w:val="18"/>
                  <w:szCs w:val="18"/>
                </w:rPr>
                <w:t>99.7%</w:t>
              </w:r>
            </w:ins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D97407" w14:textId="77777777" w:rsidR="00853E90" w:rsidRPr="00853E90" w:rsidRDefault="00853E90" w:rsidP="00853E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9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ins w:id="1500" w:author="Charles Bonnineau" w:date="2024-07-12T00:37:00Z" w16du:dateUtc="2024-07-12T04:37:00Z">
              <w:r w:rsidRPr="00853E90">
                <w:rPr>
                  <w:rFonts w:ascii="Arial" w:hAnsi="Arial" w:cs="Arial"/>
                  <w:color w:val="000000"/>
                  <w:sz w:val="18"/>
                  <w:szCs w:val="18"/>
                </w:rPr>
                <w:t>99.9%</w:t>
              </w:r>
            </w:ins>
          </w:p>
        </w:tc>
      </w:tr>
      <w:tr w:rsidR="00853E90" w:rsidRPr="00853E90" w14:paraId="5A7929D3" w14:textId="77777777" w:rsidTr="00853E90">
        <w:trPr>
          <w:trHeight w:val="255"/>
          <w:ins w:id="1501" w:author="Charles Bonnineau" w:date="2024-07-12T00:37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498E44" w14:textId="77777777" w:rsidR="00853E90" w:rsidRPr="00853E90" w:rsidRDefault="00853E90" w:rsidP="00853E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2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ins w:id="1503" w:author="Charles Bonnineau" w:date="2024-07-12T00:37:00Z" w16du:dateUtc="2024-07-12T04:37:00Z">
              <w:r w:rsidRPr="00853E90"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E3CE9F" w14:textId="77777777" w:rsidR="00853E90" w:rsidRPr="00853E90" w:rsidRDefault="00853E90" w:rsidP="00853E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4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ins w:id="1505" w:author="Charles Bonnineau" w:date="2024-07-12T00:37:00Z" w16du:dateUtc="2024-07-12T04:37:00Z">
              <w:r w:rsidRPr="00853E90">
                <w:rPr>
                  <w:rFonts w:ascii="Arial" w:hAnsi="Arial" w:cs="Arial"/>
                  <w:color w:val="000000"/>
                  <w:sz w:val="18"/>
                  <w:szCs w:val="18"/>
                </w:rPr>
                <w:t>-0.12%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7A96C8" w14:textId="77777777" w:rsidR="00853E90" w:rsidRPr="00853E90" w:rsidRDefault="00853E90" w:rsidP="00853E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6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ins w:id="1507" w:author="Charles Bonnineau" w:date="2024-07-12T00:37:00Z" w16du:dateUtc="2024-07-12T04:37:00Z">
              <w:r w:rsidRPr="00853E90">
                <w:rPr>
                  <w:rFonts w:ascii="Arial" w:hAnsi="Arial" w:cs="Arial"/>
                  <w:color w:val="000000"/>
                  <w:sz w:val="18"/>
                  <w:szCs w:val="18"/>
                </w:rPr>
                <w:t>0.10%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F75B83" w14:textId="77777777" w:rsidR="00853E90" w:rsidRPr="00853E90" w:rsidRDefault="00853E90" w:rsidP="00853E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8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ins w:id="1509" w:author="Charles Bonnineau" w:date="2024-07-12T00:37:00Z" w16du:dateUtc="2024-07-12T04:37:00Z">
              <w:r w:rsidRPr="00853E90">
                <w:rPr>
                  <w:rFonts w:ascii="Arial" w:hAnsi="Arial" w:cs="Arial"/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7E76CC" w14:textId="77777777" w:rsidR="00853E90" w:rsidRPr="00853E90" w:rsidRDefault="00853E90" w:rsidP="00853E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0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ins w:id="1511" w:author="Charles Bonnineau" w:date="2024-07-12T00:37:00Z" w16du:dateUtc="2024-07-12T04:37:00Z">
              <w:r w:rsidRPr="00853E90">
                <w:rPr>
                  <w:rFonts w:ascii="Arial" w:hAnsi="Arial" w:cs="Arial"/>
                  <w:color w:val="000000"/>
                  <w:sz w:val="18"/>
                  <w:szCs w:val="18"/>
                </w:rPr>
                <w:t>100.7%</w:t>
              </w:r>
            </w:ins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A05185" w14:textId="77777777" w:rsidR="00853E90" w:rsidRPr="00853E90" w:rsidRDefault="00853E90" w:rsidP="00853E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2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ins w:id="1513" w:author="Charles Bonnineau" w:date="2024-07-12T00:37:00Z" w16du:dateUtc="2024-07-12T04:37:00Z">
              <w:r w:rsidRPr="00853E90">
                <w:rPr>
                  <w:rFonts w:ascii="Arial" w:hAnsi="Arial" w:cs="Arial"/>
                  <w:color w:val="000000"/>
                  <w:sz w:val="18"/>
                  <w:szCs w:val="18"/>
                </w:rPr>
                <w:t>99.1%</w:t>
              </w:r>
            </w:ins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6413E4" w14:textId="77777777" w:rsidR="00853E90" w:rsidRPr="00853E90" w:rsidRDefault="00853E90" w:rsidP="00853E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4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ins w:id="1515" w:author="Charles Bonnineau" w:date="2024-07-12T00:37:00Z" w16du:dateUtc="2024-07-12T04:37:00Z">
              <w:r w:rsidRPr="00853E90">
                <w:rPr>
                  <w:rFonts w:ascii="Arial" w:hAnsi="Arial" w:cs="Arial"/>
                  <w:color w:val="000000"/>
                  <w:sz w:val="18"/>
                  <w:szCs w:val="18"/>
                </w:rPr>
                <w:t>98.8%</w:t>
              </w:r>
            </w:ins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5BCAA0" w14:textId="77777777" w:rsidR="00853E90" w:rsidRPr="00853E90" w:rsidRDefault="00853E90" w:rsidP="00853E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6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ins w:id="1517" w:author="Charles Bonnineau" w:date="2024-07-12T00:37:00Z" w16du:dateUtc="2024-07-12T04:37:00Z">
              <w:r w:rsidRPr="00853E90">
                <w:rPr>
                  <w:rFonts w:ascii="Arial" w:hAnsi="Arial" w:cs="Arial"/>
                  <w:color w:val="000000"/>
                  <w:sz w:val="18"/>
                  <w:szCs w:val="18"/>
                </w:rPr>
                <w:t>99.6%</w:t>
              </w:r>
            </w:ins>
          </w:p>
        </w:tc>
      </w:tr>
      <w:tr w:rsidR="00853E90" w:rsidRPr="00853E90" w14:paraId="6A7F019F" w14:textId="77777777" w:rsidTr="00853E90">
        <w:trPr>
          <w:trHeight w:val="255"/>
          <w:ins w:id="1518" w:author="Charles Bonnineau" w:date="2024-07-12T00:37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466B5A" w14:textId="77777777" w:rsidR="00853E90" w:rsidRPr="00853E90" w:rsidRDefault="00853E90" w:rsidP="00853E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9" w:author="Charles Bonnineau" w:date="2024-07-12T00:37:00Z" w16du:dateUtc="2024-07-12T04:3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520" w:author="Charles Bonnineau" w:date="2024-07-12T00:37:00Z" w16du:dateUtc="2024-07-12T04:37:00Z">
              <w:r w:rsidRPr="00853E9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Overall </w:t>
              </w:r>
            </w:ins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914486" w14:textId="77777777" w:rsidR="00853E90" w:rsidRPr="00853E90" w:rsidRDefault="00853E90" w:rsidP="00853E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1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ins w:id="1522" w:author="Charles Bonnineau" w:date="2024-07-12T00:37:00Z" w16du:dateUtc="2024-07-12T04:37:00Z">
              <w:r w:rsidRPr="00853E90">
                <w:rPr>
                  <w:rFonts w:ascii="Arial" w:hAnsi="Arial" w:cs="Arial"/>
                  <w:color w:val="000000"/>
                  <w:sz w:val="18"/>
                  <w:szCs w:val="18"/>
                </w:rPr>
                <w:t>-0.11%</w:t>
              </w:r>
            </w:ins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FE80A7" w14:textId="77777777" w:rsidR="00853E90" w:rsidRPr="00853E90" w:rsidRDefault="00853E90" w:rsidP="00853E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3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ins w:id="1524" w:author="Charles Bonnineau" w:date="2024-07-12T00:37:00Z" w16du:dateUtc="2024-07-12T04:37:00Z">
              <w:r w:rsidRPr="00853E90"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9A5471" w14:textId="77777777" w:rsidR="00853E90" w:rsidRPr="00853E90" w:rsidRDefault="00853E90" w:rsidP="00853E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5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ins w:id="1526" w:author="Charles Bonnineau" w:date="2024-07-12T00:37:00Z" w16du:dateUtc="2024-07-12T04:37:00Z">
              <w:r w:rsidRPr="00853E90"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A661B9" w14:textId="77777777" w:rsidR="00853E90" w:rsidRPr="00853E90" w:rsidRDefault="00853E90" w:rsidP="00853E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7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ins w:id="1528" w:author="Charles Bonnineau" w:date="2024-07-12T00:37:00Z" w16du:dateUtc="2024-07-12T04:37:00Z">
              <w:r w:rsidRPr="00853E90">
                <w:rPr>
                  <w:rFonts w:ascii="Arial" w:hAnsi="Arial" w:cs="Arial"/>
                  <w:color w:val="000000"/>
                  <w:sz w:val="18"/>
                  <w:szCs w:val="18"/>
                </w:rPr>
                <w:t>101.9%</w:t>
              </w:r>
            </w:ins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FFB49E" w14:textId="77777777" w:rsidR="00853E90" w:rsidRPr="00853E90" w:rsidRDefault="00853E90" w:rsidP="00853E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9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ins w:id="1530" w:author="Charles Bonnineau" w:date="2024-07-12T00:37:00Z" w16du:dateUtc="2024-07-12T04:37:00Z">
              <w:r w:rsidRPr="00853E90">
                <w:rPr>
                  <w:rFonts w:ascii="Arial" w:hAnsi="Arial" w:cs="Arial"/>
                  <w:color w:val="000000"/>
                  <w:sz w:val="18"/>
                  <w:szCs w:val="18"/>
                </w:rPr>
                <w:t>100.2%</w:t>
              </w:r>
            </w:ins>
          </w:p>
        </w:tc>
        <w:tc>
          <w:tcPr>
            <w:tcW w:w="134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C11D5D" w14:textId="77777777" w:rsidR="00853E90" w:rsidRPr="00853E90" w:rsidRDefault="00853E90" w:rsidP="00853E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1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ins w:id="1532" w:author="Charles Bonnineau" w:date="2024-07-12T00:37:00Z" w16du:dateUtc="2024-07-12T04:37:00Z">
              <w:r w:rsidRPr="00853E90">
                <w:rPr>
                  <w:rFonts w:ascii="Arial" w:hAnsi="Arial" w:cs="Arial"/>
                  <w:color w:val="000000"/>
                  <w:sz w:val="18"/>
                  <w:szCs w:val="18"/>
                </w:rPr>
                <w:t>99.4%</w:t>
              </w:r>
            </w:ins>
          </w:p>
        </w:tc>
        <w:tc>
          <w:tcPr>
            <w:tcW w:w="13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905E51" w14:textId="77777777" w:rsidR="00853E90" w:rsidRPr="00853E90" w:rsidRDefault="00853E90" w:rsidP="00853E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3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ins w:id="1534" w:author="Charles Bonnineau" w:date="2024-07-12T00:37:00Z" w16du:dateUtc="2024-07-12T04:37:00Z">
              <w:r w:rsidRPr="00853E90">
                <w:rPr>
                  <w:rFonts w:ascii="Arial" w:hAnsi="Arial" w:cs="Arial"/>
                  <w:color w:val="000000"/>
                  <w:sz w:val="18"/>
                  <w:szCs w:val="18"/>
                </w:rPr>
                <w:t>99.4%</w:t>
              </w:r>
            </w:ins>
          </w:p>
        </w:tc>
      </w:tr>
      <w:tr w:rsidR="00853E90" w:rsidRPr="00853E90" w14:paraId="618D626C" w14:textId="77777777" w:rsidTr="00853E90">
        <w:trPr>
          <w:trHeight w:val="255"/>
          <w:ins w:id="1535" w:author="Charles Bonnineau" w:date="2024-07-12T00:37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6E1372" w14:textId="77777777" w:rsidR="00853E90" w:rsidRPr="00853E90" w:rsidRDefault="00853E90" w:rsidP="00853E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6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ins w:id="1537" w:author="Charles Bonnineau" w:date="2024-07-12T00:37:00Z" w16du:dateUtc="2024-07-12T04:37:00Z">
              <w:r w:rsidRPr="00853E90"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ECB85C" w14:textId="77777777" w:rsidR="00853E90" w:rsidRPr="00853E90" w:rsidRDefault="00853E90" w:rsidP="00853E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8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ins w:id="1539" w:author="Charles Bonnineau" w:date="2024-07-12T00:37:00Z" w16du:dateUtc="2024-07-12T04:37:00Z">
              <w:r w:rsidRPr="00853E90">
                <w:rPr>
                  <w:rFonts w:ascii="Arial" w:hAnsi="Arial" w:cs="Arial"/>
                  <w:color w:val="000000"/>
                  <w:sz w:val="18"/>
                  <w:szCs w:val="18"/>
                </w:rPr>
                <w:t>-0.06%</w:t>
              </w:r>
            </w:ins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6960E3" w14:textId="77777777" w:rsidR="00853E90" w:rsidRPr="00853E90" w:rsidRDefault="00853E90" w:rsidP="00853E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0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ins w:id="1541" w:author="Charles Bonnineau" w:date="2024-07-12T00:37:00Z" w16du:dateUtc="2024-07-12T04:37:00Z">
              <w:r w:rsidRPr="00853E90">
                <w:rPr>
                  <w:rFonts w:ascii="Arial" w:hAnsi="Arial" w:cs="Arial"/>
                  <w:color w:val="000000"/>
                  <w:sz w:val="18"/>
                  <w:szCs w:val="18"/>
                </w:rPr>
                <w:t>0.12%</w:t>
              </w:r>
            </w:ins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B6B88A" w14:textId="77777777" w:rsidR="00853E90" w:rsidRPr="00853E90" w:rsidRDefault="00853E90" w:rsidP="00853E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2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ins w:id="1543" w:author="Charles Bonnineau" w:date="2024-07-12T00:37:00Z" w16du:dateUtc="2024-07-12T04:37:00Z">
              <w:r w:rsidRPr="00853E90">
                <w:rPr>
                  <w:rFonts w:ascii="Arial" w:hAnsi="Arial" w:cs="Arial"/>
                  <w:color w:val="000000"/>
                  <w:sz w:val="18"/>
                  <w:szCs w:val="18"/>
                </w:rPr>
                <w:t>-0.07%</w:t>
              </w:r>
            </w:ins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D231F8" w14:textId="77777777" w:rsidR="00853E90" w:rsidRPr="00853E90" w:rsidRDefault="00853E90" w:rsidP="00853E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4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ins w:id="1545" w:author="Charles Bonnineau" w:date="2024-07-12T00:37:00Z" w16du:dateUtc="2024-07-12T04:37:00Z">
              <w:r w:rsidRPr="00853E90">
                <w:rPr>
                  <w:rFonts w:ascii="Arial" w:hAnsi="Arial" w:cs="Arial"/>
                  <w:color w:val="000000"/>
                  <w:sz w:val="18"/>
                  <w:szCs w:val="18"/>
                </w:rPr>
                <w:t>101.0%</w:t>
              </w:r>
            </w:ins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D3B48A" w14:textId="77777777" w:rsidR="00853E90" w:rsidRPr="00853E90" w:rsidRDefault="00853E90" w:rsidP="00853E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6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ins w:id="1547" w:author="Charles Bonnineau" w:date="2024-07-12T00:37:00Z" w16du:dateUtc="2024-07-12T04:37:00Z">
              <w:r w:rsidRPr="00853E90">
                <w:rPr>
                  <w:rFonts w:ascii="Arial" w:hAnsi="Arial" w:cs="Arial"/>
                  <w:color w:val="000000"/>
                  <w:sz w:val="18"/>
                  <w:szCs w:val="18"/>
                </w:rPr>
                <w:t>99.7%</w:t>
              </w:r>
            </w:ins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C1C383" w14:textId="77777777" w:rsidR="00853E90" w:rsidRPr="00853E90" w:rsidRDefault="00853E90" w:rsidP="00853E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8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ins w:id="1549" w:author="Charles Bonnineau" w:date="2024-07-12T00:37:00Z" w16du:dateUtc="2024-07-12T04:37:00Z">
              <w:r w:rsidRPr="00853E90">
                <w:rPr>
                  <w:rFonts w:ascii="Arial" w:hAnsi="Arial" w:cs="Arial"/>
                  <w:color w:val="000000"/>
                  <w:sz w:val="18"/>
                  <w:szCs w:val="18"/>
                </w:rPr>
                <w:t>100.2%</w:t>
              </w:r>
            </w:ins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7646F7" w14:textId="77777777" w:rsidR="00853E90" w:rsidRPr="00853E90" w:rsidRDefault="00853E90" w:rsidP="00853E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0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ins w:id="1551" w:author="Charles Bonnineau" w:date="2024-07-12T00:37:00Z" w16du:dateUtc="2024-07-12T04:37:00Z">
              <w:r w:rsidRPr="00853E90"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</w:p>
        </w:tc>
      </w:tr>
      <w:tr w:rsidR="00853E90" w:rsidRPr="00853E90" w14:paraId="5FEBD82B" w14:textId="77777777" w:rsidTr="003E6B74">
        <w:tblPrEx>
          <w:tblW w:w="8480" w:type="dxa"/>
          <w:tblPrExChange w:id="1552" w:author="Charles Bonnineau" w:date="2024-07-12T00:37:00Z" w16du:dateUtc="2024-07-12T04:37:00Z">
            <w:tblPrEx>
              <w:tblW w:w="8480" w:type="dxa"/>
            </w:tblPrEx>
          </w:tblPrExChange>
        </w:tblPrEx>
        <w:trPr>
          <w:trHeight w:val="255"/>
          <w:ins w:id="1553" w:author="Charles Bonnineau" w:date="2024-07-12T00:37:00Z"/>
          <w:trPrChange w:id="1554" w:author="Charles Bonnineau" w:date="2024-07-12T00:37:00Z" w16du:dateUtc="2024-07-12T04:37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55" w:author="Charles Bonnineau" w:date="2024-07-12T00:37:00Z" w16du:dateUtc="2024-07-12T04:37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05AA45" w14:textId="77777777" w:rsidR="00853E90" w:rsidRPr="00853E90" w:rsidRDefault="00853E90" w:rsidP="00853E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6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ins w:id="1557" w:author="Charles Bonnineau" w:date="2024-07-12T00:37:00Z" w16du:dateUtc="2024-07-12T04:37:00Z">
              <w:r w:rsidRPr="00853E90">
                <w:rPr>
                  <w:rFonts w:ascii="Arial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558" w:author="Charles Bonnineau" w:date="2024-07-12T00:37:00Z" w16du:dateUtc="2024-07-12T04:37:00Z">
              <w:tcPr>
                <w:tcW w:w="101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C61D528" w14:textId="0FCACC24" w:rsidR="00853E90" w:rsidRPr="00853E90" w:rsidRDefault="00853E90" w:rsidP="00853E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9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560" w:author="Charles Bonnineau" w:date="2024-07-12T00:37:00Z" w16du:dateUtc="2024-07-12T04:37:00Z">
              <w:tcPr>
                <w:tcW w:w="101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03B534C" w14:textId="5ED440E7" w:rsidR="00853E90" w:rsidRPr="00853E90" w:rsidRDefault="00853E90" w:rsidP="00853E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1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562" w:author="Charles Bonnineau" w:date="2024-07-12T00:37:00Z" w16du:dateUtc="2024-07-12T04:37:00Z">
              <w:tcPr>
                <w:tcW w:w="101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EF7566F" w14:textId="1C4A05FB" w:rsidR="00853E90" w:rsidRPr="00853E90" w:rsidRDefault="00853E90" w:rsidP="00853E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3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564" w:author="Charles Bonnineau" w:date="2024-07-12T00:37:00Z" w16du:dateUtc="2024-07-12T04:37:00Z">
              <w:tcPr>
                <w:tcW w:w="84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1BBD9A3" w14:textId="62957F85" w:rsidR="00853E90" w:rsidRPr="00853E90" w:rsidRDefault="00853E90" w:rsidP="00853E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5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566" w:author="Charles Bonnineau" w:date="2024-07-12T00:37:00Z" w16du:dateUtc="2024-07-12T04:37:00Z">
              <w:tcPr>
                <w:tcW w:w="84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E98F8B0" w14:textId="77145889" w:rsidR="00853E90" w:rsidRPr="00853E90" w:rsidRDefault="00853E90" w:rsidP="00853E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7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1568" w:author="Charles Bonnineau" w:date="2024-07-12T00:37:00Z" w16du:dateUtc="2024-07-12T04:37:00Z">
              <w:tcPr>
                <w:tcW w:w="1342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D8953CE" w14:textId="15BFB877" w:rsidR="00853E90" w:rsidRPr="00853E90" w:rsidRDefault="00853E90" w:rsidP="00853E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9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570" w:author="Charles Bonnineau" w:date="2024-07-12T00:37:00Z" w16du:dateUtc="2024-07-12T04:37:00Z">
              <w:tcPr>
                <w:tcW w:w="135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860AD79" w14:textId="0E1D512C" w:rsidR="00853E90" w:rsidRPr="00853E90" w:rsidRDefault="00853E90" w:rsidP="00853E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71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53E90" w:rsidRPr="00853E90" w14:paraId="05735C9A" w14:textId="77777777" w:rsidTr="003E6B74">
        <w:tblPrEx>
          <w:tblW w:w="8480" w:type="dxa"/>
          <w:tblPrExChange w:id="1572" w:author="Charles Bonnineau" w:date="2024-07-12T00:37:00Z" w16du:dateUtc="2024-07-12T04:37:00Z">
            <w:tblPrEx>
              <w:tblW w:w="8480" w:type="dxa"/>
            </w:tblPrEx>
          </w:tblPrExChange>
        </w:tblPrEx>
        <w:trPr>
          <w:trHeight w:val="255"/>
          <w:ins w:id="1573" w:author="Charles Bonnineau" w:date="2024-07-12T00:37:00Z"/>
          <w:trPrChange w:id="1574" w:author="Charles Bonnineau" w:date="2024-07-12T00:37:00Z" w16du:dateUtc="2024-07-12T04:37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75" w:author="Charles Bonnineau" w:date="2024-07-12T00:37:00Z" w16du:dateUtc="2024-07-12T04:37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D0C1F5" w14:textId="77777777" w:rsidR="00853E90" w:rsidRPr="00853E90" w:rsidRDefault="00853E90" w:rsidP="00853E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76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ins w:id="1577" w:author="Charles Bonnineau" w:date="2024-07-12T00:37:00Z" w16du:dateUtc="2024-07-12T04:37:00Z">
              <w:r w:rsidRPr="00853E90">
                <w:rPr>
                  <w:rFonts w:ascii="Arial" w:hAnsi="Arial" w:cs="Arial"/>
                  <w:color w:val="000000"/>
                  <w:sz w:val="18"/>
                  <w:szCs w:val="18"/>
                </w:rPr>
                <w:t>Class TGM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578" w:author="Charles Bonnineau" w:date="2024-07-12T00:37:00Z" w16du:dateUtc="2024-07-12T04:37:00Z">
              <w:tcPr>
                <w:tcW w:w="101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4ADDA20" w14:textId="71DB00F9" w:rsidR="00853E90" w:rsidRPr="00853E90" w:rsidRDefault="00853E90" w:rsidP="00853E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79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580" w:author="Charles Bonnineau" w:date="2024-07-12T00:37:00Z" w16du:dateUtc="2024-07-12T04:37:00Z">
              <w:tcPr>
                <w:tcW w:w="101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C95DCDB" w14:textId="33557E4C" w:rsidR="00853E90" w:rsidRPr="00853E90" w:rsidRDefault="00853E90" w:rsidP="00853E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81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1582" w:author="Charles Bonnineau" w:date="2024-07-12T00:37:00Z" w16du:dateUtc="2024-07-12T04:37:00Z">
              <w:tcPr>
                <w:tcW w:w="101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C46B898" w14:textId="5DC6EBEB" w:rsidR="00853E90" w:rsidRPr="00853E90" w:rsidRDefault="00853E90" w:rsidP="00853E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83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584" w:author="Charles Bonnineau" w:date="2024-07-12T00:37:00Z" w16du:dateUtc="2024-07-12T04:37:00Z">
              <w:tcPr>
                <w:tcW w:w="842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0245C95" w14:textId="28EB1665" w:rsidR="00853E90" w:rsidRPr="00853E90" w:rsidRDefault="00853E90" w:rsidP="00853E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85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586" w:author="Charles Bonnineau" w:date="2024-07-12T00:37:00Z" w16du:dateUtc="2024-07-12T04:37:00Z">
              <w:tcPr>
                <w:tcW w:w="842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E00B743" w14:textId="12AD999F" w:rsidR="00853E90" w:rsidRPr="00853E90" w:rsidRDefault="00853E90" w:rsidP="00853E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87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588" w:author="Charles Bonnineau" w:date="2024-07-12T00:37:00Z" w16du:dateUtc="2024-07-12T04:37:00Z">
              <w:tcPr>
                <w:tcW w:w="1342" w:type="dxa"/>
                <w:tcBorders>
                  <w:top w:val="nil"/>
                  <w:left w:val="single" w:sz="4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C837E33" w14:textId="74379074" w:rsidR="00853E90" w:rsidRPr="00853E90" w:rsidRDefault="00853E90" w:rsidP="00853E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89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1590" w:author="Charles Bonnineau" w:date="2024-07-12T00:37:00Z" w16du:dateUtc="2024-07-12T04:37:00Z">
              <w:tcPr>
                <w:tcW w:w="135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B8D43EB" w14:textId="72063BF8" w:rsidR="00853E90" w:rsidRPr="00853E90" w:rsidRDefault="00853E90" w:rsidP="00853E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91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24A13BF5" w14:textId="77777777" w:rsidR="00853E90" w:rsidRPr="00853E90" w:rsidRDefault="00853E90">
      <w:pPr>
        <w:pPrChange w:id="1592" w:author="Charles Bonnineau" w:date="2024-07-12T00:37:00Z" w16du:dateUtc="2024-07-12T04:37:00Z">
          <w:pPr>
            <w:pStyle w:val="Caption"/>
            <w:keepNext/>
            <w:spacing w:before="240"/>
            <w:jc w:val="center"/>
          </w:pPr>
        </w:pPrChange>
      </w:pPr>
    </w:p>
    <w:tbl>
      <w:tblPr>
        <w:tblW w:w="6361" w:type="dxa"/>
        <w:jc w:val="center"/>
        <w:tblLook w:val="04A0" w:firstRow="1" w:lastRow="0" w:firstColumn="1" w:lastColumn="0" w:noHBand="0" w:noVBand="1"/>
      </w:tblPr>
      <w:tblGrid>
        <w:gridCol w:w="1060"/>
        <w:gridCol w:w="1137"/>
        <w:gridCol w:w="1137"/>
        <w:gridCol w:w="1137"/>
        <w:gridCol w:w="945"/>
        <w:gridCol w:w="945"/>
      </w:tblGrid>
      <w:tr w:rsidR="00986F16" w:rsidRPr="00986F16" w:rsidDel="00853E90" w14:paraId="076CDBC1" w14:textId="296484CF" w:rsidTr="00986F16">
        <w:trPr>
          <w:trHeight w:val="255"/>
          <w:jc w:val="center"/>
          <w:del w:id="1593" w:author="Charles Bonnineau" w:date="2024-07-12T00:37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2CD4B1" w14:textId="1B850964" w:rsidR="00986F16" w:rsidRPr="00986F16" w:rsidDel="00853E90" w:rsidRDefault="00986F16" w:rsidP="00986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594" w:author="Charles Bonnineau" w:date="2024-07-12T00:37:00Z" w16du:dateUtc="2024-07-12T04:37:00Z"/>
                <w:sz w:val="20"/>
                <w:szCs w:val="24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E87F6B" w14:textId="1B83C68B" w:rsidR="00986F16" w:rsidRPr="00986F16" w:rsidDel="00853E90" w:rsidRDefault="00986F16" w:rsidP="00986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95" w:author="Charles Bonnineau" w:date="2024-07-12T00:37:00Z" w16du:dateUtc="2024-07-12T04:3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1596" w:author="Charles Bonnineau" w:date="2024-07-12T00:37:00Z" w16du:dateUtc="2024-07-12T04:37:00Z">
              <w:r w:rsidRPr="00986F16" w:rsidDel="00853E9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 xml:space="preserve">All Intra Main 10 </w:delText>
              </w:r>
            </w:del>
          </w:p>
        </w:tc>
      </w:tr>
      <w:tr w:rsidR="00986F16" w:rsidRPr="00986F16" w:rsidDel="00853E90" w14:paraId="2DD716AF" w14:textId="5D55C7FF" w:rsidTr="00986F16">
        <w:trPr>
          <w:trHeight w:val="255"/>
          <w:jc w:val="center"/>
          <w:del w:id="1597" w:author="Charles Bonnineau" w:date="2024-07-12T00:37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373135" w14:textId="1047C987" w:rsidR="00986F16" w:rsidRPr="00986F16" w:rsidDel="00853E90" w:rsidRDefault="00986F16" w:rsidP="00986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98" w:author="Charles Bonnineau" w:date="2024-07-12T00:37:00Z" w16du:dateUtc="2024-07-12T04:3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67C400" w14:textId="0AD6610C" w:rsidR="00986F16" w:rsidRPr="00986F16" w:rsidDel="00853E90" w:rsidRDefault="00986F16" w:rsidP="00986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99" w:author="Charles Bonnineau" w:date="2024-07-12T00:37:00Z" w16du:dateUtc="2024-07-12T04:3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1600" w:author="Charles Bonnineau" w:date="2024-07-12T00:37:00Z" w16du:dateUtc="2024-07-12T04:37:00Z">
              <w:r w:rsidRPr="00986F16" w:rsidDel="00853E9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 xml:space="preserve">Over </w:delText>
              </w:r>
              <w:r w:rsidDel="00853E9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ECM-13.0</w:delText>
              </w:r>
            </w:del>
          </w:p>
        </w:tc>
      </w:tr>
      <w:tr w:rsidR="00986F16" w:rsidRPr="00986F16" w:rsidDel="00853E90" w14:paraId="7431BE1D" w14:textId="2A0DB821" w:rsidTr="00986F16">
        <w:trPr>
          <w:trHeight w:val="255"/>
          <w:jc w:val="center"/>
          <w:del w:id="1601" w:author="Charles Bonnineau" w:date="2024-07-12T00:37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8DF385" w14:textId="3EE67C25" w:rsidR="00986F16" w:rsidRPr="00986F16" w:rsidDel="00853E90" w:rsidRDefault="00986F16" w:rsidP="00986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02" w:author="Charles Bonnineau" w:date="2024-07-12T00:37:00Z" w16du:dateUtc="2024-07-12T04:3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C3F4C7" w14:textId="3C2DC9FE" w:rsidR="00986F16" w:rsidRPr="00986F16" w:rsidDel="00853E90" w:rsidRDefault="00986F16" w:rsidP="00986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03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del w:id="1604" w:author="Charles Bonnineau" w:date="2024-07-12T00:37:00Z" w16du:dateUtc="2024-07-12T04:37:00Z">
              <w:r w:rsidRPr="00986F16" w:rsidDel="00853E90">
                <w:rPr>
                  <w:rFonts w:ascii="Arial" w:hAnsi="Arial" w:cs="Arial"/>
                  <w:color w:val="000000"/>
                  <w:sz w:val="18"/>
                  <w:szCs w:val="18"/>
                </w:rPr>
                <w:delText>Y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9270BA" w14:textId="0F61E02F" w:rsidR="00986F16" w:rsidRPr="00986F16" w:rsidDel="00853E90" w:rsidRDefault="00986F16" w:rsidP="00986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05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del w:id="1606" w:author="Charles Bonnineau" w:date="2024-07-12T00:37:00Z" w16du:dateUtc="2024-07-12T04:37:00Z">
              <w:r w:rsidRPr="00986F16" w:rsidDel="00853E90">
                <w:rPr>
                  <w:rFonts w:ascii="Arial" w:hAnsi="Arial" w:cs="Arial"/>
                  <w:color w:val="000000"/>
                  <w:sz w:val="18"/>
                  <w:szCs w:val="18"/>
                </w:rPr>
                <w:delText>U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FB61EA" w14:textId="585E5A80" w:rsidR="00986F16" w:rsidRPr="00986F16" w:rsidDel="00853E90" w:rsidRDefault="00986F16" w:rsidP="00986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07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del w:id="1608" w:author="Charles Bonnineau" w:date="2024-07-12T00:37:00Z" w16du:dateUtc="2024-07-12T04:37:00Z">
              <w:r w:rsidRPr="00986F16" w:rsidDel="00853E90">
                <w:rPr>
                  <w:rFonts w:ascii="Arial" w:hAnsi="Arial" w:cs="Arial"/>
                  <w:color w:val="000000"/>
                  <w:sz w:val="18"/>
                  <w:szCs w:val="18"/>
                </w:rPr>
                <w:delText>V</w:delText>
              </w:r>
            </w:del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E83FC0" w14:textId="6BBA9C00" w:rsidR="00986F16" w:rsidRPr="00986F16" w:rsidDel="00853E90" w:rsidRDefault="00986F16" w:rsidP="00986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09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del w:id="1610" w:author="Charles Bonnineau" w:date="2024-07-12T00:37:00Z" w16du:dateUtc="2024-07-12T04:37:00Z">
              <w:r w:rsidRPr="00986F16" w:rsidDel="00853E90">
                <w:rPr>
                  <w:rFonts w:ascii="Arial" w:hAnsi="Arial" w:cs="Arial"/>
                  <w:color w:val="000000"/>
                  <w:sz w:val="18"/>
                  <w:szCs w:val="18"/>
                </w:rPr>
                <w:delText>EncT</w:delText>
              </w:r>
            </w:del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E27865" w14:textId="1BD734B5" w:rsidR="00986F16" w:rsidRPr="00986F16" w:rsidDel="00853E90" w:rsidRDefault="00986F16" w:rsidP="00986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11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del w:id="1612" w:author="Charles Bonnineau" w:date="2024-07-12T00:37:00Z" w16du:dateUtc="2024-07-12T04:37:00Z">
              <w:r w:rsidRPr="00986F16" w:rsidDel="00853E90">
                <w:rPr>
                  <w:rFonts w:ascii="Arial" w:hAnsi="Arial" w:cs="Arial"/>
                  <w:color w:val="000000"/>
                  <w:sz w:val="18"/>
                  <w:szCs w:val="18"/>
                </w:rPr>
                <w:delText>DecT</w:delText>
              </w:r>
            </w:del>
          </w:p>
        </w:tc>
      </w:tr>
      <w:tr w:rsidR="00986F16" w:rsidRPr="00986F16" w:rsidDel="00853E90" w14:paraId="3462FC1A" w14:textId="27C1F330" w:rsidTr="00986F16">
        <w:trPr>
          <w:trHeight w:val="255"/>
          <w:jc w:val="center"/>
          <w:del w:id="1613" w:author="Charles Bonnineau" w:date="2024-07-12T00:37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574F74" w14:textId="0231EFE4" w:rsidR="00986F16" w:rsidRPr="00986F16" w:rsidDel="00853E90" w:rsidRDefault="00986F16" w:rsidP="00986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14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del w:id="1615" w:author="Charles Bonnineau" w:date="2024-07-12T00:37:00Z" w16du:dateUtc="2024-07-12T04:37:00Z">
              <w:r w:rsidRPr="00986F16" w:rsidDel="00853E90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A1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8FE4CA" w14:textId="56AC9B2A" w:rsidR="00986F16" w:rsidRPr="00986F16" w:rsidDel="00853E90" w:rsidRDefault="00986F16" w:rsidP="00986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16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del w:id="1617" w:author="Charles Bonnineau" w:date="2024-07-12T00:37:00Z" w16du:dateUtc="2024-07-12T04:37:00Z">
              <w:r w:rsidRPr="00986F16" w:rsidDel="00853E90">
                <w:rPr>
                  <w:rFonts w:ascii="Arial" w:hAnsi="Arial" w:cs="Arial"/>
                  <w:color w:val="000000"/>
                  <w:sz w:val="18"/>
                  <w:szCs w:val="18"/>
                </w:rPr>
                <w:delText>-0.20%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48F672" w14:textId="6D68A75C" w:rsidR="00986F16" w:rsidRPr="00986F16" w:rsidDel="00853E90" w:rsidRDefault="00986F16" w:rsidP="00986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18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del w:id="1619" w:author="Charles Bonnineau" w:date="2024-07-12T00:37:00Z" w16du:dateUtc="2024-07-12T04:37:00Z">
              <w:r w:rsidRPr="00986F16" w:rsidDel="00853E90">
                <w:rPr>
                  <w:rFonts w:ascii="Arial" w:hAnsi="Arial" w:cs="Arial"/>
                  <w:color w:val="000000"/>
                  <w:sz w:val="18"/>
                  <w:szCs w:val="18"/>
                </w:rPr>
                <w:delText>0.03%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233DD1" w14:textId="2D0CFF43" w:rsidR="00986F16" w:rsidRPr="00986F16" w:rsidDel="00853E90" w:rsidRDefault="00986F16" w:rsidP="00986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20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del w:id="1621" w:author="Charles Bonnineau" w:date="2024-07-12T00:37:00Z" w16du:dateUtc="2024-07-12T04:37:00Z">
              <w:r w:rsidRPr="00986F16" w:rsidDel="00853E90">
                <w:rPr>
                  <w:rFonts w:ascii="Arial" w:hAnsi="Arial" w:cs="Arial"/>
                  <w:color w:val="000000"/>
                  <w:sz w:val="18"/>
                  <w:szCs w:val="18"/>
                </w:rPr>
                <w:delText>-0.14%</w:delText>
              </w:r>
            </w:del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0762ED" w14:textId="0D528850" w:rsidR="00986F16" w:rsidRPr="00986F16" w:rsidDel="00853E90" w:rsidRDefault="00986F16" w:rsidP="00986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22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del w:id="1623" w:author="Charles Bonnineau" w:date="2024-07-12T00:37:00Z" w16du:dateUtc="2024-07-12T04:37:00Z">
              <w:r w:rsidRPr="00986F16" w:rsidDel="00853E90">
                <w:rPr>
                  <w:rFonts w:ascii="Arial" w:hAnsi="Arial" w:cs="Arial"/>
                  <w:color w:val="000000"/>
                  <w:sz w:val="18"/>
                  <w:szCs w:val="18"/>
                </w:rPr>
                <w:delText>102.3%</w:delText>
              </w:r>
            </w:del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6AFC6F" w14:textId="7B488276" w:rsidR="00986F16" w:rsidRPr="00986F16" w:rsidDel="00853E90" w:rsidRDefault="00986F16" w:rsidP="00986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24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del w:id="1625" w:author="Charles Bonnineau" w:date="2024-07-12T00:37:00Z" w16du:dateUtc="2024-07-12T04:37:00Z">
              <w:r w:rsidRPr="00986F16" w:rsidDel="00853E90">
                <w:rPr>
                  <w:rFonts w:ascii="Arial" w:hAnsi="Arial" w:cs="Arial"/>
                  <w:color w:val="000000"/>
                  <w:sz w:val="18"/>
                  <w:szCs w:val="18"/>
                </w:rPr>
                <w:delText>98.6%</w:delText>
              </w:r>
            </w:del>
          </w:p>
        </w:tc>
      </w:tr>
      <w:tr w:rsidR="00986F16" w:rsidRPr="00986F16" w:rsidDel="00853E90" w14:paraId="4FB90E3B" w14:textId="1D43CD0A" w:rsidTr="00986F16">
        <w:trPr>
          <w:trHeight w:val="255"/>
          <w:jc w:val="center"/>
          <w:del w:id="1626" w:author="Charles Bonnineau" w:date="2024-07-12T00:37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6E39C0" w14:textId="1BBC6CFD" w:rsidR="00986F16" w:rsidRPr="00986F16" w:rsidDel="00853E90" w:rsidRDefault="00986F16" w:rsidP="00986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27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del w:id="1628" w:author="Charles Bonnineau" w:date="2024-07-12T00:37:00Z" w16du:dateUtc="2024-07-12T04:37:00Z">
              <w:r w:rsidRPr="00986F16" w:rsidDel="00853E90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A2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AA5F75" w14:textId="7B14079C" w:rsidR="00986F16" w:rsidRPr="00986F16" w:rsidDel="00853E90" w:rsidRDefault="00986F16" w:rsidP="00986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29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del w:id="1630" w:author="Charles Bonnineau" w:date="2024-07-12T00:37:00Z" w16du:dateUtc="2024-07-12T04:37:00Z">
              <w:r w:rsidRPr="00986F16" w:rsidDel="00853E90">
                <w:rPr>
                  <w:rFonts w:ascii="Arial" w:hAnsi="Arial" w:cs="Arial"/>
                  <w:color w:val="000000"/>
                  <w:sz w:val="18"/>
                  <w:szCs w:val="18"/>
                </w:rPr>
                <w:delText>-0.10%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1CC3C6" w14:textId="023945BF" w:rsidR="00986F16" w:rsidRPr="00986F16" w:rsidDel="00853E90" w:rsidRDefault="00986F16" w:rsidP="00986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31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del w:id="1632" w:author="Charles Bonnineau" w:date="2024-07-12T00:37:00Z" w16du:dateUtc="2024-07-12T04:37:00Z">
              <w:r w:rsidRPr="00986F16" w:rsidDel="00853E90">
                <w:rPr>
                  <w:rFonts w:ascii="Arial" w:hAnsi="Arial" w:cs="Arial"/>
                  <w:color w:val="000000"/>
                  <w:sz w:val="18"/>
                  <w:szCs w:val="18"/>
                </w:rPr>
                <w:delText>-0.01%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8F6C95" w14:textId="1E4A7B31" w:rsidR="00986F16" w:rsidRPr="00986F16" w:rsidDel="00853E90" w:rsidRDefault="00986F16" w:rsidP="00986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33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del w:id="1634" w:author="Charles Bonnineau" w:date="2024-07-12T00:37:00Z" w16du:dateUtc="2024-07-12T04:37:00Z">
              <w:r w:rsidRPr="00986F16" w:rsidDel="00853E90">
                <w:rPr>
                  <w:rFonts w:ascii="Arial" w:hAnsi="Arial" w:cs="Arial"/>
                  <w:color w:val="000000"/>
                  <w:sz w:val="18"/>
                  <w:szCs w:val="18"/>
                </w:rPr>
                <w:delText>0.06%</w:delText>
              </w:r>
            </w:del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4547F3" w14:textId="79F6D1A9" w:rsidR="00986F16" w:rsidRPr="00986F16" w:rsidDel="00853E90" w:rsidRDefault="00986F16" w:rsidP="00986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35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del w:id="1636" w:author="Charles Bonnineau" w:date="2024-07-12T00:37:00Z" w16du:dateUtc="2024-07-12T04:37:00Z">
              <w:r w:rsidRPr="00986F16" w:rsidDel="00853E90">
                <w:rPr>
                  <w:rFonts w:ascii="Arial" w:hAnsi="Arial" w:cs="Arial"/>
                  <w:color w:val="000000"/>
                  <w:sz w:val="18"/>
                  <w:szCs w:val="18"/>
                </w:rPr>
                <w:delText>101.9%</w:delText>
              </w:r>
            </w:del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E61B7C" w14:textId="1433AB6A" w:rsidR="00986F16" w:rsidRPr="00986F16" w:rsidDel="00853E90" w:rsidRDefault="00986F16" w:rsidP="00986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37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del w:id="1638" w:author="Charles Bonnineau" w:date="2024-07-12T00:37:00Z" w16du:dateUtc="2024-07-12T04:37:00Z">
              <w:r w:rsidRPr="00986F16" w:rsidDel="00853E90">
                <w:rPr>
                  <w:rFonts w:ascii="Arial" w:hAnsi="Arial" w:cs="Arial"/>
                  <w:color w:val="000000"/>
                  <w:sz w:val="18"/>
                  <w:szCs w:val="18"/>
                </w:rPr>
                <w:delText>99.9%</w:delText>
              </w:r>
            </w:del>
          </w:p>
        </w:tc>
      </w:tr>
      <w:tr w:rsidR="00986F16" w:rsidRPr="00986F16" w:rsidDel="00853E90" w14:paraId="5FC9B2EE" w14:textId="43342090" w:rsidTr="00986F16">
        <w:trPr>
          <w:trHeight w:val="255"/>
          <w:jc w:val="center"/>
          <w:del w:id="1639" w:author="Charles Bonnineau" w:date="2024-07-12T00:37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63D164" w14:textId="06EA79A4" w:rsidR="00986F16" w:rsidRPr="00986F16" w:rsidDel="00853E90" w:rsidRDefault="00986F16" w:rsidP="00986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40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del w:id="1641" w:author="Charles Bonnineau" w:date="2024-07-12T00:37:00Z" w16du:dateUtc="2024-07-12T04:37:00Z">
              <w:r w:rsidRPr="00986F16" w:rsidDel="00853E90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B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64A8A4" w14:textId="4F9A81E1" w:rsidR="00986F16" w:rsidRPr="00986F16" w:rsidDel="00853E90" w:rsidRDefault="00986F16" w:rsidP="00986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42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del w:id="1643" w:author="Charles Bonnineau" w:date="2024-07-12T00:37:00Z" w16du:dateUtc="2024-07-12T04:37:00Z">
              <w:r w:rsidRPr="00986F16" w:rsidDel="00853E90">
                <w:rPr>
                  <w:rFonts w:ascii="Arial" w:hAnsi="Arial" w:cs="Arial"/>
                  <w:color w:val="000000"/>
                  <w:sz w:val="18"/>
                  <w:szCs w:val="18"/>
                </w:rPr>
                <w:delText>-0.09%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A68814" w14:textId="366D6670" w:rsidR="00986F16" w:rsidRPr="00986F16" w:rsidDel="00853E90" w:rsidRDefault="00986F16" w:rsidP="00986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44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del w:id="1645" w:author="Charles Bonnineau" w:date="2024-07-12T00:37:00Z" w16du:dateUtc="2024-07-12T04:37:00Z">
              <w:r w:rsidRPr="00986F16" w:rsidDel="00853E90">
                <w:rPr>
                  <w:rFonts w:ascii="Arial" w:hAnsi="Arial" w:cs="Arial"/>
                  <w:color w:val="000000"/>
                  <w:sz w:val="18"/>
                  <w:szCs w:val="18"/>
                </w:rPr>
                <w:delText>-0.03%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BF1B57" w14:textId="72721BC0" w:rsidR="00986F16" w:rsidRPr="00986F16" w:rsidDel="00853E90" w:rsidRDefault="00986F16" w:rsidP="00986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46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del w:id="1647" w:author="Charles Bonnineau" w:date="2024-07-12T00:37:00Z" w16du:dateUtc="2024-07-12T04:37:00Z">
              <w:r w:rsidRPr="00986F16" w:rsidDel="00853E90">
                <w:rPr>
                  <w:rFonts w:ascii="Arial" w:hAnsi="Arial" w:cs="Arial"/>
                  <w:color w:val="000000"/>
                  <w:sz w:val="18"/>
                  <w:szCs w:val="18"/>
                </w:rPr>
                <w:delText>-0.06%</w:delText>
              </w:r>
            </w:del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88BBAA" w14:textId="69CEF5A5" w:rsidR="00986F16" w:rsidRPr="00986F16" w:rsidDel="00853E90" w:rsidRDefault="00986F16" w:rsidP="00986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48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del w:id="1649" w:author="Charles Bonnineau" w:date="2024-07-12T00:37:00Z" w16du:dateUtc="2024-07-12T04:37:00Z">
              <w:r w:rsidRPr="00986F16" w:rsidDel="00853E90">
                <w:rPr>
                  <w:rFonts w:ascii="Arial" w:hAnsi="Arial" w:cs="Arial"/>
                  <w:color w:val="000000"/>
                  <w:sz w:val="18"/>
                  <w:szCs w:val="18"/>
                </w:rPr>
                <w:delText>103.5%</w:delText>
              </w:r>
            </w:del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94212E" w14:textId="39DF3655" w:rsidR="00986F16" w:rsidRPr="00986F16" w:rsidDel="00853E90" w:rsidRDefault="00986F16" w:rsidP="00986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50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del w:id="1651" w:author="Charles Bonnineau" w:date="2024-07-12T00:37:00Z" w16du:dateUtc="2024-07-12T04:37:00Z">
              <w:r w:rsidRPr="00986F16" w:rsidDel="00853E90">
                <w:rPr>
                  <w:rFonts w:ascii="Arial" w:hAnsi="Arial" w:cs="Arial"/>
                  <w:color w:val="000000"/>
                  <w:sz w:val="18"/>
                  <w:szCs w:val="18"/>
                </w:rPr>
                <w:delText>102.1%</w:delText>
              </w:r>
            </w:del>
          </w:p>
        </w:tc>
      </w:tr>
      <w:tr w:rsidR="00986F16" w:rsidRPr="00986F16" w:rsidDel="00853E90" w14:paraId="19D544C3" w14:textId="49CD5EE0" w:rsidTr="00986F16">
        <w:trPr>
          <w:trHeight w:val="255"/>
          <w:jc w:val="center"/>
          <w:del w:id="1652" w:author="Charles Bonnineau" w:date="2024-07-12T00:37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E250C4" w14:textId="320884C1" w:rsidR="00986F16" w:rsidRPr="00986F16" w:rsidDel="00853E90" w:rsidRDefault="00986F16" w:rsidP="00986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53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del w:id="1654" w:author="Charles Bonnineau" w:date="2024-07-12T00:37:00Z" w16du:dateUtc="2024-07-12T04:37:00Z">
              <w:r w:rsidRPr="00986F16" w:rsidDel="00853E90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C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415628" w14:textId="3B2712A8" w:rsidR="00986F16" w:rsidRPr="00986F16" w:rsidDel="00853E90" w:rsidRDefault="00986F16" w:rsidP="00986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55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del w:id="1656" w:author="Charles Bonnineau" w:date="2024-07-12T00:37:00Z" w16du:dateUtc="2024-07-12T04:37:00Z">
              <w:r w:rsidRPr="00986F16" w:rsidDel="00853E90">
                <w:rPr>
                  <w:rFonts w:ascii="Arial" w:hAnsi="Arial" w:cs="Arial"/>
                  <w:color w:val="000000"/>
                  <w:sz w:val="18"/>
                  <w:szCs w:val="18"/>
                </w:rPr>
                <w:delText>-0.06%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93060A" w14:textId="558BC4AA" w:rsidR="00986F16" w:rsidRPr="00986F16" w:rsidDel="00853E90" w:rsidRDefault="00986F16" w:rsidP="00986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57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del w:id="1658" w:author="Charles Bonnineau" w:date="2024-07-12T00:37:00Z" w16du:dateUtc="2024-07-12T04:37:00Z">
              <w:r w:rsidRPr="00986F16" w:rsidDel="00853E90">
                <w:rPr>
                  <w:rFonts w:ascii="Arial" w:hAnsi="Arial" w:cs="Arial"/>
                  <w:color w:val="000000"/>
                  <w:sz w:val="18"/>
                  <w:szCs w:val="18"/>
                </w:rPr>
                <w:delText>-0.01%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5B6860" w14:textId="40B5B487" w:rsidR="00986F16" w:rsidRPr="00986F16" w:rsidDel="00853E90" w:rsidRDefault="00986F16" w:rsidP="00986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59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del w:id="1660" w:author="Charles Bonnineau" w:date="2024-07-12T00:37:00Z" w16du:dateUtc="2024-07-12T04:37:00Z">
              <w:r w:rsidRPr="00986F16" w:rsidDel="00853E90">
                <w:rPr>
                  <w:rFonts w:ascii="Arial" w:hAnsi="Arial" w:cs="Arial"/>
                  <w:color w:val="000000"/>
                  <w:sz w:val="18"/>
                  <w:szCs w:val="18"/>
                </w:rPr>
                <w:delText>0.09%</w:delText>
              </w:r>
            </w:del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C0144C" w14:textId="1F68CB66" w:rsidR="00986F16" w:rsidRPr="00986F16" w:rsidDel="00853E90" w:rsidRDefault="00986F16" w:rsidP="00986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61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del w:id="1662" w:author="Charles Bonnineau" w:date="2024-07-12T00:37:00Z" w16du:dateUtc="2024-07-12T04:37:00Z">
              <w:r w:rsidRPr="00986F16" w:rsidDel="00853E90">
                <w:rPr>
                  <w:rFonts w:ascii="Arial" w:hAnsi="Arial" w:cs="Arial"/>
                  <w:color w:val="000000"/>
                  <w:sz w:val="18"/>
                  <w:szCs w:val="18"/>
                </w:rPr>
                <w:delText>100.7%</w:delText>
              </w:r>
            </w:del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D79753" w14:textId="17D46257" w:rsidR="00986F16" w:rsidRPr="00986F16" w:rsidDel="00853E90" w:rsidRDefault="00986F16" w:rsidP="00986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63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del w:id="1664" w:author="Charles Bonnineau" w:date="2024-07-12T00:37:00Z" w16du:dateUtc="2024-07-12T04:37:00Z">
              <w:r w:rsidRPr="00986F16" w:rsidDel="00853E90">
                <w:rPr>
                  <w:rFonts w:ascii="Arial" w:hAnsi="Arial" w:cs="Arial"/>
                  <w:color w:val="000000"/>
                  <w:sz w:val="18"/>
                  <w:szCs w:val="18"/>
                </w:rPr>
                <w:delText>100.1%</w:delText>
              </w:r>
            </w:del>
          </w:p>
        </w:tc>
      </w:tr>
      <w:tr w:rsidR="00986F16" w:rsidRPr="00986F16" w:rsidDel="00853E90" w14:paraId="38E1BFCB" w14:textId="3CC8D0FC" w:rsidTr="00986F16">
        <w:trPr>
          <w:trHeight w:val="255"/>
          <w:jc w:val="center"/>
          <w:del w:id="1665" w:author="Charles Bonnineau" w:date="2024-07-12T00:37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BBBF30" w14:textId="0F9E71FF" w:rsidR="00986F16" w:rsidRPr="00986F16" w:rsidDel="00853E90" w:rsidRDefault="00986F16" w:rsidP="00986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66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del w:id="1667" w:author="Charles Bonnineau" w:date="2024-07-12T00:37:00Z" w16du:dateUtc="2024-07-12T04:37:00Z">
              <w:r w:rsidRPr="00986F16" w:rsidDel="00853E90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E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A25FD1" w14:textId="15795839" w:rsidR="00986F16" w:rsidRPr="00986F16" w:rsidDel="00853E90" w:rsidRDefault="00986F16" w:rsidP="00986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68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del w:id="1669" w:author="Charles Bonnineau" w:date="2024-07-12T00:37:00Z" w16du:dateUtc="2024-07-12T04:37:00Z">
              <w:r w:rsidRPr="00986F16" w:rsidDel="00853E90">
                <w:rPr>
                  <w:rFonts w:ascii="Arial" w:hAnsi="Arial" w:cs="Arial"/>
                  <w:color w:val="000000"/>
                  <w:sz w:val="18"/>
                  <w:szCs w:val="18"/>
                </w:rPr>
                <w:delText>-0.12%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42A46D" w14:textId="31F8A95C" w:rsidR="00986F16" w:rsidRPr="00986F16" w:rsidDel="00853E90" w:rsidRDefault="00986F16" w:rsidP="00986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70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del w:id="1671" w:author="Charles Bonnineau" w:date="2024-07-12T00:37:00Z" w16du:dateUtc="2024-07-12T04:37:00Z">
              <w:r w:rsidRPr="00986F16" w:rsidDel="00853E90">
                <w:rPr>
                  <w:rFonts w:ascii="Arial" w:hAnsi="Arial" w:cs="Arial"/>
                  <w:color w:val="000000"/>
                  <w:sz w:val="18"/>
                  <w:szCs w:val="18"/>
                </w:rPr>
                <w:delText>0.10%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AAB8B8" w14:textId="50B57B7A" w:rsidR="00986F16" w:rsidRPr="00986F16" w:rsidDel="00853E90" w:rsidRDefault="00986F16" w:rsidP="00986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72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del w:id="1673" w:author="Charles Bonnineau" w:date="2024-07-12T00:37:00Z" w16du:dateUtc="2024-07-12T04:37:00Z">
              <w:r w:rsidRPr="00986F16" w:rsidDel="00853E90">
                <w:rPr>
                  <w:rFonts w:ascii="Arial" w:hAnsi="Arial" w:cs="Arial"/>
                  <w:color w:val="000000"/>
                  <w:sz w:val="18"/>
                  <w:szCs w:val="18"/>
                </w:rPr>
                <w:delText>-0.05%</w:delText>
              </w:r>
            </w:del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7D63DA" w14:textId="33256A4B" w:rsidR="00986F16" w:rsidRPr="00986F16" w:rsidDel="00853E90" w:rsidRDefault="00986F16" w:rsidP="00986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74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del w:id="1675" w:author="Charles Bonnineau" w:date="2024-07-12T00:37:00Z" w16du:dateUtc="2024-07-12T04:37:00Z">
              <w:r w:rsidRPr="00986F16" w:rsidDel="00853E90">
                <w:rPr>
                  <w:rFonts w:ascii="Arial" w:hAnsi="Arial" w:cs="Arial"/>
                  <w:color w:val="000000"/>
                  <w:sz w:val="18"/>
                  <w:szCs w:val="18"/>
                </w:rPr>
                <w:delText>100.7%</w:delText>
              </w:r>
            </w:del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6C8973" w14:textId="616A0EDB" w:rsidR="00986F16" w:rsidRPr="00986F16" w:rsidDel="00853E90" w:rsidRDefault="00986F16" w:rsidP="00986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76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del w:id="1677" w:author="Charles Bonnineau" w:date="2024-07-12T00:37:00Z" w16du:dateUtc="2024-07-12T04:37:00Z">
              <w:r w:rsidRPr="00986F16" w:rsidDel="00853E90">
                <w:rPr>
                  <w:rFonts w:ascii="Arial" w:hAnsi="Arial" w:cs="Arial"/>
                  <w:color w:val="000000"/>
                  <w:sz w:val="18"/>
                  <w:szCs w:val="18"/>
                </w:rPr>
                <w:delText>99.1%</w:delText>
              </w:r>
            </w:del>
          </w:p>
        </w:tc>
      </w:tr>
      <w:tr w:rsidR="00986F16" w:rsidRPr="00986F16" w:rsidDel="00853E90" w14:paraId="5C020BE5" w14:textId="3A8F022C" w:rsidTr="00986F16">
        <w:trPr>
          <w:trHeight w:val="255"/>
          <w:jc w:val="center"/>
          <w:del w:id="1678" w:author="Charles Bonnineau" w:date="2024-07-12T00:37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879F5E" w14:textId="288CBD38" w:rsidR="00986F16" w:rsidRPr="00986F16" w:rsidDel="00853E90" w:rsidRDefault="00986F16" w:rsidP="00986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79" w:author="Charles Bonnineau" w:date="2024-07-12T00:37:00Z" w16du:dateUtc="2024-07-12T04:3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1680" w:author="Charles Bonnineau" w:date="2024-07-12T00:37:00Z" w16du:dateUtc="2024-07-12T04:37:00Z">
              <w:r w:rsidRPr="00986F16" w:rsidDel="00853E9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 xml:space="preserve">Overall </w:delText>
              </w:r>
            </w:del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F9C412" w14:textId="587C1998" w:rsidR="00986F16" w:rsidRPr="00986F16" w:rsidDel="00853E90" w:rsidRDefault="00986F16" w:rsidP="00986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81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del w:id="1682" w:author="Charles Bonnineau" w:date="2024-07-12T00:37:00Z" w16du:dateUtc="2024-07-12T04:37:00Z">
              <w:r w:rsidRPr="00986F16" w:rsidDel="00853E90">
                <w:rPr>
                  <w:rFonts w:ascii="Arial" w:hAnsi="Arial" w:cs="Arial"/>
                  <w:color w:val="000000"/>
                  <w:sz w:val="18"/>
                  <w:szCs w:val="18"/>
                </w:rPr>
                <w:delText>-0.11%</w:delText>
              </w:r>
            </w:del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E3C818" w14:textId="7EB73B88" w:rsidR="00986F16" w:rsidRPr="00986F16" w:rsidDel="00853E90" w:rsidRDefault="00986F16" w:rsidP="00986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83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del w:id="1684" w:author="Charles Bonnineau" w:date="2024-07-12T00:37:00Z" w16du:dateUtc="2024-07-12T04:37:00Z">
              <w:r w:rsidRPr="00986F16" w:rsidDel="00853E90">
                <w:rPr>
                  <w:rFonts w:ascii="Arial" w:hAnsi="Arial" w:cs="Arial"/>
                  <w:color w:val="000000"/>
                  <w:sz w:val="18"/>
                  <w:szCs w:val="18"/>
                </w:rPr>
                <w:delText>0.01%</w:delText>
              </w:r>
            </w:del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802D98" w14:textId="35D16E81" w:rsidR="00986F16" w:rsidRPr="00986F16" w:rsidDel="00853E90" w:rsidRDefault="00986F16" w:rsidP="00986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85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del w:id="1686" w:author="Charles Bonnineau" w:date="2024-07-12T00:37:00Z" w16du:dateUtc="2024-07-12T04:37:00Z">
              <w:r w:rsidRPr="00986F16" w:rsidDel="00853E90">
                <w:rPr>
                  <w:rFonts w:ascii="Arial" w:hAnsi="Arial" w:cs="Arial"/>
                  <w:color w:val="000000"/>
                  <w:sz w:val="18"/>
                  <w:szCs w:val="18"/>
                </w:rPr>
                <w:delText>-0.02%</w:delText>
              </w:r>
            </w:del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61D0C5" w14:textId="2C2CD7C4" w:rsidR="00986F16" w:rsidRPr="00986F16" w:rsidDel="00853E90" w:rsidRDefault="00986F16" w:rsidP="00986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87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del w:id="1688" w:author="Charles Bonnineau" w:date="2024-07-12T00:37:00Z" w16du:dateUtc="2024-07-12T04:37:00Z">
              <w:r w:rsidRPr="00986F16" w:rsidDel="00853E90">
                <w:rPr>
                  <w:rFonts w:ascii="Arial" w:hAnsi="Arial" w:cs="Arial"/>
                  <w:color w:val="000000"/>
                  <w:sz w:val="18"/>
                  <w:szCs w:val="18"/>
                </w:rPr>
                <w:delText>101.9%</w:delText>
              </w:r>
            </w:del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930A62" w14:textId="6DF3BC63" w:rsidR="00986F16" w:rsidRPr="00986F16" w:rsidDel="00853E90" w:rsidRDefault="00986F16" w:rsidP="00986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89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del w:id="1690" w:author="Charles Bonnineau" w:date="2024-07-12T00:37:00Z" w16du:dateUtc="2024-07-12T04:37:00Z">
              <w:r w:rsidRPr="00986F16" w:rsidDel="00853E90">
                <w:rPr>
                  <w:rFonts w:ascii="Arial" w:hAnsi="Arial" w:cs="Arial"/>
                  <w:color w:val="000000"/>
                  <w:sz w:val="18"/>
                  <w:szCs w:val="18"/>
                </w:rPr>
                <w:delText>100.2%</w:delText>
              </w:r>
            </w:del>
          </w:p>
        </w:tc>
      </w:tr>
      <w:tr w:rsidR="00986F16" w:rsidRPr="00986F16" w:rsidDel="00853E90" w14:paraId="78FFE46B" w14:textId="54FD6ABB" w:rsidTr="00986F16">
        <w:trPr>
          <w:trHeight w:val="255"/>
          <w:jc w:val="center"/>
          <w:del w:id="1691" w:author="Charles Bonnineau" w:date="2024-07-12T00:37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8F362B" w14:textId="62128052" w:rsidR="00986F16" w:rsidRPr="00986F16" w:rsidDel="00853E90" w:rsidRDefault="00986F16" w:rsidP="00986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92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del w:id="1693" w:author="Charles Bonnineau" w:date="2024-07-12T00:37:00Z" w16du:dateUtc="2024-07-12T04:37:00Z">
              <w:r w:rsidRPr="00986F16" w:rsidDel="00853E90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D</w:delText>
              </w:r>
            </w:del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1DF1A0" w14:textId="5A87463E" w:rsidR="00986F16" w:rsidRPr="00986F16" w:rsidDel="00853E90" w:rsidRDefault="00986F16" w:rsidP="00986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94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del w:id="1695" w:author="Charles Bonnineau" w:date="2024-07-12T00:37:00Z" w16du:dateUtc="2024-07-12T04:37:00Z">
              <w:r w:rsidRPr="00986F16" w:rsidDel="00853E90">
                <w:rPr>
                  <w:rFonts w:ascii="Arial" w:hAnsi="Arial" w:cs="Arial"/>
                  <w:color w:val="000000"/>
                  <w:sz w:val="18"/>
                  <w:szCs w:val="18"/>
                </w:rPr>
                <w:delText>-0.06%</w:delText>
              </w:r>
            </w:del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CB7772" w14:textId="684ACC7D" w:rsidR="00986F16" w:rsidRPr="00986F16" w:rsidDel="00853E90" w:rsidRDefault="00986F16" w:rsidP="00986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96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del w:id="1697" w:author="Charles Bonnineau" w:date="2024-07-12T00:37:00Z" w16du:dateUtc="2024-07-12T04:37:00Z">
              <w:r w:rsidRPr="00986F16" w:rsidDel="00853E90">
                <w:rPr>
                  <w:rFonts w:ascii="Arial" w:hAnsi="Arial" w:cs="Arial"/>
                  <w:color w:val="000000"/>
                  <w:sz w:val="18"/>
                  <w:szCs w:val="18"/>
                </w:rPr>
                <w:delText>0.12%</w:delText>
              </w:r>
            </w:del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B20EAD" w14:textId="79E33DCB" w:rsidR="00986F16" w:rsidRPr="00986F16" w:rsidDel="00853E90" w:rsidRDefault="00986F16" w:rsidP="00986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98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del w:id="1699" w:author="Charles Bonnineau" w:date="2024-07-12T00:37:00Z" w16du:dateUtc="2024-07-12T04:37:00Z">
              <w:r w:rsidRPr="00986F16" w:rsidDel="00853E90">
                <w:rPr>
                  <w:rFonts w:ascii="Arial" w:hAnsi="Arial" w:cs="Arial"/>
                  <w:color w:val="000000"/>
                  <w:sz w:val="18"/>
                  <w:szCs w:val="18"/>
                </w:rPr>
                <w:delText>-0.07%</w:delText>
              </w:r>
            </w:del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EA00E1" w14:textId="62A9A9ED" w:rsidR="00986F16" w:rsidRPr="00986F16" w:rsidDel="00853E90" w:rsidRDefault="00986F16" w:rsidP="00986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00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del w:id="1701" w:author="Charles Bonnineau" w:date="2024-07-12T00:37:00Z" w16du:dateUtc="2024-07-12T04:37:00Z">
              <w:r w:rsidRPr="00986F16" w:rsidDel="00853E90">
                <w:rPr>
                  <w:rFonts w:ascii="Arial" w:hAnsi="Arial" w:cs="Arial"/>
                  <w:color w:val="000000"/>
                  <w:sz w:val="18"/>
                  <w:szCs w:val="18"/>
                </w:rPr>
                <w:delText>101.0%</w:delText>
              </w:r>
            </w:del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30963A" w14:textId="7965E48A" w:rsidR="00986F16" w:rsidRPr="00986F16" w:rsidDel="00853E90" w:rsidRDefault="00986F16" w:rsidP="00986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02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del w:id="1703" w:author="Charles Bonnineau" w:date="2024-07-12T00:37:00Z" w16du:dateUtc="2024-07-12T04:37:00Z">
              <w:r w:rsidRPr="00986F16" w:rsidDel="00853E90">
                <w:rPr>
                  <w:rFonts w:ascii="Arial" w:hAnsi="Arial" w:cs="Arial"/>
                  <w:color w:val="000000"/>
                  <w:sz w:val="18"/>
                  <w:szCs w:val="18"/>
                </w:rPr>
                <w:delText>99.7%</w:delText>
              </w:r>
            </w:del>
          </w:p>
        </w:tc>
      </w:tr>
      <w:tr w:rsidR="00986F16" w:rsidRPr="00986F16" w:rsidDel="00853E90" w14:paraId="0CC51CE1" w14:textId="10F6B1C5" w:rsidTr="00986F16">
        <w:trPr>
          <w:trHeight w:val="255"/>
          <w:jc w:val="center"/>
          <w:del w:id="1704" w:author="Charles Bonnineau" w:date="2024-07-12T00:37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EAC34D" w14:textId="759F14D6" w:rsidR="00986F16" w:rsidRPr="00986F16" w:rsidDel="00853E90" w:rsidRDefault="00986F16" w:rsidP="00986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05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del w:id="1706" w:author="Charles Bonnineau" w:date="2024-07-12T00:37:00Z" w16du:dateUtc="2024-07-12T04:37:00Z">
              <w:r w:rsidRPr="00986F16" w:rsidDel="00853E90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F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532023" w14:textId="72EF4768" w:rsidR="00986F16" w:rsidRPr="00986F16" w:rsidDel="00853E90" w:rsidRDefault="00986F16" w:rsidP="00986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707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04BD46" w14:textId="60934FC0" w:rsidR="00986F16" w:rsidRPr="00986F16" w:rsidDel="00853E90" w:rsidRDefault="00986F16" w:rsidP="00986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08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DE091D" w14:textId="0E67530B" w:rsidR="00986F16" w:rsidRPr="00986F16" w:rsidDel="00853E90" w:rsidRDefault="00986F16" w:rsidP="00986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09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10597A" w14:textId="2CE97BC1" w:rsidR="00986F16" w:rsidRPr="00986F16" w:rsidDel="00853E90" w:rsidRDefault="00986F16" w:rsidP="00986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10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3458326" w14:textId="143D5BC8" w:rsidR="00986F16" w:rsidRPr="00986F16" w:rsidDel="00853E90" w:rsidRDefault="00986F16" w:rsidP="00986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11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986F16" w:rsidRPr="00986F16" w:rsidDel="00853E90" w14:paraId="60379BA0" w14:textId="0E90F015" w:rsidTr="00986F16">
        <w:trPr>
          <w:trHeight w:val="255"/>
          <w:jc w:val="center"/>
          <w:del w:id="1712" w:author="Charles Bonnineau" w:date="2024-07-12T00:37:00Z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F18F93" w14:textId="3FB1E03D" w:rsidR="00986F16" w:rsidRPr="00986F16" w:rsidDel="00853E90" w:rsidRDefault="00986F16" w:rsidP="00986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13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del w:id="1714" w:author="Charles Bonnineau" w:date="2024-07-12T00:37:00Z" w16du:dateUtc="2024-07-12T04:37:00Z">
              <w:r w:rsidRPr="00986F16" w:rsidDel="00853E90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TGM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E1DB7D8" w14:textId="25F449EC" w:rsidR="00986F16" w:rsidRPr="00986F16" w:rsidDel="00853E90" w:rsidRDefault="00986F16" w:rsidP="00986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15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522B136" w14:textId="27C49A55" w:rsidR="00986F16" w:rsidRPr="00986F16" w:rsidDel="00853E90" w:rsidRDefault="00986F16" w:rsidP="00986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16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F53E74" w14:textId="3C61802D" w:rsidR="00986F16" w:rsidRPr="00986F16" w:rsidDel="00853E90" w:rsidRDefault="00986F16" w:rsidP="00986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17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169E02E" w14:textId="037F1B43" w:rsidR="00986F16" w:rsidRPr="00986F16" w:rsidDel="00853E90" w:rsidRDefault="00986F16" w:rsidP="00986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18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5C9F7E2" w14:textId="3E4595CF" w:rsidR="00986F16" w:rsidRPr="00986F16" w:rsidDel="00853E90" w:rsidRDefault="00986F16" w:rsidP="00986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19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72703244" w14:textId="1397BC8C" w:rsidR="00A42349" w:rsidDel="00903FBA" w:rsidRDefault="00A42349" w:rsidP="00594B25">
      <w:pPr>
        <w:pStyle w:val="Caption"/>
        <w:keepNext/>
        <w:spacing w:before="240"/>
        <w:jc w:val="center"/>
        <w:rPr>
          <w:del w:id="1720" w:author="Charles Bonnineau" w:date="2024-07-11T11:51:00Z" w16du:dateUtc="2024-07-11T15:51:00Z"/>
        </w:rPr>
      </w:pPr>
    </w:p>
    <w:p w14:paraId="7FBD6C21" w14:textId="0E9B2F3F" w:rsidR="00594B25" w:rsidRDefault="00594B25" w:rsidP="00594B25">
      <w:pPr>
        <w:pStyle w:val="Caption"/>
        <w:keepNext/>
        <w:spacing w:before="240"/>
        <w:jc w:val="center"/>
        <w:rPr>
          <w:ins w:id="1721" w:author="Charles Bonnineau" w:date="2024-07-12T00:37:00Z" w16du:dateUtc="2024-07-12T04:37:00Z"/>
        </w:rPr>
      </w:pPr>
      <w:r>
        <w:t xml:space="preserve">Table 6: </w:t>
      </w:r>
      <w:r w:rsidRPr="002F5D90">
        <w:t>Experimental results of Test 4.</w:t>
      </w:r>
      <w:r>
        <w:t>4g</w:t>
      </w:r>
      <w:r w:rsidRPr="002F5D90">
        <w:t xml:space="preserve"> over ECM-13.0 </w:t>
      </w:r>
      <w:r>
        <w:t>(AI)</w:t>
      </w:r>
    </w:p>
    <w:tbl>
      <w:tblPr>
        <w:tblW w:w="8480" w:type="dxa"/>
        <w:tblLook w:val="04A0" w:firstRow="1" w:lastRow="0" w:firstColumn="1" w:lastColumn="0" w:noHBand="0" w:noVBand="1"/>
      </w:tblPr>
      <w:tblGrid>
        <w:gridCol w:w="1060"/>
        <w:gridCol w:w="1013"/>
        <w:gridCol w:w="1013"/>
        <w:gridCol w:w="1013"/>
        <w:gridCol w:w="842"/>
        <w:gridCol w:w="842"/>
        <w:gridCol w:w="1342"/>
        <w:gridCol w:w="1355"/>
        <w:tblGridChange w:id="1722">
          <w:tblGrid>
            <w:gridCol w:w="1060"/>
            <w:gridCol w:w="1013"/>
            <w:gridCol w:w="1013"/>
            <w:gridCol w:w="1013"/>
            <w:gridCol w:w="842"/>
            <w:gridCol w:w="842"/>
            <w:gridCol w:w="1342"/>
            <w:gridCol w:w="1355"/>
          </w:tblGrid>
        </w:tblGridChange>
      </w:tblGrid>
      <w:tr w:rsidR="00722121" w:rsidRPr="00722121" w14:paraId="17187BD6" w14:textId="77777777" w:rsidTr="00722121">
        <w:trPr>
          <w:trHeight w:val="255"/>
          <w:ins w:id="1723" w:author="Charles Bonnineau" w:date="2024-07-12T00:37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38FA90" w14:textId="77777777" w:rsidR="00722121" w:rsidRPr="00722121" w:rsidRDefault="00722121" w:rsidP="00722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724" w:author="Charles Bonnineau" w:date="2024-07-12T00:37:00Z" w16du:dateUtc="2024-07-12T04:37:00Z"/>
                <w:sz w:val="20"/>
                <w:szCs w:val="24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F110A7" w14:textId="77777777" w:rsidR="00722121" w:rsidRPr="00722121" w:rsidRDefault="00722121" w:rsidP="00722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25" w:author="Charles Bonnineau" w:date="2024-07-12T00:37:00Z" w16du:dateUtc="2024-07-12T04:3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726" w:author="Charles Bonnineau" w:date="2024-07-12T00:37:00Z" w16du:dateUtc="2024-07-12T04:37:00Z">
              <w:r w:rsidRPr="0072212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Random Access Main 10</w:t>
              </w:r>
            </w:ins>
          </w:p>
        </w:tc>
      </w:tr>
      <w:tr w:rsidR="00722121" w:rsidRPr="00722121" w14:paraId="1823FF99" w14:textId="77777777" w:rsidTr="00722121">
        <w:trPr>
          <w:trHeight w:val="255"/>
          <w:ins w:id="1727" w:author="Charles Bonnineau" w:date="2024-07-12T00:37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5377D1" w14:textId="77777777" w:rsidR="00722121" w:rsidRPr="00722121" w:rsidRDefault="00722121" w:rsidP="00722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28" w:author="Charles Bonnineau" w:date="2024-07-12T00:37:00Z" w16du:dateUtc="2024-07-12T04:3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2853D0" w14:textId="77777777" w:rsidR="00722121" w:rsidRPr="00722121" w:rsidRDefault="00722121" w:rsidP="00722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29" w:author="Charles Bonnineau" w:date="2024-07-12T00:37:00Z" w16du:dateUtc="2024-07-12T04:3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730" w:author="Charles Bonnineau" w:date="2024-07-12T00:37:00Z" w16du:dateUtc="2024-07-12T04:37:00Z">
              <w:r w:rsidRPr="0072212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 ECM-13.0</w:t>
              </w:r>
            </w:ins>
          </w:p>
        </w:tc>
      </w:tr>
      <w:tr w:rsidR="00722121" w:rsidRPr="00722121" w14:paraId="41A8F090" w14:textId="77777777" w:rsidTr="00722121">
        <w:trPr>
          <w:trHeight w:val="255"/>
          <w:ins w:id="1731" w:author="Charles Bonnineau" w:date="2024-07-12T00:37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114A6D" w14:textId="77777777" w:rsidR="00722121" w:rsidRPr="00722121" w:rsidRDefault="00722121" w:rsidP="00722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32" w:author="Charles Bonnineau" w:date="2024-07-12T00:37:00Z" w16du:dateUtc="2024-07-12T04:3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1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611A22" w14:textId="77777777" w:rsidR="00722121" w:rsidRPr="00722121" w:rsidRDefault="00722121" w:rsidP="00722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33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ins w:id="1734" w:author="Charles Bonnineau" w:date="2024-07-12T00:37:00Z" w16du:dateUtc="2024-07-12T04:37:00Z">
              <w:r w:rsidRPr="00722121"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34385B" w14:textId="77777777" w:rsidR="00722121" w:rsidRPr="00722121" w:rsidRDefault="00722121" w:rsidP="00722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35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ins w:id="1736" w:author="Charles Bonnineau" w:date="2024-07-12T00:37:00Z" w16du:dateUtc="2024-07-12T04:37:00Z">
              <w:r w:rsidRPr="00722121"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62E921" w14:textId="77777777" w:rsidR="00722121" w:rsidRPr="00722121" w:rsidRDefault="00722121" w:rsidP="00722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37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ins w:id="1738" w:author="Charles Bonnineau" w:date="2024-07-12T00:37:00Z" w16du:dateUtc="2024-07-12T04:37:00Z">
              <w:r w:rsidRPr="00722121"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966A4E" w14:textId="77777777" w:rsidR="00722121" w:rsidRPr="00722121" w:rsidRDefault="00722121" w:rsidP="00722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39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ins w:id="1740" w:author="Charles Bonnineau" w:date="2024-07-12T00:37:00Z" w16du:dateUtc="2024-07-12T04:37:00Z">
              <w:r w:rsidRPr="00722121"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</w:ins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7931F1" w14:textId="77777777" w:rsidR="00722121" w:rsidRPr="00722121" w:rsidRDefault="00722121" w:rsidP="00722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41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ins w:id="1742" w:author="Charles Bonnineau" w:date="2024-07-12T00:37:00Z" w16du:dateUtc="2024-07-12T04:37:00Z">
              <w:r w:rsidRPr="00722121"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</w:ins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7DAAEA" w14:textId="77777777" w:rsidR="00722121" w:rsidRPr="00722121" w:rsidRDefault="00722121" w:rsidP="00722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43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1744" w:author="Charles Bonnineau" w:date="2024-07-12T00:37:00Z" w16du:dateUtc="2024-07-12T04:37:00Z">
              <w:r w:rsidRPr="00722121">
                <w:rPr>
                  <w:rFonts w:ascii="Arial" w:hAnsi="Arial" w:cs="Arial"/>
                  <w:color w:val="000000"/>
                  <w:sz w:val="18"/>
                  <w:szCs w:val="18"/>
                </w:rPr>
                <w:t>EncVmPeak</w:t>
              </w:r>
              <w:proofErr w:type="spellEnd"/>
            </w:ins>
          </w:p>
        </w:tc>
        <w:tc>
          <w:tcPr>
            <w:tcW w:w="135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12ADF9" w14:textId="77777777" w:rsidR="00722121" w:rsidRPr="00722121" w:rsidRDefault="00722121" w:rsidP="00722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45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1746" w:author="Charles Bonnineau" w:date="2024-07-12T00:37:00Z" w16du:dateUtc="2024-07-12T04:37:00Z">
              <w:r w:rsidRPr="00722121">
                <w:rPr>
                  <w:rFonts w:ascii="Arial" w:hAnsi="Arial" w:cs="Arial"/>
                  <w:color w:val="000000"/>
                  <w:sz w:val="18"/>
                  <w:szCs w:val="18"/>
                </w:rPr>
                <w:t>DecVmPeak</w:t>
              </w:r>
              <w:proofErr w:type="spellEnd"/>
            </w:ins>
          </w:p>
        </w:tc>
      </w:tr>
      <w:tr w:rsidR="00722121" w:rsidRPr="00722121" w14:paraId="339D883A" w14:textId="77777777" w:rsidTr="00722121">
        <w:trPr>
          <w:trHeight w:val="255"/>
          <w:ins w:id="1747" w:author="Charles Bonnineau" w:date="2024-07-12T00:37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21AC9E" w14:textId="77777777" w:rsidR="00722121" w:rsidRPr="00722121" w:rsidRDefault="00722121" w:rsidP="00722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48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ins w:id="1749" w:author="Charles Bonnineau" w:date="2024-07-12T00:37:00Z" w16du:dateUtc="2024-07-12T04:37:00Z">
              <w:r w:rsidRPr="00722121"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E7D6E1" w14:textId="77777777" w:rsidR="00722121" w:rsidRPr="00722121" w:rsidRDefault="00722121" w:rsidP="00722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50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ins w:id="1751" w:author="Charles Bonnineau" w:date="2024-07-12T00:37:00Z" w16du:dateUtc="2024-07-12T04:37:00Z">
              <w:r w:rsidRPr="00722121">
                <w:rPr>
                  <w:rFonts w:ascii="Arial" w:hAnsi="Arial" w:cs="Arial"/>
                  <w:color w:val="000000"/>
                  <w:sz w:val="18"/>
                  <w:szCs w:val="18"/>
                </w:rPr>
                <w:t>-0.12%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2B5965" w14:textId="77777777" w:rsidR="00722121" w:rsidRPr="00722121" w:rsidRDefault="00722121" w:rsidP="00722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52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ins w:id="1753" w:author="Charles Bonnineau" w:date="2024-07-12T00:37:00Z" w16du:dateUtc="2024-07-12T04:37:00Z">
              <w:r w:rsidRPr="00722121">
                <w:rPr>
                  <w:rFonts w:ascii="Arial" w:hAnsi="Arial" w:cs="Arial"/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1141A5" w14:textId="77777777" w:rsidR="00722121" w:rsidRPr="00722121" w:rsidRDefault="00722121" w:rsidP="00722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54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ins w:id="1755" w:author="Charles Bonnineau" w:date="2024-07-12T00:37:00Z" w16du:dateUtc="2024-07-12T04:37:00Z">
              <w:r w:rsidRPr="00722121">
                <w:rPr>
                  <w:rFonts w:ascii="Arial" w:hAnsi="Arial" w:cs="Arial"/>
                  <w:color w:val="000000"/>
                  <w:sz w:val="18"/>
                  <w:szCs w:val="18"/>
                </w:rPr>
                <w:t>-0.25%</w:t>
              </w:r>
            </w:ins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103B7F" w14:textId="77777777" w:rsidR="00722121" w:rsidRPr="00722121" w:rsidRDefault="00722121" w:rsidP="00722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56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ins w:id="1757" w:author="Charles Bonnineau" w:date="2024-07-12T00:37:00Z" w16du:dateUtc="2024-07-12T04:37:00Z">
              <w:r w:rsidRPr="00722121">
                <w:rPr>
                  <w:rFonts w:ascii="Arial" w:hAnsi="Arial" w:cs="Arial"/>
                  <w:color w:val="000000"/>
                  <w:sz w:val="18"/>
                  <w:szCs w:val="18"/>
                </w:rPr>
                <w:t>100.8%</w:t>
              </w:r>
            </w:ins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C747FC" w14:textId="77777777" w:rsidR="00722121" w:rsidRPr="00722121" w:rsidRDefault="00722121" w:rsidP="00722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58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ins w:id="1759" w:author="Charles Bonnineau" w:date="2024-07-12T00:37:00Z" w16du:dateUtc="2024-07-12T04:37:00Z">
              <w:r w:rsidRPr="00722121">
                <w:rPr>
                  <w:rFonts w:ascii="Arial" w:hAnsi="Arial" w:cs="Arial"/>
                  <w:color w:val="000000"/>
                  <w:sz w:val="18"/>
                  <w:szCs w:val="18"/>
                </w:rPr>
                <w:t>102.2%</w:t>
              </w:r>
            </w:ins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216802" w14:textId="77777777" w:rsidR="00722121" w:rsidRPr="00722121" w:rsidRDefault="00722121" w:rsidP="00722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60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ins w:id="1761" w:author="Charles Bonnineau" w:date="2024-07-12T00:37:00Z" w16du:dateUtc="2024-07-12T04:37:00Z">
              <w:r w:rsidRPr="00722121"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A01048" w14:textId="77777777" w:rsidR="00722121" w:rsidRPr="00722121" w:rsidRDefault="00722121" w:rsidP="00722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62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ins w:id="1763" w:author="Charles Bonnineau" w:date="2024-07-12T00:37:00Z" w16du:dateUtc="2024-07-12T04:37:00Z">
              <w:r w:rsidRPr="00722121">
                <w:rPr>
                  <w:rFonts w:ascii="Arial" w:hAnsi="Arial" w:cs="Arial"/>
                  <w:color w:val="000000"/>
                  <w:sz w:val="18"/>
                  <w:szCs w:val="18"/>
                </w:rPr>
                <w:t>99.7%</w:t>
              </w:r>
            </w:ins>
          </w:p>
        </w:tc>
      </w:tr>
      <w:tr w:rsidR="00722121" w:rsidRPr="00722121" w14:paraId="42238ACC" w14:textId="77777777" w:rsidTr="00722121">
        <w:trPr>
          <w:trHeight w:val="255"/>
          <w:ins w:id="1764" w:author="Charles Bonnineau" w:date="2024-07-12T00:37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7FEC64" w14:textId="77777777" w:rsidR="00722121" w:rsidRPr="00722121" w:rsidRDefault="00722121" w:rsidP="00722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65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ins w:id="1766" w:author="Charles Bonnineau" w:date="2024-07-12T00:37:00Z" w16du:dateUtc="2024-07-12T04:37:00Z">
              <w:r w:rsidRPr="00722121"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9C9191" w14:textId="77777777" w:rsidR="00722121" w:rsidRPr="00722121" w:rsidRDefault="00722121" w:rsidP="00722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67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ins w:id="1768" w:author="Charles Bonnineau" w:date="2024-07-12T00:37:00Z" w16du:dateUtc="2024-07-12T04:37:00Z">
              <w:r w:rsidRPr="00722121"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894E53" w14:textId="77777777" w:rsidR="00722121" w:rsidRPr="00722121" w:rsidRDefault="00722121" w:rsidP="00722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69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ins w:id="1770" w:author="Charles Bonnineau" w:date="2024-07-12T00:37:00Z" w16du:dateUtc="2024-07-12T04:37:00Z">
              <w:r w:rsidRPr="00722121">
                <w:rPr>
                  <w:rFonts w:ascii="Arial" w:hAnsi="Arial" w:cs="Arial"/>
                  <w:color w:val="000000"/>
                  <w:sz w:val="18"/>
                  <w:szCs w:val="18"/>
                </w:rPr>
                <w:t>-0.06%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8EC0AA" w14:textId="77777777" w:rsidR="00722121" w:rsidRPr="00722121" w:rsidRDefault="00722121" w:rsidP="00722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71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ins w:id="1772" w:author="Charles Bonnineau" w:date="2024-07-12T00:37:00Z" w16du:dateUtc="2024-07-12T04:37:00Z">
              <w:r w:rsidRPr="00722121"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81EC8F" w14:textId="77777777" w:rsidR="00722121" w:rsidRPr="00722121" w:rsidRDefault="00722121" w:rsidP="00722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73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ins w:id="1774" w:author="Charles Bonnineau" w:date="2024-07-12T00:37:00Z" w16du:dateUtc="2024-07-12T04:37:00Z">
              <w:r w:rsidRPr="00722121">
                <w:rPr>
                  <w:rFonts w:ascii="Arial" w:hAnsi="Arial" w:cs="Arial"/>
                  <w:color w:val="000000"/>
                  <w:sz w:val="18"/>
                  <w:szCs w:val="18"/>
                </w:rPr>
                <w:t>100.4%</w:t>
              </w:r>
            </w:ins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5D09A3" w14:textId="77777777" w:rsidR="00722121" w:rsidRPr="00722121" w:rsidRDefault="00722121" w:rsidP="00722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75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ins w:id="1776" w:author="Charles Bonnineau" w:date="2024-07-12T00:37:00Z" w16du:dateUtc="2024-07-12T04:37:00Z">
              <w:r w:rsidRPr="00722121">
                <w:rPr>
                  <w:rFonts w:ascii="Arial" w:hAnsi="Arial" w:cs="Arial"/>
                  <w:color w:val="000000"/>
                  <w:sz w:val="18"/>
                  <w:szCs w:val="18"/>
                </w:rPr>
                <w:t>98.2%</w:t>
              </w:r>
            </w:ins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477AF9" w14:textId="77777777" w:rsidR="00722121" w:rsidRPr="00722121" w:rsidRDefault="00722121" w:rsidP="00722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77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ins w:id="1778" w:author="Charles Bonnineau" w:date="2024-07-12T00:37:00Z" w16du:dateUtc="2024-07-12T04:37:00Z">
              <w:r w:rsidRPr="00722121">
                <w:rPr>
                  <w:rFonts w:ascii="Arial" w:hAnsi="Arial" w:cs="Arial"/>
                  <w:color w:val="000000"/>
                  <w:sz w:val="18"/>
                  <w:szCs w:val="18"/>
                </w:rPr>
                <w:t>100.4%</w:t>
              </w:r>
            </w:ins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45643F" w14:textId="77777777" w:rsidR="00722121" w:rsidRPr="00722121" w:rsidRDefault="00722121" w:rsidP="00722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79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ins w:id="1780" w:author="Charles Bonnineau" w:date="2024-07-12T00:37:00Z" w16du:dateUtc="2024-07-12T04:37:00Z">
              <w:r w:rsidRPr="00722121">
                <w:rPr>
                  <w:rFonts w:ascii="Arial" w:hAnsi="Arial" w:cs="Arial"/>
                  <w:color w:val="000000"/>
                  <w:sz w:val="18"/>
                  <w:szCs w:val="18"/>
                </w:rPr>
                <w:t>99.9%</w:t>
              </w:r>
            </w:ins>
          </w:p>
        </w:tc>
      </w:tr>
      <w:tr w:rsidR="00722121" w:rsidRPr="00722121" w14:paraId="24DCCF1D" w14:textId="77777777" w:rsidTr="00722121">
        <w:trPr>
          <w:trHeight w:val="255"/>
          <w:ins w:id="1781" w:author="Charles Bonnineau" w:date="2024-07-12T00:37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9079A4" w14:textId="77777777" w:rsidR="00722121" w:rsidRPr="00722121" w:rsidRDefault="00722121" w:rsidP="00722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82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ins w:id="1783" w:author="Charles Bonnineau" w:date="2024-07-12T00:37:00Z" w16du:dateUtc="2024-07-12T04:37:00Z">
              <w:r w:rsidRPr="00722121"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977800" w14:textId="77777777" w:rsidR="00722121" w:rsidRPr="00722121" w:rsidRDefault="00722121" w:rsidP="00722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84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ins w:id="1785" w:author="Charles Bonnineau" w:date="2024-07-12T00:37:00Z" w16du:dateUtc="2024-07-12T04:37:00Z">
              <w:r w:rsidRPr="00722121">
                <w:rPr>
                  <w:rFonts w:ascii="Arial" w:hAnsi="Arial" w:cs="Arial"/>
                  <w:color w:val="000000"/>
                  <w:sz w:val="18"/>
                  <w:szCs w:val="18"/>
                </w:rPr>
                <w:t>-0.06%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E34F4D" w14:textId="77777777" w:rsidR="00722121" w:rsidRPr="00722121" w:rsidRDefault="00722121" w:rsidP="00722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86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ins w:id="1787" w:author="Charles Bonnineau" w:date="2024-07-12T00:37:00Z" w16du:dateUtc="2024-07-12T04:37:00Z">
              <w:r w:rsidRPr="00722121">
                <w:rPr>
                  <w:rFonts w:ascii="Arial" w:hAnsi="Arial" w:cs="Arial"/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65F266" w14:textId="77777777" w:rsidR="00722121" w:rsidRPr="00722121" w:rsidRDefault="00722121" w:rsidP="00722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88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ins w:id="1789" w:author="Charles Bonnineau" w:date="2024-07-12T00:37:00Z" w16du:dateUtc="2024-07-12T04:37:00Z">
              <w:r w:rsidRPr="00722121">
                <w:rPr>
                  <w:rFonts w:ascii="Arial" w:hAnsi="Arial" w:cs="Arial"/>
                  <w:color w:val="000000"/>
                  <w:sz w:val="18"/>
                  <w:szCs w:val="18"/>
                </w:rPr>
                <w:t>-0.08%</w:t>
              </w:r>
            </w:ins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10FA17" w14:textId="77777777" w:rsidR="00722121" w:rsidRPr="00722121" w:rsidRDefault="00722121" w:rsidP="00722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90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ins w:id="1791" w:author="Charles Bonnineau" w:date="2024-07-12T00:37:00Z" w16du:dateUtc="2024-07-12T04:37:00Z">
              <w:r w:rsidRPr="00722121">
                <w:rPr>
                  <w:rFonts w:ascii="Arial" w:hAnsi="Arial" w:cs="Arial"/>
                  <w:color w:val="000000"/>
                  <w:sz w:val="18"/>
                  <w:szCs w:val="18"/>
                </w:rPr>
                <w:t>101.6%</w:t>
              </w:r>
            </w:ins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56FF53" w14:textId="77777777" w:rsidR="00722121" w:rsidRPr="00722121" w:rsidRDefault="00722121" w:rsidP="00722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92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ins w:id="1793" w:author="Charles Bonnineau" w:date="2024-07-12T00:37:00Z" w16du:dateUtc="2024-07-12T04:37:00Z">
              <w:r w:rsidRPr="00722121">
                <w:rPr>
                  <w:rFonts w:ascii="Arial" w:hAnsi="Arial" w:cs="Arial"/>
                  <w:color w:val="000000"/>
                  <w:sz w:val="18"/>
                  <w:szCs w:val="18"/>
                </w:rPr>
                <w:t>100.7%</w:t>
              </w:r>
            </w:ins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8DEB1E" w14:textId="77777777" w:rsidR="00722121" w:rsidRPr="00722121" w:rsidRDefault="00722121" w:rsidP="00722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94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ins w:id="1795" w:author="Charles Bonnineau" w:date="2024-07-12T00:37:00Z" w16du:dateUtc="2024-07-12T04:37:00Z">
              <w:r w:rsidRPr="00722121">
                <w:rPr>
                  <w:rFonts w:ascii="Arial" w:hAnsi="Arial" w:cs="Arial"/>
                  <w:color w:val="000000"/>
                  <w:sz w:val="18"/>
                  <w:szCs w:val="18"/>
                </w:rPr>
                <w:t>100.1%</w:t>
              </w:r>
            </w:ins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81C12D" w14:textId="77777777" w:rsidR="00722121" w:rsidRPr="00722121" w:rsidRDefault="00722121" w:rsidP="00722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96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ins w:id="1797" w:author="Charles Bonnineau" w:date="2024-07-12T00:37:00Z" w16du:dateUtc="2024-07-12T04:37:00Z">
              <w:r w:rsidRPr="00722121">
                <w:rPr>
                  <w:rFonts w:ascii="Arial" w:hAnsi="Arial" w:cs="Arial"/>
                  <w:color w:val="000000"/>
                  <w:sz w:val="18"/>
                  <w:szCs w:val="18"/>
                </w:rPr>
                <w:t>100.3%</w:t>
              </w:r>
            </w:ins>
          </w:p>
        </w:tc>
      </w:tr>
      <w:tr w:rsidR="00722121" w:rsidRPr="00722121" w14:paraId="33383E24" w14:textId="77777777" w:rsidTr="00722121">
        <w:trPr>
          <w:trHeight w:val="255"/>
          <w:ins w:id="1798" w:author="Charles Bonnineau" w:date="2024-07-12T00:37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025770" w14:textId="77777777" w:rsidR="00722121" w:rsidRPr="00722121" w:rsidRDefault="00722121" w:rsidP="00722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99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ins w:id="1800" w:author="Charles Bonnineau" w:date="2024-07-12T00:37:00Z" w16du:dateUtc="2024-07-12T04:37:00Z">
              <w:r w:rsidRPr="00722121"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E13D9A" w14:textId="77777777" w:rsidR="00722121" w:rsidRPr="00722121" w:rsidRDefault="00722121" w:rsidP="00722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01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ins w:id="1802" w:author="Charles Bonnineau" w:date="2024-07-12T00:37:00Z" w16du:dateUtc="2024-07-12T04:37:00Z">
              <w:r w:rsidRPr="00722121"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051595" w14:textId="77777777" w:rsidR="00722121" w:rsidRPr="00722121" w:rsidRDefault="00722121" w:rsidP="00722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03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ins w:id="1804" w:author="Charles Bonnineau" w:date="2024-07-12T00:37:00Z" w16du:dateUtc="2024-07-12T04:37:00Z">
              <w:r w:rsidRPr="00722121">
                <w:rPr>
                  <w:rFonts w:ascii="Arial" w:hAnsi="Arial" w:cs="Arial"/>
                  <w:color w:val="000000"/>
                  <w:sz w:val="18"/>
                  <w:szCs w:val="18"/>
                </w:rPr>
                <w:t>0.04%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19F0C3" w14:textId="77777777" w:rsidR="00722121" w:rsidRPr="00722121" w:rsidRDefault="00722121" w:rsidP="00722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05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ins w:id="1806" w:author="Charles Bonnineau" w:date="2024-07-12T00:37:00Z" w16du:dateUtc="2024-07-12T04:37:00Z">
              <w:r w:rsidRPr="00722121">
                <w:rPr>
                  <w:rFonts w:ascii="Arial" w:hAnsi="Arial" w:cs="Arial"/>
                  <w:color w:val="000000"/>
                  <w:sz w:val="18"/>
                  <w:szCs w:val="18"/>
                </w:rPr>
                <w:t>0.12%</w:t>
              </w:r>
            </w:ins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363797" w14:textId="77777777" w:rsidR="00722121" w:rsidRPr="00722121" w:rsidRDefault="00722121" w:rsidP="00722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07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ins w:id="1808" w:author="Charles Bonnineau" w:date="2024-07-12T00:37:00Z" w16du:dateUtc="2024-07-12T04:37:00Z">
              <w:r w:rsidRPr="00722121">
                <w:rPr>
                  <w:rFonts w:ascii="Arial" w:hAnsi="Arial" w:cs="Arial"/>
                  <w:color w:val="000000"/>
                  <w:sz w:val="18"/>
                  <w:szCs w:val="18"/>
                </w:rPr>
                <w:t>100.2%</w:t>
              </w:r>
            </w:ins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FF7207" w14:textId="77777777" w:rsidR="00722121" w:rsidRPr="00722121" w:rsidRDefault="00722121" w:rsidP="00722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09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ins w:id="1810" w:author="Charles Bonnineau" w:date="2024-07-12T00:37:00Z" w16du:dateUtc="2024-07-12T04:37:00Z">
              <w:r w:rsidRPr="00722121">
                <w:rPr>
                  <w:rFonts w:ascii="Arial" w:hAnsi="Arial" w:cs="Arial"/>
                  <w:color w:val="000000"/>
                  <w:sz w:val="18"/>
                  <w:szCs w:val="18"/>
                </w:rPr>
                <w:t>98.5%</w:t>
              </w:r>
            </w:ins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C625AD" w14:textId="77777777" w:rsidR="00722121" w:rsidRPr="00722121" w:rsidRDefault="00722121" w:rsidP="00722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11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ins w:id="1812" w:author="Charles Bonnineau" w:date="2024-07-12T00:37:00Z" w16du:dateUtc="2024-07-12T04:37:00Z">
              <w:r w:rsidRPr="00722121">
                <w:rPr>
                  <w:rFonts w:ascii="Arial" w:hAnsi="Arial" w:cs="Arial"/>
                  <w:color w:val="000000"/>
                  <w:sz w:val="18"/>
                  <w:szCs w:val="18"/>
                </w:rPr>
                <w:t>100.1%</w:t>
              </w:r>
            </w:ins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A01AFD" w14:textId="77777777" w:rsidR="00722121" w:rsidRPr="00722121" w:rsidRDefault="00722121" w:rsidP="00722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13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ins w:id="1814" w:author="Charles Bonnineau" w:date="2024-07-12T00:37:00Z" w16du:dateUtc="2024-07-12T04:37:00Z">
              <w:r w:rsidRPr="00722121">
                <w:rPr>
                  <w:rFonts w:ascii="Arial" w:hAnsi="Arial" w:cs="Arial"/>
                  <w:color w:val="000000"/>
                  <w:sz w:val="18"/>
                  <w:szCs w:val="18"/>
                </w:rPr>
                <w:t>100.1%</w:t>
              </w:r>
            </w:ins>
          </w:p>
        </w:tc>
      </w:tr>
      <w:tr w:rsidR="00722121" w:rsidRPr="00722121" w14:paraId="2684E00B" w14:textId="77777777" w:rsidTr="00722121">
        <w:trPr>
          <w:trHeight w:val="255"/>
          <w:ins w:id="1815" w:author="Charles Bonnineau" w:date="2024-07-12T00:37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B4C9F1" w14:textId="77777777" w:rsidR="00722121" w:rsidRPr="00722121" w:rsidRDefault="00722121" w:rsidP="00722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16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ins w:id="1817" w:author="Charles Bonnineau" w:date="2024-07-12T00:37:00Z" w16du:dateUtc="2024-07-12T04:37:00Z">
              <w:r w:rsidRPr="00722121"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B3D461" w14:textId="77777777" w:rsidR="00722121" w:rsidRPr="00722121" w:rsidRDefault="00722121" w:rsidP="00722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18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ins w:id="1819" w:author="Charles Bonnineau" w:date="2024-07-12T00:37:00Z" w16du:dateUtc="2024-07-12T04:37:00Z">
              <w:r w:rsidRPr="00722121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E75F0E" w14:textId="77777777" w:rsidR="00722121" w:rsidRPr="00722121" w:rsidRDefault="00722121" w:rsidP="00722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20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36A9C7" w14:textId="77777777" w:rsidR="00722121" w:rsidRPr="00722121" w:rsidRDefault="00722121" w:rsidP="00722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21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ins w:id="1822" w:author="Charles Bonnineau" w:date="2024-07-12T00:37:00Z" w16du:dateUtc="2024-07-12T04:37:00Z">
              <w:r w:rsidRPr="00722121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1BFD5B" w14:textId="77777777" w:rsidR="00722121" w:rsidRPr="00722121" w:rsidRDefault="00722121" w:rsidP="00722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23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ins w:id="1824" w:author="Charles Bonnineau" w:date="2024-07-12T00:37:00Z" w16du:dateUtc="2024-07-12T04:37:00Z">
              <w:r w:rsidRPr="00722121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D3392B" w14:textId="77777777" w:rsidR="00722121" w:rsidRPr="00722121" w:rsidRDefault="00722121" w:rsidP="00722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25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44E76F" w14:textId="77777777" w:rsidR="00722121" w:rsidRPr="00722121" w:rsidRDefault="00722121" w:rsidP="00722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26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ins w:id="1827" w:author="Charles Bonnineau" w:date="2024-07-12T00:37:00Z" w16du:dateUtc="2024-07-12T04:37:00Z">
              <w:r w:rsidRPr="00722121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6F6BBC" w14:textId="77777777" w:rsidR="00722121" w:rsidRPr="00722121" w:rsidRDefault="00722121" w:rsidP="00722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28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ins w:id="1829" w:author="Charles Bonnineau" w:date="2024-07-12T00:37:00Z" w16du:dateUtc="2024-07-12T04:37:00Z">
              <w:r w:rsidRPr="00722121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722121" w:rsidRPr="00722121" w14:paraId="5C6DAE70" w14:textId="77777777" w:rsidTr="00722121">
        <w:trPr>
          <w:trHeight w:val="255"/>
          <w:ins w:id="1830" w:author="Charles Bonnineau" w:date="2024-07-12T00:37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93CA2E" w14:textId="77777777" w:rsidR="00722121" w:rsidRPr="00722121" w:rsidRDefault="00722121" w:rsidP="00722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31" w:author="Charles Bonnineau" w:date="2024-07-12T00:37:00Z" w16du:dateUtc="2024-07-12T04:3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832" w:author="Charles Bonnineau" w:date="2024-07-12T00:37:00Z" w16du:dateUtc="2024-07-12T04:37:00Z">
              <w:r w:rsidRPr="0072212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C02BCB" w14:textId="77777777" w:rsidR="00722121" w:rsidRPr="00722121" w:rsidRDefault="00722121" w:rsidP="00722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33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ins w:id="1834" w:author="Charles Bonnineau" w:date="2024-07-12T00:37:00Z" w16du:dateUtc="2024-07-12T04:37:00Z">
              <w:r w:rsidRPr="00722121">
                <w:rPr>
                  <w:rFonts w:ascii="Arial" w:hAnsi="Arial" w:cs="Arial"/>
                  <w:color w:val="000000"/>
                  <w:sz w:val="18"/>
                  <w:szCs w:val="18"/>
                </w:rPr>
                <w:t>-0.06%</w:t>
              </w:r>
            </w:ins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5CBF80" w14:textId="77777777" w:rsidR="00722121" w:rsidRPr="00722121" w:rsidRDefault="00722121" w:rsidP="00722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35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ins w:id="1836" w:author="Charles Bonnineau" w:date="2024-07-12T00:37:00Z" w16du:dateUtc="2024-07-12T04:37:00Z">
              <w:r w:rsidRPr="00722121"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2B402E" w14:textId="77777777" w:rsidR="00722121" w:rsidRPr="00722121" w:rsidRDefault="00722121" w:rsidP="00722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37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ins w:id="1838" w:author="Charles Bonnineau" w:date="2024-07-12T00:37:00Z" w16du:dateUtc="2024-07-12T04:37:00Z">
              <w:r w:rsidRPr="00722121">
                <w:rPr>
                  <w:rFonts w:ascii="Arial" w:hAnsi="Arial" w:cs="Arial"/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4A04C6" w14:textId="77777777" w:rsidR="00722121" w:rsidRPr="00722121" w:rsidRDefault="00722121" w:rsidP="00722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39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ins w:id="1840" w:author="Charles Bonnineau" w:date="2024-07-12T00:37:00Z" w16du:dateUtc="2024-07-12T04:37:00Z">
              <w:r w:rsidRPr="00722121">
                <w:rPr>
                  <w:rFonts w:ascii="Arial" w:hAnsi="Arial" w:cs="Arial"/>
                  <w:color w:val="000000"/>
                  <w:sz w:val="18"/>
                  <w:szCs w:val="18"/>
                </w:rPr>
                <w:t>100.8%</w:t>
              </w:r>
            </w:ins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A5CE2A" w14:textId="77777777" w:rsidR="00722121" w:rsidRPr="00722121" w:rsidRDefault="00722121" w:rsidP="00722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41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ins w:id="1842" w:author="Charles Bonnineau" w:date="2024-07-12T00:37:00Z" w16du:dateUtc="2024-07-12T04:37:00Z">
              <w:r w:rsidRPr="00722121">
                <w:rPr>
                  <w:rFonts w:ascii="Arial" w:hAnsi="Arial" w:cs="Arial"/>
                  <w:color w:val="000000"/>
                  <w:sz w:val="18"/>
                  <w:szCs w:val="18"/>
                </w:rPr>
                <w:t>99.9%</w:t>
              </w:r>
            </w:ins>
          </w:p>
        </w:tc>
        <w:tc>
          <w:tcPr>
            <w:tcW w:w="134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E2D782" w14:textId="77777777" w:rsidR="00722121" w:rsidRPr="00722121" w:rsidRDefault="00722121" w:rsidP="00722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43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ins w:id="1844" w:author="Charles Bonnineau" w:date="2024-07-12T00:37:00Z" w16du:dateUtc="2024-07-12T04:37:00Z">
              <w:r w:rsidRPr="00722121">
                <w:rPr>
                  <w:rFonts w:ascii="Arial" w:hAnsi="Arial" w:cs="Arial"/>
                  <w:color w:val="000000"/>
                  <w:sz w:val="18"/>
                  <w:szCs w:val="18"/>
                </w:rPr>
                <w:t>100.1%</w:t>
              </w:r>
            </w:ins>
          </w:p>
        </w:tc>
        <w:tc>
          <w:tcPr>
            <w:tcW w:w="13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725D2F" w14:textId="77777777" w:rsidR="00722121" w:rsidRPr="00722121" w:rsidRDefault="00722121" w:rsidP="00722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45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ins w:id="1846" w:author="Charles Bonnineau" w:date="2024-07-12T00:37:00Z" w16du:dateUtc="2024-07-12T04:37:00Z">
              <w:r w:rsidRPr="00722121">
                <w:rPr>
                  <w:rFonts w:ascii="Arial" w:hAnsi="Arial" w:cs="Arial"/>
                  <w:color w:val="000000"/>
                  <w:sz w:val="18"/>
                  <w:szCs w:val="18"/>
                </w:rPr>
                <w:t>100.1%</w:t>
              </w:r>
            </w:ins>
          </w:p>
        </w:tc>
      </w:tr>
      <w:tr w:rsidR="00722121" w:rsidRPr="00722121" w14:paraId="6C82A721" w14:textId="77777777" w:rsidTr="00722121">
        <w:trPr>
          <w:trHeight w:val="255"/>
          <w:ins w:id="1847" w:author="Charles Bonnineau" w:date="2024-07-12T00:37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C9DAC5" w14:textId="77777777" w:rsidR="00722121" w:rsidRPr="00722121" w:rsidRDefault="00722121" w:rsidP="00722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48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ins w:id="1849" w:author="Charles Bonnineau" w:date="2024-07-12T00:37:00Z" w16du:dateUtc="2024-07-12T04:37:00Z">
              <w:r w:rsidRPr="00722121"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DAC0D6" w14:textId="77777777" w:rsidR="00722121" w:rsidRPr="00722121" w:rsidRDefault="00722121" w:rsidP="00722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50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ins w:id="1851" w:author="Charles Bonnineau" w:date="2024-07-12T00:37:00Z" w16du:dateUtc="2024-07-12T04:37:00Z">
              <w:r w:rsidRPr="00722121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24A297" w14:textId="77777777" w:rsidR="00722121" w:rsidRPr="00722121" w:rsidRDefault="00722121" w:rsidP="00722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52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ins w:id="1853" w:author="Charles Bonnineau" w:date="2024-07-12T00:37:00Z" w16du:dateUtc="2024-07-12T04:37:00Z">
              <w:r w:rsidRPr="00722121"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7E5453" w14:textId="77777777" w:rsidR="00722121" w:rsidRPr="00722121" w:rsidRDefault="00722121" w:rsidP="00722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54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ins w:id="1855" w:author="Charles Bonnineau" w:date="2024-07-12T00:37:00Z" w16du:dateUtc="2024-07-12T04:37:00Z">
              <w:r w:rsidRPr="00722121">
                <w:rPr>
                  <w:rFonts w:ascii="Arial" w:hAnsi="Arial" w:cs="Arial"/>
                  <w:color w:val="000000"/>
                  <w:sz w:val="18"/>
                  <w:szCs w:val="18"/>
                </w:rPr>
                <w:t>0.11%</w:t>
              </w:r>
            </w:ins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75A2FC" w14:textId="77777777" w:rsidR="00722121" w:rsidRPr="00722121" w:rsidRDefault="00722121" w:rsidP="00722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56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ins w:id="1857" w:author="Charles Bonnineau" w:date="2024-07-12T00:37:00Z" w16du:dateUtc="2024-07-12T04:37:00Z">
              <w:r w:rsidRPr="00722121">
                <w:rPr>
                  <w:rFonts w:ascii="Arial" w:hAnsi="Arial" w:cs="Arial"/>
                  <w:color w:val="000000"/>
                  <w:sz w:val="18"/>
                  <w:szCs w:val="18"/>
                </w:rPr>
                <w:t>101.3%</w:t>
              </w:r>
            </w:ins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FA652D" w14:textId="77777777" w:rsidR="00722121" w:rsidRPr="00722121" w:rsidRDefault="00722121" w:rsidP="00722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58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ins w:id="1859" w:author="Charles Bonnineau" w:date="2024-07-12T00:37:00Z" w16du:dateUtc="2024-07-12T04:37:00Z">
              <w:r w:rsidRPr="00722121">
                <w:rPr>
                  <w:rFonts w:ascii="Arial" w:hAnsi="Arial" w:cs="Arial"/>
                  <w:color w:val="000000"/>
                  <w:sz w:val="18"/>
                  <w:szCs w:val="18"/>
                </w:rPr>
                <w:t>101.0%</w:t>
              </w:r>
            </w:ins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086210" w14:textId="77777777" w:rsidR="00722121" w:rsidRPr="00722121" w:rsidRDefault="00722121" w:rsidP="00722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60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ins w:id="1861" w:author="Charles Bonnineau" w:date="2024-07-12T00:37:00Z" w16du:dateUtc="2024-07-12T04:37:00Z">
              <w:r w:rsidRPr="00722121">
                <w:rPr>
                  <w:rFonts w:ascii="Arial" w:hAnsi="Arial" w:cs="Arial"/>
                  <w:color w:val="000000"/>
                  <w:sz w:val="18"/>
                  <w:szCs w:val="18"/>
                </w:rPr>
                <w:t>100.2%</w:t>
              </w:r>
            </w:ins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A6DD40" w14:textId="77777777" w:rsidR="00722121" w:rsidRPr="00722121" w:rsidRDefault="00722121" w:rsidP="00722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62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ins w:id="1863" w:author="Charles Bonnineau" w:date="2024-07-12T00:37:00Z" w16du:dateUtc="2024-07-12T04:37:00Z">
              <w:r w:rsidRPr="00722121"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</w:p>
        </w:tc>
      </w:tr>
      <w:tr w:rsidR="00722121" w:rsidRPr="00722121" w14:paraId="4D9932B4" w14:textId="77777777" w:rsidTr="003E6B74">
        <w:tblPrEx>
          <w:tblW w:w="8480" w:type="dxa"/>
          <w:tblPrExChange w:id="1864" w:author="Charles Bonnineau" w:date="2024-07-12T00:37:00Z" w16du:dateUtc="2024-07-12T04:37:00Z">
            <w:tblPrEx>
              <w:tblW w:w="8480" w:type="dxa"/>
            </w:tblPrEx>
          </w:tblPrExChange>
        </w:tblPrEx>
        <w:trPr>
          <w:trHeight w:val="255"/>
          <w:ins w:id="1865" w:author="Charles Bonnineau" w:date="2024-07-12T00:37:00Z"/>
          <w:trPrChange w:id="1866" w:author="Charles Bonnineau" w:date="2024-07-12T00:37:00Z" w16du:dateUtc="2024-07-12T04:37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67" w:author="Charles Bonnineau" w:date="2024-07-12T00:37:00Z" w16du:dateUtc="2024-07-12T04:37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5296BF" w14:textId="77777777" w:rsidR="00722121" w:rsidRPr="00722121" w:rsidRDefault="00722121" w:rsidP="00722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68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ins w:id="1869" w:author="Charles Bonnineau" w:date="2024-07-12T00:37:00Z" w16du:dateUtc="2024-07-12T04:37:00Z">
              <w:r w:rsidRPr="00722121">
                <w:rPr>
                  <w:rFonts w:ascii="Arial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870" w:author="Charles Bonnineau" w:date="2024-07-12T00:37:00Z" w16du:dateUtc="2024-07-12T04:37:00Z">
              <w:tcPr>
                <w:tcW w:w="101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A6DFDAB" w14:textId="10AA0BA9" w:rsidR="00722121" w:rsidRPr="00722121" w:rsidRDefault="00722121" w:rsidP="00722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71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872" w:author="Charles Bonnineau" w:date="2024-07-12T00:37:00Z" w16du:dateUtc="2024-07-12T04:37:00Z">
              <w:tcPr>
                <w:tcW w:w="101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8A972B2" w14:textId="26010859" w:rsidR="00722121" w:rsidRPr="00722121" w:rsidRDefault="00722121" w:rsidP="00722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73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874" w:author="Charles Bonnineau" w:date="2024-07-12T00:37:00Z" w16du:dateUtc="2024-07-12T04:37:00Z">
              <w:tcPr>
                <w:tcW w:w="101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7A1EDE2" w14:textId="56982645" w:rsidR="00722121" w:rsidRPr="00722121" w:rsidRDefault="00722121" w:rsidP="00722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75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876" w:author="Charles Bonnineau" w:date="2024-07-12T00:37:00Z" w16du:dateUtc="2024-07-12T04:37:00Z">
              <w:tcPr>
                <w:tcW w:w="84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A2FBB11" w14:textId="5B7946A6" w:rsidR="00722121" w:rsidRPr="00722121" w:rsidRDefault="00722121" w:rsidP="00722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77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878" w:author="Charles Bonnineau" w:date="2024-07-12T00:37:00Z" w16du:dateUtc="2024-07-12T04:37:00Z">
              <w:tcPr>
                <w:tcW w:w="84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42824FC" w14:textId="0A64E386" w:rsidR="00722121" w:rsidRPr="00722121" w:rsidRDefault="00722121" w:rsidP="00722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79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1880" w:author="Charles Bonnineau" w:date="2024-07-12T00:37:00Z" w16du:dateUtc="2024-07-12T04:37:00Z">
              <w:tcPr>
                <w:tcW w:w="1342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31FBF05" w14:textId="30C82CA1" w:rsidR="00722121" w:rsidRPr="00722121" w:rsidRDefault="00722121" w:rsidP="00722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81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882" w:author="Charles Bonnineau" w:date="2024-07-12T00:37:00Z" w16du:dateUtc="2024-07-12T04:37:00Z">
              <w:tcPr>
                <w:tcW w:w="135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3F01D1A" w14:textId="4304F8C3" w:rsidR="00722121" w:rsidRPr="00722121" w:rsidRDefault="00722121" w:rsidP="00722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83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722121" w:rsidRPr="00722121" w14:paraId="3EC5594B" w14:textId="77777777" w:rsidTr="003E6B74">
        <w:tblPrEx>
          <w:tblW w:w="8480" w:type="dxa"/>
          <w:tblPrExChange w:id="1884" w:author="Charles Bonnineau" w:date="2024-07-12T00:37:00Z" w16du:dateUtc="2024-07-12T04:37:00Z">
            <w:tblPrEx>
              <w:tblW w:w="8480" w:type="dxa"/>
            </w:tblPrEx>
          </w:tblPrExChange>
        </w:tblPrEx>
        <w:trPr>
          <w:trHeight w:val="255"/>
          <w:ins w:id="1885" w:author="Charles Bonnineau" w:date="2024-07-12T00:37:00Z"/>
          <w:trPrChange w:id="1886" w:author="Charles Bonnineau" w:date="2024-07-12T00:37:00Z" w16du:dateUtc="2024-07-12T04:37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87" w:author="Charles Bonnineau" w:date="2024-07-12T00:37:00Z" w16du:dateUtc="2024-07-12T04:37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3B0F71" w14:textId="77777777" w:rsidR="00722121" w:rsidRPr="00722121" w:rsidRDefault="00722121" w:rsidP="00722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88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ins w:id="1889" w:author="Charles Bonnineau" w:date="2024-07-12T00:37:00Z" w16du:dateUtc="2024-07-12T04:37:00Z">
              <w:r w:rsidRPr="00722121">
                <w:rPr>
                  <w:rFonts w:ascii="Arial" w:hAnsi="Arial" w:cs="Arial"/>
                  <w:color w:val="000000"/>
                  <w:sz w:val="18"/>
                  <w:szCs w:val="18"/>
                </w:rPr>
                <w:t>Class TGM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890" w:author="Charles Bonnineau" w:date="2024-07-12T00:37:00Z" w16du:dateUtc="2024-07-12T04:37:00Z">
              <w:tcPr>
                <w:tcW w:w="101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9CC12AE" w14:textId="636C3F0F" w:rsidR="00722121" w:rsidRPr="00722121" w:rsidRDefault="00722121" w:rsidP="00722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91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892" w:author="Charles Bonnineau" w:date="2024-07-12T00:37:00Z" w16du:dateUtc="2024-07-12T04:37:00Z">
              <w:tcPr>
                <w:tcW w:w="101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4F572A1" w14:textId="42AC34A4" w:rsidR="00722121" w:rsidRPr="00722121" w:rsidRDefault="00722121" w:rsidP="00722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93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1894" w:author="Charles Bonnineau" w:date="2024-07-12T00:37:00Z" w16du:dateUtc="2024-07-12T04:37:00Z">
              <w:tcPr>
                <w:tcW w:w="101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73B6707" w14:textId="13C9E03D" w:rsidR="00722121" w:rsidRPr="00722121" w:rsidRDefault="00722121" w:rsidP="00722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95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896" w:author="Charles Bonnineau" w:date="2024-07-12T00:37:00Z" w16du:dateUtc="2024-07-12T04:37:00Z">
              <w:tcPr>
                <w:tcW w:w="842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CEC3787" w14:textId="137F4013" w:rsidR="00722121" w:rsidRPr="00722121" w:rsidRDefault="00722121" w:rsidP="00722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97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898" w:author="Charles Bonnineau" w:date="2024-07-12T00:37:00Z" w16du:dateUtc="2024-07-12T04:37:00Z">
              <w:tcPr>
                <w:tcW w:w="842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D1B3AE5" w14:textId="61DDC299" w:rsidR="00722121" w:rsidRPr="00722121" w:rsidRDefault="00722121" w:rsidP="00722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99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900" w:author="Charles Bonnineau" w:date="2024-07-12T00:37:00Z" w16du:dateUtc="2024-07-12T04:37:00Z">
              <w:tcPr>
                <w:tcW w:w="1342" w:type="dxa"/>
                <w:tcBorders>
                  <w:top w:val="nil"/>
                  <w:left w:val="single" w:sz="4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8AF189D" w14:textId="741EEFAD" w:rsidR="00722121" w:rsidRPr="00722121" w:rsidRDefault="00722121" w:rsidP="00722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01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1902" w:author="Charles Bonnineau" w:date="2024-07-12T00:37:00Z" w16du:dateUtc="2024-07-12T04:37:00Z">
              <w:tcPr>
                <w:tcW w:w="135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0502C6F" w14:textId="668E1740" w:rsidR="00722121" w:rsidRPr="00722121" w:rsidRDefault="00722121" w:rsidP="00722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03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3B64B6F9" w14:textId="77777777" w:rsidR="00722121" w:rsidRPr="00722121" w:rsidRDefault="00722121">
      <w:pPr>
        <w:pPrChange w:id="1904" w:author="Charles Bonnineau" w:date="2024-07-12T00:37:00Z" w16du:dateUtc="2024-07-12T04:37:00Z">
          <w:pPr>
            <w:pStyle w:val="Caption"/>
            <w:keepNext/>
            <w:spacing w:before="240"/>
            <w:jc w:val="center"/>
          </w:pPr>
        </w:pPrChange>
      </w:pPr>
    </w:p>
    <w:tbl>
      <w:tblPr>
        <w:tblW w:w="6361" w:type="dxa"/>
        <w:jc w:val="center"/>
        <w:tblLook w:val="04A0" w:firstRow="1" w:lastRow="0" w:firstColumn="1" w:lastColumn="0" w:noHBand="0" w:noVBand="1"/>
      </w:tblPr>
      <w:tblGrid>
        <w:gridCol w:w="703"/>
        <w:gridCol w:w="5839"/>
        <w:gridCol w:w="746"/>
        <w:gridCol w:w="746"/>
        <w:gridCol w:w="635"/>
        <w:gridCol w:w="635"/>
      </w:tblGrid>
      <w:tr w:rsidR="0050031F" w:rsidRPr="0050031F" w:rsidDel="00722121" w14:paraId="09B94875" w14:textId="369086DF" w:rsidTr="0050031F">
        <w:trPr>
          <w:trHeight w:val="255"/>
          <w:jc w:val="center"/>
          <w:del w:id="1905" w:author="Charles Bonnineau" w:date="2024-07-12T00:37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1F47F5" w14:textId="35D77D4E" w:rsidR="0050031F" w:rsidRPr="0050031F" w:rsidDel="00722121" w:rsidRDefault="0050031F" w:rsidP="005003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906" w:author="Charles Bonnineau" w:date="2024-07-12T00:37:00Z" w16du:dateUtc="2024-07-12T04:37:00Z"/>
                <w:sz w:val="20"/>
                <w:szCs w:val="24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185672" w14:textId="35D48F77" w:rsidR="0050031F" w:rsidRPr="0050031F" w:rsidDel="00722121" w:rsidRDefault="0050031F" w:rsidP="005003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07" w:author="Charles Bonnineau" w:date="2024-07-12T00:37:00Z" w16du:dateUtc="2024-07-12T04:3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1908" w:author="Charles Bonnineau" w:date="2024-07-12T00:37:00Z" w16du:dateUtc="2024-07-12T04:37:00Z">
              <w:r w:rsidRPr="0050031F" w:rsidDel="0072212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Random Access Main 10</w:delText>
              </w:r>
            </w:del>
          </w:p>
        </w:tc>
      </w:tr>
      <w:tr w:rsidR="0050031F" w:rsidRPr="0050031F" w:rsidDel="00722121" w14:paraId="37EE9F7A" w14:textId="72CC7A72" w:rsidTr="0050031F">
        <w:trPr>
          <w:trHeight w:val="255"/>
          <w:jc w:val="center"/>
          <w:del w:id="1909" w:author="Charles Bonnineau" w:date="2024-07-12T00:37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1D5958" w14:textId="6192ED28" w:rsidR="0050031F" w:rsidRPr="0050031F" w:rsidDel="00722121" w:rsidRDefault="0050031F" w:rsidP="005003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10" w:author="Charles Bonnineau" w:date="2024-07-12T00:37:00Z" w16du:dateUtc="2024-07-12T04:3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F93839" w14:textId="253EBC59" w:rsidR="0050031F" w:rsidRPr="0050031F" w:rsidDel="00722121" w:rsidRDefault="0050031F" w:rsidP="005003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11" w:author="Charles Bonnineau" w:date="2024-07-12T00:37:00Z" w16du:dateUtc="2024-07-12T04:3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1912" w:author="Charles Bonnineau" w:date="2024-07-12T00:37:00Z" w16du:dateUtc="2024-07-12T04:37:00Z">
              <w:r w:rsidRPr="0050031F" w:rsidDel="0072212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Over ANCHOR</w:delText>
              </w:r>
            </w:del>
          </w:p>
        </w:tc>
      </w:tr>
      <w:tr w:rsidR="0050031F" w:rsidRPr="0050031F" w:rsidDel="00722121" w14:paraId="0AF2C2CE" w14:textId="606F3B75" w:rsidTr="0050031F">
        <w:trPr>
          <w:trHeight w:val="255"/>
          <w:jc w:val="center"/>
          <w:del w:id="1913" w:author="Charles Bonnineau" w:date="2024-07-12T00:37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68CAB5" w14:textId="298258A2" w:rsidR="0050031F" w:rsidRPr="0050031F" w:rsidDel="00722121" w:rsidRDefault="0050031F" w:rsidP="005003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14" w:author="Charles Bonnineau" w:date="2024-07-12T00:37:00Z" w16du:dateUtc="2024-07-12T04:3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357538" w14:textId="7199B3AA" w:rsidR="0050031F" w:rsidRPr="0050031F" w:rsidDel="00722121" w:rsidRDefault="0050031F" w:rsidP="005003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15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del w:id="1916" w:author="Charles Bonnineau" w:date="2024-07-12T00:37:00Z" w16du:dateUtc="2024-07-12T04:37:00Z">
              <w:r w:rsidRPr="0050031F" w:rsidDel="00722121">
                <w:rPr>
                  <w:rFonts w:ascii="Arial" w:hAnsi="Arial" w:cs="Arial"/>
                  <w:color w:val="000000"/>
                  <w:sz w:val="18"/>
                  <w:szCs w:val="18"/>
                </w:rPr>
                <w:delText>Y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DEBBA9" w14:textId="63DF872B" w:rsidR="0050031F" w:rsidRPr="0050031F" w:rsidDel="00722121" w:rsidRDefault="0050031F" w:rsidP="005003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17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del w:id="1918" w:author="Charles Bonnineau" w:date="2024-07-12T00:37:00Z" w16du:dateUtc="2024-07-12T04:37:00Z">
              <w:r w:rsidRPr="0050031F" w:rsidDel="00722121">
                <w:rPr>
                  <w:rFonts w:ascii="Arial" w:hAnsi="Arial" w:cs="Arial"/>
                  <w:color w:val="000000"/>
                  <w:sz w:val="18"/>
                  <w:szCs w:val="18"/>
                </w:rPr>
                <w:delText>U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D225D3" w14:textId="794C1494" w:rsidR="0050031F" w:rsidRPr="0050031F" w:rsidDel="00722121" w:rsidRDefault="0050031F" w:rsidP="005003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19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del w:id="1920" w:author="Charles Bonnineau" w:date="2024-07-12T00:37:00Z" w16du:dateUtc="2024-07-12T04:37:00Z">
              <w:r w:rsidRPr="0050031F" w:rsidDel="00722121">
                <w:rPr>
                  <w:rFonts w:ascii="Arial" w:hAnsi="Arial" w:cs="Arial"/>
                  <w:color w:val="000000"/>
                  <w:sz w:val="18"/>
                  <w:szCs w:val="18"/>
                </w:rPr>
                <w:delText>V</w:delText>
              </w:r>
            </w:del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01EAEA" w14:textId="01863BAC" w:rsidR="0050031F" w:rsidRPr="0050031F" w:rsidDel="00722121" w:rsidRDefault="0050031F" w:rsidP="005003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21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del w:id="1922" w:author="Charles Bonnineau" w:date="2024-07-12T00:37:00Z" w16du:dateUtc="2024-07-12T04:37:00Z">
              <w:r w:rsidRPr="0050031F" w:rsidDel="00722121">
                <w:rPr>
                  <w:rFonts w:ascii="Arial" w:hAnsi="Arial" w:cs="Arial"/>
                  <w:color w:val="000000"/>
                  <w:sz w:val="18"/>
                  <w:szCs w:val="18"/>
                </w:rPr>
                <w:delText>EncT</w:delText>
              </w:r>
            </w:del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9DF5FE" w14:textId="7EAD7BB1" w:rsidR="0050031F" w:rsidRPr="0050031F" w:rsidDel="00722121" w:rsidRDefault="0050031F" w:rsidP="005003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23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del w:id="1924" w:author="Charles Bonnineau" w:date="2024-07-12T00:37:00Z" w16du:dateUtc="2024-07-12T04:37:00Z">
              <w:r w:rsidRPr="0050031F" w:rsidDel="00722121">
                <w:rPr>
                  <w:rFonts w:ascii="Arial" w:hAnsi="Arial" w:cs="Arial"/>
                  <w:color w:val="000000"/>
                  <w:sz w:val="18"/>
                  <w:szCs w:val="18"/>
                </w:rPr>
                <w:delText>DecT</w:delText>
              </w:r>
            </w:del>
          </w:p>
        </w:tc>
      </w:tr>
      <w:tr w:rsidR="0050031F" w:rsidRPr="0050031F" w:rsidDel="00722121" w14:paraId="5BA2305C" w14:textId="6960D1CE" w:rsidTr="0050031F">
        <w:trPr>
          <w:trHeight w:val="255"/>
          <w:jc w:val="center"/>
          <w:del w:id="1925" w:author="Charles Bonnineau" w:date="2024-07-12T00:37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280EC9" w14:textId="56C6FE46" w:rsidR="0050031F" w:rsidRPr="0050031F" w:rsidDel="00722121" w:rsidRDefault="0050031F" w:rsidP="005003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26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del w:id="1927" w:author="Charles Bonnineau" w:date="2024-07-12T00:37:00Z" w16du:dateUtc="2024-07-12T04:37:00Z">
              <w:r w:rsidRPr="0050031F" w:rsidDel="00722121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A1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tbl>
            <w:tblPr>
              <w:tblW w:w="8480" w:type="dxa"/>
              <w:tblLook w:val="04A0" w:firstRow="1" w:lastRow="0" w:firstColumn="1" w:lastColumn="0" w:noHBand="0" w:noVBand="1"/>
            </w:tblPr>
            <w:tblGrid>
              <w:gridCol w:w="701"/>
              <w:gridCol w:w="675"/>
              <w:gridCol w:w="675"/>
              <w:gridCol w:w="675"/>
              <w:gridCol w:w="576"/>
              <w:gridCol w:w="576"/>
              <w:gridCol w:w="864"/>
              <w:gridCol w:w="871"/>
            </w:tblGrid>
            <w:tr w:rsidR="00722121" w:rsidRPr="00722121" w14:paraId="214ECCD7" w14:textId="77777777" w:rsidTr="00722121">
              <w:trPr>
                <w:trHeight w:val="255"/>
                <w:ins w:id="1928" w:author="Charles Bonnineau" w:date="2024-07-12T00:37:00Z"/>
              </w:trPr>
              <w:tc>
                <w:tcPr>
                  <w:tcW w:w="10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21D55F2" w14:textId="77777777" w:rsidR="00722121" w:rsidRPr="00722121" w:rsidRDefault="00722121" w:rsidP="00722121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left"/>
                    <w:textAlignment w:val="auto"/>
                    <w:rPr>
                      <w:ins w:id="1929" w:author="Charles Bonnineau" w:date="2024-07-12T00:37:00Z" w16du:dateUtc="2024-07-12T04:37:00Z"/>
                      <w:sz w:val="20"/>
                      <w:szCs w:val="24"/>
                    </w:rPr>
                  </w:pPr>
                </w:p>
              </w:tc>
              <w:tc>
                <w:tcPr>
                  <w:tcW w:w="7420" w:type="dxa"/>
                  <w:gridSpan w:val="7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A76F982" w14:textId="77777777" w:rsidR="00722121" w:rsidRPr="00722121" w:rsidRDefault="00722121" w:rsidP="00722121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1930" w:author="Charles Bonnineau" w:date="2024-07-12T00:37:00Z" w16du:dateUtc="2024-07-12T04:37:00Z"/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</w:pPr>
                  <w:ins w:id="1931" w:author="Charles Bonnineau" w:date="2024-07-12T00:37:00Z" w16du:dateUtc="2024-07-12T04:37:00Z">
                    <w:r w:rsidRPr="00722121">
                      <w:rPr>
                        <w:rFonts w:ascii="Arial" w:hAnsi="Arial" w:cs="Arial"/>
                        <w:b/>
                        <w:bCs/>
                        <w:color w:val="000000"/>
                        <w:sz w:val="18"/>
                        <w:szCs w:val="18"/>
                      </w:rPr>
                      <w:t>Random Access Main 10</w:t>
                    </w:r>
                  </w:ins>
                </w:p>
              </w:tc>
            </w:tr>
            <w:tr w:rsidR="00722121" w:rsidRPr="00722121" w14:paraId="5C9F0D6F" w14:textId="77777777" w:rsidTr="00722121">
              <w:trPr>
                <w:trHeight w:val="255"/>
                <w:ins w:id="1932" w:author="Charles Bonnineau" w:date="2024-07-12T00:37:00Z"/>
              </w:trPr>
              <w:tc>
                <w:tcPr>
                  <w:tcW w:w="10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7151B0F" w14:textId="77777777" w:rsidR="00722121" w:rsidRPr="00722121" w:rsidRDefault="00722121" w:rsidP="00722121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1933" w:author="Charles Bonnineau" w:date="2024-07-12T00:37:00Z" w16du:dateUtc="2024-07-12T04:37:00Z"/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7420" w:type="dxa"/>
                  <w:gridSpan w:val="7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FBC0F2D" w14:textId="77777777" w:rsidR="00722121" w:rsidRPr="00722121" w:rsidRDefault="00722121" w:rsidP="00722121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1934" w:author="Charles Bonnineau" w:date="2024-07-12T00:37:00Z" w16du:dateUtc="2024-07-12T04:37:00Z"/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</w:pPr>
                  <w:ins w:id="1935" w:author="Charles Bonnineau" w:date="2024-07-12T00:37:00Z" w16du:dateUtc="2024-07-12T04:37:00Z">
                    <w:r w:rsidRPr="00722121">
                      <w:rPr>
                        <w:rFonts w:ascii="Arial" w:hAnsi="Arial" w:cs="Arial"/>
                        <w:b/>
                        <w:bCs/>
                        <w:color w:val="000000"/>
                        <w:sz w:val="18"/>
                        <w:szCs w:val="18"/>
                      </w:rPr>
                      <w:t>Over ECM-13.0</w:t>
                    </w:r>
                  </w:ins>
                </w:p>
              </w:tc>
            </w:tr>
            <w:tr w:rsidR="00722121" w:rsidRPr="00722121" w14:paraId="38772F87" w14:textId="77777777" w:rsidTr="00722121">
              <w:trPr>
                <w:trHeight w:val="255"/>
                <w:ins w:id="1936" w:author="Charles Bonnineau" w:date="2024-07-12T00:37:00Z"/>
              </w:trPr>
              <w:tc>
                <w:tcPr>
                  <w:tcW w:w="10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CD33E3A" w14:textId="77777777" w:rsidR="00722121" w:rsidRPr="00722121" w:rsidRDefault="00722121" w:rsidP="00722121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1937" w:author="Charles Bonnineau" w:date="2024-07-12T00:37:00Z" w16du:dateUtc="2024-07-12T04:37:00Z"/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013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F072E48" w14:textId="77777777" w:rsidR="00722121" w:rsidRPr="00722121" w:rsidRDefault="00722121" w:rsidP="00722121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1938" w:author="Charles Bonnineau" w:date="2024-07-12T00:37:00Z" w16du:dateUtc="2024-07-12T04:37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1939" w:author="Charles Bonnineau" w:date="2024-07-12T00:37:00Z" w16du:dateUtc="2024-07-12T04:37:00Z">
                    <w:r w:rsidRPr="00722121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Y</w:t>
                    </w:r>
                  </w:ins>
                </w:p>
              </w:tc>
              <w:tc>
                <w:tcPr>
                  <w:tcW w:w="1013" w:type="dxa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187599F" w14:textId="77777777" w:rsidR="00722121" w:rsidRPr="00722121" w:rsidRDefault="00722121" w:rsidP="00722121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1940" w:author="Charles Bonnineau" w:date="2024-07-12T00:37:00Z" w16du:dateUtc="2024-07-12T04:37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1941" w:author="Charles Bonnineau" w:date="2024-07-12T00:37:00Z" w16du:dateUtc="2024-07-12T04:37:00Z">
                    <w:r w:rsidRPr="00722121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U</w:t>
                    </w:r>
                  </w:ins>
                </w:p>
              </w:tc>
              <w:tc>
                <w:tcPr>
                  <w:tcW w:w="1013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085FDF6" w14:textId="77777777" w:rsidR="00722121" w:rsidRPr="00722121" w:rsidRDefault="00722121" w:rsidP="00722121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1942" w:author="Charles Bonnineau" w:date="2024-07-12T00:37:00Z" w16du:dateUtc="2024-07-12T04:37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1943" w:author="Charles Bonnineau" w:date="2024-07-12T00:37:00Z" w16du:dateUtc="2024-07-12T04:37:00Z">
                    <w:r w:rsidRPr="00722121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V</w:t>
                    </w:r>
                  </w:ins>
                </w:p>
              </w:tc>
              <w:tc>
                <w:tcPr>
                  <w:tcW w:w="842" w:type="dxa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F6C67A3" w14:textId="77777777" w:rsidR="00722121" w:rsidRPr="00722121" w:rsidRDefault="00722121" w:rsidP="00722121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1944" w:author="Charles Bonnineau" w:date="2024-07-12T00:37:00Z" w16du:dateUtc="2024-07-12T04:37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1945" w:author="Charles Bonnineau" w:date="2024-07-12T00:37:00Z" w16du:dateUtc="2024-07-12T04:37:00Z">
                    <w:r w:rsidRPr="00722121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EncT</w:t>
                    </w:r>
                  </w:ins>
                </w:p>
              </w:tc>
              <w:tc>
                <w:tcPr>
                  <w:tcW w:w="842" w:type="dxa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CD0A491" w14:textId="77777777" w:rsidR="00722121" w:rsidRPr="00722121" w:rsidRDefault="00722121" w:rsidP="00722121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1946" w:author="Charles Bonnineau" w:date="2024-07-12T00:37:00Z" w16du:dateUtc="2024-07-12T04:37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1947" w:author="Charles Bonnineau" w:date="2024-07-12T00:37:00Z" w16du:dateUtc="2024-07-12T04:37:00Z">
                    <w:r w:rsidRPr="00722121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DecT</w:t>
                    </w:r>
                  </w:ins>
                </w:p>
              </w:tc>
              <w:tc>
                <w:tcPr>
                  <w:tcW w:w="1342" w:type="dxa"/>
                  <w:tcBorders>
                    <w:top w:val="nil"/>
                    <w:left w:val="single" w:sz="4" w:space="0" w:color="auto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B46378A" w14:textId="77777777" w:rsidR="00722121" w:rsidRPr="00722121" w:rsidRDefault="00722121" w:rsidP="00722121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1948" w:author="Charles Bonnineau" w:date="2024-07-12T00:37:00Z" w16du:dateUtc="2024-07-12T04:37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proofErr w:type="spellStart"/>
                  <w:ins w:id="1949" w:author="Charles Bonnineau" w:date="2024-07-12T00:37:00Z" w16du:dateUtc="2024-07-12T04:37:00Z">
                    <w:r w:rsidRPr="00722121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EncVmPeak</w:t>
                    </w:r>
                    <w:proofErr w:type="spellEnd"/>
                  </w:ins>
                </w:p>
              </w:tc>
              <w:tc>
                <w:tcPr>
                  <w:tcW w:w="1355" w:type="dxa"/>
                  <w:tcBorders>
                    <w:top w:val="nil"/>
                    <w:left w:val="single" w:sz="4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FCD77BB" w14:textId="77777777" w:rsidR="00722121" w:rsidRPr="00722121" w:rsidRDefault="00722121" w:rsidP="00722121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1950" w:author="Charles Bonnineau" w:date="2024-07-12T00:37:00Z" w16du:dateUtc="2024-07-12T04:37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proofErr w:type="spellStart"/>
                  <w:ins w:id="1951" w:author="Charles Bonnineau" w:date="2024-07-12T00:37:00Z" w16du:dateUtc="2024-07-12T04:37:00Z">
                    <w:r w:rsidRPr="00722121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DecVmPeak</w:t>
                    </w:r>
                    <w:proofErr w:type="spellEnd"/>
                  </w:ins>
                </w:p>
              </w:tc>
            </w:tr>
            <w:tr w:rsidR="00722121" w:rsidRPr="00722121" w14:paraId="1602370C" w14:textId="77777777" w:rsidTr="00722121">
              <w:trPr>
                <w:trHeight w:val="255"/>
                <w:ins w:id="1952" w:author="Charles Bonnineau" w:date="2024-07-12T00:37:00Z"/>
              </w:trPr>
              <w:tc>
                <w:tcPr>
                  <w:tcW w:w="1060" w:type="dxa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F672BC7" w14:textId="77777777" w:rsidR="00722121" w:rsidRPr="00722121" w:rsidRDefault="00722121" w:rsidP="00722121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1953" w:author="Charles Bonnineau" w:date="2024-07-12T00:37:00Z" w16du:dateUtc="2024-07-12T04:37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1954" w:author="Charles Bonnineau" w:date="2024-07-12T00:37:00Z" w16du:dateUtc="2024-07-12T04:37:00Z">
                    <w:r w:rsidRPr="00722121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Class A1</w:t>
                    </w:r>
                  </w:ins>
                </w:p>
              </w:tc>
              <w:tc>
                <w:tcPr>
                  <w:tcW w:w="10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407540C" w14:textId="77777777" w:rsidR="00722121" w:rsidRPr="00722121" w:rsidRDefault="00722121" w:rsidP="00722121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1955" w:author="Charles Bonnineau" w:date="2024-07-12T00:37:00Z" w16du:dateUtc="2024-07-12T04:37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1956" w:author="Charles Bonnineau" w:date="2024-07-12T00:37:00Z" w16du:dateUtc="2024-07-12T04:37:00Z">
                    <w:r w:rsidRPr="00722121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-0.12%</w:t>
                    </w:r>
                  </w:ins>
                </w:p>
              </w:tc>
              <w:tc>
                <w:tcPr>
                  <w:tcW w:w="10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83039A2" w14:textId="77777777" w:rsidR="00722121" w:rsidRPr="00722121" w:rsidRDefault="00722121" w:rsidP="00722121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1957" w:author="Charles Bonnineau" w:date="2024-07-12T00:37:00Z" w16du:dateUtc="2024-07-12T04:37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1958" w:author="Charles Bonnineau" w:date="2024-07-12T00:37:00Z" w16du:dateUtc="2024-07-12T04:37:00Z">
                    <w:r w:rsidRPr="00722121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-0.05%</w:t>
                    </w:r>
                  </w:ins>
                </w:p>
              </w:tc>
              <w:tc>
                <w:tcPr>
                  <w:tcW w:w="1013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D1FDD8F" w14:textId="77777777" w:rsidR="00722121" w:rsidRPr="00722121" w:rsidRDefault="00722121" w:rsidP="00722121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1959" w:author="Charles Bonnineau" w:date="2024-07-12T00:37:00Z" w16du:dateUtc="2024-07-12T04:37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1960" w:author="Charles Bonnineau" w:date="2024-07-12T00:37:00Z" w16du:dateUtc="2024-07-12T04:37:00Z">
                    <w:r w:rsidRPr="00722121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-0.25%</w:t>
                    </w:r>
                  </w:ins>
                </w:p>
              </w:tc>
              <w:tc>
                <w:tcPr>
                  <w:tcW w:w="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A838B64" w14:textId="77777777" w:rsidR="00722121" w:rsidRPr="00722121" w:rsidRDefault="00722121" w:rsidP="00722121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1961" w:author="Charles Bonnineau" w:date="2024-07-12T00:37:00Z" w16du:dateUtc="2024-07-12T04:37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1962" w:author="Charles Bonnineau" w:date="2024-07-12T00:37:00Z" w16du:dateUtc="2024-07-12T04:37:00Z">
                    <w:r w:rsidRPr="00722121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100.8%</w:t>
                    </w:r>
                  </w:ins>
                </w:p>
              </w:tc>
              <w:tc>
                <w:tcPr>
                  <w:tcW w:w="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387705E" w14:textId="77777777" w:rsidR="00722121" w:rsidRPr="00722121" w:rsidRDefault="00722121" w:rsidP="00722121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1963" w:author="Charles Bonnineau" w:date="2024-07-12T00:37:00Z" w16du:dateUtc="2024-07-12T04:37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1964" w:author="Charles Bonnineau" w:date="2024-07-12T00:37:00Z" w16du:dateUtc="2024-07-12T04:37:00Z">
                    <w:r w:rsidRPr="00722121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102.2%</w:t>
                    </w:r>
                  </w:ins>
                </w:p>
              </w:tc>
              <w:tc>
                <w:tcPr>
                  <w:tcW w:w="1342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DEE955A" w14:textId="77777777" w:rsidR="00722121" w:rsidRPr="00722121" w:rsidRDefault="00722121" w:rsidP="00722121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1965" w:author="Charles Bonnineau" w:date="2024-07-12T00:37:00Z" w16du:dateUtc="2024-07-12T04:37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1966" w:author="Charles Bonnineau" w:date="2024-07-12T00:37:00Z" w16du:dateUtc="2024-07-12T04:37:00Z">
                    <w:r w:rsidRPr="00722121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100.0%</w:t>
                    </w:r>
                  </w:ins>
                </w:p>
              </w:tc>
              <w:tc>
                <w:tcPr>
                  <w:tcW w:w="1355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4E450F3" w14:textId="77777777" w:rsidR="00722121" w:rsidRPr="00722121" w:rsidRDefault="00722121" w:rsidP="00722121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1967" w:author="Charles Bonnineau" w:date="2024-07-12T00:37:00Z" w16du:dateUtc="2024-07-12T04:37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1968" w:author="Charles Bonnineau" w:date="2024-07-12T00:37:00Z" w16du:dateUtc="2024-07-12T04:37:00Z">
                    <w:r w:rsidRPr="00722121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99.7%</w:t>
                    </w:r>
                  </w:ins>
                </w:p>
              </w:tc>
            </w:tr>
            <w:tr w:rsidR="00722121" w:rsidRPr="00722121" w14:paraId="2F7CE2F4" w14:textId="77777777" w:rsidTr="00722121">
              <w:trPr>
                <w:trHeight w:val="255"/>
                <w:ins w:id="1969" w:author="Charles Bonnineau" w:date="2024-07-12T00:37:00Z"/>
              </w:trPr>
              <w:tc>
                <w:tcPr>
                  <w:tcW w:w="1060" w:type="dxa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E0686BF" w14:textId="77777777" w:rsidR="00722121" w:rsidRPr="00722121" w:rsidRDefault="00722121" w:rsidP="00722121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1970" w:author="Charles Bonnineau" w:date="2024-07-12T00:37:00Z" w16du:dateUtc="2024-07-12T04:37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1971" w:author="Charles Bonnineau" w:date="2024-07-12T00:37:00Z" w16du:dateUtc="2024-07-12T04:37:00Z">
                    <w:r w:rsidRPr="00722121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Class A2</w:t>
                    </w:r>
                  </w:ins>
                </w:p>
              </w:tc>
              <w:tc>
                <w:tcPr>
                  <w:tcW w:w="10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B6C40DB" w14:textId="77777777" w:rsidR="00722121" w:rsidRPr="00722121" w:rsidRDefault="00722121" w:rsidP="00722121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1972" w:author="Charles Bonnineau" w:date="2024-07-12T00:37:00Z" w16du:dateUtc="2024-07-12T04:37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1973" w:author="Charles Bonnineau" w:date="2024-07-12T00:37:00Z" w16du:dateUtc="2024-07-12T04:37:00Z">
                    <w:r w:rsidRPr="00722121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-0.04%</w:t>
                    </w:r>
                  </w:ins>
                </w:p>
              </w:tc>
              <w:tc>
                <w:tcPr>
                  <w:tcW w:w="10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300C196" w14:textId="77777777" w:rsidR="00722121" w:rsidRPr="00722121" w:rsidRDefault="00722121" w:rsidP="00722121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1974" w:author="Charles Bonnineau" w:date="2024-07-12T00:37:00Z" w16du:dateUtc="2024-07-12T04:37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1975" w:author="Charles Bonnineau" w:date="2024-07-12T00:37:00Z" w16du:dateUtc="2024-07-12T04:37:00Z">
                    <w:r w:rsidRPr="00722121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-0.06%</w:t>
                    </w:r>
                  </w:ins>
                </w:p>
              </w:tc>
              <w:tc>
                <w:tcPr>
                  <w:tcW w:w="1013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F0F81E4" w14:textId="77777777" w:rsidR="00722121" w:rsidRPr="00722121" w:rsidRDefault="00722121" w:rsidP="00722121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1976" w:author="Charles Bonnineau" w:date="2024-07-12T00:37:00Z" w16du:dateUtc="2024-07-12T04:37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1977" w:author="Charles Bonnineau" w:date="2024-07-12T00:37:00Z" w16du:dateUtc="2024-07-12T04:37:00Z">
                    <w:r w:rsidRPr="00722121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-0.04%</w:t>
                    </w:r>
                  </w:ins>
                </w:p>
              </w:tc>
              <w:tc>
                <w:tcPr>
                  <w:tcW w:w="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0F6DEF8" w14:textId="77777777" w:rsidR="00722121" w:rsidRPr="00722121" w:rsidRDefault="00722121" w:rsidP="00722121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1978" w:author="Charles Bonnineau" w:date="2024-07-12T00:37:00Z" w16du:dateUtc="2024-07-12T04:37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1979" w:author="Charles Bonnineau" w:date="2024-07-12T00:37:00Z" w16du:dateUtc="2024-07-12T04:37:00Z">
                    <w:r w:rsidRPr="00722121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100.4%</w:t>
                    </w:r>
                  </w:ins>
                </w:p>
              </w:tc>
              <w:tc>
                <w:tcPr>
                  <w:tcW w:w="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9D4B373" w14:textId="77777777" w:rsidR="00722121" w:rsidRPr="00722121" w:rsidRDefault="00722121" w:rsidP="00722121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1980" w:author="Charles Bonnineau" w:date="2024-07-12T00:37:00Z" w16du:dateUtc="2024-07-12T04:37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1981" w:author="Charles Bonnineau" w:date="2024-07-12T00:37:00Z" w16du:dateUtc="2024-07-12T04:37:00Z">
                    <w:r w:rsidRPr="00722121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98.2%</w:t>
                    </w:r>
                  </w:ins>
                </w:p>
              </w:tc>
              <w:tc>
                <w:tcPr>
                  <w:tcW w:w="1342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FF51738" w14:textId="77777777" w:rsidR="00722121" w:rsidRPr="00722121" w:rsidRDefault="00722121" w:rsidP="00722121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1982" w:author="Charles Bonnineau" w:date="2024-07-12T00:37:00Z" w16du:dateUtc="2024-07-12T04:37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1983" w:author="Charles Bonnineau" w:date="2024-07-12T00:37:00Z" w16du:dateUtc="2024-07-12T04:37:00Z">
                    <w:r w:rsidRPr="00722121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100.4%</w:t>
                    </w:r>
                  </w:ins>
                </w:p>
              </w:tc>
              <w:tc>
                <w:tcPr>
                  <w:tcW w:w="1355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888B461" w14:textId="77777777" w:rsidR="00722121" w:rsidRPr="00722121" w:rsidRDefault="00722121" w:rsidP="00722121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1984" w:author="Charles Bonnineau" w:date="2024-07-12T00:37:00Z" w16du:dateUtc="2024-07-12T04:37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1985" w:author="Charles Bonnineau" w:date="2024-07-12T00:37:00Z" w16du:dateUtc="2024-07-12T04:37:00Z">
                    <w:r w:rsidRPr="00722121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99.9%</w:t>
                    </w:r>
                  </w:ins>
                </w:p>
              </w:tc>
            </w:tr>
            <w:tr w:rsidR="00722121" w:rsidRPr="00722121" w14:paraId="78DD7017" w14:textId="77777777" w:rsidTr="00722121">
              <w:trPr>
                <w:trHeight w:val="255"/>
                <w:ins w:id="1986" w:author="Charles Bonnineau" w:date="2024-07-12T00:37:00Z"/>
              </w:trPr>
              <w:tc>
                <w:tcPr>
                  <w:tcW w:w="1060" w:type="dxa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51B6BE7" w14:textId="77777777" w:rsidR="00722121" w:rsidRPr="00722121" w:rsidRDefault="00722121" w:rsidP="00722121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1987" w:author="Charles Bonnineau" w:date="2024-07-12T00:37:00Z" w16du:dateUtc="2024-07-12T04:37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1988" w:author="Charles Bonnineau" w:date="2024-07-12T00:37:00Z" w16du:dateUtc="2024-07-12T04:37:00Z">
                    <w:r w:rsidRPr="00722121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Class B</w:t>
                    </w:r>
                  </w:ins>
                </w:p>
              </w:tc>
              <w:tc>
                <w:tcPr>
                  <w:tcW w:w="10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8075EC6" w14:textId="77777777" w:rsidR="00722121" w:rsidRPr="00722121" w:rsidRDefault="00722121" w:rsidP="00722121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1989" w:author="Charles Bonnineau" w:date="2024-07-12T00:37:00Z" w16du:dateUtc="2024-07-12T04:37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1990" w:author="Charles Bonnineau" w:date="2024-07-12T00:37:00Z" w16du:dateUtc="2024-07-12T04:37:00Z">
                    <w:r w:rsidRPr="00722121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-0.06%</w:t>
                    </w:r>
                  </w:ins>
                </w:p>
              </w:tc>
              <w:tc>
                <w:tcPr>
                  <w:tcW w:w="10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DCBB44F" w14:textId="77777777" w:rsidR="00722121" w:rsidRPr="00722121" w:rsidRDefault="00722121" w:rsidP="00722121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1991" w:author="Charles Bonnineau" w:date="2024-07-12T00:37:00Z" w16du:dateUtc="2024-07-12T04:37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1992" w:author="Charles Bonnineau" w:date="2024-07-12T00:37:00Z" w16du:dateUtc="2024-07-12T04:37:00Z">
                    <w:r w:rsidRPr="00722121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-0.05%</w:t>
                    </w:r>
                  </w:ins>
                </w:p>
              </w:tc>
              <w:tc>
                <w:tcPr>
                  <w:tcW w:w="1013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AD12780" w14:textId="77777777" w:rsidR="00722121" w:rsidRPr="00722121" w:rsidRDefault="00722121" w:rsidP="00722121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1993" w:author="Charles Bonnineau" w:date="2024-07-12T00:37:00Z" w16du:dateUtc="2024-07-12T04:37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1994" w:author="Charles Bonnineau" w:date="2024-07-12T00:37:00Z" w16du:dateUtc="2024-07-12T04:37:00Z">
                    <w:r w:rsidRPr="00722121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-0.08%</w:t>
                    </w:r>
                  </w:ins>
                </w:p>
              </w:tc>
              <w:tc>
                <w:tcPr>
                  <w:tcW w:w="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4E50317" w14:textId="77777777" w:rsidR="00722121" w:rsidRPr="00722121" w:rsidRDefault="00722121" w:rsidP="00722121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1995" w:author="Charles Bonnineau" w:date="2024-07-12T00:37:00Z" w16du:dateUtc="2024-07-12T04:37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1996" w:author="Charles Bonnineau" w:date="2024-07-12T00:37:00Z" w16du:dateUtc="2024-07-12T04:37:00Z">
                    <w:r w:rsidRPr="00722121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101.6%</w:t>
                    </w:r>
                  </w:ins>
                </w:p>
              </w:tc>
              <w:tc>
                <w:tcPr>
                  <w:tcW w:w="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0B43590" w14:textId="77777777" w:rsidR="00722121" w:rsidRPr="00722121" w:rsidRDefault="00722121" w:rsidP="00722121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1997" w:author="Charles Bonnineau" w:date="2024-07-12T00:37:00Z" w16du:dateUtc="2024-07-12T04:37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1998" w:author="Charles Bonnineau" w:date="2024-07-12T00:37:00Z" w16du:dateUtc="2024-07-12T04:37:00Z">
                    <w:r w:rsidRPr="00722121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100.7%</w:t>
                    </w:r>
                  </w:ins>
                </w:p>
              </w:tc>
              <w:tc>
                <w:tcPr>
                  <w:tcW w:w="1342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C77B599" w14:textId="77777777" w:rsidR="00722121" w:rsidRPr="00722121" w:rsidRDefault="00722121" w:rsidP="00722121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1999" w:author="Charles Bonnineau" w:date="2024-07-12T00:37:00Z" w16du:dateUtc="2024-07-12T04:37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2000" w:author="Charles Bonnineau" w:date="2024-07-12T00:37:00Z" w16du:dateUtc="2024-07-12T04:37:00Z">
                    <w:r w:rsidRPr="00722121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100.1%</w:t>
                    </w:r>
                  </w:ins>
                </w:p>
              </w:tc>
              <w:tc>
                <w:tcPr>
                  <w:tcW w:w="1355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77E71B7" w14:textId="77777777" w:rsidR="00722121" w:rsidRPr="00722121" w:rsidRDefault="00722121" w:rsidP="00722121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001" w:author="Charles Bonnineau" w:date="2024-07-12T00:37:00Z" w16du:dateUtc="2024-07-12T04:37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2002" w:author="Charles Bonnineau" w:date="2024-07-12T00:37:00Z" w16du:dateUtc="2024-07-12T04:37:00Z">
                    <w:r w:rsidRPr="00722121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100.3%</w:t>
                    </w:r>
                  </w:ins>
                </w:p>
              </w:tc>
            </w:tr>
            <w:tr w:rsidR="00722121" w:rsidRPr="00722121" w14:paraId="4F80C41E" w14:textId="77777777" w:rsidTr="00722121">
              <w:trPr>
                <w:trHeight w:val="255"/>
                <w:ins w:id="2003" w:author="Charles Bonnineau" w:date="2024-07-12T00:37:00Z"/>
              </w:trPr>
              <w:tc>
                <w:tcPr>
                  <w:tcW w:w="1060" w:type="dxa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22210CC" w14:textId="77777777" w:rsidR="00722121" w:rsidRPr="00722121" w:rsidRDefault="00722121" w:rsidP="00722121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004" w:author="Charles Bonnineau" w:date="2024-07-12T00:37:00Z" w16du:dateUtc="2024-07-12T04:37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2005" w:author="Charles Bonnineau" w:date="2024-07-12T00:37:00Z" w16du:dateUtc="2024-07-12T04:37:00Z">
                    <w:r w:rsidRPr="00722121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Class C</w:t>
                    </w:r>
                  </w:ins>
                </w:p>
              </w:tc>
              <w:tc>
                <w:tcPr>
                  <w:tcW w:w="10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FEB586C" w14:textId="77777777" w:rsidR="00722121" w:rsidRPr="00722121" w:rsidRDefault="00722121" w:rsidP="00722121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006" w:author="Charles Bonnineau" w:date="2024-07-12T00:37:00Z" w16du:dateUtc="2024-07-12T04:37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2007" w:author="Charles Bonnineau" w:date="2024-07-12T00:37:00Z" w16du:dateUtc="2024-07-12T04:37:00Z">
                    <w:r w:rsidRPr="00722121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-0.04%</w:t>
                    </w:r>
                  </w:ins>
                </w:p>
              </w:tc>
              <w:tc>
                <w:tcPr>
                  <w:tcW w:w="10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2ABF9CF" w14:textId="77777777" w:rsidR="00722121" w:rsidRPr="00722121" w:rsidRDefault="00722121" w:rsidP="00722121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008" w:author="Charles Bonnineau" w:date="2024-07-12T00:37:00Z" w16du:dateUtc="2024-07-12T04:37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2009" w:author="Charles Bonnineau" w:date="2024-07-12T00:37:00Z" w16du:dateUtc="2024-07-12T04:37:00Z">
                    <w:r w:rsidRPr="00722121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0.04%</w:t>
                    </w:r>
                  </w:ins>
                </w:p>
              </w:tc>
              <w:tc>
                <w:tcPr>
                  <w:tcW w:w="1013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A9B341E" w14:textId="77777777" w:rsidR="00722121" w:rsidRPr="00722121" w:rsidRDefault="00722121" w:rsidP="00722121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010" w:author="Charles Bonnineau" w:date="2024-07-12T00:37:00Z" w16du:dateUtc="2024-07-12T04:37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2011" w:author="Charles Bonnineau" w:date="2024-07-12T00:37:00Z" w16du:dateUtc="2024-07-12T04:37:00Z">
                    <w:r w:rsidRPr="00722121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0.12%</w:t>
                    </w:r>
                  </w:ins>
                </w:p>
              </w:tc>
              <w:tc>
                <w:tcPr>
                  <w:tcW w:w="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F2B4C65" w14:textId="77777777" w:rsidR="00722121" w:rsidRPr="00722121" w:rsidRDefault="00722121" w:rsidP="00722121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012" w:author="Charles Bonnineau" w:date="2024-07-12T00:37:00Z" w16du:dateUtc="2024-07-12T04:37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2013" w:author="Charles Bonnineau" w:date="2024-07-12T00:37:00Z" w16du:dateUtc="2024-07-12T04:37:00Z">
                    <w:r w:rsidRPr="00722121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100.2%</w:t>
                    </w:r>
                  </w:ins>
                </w:p>
              </w:tc>
              <w:tc>
                <w:tcPr>
                  <w:tcW w:w="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B1EB54E" w14:textId="77777777" w:rsidR="00722121" w:rsidRPr="00722121" w:rsidRDefault="00722121" w:rsidP="00722121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014" w:author="Charles Bonnineau" w:date="2024-07-12T00:37:00Z" w16du:dateUtc="2024-07-12T04:37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2015" w:author="Charles Bonnineau" w:date="2024-07-12T00:37:00Z" w16du:dateUtc="2024-07-12T04:37:00Z">
                    <w:r w:rsidRPr="00722121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98.5%</w:t>
                    </w:r>
                  </w:ins>
                </w:p>
              </w:tc>
              <w:tc>
                <w:tcPr>
                  <w:tcW w:w="1342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41E396C" w14:textId="77777777" w:rsidR="00722121" w:rsidRPr="00722121" w:rsidRDefault="00722121" w:rsidP="00722121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016" w:author="Charles Bonnineau" w:date="2024-07-12T00:37:00Z" w16du:dateUtc="2024-07-12T04:37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2017" w:author="Charles Bonnineau" w:date="2024-07-12T00:37:00Z" w16du:dateUtc="2024-07-12T04:37:00Z">
                    <w:r w:rsidRPr="00722121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100.1%</w:t>
                    </w:r>
                  </w:ins>
                </w:p>
              </w:tc>
              <w:tc>
                <w:tcPr>
                  <w:tcW w:w="1355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68D8DAC" w14:textId="77777777" w:rsidR="00722121" w:rsidRPr="00722121" w:rsidRDefault="00722121" w:rsidP="00722121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018" w:author="Charles Bonnineau" w:date="2024-07-12T00:37:00Z" w16du:dateUtc="2024-07-12T04:37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2019" w:author="Charles Bonnineau" w:date="2024-07-12T00:37:00Z" w16du:dateUtc="2024-07-12T04:37:00Z">
                    <w:r w:rsidRPr="00722121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100.1%</w:t>
                    </w:r>
                  </w:ins>
                </w:p>
              </w:tc>
            </w:tr>
            <w:tr w:rsidR="00722121" w:rsidRPr="00722121" w14:paraId="2CE7AFAA" w14:textId="77777777" w:rsidTr="00722121">
              <w:trPr>
                <w:trHeight w:val="255"/>
                <w:ins w:id="2020" w:author="Charles Bonnineau" w:date="2024-07-12T00:37:00Z"/>
              </w:trPr>
              <w:tc>
                <w:tcPr>
                  <w:tcW w:w="1060" w:type="dxa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9F09B6D" w14:textId="77777777" w:rsidR="00722121" w:rsidRPr="00722121" w:rsidRDefault="00722121" w:rsidP="00722121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021" w:author="Charles Bonnineau" w:date="2024-07-12T00:37:00Z" w16du:dateUtc="2024-07-12T04:37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2022" w:author="Charles Bonnineau" w:date="2024-07-12T00:37:00Z" w16du:dateUtc="2024-07-12T04:37:00Z">
                    <w:r w:rsidRPr="00722121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Class E</w:t>
                    </w:r>
                  </w:ins>
                </w:p>
              </w:tc>
              <w:tc>
                <w:tcPr>
                  <w:tcW w:w="10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E8766FC" w14:textId="77777777" w:rsidR="00722121" w:rsidRPr="00722121" w:rsidRDefault="00722121" w:rsidP="00722121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023" w:author="Charles Bonnineau" w:date="2024-07-12T00:37:00Z" w16du:dateUtc="2024-07-12T04:37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2024" w:author="Charles Bonnineau" w:date="2024-07-12T00:37:00Z" w16du:dateUtc="2024-07-12T04:37:00Z">
                    <w:r w:rsidRPr="00722121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 </w:t>
                    </w:r>
                  </w:ins>
                </w:p>
              </w:tc>
              <w:tc>
                <w:tcPr>
                  <w:tcW w:w="10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B86A8D6" w14:textId="77777777" w:rsidR="00722121" w:rsidRPr="00722121" w:rsidRDefault="00722121" w:rsidP="00722121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025" w:author="Charles Bonnineau" w:date="2024-07-12T00:37:00Z" w16du:dateUtc="2024-07-12T04:37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013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8080B09" w14:textId="77777777" w:rsidR="00722121" w:rsidRPr="00722121" w:rsidRDefault="00722121" w:rsidP="00722121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026" w:author="Charles Bonnineau" w:date="2024-07-12T00:37:00Z" w16du:dateUtc="2024-07-12T04:37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2027" w:author="Charles Bonnineau" w:date="2024-07-12T00:37:00Z" w16du:dateUtc="2024-07-12T04:37:00Z">
                    <w:r w:rsidRPr="00722121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 </w:t>
                    </w:r>
                  </w:ins>
                </w:p>
              </w:tc>
              <w:tc>
                <w:tcPr>
                  <w:tcW w:w="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79C2452" w14:textId="77777777" w:rsidR="00722121" w:rsidRPr="00722121" w:rsidRDefault="00722121" w:rsidP="00722121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028" w:author="Charles Bonnineau" w:date="2024-07-12T00:37:00Z" w16du:dateUtc="2024-07-12T04:37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2029" w:author="Charles Bonnineau" w:date="2024-07-12T00:37:00Z" w16du:dateUtc="2024-07-12T04:37:00Z">
                    <w:r w:rsidRPr="00722121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 </w:t>
                    </w:r>
                  </w:ins>
                </w:p>
              </w:tc>
              <w:tc>
                <w:tcPr>
                  <w:tcW w:w="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C2A45A4" w14:textId="77777777" w:rsidR="00722121" w:rsidRPr="00722121" w:rsidRDefault="00722121" w:rsidP="00722121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030" w:author="Charles Bonnineau" w:date="2024-07-12T00:37:00Z" w16du:dateUtc="2024-07-12T04:37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342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CBE74FB" w14:textId="77777777" w:rsidR="00722121" w:rsidRPr="00722121" w:rsidRDefault="00722121" w:rsidP="00722121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031" w:author="Charles Bonnineau" w:date="2024-07-12T00:37:00Z" w16du:dateUtc="2024-07-12T04:37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2032" w:author="Charles Bonnineau" w:date="2024-07-12T00:37:00Z" w16du:dateUtc="2024-07-12T04:37:00Z">
                    <w:r w:rsidRPr="00722121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 </w:t>
                    </w:r>
                  </w:ins>
                </w:p>
              </w:tc>
              <w:tc>
                <w:tcPr>
                  <w:tcW w:w="1355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19A70D6" w14:textId="77777777" w:rsidR="00722121" w:rsidRPr="00722121" w:rsidRDefault="00722121" w:rsidP="00722121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033" w:author="Charles Bonnineau" w:date="2024-07-12T00:37:00Z" w16du:dateUtc="2024-07-12T04:37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2034" w:author="Charles Bonnineau" w:date="2024-07-12T00:37:00Z" w16du:dateUtc="2024-07-12T04:37:00Z">
                    <w:r w:rsidRPr="00722121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 </w:t>
                    </w:r>
                  </w:ins>
                </w:p>
              </w:tc>
            </w:tr>
            <w:tr w:rsidR="00722121" w:rsidRPr="00722121" w14:paraId="35D6D3D7" w14:textId="77777777" w:rsidTr="00722121">
              <w:trPr>
                <w:trHeight w:val="255"/>
                <w:ins w:id="2035" w:author="Charles Bonnineau" w:date="2024-07-12T00:37:00Z"/>
              </w:trPr>
              <w:tc>
                <w:tcPr>
                  <w:tcW w:w="1060" w:type="dxa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F4AD224" w14:textId="77777777" w:rsidR="00722121" w:rsidRPr="00722121" w:rsidRDefault="00722121" w:rsidP="00722121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036" w:author="Charles Bonnineau" w:date="2024-07-12T00:37:00Z" w16du:dateUtc="2024-07-12T04:37:00Z"/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</w:pPr>
                  <w:ins w:id="2037" w:author="Charles Bonnineau" w:date="2024-07-12T00:37:00Z" w16du:dateUtc="2024-07-12T04:37:00Z">
                    <w:r w:rsidRPr="00722121">
                      <w:rPr>
                        <w:rFonts w:ascii="Arial" w:hAnsi="Arial" w:cs="Arial"/>
                        <w:b/>
                        <w:bCs/>
                        <w:color w:val="000000"/>
                        <w:sz w:val="18"/>
                        <w:szCs w:val="18"/>
                      </w:rPr>
                      <w:t>Overall</w:t>
                    </w:r>
                  </w:ins>
                </w:p>
              </w:tc>
              <w:tc>
                <w:tcPr>
                  <w:tcW w:w="1013" w:type="dxa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46C9090" w14:textId="77777777" w:rsidR="00722121" w:rsidRPr="00722121" w:rsidRDefault="00722121" w:rsidP="00722121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038" w:author="Charles Bonnineau" w:date="2024-07-12T00:37:00Z" w16du:dateUtc="2024-07-12T04:37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2039" w:author="Charles Bonnineau" w:date="2024-07-12T00:37:00Z" w16du:dateUtc="2024-07-12T04:37:00Z">
                    <w:r w:rsidRPr="00722121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-0.06%</w:t>
                    </w:r>
                  </w:ins>
                </w:p>
              </w:tc>
              <w:tc>
                <w:tcPr>
                  <w:tcW w:w="1013" w:type="dxa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3F2A3DA" w14:textId="77777777" w:rsidR="00722121" w:rsidRPr="00722121" w:rsidRDefault="00722121" w:rsidP="00722121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040" w:author="Charles Bonnineau" w:date="2024-07-12T00:37:00Z" w16du:dateUtc="2024-07-12T04:37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2041" w:author="Charles Bonnineau" w:date="2024-07-12T00:37:00Z" w16du:dateUtc="2024-07-12T04:37:00Z">
                    <w:r w:rsidRPr="00722121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-0.03%</w:t>
                    </w:r>
                  </w:ins>
                </w:p>
              </w:tc>
              <w:tc>
                <w:tcPr>
                  <w:tcW w:w="1013" w:type="dxa"/>
                  <w:tcBorders>
                    <w:top w:val="single" w:sz="8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E84BD3C" w14:textId="77777777" w:rsidR="00722121" w:rsidRPr="00722121" w:rsidRDefault="00722121" w:rsidP="00722121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042" w:author="Charles Bonnineau" w:date="2024-07-12T00:37:00Z" w16du:dateUtc="2024-07-12T04:37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2043" w:author="Charles Bonnineau" w:date="2024-07-12T00:37:00Z" w16du:dateUtc="2024-07-12T04:37:00Z">
                    <w:r w:rsidRPr="00722121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-0.05%</w:t>
                    </w:r>
                  </w:ins>
                </w:p>
              </w:tc>
              <w:tc>
                <w:tcPr>
                  <w:tcW w:w="842" w:type="dxa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55C74DF" w14:textId="77777777" w:rsidR="00722121" w:rsidRPr="00722121" w:rsidRDefault="00722121" w:rsidP="00722121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044" w:author="Charles Bonnineau" w:date="2024-07-12T00:37:00Z" w16du:dateUtc="2024-07-12T04:37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2045" w:author="Charles Bonnineau" w:date="2024-07-12T00:37:00Z" w16du:dateUtc="2024-07-12T04:37:00Z">
                    <w:r w:rsidRPr="00722121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100.8%</w:t>
                    </w:r>
                  </w:ins>
                </w:p>
              </w:tc>
              <w:tc>
                <w:tcPr>
                  <w:tcW w:w="842" w:type="dxa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6FC7331" w14:textId="77777777" w:rsidR="00722121" w:rsidRPr="00722121" w:rsidRDefault="00722121" w:rsidP="00722121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046" w:author="Charles Bonnineau" w:date="2024-07-12T00:37:00Z" w16du:dateUtc="2024-07-12T04:37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2047" w:author="Charles Bonnineau" w:date="2024-07-12T00:37:00Z" w16du:dateUtc="2024-07-12T04:37:00Z">
                    <w:r w:rsidRPr="00722121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99.9%</w:t>
                    </w:r>
                  </w:ins>
                </w:p>
              </w:tc>
              <w:tc>
                <w:tcPr>
                  <w:tcW w:w="1342" w:type="dxa"/>
                  <w:tcBorders>
                    <w:top w:val="single" w:sz="8" w:space="0" w:color="auto"/>
                    <w:left w:val="single" w:sz="4" w:space="0" w:color="auto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DDBF305" w14:textId="77777777" w:rsidR="00722121" w:rsidRPr="00722121" w:rsidRDefault="00722121" w:rsidP="00722121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048" w:author="Charles Bonnineau" w:date="2024-07-12T00:37:00Z" w16du:dateUtc="2024-07-12T04:37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2049" w:author="Charles Bonnineau" w:date="2024-07-12T00:37:00Z" w16du:dateUtc="2024-07-12T04:37:00Z">
                    <w:r w:rsidRPr="00722121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100.1%</w:t>
                    </w:r>
                  </w:ins>
                </w:p>
              </w:tc>
              <w:tc>
                <w:tcPr>
                  <w:tcW w:w="1355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A06E6F3" w14:textId="77777777" w:rsidR="00722121" w:rsidRPr="00722121" w:rsidRDefault="00722121" w:rsidP="00722121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050" w:author="Charles Bonnineau" w:date="2024-07-12T00:37:00Z" w16du:dateUtc="2024-07-12T04:37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2051" w:author="Charles Bonnineau" w:date="2024-07-12T00:37:00Z" w16du:dateUtc="2024-07-12T04:37:00Z">
                    <w:r w:rsidRPr="00722121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100.1%</w:t>
                    </w:r>
                  </w:ins>
                </w:p>
              </w:tc>
            </w:tr>
            <w:tr w:rsidR="00722121" w:rsidRPr="00722121" w14:paraId="51B45F2A" w14:textId="77777777" w:rsidTr="00722121">
              <w:trPr>
                <w:trHeight w:val="255"/>
                <w:ins w:id="2052" w:author="Charles Bonnineau" w:date="2024-07-12T00:37:00Z"/>
              </w:trPr>
              <w:tc>
                <w:tcPr>
                  <w:tcW w:w="1060" w:type="dxa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D89B799" w14:textId="77777777" w:rsidR="00722121" w:rsidRPr="00722121" w:rsidRDefault="00722121" w:rsidP="00722121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053" w:author="Charles Bonnineau" w:date="2024-07-12T00:37:00Z" w16du:dateUtc="2024-07-12T04:37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2054" w:author="Charles Bonnineau" w:date="2024-07-12T00:37:00Z" w16du:dateUtc="2024-07-12T04:37:00Z">
                    <w:r w:rsidRPr="00722121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Class D</w:t>
                    </w:r>
                  </w:ins>
                </w:p>
              </w:tc>
              <w:tc>
                <w:tcPr>
                  <w:tcW w:w="1013" w:type="dxa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7552FE9" w14:textId="77777777" w:rsidR="00722121" w:rsidRPr="00722121" w:rsidRDefault="00722121" w:rsidP="00722121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055" w:author="Charles Bonnineau" w:date="2024-07-12T00:37:00Z" w16du:dateUtc="2024-07-12T04:37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2056" w:author="Charles Bonnineau" w:date="2024-07-12T00:37:00Z" w16du:dateUtc="2024-07-12T04:37:00Z">
                    <w:r w:rsidRPr="00722121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0.00%</w:t>
                    </w:r>
                  </w:ins>
                </w:p>
              </w:tc>
              <w:tc>
                <w:tcPr>
                  <w:tcW w:w="1013" w:type="dxa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A1BFADA" w14:textId="77777777" w:rsidR="00722121" w:rsidRPr="00722121" w:rsidRDefault="00722121" w:rsidP="00722121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057" w:author="Charles Bonnineau" w:date="2024-07-12T00:37:00Z" w16du:dateUtc="2024-07-12T04:37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2058" w:author="Charles Bonnineau" w:date="2024-07-12T00:37:00Z" w16du:dateUtc="2024-07-12T04:37:00Z">
                    <w:r w:rsidRPr="00722121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0.01%</w:t>
                    </w:r>
                  </w:ins>
                </w:p>
              </w:tc>
              <w:tc>
                <w:tcPr>
                  <w:tcW w:w="1013" w:type="dxa"/>
                  <w:tcBorders>
                    <w:top w:val="single" w:sz="8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E7344C1" w14:textId="77777777" w:rsidR="00722121" w:rsidRPr="00722121" w:rsidRDefault="00722121" w:rsidP="00722121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059" w:author="Charles Bonnineau" w:date="2024-07-12T00:37:00Z" w16du:dateUtc="2024-07-12T04:37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2060" w:author="Charles Bonnineau" w:date="2024-07-12T00:37:00Z" w16du:dateUtc="2024-07-12T04:37:00Z">
                    <w:r w:rsidRPr="00722121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0.11%</w:t>
                    </w:r>
                  </w:ins>
                </w:p>
              </w:tc>
              <w:tc>
                <w:tcPr>
                  <w:tcW w:w="842" w:type="dxa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721657F" w14:textId="77777777" w:rsidR="00722121" w:rsidRPr="00722121" w:rsidRDefault="00722121" w:rsidP="00722121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061" w:author="Charles Bonnineau" w:date="2024-07-12T00:37:00Z" w16du:dateUtc="2024-07-12T04:37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2062" w:author="Charles Bonnineau" w:date="2024-07-12T00:37:00Z" w16du:dateUtc="2024-07-12T04:37:00Z">
                    <w:r w:rsidRPr="00722121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101.3%</w:t>
                    </w:r>
                  </w:ins>
                </w:p>
              </w:tc>
              <w:tc>
                <w:tcPr>
                  <w:tcW w:w="842" w:type="dxa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73F9A9F" w14:textId="77777777" w:rsidR="00722121" w:rsidRPr="00722121" w:rsidRDefault="00722121" w:rsidP="00722121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063" w:author="Charles Bonnineau" w:date="2024-07-12T00:37:00Z" w16du:dateUtc="2024-07-12T04:37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2064" w:author="Charles Bonnineau" w:date="2024-07-12T00:37:00Z" w16du:dateUtc="2024-07-12T04:37:00Z">
                    <w:r w:rsidRPr="00722121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101.0%</w:t>
                    </w:r>
                  </w:ins>
                </w:p>
              </w:tc>
              <w:tc>
                <w:tcPr>
                  <w:tcW w:w="1342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E1B854D" w14:textId="77777777" w:rsidR="00722121" w:rsidRPr="00722121" w:rsidRDefault="00722121" w:rsidP="00722121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065" w:author="Charles Bonnineau" w:date="2024-07-12T00:37:00Z" w16du:dateUtc="2024-07-12T04:37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2066" w:author="Charles Bonnineau" w:date="2024-07-12T00:37:00Z" w16du:dateUtc="2024-07-12T04:37:00Z">
                    <w:r w:rsidRPr="00722121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100.2%</w:t>
                    </w:r>
                  </w:ins>
                </w:p>
              </w:tc>
              <w:tc>
                <w:tcPr>
                  <w:tcW w:w="1355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0D5B602" w14:textId="77777777" w:rsidR="00722121" w:rsidRPr="00722121" w:rsidRDefault="00722121" w:rsidP="00722121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067" w:author="Charles Bonnineau" w:date="2024-07-12T00:37:00Z" w16du:dateUtc="2024-07-12T04:37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2068" w:author="Charles Bonnineau" w:date="2024-07-12T00:37:00Z" w16du:dateUtc="2024-07-12T04:37:00Z">
                    <w:r w:rsidRPr="00722121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100.0%</w:t>
                    </w:r>
                  </w:ins>
                </w:p>
              </w:tc>
            </w:tr>
            <w:tr w:rsidR="00722121" w:rsidRPr="00722121" w14:paraId="71849F22" w14:textId="77777777" w:rsidTr="00722121">
              <w:trPr>
                <w:trHeight w:val="255"/>
                <w:ins w:id="2069" w:author="Charles Bonnineau" w:date="2024-07-12T00:37:00Z"/>
              </w:trPr>
              <w:tc>
                <w:tcPr>
                  <w:tcW w:w="1060" w:type="dxa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FB3B297" w14:textId="77777777" w:rsidR="00722121" w:rsidRPr="00722121" w:rsidRDefault="00722121" w:rsidP="00722121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070" w:author="Charles Bonnineau" w:date="2024-07-12T00:37:00Z" w16du:dateUtc="2024-07-12T04:37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2071" w:author="Charles Bonnineau" w:date="2024-07-12T00:37:00Z" w16du:dateUtc="2024-07-12T04:37:00Z">
                    <w:r w:rsidRPr="00722121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Class F</w:t>
                    </w:r>
                  </w:ins>
                </w:p>
              </w:tc>
              <w:tc>
                <w:tcPr>
                  <w:tcW w:w="10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BD706A5" w14:textId="77777777" w:rsidR="00722121" w:rsidRPr="00722121" w:rsidRDefault="00722121" w:rsidP="00722121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072" w:author="Charles Bonnineau" w:date="2024-07-12T00:37:00Z" w16du:dateUtc="2024-07-12T04:37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2073" w:author="Charles Bonnineau" w:date="2024-07-12T00:37:00Z" w16du:dateUtc="2024-07-12T04:37:00Z">
                    <w:r w:rsidRPr="00722121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#VALUE!</w:t>
                    </w:r>
                  </w:ins>
                </w:p>
              </w:tc>
              <w:tc>
                <w:tcPr>
                  <w:tcW w:w="10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326E633" w14:textId="77777777" w:rsidR="00722121" w:rsidRPr="00722121" w:rsidRDefault="00722121" w:rsidP="00722121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074" w:author="Charles Bonnineau" w:date="2024-07-12T00:37:00Z" w16du:dateUtc="2024-07-12T04:37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2075" w:author="Charles Bonnineau" w:date="2024-07-12T00:37:00Z" w16du:dateUtc="2024-07-12T04:37:00Z">
                    <w:r w:rsidRPr="00722121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#VALUE!</w:t>
                    </w:r>
                  </w:ins>
                </w:p>
              </w:tc>
              <w:tc>
                <w:tcPr>
                  <w:tcW w:w="1013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659E88E" w14:textId="77777777" w:rsidR="00722121" w:rsidRPr="00722121" w:rsidRDefault="00722121" w:rsidP="00722121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076" w:author="Charles Bonnineau" w:date="2024-07-12T00:37:00Z" w16du:dateUtc="2024-07-12T04:37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2077" w:author="Charles Bonnineau" w:date="2024-07-12T00:37:00Z" w16du:dateUtc="2024-07-12T04:37:00Z">
                    <w:r w:rsidRPr="00722121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#VALUE!</w:t>
                    </w:r>
                  </w:ins>
                </w:p>
              </w:tc>
              <w:tc>
                <w:tcPr>
                  <w:tcW w:w="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23B41A4" w14:textId="77777777" w:rsidR="00722121" w:rsidRPr="00722121" w:rsidRDefault="00722121" w:rsidP="00722121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078" w:author="Charles Bonnineau" w:date="2024-07-12T00:37:00Z" w16du:dateUtc="2024-07-12T04:37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2079" w:author="Charles Bonnineau" w:date="2024-07-12T00:37:00Z" w16du:dateUtc="2024-07-12T04:37:00Z">
                    <w:r w:rsidRPr="00722121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#DIV/0!</w:t>
                    </w:r>
                  </w:ins>
                </w:p>
              </w:tc>
              <w:tc>
                <w:tcPr>
                  <w:tcW w:w="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65207EF" w14:textId="77777777" w:rsidR="00722121" w:rsidRPr="00722121" w:rsidRDefault="00722121" w:rsidP="00722121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080" w:author="Charles Bonnineau" w:date="2024-07-12T00:37:00Z" w16du:dateUtc="2024-07-12T04:37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2081" w:author="Charles Bonnineau" w:date="2024-07-12T00:37:00Z" w16du:dateUtc="2024-07-12T04:37:00Z">
                    <w:r w:rsidRPr="00722121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#DIV/0!</w:t>
                    </w:r>
                  </w:ins>
                </w:p>
              </w:tc>
              <w:tc>
                <w:tcPr>
                  <w:tcW w:w="1342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40744CD" w14:textId="77777777" w:rsidR="00722121" w:rsidRPr="00722121" w:rsidRDefault="00722121" w:rsidP="00722121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082" w:author="Charles Bonnineau" w:date="2024-07-12T00:37:00Z" w16du:dateUtc="2024-07-12T04:37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2083" w:author="Charles Bonnineau" w:date="2024-07-12T00:37:00Z" w16du:dateUtc="2024-07-12T04:37:00Z">
                    <w:r w:rsidRPr="00722121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#DIV/0!</w:t>
                    </w:r>
                  </w:ins>
                </w:p>
              </w:tc>
              <w:tc>
                <w:tcPr>
                  <w:tcW w:w="1355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5E73261" w14:textId="77777777" w:rsidR="00722121" w:rsidRPr="00722121" w:rsidRDefault="00722121" w:rsidP="00722121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084" w:author="Charles Bonnineau" w:date="2024-07-12T00:37:00Z" w16du:dateUtc="2024-07-12T04:37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2085" w:author="Charles Bonnineau" w:date="2024-07-12T00:37:00Z" w16du:dateUtc="2024-07-12T04:37:00Z">
                    <w:r w:rsidRPr="00722121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#DIV/0!</w:t>
                    </w:r>
                  </w:ins>
                </w:p>
              </w:tc>
            </w:tr>
            <w:tr w:rsidR="00722121" w:rsidRPr="00722121" w14:paraId="36131A4F" w14:textId="77777777" w:rsidTr="00722121">
              <w:trPr>
                <w:trHeight w:val="255"/>
                <w:ins w:id="2086" w:author="Charles Bonnineau" w:date="2024-07-12T00:37:00Z"/>
              </w:trPr>
              <w:tc>
                <w:tcPr>
                  <w:tcW w:w="10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7D9CAC6" w14:textId="77777777" w:rsidR="00722121" w:rsidRPr="00722121" w:rsidRDefault="00722121" w:rsidP="00722121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087" w:author="Charles Bonnineau" w:date="2024-07-12T00:37:00Z" w16du:dateUtc="2024-07-12T04:37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2088" w:author="Charles Bonnineau" w:date="2024-07-12T00:37:00Z" w16du:dateUtc="2024-07-12T04:37:00Z">
                    <w:r w:rsidRPr="00722121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Class TGM</w:t>
                    </w:r>
                  </w:ins>
                </w:p>
              </w:tc>
              <w:tc>
                <w:tcPr>
                  <w:tcW w:w="1013" w:type="dxa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944C54D" w14:textId="77777777" w:rsidR="00722121" w:rsidRPr="00722121" w:rsidRDefault="00722121" w:rsidP="00722121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089" w:author="Charles Bonnineau" w:date="2024-07-12T00:37:00Z" w16du:dateUtc="2024-07-12T04:37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2090" w:author="Charles Bonnineau" w:date="2024-07-12T00:37:00Z" w16du:dateUtc="2024-07-12T04:37:00Z">
                    <w:r w:rsidRPr="00722121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#VALUE!</w:t>
                    </w:r>
                  </w:ins>
                </w:p>
              </w:tc>
              <w:tc>
                <w:tcPr>
                  <w:tcW w:w="1013" w:type="dxa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E51FDBA" w14:textId="77777777" w:rsidR="00722121" w:rsidRPr="00722121" w:rsidRDefault="00722121" w:rsidP="00722121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091" w:author="Charles Bonnineau" w:date="2024-07-12T00:37:00Z" w16du:dateUtc="2024-07-12T04:37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2092" w:author="Charles Bonnineau" w:date="2024-07-12T00:37:00Z" w16du:dateUtc="2024-07-12T04:37:00Z">
                    <w:r w:rsidRPr="00722121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#VALUE!</w:t>
                    </w:r>
                  </w:ins>
                </w:p>
              </w:tc>
              <w:tc>
                <w:tcPr>
                  <w:tcW w:w="1013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A7FB1D8" w14:textId="77777777" w:rsidR="00722121" w:rsidRPr="00722121" w:rsidRDefault="00722121" w:rsidP="00722121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093" w:author="Charles Bonnineau" w:date="2024-07-12T00:37:00Z" w16du:dateUtc="2024-07-12T04:37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2094" w:author="Charles Bonnineau" w:date="2024-07-12T00:37:00Z" w16du:dateUtc="2024-07-12T04:37:00Z">
                    <w:r w:rsidRPr="00722121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#VALUE!</w:t>
                    </w:r>
                  </w:ins>
                </w:p>
              </w:tc>
              <w:tc>
                <w:tcPr>
                  <w:tcW w:w="842" w:type="dxa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FD68D3F" w14:textId="77777777" w:rsidR="00722121" w:rsidRPr="00722121" w:rsidRDefault="00722121" w:rsidP="00722121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095" w:author="Charles Bonnineau" w:date="2024-07-12T00:37:00Z" w16du:dateUtc="2024-07-12T04:37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2096" w:author="Charles Bonnineau" w:date="2024-07-12T00:37:00Z" w16du:dateUtc="2024-07-12T04:37:00Z">
                    <w:r w:rsidRPr="00722121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#DIV/0!</w:t>
                    </w:r>
                  </w:ins>
                </w:p>
              </w:tc>
              <w:tc>
                <w:tcPr>
                  <w:tcW w:w="842" w:type="dxa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4F5ABAA" w14:textId="77777777" w:rsidR="00722121" w:rsidRPr="00722121" w:rsidRDefault="00722121" w:rsidP="00722121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097" w:author="Charles Bonnineau" w:date="2024-07-12T00:37:00Z" w16du:dateUtc="2024-07-12T04:37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2098" w:author="Charles Bonnineau" w:date="2024-07-12T00:37:00Z" w16du:dateUtc="2024-07-12T04:37:00Z">
                    <w:r w:rsidRPr="00722121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#DIV/0!</w:t>
                    </w:r>
                  </w:ins>
                </w:p>
              </w:tc>
              <w:tc>
                <w:tcPr>
                  <w:tcW w:w="1342" w:type="dxa"/>
                  <w:tcBorders>
                    <w:top w:val="nil"/>
                    <w:left w:val="single" w:sz="4" w:space="0" w:color="auto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FC76350" w14:textId="77777777" w:rsidR="00722121" w:rsidRPr="00722121" w:rsidRDefault="00722121" w:rsidP="00722121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099" w:author="Charles Bonnineau" w:date="2024-07-12T00:37:00Z" w16du:dateUtc="2024-07-12T04:37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2100" w:author="Charles Bonnineau" w:date="2024-07-12T00:37:00Z" w16du:dateUtc="2024-07-12T04:37:00Z">
                    <w:r w:rsidRPr="00722121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#DIV/0!</w:t>
                    </w:r>
                  </w:ins>
                </w:p>
              </w:tc>
              <w:tc>
                <w:tcPr>
                  <w:tcW w:w="135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F39C3A4" w14:textId="77777777" w:rsidR="00722121" w:rsidRPr="00722121" w:rsidRDefault="00722121" w:rsidP="00722121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101" w:author="Charles Bonnineau" w:date="2024-07-12T00:37:00Z" w16du:dateUtc="2024-07-12T04:37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2102" w:author="Charles Bonnineau" w:date="2024-07-12T00:37:00Z" w16du:dateUtc="2024-07-12T04:37:00Z">
                    <w:r w:rsidRPr="00722121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#DIV/0!</w:t>
                    </w:r>
                  </w:ins>
                </w:p>
              </w:tc>
            </w:tr>
          </w:tbl>
          <w:p w14:paraId="01CC0679" w14:textId="762B3E27" w:rsidR="0050031F" w:rsidRPr="0050031F" w:rsidDel="00722121" w:rsidRDefault="0050031F" w:rsidP="005003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03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20EE15" w14:textId="2FB8228F" w:rsidR="0050031F" w:rsidRPr="0050031F" w:rsidDel="00722121" w:rsidRDefault="0050031F" w:rsidP="005003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04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5A4FDC" w14:textId="51B36CA0" w:rsidR="0050031F" w:rsidRPr="0050031F" w:rsidDel="00722121" w:rsidRDefault="0050031F" w:rsidP="005003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05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B6662E" w14:textId="7782D2A6" w:rsidR="0050031F" w:rsidRPr="0050031F" w:rsidDel="00722121" w:rsidRDefault="0050031F" w:rsidP="005003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06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87AD74B" w14:textId="30312B8F" w:rsidR="0050031F" w:rsidRPr="0050031F" w:rsidDel="00722121" w:rsidRDefault="0050031F" w:rsidP="005003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07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50031F" w:rsidRPr="0050031F" w:rsidDel="00722121" w14:paraId="4EDE48A9" w14:textId="03550213" w:rsidTr="0050031F">
        <w:trPr>
          <w:trHeight w:val="255"/>
          <w:jc w:val="center"/>
          <w:del w:id="2108" w:author="Charles Bonnineau" w:date="2024-07-12T00:37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262AA3" w14:textId="22FF1218" w:rsidR="0050031F" w:rsidRPr="0050031F" w:rsidDel="00722121" w:rsidRDefault="0050031F" w:rsidP="005003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09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del w:id="2110" w:author="Charles Bonnineau" w:date="2024-07-12T00:37:00Z" w16du:dateUtc="2024-07-12T04:37:00Z">
              <w:r w:rsidRPr="0050031F" w:rsidDel="00722121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A2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3E9AA9" w14:textId="2E65D4C6" w:rsidR="0050031F" w:rsidRPr="0050031F" w:rsidDel="00722121" w:rsidRDefault="0050031F" w:rsidP="005003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11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C03184" w14:textId="13A0704C" w:rsidR="0050031F" w:rsidRPr="0050031F" w:rsidDel="00722121" w:rsidRDefault="0050031F" w:rsidP="005003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12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3872FC" w14:textId="0D00C836" w:rsidR="0050031F" w:rsidRPr="0050031F" w:rsidDel="00722121" w:rsidRDefault="0050031F" w:rsidP="005003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13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A02C2D" w14:textId="720D86B9" w:rsidR="0050031F" w:rsidRPr="0050031F" w:rsidDel="00722121" w:rsidRDefault="0050031F" w:rsidP="005003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14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ACB9349" w14:textId="0BF64F83" w:rsidR="0050031F" w:rsidRPr="0050031F" w:rsidDel="00722121" w:rsidRDefault="0050031F" w:rsidP="005003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15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50031F" w:rsidRPr="0050031F" w:rsidDel="00722121" w14:paraId="5A0064B0" w14:textId="2532217D" w:rsidTr="0050031F">
        <w:trPr>
          <w:trHeight w:val="255"/>
          <w:jc w:val="center"/>
          <w:del w:id="2116" w:author="Charles Bonnineau" w:date="2024-07-12T00:37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965FE0" w14:textId="1E3A57F9" w:rsidR="0050031F" w:rsidRPr="0050031F" w:rsidDel="00722121" w:rsidRDefault="0050031F" w:rsidP="005003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17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del w:id="2118" w:author="Charles Bonnineau" w:date="2024-07-12T00:37:00Z" w16du:dateUtc="2024-07-12T04:37:00Z">
              <w:r w:rsidRPr="0050031F" w:rsidDel="00722121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B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E8DE1A" w14:textId="22CDE65B" w:rsidR="0050031F" w:rsidRPr="0050031F" w:rsidDel="00722121" w:rsidRDefault="0050031F" w:rsidP="005003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19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del w:id="2120" w:author="Charles Bonnineau" w:date="2024-07-12T00:37:00Z" w16du:dateUtc="2024-07-12T04:37:00Z">
              <w:r w:rsidRPr="0050031F" w:rsidDel="00722121">
                <w:rPr>
                  <w:rFonts w:ascii="Arial" w:hAnsi="Arial" w:cs="Arial"/>
                  <w:color w:val="000000"/>
                  <w:sz w:val="18"/>
                  <w:szCs w:val="18"/>
                </w:rPr>
                <w:delText>-0.06%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9D8174" w14:textId="508BC3CC" w:rsidR="0050031F" w:rsidRPr="0050031F" w:rsidDel="00722121" w:rsidRDefault="0050031F" w:rsidP="005003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21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del w:id="2122" w:author="Charles Bonnineau" w:date="2024-07-12T00:37:00Z" w16du:dateUtc="2024-07-12T04:37:00Z">
              <w:r w:rsidRPr="0050031F" w:rsidDel="00722121">
                <w:rPr>
                  <w:rFonts w:ascii="Arial" w:hAnsi="Arial" w:cs="Arial"/>
                  <w:color w:val="000000"/>
                  <w:sz w:val="18"/>
                  <w:szCs w:val="18"/>
                </w:rPr>
                <w:delText>-0.05%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7C4290" w14:textId="57D69B91" w:rsidR="0050031F" w:rsidRPr="0050031F" w:rsidDel="00722121" w:rsidRDefault="0050031F" w:rsidP="005003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23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del w:id="2124" w:author="Charles Bonnineau" w:date="2024-07-12T00:37:00Z" w16du:dateUtc="2024-07-12T04:37:00Z">
              <w:r w:rsidRPr="0050031F" w:rsidDel="00722121">
                <w:rPr>
                  <w:rFonts w:ascii="Arial" w:hAnsi="Arial" w:cs="Arial"/>
                  <w:color w:val="000000"/>
                  <w:sz w:val="18"/>
                  <w:szCs w:val="18"/>
                </w:rPr>
                <w:delText>-0.08%</w:delText>
              </w:r>
            </w:del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127F3A" w14:textId="26044BB6" w:rsidR="0050031F" w:rsidRPr="0050031F" w:rsidDel="00722121" w:rsidRDefault="0050031F" w:rsidP="005003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25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del w:id="2126" w:author="Charles Bonnineau" w:date="2024-07-12T00:37:00Z" w16du:dateUtc="2024-07-12T04:37:00Z">
              <w:r w:rsidRPr="0050031F" w:rsidDel="00722121">
                <w:rPr>
                  <w:rFonts w:ascii="Arial" w:hAnsi="Arial" w:cs="Arial"/>
                  <w:color w:val="000000"/>
                  <w:sz w:val="18"/>
                  <w:szCs w:val="18"/>
                </w:rPr>
                <w:delText>101.6%</w:delText>
              </w:r>
            </w:del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A7CA15" w14:textId="6692B4E2" w:rsidR="0050031F" w:rsidRPr="0050031F" w:rsidDel="00722121" w:rsidRDefault="0050031F" w:rsidP="005003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27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del w:id="2128" w:author="Charles Bonnineau" w:date="2024-07-12T00:37:00Z" w16du:dateUtc="2024-07-12T04:37:00Z">
              <w:r w:rsidRPr="0050031F" w:rsidDel="00722121">
                <w:rPr>
                  <w:rFonts w:ascii="Arial" w:hAnsi="Arial" w:cs="Arial"/>
                  <w:color w:val="000000"/>
                  <w:sz w:val="18"/>
                  <w:szCs w:val="18"/>
                </w:rPr>
                <w:delText>100.7%</w:delText>
              </w:r>
            </w:del>
          </w:p>
        </w:tc>
      </w:tr>
      <w:tr w:rsidR="0050031F" w:rsidRPr="0050031F" w:rsidDel="00722121" w14:paraId="69AE3FF1" w14:textId="2603D93C" w:rsidTr="0050031F">
        <w:trPr>
          <w:trHeight w:val="255"/>
          <w:jc w:val="center"/>
          <w:del w:id="2129" w:author="Charles Bonnineau" w:date="2024-07-12T00:37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23A4B4" w14:textId="76F70601" w:rsidR="0050031F" w:rsidRPr="0050031F" w:rsidDel="00722121" w:rsidRDefault="0050031F" w:rsidP="005003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30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del w:id="2131" w:author="Charles Bonnineau" w:date="2024-07-12T00:37:00Z" w16du:dateUtc="2024-07-12T04:37:00Z">
              <w:r w:rsidRPr="0050031F" w:rsidDel="00722121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C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727564" w14:textId="209956E9" w:rsidR="0050031F" w:rsidRPr="0050031F" w:rsidDel="00722121" w:rsidRDefault="0050031F" w:rsidP="005003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32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del w:id="2133" w:author="Charles Bonnineau" w:date="2024-07-12T00:37:00Z" w16du:dateUtc="2024-07-12T04:37:00Z">
              <w:r w:rsidRPr="0050031F" w:rsidDel="00722121">
                <w:rPr>
                  <w:rFonts w:ascii="Arial" w:hAnsi="Arial" w:cs="Arial"/>
                  <w:color w:val="000000"/>
                  <w:sz w:val="18"/>
                  <w:szCs w:val="18"/>
                </w:rPr>
                <w:delText>-0.04%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0E5BA9" w14:textId="052FD1DE" w:rsidR="0050031F" w:rsidRPr="0050031F" w:rsidDel="00722121" w:rsidRDefault="0050031F" w:rsidP="005003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34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del w:id="2135" w:author="Charles Bonnineau" w:date="2024-07-12T00:37:00Z" w16du:dateUtc="2024-07-12T04:37:00Z">
              <w:r w:rsidRPr="0050031F" w:rsidDel="00722121">
                <w:rPr>
                  <w:rFonts w:ascii="Arial" w:hAnsi="Arial" w:cs="Arial"/>
                  <w:color w:val="000000"/>
                  <w:sz w:val="18"/>
                  <w:szCs w:val="18"/>
                </w:rPr>
                <w:delText>0.04%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DF5689" w14:textId="1B531AF9" w:rsidR="0050031F" w:rsidRPr="0050031F" w:rsidDel="00722121" w:rsidRDefault="0050031F" w:rsidP="005003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36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del w:id="2137" w:author="Charles Bonnineau" w:date="2024-07-12T00:37:00Z" w16du:dateUtc="2024-07-12T04:37:00Z">
              <w:r w:rsidRPr="0050031F" w:rsidDel="00722121">
                <w:rPr>
                  <w:rFonts w:ascii="Arial" w:hAnsi="Arial" w:cs="Arial"/>
                  <w:color w:val="000000"/>
                  <w:sz w:val="18"/>
                  <w:szCs w:val="18"/>
                </w:rPr>
                <w:delText>0.12%</w:delText>
              </w:r>
            </w:del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078E13" w14:textId="2036015B" w:rsidR="0050031F" w:rsidRPr="0050031F" w:rsidDel="00722121" w:rsidRDefault="0050031F" w:rsidP="005003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38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del w:id="2139" w:author="Charles Bonnineau" w:date="2024-07-12T00:37:00Z" w16du:dateUtc="2024-07-12T04:37:00Z">
              <w:r w:rsidRPr="0050031F" w:rsidDel="00722121">
                <w:rPr>
                  <w:rFonts w:ascii="Arial" w:hAnsi="Arial" w:cs="Arial"/>
                  <w:color w:val="000000"/>
                  <w:sz w:val="18"/>
                  <w:szCs w:val="18"/>
                </w:rPr>
                <w:delText>100.2%</w:delText>
              </w:r>
            </w:del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E2539B" w14:textId="4837F6CC" w:rsidR="0050031F" w:rsidRPr="0050031F" w:rsidDel="00722121" w:rsidRDefault="0050031F" w:rsidP="005003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40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del w:id="2141" w:author="Charles Bonnineau" w:date="2024-07-12T00:37:00Z" w16du:dateUtc="2024-07-12T04:37:00Z">
              <w:r w:rsidRPr="0050031F" w:rsidDel="00722121">
                <w:rPr>
                  <w:rFonts w:ascii="Arial" w:hAnsi="Arial" w:cs="Arial"/>
                  <w:color w:val="000000"/>
                  <w:sz w:val="18"/>
                  <w:szCs w:val="18"/>
                </w:rPr>
                <w:delText>98.5%</w:delText>
              </w:r>
            </w:del>
          </w:p>
        </w:tc>
      </w:tr>
      <w:tr w:rsidR="0050031F" w:rsidRPr="0050031F" w:rsidDel="00722121" w14:paraId="3666FC9A" w14:textId="398E3403" w:rsidTr="0050031F">
        <w:trPr>
          <w:trHeight w:val="255"/>
          <w:jc w:val="center"/>
          <w:del w:id="2142" w:author="Charles Bonnineau" w:date="2024-07-12T00:37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D7EA33" w14:textId="464FE55D" w:rsidR="0050031F" w:rsidRPr="0050031F" w:rsidDel="00722121" w:rsidRDefault="0050031F" w:rsidP="005003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43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del w:id="2144" w:author="Charles Bonnineau" w:date="2024-07-12T00:37:00Z" w16du:dateUtc="2024-07-12T04:37:00Z">
              <w:r w:rsidRPr="0050031F" w:rsidDel="00722121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E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4084B6" w14:textId="77BB723A" w:rsidR="0050031F" w:rsidRPr="0050031F" w:rsidDel="00722121" w:rsidRDefault="0050031F" w:rsidP="005003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45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del w:id="2146" w:author="Charles Bonnineau" w:date="2024-07-12T00:37:00Z" w16du:dateUtc="2024-07-12T04:37:00Z">
              <w:r w:rsidRPr="0050031F" w:rsidDel="00722121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302051" w14:textId="6D1A19C6" w:rsidR="0050031F" w:rsidRPr="0050031F" w:rsidDel="00722121" w:rsidRDefault="0050031F" w:rsidP="005003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47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54BA57" w14:textId="62A2D764" w:rsidR="0050031F" w:rsidRPr="0050031F" w:rsidDel="00722121" w:rsidRDefault="0050031F" w:rsidP="005003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48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del w:id="2149" w:author="Charles Bonnineau" w:date="2024-07-12T00:37:00Z" w16du:dateUtc="2024-07-12T04:37:00Z">
              <w:r w:rsidRPr="0050031F" w:rsidDel="00722121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7D5933" w14:textId="2D97819C" w:rsidR="0050031F" w:rsidRPr="0050031F" w:rsidDel="00722121" w:rsidRDefault="0050031F" w:rsidP="005003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50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del w:id="2151" w:author="Charles Bonnineau" w:date="2024-07-12T00:37:00Z" w16du:dateUtc="2024-07-12T04:37:00Z">
              <w:r w:rsidRPr="0050031F" w:rsidDel="00722121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D3B8D7" w14:textId="388AA2A4" w:rsidR="0050031F" w:rsidRPr="0050031F" w:rsidDel="00722121" w:rsidRDefault="0050031F" w:rsidP="005003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52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del w:id="2153" w:author="Charles Bonnineau" w:date="2024-07-12T00:37:00Z" w16du:dateUtc="2024-07-12T04:37:00Z">
              <w:r w:rsidRPr="0050031F" w:rsidDel="00722121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  <w:tr w:rsidR="0050031F" w:rsidRPr="0050031F" w:rsidDel="00722121" w14:paraId="4FD23E1C" w14:textId="4FFE7914" w:rsidTr="0050031F">
        <w:trPr>
          <w:trHeight w:val="255"/>
          <w:jc w:val="center"/>
          <w:del w:id="2154" w:author="Charles Bonnineau" w:date="2024-07-12T00:37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F57A63" w14:textId="5FDC7D34" w:rsidR="0050031F" w:rsidRPr="0050031F" w:rsidDel="00722121" w:rsidRDefault="0050031F" w:rsidP="005003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55" w:author="Charles Bonnineau" w:date="2024-07-12T00:37:00Z" w16du:dateUtc="2024-07-12T04:3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2156" w:author="Charles Bonnineau" w:date="2024-07-12T00:37:00Z" w16du:dateUtc="2024-07-12T04:37:00Z">
              <w:r w:rsidRPr="0050031F" w:rsidDel="0072212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Overall</w:delText>
              </w:r>
            </w:del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64E4A9" w14:textId="28BC142D" w:rsidR="0050031F" w:rsidRPr="0050031F" w:rsidDel="00722121" w:rsidRDefault="0050031F" w:rsidP="005003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57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A4DFD1" w14:textId="525EC57C" w:rsidR="0050031F" w:rsidRPr="0050031F" w:rsidDel="00722121" w:rsidRDefault="0050031F" w:rsidP="005003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58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2B2626" w14:textId="18CAF64C" w:rsidR="0050031F" w:rsidRPr="0050031F" w:rsidDel="00722121" w:rsidRDefault="0050031F" w:rsidP="005003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59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6355C0" w14:textId="3D5789B1" w:rsidR="0050031F" w:rsidRPr="0050031F" w:rsidDel="00722121" w:rsidRDefault="0050031F" w:rsidP="005003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60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3DD6757" w14:textId="624A1B19" w:rsidR="0050031F" w:rsidRPr="0050031F" w:rsidDel="00722121" w:rsidRDefault="0050031F" w:rsidP="005003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61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50031F" w:rsidRPr="0050031F" w:rsidDel="00722121" w14:paraId="5C0C8985" w14:textId="11C515F2" w:rsidTr="0050031F">
        <w:trPr>
          <w:trHeight w:val="255"/>
          <w:jc w:val="center"/>
          <w:del w:id="2162" w:author="Charles Bonnineau" w:date="2024-07-12T00:37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A59947" w14:textId="415E1A22" w:rsidR="0050031F" w:rsidRPr="0050031F" w:rsidDel="00722121" w:rsidRDefault="0050031F" w:rsidP="005003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63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del w:id="2164" w:author="Charles Bonnineau" w:date="2024-07-12T00:37:00Z" w16du:dateUtc="2024-07-12T04:37:00Z">
              <w:r w:rsidRPr="0050031F" w:rsidDel="00722121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D</w:delText>
              </w:r>
            </w:del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F62238" w14:textId="4C3D819C" w:rsidR="0050031F" w:rsidRPr="0050031F" w:rsidDel="00722121" w:rsidRDefault="0050031F" w:rsidP="005003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65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del w:id="2166" w:author="Charles Bonnineau" w:date="2024-07-12T00:37:00Z" w16du:dateUtc="2024-07-12T04:37:00Z">
              <w:r w:rsidRPr="0050031F" w:rsidDel="00722121">
                <w:rPr>
                  <w:rFonts w:ascii="Arial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8B879F" w14:textId="5DDF7211" w:rsidR="0050031F" w:rsidRPr="0050031F" w:rsidDel="00722121" w:rsidRDefault="0050031F" w:rsidP="005003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67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del w:id="2168" w:author="Charles Bonnineau" w:date="2024-07-12T00:37:00Z" w16du:dateUtc="2024-07-12T04:37:00Z">
              <w:r w:rsidRPr="0050031F" w:rsidDel="00722121">
                <w:rPr>
                  <w:rFonts w:ascii="Arial" w:hAnsi="Arial" w:cs="Arial"/>
                  <w:color w:val="000000"/>
                  <w:sz w:val="18"/>
                  <w:szCs w:val="18"/>
                </w:rPr>
                <w:delText>0.01%</w:delText>
              </w:r>
            </w:del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DED153" w14:textId="75AB555C" w:rsidR="0050031F" w:rsidRPr="0050031F" w:rsidDel="00722121" w:rsidRDefault="0050031F" w:rsidP="005003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69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del w:id="2170" w:author="Charles Bonnineau" w:date="2024-07-12T00:37:00Z" w16du:dateUtc="2024-07-12T04:37:00Z">
              <w:r w:rsidRPr="0050031F" w:rsidDel="00722121">
                <w:rPr>
                  <w:rFonts w:ascii="Arial" w:hAnsi="Arial" w:cs="Arial"/>
                  <w:color w:val="000000"/>
                  <w:sz w:val="18"/>
                  <w:szCs w:val="18"/>
                </w:rPr>
                <w:delText>0.11%</w:delText>
              </w:r>
            </w:del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1152F0" w14:textId="37CEE6F6" w:rsidR="0050031F" w:rsidRPr="0050031F" w:rsidDel="00722121" w:rsidRDefault="0050031F" w:rsidP="005003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71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del w:id="2172" w:author="Charles Bonnineau" w:date="2024-07-12T00:37:00Z" w16du:dateUtc="2024-07-12T04:37:00Z">
              <w:r w:rsidRPr="0050031F" w:rsidDel="00722121">
                <w:rPr>
                  <w:rFonts w:ascii="Arial" w:hAnsi="Arial" w:cs="Arial"/>
                  <w:color w:val="000000"/>
                  <w:sz w:val="18"/>
                  <w:szCs w:val="18"/>
                </w:rPr>
                <w:delText>101.3%</w:delText>
              </w:r>
            </w:del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A7AFB5" w14:textId="089D3348" w:rsidR="0050031F" w:rsidRPr="0050031F" w:rsidDel="00722121" w:rsidRDefault="0050031F" w:rsidP="005003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73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del w:id="2174" w:author="Charles Bonnineau" w:date="2024-07-12T00:37:00Z" w16du:dateUtc="2024-07-12T04:37:00Z">
              <w:r w:rsidRPr="0050031F" w:rsidDel="00722121">
                <w:rPr>
                  <w:rFonts w:ascii="Arial" w:hAnsi="Arial" w:cs="Arial"/>
                  <w:color w:val="000000"/>
                  <w:sz w:val="18"/>
                  <w:szCs w:val="18"/>
                </w:rPr>
                <w:delText>101.0%</w:delText>
              </w:r>
            </w:del>
          </w:p>
        </w:tc>
      </w:tr>
      <w:tr w:rsidR="0050031F" w:rsidRPr="0050031F" w:rsidDel="00722121" w14:paraId="64D7EC07" w14:textId="01DFC3E8" w:rsidTr="0050031F">
        <w:trPr>
          <w:trHeight w:val="255"/>
          <w:jc w:val="center"/>
          <w:del w:id="2175" w:author="Charles Bonnineau" w:date="2024-07-12T00:37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049A31" w14:textId="5E5856D0" w:rsidR="0050031F" w:rsidRPr="0050031F" w:rsidDel="00722121" w:rsidRDefault="0050031F" w:rsidP="005003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76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del w:id="2177" w:author="Charles Bonnineau" w:date="2024-07-12T00:37:00Z" w16du:dateUtc="2024-07-12T04:37:00Z">
              <w:r w:rsidRPr="0050031F" w:rsidDel="00722121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F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9C32B4" w14:textId="7E07419A" w:rsidR="0050031F" w:rsidRPr="0050031F" w:rsidDel="00722121" w:rsidRDefault="0050031F" w:rsidP="005003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78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51E241" w14:textId="776C9B31" w:rsidR="0050031F" w:rsidRPr="0050031F" w:rsidDel="00722121" w:rsidRDefault="0050031F" w:rsidP="005003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79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61C0A9" w14:textId="1C8A9685" w:rsidR="0050031F" w:rsidRPr="0050031F" w:rsidDel="00722121" w:rsidRDefault="0050031F" w:rsidP="005003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80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29068F" w14:textId="0BBD3F91" w:rsidR="0050031F" w:rsidRPr="0050031F" w:rsidDel="00722121" w:rsidRDefault="0050031F" w:rsidP="005003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81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FED7CC2" w14:textId="763C4995" w:rsidR="0050031F" w:rsidRPr="0050031F" w:rsidDel="00722121" w:rsidRDefault="0050031F" w:rsidP="005003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82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50031F" w:rsidRPr="0050031F" w:rsidDel="00722121" w14:paraId="50BDC3A9" w14:textId="5B72AA33" w:rsidTr="0050031F">
        <w:trPr>
          <w:trHeight w:val="255"/>
          <w:jc w:val="center"/>
          <w:del w:id="2183" w:author="Charles Bonnineau" w:date="2024-07-12T00:37:00Z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86A24F" w14:textId="2ECD84C2" w:rsidR="0050031F" w:rsidRPr="0050031F" w:rsidDel="00722121" w:rsidRDefault="0050031F" w:rsidP="005003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84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del w:id="2185" w:author="Charles Bonnineau" w:date="2024-07-12T00:37:00Z" w16du:dateUtc="2024-07-12T04:37:00Z">
              <w:r w:rsidRPr="0050031F" w:rsidDel="00722121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TGM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A0D7B68" w14:textId="1D6AC929" w:rsidR="0050031F" w:rsidRPr="0050031F" w:rsidDel="00722121" w:rsidRDefault="0050031F" w:rsidP="005003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86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243FBED" w14:textId="24B3E38E" w:rsidR="0050031F" w:rsidRPr="0050031F" w:rsidDel="00722121" w:rsidRDefault="0050031F" w:rsidP="005003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87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24A74F" w14:textId="242D7C84" w:rsidR="0050031F" w:rsidRPr="0050031F" w:rsidDel="00722121" w:rsidRDefault="0050031F" w:rsidP="005003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88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A337756" w14:textId="000E9F73" w:rsidR="0050031F" w:rsidRPr="0050031F" w:rsidDel="00722121" w:rsidRDefault="0050031F" w:rsidP="005003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89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375FED3" w14:textId="4C079F2F" w:rsidR="0050031F" w:rsidRPr="0050031F" w:rsidDel="00722121" w:rsidRDefault="0050031F" w:rsidP="005003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90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1BAC2E6F" w14:textId="5DD2981D" w:rsidR="000E0C8A" w:rsidDel="004A0AED" w:rsidRDefault="000E0C8A" w:rsidP="002C39AA">
      <w:pPr>
        <w:pStyle w:val="Caption"/>
        <w:keepNext/>
        <w:jc w:val="left"/>
        <w:rPr>
          <w:del w:id="2191" w:author="Charles Bonnineau" w:date="2024-07-11T11:51:00Z" w16du:dateUtc="2024-07-11T15:51:00Z"/>
        </w:rPr>
      </w:pPr>
    </w:p>
    <w:p w14:paraId="2F372E10" w14:textId="77777777" w:rsidR="0097785F" w:rsidRDefault="0097785F" w:rsidP="0097785F">
      <w:pPr>
        <w:pStyle w:val="Heading1"/>
        <w:rPr>
          <w:lang w:val="en-CA"/>
        </w:rPr>
      </w:pPr>
      <w:r w:rsidRPr="2A39AA57">
        <w:rPr>
          <w:lang w:val="en-CA"/>
        </w:rPr>
        <w:t>References</w:t>
      </w:r>
    </w:p>
    <w:p w14:paraId="72EEEA56" w14:textId="7E387E72" w:rsidR="0097785F" w:rsidRDefault="0097785F" w:rsidP="0097785F">
      <w:pPr>
        <w:pStyle w:val="ListParagraph"/>
        <w:numPr>
          <w:ilvl w:val="0"/>
          <w:numId w:val="12"/>
        </w:numPr>
        <w:ind w:firstLineChars="0"/>
        <w:rPr>
          <w:lang w:val="en-CA" w:eastAsia="zh-CN"/>
        </w:rPr>
      </w:pPr>
      <w:r>
        <w:rPr>
          <w:lang w:val="en-CA" w:eastAsia="zh-CN"/>
        </w:rPr>
        <w:t>F. Wang, et. al., “</w:t>
      </w:r>
      <w:r w:rsidRPr="00B3532D">
        <w:rPr>
          <w:lang w:val="en-CA" w:eastAsia="zh-CN"/>
        </w:rPr>
        <w:t>Non-EE2: Multiple Transform Set Selection for LFNST/NSPT</w:t>
      </w:r>
      <w:r>
        <w:rPr>
          <w:lang w:val="en-CA" w:eastAsia="zh-CN"/>
        </w:rPr>
        <w:t xml:space="preserve">” JVET-AG0062, </w:t>
      </w:r>
      <w:r>
        <w:rPr>
          <w:lang w:val="en-CA"/>
        </w:rPr>
        <w:t>January 2024</w:t>
      </w:r>
    </w:p>
    <w:p w14:paraId="52A0CCDE" w14:textId="77777777" w:rsidR="0097785F" w:rsidRDefault="0097785F" w:rsidP="0097785F">
      <w:pPr>
        <w:pStyle w:val="ListParagraph"/>
        <w:numPr>
          <w:ilvl w:val="0"/>
          <w:numId w:val="12"/>
        </w:numPr>
        <w:ind w:firstLineChars="0"/>
        <w:rPr>
          <w:lang w:val="en-CA" w:eastAsia="zh-CN"/>
        </w:rPr>
      </w:pPr>
      <w:r>
        <w:rPr>
          <w:lang w:val="en-CA" w:eastAsia="zh-CN"/>
        </w:rPr>
        <w:t xml:space="preserve">ECM-12.0, </w:t>
      </w:r>
      <w:hyperlink r:id="rId9" w:history="1">
        <w:r w:rsidRPr="00C22278">
          <w:rPr>
            <w:rStyle w:val="Hyperlink"/>
            <w:lang w:val="en-CA"/>
          </w:rPr>
          <w:t>https://vcgit.hhi.fraunhofer.de/ecm/ECM/-/tree/ECM-12.0</w:t>
        </w:r>
      </w:hyperlink>
    </w:p>
    <w:p w14:paraId="136F4859" w14:textId="57CD0D2B" w:rsidR="0097785F" w:rsidRPr="006468CD" w:rsidRDefault="0097785F" w:rsidP="008C2E47">
      <w:pPr>
        <w:pStyle w:val="ListParagraph"/>
        <w:numPr>
          <w:ilvl w:val="0"/>
          <w:numId w:val="12"/>
        </w:numPr>
        <w:ind w:firstLineChars="0"/>
        <w:rPr>
          <w:lang w:val="en-CA" w:eastAsia="zh-CN"/>
        </w:rPr>
      </w:pPr>
      <w:r>
        <w:rPr>
          <w:lang w:val="en-CA"/>
        </w:rPr>
        <w:t>M. Karczewicz, Y. Ye, “</w:t>
      </w:r>
      <w:r>
        <w:rPr>
          <w:lang w:val="en-CA" w:eastAsia="zh-CN"/>
        </w:rPr>
        <w:t>Common test conditions and evaluation procedures for enhanced compression tool testing</w:t>
      </w:r>
      <w:r>
        <w:rPr>
          <w:lang w:val="en-CA"/>
        </w:rPr>
        <w:t xml:space="preserve">” JVET-AH2017, </w:t>
      </w:r>
      <w:bookmarkStart w:id="2192" w:name="_Hlk155283102"/>
      <w:r>
        <w:rPr>
          <w:lang w:val="en-CA"/>
        </w:rPr>
        <w:t>October 2023</w:t>
      </w:r>
      <w:bookmarkEnd w:id="2192"/>
    </w:p>
    <w:p w14:paraId="3CB804C2" w14:textId="0CA5C901" w:rsidR="005801A2" w:rsidRPr="002E1EFA" w:rsidRDefault="001F2594" w:rsidP="002E1EFA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4C08CB93" w:rsidR="00342FF4" w:rsidRPr="005B217D" w:rsidRDefault="002E1EFA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InterDigital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342FF4" w:rsidRPr="005B217D" w:rsidSect="00925CE2">
      <w:footerReference w:type="default" r:id="rId10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4D82473" w14:textId="77777777" w:rsidR="00F55C1C" w:rsidRDefault="00F55C1C">
      <w:r>
        <w:separator/>
      </w:r>
    </w:p>
  </w:endnote>
  <w:endnote w:type="continuationSeparator" w:id="0">
    <w:p w14:paraId="69B775B6" w14:textId="77777777" w:rsidR="00F55C1C" w:rsidRDefault="00F55C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9A5A88" w14:textId="7B425D18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F77149">
      <w:rPr>
        <w:rStyle w:val="PageNumber"/>
        <w:noProof/>
      </w:rPr>
      <w:t>2024-07-12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9B394B0" w14:textId="77777777" w:rsidR="00F55C1C" w:rsidRDefault="00F55C1C">
      <w:r>
        <w:separator/>
      </w:r>
    </w:p>
  </w:footnote>
  <w:footnote w:type="continuationSeparator" w:id="0">
    <w:p w14:paraId="49CD2556" w14:textId="77777777" w:rsidR="00F55C1C" w:rsidRDefault="00F55C1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5E456AB"/>
    <w:multiLevelType w:val="hybridMultilevel"/>
    <w:tmpl w:val="6D2EDBEC"/>
    <w:lvl w:ilvl="0" w:tplc="EA88E458">
      <w:start w:val="1"/>
      <w:numFmt w:val="decimal"/>
      <w:lvlText w:val="[%1]"/>
      <w:lvlJc w:val="left"/>
      <w:pPr>
        <w:ind w:left="529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6AE23639"/>
    <w:multiLevelType w:val="hybridMultilevel"/>
    <w:tmpl w:val="3210DE96"/>
    <w:lvl w:ilvl="0" w:tplc="BC06D5A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204605660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976181901">
    <w:abstractNumId w:val="11"/>
  </w:num>
  <w:num w:numId="3" w16cid:durableId="856114302">
    <w:abstractNumId w:val="8"/>
  </w:num>
  <w:num w:numId="4" w16cid:durableId="992411991">
    <w:abstractNumId w:val="6"/>
  </w:num>
  <w:num w:numId="5" w16cid:durableId="2112166293">
    <w:abstractNumId w:val="7"/>
  </w:num>
  <w:num w:numId="6" w16cid:durableId="647634302">
    <w:abstractNumId w:val="4"/>
  </w:num>
  <w:num w:numId="7" w16cid:durableId="319506177">
    <w:abstractNumId w:val="5"/>
  </w:num>
  <w:num w:numId="8" w16cid:durableId="481117332">
    <w:abstractNumId w:val="4"/>
  </w:num>
  <w:num w:numId="9" w16cid:durableId="1433017310">
    <w:abstractNumId w:val="1"/>
  </w:num>
  <w:num w:numId="10" w16cid:durableId="1853106527">
    <w:abstractNumId w:val="3"/>
  </w:num>
  <w:num w:numId="11" w16cid:durableId="1678266780">
    <w:abstractNumId w:val="2"/>
  </w:num>
  <w:num w:numId="12" w16cid:durableId="7591827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277954534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Charles Bonnineau">
    <w15:presenceInfo w15:providerId="AD" w15:userId="S::charles.bonnineau@interdigital.com::bf76835a-d414-4ad6-adca-521ac648efa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2BD2"/>
    <w:rsid w:val="00003FFD"/>
    <w:rsid w:val="00004A54"/>
    <w:rsid w:val="000308A3"/>
    <w:rsid w:val="00032203"/>
    <w:rsid w:val="0003690B"/>
    <w:rsid w:val="00040AB1"/>
    <w:rsid w:val="00042E79"/>
    <w:rsid w:val="0004543A"/>
    <w:rsid w:val="000458BC"/>
    <w:rsid w:val="00045C41"/>
    <w:rsid w:val="00046C03"/>
    <w:rsid w:val="00053A37"/>
    <w:rsid w:val="0005746A"/>
    <w:rsid w:val="00057933"/>
    <w:rsid w:val="00061477"/>
    <w:rsid w:val="00065039"/>
    <w:rsid w:val="00065C89"/>
    <w:rsid w:val="0006608D"/>
    <w:rsid w:val="00071CB0"/>
    <w:rsid w:val="000736F5"/>
    <w:rsid w:val="0007614F"/>
    <w:rsid w:val="00081398"/>
    <w:rsid w:val="00084393"/>
    <w:rsid w:val="000865E1"/>
    <w:rsid w:val="0008718A"/>
    <w:rsid w:val="00092AF4"/>
    <w:rsid w:val="00094479"/>
    <w:rsid w:val="000962AC"/>
    <w:rsid w:val="000A3CA0"/>
    <w:rsid w:val="000B0C0F"/>
    <w:rsid w:val="000B12C5"/>
    <w:rsid w:val="000B1C6B"/>
    <w:rsid w:val="000B4142"/>
    <w:rsid w:val="000B4FF9"/>
    <w:rsid w:val="000B78B3"/>
    <w:rsid w:val="000C09AC"/>
    <w:rsid w:val="000C228D"/>
    <w:rsid w:val="000C2BAA"/>
    <w:rsid w:val="000C5F4C"/>
    <w:rsid w:val="000D57B2"/>
    <w:rsid w:val="000D6332"/>
    <w:rsid w:val="000E00F3"/>
    <w:rsid w:val="000E0B59"/>
    <w:rsid w:val="000E0C8A"/>
    <w:rsid w:val="000E3BED"/>
    <w:rsid w:val="000E47D8"/>
    <w:rsid w:val="000E5564"/>
    <w:rsid w:val="000F158C"/>
    <w:rsid w:val="000F6022"/>
    <w:rsid w:val="000F68D9"/>
    <w:rsid w:val="000F77DA"/>
    <w:rsid w:val="00102F3D"/>
    <w:rsid w:val="001163BE"/>
    <w:rsid w:val="00124E38"/>
    <w:rsid w:val="0012580B"/>
    <w:rsid w:val="001311EF"/>
    <w:rsid w:val="00131F90"/>
    <w:rsid w:val="0013238B"/>
    <w:rsid w:val="0013458C"/>
    <w:rsid w:val="0013526E"/>
    <w:rsid w:val="00146152"/>
    <w:rsid w:val="00150233"/>
    <w:rsid w:val="0015317A"/>
    <w:rsid w:val="00154FF7"/>
    <w:rsid w:val="00155526"/>
    <w:rsid w:val="00171371"/>
    <w:rsid w:val="00175A24"/>
    <w:rsid w:val="00177A42"/>
    <w:rsid w:val="00182456"/>
    <w:rsid w:val="00182499"/>
    <w:rsid w:val="00185E24"/>
    <w:rsid w:val="00186FEC"/>
    <w:rsid w:val="00187E58"/>
    <w:rsid w:val="001954F0"/>
    <w:rsid w:val="00195911"/>
    <w:rsid w:val="001A0140"/>
    <w:rsid w:val="001A0FF0"/>
    <w:rsid w:val="001A297E"/>
    <w:rsid w:val="001A368E"/>
    <w:rsid w:val="001A3FE5"/>
    <w:rsid w:val="001A7329"/>
    <w:rsid w:val="001A792F"/>
    <w:rsid w:val="001B4E28"/>
    <w:rsid w:val="001B64EA"/>
    <w:rsid w:val="001B6AFF"/>
    <w:rsid w:val="001C3525"/>
    <w:rsid w:val="001C3AFB"/>
    <w:rsid w:val="001D07F0"/>
    <w:rsid w:val="001D1BD2"/>
    <w:rsid w:val="001D3475"/>
    <w:rsid w:val="001E0248"/>
    <w:rsid w:val="001E02BE"/>
    <w:rsid w:val="001E28A7"/>
    <w:rsid w:val="001E3B37"/>
    <w:rsid w:val="001E3CBB"/>
    <w:rsid w:val="001E6389"/>
    <w:rsid w:val="001F2594"/>
    <w:rsid w:val="001F461B"/>
    <w:rsid w:val="001F6A5E"/>
    <w:rsid w:val="001F6DA9"/>
    <w:rsid w:val="00202FEB"/>
    <w:rsid w:val="002055A6"/>
    <w:rsid w:val="00206460"/>
    <w:rsid w:val="002069B4"/>
    <w:rsid w:val="00211796"/>
    <w:rsid w:val="00215DFC"/>
    <w:rsid w:val="00217CB7"/>
    <w:rsid w:val="002212DF"/>
    <w:rsid w:val="00222CD4"/>
    <w:rsid w:val="00224BEF"/>
    <w:rsid w:val="00225016"/>
    <w:rsid w:val="002253CA"/>
    <w:rsid w:val="002264A6"/>
    <w:rsid w:val="00227BA7"/>
    <w:rsid w:val="0023011C"/>
    <w:rsid w:val="002375C1"/>
    <w:rsid w:val="00244710"/>
    <w:rsid w:val="00245675"/>
    <w:rsid w:val="002462C1"/>
    <w:rsid w:val="00247E1E"/>
    <w:rsid w:val="00263398"/>
    <w:rsid w:val="00263B99"/>
    <w:rsid w:val="00263FDB"/>
    <w:rsid w:val="002647D8"/>
    <w:rsid w:val="00264E00"/>
    <w:rsid w:val="002654C8"/>
    <w:rsid w:val="00265C5F"/>
    <w:rsid w:val="00266F06"/>
    <w:rsid w:val="0027450A"/>
    <w:rsid w:val="00275BCF"/>
    <w:rsid w:val="00280613"/>
    <w:rsid w:val="0028616F"/>
    <w:rsid w:val="0028783E"/>
    <w:rsid w:val="0029007D"/>
    <w:rsid w:val="00291E36"/>
    <w:rsid w:val="00292257"/>
    <w:rsid w:val="00292EA2"/>
    <w:rsid w:val="00293ADE"/>
    <w:rsid w:val="002954F2"/>
    <w:rsid w:val="002972A5"/>
    <w:rsid w:val="002A54E0"/>
    <w:rsid w:val="002B1595"/>
    <w:rsid w:val="002B191D"/>
    <w:rsid w:val="002B2E83"/>
    <w:rsid w:val="002B418B"/>
    <w:rsid w:val="002B64B2"/>
    <w:rsid w:val="002B66A1"/>
    <w:rsid w:val="002C39AA"/>
    <w:rsid w:val="002C6496"/>
    <w:rsid w:val="002C65CA"/>
    <w:rsid w:val="002D0AF6"/>
    <w:rsid w:val="002E1EFA"/>
    <w:rsid w:val="002E76C5"/>
    <w:rsid w:val="002F04A9"/>
    <w:rsid w:val="002F164D"/>
    <w:rsid w:val="002F222A"/>
    <w:rsid w:val="003021BC"/>
    <w:rsid w:val="00306206"/>
    <w:rsid w:val="00312DC9"/>
    <w:rsid w:val="0031663B"/>
    <w:rsid w:val="00316C13"/>
    <w:rsid w:val="00317D85"/>
    <w:rsid w:val="003237E0"/>
    <w:rsid w:val="00325EF4"/>
    <w:rsid w:val="0032627E"/>
    <w:rsid w:val="0032761F"/>
    <w:rsid w:val="00327C56"/>
    <w:rsid w:val="003315A1"/>
    <w:rsid w:val="003373EC"/>
    <w:rsid w:val="00340754"/>
    <w:rsid w:val="00342FF4"/>
    <w:rsid w:val="00344E5A"/>
    <w:rsid w:val="00346148"/>
    <w:rsid w:val="003471B0"/>
    <w:rsid w:val="003548F0"/>
    <w:rsid w:val="00356732"/>
    <w:rsid w:val="003669EA"/>
    <w:rsid w:val="003706CC"/>
    <w:rsid w:val="00370F92"/>
    <w:rsid w:val="0037388B"/>
    <w:rsid w:val="00373EF4"/>
    <w:rsid w:val="00377710"/>
    <w:rsid w:val="003837E8"/>
    <w:rsid w:val="00385620"/>
    <w:rsid w:val="00390450"/>
    <w:rsid w:val="003931BF"/>
    <w:rsid w:val="00394374"/>
    <w:rsid w:val="003A25F5"/>
    <w:rsid w:val="003A2D8E"/>
    <w:rsid w:val="003A303C"/>
    <w:rsid w:val="003A3ED5"/>
    <w:rsid w:val="003A7CE6"/>
    <w:rsid w:val="003B2F68"/>
    <w:rsid w:val="003B2FD5"/>
    <w:rsid w:val="003C1BEF"/>
    <w:rsid w:val="003C20E4"/>
    <w:rsid w:val="003C679B"/>
    <w:rsid w:val="003C6A19"/>
    <w:rsid w:val="003D049D"/>
    <w:rsid w:val="003D2FC7"/>
    <w:rsid w:val="003D6342"/>
    <w:rsid w:val="003E6B74"/>
    <w:rsid w:val="003E6F90"/>
    <w:rsid w:val="003E73ED"/>
    <w:rsid w:val="003F0D79"/>
    <w:rsid w:val="003F2C47"/>
    <w:rsid w:val="003F3992"/>
    <w:rsid w:val="003F5D0F"/>
    <w:rsid w:val="00404D46"/>
    <w:rsid w:val="00414101"/>
    <w:rsid w:val="00417A8D"/>
    <w:rsid w:val="004219CF"/>
    <w:rsid w:val="004234F0"/>
    <w:rsid w:val="00427EEC"/>
    <w:rsid w:val="00431D34"/>
    <w:rsid w:val="00433DDB"/>
    <w:rsid w:val="00435A29"/>
    <w:rsid w:val="00435A40"/>
    <w:rsid w:val="00437619"/>
    <w:rsid w:val="0044546F"/>
    <w:rsid w:val="00446D4A"/>
    <w:rsid w:val="00462A94"/>
    <w:rsid w:val="004642E1"/>
    <w:rsid w:val="00465A1E"/>
    <w:rsid w:val="004730AF"/>
    <w:rsid w:val="00473437"/>
    <w:rsid w:val="00473C2E"/>
    <w:rsid w:val="00484D8F"/>
    <w:rsid w:val="0048505A"/>
    <w:rsid w:val="00486298"/>
    <w:rsid w:val="00490446"/>
    <w:rsid w:val="0049431C"/>
    <w:rsid w:val="0049445A"/>
    <w:rsid w:val="004957D9"/>
    <w:rsid w:val="004965BC"/>
    <w:rsid w:val="00496942"/>
    <w:rsid w:val="00497A0F"/>
    <w:rsid w:val="004A0369"/>
    <w:rsid w:val="004A0AED"/>
    <w:rsid w:val="004A1132"/>
    <w:rsid w:val="004A2A63"/>
    <w:rsid w:val="004B210C"/>
    <w:rsid w:val="004B6170"/>
    <w:rsid w:val="004B7633"/>
    <w:rsid w:val="004C1303"/>
    <w:rsid w:val="004C304D"/>
    <w:rsid w:val="004C3348"/>
    <w:rsid w:val="004C3EE2"/>
    <w:rsid w:val="004D405F"/>
    <w:rsid w:val="004E04F4"/>
    <w:rsid w:val="004E4F4F"/>
    <w:rsid w:val="004E6789"/>
    <w:rsid w:val="004E6FFF"/>
    <w:rsid w:val="004F0ED5"/>
    <w:rsid w:val="004F3E59"/>
    <w:rsid w:val="004F61E3"/>
    <w:rsid w:val="004F758E"/>
    <w:rsid w:val="0050031F"/>
    <w:rsid w:val="00502DFD"/>
    <w:rsid w:val="00502E10"/>
    <w:rsid w:val="0050354E"/>
    <w:rsid w:val="0051015C"/>
    <w:rsid w:val="0051290A"/>
    <w:rsid w:val="00513346"/>
    <w:rsid w:val="00513382"/>
    <w:rsid w:val="00516CF1"/>
    <w:rsid w:val="00517745"/>
    <w:rsid w:val="00531AE9"/>
    <w:rsid w:val="00536188"/>
    <w:rsid w:val="00537391"/>
    <w:rsid w:val="00542D7E"/>
    <w:rsid w:val="0054388D"/>
    <w:rsid w:val="00550A66"/>
    <w:rsid w:val="00554074"/>
    <w:rsid w:val="00567703"/>
    <w:rsid w:val="00567EC7"/>
    <w:rsid w:val="00570013"/>
    <w:rsid w:val="005753EC"/>
    <w:rsid w:val="005758EE"/>
    <w:rsid w:val="005801A2"/>
    <w:rsid w:val="00594B25"/>
    <w:rsid w:val="005952A5"/>
    <w:rsid w:val="005A0866"/>
    <w:rsid w:val="005A2379"/>
    <w:rsid w:val="005A33A1"/>
    <w:rsid w:val="005B0260"/>
    <w:rsid w:val="005B0E4F"/>
    <w:rsid w:val="005B217D"/>
    <w:rsid w:val="005B357D"/>
    <w:rsid w:val="005B7D0B"/>
    <w:rsid w:val="005C385F"/>
    <w:rsid w:val="005C7C26"/>
    <w:rsid w:val="005D0777"/>
    <w:rsid w:val="005E1AC6"/>
    <w:rsid w:val="005E3F2B"/>
    <w:rsid w:val="005F1356"/>
    <w:rsid w:val="005F6F1B"/>
    <w:rsid w:val="005F7F77"/>
    <w:rsid w:val="006013FC"/>
    <w:rsid w:val="00615995"/>
    <w:rsid w:val="00616155"/>
    <w:rsid w:val="0061649F"/>
    <w:rsid w:val="00624B33"/>
    <w:rsid w:val="00625BE3"/>
    <w:rsid w:val="0063041A"/>
    <w:rsid w:val="00630AA2"/>
    <w:rsid w:val="00631D8B"/>
    <w:rsid w:val="00634657"/>
    <w:rsid w:val="006426E0"/>
    <w:rsid w:val="006447A9"/>
    <w:rsid w:val="00644BDC"/>
    <w:rsid w:val="00645FE8"/>
    <w:rsid w:val="00646707"/>
    <w:rsid w:val="006468CD"/>
    <w:rsid w:val="006554EC"/>
    <w:rsid w:val="00657F7E"/>
    <w:rsid w:val="00662E58"/>
    <w:rsid w:val="006637F2"/>
    <w:rsid w:val="006642A5"/>
    <w:rsid w:val="00664DCF"/>
    <w:rsid w:val="00666455"/>
    <w:rsid w:val="006737D6"/>
    <w:rsid w:val="00676184"/>
    <w:rsid w:val="00680FB8"/>
    <w:rsid w:val="006832D0"/>
    <w:rsid w:val="0068343E"/>
    <w:rsid w:val="00686F1A"/>
    <w:rsid w:val="006A0E5C"/>
    <w:rsid w:val="006A47F3"/>
    <w:rsid w:val="006A48E6"/>
    <w:rsid w:val="006B767D"/>
    <w:rsid w:val="006B77FF"/>
    <w:rsid w:val="006C5D39"/>
    <w:rsid w:val="006C6D06"/>
    <w:rsid w:val="006C6F00"/>
    <w:rsid w:val="006D11D7"/>
    <w:rsid w:val="006D4A11"/>
    <w:rsid w:val="006D6D9B"/>
    <w:rsid w:val="006E2810"/>
    <w:rsid w:val="006E39FB"/>
    <w:rsid w:val="006E5417"/>
    <w:rsid w:val="006E680D"/>
    <w:rsid w:val="006E77D4"/>
    <w:rsid w:val="006F0794"/>
    <w:rsid w:val="006F2822"/>
    <w:rsid w:val="006F345B"/>
    <w:rsid w:val="006F3E40"/>
    <w:rsid w:val="006F6E01"/>
    <w:rsid w:val="006F7528"/>
    <w:rsid w:val="007023DE"/>
    <w:rsid w:val="0070739B"/>
    <w:rsid w:val="00712F60"/>
    <w:rsid w:val="00720E3B"/>
    <w:rsid w:val="00722121"/>
    <w:rsid w:val="00722D12"/>
    <w:rsid w:val="007235B2"/>
    <w:rsid w:val="00723D78"/>
    <w:rsid w:val="0072432D"/>
    <w:rsid w:val="00727A6E"/>
    <w:rsid w:val="00727E7E"/>
    <w:rsid w:val="00733109"/>
    <w:rsid w:val="00733C78"/>
    <w:rsid w:val="00735925"/>
    <w:rsid w:val="0074393F"/>
    <w:rsid w:val="00745F6B"/>
    <w:rsid w:val="0075175B"/>
    <w:rsid w:val="00753373"/>
    <w:rsid w:val="0075585E"/>
    <w:rsid w:val="007627CC"/>
    <w:rsid w:val="00762B9F"/>
    <w:rsid w:val="00770571"/>
    <w:rsid w:val="00770A8E"/>
    <w:rsid w:val="007737AD"/>
    <w:rsid w:val="007742C5"/>
    <w:rsid w:val="00775B4B"/>
    <w:rsid w:val="007768FF"/>
    <w:rsid w:val="00777075"/>
    <w:rsid w:val="007824D3"/>
    <w:rsid w:val="00785CFD"/>
    <w:rsid w:val="00787C0F"/>
    <w:rsid w:val="007950A7"/>
    <w:rsid w:val="00796EE3"/>
    <w:rsid w:val="007A4BBD"/>
    <w:rsid w:val="007A7D29"/>
    <w:rsid w:val="007B08A6"/>
    <w:rsid w:val="007B1A0D"/>
    <w:rsid w:val="007B459C"/>
    <w:rsid w:val="007B4AB8"/>
    <w:rsid w:val="007B4FAA"/>
    <w:rsid w:val="007B7837"/>
    <w:rsid w:val="007C081C"/>
    <w:rsid w:val="007C1BCD"/>
    <w:rsid w:val="007C690E"/>
    <w:rsid w:val="007C6CB4"/>
    <w:rsid w:val="007C7CE8"/>
    <w:rsid w:val="007D0281"/>
    <w:rsid w:val="007D1181"/>
    <w:rsid w:val="007D49C4"/>
    <w:rsid w:val="007D6863"/>
    <w:rsid w:val="007E01A3"/>
    <w:rsid w:val="007E3436"/>
    <w:rsid w:val="007E6FE1"/>
    <w:rsid w:val="007F1F8B"/>
    <w:rsid w:val="007F2A34"/>
    <w:rsid w:val="007F5791"/>
    <w:rsid w:val="007F6205"/>
    <w:rsid w:val="007F67A1"/>
    <w:rsid w:val="00801A7B"/>
    <w:rsid w:val="00805A2B"/>
    <w:rsid w:val="00807247"/>
    <w:rsid w:val="00811C05"/>
    <w:rsid w:val="00814B9D"/>
    <w:rsid w:val="00815F4A"/>
    <w:rsid w:val="00816C5E"/>
    <w:rsid w:val="008206C8"/>
    <w:rsid w:val="00824C5C"/>
    <w:rsid w:val="008262B6"/>
    <w:rsid w:val="008403DF"/>
    <w:rsid w:val="00846287"/>
    <w:rsid w:val="00852895"/>
    <w:rsid w:val="008532E0"/>
    <w:rsid w:val="00853E90"/>
    <w:rsid w:val="00854448"/>
    <w:rsid w:val="00862D8C"/>
    <w:rsid w:val="0086387C"/>
    <w:rsid w:val="00865AAD"/>
    <w:rsid w:val="00870123"/>
    <w:rsid w:val="00870BF4"/>
    <w:rsid w:val="00874A6C"/>
    <w:rsid w:val="00876C65"/>
    <w:rsid w:val="00881475"/>
    <w:rsid w:val="00882058"/>
    <w:rsid w:val="00882F72"/>
    <w:rsid w:val="008870F0"/>
    <w:rsid w:val="008931A9"/>
    <w:rsid w:val="00893DC4"/>
    <w:rsid w:val="008A1326"/>
    <w:rsid w:val="008A147E"/>
    <w:rsid w:val="008A42F1"/>
    <w:rsid w:val="008A4B4C"/>
    <w:rsid w:val="008B40D1"/>
    <w:rsid w:val="008C239F"/>
    <w:rsid w:val="008C2E47"/>
    <w:rsid w:val="008D15C9"/>
    <w:rsid w:val="008D1FCF"/>
    <w:rsid w:val="008E0284"/>
    <w:rsid w:val="008E480C"/>
    <w:rsid w:val="008F14C0"/>
    <w:rsid w:val="008F41A5"/>
    <w:rsid w:val="008F433D"/>
    <w:rsid w:val="00903FBA"/>
    <w:rsid w:val="009063F0"/>
    <w:rsid w:val="00907757"/>
    <w:rsid w:val="00912699"/>
    <w:rsid w:val="00914D5D"/>
    <w:rsid w:val="009212B0"/>
    <w:rsid w:val="00921FA1"/>
    <w:rsid w:val="009234A5"/>
    <w:rsid w:val="00923CCB"/>
    <w:rsid w:val="00925CE2"/>
    <w:rsid w:val="00933453"/>
    <w:rsid w:val="00933623"/>
    <w:rsid w:val="009336F7"/>
    <w:rsid w:val="00933ED3"/>
    <w:rsid w:val="0093636C"/>
    <w:rsid w:val="009374A7"/>
    <w:rsid w:val="00937F03"/>
    <w:rsid w:val="009454E1"/>
    <w:rsid w:val="009504AD"/>
    <w:rsid w:val="00955F6D"/>
    <w:rsid w:val="0096287F"/>
    <w:rsid w:val="0096290E"/>
    <w:rsid w:val="00972696"/>
    <w:rsid w:val="00973AEC"/>
    <w:rsid w:val="0097785F"/>
    <w:rsid w:val="00977C16"/>
    <w:rsid w:val="0098551D"/>
    <w:rsid w:val="00985DCB"/>
    <w:rsid w:val="00986F16"/>
    <w:rsid w:val="00992000"/>
    <w:rsid w:val="0099518F"/>
    <w:rsid w:val="009968F8"/>
    <w:rsid w:val="009A090E"/>
    <w:rsid w:val="009A2175"/>
    <w:rsid w:val="009A523D"/>
    <w:rsid w:val="009B02A1"/>
    <w:rsid w:val="009B321F"/>
    <w:rsid w:val="009B3361"/>
    <w:rsid w:val="009B68C6"/>
    <w:rsid w:val="009B71A1"/>
    <w:rsid w:val="009B7CCD"/>
    <w:rsid w:val="009B7F3F"/>
    <w:rsid w:val="009C0CEF"/>
    <w:rsid w:val="009D7CE6"/>
    <w:rsid w:val="009E448E"/>
    <w:rsid w:val="009F496B"/>
    <w:rsid w:val="00A01439"/>
    <w:rsid w:val="00A02D06"/>
    <w:rsid w:val="00A02E61"/>
    <w:rsid w:val="00A05CFF"/>
    <w:rsid w:val="00A13048"/>
    <w:rsid w:val="00A15ADA"/>
    <w:rsid w:val="00A25986"/>
    <w:rsid w:val="00A4009F"/>
    <w:rsid w:val="00A40767"/>
    <w:rsid w:val="00A42349"/>
    <w:rsid w:val="00A426D5"/>
    <w:rsid w:val="00A435C7"/>
    <w:rsid w:val="00A45909"/>
    <w:rsid w:val="00A46843"/>
    <w:rsid w:val="00A56B97"/>
    <w:rsid w:val="00A6093D"/>
    <w:rsid w:val="00A60AE8"/>
    <w:rsid w:val="00A669FE"/>
    <w:rsid w:val="00A703CE"/>
    <w:rsid w:val="00A72017"/>
    <w:rsid w:val="00A73231"/>
    <w:rsid w:val="00A767DC"/>
    <w:rsid w:val="00A76A6D"/>
    <w:rsid w:val="00A8229B"/>
    <w:rsid w:val="00A8294E"/>
    <w:rsid w:val="00A83253"/>
    <w:rsid w:val="00AA1135"/>
    <w:rsid w:val="00AA65C5"/>
    <w:rsid w:val="00AA6E84"/>
    <w:rsid w:val="00AB1A1C"/>
    <w:rsid w:val="00AB4721"/>
    <w:rsid w:val="00AB709D"/>
    <w:rsid w:val="00AB7405"/>
    <w:rsid w:val="00AC7562"/>
    <w:rsid w:val="00AD05A8"/>
    <w:rsid w:val="00AD675A"/>
    <w:rsid w:val="00AE341B"/>
    <w:rsid w:val="00AE4EA0"/>
    <w:rsid w:val="00AF51C5"/>
    <w:rsid w:val="00AF70E8"/>
    <w:rsid w:val="00B01905"/>
    <w:rsid w:val="00B05BD2"/>
    <w:rsid w:val="00B07CA7"/>
    <w:rsid w:val="00B1279A"/>
    <w:rsid w:val="00B129A0"/>
    <w:rsid w:val="00B156FF"/>
    <w:rsid w:val="00B165A4"/>
    <w:rsid w:val="00B2047E"/>
    <w:rsid w:val="00B26985"/>
    <w:rsid w:val="00B36047"/>
    <w:rsid w:val="00B36191"/>
    <w:rsid w:val="00B3640F"/>
    <w:rsid w:val="00B403D1"/>
    <w:rsid w:val="00B40ADB"/>
    <w:rsid w:val="00B4194A"/>
    <w:rsid w:val="00B42162"/>
    <w:rsid w:val="00B437E8"/>
    <w:rsid w:val="00B43BB3"/>
    <w:rsid w:val="00B51F2C"/>
    <w:rsid w:val="00B5222E"/>
    <w:rsid w:val="00B53179"/>
    <w:rsid w:val="00B532EA"/>
    <w:rsid w:val="00B57A23"/>
    <w:rsid w:val="00B600CD"/>
    <w:rsid w:val="00B60717"/>
    <w:rsid w:val="00B61C96"/>
    <w:rsid w:val="00B61D56"/>
    <w:rsid w:val="00B655C0"/>
    <w:rsid w:val="00B73A2A"/>
    <w:rsid w:val="00B744E6"/>
    <w:rsid w:val="00B75A51"/>
    <w:rsid w:val="00B827C6"/>
    <w:rsid w:val="00B94B06"/>
    <w:rsid w:val="00B94C28"/>
    <w:rsid w:val="00B94F8D"/>
    <w:rsid w:val="00BB1311"/>
    <w:rsid w:val="00BB1AD2"/>
    <w:rsid w:val="00BC10BA"/>
    <w:rsid w:val="00BC5AFD"/>
    <w:rsid w:val="00BC7CD3"/>
    <w:rsid w:val="00BD0E49"/>
    <w:rsid w:val="00BD3B9E"/>
    <w:rsid w:val="00BE3F45"/>
    <w:rsid w:val="00BE4E18"/>
    <w:rsid w:val="00BF192B"/>
    <w:rsid w:val="00BF5E42"/>
    <w:rsid w:val="00C00DDE"/>
    <w:rsid w:val="00C0236C"/>
    <w:rsid w:val="00C04F43"/>
    <w:rsid w:val="00C05271"/>
    <w:rsid w:val="00C0609D"/>
    <w:rsid w:val="00C115AB"/>
    <w:rsid w:val="00C11670"/>
    <w:rsid w:val="00C11A4D"/>
    <w:rsid w:val="00C14785"/>
    <w:rsid w:val="00C16C85"/>
    <w:rsid w:val="00C20736"/>
    <w:rsid w:val="00C22FA9"/>
    <w:rsid w:val="00C26CCB"/>
    <w:rsid w:val="00C27B79"/>
    <w:rsid w:val="00C30249"/>
    <w:rsid w:val="00C31BB4"/>
    <w:rsid w:val="00C35F74"/>
    <w:rsid w:val="00C3723B"/>
    <w:rsid w:val="00C37F73"/>
    <w:rsid w:val="00C4051D"/>
    <w:rsid w:val="00C40A76"/>
    <w:rsid w:val="00C42466"/>
    <w:rsid w:val="00C503E9"/>
    <w:rsid w:val="00C602C7"/>
    <w:rsid w:val="00C606C9"/>
    <w:rsid w:val="00C62FC6"/>
    <w:rsid w:val="00C630E8"/>
    <w:rsid w:val="00C63D35"/>
    <w:rsid w:val="00C65E54"/>
    <w:rsid w:val="00C80288"/>
    <w:rsid w:val="00C836F0"/>
    <w:rsid w:val="00C84003"/>
    <w:rsid w:val="00C8547C"/>
    <w:rsid w:val="00C86172"/>
    <w:rsid w:val="00C90650"/>
    <w:rsid w:val="00C90B98"/>
    <w:rsid w:val="00C9541F"/>
    <w:rsid w:val="00C96F30"/>
    <w:rsid w:val="00C97D78"/>
    <w:rsid w:val="00CB0B0E"/>
    <w:rsid w:val="00CB6C6F"/>
    <w:rsid w:val="00CC2AAE"/>
    <w:rsid w:val="00CC3FE8"/>
    <w:rsid w:val="00CC5A42"/>
    <w:rsid w:val="00CC698E"/>
    <w:rsid w:val="00CD0EAB"/>
    <w:rsid w:val="00CD19FF"/>
    <w:rsid w:val="00CD2734"/>
    <w:rsid w:val="00CE1384"/>
    <w:rsid w:val="00CE3386"/>
    <w:rsid w:val="00CE3995"/>
    <w:rsid w:val="00CE5E02"/>
    <w:rsid w:val="00CE5FCA"/>
    <w:rsid w:val="00CE72D0"/>
    <w:rsid w:val="00CF34DB"/>
    <w:rsid w:val="00CF351A"/>
    <w:rsid w:val="00CF3917"/>
    <w:rsid w:val="00CF558F"/>
    <w:rsid w:val="00CF7958"/>
    <w:rsid w:val="00D010C0"/>
    <w:rsid w:val="00D04889"/>
    <w:rsid w:val="00D06B8B"/>
    <w:rsid w:val="00D073E2"/>
    <w:rsid w:val="00D10DBD"/>
    <w:rsid w:val="00D1112C"/>
    <w:rsid w:val="00D1511D"/>
    <w:rsid w:val="00D1555A"/>
    <w:rsid w:val="00D17BD1"/>
    <w:rsid w:val="00D32475"/>
    <w:rsid w:val="00D40F4D"/>
    <w:rsid w:val="00D446EC"/>
    <w:rsid w:val="00D51BF0"/>
    <w:rsid w:val="00D5208F"/>
    <w:rsid w:val="00D531DB"/>
    <w:rsid w:val="00D55942"/>
    <w:rsid w:val="00D57C0B"/>
    <w:rsid w:val="00D57CCD"/>
    <w:rsid w:val="00D57D83"/>
    <w:rsid w:val="00D61B3D"/>
    <w:rsid w:val="00D668E9"/>
    <w:rsid w:val="00D768AF"/>
    <w:rsid w:val="00D807BF"/>
    <w:rsid w:val="00D82FCC"/>
    <w:rsid w:val="00D86DAC"/>
    <w:rsid w:val="00D90306"/>
    <w:rsid w:val="00D907C4"/>
    <w:rsid w:val="00D924B3"/>
    <w:rsid w:val="00D9483D"/>
    <w:rsid w:val="00DA122F"/>
    <w:rsid w:val="00DA17FC"/>
    <w:rsid w:val="00DA7887"/>
    <w:rsid w:val="00DB2C26"/>
    <w:rsid w:val="00DB45C3"/>
    <w:rsid w:val="00DB483D"/>
    <w:rsid w:val="00DB60D3"/>
    <w:rsid w:val="00DB69CC"/>
    <w:rsid w:val="00DC09C6"/>
    <w:rsid w:val="00DC1188"/>
    <w:rsid w:val="00DC334D"/>
    <w:rsid w:val="00DC5372"/>
    <w:rsid w:val="00DD02F4"/>
    <w:rsid w:val="00DD586C"/>
    <w:rsid w:val="00DD6622"/>
    <w:rsid w:val="00DE1C7C"/>
    <w:rsid w:val="00DE2815"/>
    <w:rsid w:val="00DE53E7"/>
    <w:rsid w:val="00DE6B43"/>
    <w:rsid w:val="00DF069A"/>
    <w:rsid w:val="00DF0CFA"/>
    <w:rsid w:val="00DF1E9F"/>
    <w:rsid w:val="00DF2E75"/>
    <w:rsid w:val="00DF34AA"/>
    <w:rsid w:val="00E041C6"/>
    <w:rsid w:val="00E05BBF"/>
    <w:rsid w:val="00E0765A"/>
    <w:rsid w:val="00E0765E"/>
    <w:rsid w:val="00E11923"/>
    <w:rsid w:val="00E13EBE"/>
    <w:rsid w:val="00E207D8"/>
    <w:rsid w:val="00E2331E"/>
    <w:rsid w:val="00E24368"/>
    <w:rsid w:val="00E2462F"/>
    <w:rsid w:val="00E25EED"/>
    <w:rsid w:val="00E262D4"/>
    <w:rsid w:val="00E36250"/>
    <w:rsid w:val="00E36841"/>
    <w:rsid w:val="00E376FD"/>
    <w:rsid w:val="00E37B3C"/>
    <w:rsid w:val="00E43DC9"/>
    <w:rsid w:val="00E47F2D"/>
    <w:rsid w:val="00E54511"/>
    <w:rsid w:val="00E54F44"/>
    <w:rsid w:val="00E60EDC"/>
    <w:rsid w:val="00E61594"/>
    <w:rsid w:val="00E61DAC"/>
    <w:rsid w:val="00E66A20"/>
    <w:rsid w:val="00E67D05"/>
    <w:rsid w:val="00E7042F"/>
    <w:rsid w:val="00E72B80"/>
    <w:rsid w:val="00E740E2"/>
    <w:rsid w:val="00E75FE3"/>
    <w:rsid w:val="00E82904"/>
    <w:rsid w:val="00E845DB"/>
    <w:rsid w:val="00E854D3"/>
    <w:rsid w:val="00E86C4C"/>
    <w:rsid w:val="00E907A3"/>
    <w:rsid w:val="00E92A00"/>
    <w:rsid w:val="00EA1E77"/>
    <w:rsid w:val="00EA25DA"/>
    <w:rsid w:val="00EA5AE0"/>
    <w:rsid w:val="00EB2E0B"/>
    <w:rsid w:val="00EB56E1"/>
    <w:rsid w:val="00EB7AB1"/>
    <w:rsid w:val="00EC04C4"/>
    <w:rsid w:val="00EC32BD"/>
    <w:rsid w:val="00ED24E6"/>
    <w:rsid w:val="00ED536F"/>
    <w:rsid w:val="00ED71B1"/>
    <w:rsid w:val="00ED7B16"/>
    <w:rsid w:val="00EE463C"/>
    <w:rsid w:val="00EE7CD8"/>
    <w:rsid w:val="00EF37F6"/>
    <w:rsid w:val="00EF48CC"/>
    <w:rsid w:val="00EF4B89"/>
    <w:rsid w:val="00F00801"/>
    <w:rsid w:val="00F153B1"/>
    <w:rsid w:val="00F156C1"/>
    <w:rsid w:val="00F2353E"/>
    <w:rsid w:val="00F2488D"/>
    <w:rsid w:val="00F26B17"/>
    <w:rsid w:val="00F3684B"/>
    <w:rsid w:val="00F42CC7"/>
    <w:rsid w:val="00F55C1C"/>
    <w:rsid w:val="00F56AB1"/>
    <w:rsid w:val="00F601A0"/>
    <w:rsid w:val="00F627E5"/>
    <w:rsid w:val="00F6621E"/>
    <w:rsid w:val="00F712E9"/>
    <w:rsid w:val="00F73032"/>
    <w:rsid w:val="00F73BF8"/>
    <w:rsid w:val="00F762FC"/>
    <w:rsid w:val="00F77149"/>
    <w:rsid w:val="00F82AD3"/>
    <w:rsid w:val="00F82EA3"/>
    <w:rsid w:val="00F848FC"/>
    <w:rsid w:val="00F906F6"/>
    <w:rsid w:val="00F9282A"/>
    <w:rsid w:val="00F96BAD"/>
    <w:rsid w:val="00FA139D"/>
    <w:rsid w:val="00FA60F5"/>
    <w:rsid w:val="00FB0E84"/>
    <w:rsid w:val="00FB14DF"/>
    <w:rsid w:val="00FB636C"/>
    <w:rsid w:val="00FB69F4"/>
    <w:rsid w:val="00FC2405"/>
    <w:rsid w:val="00FC4219"/>
    <w:rsid w:val="00FC61D1"/>
    <w:rsid w:val="00FD01C2"/>
    <w:rsid w:val="00FD0836"/>
    <w:rsid w:val="00FE13BB"/>
    <w:rsid w:val="00FE436B"/>
    <w:rsid w:val="00FE595C"/>
    <w:rsid w:val="00FE5DC6"/>
    <w:rsid w:val="00FE7733"/>
    <w:rsid w:val="00FF0CE3"/>
    <w:rsid w:val="00FF77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B1311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link w:val="Heading1Char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customStyle="1" w:styleId="Heading1Char">
    <w:name w:val="Heading 1 Char"/>
    <w:basedOn w:val="DefaultParagraphFont"/>
    <w:link w:val="Heading1"/>
    <w:rsid w:val="00DE2815"/>
    <w:rPr>
      <w:rFonts w:cs="Arial"/>
      <w:b/>
      <w:bCs/>
      <w:kern w:val="32"/>
      <w:sz w:val="32"/>
      <w:szCs w:val="32"/>
    </w:rPr>
  </w:style>
  <w:style w:type="character" w:customStyle="1" w:styleId="normaltextrun">
    <w:name w:val="normaltextrun"/>
    <w:basedOn w:val="DefaultParagraphFont"/>
    <w:rsid w:val="00B165A4"/>
  </w:style>
  <w:style w:type="paragraph" w:styleId="Caption">
    <w:name w:val="caption"/>
    <w:basedOn w:val="Normal"/>
    <w:next w:val="Normal"/>
    <w:semiHidden/>
    <w:unhideWhenUsed/>
    <w:qFormat/>
    <w:rsid w:val="008C2E47"/>
    <w:pPr>
      <w:spacing w:before="0" w:after="200"/>
    </w:pPr>
    <w:rPr>
      <w:i/>
      <w:iCs/>
      <w:color w:val="44546A" w:themeColor="text2"/>
      <w:sz w:val="18"/>
      <w:szCs w:val="18"/>
    </w:rPr>
  </w:style>
  <w:style w:type="character" w:customStyle="1" w:styleId="ListParagraphChar">
    <w:name w:val="List Paragraph Char"/>
    <w:link w:val="ListParagraph"/>
    <w:uiPriority w:val="34"/>
    <w:locked/>
    <w:rsid w:val="0097785F"/>
    <w:rPr>
      <w:sz w:val="22"/>
    </w:rPr>
  </w:style>
  <w:style w:type="paragraph" w:styleId="ListParagraph">
    <w:name w:val="List Paragraph"/>
    <w:basedOn w:val="Normal"/>
    <w:link w:val="ListParagraphChar"/>
    <w:uiPriority w:val="34"/>
    <w:qFormat/>
    <w:rsid w:val="0097785F"/>
    <w:pPr>
      <w:ind w:firstLineChars="200" w:firstLine="420"/>
      <w:textAlignment w:val="auto"/>
    </w:pPr>
  </w:style>
  <w:style w:type="table" w:styleId="TableGrid">
    <w:name w:val="Table Grid"/>
    <w:basedOn w:val="TableNormal"/>
    <w:rsid w:val="00972696"/>
    <w:rPr>
      <w:rFonts w:eastAsiaTheme="minorEastAsia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B2047E"/>
    <w:rPr>
      <w:color w:val="666666"/>
    </w:rPr>
  </w:style>
  <w:style w:type="character" w:styleId="Strong">
    <w:name w:val="Strong"/>
    <w:basedOn w:val="DefaultParagraphFont"/>
    <w:uiPriority w:val="22"/>
    <w:qFormat/>
    <w:rsid w:val="00F627E5"/>
    <w:rPr>
      <w:b/>
      <w:bCs/>
    </w:rPr>
  </w:style>
  <w:style w:type="character" w:styleId="UnresolvedMention">
    <w:name w:val="Unresolved Mention"/>
    <w:basedOn w:val="DefaultParagraphFont"/>
    <w:uiPriority w:val="99"/>
    <w:semiHidden/>
    <w:unhideWhenUsed/>
    <w:rsid w:val="004C304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481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2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7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60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10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2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0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56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53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0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74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53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0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03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86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0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7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69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93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0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41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4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7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5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5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9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57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7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7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6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7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09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64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4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7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93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39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7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9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7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s://vcgit.hhi.fraunhofer.de/ecm/ECM/-/tree/ECM-12.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5</Pages>
  <Words>1652</Words>
  <Characters>9417</Characters>
  <Application>Microsoft Office Word</Application>
  <DocSecurity>0</DocSecurity>
  <Lines>78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11047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Charles Bonnineau</cp:lastModifiedBy>
  <cp:revision>54</cp:revision>
  <cp:lastPrinted>1900-01-01T08:00:00Z</cp:lastPrinted>
  <dcterms:created xsi:type="dcterms:W3CDTF">2024-07-11T15:33:00Z</dcterms:created>
  <dcterms:modified xsi:type="dcterms:W3CDTF">2024-07-12T10:59:00Z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d2f777e-4347-4fc6-823a-b44ab313546a_Enabled">
    <vt:lpwstr>true</vt:lpwstr>
  </property>
  <property fmtid="{D5CDD505-2E9C-101B-9397-08002B2CF9AE}" pid="3" name="MSIP_Label_4d2f777e-4347-4fc6-823a-b44ab313546a_SetDate">
    <vt:lpwstr>2024-07-04T19:43:34Z</vt:lpwstr>
  </property>
  <property fmtid="{D5CDD505-2E9C-101B-9397-08002B2CF9AE}" pid="4" name="MSIP_Label_4d2f777e-4347-4fc6-823a-b44ab313546a_Method">
    <vt:lpwstr>Standard</vt:lpwstr>
  </property>
  <property fmtid="{D5CDD505-2E9C-101B-9397-08002B2CF9AE}" pid="5" name="MSIP_Label_4d2f777e-4347-4fc6-823a-b44ab313546a_Name">
    <vt:lpwstr>Non-Public</vt:lpwstr>
  </property>
  <property fmtid="{D5CDD505-2E9C-101B-9397-08002B2CF9AE}" pid="6" name="MSIP_Label_4d2f777e-4347-4fc6-823a-b44ab313546a_SiteId">
    <vt:lpwstr>e351b779-f6d5-4e50-8568-80e922d180ae</vt:lpwstr>
  </property>
  <property fmtid="{D5CDD505-2E9C-101B-9397-08002B2CF9AE}" pid="7" name="MSIP_Label_4d2f777e-4347-4fc6-823a-b44ab313546a_ActionId">
    <vt:lpwstr>72a8d571-9647-4502-a230-3ab7b3e2d78e</vt:lpwstr>
  </property>
  <property fmtid="{D5CDD505-2E9C-101B-9397-08002B2CF9AE}" pid="8" name="MSIP_Label_4d2f777e-4347-4fc6-823a-b44ab313546a_ContentBits">
    <vt:lpwstr>0</vt:lpwstr>
  </property>
</Properties>
</file>