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6C266997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JT,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3D5C2885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682982">
              <w:t>I</w:t>
            </w:r>
            <w:r w:rsidRPr="00BD26BF">
              <w:t>0014-</w:t>
            </w:r>
            <w:r w:rsidR="00342B3E" w:rsidRPr="00BD26BF">
              <w:t>v</w:t>
            </w:r>
            <w:r w:rsidR="00682982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0BC594F9" w14:textId="35F0CC5B" w:rsidR="00BF2248" w:rsidRDefault="00BF2248" w:rsidP="00F34CFA">
            <w:pPr>
              <w:spacing w:before="60" w:after="60"/>
              <w:rPr>
                <w:lang w:val="fr-FR"/>
              </w:rPr>
            </w:pPr>
            <w:r w:rsidRPr="00BF2248">
              <w:rPr>
                <w:lang w:val="de-DE"/>
              </w:rPr>
              <w:t>R. Chang</w:t>
            </w:r>
            <w:r>
              <w:rPr>
                <w:lang w:val="de-DE"/>
              </w:rPr>
              <w:t>,</w:t>
            </w:r>
            <w:r w:rsidRPr="006900B5">
              <w:rPr>
                <w:lang w:val="fr-FR"/>
              </w:rPr>
              <w:t xml:space="preserve"> </w:t>
            </w:r>
          </w:p>
          <w:p w14:paraId="541D7335" w14:textId="18DDB06A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08D993AC" w14:textId="40A7573B" w:rsidR="00F34CFA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  <w:r w:rsidR="00BF2248">
              <w:rPr>
                <w:lang w:val="de-DE"/>
              </w:rPr>
              <w:t>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3BC07C6" w14:textId="77777777" w:rsidR="00BF2248" w:rsidRPr="00BD26BF" w:rsidRDefault="00BF2248" w:rsidP="00BF2248">
            <w:pPr>
              <w:spacing w:before="60" w:after="60"/>
              <w:rPr>
                <w:szCs w:val="22"/>
              </w:rPr>
            </w:pPr>
            <w:hyperlink r:id="rId13" w:history="1">
              <w:r w:rsidRPr="00C81CF2">
                <w:rPr>
                  <w:rStyle w:val="Hyperlink"/>
                  <w:szCs w:val="22"/>
                </w:rPr>
                <w:t>renjiechang@tencent.com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3CE2C81E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</w:t>
      </w:r>
      <w:r w:rsidR="00682982">
        <w:rPr>
          <w:szCs w:val="22"/>
        </w:rPr>
        <w:t>4</w:t>
      </w:r>
      <w:r w:rsidR="00682982">
        <w:rPr>
          <w:szCs w:val="22"/>
          <w:vertAlign w:val="superscript"/>
        </w:rPr>
        <w:t>th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</w:t>
      </w:r>
      <w:r w:rsidR="00682982">
        <w:rPr>
          <w:szCs w:val="22"/>
        </w:rPr>
        <w:t>5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5A16316F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development of the NNVC software and associated configuration files.</w:t>
      </w:r>
    </w:p>
    <w:p w14:paraId="20734B7D" w14:textId="77777777" w:rsidR="00682982" w:rsidRDefault="00682982" w:rsidP="00682982">
      <w:pPr>
        <w:numPr>
          <w:ilvl w:val="0"/>
          <w:numId w:val="21"/>
        </w:numPr>
        <w:textAlignment w:val="auto"/>
        <w:rPr>
          <w:sz w:val="20"/>
        </w:rPr>
      </w:pPr>
      <w:r w:rsidRPr="001E677D">
        <w:t>Prepare and deliver NNVC-</w:t>
      </w:r>
      <w:r>
        <w:t>9</w:t>
      </w:r>
      <w:r w:rsidRPr="001E677D">
        <w:t>.0 software version (and potential updates),  and provide reference configuration encodings according to the NNVC common test conditions as described in JVET-AF2016.</w:t>
      </w:r>
      <w:r>
        <w:t xml:space="preserve"> </w:t>
      </w:r>
      <w:r w:rsidRPr="00103864">
        <w:t>Study the impact of the addition of new dataset on the already integrated models.</w:t>
      </w:r>
    </w:p>
    <w:p w14:paraId="0223BDED" w14:textId="77777777" w:rsidR="00682982" w:rsidRPr="00103864" w:rsidRDefault="00682982" w:rsidP="00682982">
      <w:pPr>
        <w:numPr>
          <w:ilvl w:val="0"/>
          <w:numId w:val="21"/>
        </w:numPr>
        <w:textAlignment w:val="auto"/>
      </w:pPr>
      <w:r w:rsidRPr="00103864">
        <w:t>Investigate and bridge coding performance of NNVC VTM anchor compared to the latest VTM version and/or VTM anchor in ECM software.</w:t>
      </w:r>
    </w:p>
    <w:p w14:paraId="3039D37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35722FB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 xml:space="preserve">Study and maintain the SADL (Small </w:t>
      </w:r>
      <w:proofErr w:type="spellStart"/>
      <w:r w:rsidRPr="00CB4198">
        <w:t>Adhoc</w:t>
      </w:r>
      <w:proofErr w:type="spellEnd"/>
      <w:r w:rsidRPr="00CB4198">
        <w:t xml:space="preserve"> Deep-Learning Library). Identify gaps in functionality and develop improvements as needed.</w:t>
      </w:r>
    </w:p>
    <w:p w14:paraId="789D1B6D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with NNVC algorithm and software description (JVET-A</w:t>
      </w:r>
      <w:r>
        <w:t>H</w:t>
      </w:r>
      <w:r w:rsidRPr="00CB4198">
        <w:t>2019) editors to identify any mismatches between software and description document, suggest further updates to the description document as appropriate.</w:t>
      </w:r>
    </w:p>
    <w:p w14:paraId="11D2F358" w14:textId="002CDB41" w:rsidR="00D36C6C" w:rsidRPr="00682982" w:rsidRDefault="00682982" w:rsidP="00682982">
      <w:pPr>
        <w:numPr>
          <w:ilvl w:val="0"/>
          <w:numId w:val="21"/>
        </w:numPr>
        <w:textAlignment w:val="auto"/>
      </w:pPr>
      <w:r w:rsidRPr="00CB4198"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lastRenderedPageBreak/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29C500A8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 software is based on VTM-11.0 with enabled MCTF including the update from JVET-V0056, GOP32, enabling deblocking in the RDO</w:t>
      </w:r>
      <w:r w:rsidR="00682982">
        <w:t xml:space="preserve"> and JVET-AH0054 with improved MCTF.</w:t>
      </w:r>
    </w:p>
    <w:p w14:paraId="2A449A5E" w14:textId="004555E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82982">
        <w:rPr>
          <w:highlight w:val="yellow"/>
        </w:rPr>
        <w:t>NNVC-</w:t>
      </w:r>
      <w:r w:rsidR="00682982" w:rsidRPr="00682982">
        <w:rPr>
          <w:highlight w:val="yellow"/>
        </w:rPr>
        <w:t>9</w:t>
      </w:r>
      <w:r w:rsidR="00FD4404" w:rsidRPr="00682982">
        <w:rPr>
          <w:highlight w:val="yellow"/>
        </w:rPr>
        <w:t>.</w:t>
      </w:r>
      <w:r w:rsidR="00682982" w:rsidRPr="00682982">
        <w:rPr>
          <w:highlight w:val="yellow"/>
        </w:rPr>
        <w:t>1</w:t>
      </w:r>
      <w:r w:rsidRPr="00682982">
        <w:rPr>
          <w:highlight w:val="yellow"/>
        </w:rPr>
        <w:t xml:space="preserve"> anchor</w:t>
      </w:r>
      <w:r w:rsidR="00DB3FCB" w:rsidRPr="00682982">
        <w:rPr>
          <w:highlight w:val="yellow"/>
        </w:rPr>
        <w:t xml:space="preserve"> at </w:t>
      </w:r>
      <w:hyperlink r:id="rId18" w:history="1">
        <w:r w:rsidR="00353A53" w:rsidRPr="00682982">
          <w:rPr>
            <w:rStyle w:val="Hyperlink"/>
            <w:highlight w:val="yellow"/>
          </w:rPr>
          <w:t>https://vcgit.hhi.fraunhofer.de/jvet-ahg-nnvc/nnvc-ctc/-/blob/master/Anchor%20performance/NNVC-current_Reporting_Template-with-anchor-data.xlsm?ref_type=heads</w:t>
        </w:r>
      </w:hyperlink>
      <w:r w:rsidR="00353A53" w:rsidRPr="00682982">
        <w:rPr>
          <w:highlight w:val="yellow"/>
        </w:rPr>
        <w:t xml:space="preserve"> </w:t>
      </w:r>
      <w:r w:rsidRPr="00682982">
        <w:rPr>
          <w:highlight w:val="yellow"/>
        </w:rPr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</w:pPr>
      <w:r w:rsidRPr="00BD26BF">
        <w:t>Software changes</w:t>
      </w:r>
    </w:p>
    <w:p w14:paraId="47EEE4F3" w14:textId="308F6B8C" w:rsidR="00421392" w:rsidRPr="00421392" w:rsidRDefault="00421392" w:rsidP="00421392">
      <w:pPr>
        <w:pStyle w:val="Heading2"/>
      </w:pPr>
      <w:r>
        <w:t>NNVC-</w:t>
      </w:r>
      <w:r w:rsidR="00682982">
        <w:t>9</w:t>
      </w:r>
      <w:r>
        <w:t>.0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2DEB2E55" w14:textId="77777777" w:rsidR="00682982" w:rsidRDefault="00942B13" w:rsidP="00682982">
      <w:r w:rsidRPr="00BD26BF">
        <w:t>The following changes were integrated:</w:t>
      </w:r>
    </w:p>
    <w:p w14:paraId="1CE7B7D4" w14:textId="774E5B75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JVET-AH0080 (LOP3): </w:t>
      </w:r>
      <w:r w:rsidR="00C82D16">
        <w:t>training scripts + models + NNVC changes</w:t>
      </w:r>
      <w:r>
        <w:t xml:space="preserve"> </w:t>
      </w:r>
    </w:p>
    <w:p w14:paraId="40404DEB" w14:textId="58CE0AF1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JVET-AH0081 (LOP3): </w:t>
      </w:r>
      <w:r w:rsidR="00C82D16">
        <w:t>models</w:t>
      </w:r>
    </w:p>
    <w:p w14:paraId="0F055790" w14:textId="0B983C26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JVET-AH0064: improved MCTF, port from ECM </w:t>
      </w:r>
    </w:p>
    <w:p w14:paraId="23E11C47" w14:textId="5C14B236" w:rsidR="00682982" w:rsidRDefault="00682982" w:rsidP="00682982">
      <w:pPr>
        <w:pStyle w:val="ListParagraph"/>
        <w:numPr>
          <w:ilvl w:val="0"/>
          <w:numId w:val="22"/>
        </w:numPr>
      </w:pPr>
      <w:r>
        <w:t>JVET-AH0</w:t>
      </w:r>
      <w:r w:rsidR="00C82D16">
        <w:t>099</w:t>
      </w:r>
      <w:r>
        <w:t xml:space="preserve"> (</w:t>
      </w:r>
      <w:proofErr w:type="spellStart"/>
      <w:r>
        <w:t>rpr</w:t>
      </w:r>
      <w:proofErr w:type="spellEnd"/>
      <w:r>
        <w:t xml:space="preserve"> 1.5)</w:t>
      </w:r>
    </w:p>
    <w:p w14:paraId="119CD621" w14:textId="583AE456" w:rsidR="00C82D16" w:rsidRDefault="00C82D16" w:rsidP="00682982">
      <w:pPr>
        <w:pStyle w:val="ListParagraph"/>
        <w:numPr>
          <w:ilvl w:val="0"/>
          <w:numId w:val="22"/>
        </w:numPr>
      </w:pPr>
      <w:r>
        <w:t>JVET-AH0051 VLOP</w:t>
      </w:r>
    </w:p>
    <w:p w14:paraId="23DD2F39" w14:textId="4D987D82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JVET-AH0096: LOP2 adaptive content: training scripts </w:t>
      </w:r>
    </w:p>
    <w:p w14:paraId="3A09D59F" w14:textId="14C07D8B" w:rsidR="00463B86" w:rsidRDefault="00C868A8" w:rsidP="00DC0604">
      <w:pPr>
        <w:pStyle w:val="ListParagraph"/>
        <w:numPr>
          <w:ilvl w:val="0"/>
          <w:numId w:val="22"/>
        </w:numPr>
      </w:pPr>
      <w:r>
        <w:t>JVET-AH0088: new SADL</w:t>
      </w:r>
    </w:p>
    <w:p w14:paraId="1A739687" w14:textId="77777777" w:rsidR="00C868A8" w:rsidRDefault="00C868A8" w:rsidP="00C868A8">
      <w:pPr>
        <w:pStyle w:val="ListParagraph"/>
      </w:pPr>
    </w:p>
    <w:p w14:paraId="719658F7" w14:textId="4047065C" w:rsidR="00DC0604" w:rsidRDefault="00DC0604" w:rsidP="00DC0604">
      <w:r>
        <w:t>The following fixes and clean-up were perfo</w:t>
      </w:r>
      <w:r w:rsidR="00C82D16">
        <w:t>r</w:t>
      </w:r>
      <w:r>
        <w:t>med:</w:t>
      </w:r>
    </w:p>
    <w:p w14:paraId="265500D1" w14:textId="78D28BB8" w:rsidR="00463B86" w:rsidRDefault="00C82D16" w:rsidP="00463B86">
      <w:pPr>
        <w:pStyle w:val="ListParagraph"/>
        <w:numPr>
          <w:ilvl w:val="0"/>
          <w:numId w:val="19"/>
        </w:numPr>
      </w:pPr>
      <w:r>
        <w:t>Build for ARM</w:t>
      </w:r>
    </w:p>
    <w:p w14:paraId="357C8971" w14:textId="59CF11D3" w:rsidR="00C82D16" w:rsidRDefault="00C82D16" w:rsidP="00463B86">
      <w:pPr>
        <w:pStyle w:val="ListParagraph"/>
        <w:numPr>
          <w:ilvl w:val="0"/>
          <w:numId w:val="19"/>
        </w:numPr>
      </w:pPr>
      <w:r>
        <w:t>Fixes many implicit cast to pass MSVC strict build</w:t>
      </w:r>
    </w:p>
    <w:p w14:paraId="66EE3245" w14:textId="6CE008A0" w:rsidR="00C82D16" w:rsidRDefault="00C82D16" w:rsidP="00463B86">
      <w:pPr>
        <w:pStyle w:val="ListParagraph"/>
        <w:numPr>
          <w:ilvl w:val="0"/>
          <w:numId w:val="19"/>
        </w:numPr>
      </w:pPr>
      <w:r>
        <w:t>Clean model name</w:t>
      </w:r>
    </w:p>
    <w:p w14:paraId="4CB4F63C" w14:textId="2867C834" w:rsidR="00C82D16" w:rsidRDefault="00C82D16" w:rsidP="00463B86">
      <w:pPr>
        <w:pStyle w:val="ListParagraph"/>
        <w:numPr>
          <w:ilvl w:val="0"/>
          <w:numId w:val="19"/>
        </w:numPr>
      </w:pPr>
      <w:r>
        <w:t>Add support for Y4M</w:t>
      </w:r>
    </w:p>
    <w:p w14:paraId="680CCD88" w14:textId="39D877D8" w:rsidR="00C82D16" w:rsidRDefault="00C82D16" w:rsidP="00463B86">
      <w:pPr>
        <w:pStyle w:val="ListParagraph"/>
        <w:numPr>
          <w:ilvl w:val="0"/>
          <w:numId w:val="19"/>
        </w:numPr>
      </w:pPr>
      <w:r>
        <w:t>Fix memory issue with padding</w:t>
      </w:r>
    </w:p>
    <w:p w14:paraId="70D115DD" w14:textId="50DD4A38" w:rsidR="00EC4EAA" w:rsidRDefault="00421392" w:rsidP="00421392">
      <w:pPr>
        <w:pStyle w:val="Heading2"/>
      </w:pPr>
      <w:r>
        <w:t>NNVC-</w:t>
      </w:r>
      <w:r w:rsidR="00682982">
        <w:t>9</w:t>
      </w:r>
      <w:r>
        <w:t>.1</w:t>
      </w:r>
    </w:p>
    <w:p w14:paraId="6198D191" w14:textId="628C5B4F" w:rsidR="00C868A8" w:rsidRDefault="00C868A8" w:rsidP="00C868A8">
      <w:r w:rsidRPr="00BD26BF">
        <w:t>The following changes were integrated:</w:t>
      </w:r>
    </w:p>
    <w:p w14:paraId="044DC3C5" w14:textId="167F099C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 xml:space="preserve">JVET-AH0096: LOP2 adaptive content: models and </w:t>
      </w:r>
      <w:r>
        <w:t>NNVC inference</w:t>
      </w:r>
    </w:p>
    <w:p w14:paraId="7FA234C7" w14:textId="33789442" w:rsidR="00C868A8" w:rsidRDefault="00C868A8" w:rsidP="00C868A8">
      <w:pPr>
        <w:pStyle w:val="ListParagraph"/>
        <w:numPr>
          <w:ilvl w:val="0"/>
          <w:numId w:val="19"/>
        </w:numPr>
      </w:pPr>
      <w:r>
        <w:t>JVET-AH00189 + JVET-AH0205: HOP4 models + training scripts + NNVC changes</w:t>
      </w:r>
    </w:p>
    <w:p w14:paraId="0AAC65C7" w14:textId="4EF3C2D2" w:rsidR="00C868A8" w:rsidRDefault="00C868A8" w:rsidP="00C868A8">
      <w:pPr>
        <w:pStyle w:val="ListParagraph"/>
        <w:numPr>
          <w:ilvl w:val="0"/>
          <w:numId w:val="19"/>
        </w:numPr>
      </w:pPr>
      <w:r>
        <w:t>Extend SPS model ID to support new models</w:t>
      </w:r>
    </w:p>
    <w:p w14:paraId="2C02D0E5" w14:textId="75752FCF" w:rsidR="00C868A8" w:rsidRDefault="00C868A8" w:rsidP="00C868A8">
      <w:pPr>
        <w:pStyle w:val="ListParagraph"/>
        <w:numPr>
          <w:ilvl w:val="0"/>
          <w:numId w:val="19"/>
        </w:numPr>
      </w:pPr>
      <w:r>
        <w:t>SADL update for HOP4 support</w:t>
      </w:r>
    </w:p>
    <w:p w14:paraId="43B3493A" w14:textId="77777777" w:rsidR="00C868A8" w:rsidRDefault="00C868A8" w:rsidP="00C868A8">
      <w:r>
        <w:t>The following fixes and clean-up were performed:</w:t>
      </w:r>
    </w:p>
    <w:p w14:paraId="437852A3" w14:textId="547BE1E9" w:rsidR="00C868A8" w:rsidRDefault="00C868A8" w:rsidP="00C868A8">
      <w:pPr>
        <w:pStyle w:val="ListParagraph"/>
        <w:numPr>
          <w:ilvl w:val="0"/>
          <w:numId w:val="19"/>
        </w:numPr>
        <w:rPr>
          <w:lang w:val="fr-FR"/>
        </w:rPr>
      </w:pPr>
      <w:r w:rsidRPr="00C868A8">
        <w:rPr>
          <w:lang w:val="fr-FR"/>
        </w:rPr>
        <w:t xml:space="preserve">Fixes on issues avec NNVC-9.0 </w:t>
      </w:r>
      <w:proofErr w:type="spellStart"/>
      <w:r w:rsidRPr="00C868A8">
        <w:rPr>
          <w:lang w:val="fr-FR"/>
        </w:rPr>
        <w:t>inte</w:t>
      </w:r>
      <w:r>
        <w:rPr>
          <w:lang w:val="fr-FR"/>
        </w:rPr>
        <w:t>gration</w:t>
      </w:r>
      <w:proofErr w:type="spellEnd"/>
    </w:p>
    <w:p w14:paraId="3D3CD4D9" w14:textId="777ADDA2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>Fixes legacy memory issues fr</w:t>
      </w:r>
      <w:r>
        <w:t>om VTM</w:t>
      </w:r>
    </w:p>
    <w:p w14:paraId="66ECA475" w14:textId="669C0AAF" w:rsidR="00C868A8" w:rsidRPr="00C868A8" w:rsidRDefault="00C868A8" w:rsidP="00C868A8">
      <w:pPr>
        <w:pStyle w:val="ListParagraph"/>
        <w:numPr>
          <w:ilvl w:val="0"/>
          <w:numId w:val="19"/>
        </w:numPr>
      </w:pPr>
      <w:r>
        <w:t>JVET-AH0096: fix parameter value for training</w:t>
      </w: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59DAE400" w14:textId="77777777" w:rsidR="00C868A8" w:rsidRPr="00315C46" w:rsidRDefault="00C868A8" w:rsidP="00C868A8">
      <w:r w:rsidRPr="00BD26BF">
        <w:t>NNVC-</w:t>
      </w:r>
      <w:r>
        <w:t>9</w:t>
      </w:r>
      <w:r w:rsidRPr="00BD26BF">
        <w:t>.</w:t>
      </w:r>
      <w:r>
        <w:t>1 was tagged May 28</w:t>
      </w:r>
      <w:r w:rsidRPr="00C868A8">
        <w:rPr>
          <w:vertAlign w:val="superscript"/>
        </w:rPr>
        <w:t>th</w:t>
      </w:r>
      <w:r>
        <w:t>, 2024</w:t>
      </w:r>
    </w:p>
    <w:p w14:paraId="3D69CC09" w14:textId="05D3E56D" w:rsidR="00C868A8" w:rsidRPr="00AB35A1" w:rsidRDefault="00C868A8" w:rsidP="00C868A8">
      <w:r w:rsidRPr="00BD26BF">
        <w:t>NNVC-</w:t>
      </w:r>
      <w:r>
        <w:t>9</w:t>
      </w:r>
      <w:r w:rsidRPr="00BD26BF">
        <w:t>.</w:t>
      </w:r>
      <w:r>
        <w:t>0 was tagged May 13</w:t>
      </w:r>
      <w:r w:rsidRPr="00BB2945">
        <w:rPr>
          <w:vertAlign w:val="superscript"/>
        </w:rPr>
        <w:t>th</w:t>
      </w:r>
      <w:r>
        <w:t>, 2024</w:t>
      </w:r>
    </w:p>
    <w:p w14:paraId="06DFFC33" w14:textId="77777777" w:rsidR="00C868A8" w:rsidRPr="00C868A8" w:rsidRDefault="00C868A8" w:rsidP="00C868A8"/>
    <w:p w14:paraId="6BBE951D" w14:textId="27C09243" w:rsidR="00AB35A1" w:rsidRPr="00AB35A1" w:rsidRDefault="00AB35A1" w:rsidP="00682982">
      <w:r w:rsidRPr="00BD26BF">
        <w:t>NNVC-</w:t>
      </w:r>
      <w:r>
        <w:t>8</w:t>
      </w:r>
      <w:r w:rsidRPr="00BD26BF">
        <w:t>.</w:t>
      </w:r>
      <w:r>
        <w:t xml:space="preserve">0 </w:t>
      </w:r>
      <w:r w:rsidR="000F2834">
        <w:t>was tagged February 20</w:t>
      </w:r>
      <w:r w:rsidR="000F2834" w:rsidRPr="00BB2945">
        <w:rPr>
          <w:vertAlign w:val="superscript"/>
        </w:rPr>
        <w:t>th</w:t>
      </w:r>
      <w:r w:rsidR="000F2834">
        <w:t>, 2024</w:t>
      </w:r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46E4E655" w14:textId="42D0F7E7" w:rsidR="00EA3F56" w:rsidRPr="00EA3F56" w:rsidRDefault="006419FE" w:rsidP="006829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76EA4908" w:rsidR="00A760F0" w:rsidRDefault="00A760F0" w:rsidP="00900DF9">
      <w:pPr>
        <w:pStyle w:val="Heading3"/>
      </w:pPr>
      <w:r w:rsidRPr="00BB6F82">
        <w:t>NNVC-</w:t>
      </w:r>
      <w:r w:rsidR="00C868A8">
        <w:t>8.0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C868A8">
        <w:t>9</w:t>
      </w:r>
      <w:r w:rsidR="00BB6F82" w:rsidRPr="00BB6F82">
        <w:t>.</w:t>
      </w:r>
      <w:r w:rsidR="00C868A8">
        <w:t>1</w:t>
      </w:r>
      <w:r w:rsidRPr="00BB6F82">
        <w:t xml:space="preserve"> VTM </w:t>
      </w:r>
    </w:p>
    <w:p w14:paraId="75155E5A" w14:textId="4B68EABF" w:rsidR="004F39D6" w:rsidRPr="004F39D6" w:rsidRDefault="004F39D6" w:rsidP="004F39D6">
      <w:r>
        <w:t>AI results are unchanged compared to NNVC-8.0.</w:t>
      </w:r>
    </w:p>
    <w:p w14:paraId="45359AE8" w14:textId="77777777" w:rsidR="004F39D6" w:rsidRDefault="004F39D6" w:rsidP="004F39D6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14:paraId="41C3F631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47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B3E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64B4" w:rsidRPr="005064B4" w14:paraId="7517A89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9C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A2E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0F44D1D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DB4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5F8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5F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2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566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6E9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E5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16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0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6168FC87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BB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CB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D6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350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5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55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24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4FB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01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64B4" w:rsidRPr="005064B4" w14:paraId="7C9CC16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B6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2B0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31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820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17B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6A0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E0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E15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64B4" w:rsidRPr="005064B4" w14:paraId="77DAF5C3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CE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B06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6C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7E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5C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461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0B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53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77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064B4" w:rsidRPr="005064B4" w14:paraId="12B3564E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20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6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3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99F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7F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B4B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B1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B7E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6FD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064B4" w:rsidRPr="005064B4" w14:paraId="19A695E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BC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6BC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7F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5D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1EF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55F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4D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22D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49A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14:paraId="5B153678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A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F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2A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43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3B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75B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FB6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8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C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64B4" w:rsidRPr="005064B4" w14:paraId="3A97452B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871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591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1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49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B6F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EC9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1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1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B4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064B4" w:rsidRPr="005064B4" w14:paraId="5798FE6E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4C0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68D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AD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9D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C6F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CD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E5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DA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6A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064B4" w:rsidRPr="005064B4" w14:paraId="21A309D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B88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C7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DA5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C4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32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D6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4A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EDC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84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1DC97DB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F24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77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F2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72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A44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D3F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8F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AA0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C5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64B4" w:rsidRPr="005064B4" w14:paraId="4E19EE42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56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E8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064B4" w:rsidRPr="005064B4" w14:paraId="7F4DBC28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371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24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43DD5D60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4F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B79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E96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EE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A5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31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DE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3AD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BD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3FABE2A0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FF5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BA2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FBD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AEF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17B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C5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79F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B3F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77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48ADBE91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E16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0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412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37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80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284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2B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47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9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3ED59158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9E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A5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C36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19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1AC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9D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A66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55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820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224326E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B82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B2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5A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29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125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074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20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378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0D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064B4" w:rsidRPr="005064B4" w14:paraId="176B2C54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A2D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14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86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44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305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9B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97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0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CE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064B4" w:rsidRPr="005064B4" w14:paraId="36302C3F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49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0CD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78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C31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2F6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91C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85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EC8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B38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75FC7BBF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48A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DB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281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12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C2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2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94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F0B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660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064B4" w:rsidRPr="005064B4" w14:paraId="5356F4E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5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3D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B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A8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AE1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C76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D8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D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F0A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86E7DF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266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E0C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4E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D3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B7C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3C5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3D6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60B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75CA603" w14:textId="5FC5A2AF" w:rsidR="004F39D6" w:rsidRDefault="004F39D6" w:rsidP="004F39D6">
      <w:pPr>
        <w:rPr>
          <w:lang w:val="fr-FR"/>
        </w:rPr>
      </w:pPr>
    </w:p>
    <w:p w14:paraId="614DE709" w14:textId="75EA1188" w:rsidR="004F39D6" w:rsidRPr="004F39D6" w:rsidRDefault="004F39D6" w:rsidP="004F39D6"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="00171459" w:rsidRPr="00171459">
        <w:rPr>
          <w:sz w:val="20"/>
          <w:highlight w:val="yellow"/>
        </w:rPr>
        <w:t>xxx</w:t>
      </w:r>
    </w:p>
    <w:p w14:paraId="3B244790" w14:textId="481386BA" w:rsidR="00A0481A" w:rsidRPr="000C209C" w:rsidRDefault="00A0481A" w:rsidP="00900DF9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12497F2B" w:rsidR="008C7DEE" w:rsidRPr="00BD26BF" w:rsidRDefault="008C7DEE" w:rsidP="008C7DEE">
      <w:r w:rsidRPr="00BD26BF">
        <w:t>The NNVC-</w:t>
      </w:r>
      <w:r w:rsidR="004F39D6">
        <w:t>9</w:t>
      </w:r>
      <w:r w:rsidR="00BB6F82">
        <w:t>.</w:t>
      </w:r>
      <w:r w:rsidR="004F39D6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</w:t>
      </w:r>
      <w:r w:rsidR="004F39D6">
        <w:t>3</w:t>
      </w:r>
      <w:r w:rsidRPr="00BD26BF">
        <w:t xml:space="preserve"> filter and Intra Prediction tools activated</w:t>
      </w:r>
      <w:r w:rsidR="001A1192">
        <w:t>.</w:t>
      </w:r>
    </w:p>
    <w:p w14:paraId="30FBECAB" w14:textId="77777777" w:rsidR="00A14313" w:rsidRDefault="00A14313" w:rsidP="00484711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14:paraId="4F98989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5E0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F6D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64B4" w:rsidRPr="005064B4" w14:paraId="5139CE14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88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B10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3DB096A3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B7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02A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3A5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44D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25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7BB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CC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769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290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5FE7C9DB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B1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1DD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CE3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0309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-12.53%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3C3E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03D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4FE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-14.42%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636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EA6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8345%</w:t>
            </w:r>
          </w:p>
        </w:tc>
      </w:tr>
      <w:tr w:rsidR="005064B4" w:rsidRPr="005064B4" w14:paraId="1C245D4D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B3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104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735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7467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CBDA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5B6F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7829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8C1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DAD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34736928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26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FC35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508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C2BD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AF5B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1CED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B9DC8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-14.41%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A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6F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8291%</w:t>
            </w:r>
          </w:p>
        </w:tc>
      </w:tr>
      <w:tr w:rsidR="005064B4" w:rsidRPr="005064B4" w14:paraId="203139E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FD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176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247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BA75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-11.91%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F9F9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ABF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0475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D26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DF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7846%</w:t>
            </w:r>
          </w:p>
        </w:tc>
      </w:tr>
      <w:tr w:rsidR="005064B4" w:rsidRPr="005064B4" w14:paraId="756015D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152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68E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9F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FB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E5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89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969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D06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42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14:paraId="04BA86AD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1E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305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439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76F4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-11.32%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4DF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1EE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4C1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185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47A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D596F8A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51A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1122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1863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77B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C21F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0E8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7536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361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CA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7597%</w:t>
            </w:r>
          </w:p>
        </w:tc>
      </w:tr>
      <w:tr w:rsidR="005064B4" w:rsidRPr="005064B4" w14:paraId="762D3DE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DF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4AC3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08AC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2906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-6.07%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2FE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CB0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A5B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-9.12%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720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4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3845%</w:t>
            </w:r>
          </w:p>
        </w:tc>
      </w:tr>
      <w:tr w:rsidR="005064B4" w:rsidRPr="005064B4" w14:paraId="3BD7FDF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64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571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5C4D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8C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6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51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B2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8642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461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451BBFE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26B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9AC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F13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20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88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532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12A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29B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84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64B4" w:rsidRPr="005064B4" w14:paraId="06D8E7C4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65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C94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064B4" w:rsidRPr="005064B4" w14:paraId="16D5C31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041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02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7B40E76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11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BC57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110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BB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C61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751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33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67B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58C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0A411A4D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C9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F7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56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75D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92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BA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B7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C4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EC3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1D732B0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B1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BD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B8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956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93F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299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95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44D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D9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75C88C7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91D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22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AF1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ED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4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D6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183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9B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9CA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2267B43E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6F3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3B36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6088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2E18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24311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B5E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FA6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-9.07%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1F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10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6950%</w:t>
            </w:r>
          </w:p>
        </w:tc>
      </w:tr>
      <w:tr w:rsidR="005064B4" w:rsidRPr="005064B4" w14:paraId="1E58E4B4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61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A581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1D5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7C23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-3.26%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2231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76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7BA5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19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6D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8302%</w:t>
            </w:r>
          </w:p>
        </w:tc>
      </w:tr>
      <w:tr w:rsidR="005064B4" w:rsidRPr="005064B4" w14:paraId="4E003508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81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954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F0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1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70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CB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4F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806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915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63814415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54D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77D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0E6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-9.91%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89B8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3D68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9A0E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EB0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153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F2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6863%</w:t>
            </w:r>
          </w:p>
        </w:tc>
      </w:tr>
      <w:tr w:rsidR="005064B4" w:rsidRPr="005064B4" w14:paraId="486AD0D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D5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99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AC6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192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8F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08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04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00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2F4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32D9D8" w14:textId="77777777" w:rsidR="00171459" w:rsidRDefault="00171459" w:rsidP="00484711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4B4" w:rsidRPr="005064B4" w14:paraId="7164BCB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11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4A1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15533404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6C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267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2FB9B03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4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BE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474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67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24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086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65D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67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B52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2F9D5510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A8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37F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C6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9DCD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-14.92%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9B1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476D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-16.70%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F037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2D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4E9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5844%</w:t>
            </w:r>
          </w:p>
        </w:tc>
      </w:tr>
      <w:tr w:rsidR="005064B4" w:rsidRPr="005064B4" w14:paraId="30332DB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23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853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670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B72F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9A6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88AC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0AE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-10.25%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15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0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5098%</w:t>
            </w:r>
          </w:p>
        </w:tc>
      </w:tr>
      <w:tr w:rsidR="005064B4" w:rsidRPr="005064B4" w14:paraId="2978E75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75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C6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FC92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4E7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8C61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5190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E21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65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A1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4941%</w:t>
            </w:r>
          </w:p>
        </w:tc>
      </w:tr>
      <w:tr w:rsidR="005064B4" w:rsidRPr="005064B4" w14:paraId="42F1587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FF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1E8C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B7F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-13.40%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798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1C3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E9D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A86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8B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51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3691%</w:t>
            </w:r>
          </w:p>
        </w:tc>
      </w:tr>
      <w:tr w:rsidR="005064B4" w:rsidRPr="005064B4" w14:paraId="66B8475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8A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E00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-10.96%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56B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031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F6AC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145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CFE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14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05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5427%</w:t>
            </w:r>
          </w:p>
        </w:tc>
      </w:tr>
      <w:tr w:rsidR="005064B4" w:rsidRPr="005064B4" w14:paraId="6432CE00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6F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4C8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DB5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BB6A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CD5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69E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A00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28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49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4862%</w:t>
            </w:r>
          </w:p>
        </w:tc>
      </w:tr>
      <w:tr w:rsidR="005064B4" w:rsidRPr="005064B4" w14:paraId="768D1D36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C3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8BA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6B7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8B7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4C8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1C8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F8C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-15.44%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EC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F1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3266%</w:t>
            </w:r>
          </w:p>
        </w:tc>
      </w:tr>
      <w:tr w:rsidR="005064B4" w:rsidRPr="005064B4" w14:paraId="27A593A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96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D7B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C7A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43E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1BD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0F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1C94F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0E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0E1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4106%</w:t>
            </w:r>
          </w:p>
        </w:tc>
      </w:tr>
    </w:tbl>
    <w:p w14:paraId="4C06F2D1" w14:textId="77777777" w:rsidR="005064B4" w:rsidRDefault="005064B4" w:rsidP="00484711">
      <w:pPr>
        <w:rPr>
          <w:sz w:val="20"/>
        </w:rPr>
      </w:pPr>
    </w:p>
    <w:p w14:paraId="2C843785" w14:textId="77777777" w:rsidR="00CD0BAA" w:rsidRDefault="00CD0BAA" w:rsidP="00484711">
      <w:pPr>
        <w:rPr>
          <w:sz w:val="20"/>
        </w:rPr>
      </w:pPr>
    </w:p>
    <w:p w14:paraId="1D9A22CF" w14:textId="69D5FE8F" w:rsidR="00802CC5" w:rsidRPr="00BD26BF" w:rsidRDefault="00802CC5" w:rsidP="00484711">
      <w:pPr>
        <w:rPr>
          <w:sz w:val="20"/>
        </w:rPr>
      </w:pPr>
      <w:r>
        <w:rPr>
          <w:sz w:val="20"/>
        </w:rPr>
        <w:lastRenderedPageBreak/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r w:rsidR="00171459" w:rsidRPr="00171459">
        <w:rPr>
          <w:sz w:val="20"/>
          <w:highlight w:val="yellow"/>
        </w:rPr>
        <w:t>xxx</w:t>
      </w:r>
      <w:r w:rsidR="003B272F">
        <w:rPr>
          <w:sz w:val="20"/>
        </w:rPr>
        <w:t>.</w:t>
      </w:r>
    </w:p>
    <w:p w14:paraId="57ABCE93" w14:textId="471A69DB" w:rsidR="00FB3FA1" w:rsidRPr="00BD26BF" w:rsidRDefault="00FB3FA1" w:rsidP="00FB3FA1">
      <w:pPr>
        <w:pStyle w:val="Heading3"/>
      </w:pPr>
      <w:r w:rsidRPr="00171459">
        <w:t>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VTM mode vs 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</w:t>
      </w:r>
      <w:r w:rsidRPr="00BD26BF">
        <w:t>HOP</w:t>
      </w:r>
      <w:r>
        <w:t>.</w:t>
      </w:r>
      <w:r w:rsidR="00171459">
        <w:t>4</w:t>
      </w:r>
    </w:p>
    <w:p w14:paraId="345A2193" w14:textId="29C0DFB2" w:rsidR="001E071E" w:rsidRDefault="001E071E" w:rsidP="001E071E">
      <w:r w:rsidRPr="00BD26BF">
        <w:t>The NNVC-</w:t>
      </w:r>
      <w:r w:rsidR="00171459">
        <w:t>9</w:t>
      </w:r>
      <w:r w:rsidR="0014489F">
        <w:t>.</w:t>
      </w:r>
      <w:r w:rsidR="00171459">
        <w:t>1</w:t>
      </w:r>
      <w:r w:rsidRPr="00BD26BF">
        <w:t xml:space="preserve"> </w:t>
      </w:r>
      <w:r>
        <w:t>where LOP.</w:t>
      </w:r>
      <w:r w:rsidR="00171459">
        <w:t>3</w:t>
      </w:r>
      <w:r w:rsidRPr="00BD26BF">
        <w:t xml:space="preserve"> filter </w:t>
      </w:r>
      <w:r>
        <w:t>is replaced by HOP.</w:t>
      </w:r>
      <w:r w:rsidR="00171459">
        <w:t>4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14:paraId="77A42A5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9D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32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64B4" w:rsidRPr="005064B4" w14:paraId="2CCF4F1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E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E7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26E7910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3DC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26D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37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E0E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3D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29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51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91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FC0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65537487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BC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F47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6AF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FE0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-21.94%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3C1C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DA2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A313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-24.05%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A8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517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0AD646F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51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DD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BC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AA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9E3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F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68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4B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A83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909F0F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2F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5E2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EF96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-23.89%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299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C1AE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64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F4FB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-15.22%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CD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3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157039%</w:t>
            </w:r>
          </w:p>
        </w:tc>
      </w:tr>
      <w:tr w:rsidR="005064B4" w:rsidRPr="005064B4" w14:paraId="47A6EE1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B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A331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6D5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4531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-16.95%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47F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9819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DFE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A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F6C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119442%</w:t>
            </w:r>
          </w:p>
        </w:tc>
      </w:tr>
      <w:tr w:rsidR="005064B4" w:rsidRPr="005064B4" w14:paraId="387D846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7C6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E8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2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9E7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8F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B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DEF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1B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7D3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14:paraId="21279F90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C3C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96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D9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59D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FAE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44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F8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EC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59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616192F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23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8E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AD3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-17.91%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50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-18.12%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C34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76D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5B8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4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6D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125200%</w:t>
            </w:r>
          </w:p>
        </w:tc>
      </w:tr>
      <w:tr w:rsidR="005064B4" w:rsidRPr="005064B4" w14:paraId="1839DDD0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CD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52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EC31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F43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-11.21%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58EC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37D8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945D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96D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873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74404%</w:t>
            </w:r>
          </w:p>
        </w:tc>
      </w:tr>
      <w:tr w:rsidR="005064B4" w:rsidRPr="005064B4" w14:paraId="2692FB9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B1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F8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6E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67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B4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C0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87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2A2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2F9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504811C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73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A0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24C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F95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A11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21A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625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EA8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DB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64B4" w:rsidRPr="005064B4" w14:paraId="67F84C29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613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D4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064B4" w:rsidRPr="005064B4" w14:paraId="513F2FF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B9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B5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52B9CAD4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A3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AD5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A3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71E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59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E14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0F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15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D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4A180589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FB7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AC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1F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C9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6B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2C6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2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094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B7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36A76921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2A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8A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B7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1B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35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D6F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8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23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C96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6BC6D520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7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D30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46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1A3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A8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F45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57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AA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351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4E113BD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0CA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26A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58F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128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CEA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BB5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2C8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2.09%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F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185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7E299EC1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5B1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F6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921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99E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18E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114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31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11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BCB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581F8F37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4FF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A3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8D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8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056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8B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9D5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FC9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CD7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5EE4E2C2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14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B87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AC2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53E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10B8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0E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5067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9.81%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BC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84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112300%</w:t>
            </w:r>
          </w:p>
        </w:tc>
      </w:tr>
      <w:tr w:rsidR="005064B4" w:rsidRPr="005064B4" w14:paraId="03980E33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9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DD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AE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BB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635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441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FCA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0FD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C8E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B6A2495" w14:textId="77777777" w:rsidR="00FB17DF" w:rsidRDefault="00FB17DF" w:rsidP="001E071E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4B4" w:rsidRPr="005064B4" w14:paraId="276A8E2D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8B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3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6272B74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26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05C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22C3DAB3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EE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E1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55A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FB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59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38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85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0A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C5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265558F3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D8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36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F46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3F64B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-19.38%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7119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-15.11%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A30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D7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89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1F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4AF24C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1C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1D2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42C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643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61E3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1ED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-18.17%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B92E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-18.36%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F2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E5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86BDD1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F7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C10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39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E196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-14.49%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93A0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2FB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CED7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-14.85%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BA9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E9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0FB8944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54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820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065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EE5F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9A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D7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2734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E12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4B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9748E2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2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31C0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86B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6B7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-19.51%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73DF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017A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71D2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6A2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55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85D8714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CD8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F9F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7A9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27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-17.71%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112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D91E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-16.97%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217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1FF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807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2F12F74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F92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A6D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9D0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AD1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4CC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366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E82A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08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3E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264C09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2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19E6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-9.63%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6CD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AA74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-12.71%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B677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DF9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813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D6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9B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098352" w14:textId="77777777" w:rsidR="00185D87" w:rsidRPr="00BD26BF" w:rsidRDefault="00185D87" w:rsidP="001E071E"/>
    <w:p w14:paraId="7520C879" w14:textId="6CC1A5E9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r w:rsidR="00171459" w:rsidRPr="00171459">
        <w:rPr>
          <w:sz w:val="20"/>
          <w:highlight w:val="yellow"/>
        </w:rPr>
        <w:t>xxx</w:t>
      </w:r>
      <w:r w:rsidR="0050320C">
        <w:rPr>
          <w:sz w:val="20"/>
        </w:rPr>
        <w:t>.</w:t>
      </w:r>
    </w:p>
    <w:p w14:paraId="4712C6CF" w14:textId="77777777" w:rsidR="009B16F5" w:rsidRPr="00BD26BF" w:rsidRDefault="009B16F5" w:rsidP="00FB3FA1">
      <w:pPr>
        <w:rPr>
          <w:sz w:val="20"/>
        </w:rPr>
      </w:pPr>
    </w:p>
    <w:p w14:paraId="72B365A4" w14:textId="453A9E7D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71459">
        <w:rPr>
          <w:lang w:val="fr-FR"/>
        </w:rPr>
        <w:t>V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</w:p>
    <w:p w14:paraId="63656397" w14:textId="695FE5C8" w:rsidR="00171459" w:rsidRDefault="00171459" w:rsidP="00171459">
      <w:r w:rsidRPr="00BD26BF">
        <w:t>The NNVC-</w:t>
      </w:r>
      <w:r>
        <w:t>9.1</w:t>
      </w:r>
      <w:r w:rsidRPr="00BD26BF">
        <w:t xml:space="preserve"> </w:t>
      </w:r>
      <w:r>
        <w:t>where LOP.3</w:t>
      </w:r>
      <w:r w:rsidRPr="00BD26BF">
        <w:t xml:space="preserve"> filter </w:t>
      </w:r>
      <w:r>
        <w:t xml:space="preserve">is replaced by VLOP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14:paraId="50BAB990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A75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B2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64B4" w:rsidRPr="005064B4" w14:paraId="1BC3682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A40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B5F4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269AD1C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A5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4A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C6F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A8E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B3A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10D8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BC6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66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AC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757DFAB5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4D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5A20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5DF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56B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7C8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9F1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9401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03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ADD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4133%</w:t>
            </w:r>
          </w:p>
        </w:tc>
      </w:tr>
      <w:tr w:rsidR="005064B4" w:rsidRPr="005064B4" w14:paraId="657DFA1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E2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9F06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811B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2C1D6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FD6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31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33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-1.87%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7E6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2A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3897%</w:t>
            </w:r>
          </w:p>
        </w:tc>
      </w:tr>
      <w:tr w:rsidR="005064B4" w:rsidRPr="005064B4" w14:paraId="7608281A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2A5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4E0E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42E6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F5A3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-5.74%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B5D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6F82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A34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830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5D1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4154%</w:t>
            </w:r>
          </w:p>
        </w:tc>
      </w:tr>
      <w:tr w:rsidR="005064B4" w:rsidRPr="005064B4" w14:paraId="33CA7BF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765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3BC0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20D6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8D16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643F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A5BF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792A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-4.13%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2FF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1D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3894%</w:t>
            </w:r>
          </w:p>
        </w:tc>
      </w:tr>
      <w:tr w:rsidR="005064B4" w:rsidRPr="005064B4" w14:paraId="261A8F18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50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9BB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D90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0DD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1BC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0C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DE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4D1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1B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14:paraId="7C11928D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608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459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226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AF1C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B63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05B8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442C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-4.19%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B17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E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4027%</w:t>
            </w:r>
          </w:p>
        </w:tc>
      </w:tr>
      <w:tr w:rsidR="005064B4" w:rsidRPr="005064B4" w14:paraId="5ECB8485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243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AD2C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448D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A93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-6.18%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C2A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5F5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0F09F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-4.98%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47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8C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3750%</w:t>
            </w:r>
          </w:p>
        </w:tc>
      </w:tr>
      <w:tr w:rsidR="005064B4" w:rsidRPr="005064B4" w14:paraId="251859C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C9A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84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B44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38C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-3.48%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351A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FFB1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54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623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B0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1663%</w:t>
            </w:r>
          </w:p>
        </w:tc>
      </w:tr>
      <w:tr w:rsidR="005064B4" w:rsidRPr="005064B4" w14:paraId="3B653FE1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A1B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E03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77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0C8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62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1F3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5A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21D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2CB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598D243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5FD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E74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C55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A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FE6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0CC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29C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9E0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26E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64B4" w:rsidRPr="005064B4" w14:paraId="0B7F98E7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E8D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942A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064B4" w:rsidRPr="005064B4" w14:paraId="17FB235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964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231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14523DF8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B57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5D0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47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9DA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CC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CA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C4C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515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F80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69599268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09C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7B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48C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E5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96C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7F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932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1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AF8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048A8458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85F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E5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ADA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854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23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24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DC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15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337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1EFADBCE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D4F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26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38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2A2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4D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81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ED4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BD4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D3C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1EDEC403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252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0652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4DD1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5C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98D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3E04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09C6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D84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48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3624%</w:t>
            </w:r>
          </w:p>
        </w:tc>
      </w:tr>
      <w:tr w:rsidR="005064B4" w:rsidRPr="005064B4" w14:paraId="308DF0F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57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083C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564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1F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D40B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0E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AE14B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-3.85%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DAB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94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3580%</w:t>
            </w:r>
          </w:p>
        </w:tc>
      </w:tr>
      <w:tr w:rsidR="005064B4" w:rsidRPr="005064B4" w14:paraId="409473AE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98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7C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647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863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B2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22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69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79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9A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064B4" w:rsidRPr="005064B4" w14:paraId="64912730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A1F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1679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D46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66F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C86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B34B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2308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-3.49%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FEC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3B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3429%</w:t>
            </w:r>
          </w:p>
        </w:tc>
      </w:tr>
      <w:tr w:rsidR="005064B4" w:rsidRPr="005064B4" w14:paraId="716EA5C0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368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B31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D3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B39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B5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01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AF8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E13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57D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F37E395" w14:textId="77777777" w:rsidR="003835D7" w:rsidRDefault="003835D7" w:rsidP="006170CF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5064B4" w:rsidRPr="005064B4" w14:paraId="79A4CA36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D08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447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11CE6713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831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AEF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064B4" w:rsidRPr="005064B4" w14:paraId="412D6B95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EFE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A2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07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84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0AD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7D0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41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B29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F6F4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084B52B9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1D1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95B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9C21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798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-8.23%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08D8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-7.78%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147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-9.35%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5ED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D40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CB5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3252%</w:t>
            </w:r>
          </w:p>
        </w:tc>
      </w:tr>
      <w:tr w:rsidR="005064B4" w:rsidRPr="005064B4" w14:paraId="2062E1CD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4AB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B26B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-6.26%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9201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0AB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-6.16%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2FC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DE13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-6.81%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4B8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-4.63%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D9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1C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2992%</w:t>
            </w:r>
          </w:p>
        </w:tc>
      </w:tr>
      <w:tr w:rsidR="005064B4" w:rsidRPr="005064B4" w14:paraId="79CD7C7D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301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9D7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-6.48%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3664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37A3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-8.22%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C6E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A261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43C6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B2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D40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3030%</w:t>
            </w:r>
          </w:p>
        </w:tc>
      </w:tr>
      <w:tr w:rsidR="005064B4" w:rsidRPr="005064B4" w14:paraId="020740CB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C71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B84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-6.37%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B4AE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5984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E8D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3F390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7AD5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-7.10%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45F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3D5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2295%</w:t>
            </w:r>
          </w:p>
        </w:tc>
      </w:tr>
      <w:tr w:rsidR="005064B4" w:rsidRPr="005064B4" w14:paraId="0811FC4C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62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C39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919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-8.43%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C312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5D34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6E9D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4B2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35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93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3074%</w:t>
            </w:r>
          </w:p>
        </w:tc>
      </w:tr>
      <w:tr w:rsidR="005064B4" w:rsidRPr="005064B4" w14:paraId="411EFFC4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AD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202D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-7.05%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2EC0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6D7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3669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3297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-7.80%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A6A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8F9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C58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2883%</w:t>
            </w:r>
          </w:p>
        </w:tc>
      </w:tr>
      <w:tr w:rsidR="005064B4" w:rsidRPr="005064B4" w14:paraId="00384833" w14:textId="77777777" w:rsidTr="005064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DF7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89D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777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F892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-8.31%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D2AA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-6.52%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A3D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-7.95%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9F8D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E00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005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2121%</w:t>
            </w:r>
          </w:p>
        </w:tc>
      </w:tr>
      <w:tr w:rsidR="005064B4" w:rsidRPr="005064B4" w14:paraId="1A2D596F" w14:textId="77777777" w:rsidTr="005064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6A0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F3DE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7A71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-6.21%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E1435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241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CD3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-5.66%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C38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-4.67%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26E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46D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2255%</w:t>
            </w:r>
          </w:p>
        </w:tc>
      </w:tr>
    </w:tbl>
    <w:p w14:paraId="38C5BD99" w14:textId="77777777" w:rsidR="00957118" w:rsidRDefault="00957118" w:rsidP="006170CF"/>
    <w:p w14:paraId="1B1144C6" w14:textId="49267534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proofErr w:type="spellStart"/>
      <w:r w:rsidR="001B68DA"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Pr="00C53151">
        <w:rPr>
          <w:sz w:val="20"/>
          <w:highlight w:val="yellow"/>
        </w:rPr>
        <w:t>XX</w:t>
      </w:r>
      <w:r>
        <w:rPr>
          <w:sz w:val="20"/>
        </w:rPr>
        <w:t>.</w:t>
      </w:r>
    </w:p>
    <w:p w14:paraId="690BBA52" w14:textId="77777777" w:rsidR="006170CF" w:rsidRDefault="006170CF" w:rsidP="006170CF"/>
    <w:p w14:paraId="18872787" w14:textId="7CEC197F" w:rsidR="00171459" w:rsidRDefault="00171459" w:rsidP="009B712B">
      <w:pPr>
        <w:pStyle w:val="Heading3"/>
        <w:rPr>
          <w:lang w:val="fr-FR"/>
        </w:rPr>
      </w:pPr>
      <w:r w:rsidRPr="00171459">
        <w:rPr>
          <w:lang w:val="fr-FR"/>
        </w:rPr>
        <w:t>NNVC-9.1 VTM vs NNVC-9.1 LOP2 adaptive conte</w:t>
      </w:r>
      <w:r>
        <w:rPr>
          <w:lang w:val="fr-FR"/>
        </w:rPr>
        <w:t>nt</w:t>
      </w:r>
    </w:p>
    <w:p w14:paraId="7D6B18CC" w14:textId="77777777" w:rsidR="00171459" w:rsidRDefault="00171459" w:rsidP="00171459">
      <w:r w:rsidRPr="00171459">
        <w:rPr>
          <w:highlight w:val="yellow"/>
        </w:rPr>
        <w:t>xxx</w:t>
      </w:r>
    </w:p>
    <w:p w14:paraId="10A34F1C" w14:textId="77777777" w:rsidR="00171459" w:rsidRDefault="00171459" w:rsidP="00171459">
      <w:pPr>
        <w:rPr>
          <w:sz w:val="20"/>
        </w:rPr>
      </w:pPr>
      <w:r>
        <w:rPr>
          <w:sz w:val="20"/>
        </w:rPr>
        <w:t xml:space="preserve">Note: Results from </w:t>
      </w:r>
      <w:r w:rsidRPr="00171459">
        <w:rPr>
          <w:sz w:val="20"/>
          <w:highlight w:val="yellow"/>
        </w:rPr>
        <w:t>xxx</w:t>
      </w:r>
      <w:r>
        <w:rPr>
          <w:sz w:val="20"/>
        </w:rPr>
        <w:t xml:space="preserve"> crosscheck by </w:t>
      </w:r>
      <w:r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3E408CB4" w14:textId="77777777" w:rsidR="00171459" w:rsidRPr="00171459" w:rsidRDefault="00171459" w:rsidP="00171459"/>
    <w:p w14:paraId="4A6E0EC2" w14:textId="482397E6" w:rsidR="009B712B" w:rsidRDefault="009B712B" w:rsidP="009B712B">
      <w:pPr>
        <w:pStyle w:val="Heading3"/>
      </w:pPr>
      <w:r w:rsidRPr="00C37C3E">
        <w:t>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r>
        <w:t>VTM</w:t>
      </w:r>
      <w:r w:rsidRPr="00C37C3E">
        <w:t xml:space="preserve"> vs 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r>
        <w:t>NNSR</w:t>
      </w:r>
    </w:p>
    <w:p w14:paraId="26A444DB" w14:textId="77777777" w:rsidR="009B712B" w:rsidRDefault="009B712B" w:rsidP="00C53151"/>
    <w:p w14:paraId="4687E63A" w14:textId="216893EC" w:rsidR="00D51762" w:rsidRDefault="00171459" w:rsidP="00C53151">
      <w:r w:rsidRPr="00171459">
        <w:rPr>
          <w:highlight w:val="yellow"/>
        </w:rPr>
        <w:t>xxx</w:t>
      </w:r>
    </w:p>
    <w:p w14:paraId="6ABFB8B5" w14:textId="221B3A7C" w:rsidR="00D51762" w:rsidRDefault="00D51762" w:rsidP="00C53151">
      <w:pPr>
        <w:rPr>
          <w:sz w:val="20"/>
        </w:rPr>
      </w:pPr>
      <w:r>
        <w:rPr>
          <w:sz w:val="20"/>
        </w:rPr>
        <w:lastRenderedPageBreak/>
        <w:t xml:space="preserve">Note: Results from </w:t>
      </w:r>
      <w:r w:rsidR="00171459" w:rsidRPr="00171459">
        <w:rPr>
          <w:sz w:val="20"/>
          <w:highlight w:val="yellow"/>
        </w:rPr>
        <w:t>xxx</w:t>
      </w:r>
      <w:r w:rsidR="005C20CB">
        <w:rPr>
          <w:sz w:val="20"/>
        </w:rPr>
        <w:t xml:space="preserve"> crosscheck by </w:t>
      </w:r>
      <w:r w:rsidR="00171459"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21A7E5A4" w14:textId="77777777" w:rsidR="00171459" w:rsidRDefault="00171459" w:rsidP="00C53151">
      <w:pPr>
        <w:rPr>
          <w:sz w:val="20"/>
        </w:rPr>
      </w:pPr>
    </w:p>
    <w:p w14:paraId="3C3B406E" w14:textId="77777777" w:rsidR="00171459" w:rsidRPr="00D51762" w:rsidRDefault="00171459" w:rsidP="00C53151">
      <w:pPr>
        <w:rPr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060C51D5" w:rsidR="00ED754E" w:rsidRPr="00E6788C" w:rsidRDefault="00ED754E" w:rsidP="00ED754E">
      <w:pPr>
        <w:pStyle w:val="Heading3"/>
      </w:pPr>
      <w:r w:rsidRPr="00E6788C">
        <w:t>NNVC-</w:t>
      </w:r>
      <w:r w:rsidR="00171459">
        <w:t>8.0</w:t>
      </w:r>
      <w:r w:rsidRPr="00E6788C">
        <w:t xml:space="preserve"> anchor vs NNVC-</w:t>
      </w:r>
      <w:r w:rsidR="00171459">
        <w:t>9.1</w:t>
      </w:r>
      <w:r w:rsidRPr="00E6788C">
        <w:t xml:space="preserve"> anchor</w:t>
      </w:r>
    </w:p>
    <w:p w14:paraId="57F7532E" w14:textId="7B36338B" w:rsidR="00041F02" w:rsidRDefault="00041F02" w:rsidP="00041F02">
      <w:r w:rsidRPr="00041F02">
        <w:t xml:space="preserve">The results reflect </w:t>
      </w:r>
      <w:r w:rsidR="00C36542">
        <w:t>LOP/</w:t>
      </w:r>
      <w:proofErr w:type="spellStart"/>
      <w:r w:rsidR="00C36542">
        <w:t>nnvc</w:t>
      </w:r>
      <w:proofErr w:type="spellEnd"/>
      <w:r w:rsidR="00C36542">
        <w:t xml:space="preserve"> </w:t>
      </w:r>
      <w:r w:rsidRPr="00041F02">
        <w:t>pr</w:t>
      </w:r>
      <w:r>
        <w:t xml:space="preserve">ogress between NNVC </w:t>
      </w:r>
      <w:r w:rsidR="00171459">
        <w:t>8.0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171459">
        <w:t>9.1</w:t>
      </w:r>
      <w:r w:rsidR="00EA5F43">
        <w:t xml:space="preserve"> (as test)</w:t>
      </w:r>
      <w:r>
        <w:t>.</w:t>
      </w:r>
    </w:p>
    <w:p w14:paraId="47DFCDA4" w14:textId="77777777" w:rsidR="00171459" w:rsidRDefault="00171459" w:rsidP="00041F02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DB6B2F" w:rsidRPr="00DB6B2F" w14:paraId="632ADDC0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B64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B3D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B6B2F" w:rsidRPr="00DB6B2F" w14:paraId="2B78483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F3C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074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4794C38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4CA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B6D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A6E0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1D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C3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F3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3E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2B9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96E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6B127BFC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421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73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4F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7B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76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13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6B32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-4.67%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B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0BF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3A42F579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65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588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A4F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1F2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CDF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82C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-1.81%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E4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5A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D42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351DBDE6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EED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47D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B56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45D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4A9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A314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0DB7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3A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CA3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7B699C90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034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D6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F02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4FB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B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0A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DE7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44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47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6B2F" w:rsidRPr="00DB6B2F" w14:paraId="63727E90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3C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BFB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37A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E4A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8C2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569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4DE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74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46A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14:paraId="469E938E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56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932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14D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F46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85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88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96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28B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01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14B86486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8C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880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4D5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8991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4.18%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A75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F0A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F3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0.55%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D50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CDA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6B2F" w:rsidRPr="00DB6B2F" w14:paraId="7E495AB0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2E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9B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98F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466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81D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05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DDC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6A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9FB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B2F" w:rsidRPr="00DB6B2F" w14:paraId="6EF76815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14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19D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B6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8B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A2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B8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D1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FA9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3FE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61894712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E29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A9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5E6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B43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4B8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127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67A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28C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EE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B6B2F" w:rsidRPr="00DB6B2F" w14:paraId="64901B1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6BE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92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B6B2F" w:rsidRPr="00DB6B2F" w14:paraId="5151B22B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90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2E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6C40E89D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0B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5C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850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71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78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20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0D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03A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0D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654FB6BB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CAB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B0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B3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8D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E09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C57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0E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392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62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757FDAE2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1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C8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C48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326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7E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68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A5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AA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D5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2B076ECF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01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AC3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42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9E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600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78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1BD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DFE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5D7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150C29DA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D2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36F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4FA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1DED7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F89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91EA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28F0D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10.62%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2BB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B2C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1F4DFB9E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547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D2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8E526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D1B6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7.97%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34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C5765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5A66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9.19%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672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204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B6B2F" w:rsidRPr="00DB6B2F" w14:paraId="3AEE5F7F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A9C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A0B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23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BC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B47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C6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EE9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8F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5C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59B3E688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4BB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8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6702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C4F02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7.48%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D1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98F4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9.41%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FB109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9.45%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F8D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B3C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6B2F" w:rsidRPr="00DB6B2F" w14:paraId="70298BFE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D8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0D9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365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5A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0D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108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BE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E61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EA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671724F" w14:textId="77777777" w:rsidR="00BC27AB" w:rsidRDefault="00BC27AB" w:rsidP="00041F02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DB6B2F" w:rsidRPr="00DB6B2F" w14:paraId="2A436C7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0A1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EDE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587E31F9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38F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A369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48E65F60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10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04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4A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95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C7F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185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A37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0EE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46A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11A8D2AB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C5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97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F6A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0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6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A6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07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C2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33B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6B2F" w:rsidRPr="00DB6B2F" w14:paraId="037BA0FE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A3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1E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18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F73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4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57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88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550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18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009C253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EF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1A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94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FC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87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044A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59D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1B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8B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6B2F" w:rsidRPr="00DB6B2F" w14:paraId="6D353EE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748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B5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F6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36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D8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BD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08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416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1D1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6B2F" w:rsidRPr="00DB6B2F" w14:paraId="24A3724D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74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FA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48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96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ED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4DE9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B17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C7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6F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B6B2F" w:rsidRPr="00DB6B2F" w14:paraId="291F7CA3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AC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0F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77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F6D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550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77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9D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02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0B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6B2F" w:rsidRPr="00DB6B2F" w14:paraId="48B6CA4A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6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032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16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D1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60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61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E5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D21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5A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6B2F" w:rsidRPr="00DB6B2F" w14:paraId="6F4218C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640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570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A1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C00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9C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C5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CF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22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633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307506" w14:textId="77777777" w:rsidR="00DB6B2F" w:rsidRDefault="00DB6B2F" w:rsidP="00041F02"/>
    <w:p w14:paraId="75EFA499" w14:textId="4EBF5492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1904BA45" w14:textId="1D540B0A" w:rsidR="00900DF9" w:rsidRDefault="00900DF9" w:rsidP="001F0CE6">
      <w:pPr>
        <w:pStyle w:val="Heading2"/>
      </w:pPr>
      <w:r>
        <w:lastRenderedPageBreak/>
        <w:t xml:space="preserve">Comparison to </w:t>
      </w:r>
      <w:r w:rsidR="00F16BA6" w:rsidRPr="00BD26BF">
        <w:t>NNVC</w:t>
      </w:r>
      <w:r w:rsidR="00D26382" w:rsidRPr="00BD26BF">
        <w:t>-</w:t>
      </w:r>
      <w:r w:rsidR="00BC27AB">
        <w:t>9</w:t>
      </w:r>
      <w:r w:rsidR="009D34FF">
        <w:t>.</w:t>
      </w:r>
      <w:r w:rsidR="00BC27AB">
        <w:t>1</w:t>
      </w:r>
      <w:r w:rsidR="00D26382" w:rsidRPr="00BD26BF">
        <w:t xml:space="preserve"> anchor</w:t>
      </w:r>
    </w:p>
    <w:p w14:paraId="3DA40B71" w14:textId="04458696" w:rsidR="001F0CE6" w:rsidRDefault="00900DF9" w:rsidP="00900DF9">
      <w:pPr>
        <w:pStyle w:val="Heading3"/>
      </w:pPr>
      <w:r w:rsidRPr="00BD26BF">
        <w:t>NNVC-</w:t>
      </w:r>
      <w:r w:rsidR="00BC27AB">
        <w:t xml:space="preserve">9.1 </w:t>
      </w:r>
      <w:r w:rsidR="00D26382" w:rsidRPr="00BD26BF">
        <w:t xml:space="preserve">vs </w:t>
      </w:r>
      <w:r w:rsidR="001F0CE6" w:rsidRPr="00BD26BF">
        <w:t>NNVC-</w:t>
      </w:r>
      <w:r w:rsidR="00BC27AB">
        <w:t>9</w:t>
      </w:r>
      <w:r w:rsidR="009D34FF">
        <w:t>.</w:t>
      </w:r>
      <w:r w:rsidR="00BC27AB">
        <w:t>1</w:t>
      </w:r>
      <w:r w:rsidR="001F0CE6" w:rsidRPr="00BD26BF">
        <w:t xml:space="preserve"> HOP</w:t>
      </w:r>
      <w:r w:rsidR="00710E23">
        <w:t>.</w:t>
      </w:r>
      <w:r w:rsidR="00BC27AB">
        <w:t>4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DB6B2F" w:rsidRPr="00DB6B2F" w14:paraId="4FF1AA91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C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AB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B6B2F" w:rsidRPr="00DB6B2F" w14:paraId="649630C2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6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D5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09EF12DD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7E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262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73C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ED6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9B7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B5B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15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49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FF7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3F0F9F06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617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E8F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-7.32%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FF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F2DD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-10.91%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D9DF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-8.17%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0F9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-5.85%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D7A0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37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3A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1DD68A49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734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83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3FC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E81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9D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0A4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434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9D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10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2161B25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C39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39D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-6.44%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C08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-11.72%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24B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-5.26%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A1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-4.78%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B292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69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-0.97%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E8A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087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1894%</w:t>
            </w:r>
          </w:p>
        </w:tc>
      </w:tr>
      <w:tr w:rsidR="00DB6B2F" w:rsidRPr="00DB6B2F" w14:paraId="7DC2E57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B0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9043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348C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-5.13%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B1C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-5.77%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92A9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A13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FF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-1.43%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B52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85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1522%</w:t>
            </w:r>
          </w:p>
        </w:tc>
      </w:tr>
      <w:tr w:rsidR="00DB6B2F" w:rsidRPr="00DB6B2F" w14:paraId="40737F9B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7E7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6CB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CD7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73E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096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C63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B0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50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9A5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14:paraId="41A24191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426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AB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F34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FDD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F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89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325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97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6B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6AC31AC6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392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F996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-8.77%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E12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-6.96%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47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-8.00%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B86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-4.70%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CE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-1.95%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FE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-1.19%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B6C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AB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1648%</w:t>
            </w:r>
          </w:p>
        </w:tc>
      </w:tr>
      <w:tr w:rsidR="00DB6B2F" w:rsidRPr="00DB6B2F" w14:paraId="3FB5948A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09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553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-5.40%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8F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-5.74%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73A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-5.57%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C3BF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-4.77%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F33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2F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-2.61%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62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8D6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1935%</w:t>
            </w:r>
          </w:p>
        </w:tc>
      </w:tr>
      <w:tr w:rsidR="00DB6B2F" w:rsidRPr="00DB6B2F" w14:paraId="6820809B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50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7A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C85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7A9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C95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663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761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876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8DE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1153776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AD6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FBE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51D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4A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0F1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17A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54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91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EC3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B6B2F" w:rsidRPr="00DB6B2F" w14:paraId="701D5957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F6A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DE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B6B2F" w:rsidRPr="00DB6B2F" w14:paraId="1B16A8AD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1A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8CF5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60415B9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C28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5C9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C2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04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E929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371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E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04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D5D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678CDD53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CE0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CD6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4F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5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776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EB5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F7B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56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F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6CFFBCB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A4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EE1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90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E96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D8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1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6C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875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4B5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1304729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D6C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6F5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E93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EA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011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5A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425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A0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1A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0B014231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64A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DCF5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F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7B588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3.66%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0E0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B09E9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BF9F8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11.87%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C8A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A25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1BF0054F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04D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07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A14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ECC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22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6A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B4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77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9B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77B0D86F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77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0E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0C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E85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B24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775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B9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0B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E9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1DAC81CE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1C5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7B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-7.75%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9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B626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5.28%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2C8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E4C51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6.27%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6A960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19.44%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F9C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936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1636%</w:t>
            </w:r>
          </w:p>
        </w:tc>
      </w:tr>
      <w:tr w:rsidR="00DB6B2F" w:rsidRPr="00DB6B2F" w14:paraId="11F0D9EB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75D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36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F4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9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FA0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CF2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0BD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064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E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1107063A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4FD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C6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7CA455DC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9A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499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4FF6F5E8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CC9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67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934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27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2F33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D24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E29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0EE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694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0C291118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A8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1C8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-4.68%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88E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E99C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-5.16%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DE55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-6.22%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45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916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48E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96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2C847826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875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28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-6.01%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0CC7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0DFE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-11.56%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A5F4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-6.02%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5459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-4.25%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C5B6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-8.88%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16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E8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4F5424AB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03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797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EF8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F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5CA9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-4.01%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AB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-1.72%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50D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1.52%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FAB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90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1EA7BACF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966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AB9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-5.87%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5E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4987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-4.07%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9FF0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-4.63%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45D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A1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0F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687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635B84C5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4A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D41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-6.28%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D64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-5.06%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D47F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-4.02%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EAC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CD4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622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-3.78%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4FF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36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0282C1EB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5C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9CEC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-5.40%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28B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DDE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-4.41%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65C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-5.01%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743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FD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-2.77%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EB4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BC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293697CC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07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842E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-5.25%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757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2F0E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-5.67%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0C13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-3.86%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E32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1.13%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10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75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5B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6B2F" w:rsidRPr="00DB6B2F" w14:paraId="67626508" w14:textId="77777777" w:rsidTr="00DB6B2F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3EB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478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-4.76%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328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-4.01%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D000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7758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-4.06%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584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D4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AE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D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D236AC" w14:textId="51DD9139" w:rsidR="008A36D5" w:rsidRDefault="008A36D5" w:rsidP="006A6870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3671764A" w14:textId="1B519C7B" w:rsidR="00DB6B2F" w:rsidRDefault="00DB6B2F" w:rsidP="00DB6B2F">
      <w:pPr>
        <w:pStyle w:val="Heading3"/>
      </w:pPr>
      <w:r w:rsidRPr="00BD26BF">
        <w:t>NNVC-</w:t>
      </w:r>
      <w:r>
        <w:t xml:space="preserve">9.1 </w:t>
      </w:r>
      <w:r w:rsidRPr="00BD26BF">
        <w:t>vs NNVC-</w:t>
      </w:r>
      <w:r>
        <w:t>9.1</w:t>
      </w:r>
      <w:r w:rsidRPr="00BD26BF">
        <w:t xml:space="preserve"> </w:t>
      </w:r>
      <w:r>
        <w:t>VLOP</w:t>
      </w:r>
    </w:p>
    <w:p w14:paraId="248FE60C" w14:textId="467845CA" w:rsidR="00C13654" w:rsidRDefault="00DB6B2F" w:rsidP="00DB6B2F">
      <w:r w:rsidRPr="00041F02">
        <w:t xml:space="preserve">The results </w:t>
      </w:r>
      <w:r>
        <w:t xml:space="preserve">below </w:t>
      </w:r>
      <w:r w:rsidRPr="00041F02">
        <w:t>reflect LOP</w:t>
      </w:r>
      <w:r>
        <w:t>/VLOP</w:t>
      </w:r>
      <w:r w:rsidRPr="00041F02">
        <w:t xml:space="preserve"> </w:t>
      </w:r>
      <w:r>
        <w:t>performance differences (LOP set as anchor, VLOP as test).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DB6B2F" w:rsidRPr="00DB6B2F" w14:paraId="284DEE62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5C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4E6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B6B2F" w:rsidRPr="00DB6B2F" w14:paraId="3A4DBE0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F0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D1E3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79F16017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47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CDA4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D8C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EA9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87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BE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494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76D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03D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729DFC84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E6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CC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C26D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8.41%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81DC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8.07%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CB505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D59C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10.44%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184E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10.88%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8E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C0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DB6B2F" w:rsidRPr="00DB6B2F" w14:paraId="50900319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50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515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AD0F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9.31%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3BCD5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5.15%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40CF3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9E6D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10.92%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FA989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6.59%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6B7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3D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05A4B1CD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BFE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31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623FE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9.72%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392E2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7.32%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1D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E187D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12.05%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25BAE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11.20%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B1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C24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DB6B2F" w:rsidRPr="00DB6B2F" w14:paraId="7155931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CC0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12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8EA4C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8.72%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54940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7.39%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B0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3637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7BEA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10.34%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3C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E12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DB6B2F" w:rsidRPr="00DB6B2F" w14:paraId="03C2674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394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894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2D1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F18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5D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A9B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C43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8F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EE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14:paraId="350617B1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4CE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2D4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9454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9.11%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0351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7.05%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382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13336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11.00%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A79F1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9.99%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9A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72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47B95BA6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B42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D1C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1798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6.80%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3AE0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5.70%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55C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04572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8.37%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9180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A5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FB5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DB6B2F" w:rsidRPr="00DB6B2F" w14:paraId="074D6101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D2B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519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7BDE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3.79%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2B4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18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4DCC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7.63%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A2D0C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4E5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369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</w:tbl>
    <w:p w14:paraId="24E22FF2" w14:textId="77777777" w:rsidR="00DB6B2F" w:rsidRDefault="00DB6B2F" w:rsidP="00DB6B2F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DB6B2F" w:rsidRPr="00DB6B2F" w14:paraId="55A70172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44E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51DD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B6B2F" w:rsidRPr="00DB6B2F" w14:paraId="58BDE7B6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56A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B94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64BFB991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24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71F5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999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CE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A85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93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9DE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F7B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D16C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7E8C483F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D16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710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A8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307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453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E56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C66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3E0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8B1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3844C223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96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5CB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05D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D56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0D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ED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8A7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715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FC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1176DF3A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82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BE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C3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9D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BC6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824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975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D15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729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62305A9B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7BC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549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1DE44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CB38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7.14%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319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187C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6128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6.14%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D2B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8B1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DB6B2F" w:rsidRPr="00DB6B2F" w14:paraId="44CAFAC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D7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B3D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A0E7C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E768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A66F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77F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FCB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1AD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C25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DB6B2F" w:rsidRPr="00DB6B2F" w14:paraId="7D137551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FA6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536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83C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7DC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FBE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FC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3DC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25C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65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6B2F" w:rsidRPr="00DB6B2F" w14:paraId="0781C260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94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E2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460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7638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7.64%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D0C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C80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EE64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6.77%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1F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E2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DB6B2F" w:rsidRPr="00DB6B2F" w14:paraId="0ACF2849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8AF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A7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8D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CEC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CB9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DF0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35E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286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BB7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4660FE1" w14:textId="77777777" w:rsidR="00DB6B2F" w:rsidRDefault="00DB6B2F" w:rsidP="00DB6B2F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DB6B2F" w:rsidRPr="00DB6B2F" w14:paraId="067C6DB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1C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19B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2BE31CCB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E3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8D7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6B2F" w:rsidRPr="00DB6B2F" w14:paraId="058118F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52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AF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FD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FE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93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48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FF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4FBA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DBF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5C81AC25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FF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F7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EC8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C1D0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04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11AD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9.39%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2BC57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2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D3A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DB6B2F" w:rsidRPr="00DB6B2F" w14:paraId="2C9528D2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F8A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30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7DA4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1A61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5.10%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81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5E4F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8.84%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213A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6.33%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6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72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677BD161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CF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488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3C9B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BF88A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D6C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E0F9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10.28%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C58E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A25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BC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DB6B2F" w:rsidRPr="00DB6B2F" w14:paraId="3ED2DDA8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52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DC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E76D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5072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A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C124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10.09%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A31F2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10.56%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889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BA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DB6B2F" w:rsidRPr="00DB6B2F" w14:paraId="24590B0C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3F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C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DA12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FA76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58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EE0F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C6B2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13.08%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6E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23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DB6B2F" w:rsidRPr="00DB6B2F" w14:paraId="477D6014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A1C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D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3E1F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FE44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7.23%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FF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E5539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C4F2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C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B7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32C3CB50" w14:textId="77777777" w:rsidTr="00DB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BA6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F0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D3DA3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6744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980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DA98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5CE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2D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4F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DB6B2F" w:rsidRPr="00DB6B2F" w14:paraId="53ED67B4" w14:textId="77777777" w:rsidTr="00DB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9D5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23C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FCB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FBA53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01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BB7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0AA7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D0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F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55%</w:t>
            </w:r>
          </w:p>
        </w:tc>
      </w:tr>
    </w:tbl>
    <w:p w14:paraId="5E776CB3" w14:textId="77777777" w:rsidR="00DB6B2F" w:rsidRDefault="00DB6B2F" w:rsidP="00DB6B2F"/>
    <w:p w14:paraId="5BD40A75" w14:textId="77777777" w:rsidR="00DB6B2F" w:rsidRDefault="00DB6B2F" w:rsidP="00DB6B2F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2FE0BD89" w14:textId="77777777" w:rsidR="00DB6B2F" w:rsidRPr="00BD3FEC" w:rsidRDefault="00DB6B2F" w:rsidP="00DB6B2F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7CA098EA" w:rsidR="001F093F" w:rsidRPr="00BD26BF" w:rsidRDefault="00E64E3F" w:rsidP="00665F69">
      <w:r w:rsidRPr="00BD26BF">
        <w:t xml:space="preserve">Other results remain the same </w:t>
      </w:r>
      <w:r w:rsidR="0061791C" w:rsidRPr="00BD26BF">
        <w:t>as tools were not changed.</w:t>
      </w:r>
      <w:r w:rsidR="00BC27AB">
        <w:t xml:space="preserve"> Please note that VTM anchor and NNVC variants results changed due to MCTF improvement. </w:t>
      </w: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22D1535F" w:rsidR="002837F9" w:rsidRDefault="00352211" w:rsidP="002837F9">
      <w:r>
        <w:t xml:space="preserve">We have </w:t>
      </w:r>
      <w:r w:rsidR="00BC27AB" w:rsidRPr="00BC27AB">
        <w:rPr>
          <w:highlight w:val="yellow"/>
        </w:rPr>
        <w:t>xx</w:t>
      </w:r>
      <w:r w:rsidR="00BC27AB">
        <w:t xml:space="preserve"> </w:t>
      </w:r>
      <w:r>
        <w:t>contributions for AhG14.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4923"/>
        <w:gridCol w:w="3398"/>
      </w:tblGrid>
      <w:tr w:rsidR="00234A03" w14:paraId="2AE493D1" w14:textId="77777777" w:rsidTr="00BC27AB">
        <w:trPr>
          <w:tblCellSpacing w:w="15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EF9364" w14:textId="391C916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BB918F" w14:textId="6CF97579" w:rsidR="00234A03" w:rsidRDefault="00234A0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CC0B91" w14:textId="38173282" w:rsidR="00234A03" w:rsidRDefault="00234A03">
            <w:pPr>
              <w:rPr>
                <w:rFonts w:ascii="Arial" w:hAnsi="Arial" w:cs="Arial"/>
                <w:sz w:val="20"/>
              </w:rPr>
            </w:pPr>
          </w:p>
        </w:tc>
      </w:tr>
      <w:tr w:rsidR="00234A03" w:rsidRPr="00BC27AB" w14:paraId="0E771A82" w14:textId="77777777" w:rsidTr="00BC27AB">
        <w:trPr>
          <w:tblCellSpacing w:w="15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00A15D" w14:textId="08E60721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15A197" w14:textId="4332A4B8" w:rsidR="00234A03" w:rsidRDefault="00234A0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E51C2F" w14:textId="1802EC5F" w:rsidR="00234A03" w:rsidRPr="00BC27AB" w:rsidRDefault="00234A03">
            <w:pPr>
              <w:rPr>
                <w:rFonts w:ascii="Arial" w:hAnsi="Arial" w:cs="Arial"/>
                <w:sz w:val="20"/>
              </w:rPr>
            </w:pPr>
          </w:p>
        </w:tc>
      </w:tr>
      <w:tr w:rsidR="00234A03" w14:paraId="460EEFA7" w14:textId="77777777" w:rsidTr="00BC27AB">
        <w:trPr>
          <w:tblCellSpacing w:w="15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43F9E2" w14:textId="1313E889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41804C" w14:textId="1A24DBE0" w:rsidR="00234A03" w:rsidRDefault="00234A0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E3E682" w14:textId="7BAC401F" w:rsidR="00234A03" w:rsidRDefault="00234A03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E6C6C7" w14:textId="056BF4F9" w:rsidR="00E271C4" w:rsidRDefault="00E271C4" w:rsidP="002837F9"/>
    <w:p w14:paraId="0201FDAA" w14:textId="27F6C97A" w:rsidR="00F416CC" w:rsidRPr="00BD26BF" w:rsidRDefault="00F416CC" w:rsidP="00F416CC">
      <w:pPr>
        <w:pStyle w:val="Heading1"/>
      </w:pPr>
      <w:r w:rsidRPr="00BD26BF">
        <w:lastRenderedPageBreak/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9ACACAC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4A88EAD0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B0775C">
              <w:rPr>
                <w:sz w:val="14"/>
                <w:szCs w:val="12"/>
              </w:rPr>
              <w:t xml:space="preserve"> </w:t>
            </w:r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3C034D83" w:rsidR="00AD62DF" w:rsidRPr="00BD26BF" w:rsidRDefault="00DB6B2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781DA00E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5C1782C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</w:t>
            </w:r>
            <w:r w:rsidR="00BC27AB">
              <w:rPr>
                <w:sz w:val="14"/>
                <w:szCs w:val="12"/>
              </w:rPr>
              <w:t xml:space="preserve">3 </w:t>
            </w:r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6692B3B5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5360DE37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AF6EEB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r w:rsidR="00BC27AB">
              <w:rPr>
                <w:sz w:val="14"/>
                <w:szCs w:val="12"/>
              </w:rPr>
              <w:t>4</w:t>
            </w:r>
          </w:p>
        </w:tc>
        <w:tc>
          <w:tcPr>
            <w:tcW w:w="4204" w:type="dxa"/>
          </w:tcPr>
          <w:p w14:paraId="715D4720" w14:textId="6E317610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50519E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7A8B4702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3EEAA8D" w14:textId="4A2C2B2B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1611B5A6" w14:textId="4FC02D2E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0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1B80DBC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BC3AECE" w14:textId="1A920B4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" w:name="_Hlk163750409"/>
            <w:bookmarkEnd w:id="0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397C1BE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6946AEF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DB6B2F" w:rsidRPr="00BD26BF" w14:paraId="6E909CE2" w14:textId="77777777" w:rsidTr="007077C8">
        <w:tc>
          <w:tcPr>
            <w:tcW w:w="1629" w:type="dxa"/>
          </w:tcPr>
          <w:p w14:paraId="0264AC0C" w14:textId="7DF46299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ALOP</w:t>
            </w:r>
          </w:p>
        </w:tc>
        <w:tc>
          <w:tcPr>
            <w:tcW w:w="1995" w:type="dxa"/>
          </w:tcPr>
          <w:p w14:paraId="6B28F384" w14:textId="221743E7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Intra </w:t>
            </w:r>
            <w:proofErr w:type="spellStart"/>
            <w:r>
              <w:rPr>
                <w:sz w:val="14"/>
                <w:szCs w:val="12"/>
              </w:rPr>
              <w:t>pred+adaptive</w:t>
            </w:r>
            <w:proofErr w:type="spellEnd"/>
            <w:r>
              <w:rPr>
                <w:sz w:val="14"/>
                <w:szCs w:val="12"/>
              </w:rPr>
              <w:t xml:space="preserve"> LOP</w:t>
            </w:r>
          </w:p>
        </w:tc>
        <w:tc>
          <w:tcPr>
            <w:tcW w:w="4204" w:type="dxa"/>
          </w:tcPr>
          <w:p w14:paraId="1D1300C6" w14:textId="5C13FD48" w:rsidR="00DB6B2F" w:rsidRPr="00BD26BF" w:rsidRDefault="00DB6B2F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DB6B2F">
              <w:rPr>
                <w:rFonts w:ascii="Courier New" w:hAnsi="Courier New" w:cs="Courier New"/>
                <w:sz w:val="14"/>
                <w:szCs w:val="12"/>
                <w:highlight w:val="yellow"/>
              </w:rPr>
              <w:t>xxx</w:t>
            </w:r>
          </w:p>
        </w:tc>
        <w:tc>
          <w:tcPr>
            <w:tcW w:w="798" w:type="dxa"/>
          </w:tcPr>
          <w:p w14:paraId="7D117309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21770892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1"/>
    <w:p w14:paraId="195A99C1" w14:textId="41832FCA" w:rsidR="00821D80" w:rsidRDefault="008B6AC9" w:rsidP="00821D80">
      <w:r>
        <w:t>Deprecated</w:t>
      </w:r>
      <w:r w:rsidR="00821D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c>
          <w:tcPr>
            <w:tcW w:w="1629" w:type="dxa"/>
          </w:tcPr>
          <w:p w14:paraId="152A1FD9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9095ACE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 w:rsidP="00682982"/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72078D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7FD3B" w14:textId="77777777" w:rsidR="00F30F7E" w:rsidRDefault="00F30F7E">
      <w:r>
        <w:separator/>
      </w:r>
    </w:p>
  </w:endnote>
  <w:endnote w:type="continuationSeparator" w:id="0">
    <w:p w14:paraId="496E90E1" w14:textId="77777777" w:rsidR="00F30F7E" w:rsidRDefault="00F30F7E">
      <w:r>
        <w:continuationSeparator/>
      </w:r>
    </w:p>
  </w:endnote>
  <w:endnote w:type="continuationNotice" w:id="1">
    <w:p w14:paraId="1D3CB63B" w14:textId="77777777" w:rsidR="00F30F7E" w:rsidRDefault="00F30F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5223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2248">
      <w:rPr>
        <w:rStyle w:val="PageNumber"/>
        <w:noProof/>
      </w:rPr>
      <w:t>2024-05-30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48866" w14:textId="77777777" w:rsidR="00F30F7E" w:rsidRDefault="00F30F7E">
      <w:r>
        <w:separator/>
      </w:r>
    </w:p>
  </w:footnote>
  <w:footnote w:type="continuationSeparator" w:id="0">
    <w:p w14:paraId="20555886" w14:textId="77777777" w:rsidR="00F30F7E" w:rsidRDefault="00F30F7E">
      <w:r>
        <w:continuationSeparator/>
      </w:r>
    </w:p>
  </w:footnote>
  <w:footnote w:type="continuationNotice" w:id="1">
    <w:p w14:paraId="62773B40" w14:textId="77777777" w:rsidR="00F30F7E" w:rsidRDefault="00F30F7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  <w:num w:numId="21" w16cid:durableId="1646199839">
    <w:abstractNumId w:val="10"/>
  </w:num>
  <w:num w:numId="22" w16cid:durableId="1820222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1459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64B4"/>
    <w:rsid w:val="00506A4D"/>
    <w:rsid w:val="00507670"/>
    <w:rsid w:val="0051015C"/>
    <w:rsid w:val="00510C60"/>
    <w:rsid w:val="00516CF1"/>
    <w:rsid w:val="005177AE"/>
    <w:rsid w:val="0052554D"/>
    <w:rsid w:val="00531AE9"/>
    <w:rsid w:val="00534221"/>
    <w:rsid w:val="00536188"/>
    <w:rsid w:val="00536469"/>
    <w:rsid w:val="005376C9"/>
    <w:rsid w:val="00544A46"/>
    <w:rsid w:val="00545532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5068C"/>
    <w:rsid w:val="0085451F"/>
    <w:rsid w:val="00857F51"/>
    <w:rsid w:val="0086387C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EC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B6B2F"/>
    <w:rsid w:val="00DC0604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  <w:style w:type="character" w:customStyle="1" w:styleId="normaltextrun">
    <w:name w:val="normaltextrun"/>
    <w:basedOn w:val="DefaultParagraphFont"/>
    <w:rsid w:val="00682982"/>
  </w:style>
  <w:style w:type="character" w:customStyle="1" w:styleId="eop">
    <w:name w:val="eop"/>
    <w:basedOn w:val="DefaultParagraphFont"/>
    <w:rsid w:val="0068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njiechang@tencent.com" TargetMode="External"/><Relationship Id="rId18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li30@qti.qualcomm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10</Pages>
  <Words>3118</Words>
  <Characters>17774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23</cp:revision>
  <cp:lastPrinted>1900-01-01T08:00:00Z</cp:lastPrinted>
  <dcterms:created xsi:type="dcterms:W3CDTF">2024-01-17T08:26:00Z</dcterms:created>
  <dcterms:modified xsi:type="dcterms:W3CDTF">2024-05-30T07:24:00Z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