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4DED356" w14:textId="77777777" w:rsidR="00FF2BE7" w:rsidRPr="005B217D" w:rsidRDefault="00FF2BE7" w:rsidP="00FF2BE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DC350D8" wp14:editId="19012EC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89166C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5D6B9C78" wp14:editId="045E993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3C278800" wp14:editId="53993F5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35E7851" w14:textId="77777777" w:rsidR="00FF2BE7" w:rsidRPr="005B217D" w:rsidRDefault="00FF2BE7" w:rsidP="00FF2BE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3A6862" w:rsidR="00E61DAC" w:rsidRPr="005B217D" w:rsidRDefault="00FF2BE7" w:rsidP="00FF2BE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Rennes,FR</w:t>
            </w:r>
            <w:proofErr w:type="spellEnd"/>
            <w:r>
              <w:rPr>
                <w:lang w:val="en-CA"/>
              </w:rPr>
              <w:t>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55BF1AF" w:rsidR="008A4B4C" w:rsidRPr="005B217D" w:rsidRDefault="00E61DAC" w:rsidP="006C24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B7D7D">
              <w:rPr>
                <w:lang w:val="en-CA" w:eastAsia="zh-CN"/>
              </w:rPr>
              <w:t>H0351</w:t>
            </w:r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B7D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95F4EF" w:rsidR="00E61DAC" w:rsidRPr="005B217D" w:rsidRDefault="00FB7D7D" w:rsidP="00B8040F">
            <w:pPr>
              <w:spacing w:before="60" w:after="60"/>
              <w:rPr>
                <w:b/>
                <w:szCs w:val="22"/>
                <w:lang w:val="en-CA"/>
              </w:rPr>
            </w:pPr>
            <w:r w:rsidRPr="00FB7D7D">
              <w:rPr>
                <w:b/>
                <w:szCs w:val="22"/>
                <w:lang w:val="en-CA"/>
              </w:rPr>
              <w:t xml:space="preserve">Crosscheck of JVET-AH0117 (AHG12: Modification of </w:t>
            </w:r>
            <w:proofErr w:type="spellStart"/>
            <w:r w:rsidRPr="00FB7D7D">
              <w:rPr>
                <w:b/>
                <w:szCs w:val="22"/>
                <w:lang w:val="en-CA"/>
              </w:rPr>
              <w:t>chroma</w:t>
            </w:r>
            <w:proofErr w:type="spellEnd"/>
            <w:r w:rsidRPr="00FB7D7D">
              <w:rPr>
                <w:b/>
                <w:szCs w:val="22"/>
                <w:lang w:val="en-CA"/>
              </w:rPr>
              <w:t xml:space="preserve"> QP mapping table for ECM)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D62F73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41AFF054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C24BCE">
        <w:rPr>
          <w:szCs w:val="22"/>
          <w:lang w:val="en-CA"/>
        </w:rPr>
        <w:t>JVET-A</w:t>
      </w:r>
      <w:r w:rsidR="00FF2BE7">
        <w:rPr>
          <w:szCs w:val="22"/>
          <w:lang w:val="en-CA"/>
        </w:rPr>
        <w:t>H</w:t>
      </w:r>
      <w:r w:rsidR="00275827" w:rsidRPr="00275827">
        <w:rPr>
          <w:szCs w:val="22"/>
          <w:lang w:val="en-CA"/>
        </w:rPr>
        <w:t>0</w:t>
      </w:r>
      <w:r w:rsidR="00FB7D7D">
        <w:rPr>
          <w:szCs w:val="22"/>
          <w:lang w:val="en-CA"/>
        </w:rPr>
        <w:t>11</w:t>
      </w:r>
      <w:r w:rsidR="00FF2BE7">
        <w:rPr>
          <w:szCs w:val="22"/>
          <w:lang w:val="en-CA"/>
        </w:rPr>
        <w:t>7</w:t>
      </w:r>
      <w:r w:rsidR="00275827" w:rsidRPr="00275827">
        <w:rPr>
          <w:szCs w:val="22"/>
          <w:lang w:val="en-CA"/>
        </w:rPr>
        <w:t xml:space="preserve"> </w:t>
      </w:r>
      <w:r w:rsidR="00FB7D7D" w:rsidRPr="00FB7D7D">
        <w:rPr>
          <w:szCs w:val="22"/>
          <w:lang w:val="en-CA"/>
        </w:rPr>
        <w:t xml:space="preserve">AHG12: Modification of </w:t>
      </w:r>
      <w:proofErr w:type="spellStart"/>
      <w:r w:rsidR="00FB7D7D" w:rsidRPr="00FB7D7D">
        <w:rPr>
          <w:szCs w:val="22"/>
          <w:lang w:val="en-CA"/>
        </w:rPr>
        <w:t>chroma</w:t>
      </w:r>
      <w:proofErr w:type="spellEnd"/>
      <w:r w:rsidR="00FB7D7D" w:rsidRPr="00FB7D7D">
        <w:rPr>
          <w:szCs w:val="22"/>
          <w:lang w:val="en-CA"/>
        </w:rPr>
        <w:t xml:space="preserve"> QP mapping table for ECM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62A215A5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B1272">
        <w:rPr>
          <w:lang w:val="en-CA"/>
        </w:rPr>
        <w:t>JVET-A</w:t>
      </w:r>
      <w:r w:rsidR="007C6FE1">
        <w:rPr>
          <w:lang w:val="en-CA"/>
        </w:rPr>
        <w:t>H</w:t>
      </w:r>
      <w:r w:rsidR="005A7C9B">
        <w:rPr>
          <w:lang w:val="en-CA"/>
        </w:rPr>
        <w:t>0</w:t>
      </w:r>
      <w:r w:rsidR="00FB7D7D">
        <w:rPr>
          <w:lang w:val="en-CA"/>
        </w:rPr>
        <w:t>11</w:t>
      </w:r>
      <w:r w:rsidR="007C6FE1">
        <w:rPr>
          <w:lang w:val="en-CA"/>
        </w:rPr>
        <w:t>7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FB7D7D" w:rsidRPr="00FB7D7D">
        <w:rPr>
          <w:szCs w:val="22"/>
          <w:lang w:val="en-CA"/>
        </w:rPr>
        <w:t xml:space="preserve">Modification of </w:t>
      </w:r>
      <w:proofErr w:type="spellStart"/>
      <w:r w:rsidR="00FB7D7D" w:rsidRPr="00FB7D7D">
        <w:rPr>
          <w:szCs w:val="22"/>
          <w:lang w:val="en-CA"/>
        </w:rPr>
        <w:t>chroma</w:t>
      </w:r>
      <w:proofErr w:type="spellEnd"/>
      <w:r w:rsidR="00FB7D7D" w:rsidRPr="00FB7D7D">
        <w:rPr>
          <w:szCs w:val="22"/>
          <w:lang w:val="en-CA"/>
        </w:rPr>
        <w:t xml:space="preserve"> QP mapping table for ECM</w:t>
      </w:r>
      <w:r w:rsidR="00726D58">
        <w:rPr>
          <w:szCs w:val="22"/>
          <w:lang w:val="en-CA" w:eastAsia="zh-CN"/>
        </w:rPr>
        <w:t xml:space="preserve"> </w:t>
      </w:r>
      <w:r w:rsidR="00FB7D7D">
        <w:rPr>
          <w:lang w:val="en-CA"/>
        </w:rPr>
        <w:t>w</w:t>
      </w:r>
      <w:r w:rsidR="00FB7D7D">
        <w:rPr>
          <w:rFonts w:hint="eastAsia"/>
          <w:lang w:val="en-CA" w:eastAsia="zh-CN"/>
        </w:rPr>
        <w:t>as</w:t>
      </w:r>
      <w:r w:rsidR="00635F2B">
        <w:rPr>
          <w:lang w:val="en-CA"/>
        </w:rPr>
        <w:t xml:space="preserve">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1F1A1F62" w14:textId="37E343EA" w:rsidR="007C0BBC" w:rsidRDefault="005A7C9B" w:rsidP="001126C9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</w:t>
      </w:r>
      <w:r w:rsidR="00A14093">
        <w:rPr>
          <w:sz w:val="22"/>
          <w:szCs w:val="22"/>
          <w:lang w:val="en-CA"/>
        </w:rPr>
        <w:t>JVET-A</w:t>
      </w:r>
      <w:r w:rsidR="00FB7D7D">
        <w:rPr>
          <w:sz w:val="22"/>
          <w:szCs w:val="22"/>
          <w:lang w:val="en-CA"/>
        </w:rPr>
        <w:t>H011</w:t>
      </w:r>
      <w:r w:rsidR="007C6FE1">
        <w:rPr>
          <w:sz w:val="22"/>
          <w:szCs w:val="22"/>
          <w:lang w:val="en-CA"/>
        </w:rPr>
        <w:t xml:space="preserve">7 </w:t>
      </w:r>
      <w:r w:rsidR="00E428E0">
        <w:rPr>
          <w:sz w:val="22"/>
          <w:szCs w:val="22"/>
          <w:lang w:val="en-CA"/>
        </w:rPr>
        <w:t>compared to ECM-</w:t>
      </w:r>
      <w:r w:rsidR="007C6FE1">
        <w:rPr>
          <w:sz w:val="22"/>
          <w:szCs w:val="22"/>
          <w:lang w:val="en-CA"/>
        </w:rPr>
        <w:t>12</w:t>
      </w:r>
      <w:r>
        <w:rPr>
          <w:sz w:val="22"/>
          <w:szCs w:val="22"/>
          <w:lang w:val="en-CA"/>
        </w:rPr>
        <w:t>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7C6FE1" w:rsidRPr="003B7CEF" w14:paraId="33F12AEC" w14:textId="77777777" w:rsidTr="007C6FE1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15ED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7C6FE1" w:rsidRPr="003B7CEF" w14:paraId="358D5203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86318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E74DF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667117" w14:textId="627125F1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</w:t>
            </w:r>
            <w:proofErr w:type="spellStart"/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Intr</w:t>
            </w:r>
            <w:proofErr w:type="spellEnd"/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D76A5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7EB0D36A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E2A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C2943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DE8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F687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E5AD5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634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7C6FE1" w:rsidRPr="003B7CEF" w14:paraId="26437B54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78ED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AF9D6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4323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F58A0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7D3D4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666D3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10DB7234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14B8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A8A18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09DDA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47397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30E98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3B38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43141C1B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E9CA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DCD5D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C409A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7294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7D174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B1366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0987134C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FF70" w14:textId="77777777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25E67" w14:textId="5B9CF203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C72DB" w14:textId="040F5783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F0271" w14:textId="721E00BD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D7C73" w14:textId="350A95B5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C019F" w14:textId="18775528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36AA5729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F89E" w14:textId="77777777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D8D1A" w14:textId="44E37C4F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B1820" w14:textId="5F01032B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833A" w14:textId="3B8E5934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C2ECB" w14:textId="461F5861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C2312" w14:textId="2EFD4A7D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025CF711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8FC5" w14:textId="77777777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E442B" w14:textId="48B5BF8F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A0A06" w14:textId="69B465E4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14E" w14:textId="5329126B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A911C" w14:textId="3EE0DA72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D957F" w14:textId="5E10A042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1AA2716D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F70E" w14:textId="77777777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8B08C" w14:textId="1430EEF9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9E13F" w14:textId="63176956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3076D" w14:textId="74A46DDB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0BCC3" w14:textId="2CFCADCD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6485A" w14:textId="6624CDEB" w:rsidR="007C6FE1" w:rsidRPr="003B7CEF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1419A01B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1612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E9A892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4E8CB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381F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DF936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E5899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C6FE1" w:rsidRPr="003B7CEF" w14:paraId="6B1F7BD0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D9F7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AE5F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63F4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61C7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FCD7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8D02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C6FE1" w:rsidRPr="003B7CEF" w14:paraId="22E59394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BE98" w14:textId="77777777" w:rsidR="007C6FE1" w:rsidRPr="003B7CEF" w:rsidRDefault="007C6FE1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C6FE1" w:rsidRPr="003B7CEF" w14:paraId="3713076A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7BB8" w14:textId="77777777" w:rsidR="007C6FE1" w:rsidRPr="007C6FE1" w:rsidRDefault="007C6FE1" w:rsidP="007C6F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</w:p>
        </w:tc>
      </w:tr>
      <w:tr w:rsidR="00147D79" w:rsidRPr="003B7CEF" w14:paraId="76C985F4" w14:textId="1BFA9052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54F7" w14:textId="4AECF4D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54C3B" w:rsidRPr="003B7CEF" w14:paraId="40B51BAE" w14:textId="77777777" w:rsidTr="009E0E3F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FF62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B21E1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83538" w14:textId="305738D0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E6EFF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75B18EF5" w14:textId="106D1138" w:rsidTr="004A44E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89B1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434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3D7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20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70B6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9FB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47D79" w:rsidRPr="003B7CEF" w14:paraId="2CFCF2FF" w14:textId="2D410008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53CD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B09F" w14:textId="573D9714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92BD" w14:textId="558B2CAC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2160" w14:textId="3FFFDB4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02A4" w14:textId="20678FAE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23234" w14:textId="2420FBC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50F2356B" w14:textId="0865A076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EF1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FFA7" w14:textId="55EFA02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696F" w14:textId="4F6E4F93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90E7" w14:textId="020D331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D5FE" w14:textId="6B499CB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C5693" w14:textId="70D9B6E0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1331A81A" w14:textId="772FB4EA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38E9" w14:textId="77777777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4A31" w14:textId="3A328703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3E9" w14:textId="152EA9BD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A769" w14:textId="78BD673E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F9A" w14:textId="6FED2BFC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F339" w14:textId="7A858932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B7D7D" w:rsidRPr="003B7CEF" w14:paraId="001548BF" w14:textId="32F9D1F0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B17A" w14:textId="77777777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92D2" w14:textId="49554AD4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8C15" w14:textId="682487BF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DCF7" w14:textId="5C789755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D9AE" w14:textId="195275C4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2BC0E" w14:textId="0B7CAA89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</w:tr>
      <w:tr w:rsidR="00147D79" w:rsidRPr="003B7CEF" w14:paraId="74F81414" w14:textId="1F81215F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6AD4" w14:textId="77777777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31DA3" w14:textId="66D39290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4B66E" w14:textId="11EA5BE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66FD" w14:textId="4D42ACC2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C742" w14:textId="41CC14B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1687" w14:textId="571E55BD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6B85A3E5" w14:textId="27CD4E33" w:rsidTr="00147D7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37B4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D8B8" w14:textId="00E8CCAF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ED13" w14:textId="0DD6B4F5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D0C3" w14:textId="7F6CD93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A109" w14:textId="5E29AA0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881BA" w14:textId="2C29E45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B7D7D" w:rsidRPr="003B7CEF" w14:paraId="7CE41E26" w14:textId="7ECFC56C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48B" w14:textId="77777777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9EC9" w14:textId="213B7425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57E5" w14:textId="00E37222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A720" w14:textId="309E28CB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37ED" w14:textId="3E8FAE31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5142" w14:textId="291A66DB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</w:tr>
      <w:tr w:rsidR="001A68F2" w:rsidRPr="003B7CEF" w14:paraId="6419FC03" w14:textId="3BBFC95D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622" w14:textId="18698E86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B075" w14:textId="7CCCA224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44A3" w14:textId="401EE890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C34F" w14:textId="48B4188E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79FA" w14:textId="3DFDB275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54236" w14:textId="54EDB320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53C1E102" w14:textId="65A14271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C98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69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9B2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8C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9EA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F8C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47D79" w:rsidRPr="003B7CEF" w14:paraId="4D90C32E" w14:textId="7B0CB3B5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F25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66F5D967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4C7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93741" w:rsidRPr="003B7CEF" w14:paraId="2279FFE3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2276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E4BD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17F5B" w14:textId="4F6D3078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FA71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6F543D96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7BD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88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771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D35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D77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DE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93741" w:rsidRPr="003B7CEF" w14:paraId="5F53B590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8B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5F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58E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166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4DA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9627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9423C6D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4DF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27B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F5E8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62B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643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F8A8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2774C87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043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F1A3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E0D0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4CA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D3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863A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DDE51D8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C7F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FC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8D3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E208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2737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4A4A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A68F2" w:rsidRPr="003B7CEF" w14:paraId="2088D95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B2DF" w14:textId="77777777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E1F6" w14:textId="466BBE43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1891C" w14:textId="47453E16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5E2FE" w14:textId="4C0A6EB0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212BA" w14:textId="2F0E20BB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24FC" w14:textId="2150AD1E" w:rsidR="001A68F2" w:rsidRPr="003B7CEF" w:rsidRDefault="001A68F2" w:rsidP="001A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1CFE7F1E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26C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ABA7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6CE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DBA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34C7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85C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B7D7D" w:rsidRPr="003B7CEF" w14:paraId="1FA528A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5A3E" w14:textId="77777777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bookmarkStart w:id="0" w:name="_GoBack" w:colFirst="1" w:colLast="5"/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5ED23" w14:textId="535410AB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75824" w14:textId="5B1058F2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43A8" w14:textId="1D311A2D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16.06%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510E" w14:textId="7FC5F727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77BCD" w14:textId="68A785F5" w:rsidR="00FB7D7D" w:rsidRPr="003B7CEF" w:rsidRDefault="00FB7D7D" w:rsidP="00FB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bookmarkEnd w:id="0"/>
      <w:tr w:rsidR="00E93741" w:rsidRPr="003B7CEF" w14:paraId="7280FD4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B64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ECEA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AEF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089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442FD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C763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262A91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044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F07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615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46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4BD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779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54FFBD9A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EF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069E981A" w14:textId="77777777" w:rsidR="00C36DB7" w:rsidRPr="00635F2B" w:rsidRDefault="00C36DB7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t>Reference</w:t>
      </w:r>
    </w:p>
    <w:p w14:paraId="051A2B07" w14:textId="5299C9FD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1" w:name="_heading=h.gjdgxs"/>
      <w:bookmarkStart w:id="2" w:name="_Ref83812014"/>
      <w:bookmarkStart w:id="3" w:name="_Ref100172613"/>
      <w:bookmarkStart w:id="4" w:name="_Ref100173038"/>
      <w:bookmarkEnd w:id="1"/>
      <w:r w:rsidRPr="00005239">
        <w:rPr>
          <w:lang w:val="en-CA"/>
        </w:rPr>
        <w:t>ECM-</w:t>
      </w:r>
      <w:r w:rsidR="001244C1">
        <w:rPr>
          <w:lang w:val="en-CA"/>
        </w:rPr>
        <w:t>12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7C6FE1">
        <w:rPr>
          <w:lang w:val="en-CA"/>
        </w:rPr>
        <w:t>12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A4673" w14:textId="77777777" w:rsidR="005F0C2C" w:rsidRDefault="005F0C2C">
      <w:r>
        <w:separator/>
      </w:r>
    </w:p>
  </w:endnote>
  <w:endnote w:type="continuationSeparator" w:id="0">
    <w:p w14:paraId="445577A0" w14:textId="77777777" w:rsidR="005F0C2C" w:rsidRDefault="005F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28C4E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B7D7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B7D7D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D6603" w14:textId="77777777" w:rsidR="005F0C2C" w:rsidRDefault="005F0C2C">
      <w:r>
        <w:separator/>
      </w:r>
    </w:p>
  </w:footnote>
  <w:footnote w:type="continuationSeparator" w:id="0">
    <w:p w14:paraId="2A334A12" w14:textId="77777777" w:rsidR="005F0C2C" w:rsidRDefault="005F0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048C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264"/>
    <w:rsid w:val="000E00F3"/>
    <w:rsid w:val="000F158C"/>
    <w:rsid w:val="000F234E"/>
    <w:rsid w:val="000F2A5A"/>
    <w:rsid w:val="00102F3D"/>
    <w:rsid w:val="001126C9"/>
    <w:rsid w:val="001207A1"/>
    <w:rsid w:val="001244C1"/>
    <w:rsid w:val="00124E38"/>
    <w:rsid w:val="0012580B"/>
    <w:rsid w:val="00131F90"/>
    <w:rsid w:val="0013458C"/>
    <w:rsid w:val="0013526E"/>
    <w:rsid w:val="0013764C"/>
    <w:rsid w:val="00146152"/>
    <w:rsid w:val="00147D79"/>
    <w:rsid w:val="00155526"/>
    <w:rsid w:val="00171371"/>
    <w:rsid w:val="00175A24"/>
    <w:rsid w:val="00183B23"/>
    <w:rsid w:val="00187E58"/>
    <w:rsid w:val="001A297E"/>
    <w:rsid w:val="001A368E"/>
    <w:rsid w:val="001A68F2"/>
    <w:rsid w:val="001A7329"/>
    <w:rsid w:val="001A792F"/>
    <w:rsid w:val="001B4E28"/>
    <w:rsid w:val="001C05A2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A2F"/>
    <w:rsid w:val="00225016"/>
    <w:rsid w:val="002253CA"/>
    <w:rsid w:val="002264A6"/>
    <w:rsid w:val="00227BA7"/>
    <w:rsid w:val="0023011C"/>
    <w:rsid w:val="002375C1"/>
    <w:rsid w:val="00246C18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0E80"/>
    <w:rsid w:val="002B1595"/>
    <w:rsid w:val="002B191D"/>
    <w:rsid w:val="002B2E83"/>
    <w:rsid w:val="002D0AF6"/>
    <w:rsid w:val="002D44C9"/>
    <w:rsid w:val="002D7E61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0696"/>
    <w:rsid w:val="003A25F5"/>
    <w:rsid w:val="003A2D8E"/>
    <w:rsid w:val="003A7CE6"/>
    <w:rsid w:val="003C20E4"/>
    <w:rsid w:val="003D6342"/>
    <w:rsid w:val="003E6F90"/>
    <w:rsid w:val="003E73ED"/>
    <w:rsid w:val="003F3905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759BF"/>
    <w:rsid w:val="0049445A"/>
    <w:rsid w:val="004957D9"/>
    <w:rsid w:val="004A2A63"/>
    <w:rsid w:val="004A44E7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0EA6"/>
    <w:rsid w:val="00531AE9"/>
    <w:rsid w:val="00536188"/>
    <w:rsid w:val="00550A66"/>
    <w:rsid w:val="0055375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0C2C"/>
    <w:rsid w:val="005F6F1B"/>
    <w:rsid w:val="00607E3C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24CA"/>
    <w:rsid w:val="006C5D39"/>
    <w:rsid w:val="006D6D9B"/>
    <w:rsid w:val="006D788B"/>
    <w:rsid w:val="006E2810"/>
    <w:rsid w:val="006E5417"/>
    <w:rsid w:val="006F0794"/>
    <w:rsid w:val="006F7528"/>
    <w:rsid w:val="007023DE"/>
    <w:rsid w:val="00712F60"/>
    <w:rsid w:val="00720E3B"/>
    <w:rsid w:val="00726D5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2"/>
    <w:rsid w:val="007B4AB8"/>
    <w:rsid w:val="007B5A5D"/>
    <w:rsid w:val="007C081C"/>
    <w:rsid w:val="007C0BBC"/>
    <w:rsid w:val="007C6FE1"/>
    <w:rsid w:val="007D1181"/>
    <w:rsid w:val="007E01A3"/>
    <w:rsid w:val="007E1E00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1A1F"/>
    <w:rsid w:val="008E480C"/>
    <w:rsid w:val="00907757"/>
    <w:rsid w:val="0091794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9B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E7C44"/>
    <w:rsid w:val="009F496B"/>
    <w:rsid w:val="009F4D4C"/>
    <w:rsid w:val="00A01439"/>
    <w:rsid w:val="00A02E61"/>
    <w:rsid w:val="00A05CFF"/>
    <w:rsid w:val="00A13048"/>
    <w:rsid w:val="00A1409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8D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40F"/>
    <w:rsid w:val="00B811BC"/>
    <w:rsid w:val="00B827C6"/>
    <w:rsid w:val="00B94B06"/>
    <w:rsid w:val="00B94C28"/>
    <w:rsid w:val="00BC10BA"/>
    <w:rsid w:val="00BC5AFD"/>
    <w:rsid w:val="00BD13F6"/>
    <w:rsid w:val="00BF0F0D"/>
    <w:rsid w:val="00C00DDE"/>
    <w:rsid w:val="00C04F43"/>
    <w:rsid w:val="00C05271"/>
    <w:rsid w:val="00C0609D"/>
    <w:rsid w:val="00C115AB"/>
    <w:rsid w:val="00C23A64"/>
    <w:rsid w:val="00C24BCE"/>
    <w:rsid w:val="00C24E54"/>
    <w:rsid w:val="00C26CCB"/>
    <w:rsid w:val="00C30249"/>
    <w:rsid w:val="00C35F74"/>
    <w:rsid w:val="00C36DB7"/>
    <w:rsid w:val="00C3723B"/>
    <w:rsid w:val="00C42466"/>
    <w:rsid w:val="00C43F20"/>
    <w:rsid w:val="00C606C9"/>
    <w:rsid w:val="00C756B3"/>
    <w:rsid w:val="00C80288"/>
    <w:rsid w:val="00C836F0"/>
    <w:rsid w:val="00C84003"/>
    <w:rsid w:val="00C90650"/>
    <w:rsid w:val="00C92FDD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FC3"/>
    <w:rsid w:val="00D41EDA"/>
    <w:rsid w:val="00D446EC"/>
    <w:rsid w:val="00D51BF0"/>
    <w:rsid w:val="00D531DB"/>
    <w:rsid w:val="00D55942"/>
    <w:rsid w:val="00D57D0B"/>
    <w:rsid w:val="00D807BF"/>
    <w:rsid w:val="00D82FCC"/>
    <w:rsid w:val="00DA17FC"/>
    <w:rsid w:val="00DA7887"/>
    <w:rsid w:val="00DB2C26"/>
    <w:rsid w:val="00DB45C3"/>
    <w:rsid w:val="00DB685B"/>
    <w:rsid w:val="00DC0B4E"/>
    <w:rsid w:val="00DD02F4"/>
    <w:rsid w:val="00DD558E"/>
    <w:rsid w:val="00DD6622"/>
    <w:rsid w:val="00DE1C7C"/>
    <w:rsid w:val="00DE6B43"/>
    <w:rsid w:val="00E041C6"/>
    <w:rsid w:val="00E1133D"/>
    <w:rsid w:val="00E11923"/>
    <w:rsid w:val="00E207D8"/>
    <w:rsid w:val="00E262D4"/>
    <w:rsid w:val="00E3104E"/>
    <w:rsid w:val="00E36250"/>
    <w:rsid w:val="00E428E0"/>
    <w:rsid w:val="00E47F2D"/>
    <w:rsid w:val="00E54511"/>
    <w:rsid w:val="00E54C3B"/>
    <w:rsid w:val="00E60EDC"/>
    <w:rsid w:val="00E61DAC"/>
    <w:rsid w:val="00E663DF"/>
    <w:rsid w:val="00E72B80"/>
    <w:rsid w:val="00E75FE3"/>
    <w:rsid w:val="00E86C4C"/>
    <w:rsid w:val="00E907A3"/>
    <w:rsid w:val="00E93741"/>
    <w:rsid w:val="00EA5AE0"/>
    <w:rsid w:val="00EB56E1"/>
    <w:rsid w:val="00EB7AB1"/>
    <w:rsid w:val="00EC32BD"/>
    <w:rsid w:val="00ED536F"/>
    <w:rsid w:val="00EE47E5"/>
    <w:rsid w:val="00EE7CD8"/>
    <w:rsid w:val="00EF37F6"/>
    <w:rsid w:val="00EF48CC"/>
    <w:rsid w:val="00F00801"/>
    <w:rsid w:val="00F2488D"/>
    <w:rsid w:val="00F601A0"/>
    <w:rsid w:val="00F6650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B7D7D"/>
    <w:rsid w:val="00FC2405"/>
    <w:rsid w:val="00FD01C2"/>
    <w:rsid w:val="00FE1B7B"/>
    <w:rsid w:val="00FE595C"/>
    <w:rsid w:val="00FE74CE"/>
    <w:rsid w:val="00FF0CE3"/>
    <w:rsid w:val="00F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66</cp:revision>
  <cp:lastPrinted>1900-01-01T08:00:00Z</cp:lastPrinted>
  <dcterms:created xsi:type="dcterms:W3CDTF">2022-05-18T09:53:00Z</dcterms:created>
  <dcterms:modified xsi:type="dcterms:W3CDTF">2024-04-24T02:45:00Z</dcterms:modified>
</cp:coreProperties>
</file>