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BA721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AA6A45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087E989" w:rsidR="008A4B4C" w:rsidRPr="005B217D" w:rsidRDefault="00E61DAC" w:rsidP="00DF0D1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DF0D13" w:rsidRPr="00850D83">
              <w:rPr>
                <w:lang w:val="en-CA"/>
              </w:rPr>
              <w:t>0</w:t>
            </w:r>
            <w:r w:rsidR="007E56BF">
              <w:rPr>
                <w:lang w:val="en-CA"/>
              </w:rPr>
              <w:t>336</w:t>
            </w:r>
            <w:r w:rsidR="006A0E5C" w:rsidRPr="006A0E5C">
              <w:rPr>
                <w:lang w:val="en-CA"/>
              </w:rPr>
              <w:t>-v</w:t>
            </w:r>
            <w:r w:rsidR="00DF0D1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79DBF2" w:rsidR="00E61DAC" w:rsidRPr="005B217D" w:rsidRDefault="007D21A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of </w:t>
            </w:r>
            <w:r w:rsidR="00511A8C">
              <w:rPr>
                <w:b/>
                <w:szCs w:val="22"/>
                <w:lang w:val="en-CA"/>
              </w:rPr>
              <w:t xml:space="preserve">JVET-AH0223: </w:t>
            </w:r>
            <w:r w:rsidR="00511A8C" w:rsidRPr="00511A8C">
              <w:rPr>
                <w:b/>
                <w:szCs w:val="22"/>
                <w:lang w:val="en-CA"/>
              </w:rPr>
              <w:t>AHG12: Context retraining for ECM-12.0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BD0BCF" w:rsidR="00E61DAC" w:rsidRPr="005B217D" w:rsidRDefault="0013458C" w:rsidP="005A7D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CAEC62E" w:rsidR="00E61DAC" w:rsidRPr="005B217D" w:rsidRDefault="00AA6A45" w:rsidP="005A7D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95AF3D7" w:rsidR="00E61DAC" w:rsidRPr="005B217D" w:rsidRDefault="00AA6A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Franck Galpin</w:t>
            </w:r>
          </w:p>
        </w:tc>
        <w:tc>
          <w:tcPr>
            <w:tcW w:w="900" w:type="dxa"/>
          </w:tcPr>
          <w:p w14:paraId="0140ECA2" w14:textId="3DF30E0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E306394" w:rsidR="00E61DAC" w:rsidRPr="005B217D" w:rsidRDefault="00AA6A45" w:rsidP="005A7D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franck.galpin</w:t>
            </w:r>
            <w:r w:rsidR="005A7D61"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t>interdigital</w:t>
            </w:r>
            <w:r w:rsidR="005A7D61">
              <w:rPr>
                <w:szCs w:val="22"/>
                <w:lang w:val="en-CA"/>
              </w:rPr>
              <w:t>.com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7E2A342" w:rsidR="00E61DAC" w:rsidRPr="005B217D" w:rsidRDefault="00AA6A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  <w:r w:rsidR="005A7D61" w:rsidRPr="005A7D61">
              <w:rPr>
                <w:szCs w:val="22"/>
                <w:lang w:val="en-CA"/>
              </w:rPr>
              <w:t>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B010B38" w14:textId="7922D6CA" w:rsidR="00263398" w:rsidRDefault="005A7D61" w:rsidP="00C00DDE">
      <w:pPr>
        <w:rPr>
          <w:lang w:val="en-CA"/>
        </w:rPr>
      </w:pPr>
      <w:r>
        <w:rPr>
          <w:lang w:val="en-CA"/>
        </w:rPr>
        <w:t xml:space="preserve">This contribution </w:t>
      </w:r>
      <w:r w:rsidR="00F27854">
        <w:rPr>
          <w:lang w:val="en-CA"/>
        </w:rPr>
        <w:t>reports the crosscheck results for JVET-AH0</w:t>
      </w:r>
      <w:r w:rsidR="00511A8C">
        <w:rPr>
          <w:lang w:val="en-CA"/>
        </w:rPr>
        <w:t>223</w:t>
      </w:r>
      <w:r w:rsidR="00F00563">
        <w:rPr>
          <w:lang w:val="en-CA"/>
        </w:rPr>
        <w:t xml:space="preserve"> </w:t>
      </w:r>
      <w:r w:rsidR="00F27854">
        <w:rPr>
          <w:lang w:val="en-CA"/>
        </w:rPr>
        <w:t xml:space="preserve">which </w:t>
      </w:r>
      <w:r w:rsidR="00511A8C">
        <w:rPr>
          <w:lang w:val="en-CA"/>
        </w:rPr>
        <w:t>retrain the cabac models parameters</w:t>
      </w:r>
      <w:r w:rsidR="004B4D3E">
        <w:rPr>
          <w:lang w:val="en-CA"/>
        </w:rPr>
        <w:t>.</w:t>
      </w:r>
      <w:r w:rsidR="00980AB8">
        <w:rPr>
          <w:lang w:val="en-CA"/>
        </w:rPr>
        <w:t xml:space="preserve"> </w:t>
      </w:r>
      <w:r w:rsidR="00784F6C">
        <w:rPr>
          <w:lang w:val="en-CA"/>
        </w:rPr>
        <w:t>First results match with proponents results.</w:t>
      </w:r>
    </w:p>
    <w:p w14:paraId="7771B402" w14:textId="6A66C975" w:rsidR="00980AB8" w:rsidRDefault="00745F6B" w:rsidP="00980AB8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6751D13" w14:textId="079EA158" w:rsidR="002D116C" w:rsidRDefault="00F27854" w:rsidP="00980AB8">
      <w:pPr>
        <w:rPr>
          <w:lang w:val="en-CA"/>
        </w:rPr>
      </w:pPr>
      <w:r>
        <w:rPr>
          <w:lang w:val="en-CA"/>
        </w:rPr>
        <w:t xml:space="preserve">The test was performed using the </w:t>
      </w:r>
      <w:r w:rsidR="00511A8C">
        <w:rPr>
          <w:lang w:val="en-CA"/>
        </w:rPr>
        <w:t>parameters provided in the contribution JVET-AH0223.</w:t>
      </w:r>
    </w:p>
    <w:p w14:paraId="026EF9BD" w14:textId="6A4C1416" w:rsidR="000B4EA8" w:rsidRDefault="000B4EA8" w:rsidP="000B4EA8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2865C5C" w14:textId="4150731F" w:rsidR="000B4EA8" w:rsidRDefault="000B4EA8" w:rsidP="000B4EA8">
      <w:pPr>
        <w:rPr>
          <w:lang w:val="en-CA"/>
        </w:rPr>
      </w:pPr>
      <w:r>
        <w:rPr>
          <w:lang w:val="en-CA"/>
        </w:rPr>
        <w:t>Note: the encoding/decoding time are not reliable.</w:t>
      </w:r>
    </w:p>
    <w:p w14:paraId="6561DEB8" w14:textId="4B6D9DD7" w:rsidR="000B4EA8" w:rsidRDefault="000B4EA8" w:rsidP="000B4EA8"/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22"/>
        <w:gridCol w:w="1022"/>
        <w:gridCol w:w="1022"/>
        <w:gridCol w:w="783"/>
        <w:gridCol w:w="850"/>
        <w:gridCol w:w="1354"/>
        <w:gridCol w:w="1367"/>
      </w:tblGrid>
      <w:tr w:rsidR="00511A8C" w:rsidRPr="00511A8C" w14:paraId="1E48091A" w14:textId="77777777" w:rsidTr="00511A8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97705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7F612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511A8C" w:rsidRPr="00511A8C" w14:paraId="1EDC0AA2" w14:textId="77777777" w:rsidTr="00511A8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1E7E3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9C735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ECM-12.0</w:t>
            </w:r>
          </w:p>
        </w:tc>
      </w:tr>
      <w:tr w:rsidR="00511A8C" w:rsidRPr="00511A8C" w14:paraId="5EAA79DC" w14:textId="77777777" w:rsidTr="00511A8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09C2D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45473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87B0C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548D5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80C89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5D909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3EC02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1FC56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511A8C" w:rsidRPr="00511A8C" w14:paraId="07469139" w14:textId="77777777" w:rsidTr="00511A8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1C842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C75ED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4D8CB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DB976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0DC47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F65BD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EC43F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B94C2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511A8C" w:rsidRPr="00511A8C" w14:paraId="6C3FEACD" w14:textId="77777777" w:rsidTr="00511A8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DFAC5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A20D9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AF108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DB5B2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035D3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D900E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C4FF7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47958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511A8C" w:rsidRPr="00511A8C" w14:paraId="11002219" w14:textId="77777777" w:rsidTr="00511A8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F9F66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2FFAB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72773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148EE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7D0B7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ED8DE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29511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D6D89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511A8C" w:rsidRPr="00511A8C" w14:paraId="731C5D30" w14:textId="77777777" w:rsidTr="00511A8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8E057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3397B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0EF4A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8A7EC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EF1DC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95.8%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158C4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102.4%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73ADD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9D3BA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511A8C" w:rsidRPr="00511A8C" w14:paraId="581C1506" w14:textId="77777777" w:rsidTr="00511A8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FEA62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F7377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D691B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61895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9FBEC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266DF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1668F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84501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511A8C" w:rsidRPr="00511A8C" w14:paraId="3B12372F" w14:textId="77777777" w:rsidTr="00511A8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F62F7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48B21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A2BF5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52DF8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7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1665F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13E33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C15C1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B3DE5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511A8C" w:rsidRPr="00511A8C" w14:paraId="72014849" w14:textId="77777777" w:rsidTr="00511A8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BDA5E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52F40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281B0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63C2B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7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F0195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95.2%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C814D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97.7%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94E73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365B3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511A8C" w:rsidRPr="00511A8C" w14:paraId="44684B01" w14:textId="77777777" w:rsidTr="00511A8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F0491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F05D2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F0648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0CC74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03EE1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9152E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E5E94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F1793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511A8C" w:rsidRPr="00511A8C" w14:paraId="1F476547" w14:textId="77777777" w:rsidTr="00511A8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22EB7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71C05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A90E8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5EABF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B92C2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9C935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8E0F3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AC8D5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</w:tbl>
    <w:p w14:paraId="02BECBFA" w14:textId="77777777" w:rsidR="000B4EA8" w:rsidRDefault="000B4EA8" w:rsidP="000B4EA8">
      <w:pPr>
        <w:rPr>
          <w:lang w:val="en-CA"/>
        </w:rPr>
      </w:pP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31"/>
        <w:gridCol w:w="1031"/>
        <w:gridCol w:w="1031"/>
        <w:gridCol w:w="791"/>
        <w:gridCol w:w="791"/>
        <w:gridCol w:w="1366"/>
        <w:gridCol w:w="1379"/>
      </w:tblGrid>
      <w:tr w:rsidR="00511A8C" w:rsidRPr="00511A8C" w14:paraId="44C9CACB" w14:textId="77777777" w:rsidTr="00511A8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D1D80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1B502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511A8C" w:rsidRPr="00511A8C" w14:paraId="2112BB92" w14:textId="77777777" w:rsidTr="00511A8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5A903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194B6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ECM-12.0</w:t>
            </w:r>
          </w:p>
        </w:tc>
      </w:tr>
      <w:tr w:rsidR="00511A8C" w:rsidRPr="00511A8C" w14:paraId="2496D9F8" w14:textId="77777777" w:rsidTr="00511A8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2A561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F762B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53A19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288E8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AEC20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131D0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0B628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8DBD8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511A8C" w:rsidRPr="00511A8C" w14:paraId="15865080" w14:textId="77777777" w:rsidTr="00511A8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4B32B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A5BAD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BDAA3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F4A14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990D8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6956B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F19BD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B48D8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511A8C" w:rsidRPr="00511A8C" w14:paraId="29D1BD96" w14:textId="77777777" w:rsidTr="00511A8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B03A8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836F8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1BA5D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73569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8DCC1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9A942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F3E51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66E49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511A8C" w:rsidRPr="00511A8C" w14:paraId="79EF5401" w14:textId="77777777" w:rsidTr="00511A8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2FFE0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F3327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A45E5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83D28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EEEA3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5CB84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D5ACD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127C4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511A8C" w:rsidRPr="00511A8C" w14:paraId="31F19F2C" w14:textId="77777777" w:rsidTr="00511A8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6A757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EB3E8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8BC7F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43FAA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B030C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0B63B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BE23B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2C162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511A8C" w:rsidRPr="00511A8C" w14:paraId="1A4237BD" w14:textId="77777777" w:rsidTr="00511A8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43B45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28935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66023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30D29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CADB1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04A4C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F2E22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9B71B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511A8C" w:rsidRPr="00511A8C" w14:paraId="03D6BA51" w14:textId="77777777" w:rsidTr="00511A8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11896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924E9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9C036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F889F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90DA9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DD454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75C60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FC21D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511A8C" w:rsidRPr="00511A8C" w14:paraId="02DF38B0" w14:textId="77777777" w:rsidTr="00511A8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65891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093C8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24916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A73FC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05DB8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90.1%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82726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86.0%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2A557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DA77E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511A8C" w:rsidRPr="00511A8C" w14:paraId="285AE15E" w14:textId="77777777" w:rsidTr="00511A8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E617C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EB452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86D8E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FAA2B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FF555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3A32F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80BBA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6CD9E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511A8C" w:rsidRPr="00511A8C" w14:paraId="00F46DF7" w14:textId="77777777" w:rsidTr="00511A8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4AB1D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55AD1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9D140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D6F78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A4C1A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63E70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622FB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8DE49" w14:textId="77777777" w:rsidR="00511A8C" w:rsidRPr="00511A8C" w:rsidRDefault="00511A8C" w:rsidP="0051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1A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</w:tbl>
    <w:p w14:paraId="03EB50DB" w14:textId="77777777" w:rsidR="00511A8C" w:rsidRPr="000B4EA8" w:rsidRDefault="00511A8C" w:rsidP="000B4EA8">
      <w:pPr>
        <w:rPr>
          <w:lang w:val="en-CA"/>
        </w:rPr>
      </w:pPr>
    </w:p>
    <w:p w14:paraId="5F0CF8E4" w14:textId="3437CC2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0DBF3D1B" w:rsidR="005801A2" w:rsidRPr="005B217D" w:rsidRDefault="00286BC8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5A7D61">
        <w:rPr>
          <w:b/>
          <w:szCs w:val="22"/>
          <w:lang w:val="en-CA"/>
        </w:rPr>
        <w:t>, Inc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C80BFC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73512" w14:textId="77777777" w:rsidR="00C80BFC" w:rsidRDefault="00C80BFC">
      <w:r>
        <w:separator/>
      </w:r>
    </w:p>
  </w:endnote>
  <w:endnote w:type="continuationSeparator" w:id="0">
    <w:p w14:paraId="06F0B0BD" w14:textId="77777777" w:rsidR="00C80BFC" w:rsidRDefault="00C80BFC">
      <w:r>
        <w:continuationSeparator/>
      </w:r>
    </w:p>
  </w:endnote>
  <w:endnote w:type="continuationNotice" w:id="1">
    <w:p w14:paraId="03743DA7" w14:textId="77777777" w:rsidR="00C80BFC" w:rsidRDefault="00C80BF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C6C11A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80D7F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61E65">
      <w:rPr>
        <w:rStyle w:val="PageNumber"/>
        <w:noProof/>
      </w:rPr>
      <w:t>2024-04-16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78D98" w14:textId="77777777" w:rsidR="00C80BFC" w:rsidRDefault="00C80BFC">
      <w:r>
        <w:separator/>
      </w:r>
    </w:p>
  </w:footnote>
  <w:footnote w:type="continuationSeparator" w:id="0">
    <w:p w14:paraId="1D80DFB0" w14:textId="77777777" w:rsidR="00C80BFC" w:rsidRDefault="00C80BFC">
      <w:r>
        <w:continuationSeparator/>
      </w:r>
    </w:p>
  </w:footnote>
  <w:footnote w:type="continuationNotice" w:id="1">
    <w:p w14:paraId="78230D73" w14:textId="77777777" w:rsidR="00C80BFC" w:rsidRDefault="00C80BFC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511902"/>
    <w:multiLevelType w:val="hybridMultilevel"/>
    <w:tmpl w:val="C0A0407C"/>
    <w:lvl w:ilvl="0" w:tplc="484C0456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55775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46783048">
    <w:abstractNumId w:val="10"/>
  </w:num>
  <w:num w:numId="3" w16cid:durableId="837574907">
    <w:abstractNumId w:val="9"/>
  </w:num>
  <w:num w:numId="4" w16cid:durableId="244804380">
    <w:abstractNumId w:val="7"/>
  </w:num>
  <w:num w:numId="5" w16cid:durableId="1909799841">
    <w:abstractNumId w:val="8"/>
  </w:num>
  <w:num w:numId="6" w16cid:durableId="192885973">
    <w:abstractNumId w:val="4"/>
  </w:num>
  <w:num w:numId="7" w16cid:durableId="1897622978">
    <w:abstractNumId w:val="5"/>
  </w:num>
  <w:num w:numId="8" w16cid:durableId="1793287683">
    <w:abstractNumId w:val="4"/>
  </w:num>
  <w:num w:numId="9" w16cid:durableId="126162692">
    <w:abstractNumId w:val="1"/>
  </w:num>
  <w:num w:numId="10" w16cid:durableId="1662349789">
    <w:abstractNumId w:val="3"/>
  </w:num>
  <w:num w:numId="11" w16cid:durableId="1143238260">
    <w:abstractNumId w:val="2"/>
  </w:num>
  <w:num w:numId="12" w16cid:durableId="123424308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EA8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1E65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55E3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5177"/>
    <w:rsid w:val="00266F06"/>
    <w:rsid w:val="00275BCF"/>
    <w:rsid w:val="00280613"/>
    <w:rsid w:val="00286BC8"/>
    <w:rsid w:val="00291E36"/>
    <w:rsid w:val="00292257"/>
    <w:rsid w:val="002A54E0"/>
    <w:rsid w:val="002B1595"/>
    <w:rsid w:val="002B191D"/>
    <w:rsid w:val="002B2E83"/>
    <w:rsid w:val="002D0AF6"/>
    <w:rsid w:val="002D116C"/>
    <w:rsid w:val="002E09D6"/>
    <w:rsid w:val="002F164D"/>
    <w:rsid w:val="003021BC"/>
    <w:rsid w:val="00306206"/>
    <w:rsid w:val="00317D85"/>
    <w:rsid w:val="00327C56"/>
    <w:rsid w:val="003315A1"/>
    <w:rsid w:val="003373EC"/>
    <w:rsid w:val="00341A1A"/>
    <w:rsid w:val="00342FF4"/>
    <w:rsid w:val="00344E5A"/>
    <w:rsid w:val="00346148"/>
    <w:rsid w:val="003669EA"/>
    <w:rsid w:val="003706CC"/>
    <w:rsid w:val="00377710"/>
    <w:rsid w:val="00380D7F"/>
    <w:rsid w:val="003A25F5"/>
    <w:rsid w:val="003A2D8E"/>
    <w:rsid w:val="003A39D1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4D3E"/>
    <w:rsid w:val="004B6170"/>
    <w:rsid w:val="004D405F"/>
    <w:rsid w:val="004E4F4F"/>
    <w:rsid w:val="004E6789"/>
    <w:rsid w:val="004F61E3"/>
    <w:rsid w:val="00502E10"/>
    <w:rsid w:val="0050354E"/>
    <w:rsid w:val="0051015C"/>
    <w:rsid w:val="00511A8C"/>
    <w:rsid w:val="00516CF1"/>
    <w:rsid w:val="00531AE9"/>
    <w:rsid w:val="00536188"/>
    <w:rsid w:val="00550A66"/>
    <w:rsid w:val="005658EB"/>
    <w:rsid w:val="00567EC7"/>
    <w:rsid w:val="00570013"/>
    <w:rsid w:val="005753EC"/>
    <w:rsid w:val="005801A2"/>
    <w:rsid w:val="00587C89"/>
    <w:rsid w:val="005952A5"/>
    <w:rsid w:val="005A18A1"/>
    <w:rsid w:val="005A33A1"/>
    <w:rsid w:val="005A7D6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84F6C"/>
    <w:rsid w:val="00796EE3"/>
    <w:rsid w:val="007A7D29"/>
    <w:rsid w:val="007B4AB8"/>
    <w:rsid w:val="007C081C"/>
    <w:rsid w:val="007D1181"/>
    <w:rsid w:val="007D21A4"/>
    <w:rsid w:val="007E01A3"/>
    <w:rsid w:val="007E56BF"/>
    <w:rsid w:val="007F1F8B"/>
    <w:rsid w:val="007F6205"/>
    <w:rsid w:val="007F67A1"/>
    <w:rsid w:val="00801A7B"/>
    <w:rsid w:val="00811C05"/>
    <w:rsid w:val="008206C8"/>
    <w:rsid w:val="00850D83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169"/>
    <w:rsid w:val="009234A5"/>
    <w:rsid w:val="00925CE2"/>
    <w:rsid w:val="00933453"/>
    <w:rsid w:val="009336F7"/>
    <w:rsid w:val="0093636C"/>
    <w:rsid w:val="009374A7"/>
    <w:rsid w:val="00937F03"/>
    <w:rsid w:val="00955F6D"/>
    <w:rsid w:val="00966884"/>
    <w:rsid w:val="00977C16"/>
    <w:rsid w:val="00980AB8"/>
    <w:rsid w:val="0098551D"/>
    <w:rsid w:val="00985DCB"/>
    <w:rsid w:val="009947F0"/>
    <w:rsid w:val="0099518F"/>
    <w:rsid w:val="009A523D"/>
    <w:rsid w:val="009B02A1"/>
    <w:rsid w:val="009B3361"/>
    <w:rsid w:val="009B60E8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A45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364F1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6C7D"/>
    <w:rsid w:val="00C00DDE"/>
    <w:rsid w:val="00C04F43"/>
    <w:rsid w:val="00C05271"/>
    <w:rsid w:val="00C0609D"/>
    <w:rsid w:val="00C113EE"/>
    <w:rsid w:val="00C115AB"/>
    <w:rsid w:val="00C1200E"/>
    <w:rsid w:val="00C26CCB"/>
    <w:rsid w:val="00C30249"/>
    <w:rsid w:val="00C35F74"/>
    <w:rsid w:val="00C3723B"/>
    <w:rsid w:val="00C42466"/>
    <w:rsid w:val="00C606C9"/>
    <w:rsid w:val="00C63120"/>
    <w:rsid w:val="00C80288"/>
    <w:rsid w:val="00C80BFC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652B1"/>
    <w:rsid w:val="00D807BF"/>
    <w:rsid w:val="00D82FCC"/>
    <w:rsid w:val="00DA17FC"/>
    <w:rsid w:val="00DA7887"/>
    <w:rsid w:val="00DB2C26"/>
    <w:rsid w:val="00DB45C3"/>
    <w:rsid w:val="00DB61A4"/>
    <w:rsid w:val="00DD02F4"/>
    <w:rsid w:val="00DD6622"/>
    <w:rsid w:val="00DE1C7C"/>
    <w:rsid w:val="00DE6B43"/>
    <w:rsid w:val="00DF0D1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563"/>
    <w:rsid w:val="00F00801"/>
    <w:rsid w:val="00F2488D"/>
    <w:rsid w:val="00F27854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41A6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5658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7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7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56060D-986A-4955-B3B4-CFF5615B0664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BE54571C-1497-48D5-939D-FEAEF6EFEC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2BFD3F-2D5A-4F89-BD3B-60862BECEB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325</Words>
  <Characters>1791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25</cp:revision>
  <cp:lastPrinted>1900-01-01T08:00:00Z</cp:lastPrinted>
  <dcterms:created xsi:type="dcterms:W3CDTF">2024-04-15T15:05:00Z</dcterms:created>
  <dcterms:modified xsi:type="dcterms:W3CDTF">2024-04-18T20:47:00Z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