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B9AAC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B3528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D4A01D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B980944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E36697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F3E15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693247">
              <w:rPr>
                <w:lang w:val="en-CA"/>
              </w:rPr>
              <w:t>0</w:t>
            </w:r>
            <w:r w:rsidR="00B805BE">
              <w:rPr>
                <w:lang w:val="en-CA"/>
              </w:rPr>
              <w:t>335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64053C" w:rsidR="00E61DAC" w:rsidRPr="005B217D" w:rsidRDefault="003323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JVET-AH00</w:t>
            </w:r>
            <w:r w:rsidR="00B805BE">
              <w:rPr>
                <w:b/>
                <w:szCs w:val="22"/>
                <w:lang w:val="en-CA"/>
              </w:rPr>
              <w:t>95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B805BE">
              <w:rPr>
                <w:rFonts w:hint="eastAsia"/>
                <w:b/>
                <w:szCs w:val="22"/>
                <w:lang w:val="en-CA" w:eastAsia="zh-CN"/>
              </w:rPr>
              <w:t>AHG</w:t>
            </w:r>
            <w:r w:rsidR="00B805BE">
              <w:rPr>
                <w:b/>
                <w:szCs w:val="22"/>
                <w:lang w:val="en-CA"/>
              </w:rPr>
              <w:t>12</w:t>
            </w:r>
            <w:r w:rsidR="00E82686" w:rsidRPr="00C87158">
              <w:rPr>
                <w:b/>
                <w:szCs w:val="22"/>
                <w:lang w:val="en-CA"/>
              </w:rPr>
              <w:t xml:space="preserve">: </w:t>
            </w:r>
            <w:r w:rsidR="00B805BE">
              <w:rPr>
                <w:b/>
                <w:szCs w:val="22"/>
                <w:lang w:val="en-CA"/>
              </w:rPr>
              <w:t>Regularized EIP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47E78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6A815" w:rsidR="00E61DAC" w:rsidRPr="005B217D" w:rsidRDefault="003323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183731" w:rsidR="00E61DAC" w:rsidRPr="005B217D" w:rsidRDefault="003323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fi-FI"/>
              </w:rPr>
              <w:t>Luhang Xu</w:t>
            </w:r>
          </w:p>
        </w:tc>
        <w:tc>
          <w:tcPr>
            <w:tcW w:w="900" w:type="dxa"/>
          </w:tcPr>
          <w:p w14:paraId="0140ECA2" w14:textId="76EFDB9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FEBA40" w:rsidR="00E61DAC" w:rsidRPr="005B217D" w:rsidRDefault="00E8268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="00332309">
              <w:rPr>
                <w:szCs w:val="22"/>
                <w:lang w:val="en-CA"/>
              </w:rPr>
              <w:t>xuluhang@oppo.com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B87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76F1ED" w14:textId="3CC19647" w:rsidR="00E82686" w:rsidRDefault="00E82686" w:rsidP="00E82686">
      <w:pPr>
        <w:rPr>
          <w:lang w:val="en-CA"/>
        </w:rPr>
      </w:pPr>
      <w:r w:rsidRPr="00BB2C8A">
        <w:rPr>
          <w:lang w:val="en-CA"/>
        </w:rPr>
        <w:t xml:space="preserve">This contribution </w:t>
      </w:r>
      <w:r w:rsidR="00BC0571">
        <w:rPr>
          <w:lang w:val="en-CA"/>
        </w:rPr>
        <w:t>provides</w:t>
      </w:r>
      <w:r>
        <w:rPr>
          <w:lang w:val="en-CA"/>
        </w:rPr>
        <w:t xml:space="preserve"> </w:t>
      </w:r>
      <w:r w:rsidR="00C322FA">
        <w:rPr>
          <w:rFonts w:hint="eastAsia"/>
          <w:lang w:val="en-CA" w:eastAsia="zh-CN"/>
        </w:rPr>
        <w:t>t</w:t>
      </w:r>
      <w:r w:rsidR="00C322FA">
        <w:rPr>
          <w:lang w:val="en-CA" w:eastAsia="zh-CN"/>
        </w:rPr>
        <w:t xml:space="preserve">he crosschecking </w:t>
      </w:r>
      <w:r>
        <w:rPr>
          <w:lang w:val="en-CA"/>
        </w:rPr>
        <w:t xml:space="preserve">results of </w:t>
      </w:r>
      <w:r w:rsidR="00B805BE">
        <w:rPr>
          <w:lang w:val="en-CA"/>
        </w:rPr>
        <w:t>JVET-AH0095 (AHG12: Regularized EIP)</w:t>
      </w:r>
      <w:r>
        <w:rPr>
          <w:lang w:val="en-CA"/>
        </w:rPr>
        <w:t xml:space="preserve">. </w:t>
      </w:r>
      <w:r w:rsidR="00C322FA">
        <w:rPr>
          <w:lang w:val="en-CA"/>
        </w:rPr>
        <w:t>The simulation results are shown as follows</w:t>
      </w:r>
    </w:p>
    <w:p w14:paraId="78FC99EA" w14:textId="50FD1920" w:rsidR="00B805BE" w:rsidRDefault="00B805BE" w:rsidP="00601A6E">
      <w:pPr>
        <w:rPr>
          <w:lang w:val="en-CA"/>
        </w:rPr>
      </w:pPr>
      <w:r>
        <w:rPr>
          <w:lang w:val="en-CA"/>
        </w:rPr>
        <w:t>Test-1:</w:t>
      </w:r>
    </w:p>
    <w:p w14:paraId="18B9C628" w14:textId="37DE7594" w:rsidR="00B805BE" w:rsidRDefault="00B805BE" w:rsidP="00601A6E">
      <w:pPr>
        <w:rPr>
          <w:lang w:val="en-CA"/>
        </w:rPr>
      </w:pPr>
      <w:r>
        <w:rPr>
          <w:lang w:val="en-CA"/>
        </w:rPr>
        <w:tab/>
        <w:t>Class-D</w:t>
      </w:r>
      <w:r w:rsidR="001678D2">
        <w:rPr>
          <w:lang w:val="en-CA"/>
        </w:rPr>
        <w:t xml:space="preserve"> </w:t>
      </w:r>
      <w:r>
        <w:rPr>
          <w:lang w:val="en-CA"/>
        </w:rPr>
        <w:t>{</w:t>
      </w:r>
      <w:r w:rsidR="001678D2">
        <w:rPr>
          <w:lang w:val="en-CA"/>
        </w:rPr>
        <w:t xml:space="preserve"> -0.02%/0.18%/0.01%, 98.5%/95.6%} AI configuration,</w:t>
      </w:r>
    </w:p>
    <w:p w14:paraId="456F0603" w14:textId="77777777" w:rsidR="001678D2" w:rsidRDefault="00B805BE" w:rsidP="00601A6E">
      <w:pPr>
        <w:rPr>
          <w:lang w:val="en-CA"/>
        </w:rPr>
      </w:pPr>
      <w:r>
        <w:rPr>
          <w:lang w:val="en-CA"/>
        </w:rPr>
        <w:t>Test-2:</w:t>
      </w:r>
    </w:p>
    <w:p w14:paraId="723883F2" w14:textId="229A5837" w:rsidR="00263398" w:rsidRPr="00E8403C" w:rsidRDefault="001678D2" w:rsidP="00601A6E">
      <w:pPr>
        <w:rPr>
          <w:lang w:val="en-CA"/>
        </w:rPr>
      </w:pPr>
      <w:r>
        <w:rPr>
          <w:lang w:val="en-CA"/>
        </w:rPr>
        <w:tab/>
        <w:t>Class-D { -0.04%/-0.03%/-0.11%, 100%/98.5%} AI configuration.</w:t>
      </w:r>
      <w:r w:rsidR="00E82686">
        <w:rPr>
          <w:lang w:val="en-CA"/>
        </w:rPr>
        <w:br/>
      </w:r>
    </w:p>
    <w:p w14:paraId="5938A558" w14:textId="4017F239" w:rsidR="00D12F03" w:rsidRDefault="00745F6B" w:rsidP="00D12F0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1B44062" w14:textId="65608F0F" w:rsidR="00BC0571" w:rsidRPr="00BC0571" w:rsidRDefault="00BC0571" w:rsidP="00BC057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document reports the crosscheck results </w:t>
      </w:r>
      <w:r w:rsidR="002D2663">
        <w:rPr>
          <w:lang w:val="en-CA" w:eastAsia="zh-CN"/>
        </w:rPr>
        <w:t>JVET-AH0095</w:t>
      </w:r>
      <w:r>
        <w:rPr>
          <w:lang w:val="en-CA" w:eastAsia="zh-CN"/>
        </w:rPr>
        <w:t xml:space="preserve">. </w:t>
      </w:r>
      <w:r w:rsidR="002D2663">
        <w:rPr>
          <w:lang w:val="en-CA" w:eastAsia="zh-CN"/>
        </w:rPr>
        <w:t xml:space="preserve">Two tests in the JVET-AH0095 were crosschecked in this document. Test-1 is the application of regularization on EIP mode and Test-2 is the application of regularization on EIP and CCCM. The software was checked and it was confirmed matched to the description in JVET-AH0095. The partial results also </w:t>
      </w:r>
      <w:proofErr w:type="gramStart"/>
      <w:r w:rsidR="002D2663">
        <w:rPr>
          <w:lang w:val="en-CA" w:eastAsia="zh-CN"/>
        </w:rPr>
        <w:t>matches</w:t>
      </w:r>
      <w:proofErr w:type="gramEnd"/>
      <w:r w:rsidR="002D2663">
        <w:rPr>
          <w:lang w:val="en-CA" w:eastAsia="zh-CN"/>
        </w:rPr>
        <w:t xml:space="preserve"> to the proponent provided.</w:t>
      </w:r>
    </w:p>
    <w:p w14:paraId="3F413B2E" w14:textId="6A613422" w:rsidR="00D12F03" w:rsidRDefault="00D12F03" w:rsidP="00D12F03">
      <w:pPr>
        <w:pStyle w:val="1"/>
        <w:rPr>
          <w:lang w:val="en-CA"/>
        </w:rPr>
      </w:pPr>
      <w:r>
        <w:rPr>
          <w:lang w:val="en-CA"/>
        </w:rPr>
        <w:t>C</w:t>
      </w:r>
      <w:r w:rsidR="007B657A">
        <w:rPr>
          <w:lang w:val="en-CA"/>
        </w:rPr>
        <w:t>rosscheck</w:t>
      </w:r>
      <w:r>
        <w:rPr>
          <w:lang w:val="en-CA"/>
        </w:rPr>
        <w:t xml:space="preserve"> results</w:t>
      </w:r>
    </w:p>
    <w:p w14:paraId="37456DF7" w14:textId="0C9E1ADE" w:rsidR="00424C91" w:rsidRDefault="002D2663" w:rsidP="00E36697">
      <w:pPr>
        <w:pStyle w:val="2"/>
        <w:rPr>
          <w:lang w:val="en-CA"/>
        </w:rPr>
      </w:pPr>
      <w:r>
        <w:rPr>
          <w:lang w:val="en-CA"/>
        </w:rPr>
        <w:t>Test-1</w:t>
      </w:r>
      <w:r w:rsidR="00E36697">
        <w:rPr>
          <w:lang w:val="en-CA"/>
        </w:rPr>
        <w:t xml:space="preserve"> (</w:t>
      </w:r>
      <w:r>
        <w:rPr>
          <w:lang w:val="en-CA"/>
        </w:rPr>
        <w:t>Regularized EIP</w:t>
      </w:r>
      <w:r w:rsidR="00E36697">
        <w:rPr>
          <w:lang w:val="en-CA"/>
        </w:rPr>
        <w:t>)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2D2663" w:rsidRPr="002D2663" w14:paraId="0D024496" w14:textId="77777777" w:rsidTr="002D26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1E25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B582B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D2663" w:rsidRPr="002D2663" w14:paraId="2FA76FF3" w14:textId="77777777" w:rsidTr="002D26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F59A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D6E2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ECM12.0</w:t>
            </w:r>
          </w:p>
        </w:tc>
      </w:tr>
      <w:tr w:rsidR="002D2663" w:rsidRPr="002D2663" w14:paraId="5B551D51" w14:textId="77777777" w:rsidTr="002D26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7A92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0FCD8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0C117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41EF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A389B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A506D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C2F55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0792A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D2663" w:rsidRPr="002D2663" w14:paraId="16E94354" w14:textId="77777777" w:rsidTr="002D26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9D31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48CD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BECE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D8FA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B721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2B54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1426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DF74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2663" w:rsidRPr="002D2663" w14:paraId="55DD482D" w14:textId="77777777" w:rsidTr="002D26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AD5C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4C9B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BA43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8205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C006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8797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646D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A88C1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2663" w:rsidRPr="002D2663" w14:paraId="51C11902" w14:textId="77777777" w:rsidTr="002D26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CE20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6B0E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D23A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C240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0084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BE0B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69A9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650B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2663" w:rsidRPr="002D2663" w14:paraId="0FC3B83D" w14:textId="77777777" w:rsidTr="002D26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3C89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59AB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BF61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9FF0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A0C3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4C4E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22BB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23F8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2663" w:rsidRPr="002D2663" w14:paraId="7F4ACDB9" w14:textId="77777777" w:rsidTr="002D26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B926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E176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52F8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CB8A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1FA2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7407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F2C8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AC02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2663" w:rsidRPr="002D2663" w14:paraId="651E3DB0" w14:textId="77777777" w:rsidTr="002D26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31BEE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5EB1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6F10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8C96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0CD1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7BDB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3071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1526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2663" w:rsidRPr="002D2663" w14:paraId="0ED10E3D" w14:textId="77777777" w:rsidTr="002D26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633A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7D31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8178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82B4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1060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1CAC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95.6%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DE9B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BE59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D2663" w:rsidRPr="002D2663" w14:paraId="2481B14A" w14:textId="77777777" w:rsidTr="002D26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EC97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19B3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AE62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D4F3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1EC1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BFF6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FEEE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E400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2663" w:rsidRPr="002D2663" w14:paraId="3B702257" w14:textId="77777777" w:rsidTr="002D26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1CD5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DCCA6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10220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6F5A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B8E7D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60D21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27BE9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87A14" w14:textId="77777777" w:rsidR="002D2663" w:rsidRPr="002D2663" w:rsidRDefault="002D2663" w:rsidP="002D2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D266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F6590EC" w14:textId="77777777" w:rsidR="00BC0571" w:rsidRPr="00BC0571" w:rsidRDefault="00BC0571" w:rsidP="00BC0571">
      <w:pPr>
        <w:rPr>
          <w:lang w:val="en-CA"/>
        </w:rPr>
      </w:pPr>
    </w:p>
    <w:p w14:paraId="405F7C0D" w14:textId="44CA888D" w:rsidR="00E36697" w:rsidRDefault="002D2663" w:rsidP="00E36697">
      <w:pPr>
        <w:pStyle w:val="2"/>
        <w:rPr>
          <w:lang w:val="en-CA"/>
        </w:rPr>
      </w:pPr>
      <w:r>
        <w:rPr>
          <w:lang w:val="en-CA"/>
        </w:rPr>
        <w:lastRenderedPageBreak/>
        <w:t>Test-2 (Regularized EIP and CCCM)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850"/>
        <w:gridCol w:w="783"/>
        <w:gridCol w:w="1354"/>
        <w:gridCol w:w="1367"/>
      </w:tblGrid>
      <w:tr w:rsidR="00582CFB" w:rsidRPr="00582CFB" w14:paraId="484039B2" w14:textId="77777777" w:rsidTr="00582CF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C77B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F9EE9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82CFB" w:rsidRPr="00582CFB" w14:paraId="2EE35CF7" w14:textId="77777777" w:rsidTr="00582CF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2E9D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2BC7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ECM12.0</w:t>
            </w:r>
          </w:p>
        </w:tc>
      </w:tr>
      <w:tr w:rsidR="00582CFB" w:rsidRPr="00582CFB" w14:paraId="1C61333A" w14:textId="77777777" w:rsidTr="00582CF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4A51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9F66B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3D6A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DD7B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48695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BE63C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C590D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059D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82CFB" w:rsidRPr="00582CFB" w14:paraId="314ACF5A" w14:textId="77777777" w:rsidTr="00582CF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6EDB8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87C8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D8A0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4B38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55B2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69E6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8D66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ACF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2CFB" w:rsidRPr="00582CFB" w14:paraId="48F72A3B" w14:textId="77777777" w:rsidTr="00582CF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75C1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4096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7B4F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3DC0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9D22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E589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A951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3529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2CFB" w:rsidRPr="00582CFB" w14:paraId="4F59D707" w14:textId="77777777" w:rsidTr="00582CF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BE616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ACDD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7015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8848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03E7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9547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8EE5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D9AF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2CFB" w:rsidRPr="00582CFB" w14:paraId="35E07224" w14:textId="77777777" w:rsidTr="00582CF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1A2F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5378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E6A1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85A1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54D8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4B6C4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3DF1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91DFE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2CFB" w:rsidRPr="00582CFB" w14:paraId="2E1026C6" w14:textId="77777777" w:rsidTr="00582CF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92E2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F711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1088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0494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6D13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1411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C9C9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04C0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2CFB" w:rsidRPr="00582CFB" w14:paraId="537FECE9" w14:textId="77777777" w:rsidTr="00582CF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387F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2D50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3359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BCA4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BB37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0C71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F0E44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2F78F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2CFB" w:rsidRPr="00582CFB" w14:paraId="3D2176D9" w14:textId="77777777" w:rsidTr="00582CF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76D1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1767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9E69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13BC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FB39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9126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37AB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854B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82CFB" w:rsidRPr="00582CFB" w14:paraId="33D8AB80" w14:textId="77777777" w:rsidTr="00582CF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2C30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009B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2BF9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DE6D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D5E4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3A96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4D27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FC801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2CFB" w:rsidRPr="00582CFB" w14:paraId="3010E4E0" w14:textId="77777777" w:rsidTr="00582CF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1EE0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534E3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AED8A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9163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15D07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ABC1F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FBE5D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CC1A" w14:textId="77777777" w:rsidR="00582CFB" w:rsidRPr="00582CFB" w:rsidRDefault="00582CFB" w:rsidP="00582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82CF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8E56C94" w14:textId="77777777" w:rsidR="00582CFB" w:rsidRPr="00582CFB" w:rsidRDefault="00582CFB" w:rsidP="00582CFB">
      <w:pPr>
        <w:rPr>
          <w:lang w:val="en-CA"/>
        </w:rPr>
      </w:pPr>
      <w:bookmarkStart w:id="0" w:name="_GoBack"/>
      <w:bookmarkEnd w:id="0"/>
    </w:p>
    <w:p w14:paraId="32EAF635" w14:textId="39C7B186" w:rsidR="007F1F8B" w:rsidRPr="00521C97" w:rsidRDefault="00521C97" w:rsidP="00521C97">
      <w:pPr>
        <w:rPr>
          <w:lang w:val="en-CA" w:eastAsia="zh-CN"/>
        </w:rPr>
      </w:pPr>
      <w:r>
        <w:rPr>
          <w:lang w:val="en-CA" w:eastAsia="zh-CN"/>
        </w:rPr>
        <w:t>*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and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are not accurate.</w:t>
      </w:r>
    </w:p>
    <w:sectPr w:rsidR="007F1F8B" w:rsidRPr="00521C97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70884" w14:textId="77777777" w:rsidR="00BF32F0" w:rsidRDefault="00BF32F0">
      <w:r>
        <w:separator/>
      </w:r>
    </w:p>
  </w:endnote>
  <w:endnote w:type="continuationSeparator" w:id="0">
    <w:p w14:paraId="28BBC315" w14:textId="77777777" w:rsidR="00BF32F0" w:rsidRDefault="00BF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66E9AD" w:rsidR="00C322FA" w:rsidRPr="00C00DDE" w:rsidRDefault="00C322F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805BE">
      <w:rPr>
        <w:rStyle w:val="a5"/>
        <w:noProof/>
      </w:rPr>
      <w:t>2024-04-11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4278D" w14:textId="77777777" w:rsidR="00BF32F0" w:rsidRDefault="00BF32F0">
      <w:r>
        <w:separator/>
      </w:r>
    </w:p>
  </w:footnote>
  <w:footnote w:type="continuationSeparator" w:id="0">
    <w:p w14:paraId="3A55FC2C" w14:textId="77777777" w:rsidR="00BF32F0" w:rsidRDefault="00BF3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F6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F2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8D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243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7E7"/>
    <w:rsid w:val="002A54E0"/>
    <w:rsid w:val="002B1595"/>
    <w:rsid w:val="002B191D"/>
    <w:rsid w:val="002B2E83"/>
    <w:rsid w:val="002D0AF6"/>
    <w:rsid w:val="002D2663"/>
    <w:rsid w:val="002F164D"/>
    <w:rsid w:val="003021BC"/>
    <w:rsid w:val="00306206"/>
    <w:rsid w:val="00317D85"/>
    <w:rsid w:val="00327C56"/>
    <w:rsid w:val="003315A1"/>
    <w:rsid w:val="00332309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C91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0E87"/>
    <w:rsid w:val="00502E10"/>
    <w:rsid w:val="0050354E"/>
    <w:rsid w:val="0051015C"/>
    <w:rsid w:val="00516CF1"/>
    <w:rsid w:val="005173E1"/>
    <w:rsid w:val="00521C97"/>
    <w:rsid w:val="00531AE9"/>
    <w:rsid w:val="00536188"/>
    <w:rsid w:val="00550A66"/>
    <w:rsid w:val="00567EC7"/>
    <w:rsid w:val="00570013"/>
    <w:rsid w:val="005753EC"/>
    <w:rsid w:val="005801A2"/>
    <w:rsid w:val="00582CFB"/>
    <w:rsid w:val="005952A5"/>
    <w:rsid w:val="005A33A1"/>
    <w:rsid w:val="005B217D"/>
    <w:rsid w:val="005C385F"/>
    <w:rsid w:val="005C7C26"/>
    <w:rsid w:val="005E1AC6"/>
    <w:rsid w:val="005E3F2B"/>
    <w:rsid w:val="005F6F1B"/>
    <w:rsid w:val="00601A6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247"/>
    <w:rsid w:val="006A0E4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6F6F"/>
    <w:rsid w:val="00733F5E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57A"/>
    <w:rsid w:val="007C081C"/>
    <w:rsid w:val="007D1181"/>
    <w:rsid w:val="007D2EB2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BCB"/>
    <w:rsid w:val="00AA6E84"/>
    <w:rsid w:val="00AB1A1C"/>
    <w:rsid w:val="00AB4721"/>
    <w:rsid w:val="00AB7405"/>
    <w:rsid w:val="00AB7D77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5BE"/>
    <w:rsid w:val="00B827C6"/>
    <w:rsid w:val="00B94B06"/>
    <w:rsid w:val="00B94C28"/>
    <w:rsid w:val="00BC0571"/>
    <w:rsid w:val="00BC10BA"/>
    <w:rsid w:val="00BC5AFD"/>
    <w:rsid w:val="00BF32F0"/>
    <w:rsid w:val="00C00DDE"/>
    <w:rsid w:val="00C04F43"/>
    <w:rsid w:val="00C05271"/>
    <w:rsid w:val="00C0609D"/>
    <w:rsid w:val="00C1030E"/>
    <w:rsid w:val="00C115AB"/>
    <w:rsid w:val="00C26CCB"/>
    <w:rsid w:val="00C30249"/>
    <w:rsid w:val="00C322FA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1D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03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916"/>
    <w:rsid w:val="00E041C6"/>
    <w:rsid w:val="00E11923"/>
    <w:rsid w:val="00E207D8"/>
    <w:rsid w:val="00E262D4"/>
    <w:rsid w:val="00E36250"/>
    <w:rsid w:val="00E36697"/>
    <w:rsid w:val="00E36841"/>
    <w:rsid w:val="00E47F2D"/>
    <w:rsid w:val="00E54511"/>
    <w:rsid w:val="00E60EDC"/>
    <w:rsid w:val="00E61DAC"/>
    <w:rsid w:val="00E72B80"/>
    <w:rsid w:val="00E75FE3"/>
    <w:rsid w:val="00E82686"/>
    <w:rsid w:val="00E8403C"/>
    <w:rsid w:val="00E86C4C"/>
    <w:rsid w:val="00E907A3"/>
    <w:rsid w:val="00EA5AE0"/>
    <w:rsid w:val="00EB56E1"/>
    <w:rsid w:val="00EB7AB1"/>
    <w:rsid w:val="00EC32BD"/>
    <w:rsid w:val="00ED536F"/>
    <w:rsid w:val="00EE308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0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25</cp:revision>
  <cp:lastPrinted>1900-01-01T07:59:00Z</cp:lastPrinted>
  <dcterms:created xsi:type="dcterms:W3CDTF">2023-11-23T15:31:00Z</dcterms:created>
  <dcterms:modified xsi:type="dcterms:W3CDTF">2024-04-19T07:36:00Z</dcterms:modified>
</cp:coreProperties>
</file>