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22D4DE0" w:rsidR="00E61DAC" w:rsidRPr="005B217D" w:rsidRDefault="004E43B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>
              <w:rPr>
                <w:rFonts w:hint="eastAsia"/>
                <w:lang w:val="en-CA" w:eastAsia="zh-CN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79055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="00066CB0">
              <w:rPr>
                <w:lang w:val="en-CA"/>
              </w:rPr>
              <w:t>-A</w:t>
            </w:r>
            <w:r w:rsidR="00BF6D28">
              <w:rPr>
                <w:rFonts w:hint="eastAsia"/>
                <w:lang w:val="en-CA" w:eastAsia="zh-CN"/>
              </w:rPr>
              <w:t>H</w:t>
            </w:r>
            <w:r w:rsidR="00BF6D28">
              <w:rPr>
                <w:lang w:val="en-CA"/>
              </w:rPr>
              <w:t>0</w:t>
            </w:r>
            <w:r w:rsidR="000805F2">
              <w:rPr>
                <w:lang w:val="en-CA"/>
              </w:rPr>
              <w:t>320</w:t>
            </w:r>
            <w:bookmarkStart w:id="0" w:name="_GoBack"/>
            <w:bookmarkEnd w:id="0"/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BF6D2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C61D93" w:rsidR="00E61DAC" w:rsidRPr="00535086" w:rsidRDefault="00F728D3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535086">
              <w:rPr>
                <w:b/>
                <w:szCs w:val="22"/>
                <w:lang w:eastAsia="zh-CN"/>
              </w:rPr>
              <w:t>Cross</w:t>
            </w:r>
            <w:r w:rsidR="005C71D8" w:rsidRPr="00535086">
              <w:rPr>
                <w:b/>
                <w:szCs w:val="22"/>
                <w:lang w:eastAsia="zh-CN"/>
              </w:rPr>
              <w:t>check of</w:t>
            </w:r>
            <w:r w:rsidR="001739BF">
              <w:rPr>
                <w:b/>
                <w:szCs w:val="22"/>
                <w:lang w:eastAsia="zh-CN"/>
              </w:rPr>
              <w:t xml:space="preserve"> </w:t>
            </w:r>
            <w:r w:rsidR="00CA3C33">
              <w:rPr>
                <w:b/>
                <w:szCs w:val="22"/>
                <w:lang w:eastAsia="zh-CN"/>
              </w:rPr>
              <w:t>JVET-</w:t>
            </w:r>
            <w:r w:rsidR="00E04B2A">
              <w:rPr>
                <w:b/>
                <w:szCs w:val="22"/>
                <w:lang w:eastAsia="zh-CN"/>
              </w:rPr>
              <w:t>A</w:t>
            </w:r>
            <w:r w:rsidR="00396A36">
              <w:rPr>
                <w:b/>
                <w:szCs w:val="22"/>
                <w:lang w:eastAsia="zh-CN"/>
              </w:rPr>
              <w:t>H</w:t>
            </w:r>
            <w:r w:rsidR="00E04B2A">
              <w:rPr>
                <w:b/>
                <w:szCs w:val="22"/>
                <w:lang w:eastAsia="zh-CN"/>
              </w:rPr>
              <w:t>0</w:t>
            </w:r>
            <w:r w:rsidR="002B40A6">
              <w:rPr>
                <w:b/>
                <w:szCs w:val="22"/>
                <w:lang w:eastAsia="zh-CN"/>
              </w:rPr>
              <w:t>0</w:t>
            </w:r>
            <w:r w:rsidR="00396A36">
              <w:rPr>
                <w:b/>
                <w:szCs w:val="22"/>
                <w:lang w:eastAsia="zh-CN"/>
              </w:rPr>
              <w:t>78</w:t>
            </w:r>
            <w:r w:rsidR="00E04B2A">
              <w:rPr>
                <w:b/>
                <w:szCs w:val="22"/>
                <w:lang w:eastAsia="zh-CN"/>
              </w:rPr>
              <w:t xml:space="preserve"> (</w:t>
            </w:r>
            <w:r w:rsidR="00396A36" w:rsidRPr="00396A36">
              <w:rPr>
                <w:b/>
                <w:szCs w:val="22"/>
                <w:lang w:eastAsia="zh-CN"/>
              </w:rPr>
              <w:t>AhG10: Distortion Propagation Factor for VVC Low-Delay Configuration</w:t>
            </w:r>
            <w:r w:rsidR="009A4E58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0DA65" w:rsidR="00E61DAC" w:rsidRPr="005B217D" w:rsidRDefault="00956A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C8462E" w14:textId="77777777" w:rsidR="00693F51" w:rsidRDefault="00693F51" w:rsidP="00693F5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49D81240" w14:textId="6310D025" w:rsidR="00E61DAC" w:rsidRPr="00F40FEF" w:rsidRDefault="00693F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Zhen</w:t>
            </w:r>
            <w:r>
              <w:rPr>
                <w:szCs w:val="22"/>
                <w:lang w:val="en-CA"/>
              </w:rPr>
              <w:t>yao Zhang</w:t>
            </w:r>
          </w:p>
        </w:tc>
        <w:tc>
          <w:tcPr>
            <w:tcW w:w="900" w:type="dxa"/>
          </w:tcPr>
          <w:p w14:paraId="0140ECA2" w14:textId="0F3911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2DCFF67" w14:textId="567FAD0C" w:rsidR="004A1F3D" w:rsidRPr="00693F51" w:rsidRDefault="005B7DAD" w:rsidP="00D0447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93F51" w:rsidRPr="00B40FFC">
                <w:rPr>
                  <w:rStyle w:val="a6"/>
                  <w:rFonts w:hint="eastAsia"/>
                  <w:lang w:val="en-CA"/>
                </w:rPr>
                <w:t>jyhuo@mail.xidian.edu.cn</w:t>
              </w:r>
            </w:hyperlink>
            <w:r w:rsidR="00693F51">
              <w:rPr>
                <w:szCs w:val="22"/>
                <w:lang w:val="en-CA"/>
              </w:rPr>
              <w:t xml:space="preserve"> </w:t>
            </w:r>
          </w:p>
          <w:p w14:paraId="32C2ABFD" w14:textId="1AAEBBD5" w:rsidR="00693F51" w:rsidRPr="00693F51" w:rsidRDefault="00693F51" w:rsidP="00D04476">
            <w:pPr>
              <w:spacing w:before="60" w:after="60"/>
              <w:rPr>
                <w:color w:val="0000FF"/>
                <w:szCs w:val="22"/>
                <w:u w:val="single"/>
              </w:rPr>
            </w:pPr>
            <w:r w:rsidRPr="00146F96">
              <w:rPr>
                <w:rStyle w:val="a6"/>
                <w:szCs w:val="22"/>
              </w:rPr>
              <w:t>zhyzhang@stu.xidian.edu.cn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0C7F1E" w:rsidR="00E61DAC" w:rsidRPr="005B217D" w:rsidRDefault="004770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8E24E5" w14:textId="4AB5F3C8" w:rsidR="000A46D9" w:rsidRDefault="00CE194A" w:rsidP="0070098D">
      <w:pPr>
        <w:rPr>
          <w:lang w:val="en-CA"/>
        </w:rPr>
      </w:pPr>
      <w:r>
        <w:t>This contribution reports the inference cross-check results for JVET-AH0078, in which CTU-level Lagrange multiplier and QP adaptation for VVC low-delay configuration is proposed.</w:t>
      </w:r>
    </w:p>
    <w:p w14:paraId="241FF956" w14:textId="076BC208" w:rsidR="00524FE1" w:rsidRPr="001938D3" w:rsidRDefault="0040355F" w:rsidP="0070098D">
      <w:pPr>
        <w:rPr>
          <w:lang w:val="en-CA"/>
        </w:rPr>
      </w:pPr>
      <w:r>
        <w:rPr>
          <w:lang w:val="en-CA"/>
        </w:rPr>
        <w:t>The result</w:t>
      </w:r>
      <w:r w:rsidR="0069479E">
        <w:rPr>
          <w:lang w:val="en-CA"/>
        </w:rPr>
        <w:t>s</w:t>
      </w:r>
      <w:r>
        <w:rPr>
          <w:lang w:val="en-CA"/>
        </w:rPr>
        <w:t xml:space="preserve"> of the</w:t>
      </w:r>
      <w:r w:rsidR="009F54CB">
        <w:rPr>
          <w:lang w:val="en-CA"/>
        </w:rPr>
        <w:t xml:space="preserve"> inference</w:t>
      </w:r>
      <w:r>
        <w:rPr>
          <w:lang w:val="en-CA"/>
        </w:rPr>
        <w:t xml:space="preserve"> cross-check</w:t>
      </w:r>
      <w:r w:rsidR="00F815EE">
        <w:rPr>
          <w:lang w:val="en-CA"/>
        </w:rPr>
        <w:t xml:space="preserve"> </w:t>
      </w:r>
      <w:r>
        <w:rPr>
          <w:lang w:val="en-CA"/>
        </w:rPr>
        <w:t xml:space="preserve">match </w:t>
      </w:r>
      <w:r w:rsidR="0017465F">
        <w:rPr>
          <w:lang w:val="en-CA"/>
        </w:rPr>
        <w:t>those reported in JVET-</w:t>
      </w:r>
      <w:r w:rsidR="009F0276" w:rsidRPr="009F0276">
        <w:rPr>
          <w:lang w:val="en-CA"/>
        </w:rPr>
        <w:t>AH0078</w:t>
      </w:r>
      <w:r w:rsidR="00604A50">
        <w:rPr>
          <w:lang w:val="en-CA"/>
        </w:rPr>
        <w:t xml:space="preserve"> for the </w:t>
      </w:r>
      <w:r w:rsidR="009F4E33">
        <w:rPr>
          <w:lang w:val="en-CA"/>
        </w:rPr>
        <w:t>LDB</w:t>
      </w:r>
      <w:r w:rsidR="00604A50">
        <w:rPr>
          <w:lang w:val="en-CA"/>
        </w:rPr>
        <w:t xml:space="preserve"> and </w:t>
      </w:r>
      <w:r w:rsidR="009F4E33">
        <w:rPr>
          <w:lang w:val="en-CA"/>
        </w:rPr>
        <w:t>LDP</w:t>
      </w:r>
      <w:r w:rsidR="00604A50">
        <w:rPr>
          <w:lang w:val="en-CA"/>
        </w:rPr>
        <w:t xml:space="preserve"> configuration</w:t>
      </w:r>
      <w:r w:rsidR="00552748">
        <w:rPr>
          <w:lang w:val="en-CA"/>
        </w:rPr>
        <w:t>s</w:t>
      </w:r>
      <w:r w:rsidR="00257210">
        <w:rPr>
          <w:lang w:val="en-CA"/>
        </w:rPr>
        <w:t>.</w:t>
      </w:r>
    </w:p>
    <w:p w14:paraId="52906060" w14:textId="6C102156" w:rsidR="007F15FD" w:rsidRDefault="007F15FD" w:rsidP="00BA1D78">
      <w:pPr>
        <w:rPr>
          <w:lang w:val="en-CA"/>
        </w:rPr>
      </w:pPr>
    </w:p>
    <w:p w14:paraId="5E406CB0" w14:textId="07DA90A1" w:rsidR="00A82F61" w:rsidRDefault="000E79FA" w:rsidP="00A82F61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A471CF" w14:textId="36A6ED36" w:rsidR="00EA5088" w:rsidRDefault="00EA5088" w:rsidP="00EA5088">
      <w:pPr>
        <w:rPr>
          <w:lang w:val="en-CA"/>
        </w:rPr>
      </w:pPr>
      <w:r w:rsidRPr="00564531">
        <w:rPr>
          <w:lang w:val="en-CA"/>
        </w:rPr>
        <w:t xml:space="preserve">The methods are implemented on top of </w:t>
      </w:r>
      <w:r w:rsidR="008D7186">
        <w:rPr>
          <w:lang w:val="en-CA"/>
        </w:rPr>
        <w:t>VTM</w:t>
      </w:r>
      <w:r w:rsidR="004F5038">
        <w:rPr>
          <w:lang w:val="en-CA"/>
        </w:rPr>
        <w:t>-</w:t>
      </w:r>
      <w:r w:rsidR="008D7186">
        <w:rPr>
          <w:lang w:val="en-CA"/>
        </w:rPr>
        <w:t>23.</w:t>
      </w:r>
      <w:r w:rsidR="000020D5">
        <w:rPr>
          <w:lang w:val="en-CA"/>
        </w:rPr>
        <w:t>0</w:t>
      </w:r>
      <w:r w:rsidRPr="00564531">
        <w:rPr>
          <w:lang w:val="en-CA"/>
        </w:rPr>
        <w:t xml:space="preserve"> and are tested under CTC for enhanced compression tool testing with </w:t>
      </w:r>
      <w:r w:rsidR="002A2C24">
        <w:rPr>
          <w:lang w:val="en-CA"/>
        </w:rPr>
        <w:t>LDB</w:t>
      </w:r>
      <w:r w:rsidRPr="00564531">
        <w:rPr>
          <w:lang w:val="en-CA"/>
        </w:rPr>
        <w:t xml:space="preserve"> and </w:t>
      </w:r>
      <w:r w:rsidR="002A2C24">
        <w:rPr>
          <w:lang w:val="en-CA"/>
        </w:rPr>
        <w:t>LDP</w:t>
      </w:r>
      <w:r w:rsidRPr="00564531">
        <w:rPr>
          <w:lang w:val="en-CA"/>
        </w:rPr>
        <w:t xml:space="preserve"> configurations.</w:t>
      </w:r>
      <w:r>
        <w:rPr>
          <w:lang w:val="en-CA"/>
        </w:rPr>
        <w:t xml:space="preserve"> </w:t>
      </w:r>
    </w:p>
    <w:p w14:paraId="1F7831A4" w14:textId="5E2E915D" w:rsidR="00154C1B" w:rsidRPr="00306635" w:rsidRDefault="00306635" w:rsidP="00306635">
      <w:pPr>
        <w:pStyle w:val="af3"/>
        <w:numPr>
          <w:ilvl w:val="0"/>
          <w:numId w:val="14"/>
        </w:numPr>
        <w:rPr>
          <w:b/>
          <w:szCs w:val="22"/>
          <w:lang w:val="en-CA"/>
        </w:rPr>
      </w:pPr>
      <w:proofErr w:type="spellStart"/>
      <w:r w:rsidRPr="00306635">
        <w:rPr>
          <w:rFonts w:eastAsia="等线"/>
          <w:lang w:eastAsia="zh-CN"/>
        </w:rPr>
        <w:t>DPFKeyLength</w:t>
      </w:r>
      <w:proofErr w:type="spellEnd"/>
      <w:r w:rsidRPr="00306635">
        <w:rPr>
          <w:rFonts w:eastAsia="等线"/>
          <w:lang w:eastAsia="zh-CN"/>
        </w:rPr>
        <w:t xml:space="preserve">=8, </w:t>
      </w:r>
      <w:proofErr w:type="spellStart"/>
      <w:r w:rsidRPr="00306635">
        <w:rPr>
          <w:rFonts w:eastAsia="等线"/>
          <w:lang w:eastAsia="zh-CN"/>
        </w:rPr>
        <w:t>DPFNonkeyLength</w:t>
      </w:r>
      <w:proofErr w:type="spellEnd"/>
      <w:r w:rsidRPr="00306635">
        <w:rPr>
          <w:rFonts w:eastAsia="等线"/>
          <w:lang w:eastAsia="zh-CN"/>
        </w:rPr>
        <w:t>=1</w:t>
      </w:r>
    </w:p>
    <w:p w14:paraId="69BD291B" w14:textId="77777777" w:rsidR="001F3D1E" w:rsidRDefault="001F3D1E" w:rsidP="001F3D1E">
      <w:pPr>
        <w:jc w:val="center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</w:t>
      </w:r>
      <w:r>
        <w:t xml:space="preserve"> </w:t>
      </w:r>
      <w:r>
        <w:rPr>
          <w:rFonts w:eastAsia="等线"/>
          <w:lang w:eastAsia="zh-CN"/>
        </w:rPr>
        <w:t>VTM-23.0 (</w:t>
      </w:r>
      <w:r>
        <w:rPr>
          <w:rFonts w:eastAsia="等线" w:hint="eastAsia"/>
          <w:lang w:eastAsia="zh-CN"/>
        </w:rPr>
        <w:t>LDB</w:t>
      </w:r>
      <w:r>
        <w:rPr>
          <w:rFonts w:eastAsia="等线"/>
          <w:lang w:eastAsia="zh-CN"/>
        </w:rPr>
        <w:t>)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D91B43" w:rsidRPr="00AF7945" w14:paraId="0B090AA5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646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BD8F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917B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0629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91B43" w:rsidRPr="00AF7945" w14:paraId="24485868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14CF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443B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6F2B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VTM-23.0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6F08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1B43" w:rsidRPr="00AF7945" w14:paraId="63EBC6AF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40BD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4338E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A9E76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E079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3FFF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02C3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1B43" w:rsidRPr="00AF7945" w14:paraId="108B9FD6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0B3A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A03E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1AC7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1D3C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5194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158E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1B43" w:rsidRPr="00AF7945" w14:paraId="5806C0B5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7E07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AF9A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97B6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091E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A23C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A592" w14:textId="77777777" w:rsidR="00D91B43" w:rsidRPr="00AF7945" w:rsidRDefault="00D91B43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B54EF" w:rsidRPr="00AF7945" w14:paraId="1E0C7E7D" w14:textId="77777777" w:rsidTr="00DB54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C476" w14:textId="41C87009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24C9B23" w14:textId="4A89C020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775E" w14:textId="0740DFAA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08F8" w14:textId="1CB262C3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F84C" w14:textId="03A5B1F7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4C28" w14:textId="790B6305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DB54EF" w:rsidRPr="00AF7945" w14:paraId="1E190B55" w14:textId="77777777" w:rsidTr="00EE0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40DF" w14:textId="77777777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48EA571" w14:textId="0B9399CA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F6DD89D" w14:textId="11E7C8C7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41BBC8D" w14:textId="313AB681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4BEF" w14:textId="1BF9839A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DA14" w14:textId="11F8B386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DB54EF" w:rsidRPr="00AF7945" w14:paraId="2AA7462C" w14:textId="77777777" w:rsidTr="00415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7C18" w14:textId="77777777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971C0" w14:textId="03E760CD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7BBC" w14:textId="707D02C3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C2D9" w14:textId="57E92543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D9DE" w14:textId="333C04C4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0E17" w14:textId="394758BE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DB54EF" w:rsidRPr="00AF7945" w14:paraId="79B2DFA2" w14:textId="77777777" w:rsidTr="00415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DA34" w14:textId="77777777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92EDD07" w14:textId="1C4A987A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5E20AD1" w14:textId="4146B5F6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BC5D363" w14:textId="5AB2EF19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402D" w14:textId="320D53B5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D590" w14:textId="7F68B3C7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DB54EF" w:rsidRPr="00AF7945" w14:paraId="6EE5F5E7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4063" w14:textId="77777777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FD96" w14:textId="0D021D02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6BB6" w14:textId="459A64AB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07A7" w14:textId="69B004BF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3FAC" w14:textId="75960D52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978E" w14:textId="73B1711E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DB54EF" w:rsidRPr="00AF7945" w14:paraId="5D4603F1" w14:textId="77777777" w:rsidTr="00B769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79E86" w14:textId="77777777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30293B0B" w14:textId="1011E465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38CAEFF6" w14:textId="05654485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DFFCD"/>
            <w:noWrap/>
            <w:vAlign w:val="center"/>
            <w:hideMark/>
          </w:tcPr>
          <w:p w14:paraId="5C647779" w14:textId="0B9C07A9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84543" w14:textId="01681E9C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C8D3" w14:textId="0BA05E09" w:rsidR="00DB54EF" w:rsidRPr="00AF7945" w:rsidRDefault="00DB54EF" w:rsidP="00DB5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04F9DD9F" w14:textId="00B7C9F3" w:rsidR="00A82F61" w:rsidRDefault="00A82F61" w:rsidP="00BA1D78">
      <w:pPr>
        <w:rPr>
          <w:lang w:val="en-CA"/>
        </w:rPr>
      </w:pPr>
    </w:p>
    <w:p w14:paraId="4656A7B0" w14:textId="77777777" w:rsidR="002A6277" w:rsidRDefault="002A6277" w:rsidP="002A6277">
      <w:pPr>
        <w:jc w:val="center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</w:t>
      </w:r>
      <w:r>
        <w:t xml:space="preserve"> </w:t>
      </w:r>
      <w:r>
        <w:rPr>
          <w:rFonts w:eastAsia="等线"/>
          <w:lang w:eastAsia="zh-CN"/>
        </w:rPr>
        <w:t>VTM-23.0 (</w:t>
      </w:r>
      <w:r>
        <w:rPr>
          <w:rFonts w:eastAsia="等线" w:hint="eastAsia"/>
          <w:lang w:eastAsia="zh-CN"/>
        </w:rPr>
        <w:t>LD</w:t>
      </w:r>
      <w:r>
        <w:rPr>
          <w:rFonts w:eastAsia="等线"/>
          <w:lang w:eastAsia="zh-CN"/>
        </w:rPr>
        <w:t>P)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BE7A4C" w:rsidRPr="00B17457" w14:paraId="43DA35CF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3B53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DDB5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3AA6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E099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7A4C" w:rsidRPr="00B17457" w14:paraId="675FF206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1314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A7A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87A5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VTM-23.0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78B8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7A4C" w:rsidRPr="00B17457" w14:paraId="52835EE8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BF72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16E81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90888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0FB1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BB50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C6DF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7A4C" w:rsidRPr="00B17457" w14:paraId="58C6DE6E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DAE7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839E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2AFA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85EC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850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2727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7A4C" w:rsidRPr="00B17457" w14:paraId="57335C12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04F1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695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107D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876A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DF07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CA36" w14:textId="77777777" w:rsidR="00BE7A4C" w:rsidRPr="00B17457" w:rsidRDefault="00BE7A4C" w:rsidP="00A35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F74D2" w:rsidRPr="00B17457" w14:paraId="0771CF2A" w14:textId="77777777" w:rsidTr="00415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124D" w14:textId="7777777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8AB062A" w14:textId="79A95726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4C34" w14:textId="28B0F74A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43A8" w14:textId="60778485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3290" w14:textId="5AD2EE9F" w:rsidR="005F74D2" w:rsidRPr="00B17457" w:rsidRDefault="00415FB6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  <w:r w:rsidR="005F74D2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0906F" w14:textId="6E0A0141" w:rsidR="005F74D2" w:rsidRPr="00B17457" w:rsidRDefault="00415FB6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  <w:r w:rsidR="005F74D2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B17457" w14:paraId="1DB9E7C7" w14:textId="77777777" w:rsidTr="00EE0D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533C2" w14:textId="7777777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23F677B" w14:textId="4AA29471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719088" w14:textId="70B9F48B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0C289C0" w14:textId="53C6347F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4426" w14:textId="68048BD5" w:rsidR="005F74D2" w:rsidRPr="00B17457" w:rsidRDefault="00415FB6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5F74D2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1E87" w14:textId="7BB75853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415F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B17457" w14:paraId="1A41EF4B" w14:textId="77777777" w:rsidTr="00415F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82BF" w14:textId="7777777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DE833" w14:textId="19E1E5F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CE75" w14:textId="552897F8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47DB" w14:textId="69F89C86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5EDF" w14:textId="5D114FA2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415F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6157" w14:textId="72D06A2E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415F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976BB2" w14:paraId="12D5BE93" w14:textId="77777777" w:rsidTr="00415F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DBEC" w14:textId="77777777" w:rsidR="005F74D2" w:rsidRPr="00976BB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052D81C" w14:textId="7F75D335" w:rsidR="005F74D2" w:rsidRPr="00976BB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53968E4" w14:textId="0776C413" w:rsidR="005F74D2" w:rsidRPr="00976BB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A794" w14:textId="0523FEEC" w:rsidR="005F74D2" w:rsidRPr="00976BB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ADD0" w14:textId="5D19DA63" w:rsidR="005F74D2" w:rsidRPr="00976BB2" w:rsidRDefault="00415FB6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  <w:r w:rsidR="005F74D2" w:rsidRPr="00976BB2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BE42" w14:textId="635DFD99" w:rsidR="005F74D2" w:rsidRPr="00976BB2" w:rsidRDefault="00415FB6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  <w:r w:rsidR="005F74D2" w:rsidRPr="00976BB2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B17457" w14:paraId="2CFC7E3B" w14:textId="77777777" w:rsidTr="00A35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C3A7" w14:textId="7777777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A49F" w14:textId="3DB0EF14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687C" w14:textId="2D8980E9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5FA6" w14:textId="549A36A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2DDC" w14:textId="66B73EE4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415F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207F" w14:textId="5D58B9A5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="00415F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B17457" w14:paraId="5B540E20" w14:textId="77777777" w:rsidTr="00B769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36BF5" w14:textId="7777777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65D17DA1" w14:textId="292EC63A" w:rsidR="005F74D2" w:rsidRPr="00B401A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30CD6B6C" w14:textId="394CF803" w:rsidR="005F74D2" w:rsidRPr="00B401A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-7.60%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DFFCD"/>
            <w:noWrap/>
            <w:vAlign w:val="center"/>
            <w:hideMark/>
          </w:tcPr>
          <w:p w14:paraId="539ED138" w14:textId="3EBD3F31" w:rsidR="005F74D2" w:rsidRPr="00B401A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D3A06" w14:textId="2B5AFB8A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="00415FB6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7A223" w14:textId="55790622" w:rsidR="005F74D2" w:rsidRPr="00B17457" w:rsidRDefault="00415FB6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  <w:r w:rsidR="005F74D2" w:rsidRPr="00976BB2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6734BC72" w14:textId="08B82F1F" w:rsidR="00B35062" w:rsidRDefault="00B35062" w:rsidP="00EC5A9B">
      <w:pPr>
        <w:rPr>
          <w:szCs w:val="22"/>
          <w:lang w:val="en-CA"/>
        </w:rPr>
      </w:pPr>
    </w:p>
    <w:p w14:paraId="1CF472B5" w14:textId="7C27702C" w:rsidR="00EC5A9B" w:rsidRPr="00EC5A9B" w:rsidRDefault="00EC5A9B" w:rsidP="00EC5A9B">
      <w:pPr>
        <w:pStyle w:val="af3"/>
        <w:numPr>
          <w:ilvl w:val="0"/>
          <w:numId w:val="14"/>
        </w:numPr>
        <w:rPr>
          <w:b/>
          <w:szCs w:val="22"/>
          <w:lang w:val="en-CA"/>
        </w:rPr>
      </w:pPr>
      <w:proofErr w:type="spellStart"/>
      <w:r w:rsidRPr="00306635">
        <w:rPr>
          <w:rFonts w:eastAsia="等线"/>
          <w:lang w:eastAsia="zh-CN"/>
        </w:rPr>
        <w:t>DPFKeyLength</w:t>
      </w:r>
      <w:proofErr w:type="spellEnd"/>
      <w:r w:rsidRPr="00306635">
        <w:rPr>
          <w:rFonts w:eastAsia="等线"/>
          <w:lang w:eastAsia="zh-CN"/>
        </w:rPr>
        <w:t xml:space="preserve">=8, </w:t>
      </w:r>
      <w:proofErr w:type="spellStart"/>
      <w:r w:rsidRPr="00306635">
        <w:rPr>
          <w:rFonts w:eastAsia="等线"/>
          <w:lang w:eastAsia="zh-CN"/>
        </w:rPr>
        <w:t>DPFNonkeyLength</w:t>
      </w:r>
      <w:proofErr w:type="spellEnd"/>
      <w:r w:rsidRPr="00306635">
        <w:rPr>
          <w:rFonts w:eastAsia="等线"/>
          <w:lang w:eastAsia="zh-CN"/>
        </w:rPr>
        <w:t>=</w:t>
      </w:r>
      <w:r>
        <w:rPr>
          <w:rFonts w:eastAsia="等线"/>
          <w:lang w:eastAsia="zh-CN"/>
        </w:rPr>
        <w:t>0</w:t>
      </w:r>
    </w:p>
    <w:p w14:paraId="6DE3F981" w14:textId="343C996E" w:rsidR="00FB2DBA" w:rsidRDefault="00FB2DBA" w:rsidP="00FB2DBA">
      <w:pPr>
        <w:jc w:val="center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 w:rsidR="00CF50F3">
        <w:rPr>
          <w:lang w:eastAsia="zh-CN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</w:t>
      </w:r>
      <w:r>
        <w:t xml:space="preserve"> </w:t>
      </w:r>
      <w:r>
        <w:rPr>
          <w:rFonts w:eastAsia="等线"/>
          <w:lang w:eastAsia="zh-CN"/>
        </w:rPr>
        <w:t>VTM-23.0 (</w:t>
      </w:r>
      <w:r>
        <w:rPr>
          <w:rFonts w:eastAsia="等线" w:hint="eastAsia"/>
          <w:lang w:eastAsia="zh-CN"/>
        </w:rPr>
        <w:t>LDB</w:t>
      </w:r>
      <w:r>
        <w:rPr>
          <w:rFonts w:eastAsia="等线"/>
          <w:lang w:eastAsia="zh-CN"/>
        </w:rPr>
        <w:t>)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B2DBA" w:rsidRPr="00AF7945" w14:paraId="7160F594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B16A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E0A8C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76AF0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3701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F7945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B2DBA" w:rsidRPr="00AF7945" w14:paraId="4B4D6A5D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3543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26FB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2447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VTM-23.0</w:t>
            </w: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A15F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2DBA" w:rsidRPr="00AF7945" w14:paraId="39893B97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5C1B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86E58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E0D99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6214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B5549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97F3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2DBA" w:rsidRPr="00AF7945" w14:paraId="2B0EABA6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E26D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4FE2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543E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7868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1C3B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ACDE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2DBA" w:rsidRPr="00AF7945" w14:paraId="5996CACA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C177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DAFB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A6A0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20FD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7415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F323B" w14:textId="77777777" w:rsidR="00FB2DBA" w:rsidRPr="00AF7945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F74D2" w:rsidRPr="00AF7945" w14:paraId="18822911" w14:textId="77777777" w:rsidTr="00B079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7A8F" w14:textId="77777777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FE064E4" w14:textId="025C2C9A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475C" w14:textId="00D17FCD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67AA" w14:textId="7CE7C8A3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DD65" w14:textId="0100991D" w:rsidR="005F74D2" w:rsidRPr="00AF7945" w:rsidRDefault="00B07914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5F74D2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3019" w14:textId="0A9973A6" w:rsidR="005F74D2" w:rsidRPr="00AF7945" w:rsidRDefault="00B07914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5F74D2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AF7945" w14:paraId="08A084C8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3FED" w14:textId="77777777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4973D44" w14:textId="6BF694F9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9162F32" w14:textId="2ECF98DE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31D74AB" w14:textId="3BD07605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A65A" w14:textId="58BBCA0A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079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A98E" w14:textId="4BCF8D5C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="00B079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00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AF7945" w14:paraId="50BDFB0A" w14:textId="77777777" w:rsidTr="00B079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981E" w14:textId="77777777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77DD" w14:textId="599D5077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1F46" w14:textId="3327AE32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6691" w14:textId="3CE83301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B3FA" w14:textId="170EE7DF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079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357F" w14:textId="06EA0647" w:rsidR="005F74D2" w:rsidRPr="00AF7945" w:rsidRDefault="00B07914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5F74D2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AF7945" w14:paraId="68FD7A1A" w14:textId="77777777" w:rsidTr="00B079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876D" w14:textId="77777777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CDC1D70" w14:textId="2BCCF028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3623E69" w14:textId="7B7E3450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0B34" w14:textId="17507E29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8130" w14:textId="10EB2C7E" w:rsidR="005F74D2" w:rsidRPr="00AF7945" w:rsidRDefault="00B07914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  <w:r w:rsidR="005F74D2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3EA3A" w14:textId="6F1D84C1" w:rsidR="005F74D2" w:rsidRPr="00AF7945" w:rsidRDefault="00B07914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  <w:r w:rsidR="005F74D2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AF7945" w14:paraId="625A17D2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18C7" w14:textId="77777777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6243" w14:textId="7AC94DD8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6142" w14:textId="2DE6E58B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EE4D" w14:textId="4FA1F926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EB32" w14:textId="61565B5A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B079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B43C" w14:textId="565653D4" w:rsidR="005F74D2" w:rsidRPr="00AF7945" w:rsidRDefault="00B07914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</w:t>
            </w:r>
            <w:r w:rsidR="005F74D2"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AF7945" w14:paraId="0F921E04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0ABB5" w14:textId="77777777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72D7FF1D" w14:textId="16F2442C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6362FCDC" w14:textId="6BF8B4AA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-6.10%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DFFCD"/>
            <w:noWrap/>
            <w:vAlign w:val="center"/>
            <w:hideMark/>
          </w:tcPr>
          <w:p w14:paraId="678B718A" w14:textId="5B317039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FB15E" w14:textId="7252E955" w:rsidR="005F74D2" w:rsidRPr="00AF7945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="00B07914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4551E" w14:textId="015F2443" w:rsidR="005F74D2" w:rsidRPr="00AF7945" w:rsidRDefault="00B07914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  <w:r w:rsidR="005F74D2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7396492F" w14:textId="77777777" w:rsidR="00FB2DBA" w:rsidRDefault="00FB2DBA" w:rsidP="00FB2DBA">
      <w:pPr>
        <w:rPr>
          <w:lang w:val="en-CA"/>
        </w:rPr>
      </w:pPr>
    </w:p>
    <w:p w14:paraId="678276B9" w14:textId="34400B92" w:rsidR="00FB2DBA" w:rsidRDefault="00FB2DBA" w:rsidP="00FB2DBA">
      <w:pPr>
        <w:jc w:val="center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 w:rsidR="00CF50F3">
        <w:rPr>
          <w:lang w:eastAsia="zh-CN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</w:t>
      </w:r>
      <w:r>
        <w:t xml:space="preserve"> </w:t>
      </w:r>
      <w:r>
        <w:rPr>
          <w:rFonts w:eastAsia="等线"/>
          <w:lang w:eastAsia="zh-CN"/>
        </w:rPr>
        <w:t>VTM-23.0 (</w:t>
      </w:r>
      <w:r>
        <w:rPr>
          <w:rFonts w:eastAsia="等线" w:hint="eastAsia"/>
          <w:lang w:eastAsia="zh-CN"/>
        </w:rPr>
        <w:t>LD</w:t>
      </w:r>
      <w:r>
        <w:rPr>
          <w:rFonts w:eastAsia="等线"/>
          <w:lang w:eastAsia="zh-CN"/>
        </w:rPr>
        <w:t>P)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B2DBA" w:rsidRPr="00B17457" w14:paraId="477C3A60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91B8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FF2A6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83A1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693E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B17457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B2DBA" w:rsidRPr="00B17457" w14:paraId="3B9DE6D1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6053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15C3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A9DE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VTM-23.0</w:t>
            </w: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85CD3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2DBA" w:rsidRPr="00B17457" w14:paraId="51A87185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A370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6CC6B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CD858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A001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B2B4B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A96C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2DBA" w:rsidRPr="00B17457" w14:paraId="180A246E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DAA0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07C4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A34D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842F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D64A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BF34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2DBA" w:rsidRPr="00B17457" w14:paraId="7E42BA9A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45139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D991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4BB2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B219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3909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BA7A" w14:textId="77777777" w:rsidR="00FB2DBA" w:rsidRPr="00B17457" w:rsidRDefault="00FB2DBA" w:rsidP="001D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F74D2" w:rsidRPr="00B17457" w14:paraId="1CA4BD9B" w14:textId="77777777" w:rsidTr="00D324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D8F71" w14:textId="7777777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A74D8A9" w14:textId="135984A4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B9D6" w14:textId="460E00AB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3D0E" w14:textId="05FA1A3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14BB" w14:textId="2201803F" w:rsidR="005F74D2" w:rsidRPr="00B17457" w:rsidRDefault="00D324E5" w:rsidP="00D32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  <w:r w:rsidR="005F74D2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3130" w14:textId="6C4A2B49" w:rsidR="005F74D2" w:rsidRPr="00B17457" w:rsidRDefault="00D324E5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  <w:r w:rsidR="005F74D2" w:rsidRPr="00AF7945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B17457" w14:paraId="3CD4832D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A9B80" w14:textId="7777777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CFC868B" w14:textId="490D9CD1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EC264E1" w14:textId="527962A3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2A4D23E" w14:textId="7C306EBD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91CE" w14:textId="0B8A05AF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D324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5A4A" w14:textId="0E3F8924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D324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AF79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B17457" w14:paraId="02541CD4" w14:textId="77777777" w:rsidTr="00D324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3B53" w14:textId="7777777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C129" w14:textId="6F62A5FF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0BDA" w14:textId="78BFE40E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6862" w14:textId="42D22702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6EA9" w14:textId="351AACA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D324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3B5C" w14:textId="57DD6CD0" w:rsidR="005F74D2" w:rsidRPr="00B17457" w:rsidRDefault="00D324E5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</w:t>
            </w:r>
            <w:r w:rsidR="005F74D2"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976BB2" w14:paraId="2A1DB5B6" w14:textId="77777777" w:rsidTr="00D324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B3C6" w14:textId="77777777" w:rsidR="005F74D2" w:rsidRPr="00976BB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717AD10" w14:textId="17F48963" w:rsidR="005F74D2" w:rsidRPr="00976BB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3294" w14:textId="1B5F424B" w:rsidR="005F74D2" w:rsidRPr="00976BB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2398" w14:textId="10168BD9" w:rsidR="005F74D2" w:rsidRPr="00976BB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512A" w14:textId="338B79C2" w:rsidR="005F74D2" w:rsidRPr="00976BB2" w:rsidRDefault="00D324E5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  <w:r w:rsidR="005F74D2" w:rsidRPr="00976BB2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9505" w14:textId="0E3E764A" w:rsidR="005F74D2" w:rsidRPr="00976BB2" w:rsidRDefault="00D324E5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  <w:r w:rsidR="005F74D2" w:rsidRPr="00976BB2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B17457" w14:paraId="638860AA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D93D" w14:textId="7777777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D5FE" w14:textId="2CE5DAD6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7380" w14:textId="3D2B358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C3A7" w14:textId="54C5ECF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A275" w14:textId="65D1A488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D324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0C3D" w14:textId="3944AC76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D324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F74D2" w:rsidRPr="00B17457" w14:paraId="24DCDBE3" w14:textId="77777777" w:rsidTr="001D67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582A" w14:textId="77777777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745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22D00725" w14:textId="28062CD0" w:rsidR="005F74D2" w:rsidRPr="00B401A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DFFCD"/>
            <w:noWrap/>
            <w:vAlign w:val="center"/>
            <w:hideMark/>
          </w:tcPr>
          <w:p w14:paraId="21AEDFA7" w14:textId="502175A0" w:rsidR="005F74D2" w:rsidRPr="00B401A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DFFCD"/>
            <w:noWrap/>
            <w:vAlign w:val="center"/>
            <w:hideMark/>
          </w:tcPr>
          <w:p w14:paraId="4CC6BF8A" w14:textId="5AA3B5B5" w:rsidR="005F74D2" w:rsidRPr="00B401A2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F01F9" w14:textId="7DABBB1A" w:rsidR="005F74D2" w:rsidRPr="00B17457" w:rsidRDefault="005F74D2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="00D324E5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976BB2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B9C6C" w14:textId="2DAE0B7E" w:rsidR="005F74D2" w:rsidRPr="00B17457" w:rsidRDefault="00D324E5" w:rsidP="005F7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  <w:r w:rsidR="005F74D2" w:rsidRPr="00976BB2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</w:tr>
    </w:tbl>
    <w:p w14:paraId="63DD7E90" w14:textId="77777777" w:rsidR="001703F6" w:rsidRDefault="001703F6" w:rsidP="00DC38A2">
      <w:pPr>
        <w:rPr>
          <w:szCs w:val="22"/>
          <w:lang w:val="en-CA"/>
        </w:rPr>
      </w:pPr>
    </w:p>
    <w:p w14:paraId="39CE63AD" w14:textId="67B14053" w:rsidR="00EB525A" w:rsidRPr="005E3B42" w:rsidRDefault="00A9282E" w:rsidP="005E3B42">
      <w:pPr>
        <w:pStyle w:val="1"/>
        <w:ind w:left="360" w:hanging="360"/>
        <w:rPr>
          <w:lang w:val="en-CA"/>
        </w:rPr>
      </w:pPr>
      <w:r>
        <w:rPr>
          <w:lang w:val="en-CA"/>
        </w:rPr>
        <w:t>P</w:t>
      </w:r>
      <w:r w:rsidRPr="005B217D">
        <w:rPr>
          <w:lang w:val="en-CA"/>
        </w:rPr>
        <w:t>atent rights declaration(s)</w:t>
      </w:r>
    </w:p>
    <w:p w14:paraId="09159550" w14:textId="30A7E08C" w:rsidR="00E14503" w:rsidRPr="00130924" w:rsidRDefault="000909F9" w:rsidP="00A9282E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Xidian</w:t>
      </w:r>
      <w:proofErr w:type="spellEnd"/>
      <w:r>
        <w:rPr>
          <w:b/>
          <w:szCs w:val="22"/>
          <w:lang w:val="en-CA"/>
        </w:rPr>
        <w:t xml:space="preserve"> University</w:t>
      </w:r>
      <w:r w:rsidR="00130924">
        <w:rPr>
          <w:b/>
          <w:szCs w:val="22"/>
          <w:lang w:val="en-CA"/>
        </w:rPr>
        <w:t xml:space="preserve"> d</w:t>
      </w:r>
      <w:r w:rsidR="00130924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82DA6" w14:textId="77777777" w:rsidR="005B7DAD" w:rsidRDefault="005B7DAD">
      <w:r>
        <w:separator/>
      </w:r>
    </w:p>
  </w:endnote>
  <w:endnote w:type="continuationSeparator" w:id="0">
    <w:p w14:paraId="4BD8EF29" w14:textId="77777777" w:rsidR="005B7DAD" w:rsidRDefault="005B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3C89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05F2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A341D" w14:textId="77777777" w:rsidR="005B7DAD" w:rsidRDefault="005B7DAD">
      <w:r>
        <w:separator/>
      </w:r>
    </w:p>
  </w:footnote>
  <w:footnote w:type="continuationSeparator" w:id="0">
    <w:p w14:paraId="31FFB0FF" w14:textId="77777777" w:rsidR="005B7DAD" w:rsidRDefault="005B7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B7400"/>
    <w:multiLevelType w:val="hybridMultilevel"/>
    <w:tmpl w:val="243EB48E"/>
    <w:lvl w:ilvl="0" w:tplc="F800B548">
      <w:start w:val="1"/>
      <w:numFmt w:val="decimal"/>
      <w:lvlText w:val="(%1)"/>
      <w:lvlJc w:val="left"/>
      <w:pPr>
        <w:ind w:left="360" w:hanging="360"/>
      </w:pPr>
      <w:rPr>
        <w:rFonts w:eastAsia="等线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3F6C42"/>
    <w:multiLevelType w:val="hybridMultilevel"/>
    <w:tmpl w:val="F4C60FE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0D5"/>
    <w:rsid w:val="00002A9C"/>
    <w:rsid w:val="000045D6"/>
    <w:rsid w:val="00004653"/>
    <w:rsid w:val="00006341"/>
    <w:rsid w:val="000075A9"/>
    <w:rsid w:val="000109C6"/>
    <w:rsid w:val="00010A94"/>
    <w:rsid w:val="00013790"/>
    <w:rsid w:val="00024B29"/>
    <w:rsid w:val="000264B6"/>
    <w:rsid w:val="000305BE"/>
    <w:rsid w:val="00030774"/>
    <w:rsid w:val="000308A3"/>
    <w:rsid w:val="00030C49"/>
    <w:rsid w:val="00031DCF"/>
    <w:rsid w:val="00036FEC"/>
    <w:rsid w:val="000378B5"/>
    <w:rsid w:val="00040E95"/>
    <w:rsid w:val="0004543A"/>
    <w:rsid w:val="000458BC"/>
    <w:rsid w:val="00045C1F"/>
    <w:rsid w:val="00045C41"/>
    <w:rsid w:val="00046553"/>
    <w:rsid w:val="00046A72"/>
    <w:rsid w:val="00046C03"/>
    <w:rsid w:val="000472D1"/>
    <w:rsid w:val="00047E28"/>
    <w:rsid w:val="00052673"/>
    <w:rsid w:val="00052CC9"/>
    <w:rsid w:val="000534D3"/>
    <w:rsid w:val="00057E6F"/>
    <w:rsid w:val="00064C4D"/>
    <w:rsid w:val="00065039"/>
    <w:rsid w:val="00065194"/>
    <w:rsid w:val="0006695D"/>
    <w:rsid w:val="00066CB0"/>
    <w:rsid w:val="00066FF2"/>
    <w:rsid w:val="0007171C"/>
    <w:rsid w:val="00071CEA"/>
    <w:rsid w:val="0007614F"/>
    <w:rsid w:val="000765C0"/>
    <w:rsid w:val="00076EED"/>
    <w:rsid w:val="000805F2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09F9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21D0"/>
    <w:rsid w:val="000A310D"/>
    <w:rsid w:val="000A4308"/>
    <w:rsid w:val="000A46D9"/>
    <w:rsid w:val="000A59B9"/>
    <w:rsid w:val="000A61BD"/>
    <w:rsid w:val="000B0348"/>
    <w:rsid w:val="000B0C0F"/>
    <w:rsid w:val="000B1C6B"/>
    <w:rsid w:val="000B2482"/>
    <w:rsid w:val="000B2BC8"/>
    <w:rsid w:val="000B4142"/>
    <w:rsid w:val="000B4342"/>
    <w:rsid w:val="000B4FF9"/>
    <w:rsid w:val="000B5613"/>
    <w:rsid w:val="000B71A9"/>
    <w:rsid w:val="000B7955"/>
    <w:rsid w:val="000C09AC"/>
    <w:rsid w:val="000C0B65"/>
    <w:rsid w:val="000C228D"/>
    <w:rsid w:val="000C2BAA"/>
    <w:rsid w:val="000C5F4C"/>
    <w:rsid w:val="000C6843"/>
    <w:rsid w:val="000C6A04"/>
    <w:rsid w:val="000C74BE"/>
    <w:rsid w:val="000C78AA"/>
    <w:rsid w:val="000C78FC"/>
    <w:rsid w:val="000D28AE"/>
    <w:rsid w:val="000D4881"/>
    <w:rsid w:val="000D59F7"/>
    <w:rsid w:val="000E00B7"/>
    <w:rsid w:val="000E00F3"/>
    <w:rsid w:val="000E1168"/>
    <w:rsid w:val="000E57CF"/>
    <w:rsid w:val="000E79FA"/>
    <w:rsid w:val="000F158C"/>
    <w:rsid w:val="000F1C3D"/>
    <w:rsid w:val="000F2391"/>
    <w:rsid w:val="000F263D"/>
    <w:rsid w:val="000F38FD"/>
    <w:rsid w:val="000F425F"/>
    <w:rsid w:val="000F42FD"/>
    <w:rsid w:val="000F51FA"/>
    <w:rsid w:val="00102938"/>
    <w:rsid w:val="00102F3D"/>
    <w:rsid w:val="00103616"/>
    <w:rsid w:val="00105F30"/>
    <w:rsid w:val="00106C4B"/>
    <w:rsid w:val="001077B1"/>
    <w:rsid w:val="00111AE9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0924"/>
    <w:rsid w:val="00131926"/>
    <w:rsid w:val="00131F90"/>
    <w:rsid w:val="0013458C"/>
    <w:rsid w:val="0013526E"/>
    <w:rsid w:val="001417C6"/>
    <w:rsid w:val="00141F29"/>
    <w:rsid w:val="00142328"/>
    <w:rsid w:val="00145508"/>
    <w:rsid w:val="0014555F"/>
    <w:rsid w:val="00146152"/>
    <w:rsid w:val="00146316"/>
    <w:rsid w:val="00146A19"/>
    <w:rsid w:val="0014776B"/>
    <w:rsid w:val="001517FB"/>
    <w:rsid w:val="00152F51"/>
    <w:rsid w:val="001546F3"/>
    <w:rsid w:val="00154703"/>
    <w:rsid w:val="00154C1B"/>
    <w:rsid w:val="00154CC4"/>
    <w:rsid w:val="00155526"/>
    <w:rsid w:val="00155B11"/>
    <w:rsid w:val="00156371"/>
    <w:rsid w:val="00156944"/>
    <w:rsid w:val="00156E15"/>
    <w:rsid w:val="00160A07"/>
    <w:rsid w:val="001620E3"/>
    <w:rsid w:val="0016244A"/>
    <w:rsid w:val="00163B8F"/>
    <w:rsid w:val="00166391"/>
    <w:rsid w:val="00166A82"/>
    <w:rsid w:val="00166BE7"/>
    <w:rsid w:val="001703F6"/>
    <w:rsid w:val="00170BD3"/>
    <w:rsid w:val="00171367"/>
    <w:rsid w:val="00171371"/>
    <w:rsid w:val="001739BF"/>
    <w:rsid w:val="00173F60"/>
    <w:rsid w:val="0017465F"/>
    <w:rsid w:val="00175A24"/>
    <w:rsid w:val="00176271"/>
    <w:rsid w:val="00176DB9"/>
    <w:rsid w:val="00180012"/>
    <w:rsid w:val="001813ED"/>
    <w:rsid w:val="001817CF"/>
    <w:rsid w:val="00184249"/>
    <w:rsid w:val="00184941"/>
    <w:rsid w:val="00184FB3"/>
    <w:rsid w:val="00186EBE"/>
    <w:rsid w:val="00187244"/>
    <w:rsid w:val="00187E58"/>
    <w:rsid w:val="001904D8"/>
    <w:rsid w:val="001908A2"/>
    <w:rsid w:val="001913FF"/>
    <w:rsid w:val="00191951"/>
    <w:rsid w:val="00191AB8"/>
    <w:rsid w:val="001931C8"/>
    <w:rsid w:val="001938D3"/>
    <w:rsid w:val="0019688A"/>
    <w:rsid w:val="00196EB5"/>
    <w:rsid w:val="001970E3"/>
    <w:rsid w:val="001975CC"/>
    <w:rsid w:val="001A1E6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BB5"/>
    <w:rsid w:val="001B37B2"/>
    <w:rsid w:val="001B4A9D"/>
    <w:rsid w:val="001B4E28"/>
    <w:rsid w:val="001B7053"/>
    <w:rsid w:val="001B7897"/>
    <w:rsid w:val="001C3525"/>
    <w:rsid w:val="001C3AFB"/>
    <w:rsid w:val="001C729B"/>
    <w:rsid w:val="001D07F0"/>
    <w:rsid w:val="001D1BD2"/>
    <w:rsid w:val="001D331F"/>
    <w:rsid w:val="001D56BF"/>
    <w:rsid w:val="001D68F0"/>
    <w:rsid w:val="001D730B"/>
    <w:rsid w:val="001D7D47"/>
    <w:rsid w:val="001E0248"/>
    <w:rsid w:val="001E02BE"/>
    <w:rsid w:val="001E0373"/>
    <w:rsid w:val="001E2904"/>
    <w:rsid w:val="001E3B37"/>
    <w:rsid w:val="001E53B6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3D1E"/>
    <w:rsid w:val="001F467D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2176"/>
    <w:rsid w:val="00212215"/>
    <w:rsid w:val="00213582"/>
    <w:rsid w:val="002150A5"/>
    <w:rsid w:val="00215DFC"/>
    <w:rsid w:val="0021653C"/>
    <w:rsid w:val="002168A6"/>
    <w:rsid w:val="0021756F"/>
    <w:rsid w:val="00221158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3ABB"/>
    <w:rsid w:val="00234352"/>
    <w:rsid w:val="00234C2A"/>
    <w:rsid w:val="002352D8"/>
    <w:rsid w:val="002375C1"/>
    <w:rsid w:val="00237E55"/>
    <w:rsid w:val="0024079A"/>
    <w:rsid w:val="00242DF1"/>
    <w:rsid w:val="00247E1E"/>
    <w:rsid w:val="00250AD2"/>
    <w:rsid w:val="00250CA3"/>
    <w:rsid w:val="00250D13"/>
    <w:rsid w:val="002514AD"/>
    <w:rsid w:val="002519C6"/>
    <w:rsid w:val="002550FA"/>
    <w:rsid w:val="00257210"/>
    <w:rsid w:val="00257254"/>
    <w:rsid w:val="00257B9A"/>
    <w:rsid w:val="00257C5D"/>
    <w:rsid w:val="00262354"/>
    <w:rsid w:val="00263398"/>
    <w:rsid w:val="002639A9"/>
    <w:rsid w:val="00263B99"/>
    <w:rsid w:val="002647D8"/>
    <w:rsid w:val="00264982"/>
    <w:rsid w:val="00266F06"/>
    <w:rsid w:val="00271573"/>
    <w:rsid w:val="002748ED"/>
    <w:rsid w:val="00274D14"/>
    <w:rsid w:val="00275BCF"/>
    <w:rsid w:val="00276125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06F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782"/>
    <w:rsid w:val="00295F1C"/>
    <w:rsid w:val="002A2C24"/>
    <w:rsid w:val="002A3524"/>
    <w:rsid w:val="002A38B0"/>
    <w:rsid w:val="002A3AAF"/>
    <w:rsid w:val="002A4A73"/>
    <w:rsid w:val="002A54E0"/>
    <w:rsid w:val="002A5742"/>
    <w:rsid w:val="002A6277"/>
    <w:rsid w:val="002A629F"/>
    <w:rsid w:val="002B1595"/>
    <w:rsid w:val="002B191D"/>
    <w:rsid w:val="002B24C6"/>
    <w:rsid w:val="002B2E83"/>
    <w:rsid w:val="002B40A6"/>
    <w:rsid w:val="002C3560"/>
    <w:rsid w:val="002C546B"/>
    <w:rsid w:val="002C628C"/>
    <w:rsid w:val="002D0A99"/>
    <w:rsid w:val="002D0AF6"/>
    <w:rsid w:val="002D14DF"/>
    <w:rsid w:val="002D1649"/>
    <w:rsid w:val="002D19E5"/>
    <w:rsid w:val="002D3386"/>
    <w:rsid w:val="002D46AD"/>
    <w:rsid w:val="002D5950"/>
    <w:rsid w:val="002E0C98"/>
    <w:rsid w:val="002E1759"/>
    <w:rsid w:val="002E1B98"/>
    <w:rsid w:val="002E43C1"/>
    <w:rsid w:val="002E4455"/>
    <w:rsid w:val="002F0300"/>
    <w:rsid w:val="002F164D"/>
    <w:rsid w:val="002F3265"/>
    <w:rsid w:val="002F397E"/>
    <w:rsid w:val="002F5CC1"/>
    <w:rsid w:val="002F5DFA"/>
    <w:rsid w:val="002F5F5E"/>
    <w:rsid w:val="002F7275"/>
    <w:rsid w:val="002F72CF"/>
    <w:rsid w:val="00300AFE"/>
    <w:rsid w:val="003021BC"/>
    <w:rsid w:val="00302EE9"/>
    <w:rsid w:val="00303C65"/>
    <w:rsid w:val="0030564A"/>
    <w:rsid w:val="00305DF2"/>
    <w:rsid w:val="00306206"/>
    <w:rsid w:val="00306635"/>
    <w:rsid w:val="0031309C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56"/>
    <w:rsid w:val="00332FB1"/>
    <w:rsid w:val="0033387E"/>
    <w:rsid w:val="00334AA2"/>
    <w:rsid w:val="00336464"/>
    <w:rsid w:val="00336DF5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471B1"/>
    <w:rsid w:val="00352479"/>
    <w:rsid w:val="0035297B"/>
    <w:rsid w:val="00354E8D"/>
    <w:rsid w:val="003552EA"/>
    <w:rsid w:val="003555E8"/>
    <w:rsid w:val="00355B6C"/>
    <w:rsid w:val="00355CF8"/>
    <w:rsid w:val="00360D7C"/>
    <w:rsid w:val="003631C8"/>
    <w:rsid w:val="003642A9"/>
    <w:rsid w:val="00364613"/>
    <w:rsid w:val="00364FC0"/>
    <w:rsid w:val="003669EA"/>
    <w:rsid w:val="003706CC"/>
    <w:rsid w:val="00370912"/>
    <w:rsid w:val="00371698"/>
    <w:rsid w:val="0037395A"/>
    <w:rsid w:val="0037503F"/>
    <w:rsid w:val="00377710"/>
    <w:rsid w:val="00377D73"/>
    <w:rsid w:val="0038130D"/>
    <w:rsid w:val="00381F08"/>
    <w:rsid w:val="003837DD"/>
    <w:rsid w:val="00383B24"/>
    <w:rsid w:val="003918CA"/>
    <w:rsid w:val="0039549D"/>
    <w:rsid w:val="00395BBF"/>
    <w:rsid w:val="003967D1"/>
    <w:rsid w:val="00396A36"/>
    <w:rsid w:val="003A2D8E"/>
    <w:rsid w:val="003A3CDD"/>
    <w:rsid w:val="003A4A42"/>
    <w:rsid w:val="003A7AC1"/>
    <w:rsid w:val="003A7CE6"/>
    <w:rsid w:val="003A7D80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4850"/>
    <w:rsid w:val="003C514A"/>
    <w:rsid w:val="003C5E99"/>
    <w:rsid w:val="003C6DC8"/>
    <w:rsid w:val="003D1931"/>
    <w:rsid w:val="003D44F0"/>
    <w:rsid w:val="003D5FFC"/>
    <w:rsid w:val="003D61B8"/>
    <w:rsid w:val="003D6342"/>
    <w:rsid w:val="003D6C0F"/>
    <w:rsid w:val="003D6D4A"/>
    <w:rsid w:val="003D6DCD"/>
    <w:rsid w:val="003D7C04"/>
    <w:rsid w:val="003D7D62"/>
    <w:rsid w:val="003E1753"/>
    <w:rsid w:val="003E2ADB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355F"/>
    <w:rsid w:val="00403B2F"/>
    <w:rsid w:val="0040498B"/>
    <w:rsid w:val="0040622D"/>
    <w:rsid w:val="00406304"/>
    <w:rsid w:val="00407A9C"/>
    <w:rsid w:val="00407EBD"/>
    <w:rsid w:val="0041022D"/>
    <w:rsid w:val="00410C30"/>
    <w:rsid w:val="00413510"/>
    <w:rsid w:val="00413973"/>
    <w:rsid w:val="00414101"/>
    <w:rsid w:val="00415FB6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4BCA"/>
    <w:rsid w:val="00447FA4"/>
    <w:rsid w:val="0045327D"/>
    <w:rsid w:val="004554E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0AA4"/>
    <w:rsid w:val="004738BE"/>
    <w:rsid w:val="00473EBD"/>
    <w:rsid w:val="00477072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36BB"/>
    <w:rsid w:val="004B6170"/>
    <w:rsid w:val="004C1051"/>
    <w:rsid w:val="004C3A9D"/>
    <w:rsid w:val="004C5CCA"/>
    <w:rsid w:val="004C6599"/>
    <w:rsid w:val="004C67B1"/>
    <w:rsid w:val="004D0CEE"/>
    <w:rsid w:val="004D2765"/>
    <w:rsid w:val="004D28D4"/>
    <w:rsid w:val="004D31A0"/>
    <w:rsid w:val="004D405F"/>
    <w:rsid w:val="004D4641"/>
    <w:rsid w:val="004D6494"/>
    <w:rsid w:val="004D6DC5"/>
    <w:rsid w:val="004D6F9E"/>
    <w:rsid w:val="004D76B5"/>
    <w:rsid w:val="004D7DEB"/>
    <w:rsid w:val="004E22F9"/>
    <w:rsid w:val="004E2F41"/>
    <w:rsid w:val="004E43B9"/>
    <w:rsid w:val="004E4F4F"/>
    <w:rsid w:val="004E64FB"/>
    <w:rsid w:val="004E6789"/>
    <w:rsid w:val="004E770B"/>
    <w:rsid w:val="004F0AFC"/>
    <w:rsid w:val="004F2481"/>
    <w:rsid w:val="004F3617"/>
    <w:rsid w:val="004F3C1D"/>
    <w:rsid w:val="004F501F"/>
    <w:rsid w:val="004F5038"/>
    <w:rsid w:val="004F61E3"/>
    <w:rsid w:val="004F6D9B"/>
    <w:rsid w:val="004F7450"/>
    <w:rsid w:val="00502E10"/>
    <w:rsid w:val="005031C7"/>
    <w:rsid w:val="0050354E"/>
    <w:rsid w:val="00503EFE"/>
    <w:rsid w:val="0050702B"/>
    <w:rsid w:val="00507CD8"/>
    <w:rsid w:val="00507E00"/>
    <w:rsid w:val="0051015C"/>
    <w:rsid w:val="00511164"/>
    <w:rsid w:val="00515F60"/>
    <w:rsid w:val="0051680E"/>
    <w:rsid w:val="00516CA2"/>
    <w:rsid w:val="00516CF1"/>
    <w:rsid w:val="00517CCC"/>
    <w:rsid w:val="00523359"/>
    <w:rsid w:val="00524C3D"/>
    <w:rsid w:val="00524FE1"/>
    <w:rsid w:val="00526EC8"/>
    <w:rsid w:val="005314ED"/>
    <w:rsid w:val="00531AE9"/>
    <w:rsid w:val="00531DF9"/>
    <w:rsid w:val="00533E17"/>
    <w:rsid w:val="00534795"/>
    <w:rsid w:val="00535042"/>
    <w:rsid w:val="00535086"/>
    <w:rsid w:val="00536188"/>
    <w:rsid w:val="00537D72"/>
    <w:rsid w:val="00542BEA"/>
    <w:rsid w:val="00543295"/>
    <w:rsid w:val="00543420"/>
    <w:rsid w:val="00544C94"/>
    <w:rsid w:val="00545039"/>
    <w:rsid w:val="005453C6"/>
    <w:rsid w:val="005500EA"/>
    <w:rsid w:val="00550256"/>
    <w:rsid w:val="005503E0"/>
    <w:rsid w:val="00550A66"/>
    <w:rsid w:val="00550D2D"/>
    <w:rsid w:val="00552748"/>
    <w:rsid w:val="0055372B"/>
    <w:rsid w:val="00553D03"/>
    <w:rsid w:val="00556B7B"/>
    <w:rsid w:val="00557FC2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4C0"/>
    <w:rsid w:val="0057794B"/>
    <w:rsid w:val="005801A2"/>
    <w:rsid w:val="0058242C"/>
    <w:rsid w:val="005827CD"/>
    <w:rsid w:val="00583F9A"/>
    <w:rsid w:val="005844B4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3C8B"/>
    <w:rsid w:val="005B5791"/>
    <w:rsid w:val="005B6205"/>
    <w:rsid w:val="005B7DAD"/>
    <w:rsid w:val="005C0461"/>
    <w:rsid w:val="005C3460"/>
    <w:rsid w:val="005C385F"/>
    <w:rsid w:val="005C44FF"/>
    <w:rsid w:val="005C4BF3"/>
    <w:rsid w:val="005C71D8"/>
    <w:rsid w:val="005C7B0C"/>
    <w:rsid w:val="005C7C26"/>
    <w:rsid w:val="005D0384"/>
    <w:rsid w:val="005D0FAD"/>
    <w:rsid w:val="005D20B7"/>
    <w:rsid w:val="005D2645"/>
    <w:rsid w:val="005D4806"/>
    <w:rsid w:val="005D7451"/>
    <w:rsid w:val="005E1729"/>
    <w:rsid w:val="005E19B0"/>
    <w:rsid w:val="005E1AC6"/>
    <w:rsid w:val="005E3B42"/>
    <w:rsid w:val="005E3D0A"/>
    <w:rsid w:val="005E3F2B"/>
    <w:rsid w:val="005E3FC5"/>
    <w:rsid w:val="005E4EEA"/>
    <w:rsid w:val="005E73FA"/>
    <w:rsid w:val="005F2494"/>
    <w:rsid w:val="005F3662"/>
    <w:rsid w:val="005F3D1E"/>
    <w:rsid w:val="005F42C2"/>
    <w:rsid w:val="005F6553"/>
    <w:rsid w:val="005F6F1B"/>
    <w:rsid w:val="005F74D2"/>
    <w:rsid w:val="00601BE4"/>
    <w:rsid w:val="00604A50"/>
    <w:rsid w:val="006057A7"/>
    <w:rsid w:val="00610747"/>
    <w:rsid w:val="006129A8"/>
    <w:rsid w:val="006137F6"/>
    <w:rsid w:val="00613809"/>
    <w:rsid w:val="00615995"/>
    <w:rsid w:val="00616155"/>
    <w:rsid w:val="00616574"/>
    <w:rsid w:val="0061770B"/>
    <w:rsid w:val="00621CD9"/>
    <w:rsid w:val="00624B33"/>
    <w:rsid w:val="0063041A"/>
    <w:rsid w:val="00630AA2"/>
    <w:rsid w:val="00631D8B"/>
    <w:rsid w:val="00634B70"/>
    <w:rsid w:val="0063513E"/>
    <w:rsid w:val="00636A65"/>
    <w:rsid w:val="006429A1"/>
    <w:rsid w:val="0064363F"/>
    <w:rsid w:val="0064498A"/>
    <w:rsid w:val="00646030"/>
    <w:rsid w:val="00646707"/>
    <w:rsid w:val="00651645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67DEC"/>
    <w:rsid w:val="00670400"/>
    <w:rsid w:val="0067041E"/>
    <w:rsid w:val="00671079"/>
    <w:rsid w:val="00672F00"/>
    <w:rsid w:val="00677110"/>
    <w:rsid w:val="0068034A"/>
    <w:rsid w:val="00681D9B"/>
    <w:rsid w:val="00685253"/>
    <w:rsid w:val="00686773"/>
    <w:rsid w:val="00686F2E"/>
    <w:rsid w:val="006910E5"/>
    <w:rsid w:val="00693F51"/>
    <w:rsid w:val="0069479E"/>
    <w:rsid w:val="00695F61"/>
    <w:rsid w:val="006976A3"/>
    <w:rsid w:val="006A0E5C"/>
    <w:rsid w:val="006A3646"/>
    <w:rsid w:val="006A48E6"/>
    <w:rsid w:val="006A653C"/>
    <w:rsid w:val="006B0B3B"/>
    <w:rsid w:val="006B4191"/>
    <w:rsid w:val="006B4C22"/>
    <w:rsid w:val="006B547B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D7D6F"/>
    <w:rsid w:val="006E2810"/>
    <w:rsid w:val="006E3764"/>
    <w:rsid w:val="006E5417"/>
    <w:rsid w:val="006F0794"/>
    <w:rsid w:val="006F1980"/>
    <w:rsid w:val="006F1A80"/>
    <w:rsid w:val="006F3237"/>
    <w:rsid w:val="006F7528"/>
    <w:rsid w:val="006F7932"/>
    <w:rsid w:val="006F7C13"/>
    <w:rsid w:val="0070098D"/>
    <w:rsid w:val="007023DE"/>
    <w:rsid w:val="007025B4"/>
    <w:rsid w:val="00704626"/>
    <w:rsid w:val="00704CD7"/>
    <w:rsid w:val="007077FE"/>
    <w:rsid w:val="007115C9"/>
    <w:rsid w:val="00712F60"/>
    <w:rsid w:val="0072060C"/>
    <w:rsid w:val="00720E3B"/>
    <w:rsid w:val="00721585"/>
    <w:rsid w:val="0072333A"/>
    <w:rsid w:val="00724C55"/>
    <w:rsid w:val="00730E81"/>
    <w:rsid w:val="00732663"/>
    <w:rsid w:val="007327C9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387C"/>
    <w:rsid w:val="00754EAA"/>
    <w:rsid w:val="0075585E"/>
    <w:rsid w:val="007573B2"/>
    <w:rsid w:val="0075778B"/>
    <w:rsid w:val="007621AB"/>
    <w:rsid w:val="00763082"/>
    <w:rsid w:val="007648F0"/>
    <w:rsid w:val="00765CE3"/>
    <w:rsid w:val="00766D13"/>
    <w:rsid w:val="0076705D"/>
    <w:rsid w:val="00770571"/>
    <w:rsid w:val="00771188"/>
    <w:rsid w:val="007716C8"/>
    <w:rsid w:val="0077459C"/>
    <w:rsid w:val="00775FC8"/>
    <w:rsid w:val="00776248"/>
    <w:rsid w:val="00776708"/>
    <w:rsid w:val="007768FF"/>
    <w:rsid w:val="00777AFE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6A21"/>
    <w:rsid w:val="007A6BF2"/>
    <w:rsid w:val="007A6E09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117"/>
    <w:rsid w:val="007C6461"/>
    <w:rsid w:val="007C7955"/>
    <w:rsid w:val="007D08AA"/>
    <w:rsid w:val="007D0C5A"/>
    <w:rsid w:val="007D1181"/>
    <w:rsid w:val="007D2D78"/>
    <w:rsid w:val="007D3F39"/>
    <w:rsid w:val="007D4EA7"/>
    <w:rsid w:val="007D7A10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C05"/>
    <w:rsid w:val="00812009"/>
    <w:rsid w:val="008142F4"/>
    <w:rsid w:val="00814ABE"/>
    <w:rsid w:val="00816C5F"/>
    <w:rsid w:val="00816CD0"/>
    <w:rsid w:val="008206C8"/>
    <w:rsid w:val="00822885"/>
    <w:rsid w:val="00822B8E"/>
    <w:rsid w:val="00822E00"/>
    <w:rsid w:val="0082494F"/>
    <w:rsid w:val="00824C79"/>
    <w:rsid w:val="00830964"/>
    <w:rsid w:val="00831457"/>
    <w:rsid w:val="00832E20"/>
    <w:rsid w:val="00833E97"/>
    <w:rsid w:val="008352FD"/>
    <w:rsid w:val="008376AC"/>
    <w:rsid w:val="00837FB0"/>
    <w:rsid w:val="008411A1"/>
    <w:rsid w:val="00846A0C"/>
    <w:rsid w:val="00851056"/>
    <w:rsid w:val="008512FE"/>
    <w:rsid w:val="00856CE1"/>
    <w:rsid w:val="00857535"/>
    <w:rsid w:val="00860291"/>
    <w:rsid w:val="008605CE"/>
    <w:rsid w:val="0086387C"/>
    <w:rsid w:val="00863FB2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2025"/>
    <w:rsid w:val="008A4B4C"/>
    <w:rsid w:val="008A73CB"/>
    <w:rsid w:val="008B0DCC"/>
    <w:rsid w:val="008B1257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447B"/>
    <w:rsid w:val="008D7073"/>
    <w:rsid w:val="008D7186"/>
    <w:rsid w:val="008D7D92"/>
    <w:rsid w:val="008E0A6A"/>
    <w:rsid w:val="008E480C"/>
    <w:rsid w:val="008E5569"/>
    <w:rsid w:val="008E6269"/>
    <w:rsid w:val="008F5167"/>
    <w:rsid w:val="009012BE"/>
    <w:rsid w:val="009025A5"/>
    <w:rsid w:val="00906BA8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2736B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7A2"/>
    <w:rsid w:val="0095095A"/>
    <w:rsid w:val="009527DF"/>
    <w:rsid w:val="00952BE1"/>
    <w:rsid w:val="00952E16"/>
    <w:rsid w:val="00953184"/>
    <w:rsid w:val="00953F31"/>
    <w:rsid w:val="00955ABC"/>
    <w:rsid w:val="00955CDB"/>
    <w:rsid w:val="00955F6D"/>
    <w:rsid w:val="00956ACB"/>
    <w:rsid w:val="00960503"/>
    <w:rsid w:val="00960B43"/>
    <w:rsid w:val="00960D62"/>
    <w:rsid w:val="0096244C"/>
    <w:rsid w:val="0096332C"/>
    <w:rsid w:val="00964340"/>
    <w:rsid w:val="00964407"/>
    <w:rsid w:val="009651BE"/>
    <w:rsid w:val="009668ED"/>
    <w:rsid w:val="009674EE"/>
    <w:rsid w:val="0097064F"/>
    <w:rsid w:val="009722A9"/>
    <w:rsid w:val="00972BF8"/>
    <w:rsid w:val="00973060"/>
    <w:rsid w:val="0097416D"/>
    <w:rsid w:val="009757D0"/>
    <w:rsid w:val="00975C6E"/>
    <w:rsid w:val="00976BB2"/>
    <w:rsid w:val="00977C16"/>
    <w:rsid w:val="00980732"/>
    <w:rsid w:val="0098148D"/>
    <w:rsid w:val="00981AEC"/>
    <w:rsid w:val="009839CA"/>
    <w:rsid w:val="00983CA1"/>
    <w:rsid w:val="0098551D"/>
    <w:rsid w:val="00985DCB"/>
    <w:rsid w:val="00986CA4"/>
    <w:rsid w:val="0099115E"/>
    <w:rsid w:val="00991EEA"/>
    <w:rsid w:val="009930F3"/>
    <w:rsid w:val="009947E8"/>
    <w:rsid w:val="0099518F"/>
    <w:rsid w:val="009A0722"/>
    <w:rsid w:val="009A0CE6"/>
    <w:rsid w:val="009A24DE"/>
    <w:rsid w:val="009A2786"/>
    <w:rsid w:val="009A4E58"/>
    <w:rsid w:val="009A523D"/>
    <w:rsid w:val="009A5854"/>
    <w:rsid w:val="009B02A1"/>
    <w:rsid w:val="009B1876"/>
    <w:rsid w:val="009B1DEC"/>
    <w:rsid w:val="009B22E1"/>
    <w:rsid w:val="009B2A2C"/>
    <w:rsid w:val="009B30BD"/>
    <w:rsid w:val="009B3361"/>
    <w:rsid w:val="009B4C9D"/>
    <w:rsid w:val="009B649A"/>
    <w:rsid w:val="009B7713"/>
    <w:rsid w:val="009B7F3F"/>
    <w:rsid w:val="009C168C"/>
    <w:rsid w:val="009C2C22"/>
    <w:rsid w:val="009C2EE6"/>
    <w:rsid w:val="009C3CB7"/>
    <w:rsid w:val="009C68BC"/>
    <w:rsid w:val="009C704B"/>
    <w:rsid w:val="009C7126"/>
    <w:rsid w:val="009D06EC"/>
    <w:rsid w:val="009D17B7"/>
    <w:rsid w:val="009D5D9D"/>
    <w:rsid w:val="009D6560"/>
    <w:rsid w:val="009D7CE6"/>
    <w:rsid w:val="009D7E10"/>
    <w:rsid w:val="009E1123"/>
    <w:rsid w:val="009E1184"/>
    <w:rsid w:val="009E125C"/>
    <w:rsid w:val="009E1DD6"/>
    <w:rsid w:val="009E26EB"/>
    <w:rsid w:val="009E417C"/>
    <w:rsid w:val="009E448E"/>
    <w:rsid w:val="009F0276"/>
    <w:rsid w:val="009F43EE"/>
    <w:rsid w:val="009F496B"/>
    <w:rsid w:val="009F4E33"/>
    <w:rsid w:val="009F54CB"/>
    <w:rsid w:val="009F5FDF"/>
    <w:rsid w:val="00A0136D"/>
    <w:rsid w:val="00A01439"/>
    <w:rsid w:val="00A0148D"/>
    <w:rsid w:val="00A02E61"/>
    <w:rsid w:val="00A02FE8"/>
    <w:rsid w:val="00A0489A"/>
    <w:rsid w:val="00A04E6C"/>
    <w:rsid w:val="00A050FA"/>
    <w:rsid w:val="00A05CFF"/>
    <w:rsid w:val="00A10CFA"/>
    <w:rsid w:val="00A13048"/>
    <w:rsid w:val="00A13801"/>
    <w:rsid w:val="00A13BE4"/>
    <w:rsid w:val="00A20359"/>
    <w:rsid w:val="00A22264"/>
    <w:rsid w:val="00A225F0"/>
    <w:rsid w:val="00A2582A"/>
    <w:rsid w:val="00A25E3F"/>
    <w:rsid w:val="00A343E9"/>
    <w:rsid w:val="00A34733"/>
    <w:rsid w:val="00A36043"/>
    <w:rsid w:val="00A36C8E"/>
    <w:rsid w:val="00A4037E"/>
    <w:rsid w:val="00A40B2B"/>
    <w:rsid w:val="00A40D3C"/>
    <w:rsid w:val="00A43043"/>
    <w:rsid w:val="00A43A31"/>
    <w:rsid w:val="00A43ABE"/>
    <w:rsid w:val="00A43D3F"/>
    <w:rsid w:val="00A46197"/>
    <w:rsid w:val="00A46843"/>
    <w:rsid w:val="00A53FB0"/>
    <w:rsid w:val="00A54880"/>
    <w:rsid w:val="00A552BB"/>
    <w:rsid w:val="00A56B97"/>
    <w:rsid w:val="00A57711"/>
    <w:rsid w:val="00A6043E"/>
    <w:rsid w:val="00A6081A"/>
    <w:rsid w:val="00A6093D"/>
    <w:rsid w:val="00A61B31"/>
    <w:rsid w:val="00A61D85"/>
    <w:rsid w:val="00A62B21"/>
    <w:rsid w:val="00A63473"/>
    <w:rsid w:val="00A65307"/>
    <w:rsid w:val="00A66A8D"/>
    <w:rsid w:val="00A66D0B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282E"/>
    <w:rsid w:val="00A936D3"/>
    <w:rsid w:val="00A939DD"/>
    <w:rsid w:val="00A94174"/>
    <w:rsid w:val="00A949BA"/>
    <w:rsid w:val="00A9625B"/>
    <w:rsid w:val="00A965CC"/>
    <w:rsid w:val="00A9787E"/>
    <w:rsid w:val="00AA008A"/>
    <w:rsid w:val="00AA1858"/>
    <w:rsid w:val="00AA2B67"/>
    <w:rsid w:val="00AA35B8"/>
    <w:rsid w:val="00AA3721"/>
    <w:rsid w:val="00AA6C00"/>
    <w:rsid w:val="00AA6E84"/>
    <w:rsid w:val="00AB082E"/>
    <w:rsid w:val="00AB0A56"/>
    <w:rsid w:val="00AB1A1C"/>
    <w:rsid w:val="00AB20C4"/>
    <w:rsid w:val="00AB4721"/>
    <w:rsid w:val="00AB4D77"/>
    <w:rsid w:val="00AB7405"/>
    <w:rsid w:val="00AB7EE3"/>
    <w:rsid w:val="00AC02C0"/>
    <w:rsid w:val="00AC0DA6"/>
    <w:rsid w:val="00AC1013"/>
    <w:rsid w:val="00AC1485"/>
    <w:rsid w:val="00AC1F8A"/>
    <w:rsid w:val="00AC2ACE"/>
    <w:rsid w:val="00AC3B44"/>
    <w:rsid w:val="00AC3F01"/>
    <w:rsid w:val="00AC5705"/>
    <w:rsid w:val="00AC740F"/>
    <w:rsid w:val="00AD05A8"/>
    <w:rsid w:val="00AD26D6"/>
    <w:rsid w:val="00AD3EBE"/>
    <w:rsid w:val="00AD4BC4"/>
    <w:rsid w:val="00AD4CDA"/>
    <w:rsid w:val="00AD7222"/>
    <w:rsid w:val="00AE341B"/>
    <w:rsid w:val="00AE52E7"/>
    <w:rsid w:val="00AE5960"/>
    <w:rsid w:val="00AE6725"/>
    <w:rsid w:val="00AE6B4F"/>
    <w:rsid w:val="00AF1E3E"/>
    <w:rsid w:val="00AF3F62"/>
    <w:rsid w:val="00AF3F88"/>
    <w:rsid w:val="00AF4741"/>
    <w:rsid w:val="00AF51C5"/>
    <w:rsid w:val="00B01905"/>
    <w:rsid w:val="00B02235"/>
    <w:rsid w:val="00B0369E"/>
    <w:rsid w:val="00B03CBA"/>
    <w:rsid w:val="00B0470A"/>
    <w:rsid w:val="00B06ABF"/>
    <w:rsid w:val="00B07914"/>
    <w:rsid w:val="00B07CA7"/>
    <w:rsid w:val="00B07EF9"/>
    <w:rsid w:val="00B1279A"/>
    <w:rsid w:val="00B165E8"/>
    <w:rsid w:val="00B21E35"/>
    <w:rsid w:val="00B231B5"/>
    <w:rsid w:val="00B25088"/>
    <w:rsid w:val="00B26520"/>
    <w:rsid w:val="00B3045E"/>
    <w:rsid w:val="00B316A7"/>
    <w:rsid w:val="00B35062"/>
    <w:rsid w:val="00B362B3"/>
    <w:rsid w:val="00B3640F"/>
    <w:rsid w:val="00B37177"/>
    <w:rsid w:val="00B401A2"/>
    <w:rsid w:val="00B40235"/>
    <w:rsid w:val="00B41713"/>
    <w:rsid w:val="00B41881"/>
    <w:rsid w:val="00B4194A"/>
    <w:rsid w:val="00B4255A"/>
    <w:rsid w:val="00B42C14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3EF"/>
    <w:rsid w:val="00B57A23"/>
    <w:rsid w:val="00B6001D"/>
    <w:rsid w:val="00B600CD"/>
    <w:rsid w:val="00B609DC"/>
    <w:rsid w:val="00B61C96"/>
    <w:rsid w:val="00B6336D"/>
    <w:rsid w:val="00B633D9"/>
    <w:rsid w:val="00B63B76"/>
    <w:rsid w:val="00B65621"/>
    <w:rsid w:val="00B65D2A"/>
    <w:rsid w:val="00B67527"/>
    <w:rsid w:val="00B70420"/>
    <w:rsid w:val="00B7173C"/>
    <w:rsid w:val="00B73A2A"/>
    <w:rsid w:val="00B750A1"/>
    <w:rsid w:val="00B75A51"/>
    <w:rsid w:val="00B76924"/>
    <w:rsid w:val="00B77D0E"/>
    <w:rsid w:val="00B8135B"/>
    <w:rsid w:val="00B827C6"/>
    <w:rsid w:val="00B832CE"/>
    <w:rsid w:val="00B84CB7"/>
    <w:rsid w:val="00B87D8C"/>
    <w:rsid w:val="00B91326"/>
    <w:rsid w:val="00B91B6C"/>
    <w:rsid w:val="00B94414"/>
    <w:rsid w:val="00B94B06"/>
    <w:rsid w:val="00B94C28"/>
    <w:rsid w:val="00B968BD"/>
    <w:rsid w:val="00B96B06"/>
    <w:rsid w:val="00BA024C"/>
    <w:rsid w:val="00BA02D6"/>
    <w:rsid w:val="00BA0313"/>
    <w:rsid w:val="00BA1D78"/>
    <w:rsid w:val="00BA4B5F"/>
    <w:rsid w:val="00BA5B9C"/>
    <w:rsid w:val="00BA6AE6"/>
    <w:rsid w:val="00BB086F"/>
    <w:rsid w:val="00BB393B"/>
    <w:rsid w:val="00BB6345"/>
    <w:rsid w:val="00BB6650"/>
    <w:rsid w:val="00BC0BFA"/>
    <w:rsid w:val="00BC10BA"/>
    <w:rsid w:val="00BC1B47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E583E"/>
    <w:rsid w:val="00BE727F"/>
    <w:rsid w:val="00BE7A4C"/>
    <w:rsid w:val="00BF0778"/>
    <w:rsid w:val="00BF0DA7"/>
    <w:rsid w:val="00BF2047"/>
    <w:rsid w:val="00BF30E0"/>
    <w:rsid w:val="00BF6D28"/>
    <w:rsid w:val="00C00DDE"/>
    <w:rsid w:val="00C01AC3"/>
    <w:rsid w:val="00C03A72"/>
    <w:rsid w:val="00C04CA4"/>
    <w:rsid w:val="00C04F43"/>
    <w:rsid w:val="00C05271"/>
    <w:rsid w:val="00C05B86"/>
    <w:rsid w:val="00C0609D"/>
    <w:rsid w:val="00C0677E"/>
    <w:rsid w:val="00C06A1D"/>
    <w:rsid w:val="00C0786A"/>
    <w:rsid w:val="00C11099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44F"/>
    <w:rsid w:val="00C30C35"/>
    <w:rsid w:val="00C31BAA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1F3"/>
    <w:rsid w:val="00C432CB"/>
    <w:rsid w:val="00C46448"/>
    <w:rsid w:val="00C47E08"/>
    <w:rsid w:val="00C53267"/>
    <w:rsid w:val="00C577CB"/>
    <w:rsid w:val="00C579FE"/>
    <w:rsid w:val="00C606C9"/>
    <w:rsid w:val="00C60E38"/>
    <w:rsid w:val="00C6385D"/>
    <w:rsid w:val="00C65D4A"/>
    <w:rsid w:val="00C743B6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0EBA"/>
    <w:rsid w:val="00C91360"/>
    <w:rsid w:val="00C950C3"/>
    <w:rsid w:val="00C95A79"/>
    <w:rsid w:val="00C96426"/>
    <w:rsid w:val="00C9698C"/>
    <w:rsid w:val="00C97D78"/>
    <w:rsid w:val="00CA250A"/>
    <w:rsid w:val="00CA280E"/>
    <w:rsid w:val="00CA2E6C"/>
    <w:rsid w:val="00CA3B6F"/>
    <w:rsid w:val="00CA3C33"/>
    <w:rsid w:val="00CA3C65"/>
    <w:rsid w:val="00CB2038"/>
    <w:rsid w:val="00CB4DBC"/>
    <w:rsid w:val="00CB5322"/>
    <w:rsid w:val="00CB5446"/>
    <w:rsid w:val="00CB5B61"/>
    <w:rsid w:val="00CB7C45"/>
    <w:rsid w:val="00CC0D5C"/>
    <w:rsid w:val="00CC2384"/>
    <w:rsid w:val="00CC2AAE"/>
    <w:rsid w:val="00CC374D"/>
    <w:rsid w:val="00CC5A42"/>
    <w:rsid w:val="00CC66C5"/>
    <w:rsid w:val="00CC670E"/>
    <w:rsid w:val="00CC6F09"/>
    <w:rsid w:val="00CD0EAB"/>
    <w:rsid w:val="00CD0EAC"/>
    <w:rsid w:val="00CD4ECB"/>
    <w:rsid w:val="00CD5A12"/>
    <w:rsid w:val="00CE0733"/>
    <w:rsid w:val="00CE085D"/>
    <w:rsid w:val="00CE132D"/>
    <w:rsid w:val="00CE194A"/>
    <w:rsid w:val="00CE5E02"/>
    <w:rsid w:val="00CF1D37"/>
    <w:rsid w:val="00CF34DB"/>
    <w:rsid w:val="00CF3917"/>
    <w:rsid w:val="00CF3A8C"/>
    <w:rsid w:val="00CF3DC7"/>
    <w:rsid w:val="00CF4AC1"/>
    <w:rsid w:val="00CF50F3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31E"/>
    <w:rsid w:val="00D06B8B"/>
    <w:rsid w:val="00D06B92"/>
    <w:rsid w:val="00D073E2"/>
    <w:rsid w:val="00D07872"/>
    <w:rsid w:val="00D146E7"/>
    <w:rsid w:val="00D1555A"/>
    <w:rsid w:val="00D15FDC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1B7C"/>
    <w:rsid w:val="00D324E5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41E2"/>
    <w:rsid w:val="00D55942"/>
    <w:rsid w:val="00D605C6"/>
    <w:rsid w:val="00D622F5"/>
    <w:rsid w:val="00D62E23"/>
    <w:rsid w:val="00D63302"/>
    <w:rsid w:val="00D65607"/>
    <w:rsid w:val="00D65931"/>
    <w:rsid w:val="00D65C57"/>
    <w:rsid w:val="00D67264"/>
    <w:rsid w:val="00D70332"/>
    <w:rsid w:val="00D71075"/>
    <w:rsid w:val="00D71A9B"/>
    <w:rsid w:val="00D725AE"/>
    <w:rsid w:val="00D72866"/>
    <w:rsid w:val="00D807BF"/>
    <w:rsid w:val="00D80987"/>
    <w:rsid w:val="00D81E3A"/>
    <w:rsid w:val="00D82E4A"/>
    <w:rsid w:val="00D82FCC"/>
    <w:rsid w:val="00D86656"/>
    <w:rsid w:val="00D8713B"/>
    <w:rsid w:val="00D91B43"/>
    <w:rsid w:val="00D921FB"/>
    <w:rsid w:val="00D9223B"/>
    <w:rsid w:val="00D939E6"/>
    <w:rsid w:val="00D93DCA"/>
    <w:rsid w:val="00D94FEF"/>
    <w:rsid w:val="00D95147"/>
    <w:rsid w:val="00DA17FC"/>
    <w:rsid w:val="00DA3683"/>
    <w:rsid w:val="00DA4FD8"/>
    <w:rsid w:val="00DA7887"/>
    <w:rsid w:val="00DB0918"/>
    <w:rsid w:val="00DB0B9B"/>
    <w:rsid w:val="00DB18CF"/>
    <w:rsid w:val="00DB2C26"/>
    <w:rsid w:val="00DB2D08"/>
    <w:rsid w:val="00DB3C65"/>
    <w:rsid w:val="00DB45C3"/>
    <w:rsid w:val="00DB54EF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723"/>
    <w:rsid w:val="00DD3A7D"/>
    <w:rsid w:val="00DD3BE0"/>
    <w:rsid w:val="00DD6622"/>
    <w:rsid w:val="00DD7190"/>
    <w:rsid w:val="00DE1C7C"/>
    <w:rsid w:val="00DE3476"/>
    <w:rsid w:val="00DE471F"/>
    <w:rsid w:val="00DE6B43"/>
    <w:rsid w:val="00DE6BF3"/>
    <w:rsid w:val="00DE727E"/>
    <w:rsid w:val="00DF116E"/>
    <w:rsid w:val="00DF11AC"/>
    <w:rsid w:val="00DF271E"/>
    <w:rsid w:val="00DF48F1"/>
    <w:rsid w:val="00DF5435"/>
    <w:rsid w:val="00DF735F"/>
    <w:rsid w:val="00E00F18"/>
    <w:rsid w:val="00E01810"/>
    <w:rsid w:val="00E01CBC"/>
    <w:rsid w:val="00E0226E"/>
    <w:rsid w:val="00E03A37"/>
    <w:rsid w:val="00E041C6"/>
    <w:rsid w:val="00E04B2A"/>
    <w:rsid w:val="00E069C9"/>
    <w:rsid w:val="00E07765"/>
    <w:rsid w:val="00E11923"/>
    <w:rsid w:val="00E12BDF"/>
    <w:rsid w:val="00E13A3F"/>
    <w:rsid w:val="00E14503"/>
    <w:rsid w:val="00E14C7A"/>
    <w:rsid w:val="00E16663"/>
    <w:rsid w:val="00E179DB"/>
    <w:rsid w:val="00E207D8"/>
    <w:rsid w:val="00E212BC"/>
    <w:rsid w:val="00E22407"/>
    <w:rsid w:val="00E262D4"/>
    <w:rsid w:val="00E30110"/>
    <w:rsid w:val="00E30CE1"/>
    <w:rsid w:val="00E31AC6"/>
    <w:rsid w:val="00E36250"/>
    <w:rsid w:val="00E378D5"/>
    <w:rsid w:val="00E4084F"/>
    <w:rsid w:val="00E41516"/>
    <w:rsid w:val="00E42EE6"/>
    <w:rsid w:val="00E43882"/>
    <w:rsid w:val="00E47F2D"/>
    <w:rsid w:val="00E514E7"/>
    <w:rsid w:val="00E518DC"/>
    <w:rsid w:val="00E52AEA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2947"/>
    <w:rsid w:val="00E64CC8"/>
    <w:rsid w:val="00E64E51"/>
    <w:rsid w:val="00E676B5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378D"/>
    <w:rsid w:val="00E94442"/>
    <w:rsid w:val="00E9512A"/>
    <w:rsid w:val="00E97CAD"/>
    <w:rsid w:val="00EA00C9"/>
    <w:rsid w:val="00EA49FF"/>
    <w:rsid w:val="00EA5088"/>
    <w:rsid w:val="00EA57E9"/>
    <w:rsid w:val="00EA5AE0"/>
    <w:rsid w:val="00EA7388"/>
    <w:rsid w:val="00EB01CB"/>
    <w:rsid w:val="00EB0244"/>
    <w:rsid w:val="00EB03C1"/>
    <w:rsid w:val="00EB4366"/>
    <w:rsid w:val="00EB4F3F"/>
    <w:rsid w:val="00EB525A"/>
    <w:rsid w:val="00EB56E1"/>
    <w:rsid w:val="00EB5BBB"/>
    <w:rsid w:val="00EB7AB1"/>
    <w:rsid w:val="00EC238E"/>
    <w:rsid w:val="00EC32BD"/>
    <w:rsid w:val="00EC3545"/>
    <w:rsid w:val="00EC3BE1"/>
    <w:rsid w:val="00EC5A9B"/>
    <w:rsid w:val="00EC5F49"/>
    <w:rsid w:val="00EC74C6"/>
    <w:rsid w:val="00ED3892"/>
    <w:rsid w:val="00ED436C"/>
    <w:rsid w:val="00ED4C3B"/>
    <w:rsid w:val="00ED4CF0"/>
    <w:rsid w:val="00ED5419"/>
    <w:rsid w:val="00EE0DDB"/>
    <w:rsid w:val="00EE1029"/>
    <w:rsid w:val="00EE3506"/>
    <w:rsid w:val="00EE434E"/>
    <w:rsid w:val="00EE7CD8"/>
    <w:rsid w:val="00EF12F8"/>
    <w:rsid w:val="00EF37F6"/>
    <w:rsid w:val="00EF3897"/>
    <w:rsid w:val="00EF394A"/>
    <w:rsid w:val="00EF48CC"/>
    <w:rsid w:val="00EF5EBA"/>
    <w:rsid w:val="00EF6673"/>
    <w:rsid w:val="00F002E7"/>
    <w:rsid w:val="00F00801"/>
    <w:rsid w:val="00F02048"/>
    <w:rsid w:val="00F02CFF"/>
    <w:rsid w:val="00F0718E"/>
    <w:rsid w:val="00F07210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3544"/>
    <w:rsid w:val="00F34CA0"/>
    <w:rsid w:val="00F3565E"/>
    <w:rsid w:val="00F36CE3"/>
    <w:rsid w:val="00F36FE8"/>
    <w:rsid w:val="00F40FEF"/>
    <w:rsid w:val="00F43B9E"/>
    <w:rsid w:val="00F44A60"/>
    <w:rsid w:val="00F4566F"/>
    <w:rsid w:val="00F45A29"/>
    <w:rsid w:val="00F5162E"/>
    <w:rsid w:val="00F532C4"/>
    <w:rsid w:val="00F5389E"/>
    <w:rsid w:val="00F53A89"/>
    <w:rsid w:val="00F541BF"/>
    <w:rsid w:val="00F55B0B"/>
    <w:rsid w:val="00F56B06"/>
    <w:rsid w:val="00F57368"/>
    <w:rsid w:val="00F601A0"/>
    <w:rsid w:val="00F63455"/>
    <w:rsid w:val="00F64B34"/>
    <w:rsid w:val="00F652FF"/>
    <w:rsid w:val="00F70731"/>
    <w:rsid w:val="00F712E9"/>
    <w:rsid w:val="00F71905"/>
    <w:rsid w:val="00F728D3"/>
    <w:rsid w:val="00F73032"/>
    <w:rsid w:val="00F75997"/>
    <w:rsid w:val="00F762FE"/>
    <w:rsid w:val="00F77424"/>
    <w:rsid w:val="00F77433"/>
    <w:rsid w:val="00F815EE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5C"/>
    <w:rsid w:val="00FA2EEA"/>
    <w:rsid w:val="00FA4EA4"/>
    <w:rsid w:val="00FA4ED7"/>
    <w:rsid w:val="00FA60F5"/>
    <w:rsid w:val="00FB00E6"/>
    <w:rsid w:val="00FB0E84"/>
    <w:rsid w:val="00FB2DBA"/>
    <w:rsid w:val="00FB5AE5"/>
    <w:rsid w:val="00FB707B"/>
    <w:rsid w:val="00FC2405"/>
    <w:rsid w:val="00FC29DD"/>
    <w:rsid w:val="00FC2A73"/>
    <w:rsid w:val="00FC3DEE"/>
    <w:rsid w:val="00FC6138"/>
    <w:rsid w:val="00FC62A0"/>
    <w:rsid w:val="00FC6712"/>
    <w:rsid w:val="00FC6A9D"/>
    <w:rsid w:val="00FD01C2"/>
    <w:rsid w:val="00FD0ED1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6D9"/>
    <w:rsid w:val="00FE6D33"/>
    <w:rsid w:val="00FF0CE3"/>
    <w:rsid w:val="00FF1807"/>
    <w:rsid w:val="00FF1F46"/>
    <w:rsid w:val="00FF48DC"/>
    <w:rsid w:val="00FF5179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basedOn w:val="a"/>
    <w:uiPriority w:val="34"/>
    <w:qFormat/>
    <w:rsid w:val="00BD2E40"/>
    <w:pPr>
      <w:ind w:left="720"/>
      <w:contextualSpacing/>
    </w:pPr>
  </w:style>
  <w:style w:type="table" w:styleId="af4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endnote text"/>
    <w:basedOn w:val="a"/>
    <w:link w:val="af6"/>
    <w:rsid w:val="00290049"/>
    <w:pPr>
      <w:snapToGrid w:val="0"/>
      <w:jc w:val="left"/>
    </w:pPr>
    <w:rPr>
      <w:rFonts w:eastAsiaTheme="minorEastAsia"/>
    </w:rPr>
  </w:style>
  <w:style w:type="character" w:customStyle="1" w:styleId="af6">
    <w:name w:val="尾注文本 字符"/>
    <w:basedOn w:val="a0"/>
    <w:link w:val="af5"/>
    <w:rsid w:val="00290049"/>
    <w:rPr>
      <w:rFonts w:eastAsiaTheme="minorEastAsia"/>
      <w:sz w:val="22"/>
    </w:rPr>
  </w:style>
  <w:style w:type="character" w:styleId="af7">
    <w:name w:val="endnote reference"/>
    <w:basedOn w:val="a0"/>
    <w:rsid w:val="00290049"/>
    <w:rPr>
      <w:vertAlign w:val="superscript"/>
    </w:rPr>
  </w:style>
  <w:style w:type="character" w:customStyle="1" w:styleId="10">
    <w:name w:val="标题 1 字符"/>
    <w:basedOn w:val="a0"/>
    <w:link w:val="1"/>
    <w:rsid w:val="00A9282E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yhuo@mail.xidian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8B620-585C-4700-82FA-3366A9A41F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Zzy</cp:lastModifiedBy>
  <cp:revision>407</cp:revision>
  <cp:lastPrinted>1900-01-01T08:00:00Z</cp:lastPrinted>
  <dcterms:created xsi:type="dcterms:W3CDTF">2023-04-14T18:31:00Z</dcterms:created>
  <dcterms:modified xsi:type="dcterms:W3CDTF">2024-04-17T12:37:00Z</dcterms:modified>
</cp:coreProperties>
</file>