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FB35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47EC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26DFA" w:rsidRPr="00880EF4">
              <w:rPr>
                <w:lang w:val="en-CA"/>
              </w:rPr>
              <w:t>0</w:t>
            </w:r>
            <w:r w:rsidR="003044AD">
              <w:rPr>
                <w:rFonts w:hint="eastAsia"/>
                <w:lang w:val="en-CA" w:eastAsia="zh-TW"/>
              </w:rPr>
              <w:t>319</w:t>
            </w:r>
            <w:r w:rsidR="006A0E5C" w:rsidRPr="00880EF4">
              <w:rPr>
                <w:lang w:val="en-CA"/>
              </w:rPr>
              <w:t>-v</w:t>
            </w:r>
            <w:r w:rsidR="00126DFA" w:rsidRPr="00880EF4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26DFA" w:rsidRPr="005B217D" w14:paraId="188D2B50" w14:textId="77777777" w:rsidTr="00126DFA">
        <w:tc>
          <w:tcPr>
            <w:tcW w:w="1458" w:type="dxa"/>
          </w:tcPr>
          <w:p w14:paraId="7A6C85E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CF8145" w:rsidR="00126DFA" w:rsidRPr="005B217D" w:rsidRDefault="00126DFA" w:rsidP="00126DFA">
            <w:pPr>
              <w:spacing w:before="60" w:after="60"/>
              <w:rPr>
                <w:b/>
                <w:szCs w:val="22"/>
                <w:lang w:val="en-CA"/>
              </w:rPr>
            </w:pPr>
            <w:r w:rsidRPr="004200AE">
              <w:rPr>
                <w:b/>
                <w:szCs w:val="22"/>
                <w:lang w:val="en-CA"/>
              </w:rPr>
              <w:t>Crosscheck of JVET-</w:t>
            </w:r>
            <w:r w:rsidRPr="00126DFA">
              <w:rPr>
                <w:b/>
                <w:szCs w:val="22"/>
                <w:lang w:val="en-CA"/>
              </w:rPr>
              <w:t>AH0</w:t>
            </w:r>
            <w:r w:rsidR="003044AD" w:rsidRPr="003044AD">
              <w:rPr>
                <w:b/>
                <w:szCs w:val="22"/>
                <w:lang w:val="en-CA"/>
              </w:rPr>
              <w:t>314 (EE2-3.5d: Combination of EE2-3.4 and EE2-3.5c)</w:t>
            </w:r>
          </w:p>
        </w:tc>
      </w:tr>
      <w:tr w:rsidR="00126DFA" w:rsidRPr="005B217D" w14:paraId="3D8B01B2" w14:textId="77777777" w:rsidTr="00126DFA">
        <w:tc>
          <w:tcPr>
            <w:tcW w:w="1458" w:type="dxa"/>
          </w:tcPr>
          <w:p w14:paraId="7AC356CE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3C44BA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26DFA" w:rsidRPr="005B217D" w14:paraId="7E6D99E3" w14:textId="77777777" w:rsidTr="00126DFA">
        <w:tc>
          <w:tcPr>
            <w:tcW w:w="1458" w:type="dxa"/>
          </w:tcPr>
          <w:p w14:paraId="18CCDCD6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51E7D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26DFA" w:rsidRPr="005B217D" w14:paraId="714CD808" w14:textId="77777777" w:rsidTr="00126DFA">
        <w:tc>
          <w:tcPr>
            <w:tcW w:w="1458" w:type="dxa"/>
          </w:tcPr>
          <w:p w14:paraId="4DB59313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7AB3D" w14:textId="374AF746" w:rsidR="00126DFA" w:rsidRDefault="00126DFA" w:rsidP="00126DF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7810F117" w14:textId="77777777" w:rsidR="00126DFA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CFDE675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69D7511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CCEC62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126DFA" w:rsidRPr="005B217D" w14:paraId="49AFAA61" w14:textId="77777777" w:rsidTr="00126DFA">
        <w:tc>
          <w:tcPr>
            <w:tcW w:w="1458" w:type="dxa"/>
          </w:tcPr>
          <w:p w14:paraId="2C08AF6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9106A8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686A" w14:textId="4180EE02" w:rsidR="00126DFA" w:rsidRPr="00EC4114" w:rsidRDefault="00126DFA" w:rsidP="00126DFA">
      <w:pPr>
        <w:rPr>
          <w:lang w:val="en-CA" w:eastAsia="zh-TW"/>
        </w:rPr>
      </w:pPr>
      <w:bookmarkStart w:id="0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3044AD" w:rsidRPr="003044AD">
        <w:rPr>
          <w:lang w:val="en-CA"/>
        </w:rPr>
        <w:t>EE2-3.5d: Combination of EE2-3.4 and EE2-3.5c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C259DB">
        <w:rPr>
          <w:rFonts w:hint="eastAsia"/>
          <w:lang w:val="en-CA" w:eastAsia="zh-TW"/>
        </w:rPr>
        <w:t>3</w:t>
      </w:r>
      <w:r w:rsidR="003044AD">
        <w:rPr>
          <w:rFonts w:hint="eastAsia"/>
          <w:lang w:val="en-CA" w:eastAsia="zh-TW"/>
        </w:rPr>
        <w:t>14</w:t>
      </w:r>
      <w:r>
        <w:rPr>
          <w:lang w:val="en-CA"/>
        </w:rPr>
        <w:t>. The cross-check partial results match the coding performance reported by the proponent</w:t>
      </w:r>
      <w:bookmarkEnd w:id="0"/>
      <w:r>
        <w:rPr>
          <w:lang w:val="en-CA"/>
        </w:rPr>
        <w:t>.</w:t>
      </w:r>
    </w:p>
    <w:p w14:paraId="7D6EDE20" w14:textId="77777777" w:rsidR="00126DFA" w:rsidRPr="00EB7291" w:rsidRDefault="00126DFA" w:rsidP="00126DFA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Results</w:t>
      </w:r>
    </w:p>
    <w:p w14:paraId="559DCF82" w14:textId="73AD212A" w:rsidR="00126DFA" w:rsidRPr="005E20F1" w:rsidRDefault="00126DFA" w:rsidP="00126DFA">
      <w:pPr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C259DB">
        <w:rPr>
          <w:rFonts w:hint="eastAsia"/>
          <w:lang w:val="en-CA" w:eastAsia="zh-TW"/>
        </w:rPr>
        <w:t>3</w:t>
      </w:r>
      <w:r w:rsidR="003044AD">
        <w:rPr>
          <w:rFonts w:hint="eastAsia"/>
          <w:lang w:val="en-CA" w:eastAsia="zh-TW"/>
        </w:rPr>
        <w:t>14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5E20F1" w:rsidRPr="00126DFA" w14:paraId="5A363209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BEF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FA8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E20F1" w:rsidRPr="00126DFA" w14:paraId="05DF8965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5C0F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8EA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5E20F1" w:rsidRPr="00126DFA" w14:paraId="3586AD05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8A4E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CF64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0F51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3DC4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498B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1BF6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6443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4B82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5E20F1" w:rsidRPr="00126DFA" w14:paraId="5888F632" w14:textId="77777777" w:rsidTr="00420F5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56C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18CF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2BB7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E2D87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56C7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EAB3B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BD166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CFD2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20F1" w:rsidRPr="00126DFA" w14:paraId="5CA49381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B003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2062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1196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816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FEFF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B477E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271DB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6CA8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20F1" w:rsidRPr="00126DFA" w14:paraId="2A33AEA3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9C5F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C08E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CB7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AA2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FD27E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AFF51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B492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91F5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20F1" w:rsidRPr="00126DFA" w14:paraId="28B8FD8E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63E2" w14:textId="77777777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9638" w14:textId="5B07BCE1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8FE6" w14:textId="57416AA3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552E" w14:textId="62B0DC0B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8B66" w14:textId="4AB0559C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78AF" w14:textId="6359767B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F1119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.9%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A6FE" w14:textId="6AAED1DB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3AD0" w14:textId="0A7DEF5A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E20F1" w:rsidRPr="00126DFA" w14:paraId="20DA59F4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E8B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4377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12A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9C7C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18A3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0C04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D762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EB3F3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20F1" w:rsidRPr="00126DFA" w14:paraId="6875DE40" w14:textId="77777777" w:rsidTr="00420F5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B60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73A7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6953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7977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A1E9F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59FAB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B17CC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BB30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20F1" w:rsidRPr="00126DFA" w14:paraId="2F507D5B" w14:textId="77777777" w:rsidTr="00420F5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37D6" w14:textId="77777777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C682" w14:textId="4E3E9BB4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6B27" w14:textId="2D67CF43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8FCF" w14:textId="140F8BB2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CD78" w14:textId="40F47F6C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4331" w14:textId="73B50E18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F11195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.4%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9D65" w14:textId="0DC324F4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096D" w14:textId="0647DAAE" w:rsidR="005E20F1" w:rsidRPr="00126DFA" w:rsidRDefault="005E20F1" w:rsidP="005E20F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bookmarkStart w:id="1" w:name="_GoBack"/>
        <w:bookmarkEnd w:id="1"/>
      </w:tr>
      <w:tr w:rsidR="005E20F1" w:rsidRPr="00126DFA" w14:paraId="6F187607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CEF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E1CD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49EA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8B0B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1A8E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B9A4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8C64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A9A90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20F1" w:rsidRPr="00126DFA" w14:paraId="3F246E6D" w14:textId="77777777" w:rsidTr="00420F5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E414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E9EB8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FBCF4F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FB11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88E31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3F7E5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9DD0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219" w14:textId="77777777" w:rsidR="005E20F1" w:rsidRPr="00126DFA" w:rsidRDefault="005E20F1" w:rsidP="00420F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D79A3B4" w14:textId="77777777" w:rsidR="003044AD" w:rsidRDefault="003044AD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1A5C4CFC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5674" w14:textId="2BD6418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62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126DFA" w:rsidRPr="00126DFA" w14:paraId="5DE25A46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8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150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5FF3C954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A2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0A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67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CF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1ED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003D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E2BC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36C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126DFA" w:rsidRPr="00126DFA" w14:paraId="030385D5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A5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D18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B1B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57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4A4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9C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998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C51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41C2232E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EFA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D69F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682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8A9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B3D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3C4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A7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A4E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5BB59F2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74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11593" w14:textId="5A66244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9100" w14:textId="788D28E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9CB7" w14:textId="131A71D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11203" w14:textId="1C0F541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EEE7" w14:textId="0E66E29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10C0" w14:textId="211A70D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D60C0" w14:textId="3ED589F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DB38D8D" w14:textId="77777777" w:rsidTr="00C259DB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BF1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5967" w14:textId="05E2BBB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96EB" w14:textId="4E71FC2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6852" w14:textId="31ACD4F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FF69" w14:textId="3B39C0F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2F05" w14:textId="0C8DE93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9E6B" w14:textId="3064228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5346" w14:textId="005DFA9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259DB" w:rsidRPr="00126DFA" w14:paraId="59817B22" w14:textId="77777777" w:rsidTr="005E20F1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546E" w14:textId="77777777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E3B0" w14:textId="2AE4DE39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CE26" w14:textId="436593D3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6159" w14:textId="0307200F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C4922" w14:textId="3B4C8E98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60DD" w14:textId="1A3340E0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CB03" w14:textId="50E271C4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70BEE" w14:textId="466CA428" w:rsidR="00C259DB" w:rsidRPr="00126DFA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46CA1974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A0B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C6740" w14:textId="28200B0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CE01" w14:textId="7FDBA39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C857" w14:textId="7DA3616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927D" w14:textId="18EAAAB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99EE" w14:textId="1750FC4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8151B" w14:textId="43A7CC2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E77E4" w14:textId="1B8B221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E20F1" w:rsidRPr="00126DFA" w14:paraId="746498B6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56C0" w14:textId="77777777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D4E5" w14:textId="28285000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4A88" w14:textId="4ED0B0CA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081D" w14:textId="25855F79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3007" w14:textId="5B3E98A7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612D" w14:textId="5B770E44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ACA7" w14:textId="06E319A1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4A13" w14:textId="252CE57D" w:rsidR="005E20F1" w:rsidRPr="00126DFA" w:rsidRDefault="005E20F1" w:rsidP="005E2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44934D6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67D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8854" w14:textId="2D401E0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0DED" w14:textId="68695D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306A" w14:textId="4183629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1AE3" w14:textId="422FDEC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6223" w14:textId="78F09FD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B33B" w14:textId="429569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CA218" w14:textId="7053314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65667BB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7A3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C8F4" w14:textId="7A9539C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E4A0" w14:textId="4991D49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9980" w14:textId="0E9D74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95C" w14:textId="5AABDF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8F3EA" w14:textId="78DD3E4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2044A" w14:textId="3477F42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222" w14:textId="0FCC87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64B4A99" w14:textId="222E8FC9" w:rsidR="00126DFA" w:rsidRDefault="00126DFA" w:rsidP="00126DFA">
      <w:pPr>
        <w:rPr>
          <w:rFonts w:eastAsia="等线"/>
          <w:lang w:val="en-CA" w:eastAsia="zh-CN"/>
        </w:rPr>
      </w:pPr>
    </w:p>
    <w:p w14:paraId="59DD34EF" w14:textId="77777777" w:rsidR="00126DFA" w:rsidRPr="005B217D" w:rsidRDefault="00126DFA" w:rsidP="00126DF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1644A79E" w14:textId="42083CA9" w:rsidR="00126DFA" w:rsidRDefault="00126DFA" w:rsidP="00126DFA">
      <w:pPr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C259DB">
        <w:rPr>
          <w:rFonts w:hint="eastAsia"/>
          <w:lang w:val="en-CA" w:eastAsia="zh-TW"/>
        </w:rPr>
        <w:t>3</w:t>
      </w:r>
      <w:r w:rsidR="003044AD">
        <w:rPr>
          <w:rFonts w:hint="eastAsia"/>
          <w:lang w:val="en-CA" w:eastAsia="zh-TW"/>
        </w:rPr>
        <w:t>14</w:t>
      </w:r>
      <w:r>
        <w:rPr>
          <w:szCs w:val="22"/>
          <w:lang w:val="en-CA" w:eastAsia="zh-TW"/>
        </w:rPr>
        <w:t>.</w:t>
      </w:r>
    </w:p>
    <w:p w14:paraId="32EAF635" w14:textId="62DF165D" w:rsidR="007F1F8B" w:rsidRPr="005B217D" w:rsidRDefault="00126DFA" w:rsidP="00126DFA">
      <w:pPr>
        <w:rPr>
          <w:szCs w:val="22"/>
          <w:lang w:val="en-CA"/>
        </w:rPr>
      </w:pPr>
      <w:r w:rsidRPr="00B648F1">
        <w:t>________________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6C413" w14:textId="77777777" w:rsidR="00557AB7" w:rsidRDefault="00557AB7">
      <w:r>
        <w:separator/>
      </w:r>
    </w:p>
  </w:endnote>
  <w:endnote w:type="continuationSeparator" w:id="0">
    <w:p w14:paraId="1F29FEFA" w14:textId="77777777" w:rsidR="00557AB7" w:rsidRDefault="0055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05DA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1195">
      <w:rPr>
        <w:rStyle w:val="PageNumber"/>
        <w:noProof/>
      </w:rPr>
      <w:t>2024-04-20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39F46" w14:textId="77777777" w:rsidR="00557AB7" w:rsidRDefault="00557AB7">
      <w:r>
        <w:separator/>
      </w:r>
    </w:p>
  </w:footnote>
  <w:footnote w:type="continuationSeparator" w:id="0">
    <w:p w14:paraId="052830FC" w14:textId="77777777" w:rsidR="00557AB7" w:rsidRDefault="0055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DF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C79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4AD"/>
    <w:rsid w:val="00306206"/>
    <w:rsid w:val="003066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AB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0F1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EF4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58C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7269"/>
    <w:rsid w:val="00C259DB"/>
    <w:rsid w:val="00C26CCB"/>
    <w:rsid w:val="00C30249"/>
    <w:rsid w:val="00C30C08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1195"/>
    <w:rsid w:val="00F245D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26D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2EF9E-8D1E-42E7-8DF6-5A602927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11</cp:revision>
  <cp:lastPrinted>1900-01-01T08:00:00Z</cp:lastPrinted>
  <dcterms:created xsi:type="dcterms:W3CDTF">2023-11-23T15:31:00Z</dcterms:created>
  <dcterms:modified xsi:type="dcterms:W3CDTF">2024-04-21T07:05:00Z</dcterms:modified>
</cp:coreProperties>
</file>