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BA721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AA6A4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5AED8AE" w:rsidR="008A4B4C" w:rsidRPr="005B217D" w:rsidRDefault="00E61DAC" w:rsidP="00DF0D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18BC">
              <w:rPr>
                <w:lang w:val="en-CA"/>
              </w:rPr>
              <w:t>A</w:t>
            </w:r>
            <w:r w:rsidR="008A42F1" w:rsidRPr="00F718BC">
              <w:rPr>
                <w:lang w:val="en-CA"/>
              </w:rPr>
              <w:t>H</w:t>
            </w:r>
            <w:r w:rsidR="00DF0D13" w:rsidRPr="00F718BC">
              <w:rPr>
                <w:lang w:val="en-CA"/>
              </w:rPr>
              <w:t>0</w:t>
            </w:r>
            <w:r w:rsidR="00F718BC" w:rsidRPr="00F718BC">
              <w:rPr>
                <w:lang w:val="en-CA"/>
              </w:rPr>
              <w:t>306</w:t>
            </w:r>
            <w:r w:rsidR="006A0E5C" w:rsidRPr="00F718BC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DF0D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FC9D7" w:rsidR="00E61DAC" w:rsidRPr="005B217D" w:rsidRDefault="007D21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</w:t>
            </w:r>
            <w:r>
              <w:rPr>
                <w:b/>
                <w:szCs w:val="22"/>
              </w:rPr>
              <w:t xml:space="preserve">0064 </w:t>
            </w:r>
            <w:r w:rsidR="00DF0D13">
              <w:rPr>
                <w:b/>
                <w:szCs w:val="22"/>
                <w:lang w:val="en-CA"/>
              </w:rPr>
              <w:t xml:space="preserve">AHG14: </w:t>
            </w:r>
            <w:r w:rsidR="005A7D61">
              <w:rPr>
                <w:b/>
                <w:szCs w:val="22"/>
                <w:lang w:val="en-CA"/>
              </w:rPr>
              <w:t>Port VTM Temporal Filter Fixes to NNVC software and Enable Temporal Filter in NNVC LD CTC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D0BCF" w:rsidR="00E61DAC" w:rsidRPr="005B217D" w:rsidRDefault="0013458C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AEC62E" w:rsidR="00E61DAC" w:rsidRPr="005B217D" w:rsidRDefault="00AA6A45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5AF3D7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</w:tc>
        <w:tc>
          <w:tcPr>
            <w:tcW w:w="900" w:type="dxa"/>
          </w:tcPr>
          <w:p w14:paraId="0140ECA2" w14:textId="3DF30E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306394" w:rsidR="00E61DAC" w:rsidRPr="005B217D" w:rsidRDefault="00AA6A45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franck.galpin</w:t>
            </w:r>
            <w:r w:rsidR="005A7D61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interdigital</w:t>
            </w:r>
            <w:r w:rsidR="005A7D61">
              <w:rPr>
                <w:szCs w:val="22"/>
                <w:lang w:val="en-CA"/>
              </w:rPr>
              <w:t>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E2A342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5A7D61" w:rsidRPr="005A7D61"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43F96EED" w:rsidR="00263398" w:rsidRDefault="005A7D61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F27854">
        <w:rPr>
          <w:lang w:val="en-CA"/>
        </w:rPr>
        <w:t xml:space="preserve">reports the crosscheck results for JVET-AH00064 which </w:t>
      </w:r>
      <w:r>
        <w:rPr>
          <w:lang w:val="en-CA"/>
        </w:rPr>
        <w:t xml:space="preserve">proposes to port the VTM fixes of temporal filtering in JVET-Y0155 to NNVC software and </w:t>
      </w:r>
      <w:r w:rsidR="00FC41A6">
        <w:rPr>
          <w:lang w:val="en-CA"/>
        </w:rPr>
        <w:t>align</w:t>
      </w:r>
      <w:r>
        <w:rPr>
          <w:lang w:val="en-CA"/>
        </w:rPr>
        <w:t xml:space="preserve"> temporal filtering </w:t>
      </w:r>
      <w:r w:rsidR="00FC41A6">
        <w:rPr>
          <w:lang w:val="en-CA"/>
        </w:rPr>
        <w:t>settings of</w:t>
      </w:r>
      <w:r>
        <w:rPr>
          <w:lang w:val="en-CA"/>
        </w:rPr>
        <w:t xml:space="preserve"> NNVC </w:t>
      </w:r>
      <w:r w:rsidR="00980AB8">
        <w:rPr>
          <w:lang w:val="en-CA"/>
        </w:rPr>
        <w:t>CTC</w:t>
      </w:r>
      <w:r w:rsidR="00FC41A6">
        <w:rPr>
          <w:lang w:val="en-CA"/>
        </w:rPr>
        <w:t xml:space="preserve"> to those of VTM CTC</w:t>
      </w:r>
      <w:r w:rsidR="00980AB8">
        <w:rPr>
          <w:lang w:val="en-CA"/>
        </w:rPr>
        <w:t xml:space="preserve">. </w:t>
      </w:r>
      <w:r w:rsidR="0010131D">
        <w:rPr>
          <w:lang w:val="en-CA"/>
        </w:rPr>
        <w:t xml:space="preserve"> The </w:t>
      </w:r>
      <w:r w:rsidR="00836458">
        <w:rPr>
          <w:lang w:val="en-CA"/>
        </w:rPr>
        <w:t xml:space="preserve">partial </w:t>
      </w:r>
      <w:r w:rsidR="0010131D">
        <w:rPr>
          <w:lang w:val="en-CA"/>
        </w:rPr>
        <w:t xml:space="preserve">results match the </w:t>
      </w:r>
      <w:proofErr w:type="gramStart"/>
      <w:r w:rsidR="0010131D">
        <w:rPr>
          <w:lang w:val="en-CA"/>
        </w:rPr>
        <w:t>proponents</w:t>
      </w:r>
      <w:proofErr w:type="gramEnd"/>
      <w:r w:rsidR="0010131D">
        <w:rPr>
          <w:lang w:val="en-CA"/>
        </w:rPr>
        <w:t xml:space="preserve"> results.</w:t>
      </w:r>
    </w:p>
    <w:p w14:paraId="7771B402" w14:textId="6A66C975" w:rsidR="00980AB8" w:rsidRDefault="00745F6B" w:rsidP="00980AB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4B7762" w14:textId="5C334F31" w:rsidR="00980AB8" w:rsidRDefault="00F27854" w:rsidP="00980AB8">
      <w:r>
        <w:rPr>
          <w:lang w:val="en-CA"/>
        </w:rPr>
        <w:t xml:space="preserve">The test was performed using the code of the </w:t>
      </w:r>
      <w:r w:rsidR="000B4EA8">
        <w:rPr>
          <w:lang w:val="en-CA"/>
        </w:rPr>
        <w:t xml:space="preserve">merge request MR199 </w:t>
      </w:r>
      <w:hyperlink r:id="rId12" w:history="1">
        <w:r w:rsidR="000B4EA8">
          <w:rPr>
            <w:rStyle w:val="Hyperlink"/>
          </w:rPr>
          <w:t xml:space="preserve">Draft: Port JVET-Y0155 (on top of !197 and !198) (!199) · Merge requests · </w:t>
        </w:r>
        <w:proofErr w:type="spellStart"/>
        <w:r w:rsidR="000B4EA8">
          <w:rPr>
            <w:rStyle w:val="Hyperlink"/>
          </w:rPr>
          <w:t>jvet-ahg-nnvc</w:t>
        </w:r>
        <w:proofErr w:type="spellEnd"/>
        <w:r w:rsidR="000B4EA8">
          <w:rPr>
            <w:rStyle w:val="Hyperlink"/>
          </w:rPr>
          <w:t xml:space="preserve"> / </w:t>
        </w:r>
        <w:proofErr w:type="spellStart"/>
        <w:r w:rsidR="000B4EA8">
          <w:rPr>
            <w:rStyle w:val="Hyperlink"/>
          </w:rPr>
          <w:t>VVCSoftware_VTM</w:t>
        </w:r>
        <w:proofErr w:type="spellEnd"/>
        <w:r w:rsidR="000B4EA8">
          <w:rPr>
            <w:rStyle w:val="Hyperlink"/>
          </w:rPr>
          <w:t xml:space="preserve"> · GitLab (fraunhofer.de)</w:t>
        </w:r>
      </w:hyperlink>
    </w:p>
    <w:p w14:paraId="2985206C" w14:textId="77777777" w:rsidR="000B4EA8" w:rsidRDefault="000B4EA8" w:rsidP="00980AB8"/>
    <w:p w14:paraId="026EF9BD" w14:textId="6A4C1416" w:rsidR="000B4EA8" w:rsidRDefault="000B4EA8" w:rsidP="000B4EA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2865C5C" w14:textId="4150731F" w:rsidR="000B4EA8" w:rsidRDefault="000B4EA8" w:rsidP="000B4EA8">
      <w:pPr>
        <w:rPr>
          <w:lang w:val="en-CA"/>
        </w:rPr>
      </w:pPr>
      <w:r>
        <w:rPr>
          <w:lang w:val="en-CA"/>
        </w:rPr>
        <w:t>Note: the encoding/decoding time are not reliable.</w:t>
      </w:r>
    </w:p>
    <w:p w14:paraId="086513E7" w14:textId="77777777" w:rsidR="0010131D" w:rsidRDefault="0010131D" w:rsidP="000B4EA8">
      <w:pPr>
        <w:rPr>
          <w:lang w:val="en-CA"/>
        </w:rPr>
      </w:pPr>
    </w:p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10131D" w:rsidRPr="0010131D" w14:paraId="00058EA0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0DA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622E6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013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10131D" w:rsidRPr="0010131D" w14:paraId="262A9201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4506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DDA2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73C9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999D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0D71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7F93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F8B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45A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0744D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0131D" w:rsidRPr="0010131D" w14:paraId="09C6B7FD" w14:textId="77777777" w:rsidTr="001013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FF6A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005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FE3D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49B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FBD9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609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5F0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C2B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C5E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0131D" w:rsidRPr="0010131D" w14:paraId="640A26A5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179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C10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3CC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9B7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8B47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106B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827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951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DA2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0131D" w:rsidRPr="0010131D" w14:paraId="47BA3F55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858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29A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48D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B52D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2FC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BFA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4607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396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33D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10131D" w:rsidRPr="0010131D" w14:paraId="3B9A55B5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685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7786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FFB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AD2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884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220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4787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FB1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23D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10131D" w:rsidRPr="0010131D" w14:paraId="0710B0A7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C47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D10C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607A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D4C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BEF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DA5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7386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BF8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AFA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0131D" w:rsidRPr="0010131D" w14:paraId="6904FC88" w14:textId="77777777" w:rsidTr="001013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5AA7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3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9E99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1C7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B72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776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B0E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B67A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4136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74C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0131D" w:rsidRPr="0010131D" w14:paraId="3367C25D" w14:textId="77777777" w:rsidTr="001013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E73C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F657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1FBA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FE4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F69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979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06B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A7A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46D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10131D" w:rsidRPr="0010131D" w14:paraId="693DFCD7" w14:textId="77777777" w:rsidTr="008C19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82C3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64B26" w14:textId="1DF5B79C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DB79E" w14:textId="34939CDE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CE76" w14:textId="4E0F1B35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26933" w14:textId="3F201D41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A8566" w14:textId="212FBADB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C528E" w14:textId="17B8A21C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7C36B" w14:textId="5A6CB716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08B54" w14:textId="18C1B5EB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0131D" w:rsidRPr="0010131D" w14:paraId="0FACBD79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B07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31EA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B64E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C369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A6B6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73F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7B1B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882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56B9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0131D" w:rsidRPr="0010131D" w14:paraId="28CA953A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80FA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F599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D54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12A9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CB0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0286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C9F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3CF3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744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0131D" w:rsidRPr="0010131D" w14:paraId="5B0876F5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911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9C99D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013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013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10131D" w:rsidRPr="0010131D" w14:paraId="1485A749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768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938D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013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10131D" w:rsidRPr="0010131D" w14:paraId="395831C9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4A9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C5F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6E89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829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AC32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ECF79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0FEC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CF1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17C3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0131D" w:rsidRPr="0010131D" w14:paraId="32BF0319" w14:textId="77777777" w:rsidTr="001013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CF0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0AD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C94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31A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FE5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944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AD9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B51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571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0131D" w:rsidRPr="0010131D" w14:paraId="6AC5ED4C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B0D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40DC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DFDB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CDA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064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119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416C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79D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04E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0!</w:t>
            </w:r>
            <w:proofErr w:type="gramEnd"/>
          </w:p>
        </w:tc>
      </w:tr>
      <w:tr w:rsidR="0010131D" w:rsidRPr="0010131D" w14:paraId="172A790E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7A57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2DA7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358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A8C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C1D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304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632A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208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551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0131D" w:rsidRPr="0010131D" w14:paraId="348CEAB4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CC0D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F0E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BFA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5FE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ECCB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E81D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552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E6D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EE9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0131D" w:rsidRPr="0010131D" w14:paraId="1A8F295B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B8A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DB6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EEDB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2080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0994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1D46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D02A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848C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A58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0131D" w:rsidRPr="0010131D" w14:paraId="6569D14E" w14:textId="77777777" w:rsidTr="001013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49B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013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1001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9DC6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AF1A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2E7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8A0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557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1E1A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B8EA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0131D" w:rsidRPr="0010131D" w14:paraId="24CCB4EB" w14:textId="77777777" w:rsidTr="001013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978C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9327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08F9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0F1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24D9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3D3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7E5E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FA5F4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584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10131D" w:rsidRPr="0010131D" w14:paraId="18E62EC3" w14:textId="77777777" w:rsidTr="001013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56626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A44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4E3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BCE5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A0B2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77BF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C53C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6963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C598" w14:textId="77777777" w:rsidR="0010131D" w:rsidRPr="0010131D" w:rsidRDefault="0010131D" w:rsidP="00101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013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2595C980" w14:textId="77777777" w:rsidR="0010131D" w:rsidRDefault="0010131D" w:rsidP="000B4EA8">
      <w:pPr>
        <w:rPr>
          <w:lang w:val="en-CA"/>
        </w:rPr>
      </w:pPr>
    </w:p>
    <w:p w14:paraId="02BECBFA" w14:textId="0ED610B2" w:rsidR="000B4EA8" w:rsidRPr="0010131D" w:rsidRDefault="000B4EA8" w:rsidP="000B4EA8"/>
    <w:p w14:paraId="5F0CF8E4" w14:textId="3437CC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DBF3D1B" w:rsidR="005801A2" w:rsidRPr="005B217D" w:rsidRDefault="00286BC8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A7D61">
        <w:rPr>
          <w:b/>
          <w:szCs w:val="22"/>
          <w:lang w:val="en-CA"/>
        </w:rPr>
        <w:t>, Inc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92226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FD32C" w14:textId="77777777" w:rsidR="00B92226" w:rsidRDefault="00B92226">
      <w:r>
        <w:separator/>
      </w:r>
    </w:p>
  </w:endnote>
  <w:endnote w:type="continuationSeparator" w:id="0">
    <w:p w14:paraId="27C2BB86" w14:textId="77777777" w:rsidR="00B92226" w:rsidRDefault="00B92226">
      <w:r>
        <w:continuationSeparator/>
      </w:r>
    </w:p>
  </w:endnote>
  <w:endnote w:type="continuationNotice" w:id="1">
    <w:p w14:paraId="56A793CB" w14:textId="77777777" w:rsidR="00B92226" w:rsidRDefault="00B922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2EFA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0D7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131D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85D9C" w14:textId="77777777" w:rsidR="00B92226" w:rsidRDefault="00B92226">
      <w:r>
        <w:separator/>
      </w:r>
    </w:p>
  </w:footnote>
  <w:footnote w:type="continuationSeparator" w:id="0">
    <w:p w14:paraId="758F8A42" w14:textId="77777777" w:rsidR="00B92226" w:rsidRDefault="00B92226">
      <w:r>
        <w:continuationSeparator/>
      </w:r>
    </w:p>
  </w:footnote>
  <w:footnote w:type="continuationNotice" w:id="1">
    <w:p w14:paraId="14C0A53D" w14:textId="77777777" w:rsidR="00B92226" w:rsidRDefault="00B9222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577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783048">
    <w:abstractNumId w:val="9"/>
  </w:num>
  <w:num w:numId="3" w16cid:durableId="837574907">
    <w:abstractNumId w:val="8"/>
  </w:num>
  <w:num w:numId="4" w16cid:durableId="244804380">
    <w:abstractNumId w:val="6"/>
  </w:num>
  <w:num w:numId="5" w16cid:durableId="1909799841">
    <w:abstractNumId w:val="7"/>
  </w:num>
  <w:num w:numId="6" w16cid:durableId="192885973">
    <w:abstractNumId w:val="4"/>
  </w:num>
  <w:num w:numId="7" w16cid:durableId="1897622978">
    <w:abstractNumId w:val="5"/>
  </w:num>
  <w:num w:numId="8" w16cid:durableId="1793287683">
    <w:abstractNumId w:val="4"/>
  </w:num>
  <w:num w:numId="9" w16cid:durableId="126162692">
    <w:abstractNumId w:val="1"/>
  </w:num>
  <w:num w:numId="10" w16cid:durableId="1662349789">
    <w:abstractNumId w:val="3"/>
  </w:num>
  <w:num w:numId="11" w16cid:durableId="1143238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A8"/>
    <w:rsid w:val="000B4FF9"/>
    <w:rsid w:val="000C09AC"/>
    <w:rsid w:val="000C228D"/>
    <w:rsid w:val="000C2BAA"/>
    <w:rsid w:val="000C5F4C"/>
    <w:rsid w:val="000E00F3"/>
    <w:rsid w:val="000F158C"/>
    <w:rsid w:val="0010131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5E3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BC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D7F"/>
    <w:rsid w:val="003A25F5"/>
    <w:rsid w:val="003A2D8E"/>
    <w:rsid w:val="003A39D1"/>
    <w:rsid w:val="003A7CE6"/>
    <w:rsid w:val="003C20E4"/>
    <w:rsid w:val="003D6342"/>
    <w:rsid w:val="003E6F90"/>
    <w:rsid w:val="003E73ED"/>
    <w:rsid w:val="003F5D0F"/>
    <w:rsid w:val="00414101"/>
    <w:rsid w:val="004219CF"/>
    <w:rsid w:val="00422395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C89"/>
    <w:rsid w:val="005952A5"/>
    <w:rsid w:val="005A18A1"/>
    <w:rsid w:val="005A33A1"/>
    <w:rsid w:val="005A7D6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21A4"/>
    <w:rsid w:val="007E01A3"/>
    <w:rsid w:val="007F1F8B"/>
    <w:rsid w:val="007F6205"/>
    <w:rsid w:val="007F67A1"/>
    <w:rsid w:val="00801A7B"/>
    <w:rsid w:val="00811C05"/>
    <w:rsid w:val="008206C8"/>
    <w:rsid w:val="00836458"/>
    <w:rsid w:val="0086387C"/>
    <w:rsid w:val="00874A6C"/>
    <w:rsid w:val="00876C65"/>
    <w:rsid w:val="00882F72"/>
    <w:rsid w:val="00893DC4"/>
    <w:rsid w:val="008A147E"/>
    <w:rsid w:val="008A42F1"/>
    <w:rsid w:val="008A4B4C"/>
    <w:rsid w:val="008C1934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6884"/>
    <w:rsid w:val="00977C16"/>
    <w:rsid w:val="00980AB8"/>
    <w:rsid w:val="0098551D"/>
    <w:rsid w:val="00985DCB"/>
    <w:rsid w:val="009947F0"/>
    <w:rsid w:val="0099518F"/>
    <w:rsid w:val="009A523D"/>
    <w:rsid w:val="009B02A1"/>
    <w:rsid w:val="009B3361"/>
    <w:rsid w:val="009B60E8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A4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22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00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2B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0D1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7854"/>
    <w:rsid w:val="00F601A0"/>
    <w:rsid w:val="00F712E9"/>
    <w:rsid w:val="00F718BC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1A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VVCSoftware_VTM/-/merge_requests/19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2BFD3F-2D5A-4F89-BD3B-60862BECE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4571C-1497-48D5-939D-FEAEF6EFE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56060D-986A-4955-B3B4-CFF5615B066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13</cp:revision>
  <cp:lastPrinted>1900-01-01T08:00:00Z</cp:lastPrinted>
  <dcterms:created xsi:type="dcterms:W3CDTF">2024-04-15T15:05:00Z</dcterms:created>
  <dcterms:modified xsi:type="dcterms:W3CDTF">2024-04-18T09:42:00Z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