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4DED356" w14:textId="77777777" w:rsidR="00FF2BE7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DC350D8" wp14:editId="19012EC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9166C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D6B9C78" wp14:editId="045E99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3C278800" wp14:editId="53993F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35E7851" w14:textId="77777777" w:rsidR="00FF2BE7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3A6862" w:rsidR="00E61DAC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Rennes,FR</w:t>
            </w:r>
            <w:proofErr w:type="spellEnd"/>
            <w:r>
              <w:rPr>
                <w:lang w:val="en-CA"/>
              </w:rPr>
              <w:t>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ABD4A85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F2BE7">
              <w:rPr>
                <w:lang w:val="en-CA" w:eastAsia="zh-CN"/>
              </w:rPr>
              <w:t>H0242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2227A" w:rsidR="00E61DAC" w:rsidRPr="005B217D" w:rsidRDefault="00FF2BE7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FF2BE7">
              <w:rPr>
                <w:b/>
                <w:szCs w:val="22"/>
                <w:lang w:val="en-CA"/>
              </w:rPr>
              <w:t>Crosscheck of JVET-AH0057 (EE2-5.1: Adaptive precision for CCALF coefficients)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30588E48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9729BD">
        <w:rPr>
          <w:szCs w:val="22"/>
          <w:lang w:val="en-CA"/>
        </w:rPr>
        <w:t>EE2-5.1a, EE2-5.1c, and EE2-5.1d</w:t>
      </w:r>
      <w:r w:rsidR="00B8040F">
        <w:rPr>
          <w:szCs w:val="22"/>
          <w:lang w:val="en-CA"/>
        </w:rPr>
        <w:t xml:space="preserve"> in </w:t>
      </w:r>
      <w:r w:rsidR="00C24BCE">
        <w:rPr>
          <w:szCs w:val="22"/>
          <w:lang w:val="en-CA"/>
        </w:rPr>
        <w:t>JVET-A</w:t>
      </w:r>
      <w:r w:rsidR="00FF2BE7">
        <w:rPr>
          <w:szCs w:val="22"/>
          <w:lang w:val="en-CA"/>
        </w:rPr>
        <w:t>H</w:t>
      </w:r>
      <w:r w:rsidR="00275827" w:rsidRPr="00275827">
        <w:rPr>
          <w:szCs w:val="22"/>
          <w:lang w:val="en-CA"/>
        </w:rPr>
        <w:t>0</w:t>
      </w:r>
      <w:r w:rsidR="00FF2BE7">
        <w:rPr>
          <w:szCs w:val="22"/>
          <w:lang w:val="en-CA"/>
        </w:rPr>
        <w:t>057</w:t>
      </w:r>
      <w:r w:rsidR="00275827" w:rsidRPr="00275827">
        <w:rPr>
          <w:szCs w:val="22"/>
          <w:lang w:val="en-CA"/>
        </w:rPr>
        <w:t xml:space="preserve"> </w:t>
      </w:r>
      <w:r w:rsidR="00FF2BE7" w:rsidRPr="00FF2BE7">
        <w:rPr>
          <w:szCs w:val="22"/>
          <w:lang w:val="en-CA"/>
        </w:rPr>
        <w:t>EE2-5.1: Adaptive precision for CCALF coefficients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3B4D55CE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7C6FE1">
        <w:rPr>
          <w:lang w:val="en-CA"/>
        </w:rPr>
        <w:t>H</w:t>
      </w:r>
      <w:r w:rsidR="005A7C9B">
        <w:rPr>
          <w:lang w:val="en-CA"/>
        </w:rPr>
        <w:t>0</w:t>
      </w:r>
      <w:r w:rsidR="007C6FE1">
        <w:rPr>
          <w:lang w:val="en-CA"/>
        </w:rPr>
        <w:t>057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B8040F" w:rsidRPr="00B8040F">
        <w:rPr>
          <w:szCs w:val="22"/>
          <w:lang w:val="en-CA"/>
        </w:rPr>
        <w:t xml:space="preserve">Test </w:t>
      </w:r>
      <w:r w:rsidR="007C6FE1">
        <w:rPr>
          <w:szCs w:val="22"/>
          <w:lang w:val="en-CA"/>
        </w:rPr>
        <w:t>5.1a, Test 5.1c and Test 5.1d</w:t>
      </w:r>
      <w:r w:rsidR="00726D58">
        <w:rPr>
          <w:szCs w:val="22"/>
          <w:lang w:val="en-CA" w:eastAsia="zh-CN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7FDF6863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7C6FE1">
        <w:rPr>
          <w:sz w:val="22"/>
          <w:szCs w:val="22"/>
          <w:lang w:val="en-CA"/>
        </w:rPr>
        <w:t>H0057 EE2-5.1a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7C6FE1">
        <w:rPr>
          <w:sz w:val="22"/>
          <w:szCs w:val="22"/>
          <w:lang w:val="en-CA"/>
        </w:rPr>
        <w:t>12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C6FE1" w:rsidRPr="003B7CEF" w14:paraId="33F12AEC" w14:textId="77777777" w:rsidTr="007C6FE1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15E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7C6FE1" w:rsidRPr="003B7CEF" w14:paraId="358D520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631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E74DF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67117" w14:textId="627125F1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</w:t>
            </w:r>
            <w:proofErr w:type="spellStart"/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Intr</w:t>
            </w:r>
            <w:proofErr w:type="spellEnd"/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D76A5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7EB0D36A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E2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294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E8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68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5AD5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634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C6FE1" w:rsidRPr="003B7CEF" w14:paraId="26437B5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78E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F9D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432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F58A0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D3D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666D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10DB723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14B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A8A1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09DD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4739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0E9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3B38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43141C1B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E9C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CD5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C409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7294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D17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B136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0987134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FF70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5E67" w14:textId="23F94246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72DB" w14:textId="2C7040B6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0271" w14:textId="696F5251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D7C73" w14:textId="6EB5E336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C019F" w14:textId="52DA7D23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7C6FE1" w:rsidRPr="003B7CEF" w14:paraId="36AA572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F89E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8D1A" w14:textId="22FF7E8F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1820" w14:textId="3EA6FB6E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833A" w14:textId="27088FBE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2ECB" w14:textId="0E7F2B44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C2312" w14:textId="3FAB8EDE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7C6FE1" w:rsidRPr="003B7CEF" w14:paraId="025CF711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8FC5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442B" w14:textId="48B5BF8F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0A06" w14:textId="69B465E4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14E" w14:textId="5329126B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A911C" w14:textId="3EE0DA72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D957F" w14:textId="5E10A042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1AA2716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F70E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B08C" w14:textId="2BD2F5BC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9E13F" w14:textId="5729E844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3076D" w14:textId="7DC050AA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0BCC3" w14:textId="55E39366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6485A" w14:textId="169AA3D2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7C6FE1" w:rsidRPr="003B7CEF" w14:paraId="1419A01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161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E9A89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4E8CB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81F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DF93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E589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6B1F7BD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D9F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AE5F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63F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1C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FCD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D0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C6FE1" w:rsidRPr="003B7CEF" w14:paraId="22E59394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BE9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C6FE1" w:rsidRPr="003B7CEF" w14:paraId="3713076A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7BB8" w14:textId="77777777" w:rsidR="007C6FE1" w:rsidRPr="007C6FE1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</w:p>
        </w:tc>
      </w:tr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A328703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52EA9BD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78BD673E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6FED2BFC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A858932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A68F2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112007D1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14D8A0BD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559B34E5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3E4924E9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1719D1D1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A68F2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704B7DD6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500F9C6D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101C497E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2554CB9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16A81539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A68F2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4942E44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263C56F4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73E09C5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0ADA9D4F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7FD1A228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A68F2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34ABC789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3D129229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0C7DFC00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58393BF4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26BDE313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A68F2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488C7E06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28B39894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1D24FA5D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1F19FFC9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369CABBC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6B11F509" w14:textId="0800A290" w:rsidR="003F3905" w:rsidRDefault="003F3905" w:rsidP="003F3905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JVET-AH0057 EE2-5.1c compared to ECM-12.0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F3905" w:rsidRPr="003B7CEF" w14:paraId="2BA5C6D0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474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3F3905" w:rsidRPr="003B7CEF" w14:paraId="6783498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E6B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8BDF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BCC3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</w:t>
            </w:r>
            <w:proofErr w:type="spellStart"/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Intr</w:t>
            </w:r>
            <w:proofErr w:type="spellEnd"/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6825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2BDDB4B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A41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ECF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7FF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33F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73E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261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F3905" w:rsidRPr="003B7CEF" w14:paraId="5C805919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F73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ED28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03A9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DA9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5ADB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7388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4CE8863F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0DE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DB12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367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07C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DBAE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9218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43966886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F3E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D18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AFE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75A4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E5CE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0173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23CD954B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BF95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AE58" w14:textId="528FD158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B1925" w14:textId="42C45720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7C9B" w14:textId="5A06D44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09D1" w14:textId="58189E96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A8A05" w14:textId="708EF2F8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F3905" w:rsidRPr="003B7CEF" w14:paraId="635F918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2FEC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C23C3" w14:textId="63C72CB3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4BE11" w14:textId="150B26A8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C5DED" w14:textId="33DA2CEA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C3F71" w14:textId="3387769C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A8C93" w14:textId="59876973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3F3905" w:rsidRPr="003B7CEF" w14:paraId="2D8533D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FEF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4D7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9416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7D6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1EC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C5E2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56FB19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B7D8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0BE65" w14:textId="6941CA2B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51C3A" w14:textId="407B9AF2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E0DF" w14:textId="0E07710C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791F9" w14:textId="68BAB1F6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7B175" w14:textId="0041C0DF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3F3905" w:rsidRPr="003B7CEF" w14:paraId="630BFB64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D0C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E199B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1CE6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1A9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1C0A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92C7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053E17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189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92C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7C5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11F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B86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029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4A11CA1B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D20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71804710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41CE" w14:textId="77777777" w:rsidR="003F3905" w:rsidRPr="007C6FE1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</w:p>
        </w:tc>
      </w:tr>
      <w:tr w:rsidR="003F3905" w:rsidRPr="003B7CEF" w14:paraId="0048E21B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18B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3F3905" w:rsidRPr="003B7CEF" w14:paraId="11E41C3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6D85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538E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3B9F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2FA9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7C4B1B7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4E0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8F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180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FA1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48F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8C2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F3905" w:rsidRPr="003B7CEF" w14:paraId="1DE5655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9A4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D37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3F4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EC36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C47D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D377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391C4466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5CC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114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540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F0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DF67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F6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40FD300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C52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9F8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74F9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160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803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5222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6AF120E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626A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645C" w14:textId="69A67DEE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EDD2" w14:textId="53E0ABA6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D674F" w14:textId="5FA95661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0941" w14:textId="523AEA80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CEE5C" w14:textId="5F20D88C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3F3905" w:rsidRPr="003B7CEF" w14:paraId="4B41D32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23D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0A5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0069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B30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347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87F8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068199D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9ED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54C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072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00C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2F6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65D5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1FDFADB9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86A8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9C715" w14:textId="51598A9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2142" w14:textId="2EC00306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3B665" w14:textId="29B45876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1D3B" w14:textId="0631D1C3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3206C" w14:textId="44DFD472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F3905" w:rsidRPr="003B7CEF" w14:paraId="3EC1CA3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478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DF904" w14:textId="650072B4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6CD8B" w14:textId="026B2F41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2517" w14:textId="70FBAEBB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3A3CB" w14:textId="7D24346A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F84AD" w14:textId="260DDEAC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021DA0EE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C8D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B06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B0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ADC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239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A36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11DC32E6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7D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62F227F6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663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3F3905" w:rsidRPr="003B7CEF" w14:paraId="53E4032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F11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5E33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999C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E46E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14F17B2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088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B5B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9CE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245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740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C4E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F3905" w:rsidRPr="003B7CEF" w14:paraId="632CDD78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9D2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0938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957A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437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DCA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919B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36B102A8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29D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46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446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2AA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7905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9A94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77AE4F2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6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1BC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843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69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61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1BC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0861892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6B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6EB2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7D12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39A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0D67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09DC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4BBA503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56F1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10C1" w14:textId="0B78F2F0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26E3E" w14:textId="0E59FED3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07DA" w14:textId="4435AACB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41CA" w14:textId="66315485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6A524" w14:textId="298F7381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3F3905" w:rsidRPr="003B7CEF" w14:paraId="7CE3D0EC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044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F24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BCA9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929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8A3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728C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637921D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F940" w14:textId="77777777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EE7C" w14:textId="6525B900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C38C" w14:textId="25B0B835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83B0" w14:textId="5A455BD8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C8C3" w14:textId="2D988F6B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1A1CD" w14:textId="5E457083" w:rsidR="003F3905" w:rsidRPr="003B7CEF" w:rsidRDefault="003F3905" w:rsidP="003F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F3905" w:rsidRPr="003B7CEF" w14:paraId="38E1776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41F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58D6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F3E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6B9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A1EB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8730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E24B5B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76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378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9C8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90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442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077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50146CCB" w14:textId="119AD7B7" w:rsidR="00F66500" w:rsidRDefault="00F66500" w:rsidP="00F66500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3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JVET-AH0057 EE2-5.1d compared to ECM-12.0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F66500" w:rsidRPr="003B7CEF" w14:paraId="6D45D004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7D9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F66500" w:rsidRPr="003B7CEF" w14:paraId="0E3F8787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1D7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858C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2DD9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</w:t>
            </w:r>
            <w:proofErr w:type="spellStart"/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Intr</w:t>
            </w:r>
            <w:proofErr w:type="spellEnd"/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C3AF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3C35CDE7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F70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4AC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54A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C33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FD6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B46B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500" w:rsidRPr="003B7CEF" w14:paraId="42F1E2C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D97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B1C5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C2B4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F04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911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4C2C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1364B6B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B26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204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068D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2799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50E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F71F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1B626DA6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FC5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C90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F6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EC9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2B5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B561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665695CE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431C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5FCB" w14:textId="5A332E6E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3A153" w14:textId="3EFDAD78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0B7EE" w14:textId="59D4A9FF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D09F0" w14:textId="30B85BC5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32C47" w14:textId="026CF5C5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F66500" w:rsidRPr="003B7CEF" w14:paraId="709720C7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DCE6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02DF5" w14:textId="6256BD83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F802" w14:textId="0DA0E12D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1CB2" w14:textId="2C9584A5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CCCE" w14:textId="6925F03A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CC323" w14:textId="4766B812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F66500" w:rsidRPr="003B7CEF" w14:paraId="21808AD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774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3B9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D8E8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206D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731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81A2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3F928225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00F6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3CE70" w14:textId="7ED3F1C0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355D7" w14:textId="07955C1D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C098" w14:textId="573A659C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567D" w14:textId="50ADFFF4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8005A" w14:textId="61D9EBE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F66500" w:rsidRPr="003B7CEF" w14:paraId="0FDD6F0C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8C3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C3FA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3B42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0480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DA0C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CE86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7F49F24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E3D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70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725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A43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09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A6E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72E0BF3F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E85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64938969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C0D5" w14:textId="77777777" w:rsidR="00F66500" w:rsidRPr="007C6FE1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</w:p>
        </w:tc>
      </w:tr>
      <w:tr w:rsidR="00F66500" w:rsidRPr="003B7CEF" w14:paraId="5331A7B8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7FC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F66500" w:rsidRPr="003B7CEF" w14:paraId="1F9436B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210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CB61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20C9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A935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5C0F414E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115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5BA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8F2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863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A48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946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500" w:rsidRPr="003B7CEF" w14:paraId="0B8E688E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25A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3D9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3426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6E36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F920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30B8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18CAF6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C4A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6BC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343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FF0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4136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9180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017A9D6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901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6B4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5F04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FF8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AC42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4959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496E0373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C444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54B8" w14:textId="3C126993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1115A" w14:textId="3D5DA77B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82DC" w14:textId="04775F13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0119C" w14:textId="40B3C170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03F6D" w14:textId="5DC6E1BF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66500" w:rsidRPr="003B7CEF" w14:paraId="5B6927F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3E3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AFCA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C6F3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2A5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016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7B64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2CA1B9C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554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8164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A1B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05E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A396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8C6A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554D86A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FDD3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6372" w14:textId="5E327130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AD15" w14:textId="702E0940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DFF6" w14:textId="1402E5D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CF57" w14:textId="5A512A6E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8F075" w14:textId="7A670E11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66500" w:rsidRPr="003B7CEF" w14:paraId="4FE8F6B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9FD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6E50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CF7B0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F2F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44B1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BAB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62BDEA3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52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D960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EC2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4BF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555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969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015065BD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CF4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4C7997CD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AFF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F66500" w:rsidRPr="003B7CEF" w14:paraId="2D99EE4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1845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F21F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8218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C306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4D26BB8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F2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762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A35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0D0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D03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6FF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500" w:rsidRPr="003B7CEF" w14:paraId="737F1D7E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2CB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04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E1B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9D8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6E84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AF53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8FF1E89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600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01D7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991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2EA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210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95A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77715C7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3DF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2E0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967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177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028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EF95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3AEC87E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5E5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378F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5256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9A42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73E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6E35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1467CB1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6A96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CE04" w14:textId="17AC2115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C3AE8" w14:textId="143533DA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ACC0" w14:textId="6BBEFE1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C0CC2" w14:textId="79026BA1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21B23" w14:textId="17FEC105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F66500" w:rsidRPr="003B7CEF" w14:paraId="374726C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B56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02E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EA46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AB4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B4E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11A9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60AD8D8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1C34" w14:textId="77777777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C44B" w14:textId="7AD38868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3D12" w14:textId="45D4826F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D4DA" w14:textId="08C374EE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E65AC" w14:textId="6140A1AA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F2CFC" w14:textId="5A78E9B1" w:rsidR="00F66500" w:rsidRPr="003B7CEF" w:rsidRDefault="00F66500" w:rsidP="00F66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66500" w:rsidRPr="003B7CEF" w14:paraId="4B8121B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1C9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0F3F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D20E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132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C2D4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13BD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299C9FD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0" w:name="_heading=h.gjdgxs"/>
      <w:bookmarkStart w:id="1" w:name="_Ref83812014"/>
      <w:bookmarkStart w:id="2" w:name="_Ref100172613"/>
      <w:bookmarkStart w:id="3" w:name="_Ref100173038"/>
      <w:bookmarkEnd w:id="0"/>
      <w:r w:rsidRPr="00005239">
        <w:rPr>
          <w:lang w:val="en-CA"/>
        </w:rPr>
        <w:t>ECM-</w:t>
      </w:r>
      <w:r w:rsidR="001244C1">
        <w:rPr>
          <w:lang w:val="en-CA"/>
        </w:rPr>
        <w:t>12</w:t>
      </w:r>
      <w:bookmarkStart w:id="4" w:name="_GoBack"/>
      <w:bookmarkEnd w:id="4"/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7C6FE1">
        <w:rPr>
          <w:lang w:val="en-CA"/>
        </w:rPr>
        <w:t>12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BD693" w14:textId="77777777" w:rsidR="00DC0B4E" w:rsidRDefault="00DC0B4E">
      <w:r>
        <w:separator/>
      </w:r>
    </w:p>
  </w:endnote>
  <w:endnote w:type="continuationSeparator" w:id="0">
    <w:p w14:paraId="1230374F" w14:textId="77777777" w:rsidR="00DC0B4E" w:rsidRDefault="00DC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9CBC8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44C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44C1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D58FF" w14:textId="77777777" w:rsidR="00DC0B4E" w:rsidRDefault="00DC0B4E">
      <w:r>
        <w:separator/>
      </w:r>
    </w:p>
  </w:footnote>
  <w:footnote w:type="continuationSeparator" w:id="0">
    <w:p w14:paraId="7E26446E" w14:textId="77777777" w:rsidR="00DC0B4E" w:rsidRDefault="00DC0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102F3D"/>
    <w:rsid w:val="001126C9"/>
    <w:rsid w:val="001207A1"/>
    <w:rsid w:val="001244C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68F2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A2F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3905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C6FE1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1794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B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1ED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C0B4E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6650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65</cp:revision>
  <cp:lastPrinted>1900-01-01T08:00:00Z</cp:lastPrinted>
  <dcterms:created xsi:type="dcterms:W3CDTF">2022-05-18T09:53:00Z</dcterms:created>
  <dcterms:modified xsi:type="dcterms:W3CDTF">2024-04-17T03:31:00Z</dcterms:modified>
</cp:coreProperties>
</file>