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7DF2325" w:rsidR="008A4B4C" w:rsidRPr="005B217D" w:rsidRDefault="00E61DAC" w:rsidP="00BD707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D7070">
              <w:rPr>
                <w:lang w:val="en-CA"/>
              </w:rPr>
              <w:t>0229-v1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6F1BD7" w:rsidR="00E61DAC" w:rsidRPr="005B217D" w:rsidRDefault="00BD7070" w:rsidP="00BD7070">
            <w:pPr>
              <w:spacing w:before="60" w:after="60"/>
              <w:rPr>
                <w:b/>
                <w:szCs w:val="22"/>
                <w:lang w:val="en-CA"/>
              </w:rPr>
            </w:pPr>
            <w:r w:rsidRPr="00BD7070">
              <w:rPr>
                <w:szCs w:val="22"/>
                <w:lang w:val="en-CA"/>
              </w:rPr>
              <w:t>Crosscheck of JVET-AH0201</w:t>
            </w:r>
            <w:r>
              <w:rPr>
                <w:szCs w:val="22"/>
                <w:lang w:val="en-CA"/>
              </w:rPr>
              <w:t xml:space="preserve"> </w:t>
            </w:r>
            <w:bookmarkStart w:id="0" w:name="_GoBack"/>
            <w:bookmarkEnd w:id="0"/>
            <w:r w:rsidRPr="00BD7070">
              <w:rPr>
                <w:szCs w:val="22"/>
                <w:lang w:val="en-CA"/>
              </w:rPr>
              <w:t>EE2-2.10g: combination test of EE2-2.10d and EE2-2.11c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E7409" w:rsidR="00E61DAC" w:rsidRPr="005B217D" w:rsidRDefault="0013458C" w:rsidP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1229A" w:rsidR="00E61DAC" w:rsidRPr="005B217D" w:rsidRDefault="00E61DAC" w:rsidP="00BD70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C7C9A1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56FF1F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65ECE4" w:rsidR="00E61DAC" w:rsidRPr="005B217D" w:rsidRDefault="00BD707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AD10AB" w:rsidR="00E61DAC" w:rsidRPr="005B217D" w:rsidRDefault="00BD7070">
            <w:pPr>
              <w:spacing w:before="60" w:after="60"/>
              <w:rPr>
                <w:szCs w:val="22"/>
                <w:lang w:val="en-CA"/>
              </w:rPr>
            </w:pPr>
            <w:r w:rsidRPr="00BD7070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5A54CA" w14:textId="588858D6" w:rsidR="00BD7070" w:rsidRPr="00DE6796" w:rsidRDefault="00BD7070" w:rsidP="00BD7070">
      <w:pPr>
        <w:rPr>
          <w:lang w:val="en-CA"/>
        </w:rPr>
      </w:pPr>
      <w:r w:rsidRPr="00DE6796">
        <w:rPr>
          <w:lang w:val="en-CA"/>
        </w:rPr>
        <w:t>This contribution summarizes the crosscheck of</w:t>
      </w:r>
      <w:r w:rsidRPr="00BD7070">
        <w:rPr>
          <w:szCs w:val="22"/>
          <w:lang w:val="en-CA"/>
        </w:rPr>
        <w:t xml:space="preserve"> JVET-AH0201</w:t>
      </w:r>
      <w:r>
        <w:rPr>
          <w:szCs w:val="22"/>
          <w:lang w:val="en-CA"/>
        </w:rPr>
        <w:t xml:space="preserve"> </w:t>
      </w:r>
      <w:r w:rsidRPr="00BD7070">
        <w:rPr>
          <w:szCs w:val="22"/>
          <w:lang w:val="en-CA"/>
        </w:rPr>
        <w:t>EE2-2.10g: combination test of EE2-2.10d and EE2-2.11c</w:t>
      </w:r>
      <w:r w:rsidRPr="009C7E3B">
        <w:rPr>
          <w:lang w:val="en-CA"/>
        </w:rPr>
        <w:t>. It is reported that the results matched what provided by the proponent</w:t>
      </w:r>
      <w:r w:rsidRPr="00DE6796">
        <w:rPr>
          <w:lang w:val="en-CA"/>
        </w:rPr>
        <w:t>.</w:t>
      </w:r>
    </w:p>
    <w:p w14:paraId="7D2AC1F0" w14:textId="4E9CA2DA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F9FE7B" w14:textId="26DAFEA9" w:rsidR="00BD7070" w:rsidRDefault="00BD7070" w:rsidP="00BD707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JVET-AH0201 proposes a direct combination of test 2.10d and test 2.11c.</w:t>
      </w:r>
    </w:p>
    <w:p w14:paraId="0075E6B1" w14:textId="77777777" w:rsidR="00BD7070" w:rsidRDefault="00BD7070" w:rsidP="00BD7070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61FC53B" w14:textId="21331A78" w:rsidR="00BD7070" w:rsidRDefault="00BD7070" w:rsidP="00BD7070">
      <w:pPr>
        <w:rPr>
          <w:lang w:val="en-CA"/>
        </w:rPr>
      </w:pPr>
      <w:r>
        <w:rPr>
          <w:lang w:val="en-CA"/>
        </w:rPr>
        <w:t>The crosscheck results are as follows.</w:t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136"/>
        <w:gridCol w:w="1136"/>
        <w:gridCol w:w="1136"/>
        <w:gridCol w:w="945"/>
        <w:gridCol w:w="945"/>
        <w:gridCol w:w="1062"/>
      </w:tblGrid>
      <w:tr w:rsidR="001E3D2E" w:rsidRPr="001E3D2E" w14:paraId="7D5BDDD6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4C3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D50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E3D2E" w:rsidRPr="001E3D2E" w14:paraId="651B0769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489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876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</w:t>
            </w:r>
          </w:p>
        </w:tc>
      </w:tr>
      <w:tr w:rsidR="001E3D2E" w:rsidRPr="001E3D2E" w14:paraId="0F49B88B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246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A6F4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85B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29D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3536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93F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87F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  <w:proofErr w:type="spellEnd"/>
          </w:p>
        </w:tc>
      </w:tr>
      <w:tr w:rsidR="001E3D2E" w:rsidRPr="001E3D2E" w14:paraId="6FE7D3D5" w14:textId="77777777" w:rsidTr="001E3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6D9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CD9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047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A85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F52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B7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53A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1AD8E009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973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67D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29F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56F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667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006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9F5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2015A979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8B8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17E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F2E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56A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B44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506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566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7D2EDB51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3F7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1D5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17C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F53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73F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705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9AC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02293481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A04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5BF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12D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930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2DE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0A7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8A5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1E3D2E" w:rsidRPr="001E3D2E" w14:paraId="49D8899C" w14:textId="77777777" w:rsidTr="001E3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E6E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C0B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3D2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3CC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E4A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C6C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9EB6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3DCB229F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128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356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5F1F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24A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4D5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4178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134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2A7CEA6C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BFE7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C06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C02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78D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D66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33F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537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03FA26E1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F8F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08D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2C4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79F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46C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544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F7A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1E3D2E" w:rsidRPr="001E3D2E" w14:paraId="25728E12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2B6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DC7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F82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AC5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59B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3A2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323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1E3D2E" w:rsidRPr="001E3D2E" w14:paraId="4CCBFE44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FD3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EF50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E3D2E" w:rsidRPr="001E3D2E" w14:paraId="1C346337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4AE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FD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</w:t>
            </w:r>
          </w:p>
        </w:tc>
      </w:tr>
      <w:tr w:rsidR="001E3D2E" w:rsidRPr="001E3D2E" w14:paraId="03547B27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E71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4E48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EFFB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8A3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049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611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28D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mPeakR</w:t>
            </w:r>
            <w:proofErr w:type="spellEnd"/>
          </w:p>
        </w:tc>
      </w:tr>
      <w:tr w:rsidR="001E3D2E" w:rsidRPr="001E3D2E" w14:paraId="740F6330" w14:textId="77777777" w:rsidTr="001E3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53FB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14D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A0F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0EE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C40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3F8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8D09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10975040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2F3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E1F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DCFE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228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D14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DBF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90C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0FBBD1BE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5EB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BC6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071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EBF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CD1C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653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CC9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1228EC5F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166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517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952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DF3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505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1FB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DB9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52ECF62B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AFC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573F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77F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39E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797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35A0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16D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E3D2E" w:rsidRPr="001E3D2E" w14:paraId="137004F3" w14:textId="77777777" w:rsidTr="001E3D2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B512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717E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D59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4A5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B883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01E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38C7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E3D2E" w:rsidRPr="001E3D2E" w14:paraId="4ADCA0A2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AAAB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9FB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380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2FE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1A23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A888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0787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6E09EB8A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3F1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3AB1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5525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32C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AB7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57D6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664A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E3D2E" w:rsidRPr="001E3D2E" w14:paraId="2D167194" w14:textId="77777777" w:rsidTr="001E3D2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F1F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93D4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490D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2834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61A5F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934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637B" w14:textId="77777777" w:rsidR="001E3D2E" w:rsidRPr="001E3D2E" w:rsidRDefault="001E3D2E" w:rsidP="001E3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E3D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408B2471" w14:textId="77777777" w:rsidR="001E3D2E" w:rsidRDefault="001E3D2E" w:rsidP="00BD7070">
      <w:pPr>
        <w:rPr>
          <w:lang w:val="en-CA"/>
        </w:rPr>
      </w:pPr>
    </w:p>
    <w:p w14:paraId="18602767" w14:textId="77777777" w:rsidR="00BD7070" w:rsidRDefault="00BD7070" w:rsidP="00BD7070">
      <w:pPr>
        <w:pStyle w:val="Heading1"/>
      </w:pPr>
      <w:r>
        <w:t>Conclusion</w:t>
      </w:r>
    </w:p>
    <w:p w14:paraId="3BD45A08" w14:textId="201F3BFA" w:rsidR="00BD7070" w:rsidRDefault="00BD7070" w:rsidP="00BD7070">
      <w:r>
        <w:t>It is reported that the test results matched what provided by the proponent of JVET-AH0201.</w:t>
      </w:r>
    </w:p>
    <w:p w14:paraId="5F0CF8E4" w14:textId="0A8430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5C2469FD" w:rsidR="005801A2" w:rsidRPr="005B217D" w:rsidRDefault="00BD7070" w:rsidP="005801A2">
      <w:pPr>
        <w:rPr>
          <w:szCs w:val="22"/>
          <w:lang w:val="en-CA"/>
        </w:rPr>
      </w:pPr>
      <w:r w:rsidRPr="00BD7070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5801A2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2DD1C" w14:textId="77777777" w:rsidR="00062831" w:rsidRDefault="00062831">
      <w:r>
        <w:separator/>
      </w:r>
    </w:p>
  </w:endnote>
  <w:endnote w:type="continuationSeparator" w:id="0">
    <w:p w14:paraId="7AD645D5" w14:textId="77777777" w:rsidR="00062831" w:rsidRDefault="0006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22A0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E3D2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3D2E">
      <w:rPr>
        <w:rStyle w:val="PageNumber"/>
        <w:noProof/>
      </w:rPr>
      <w:t>2024-04-13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00526" w14:textId="77777777" w:rsidR="00062831" w:rsidRDefault="00062831">
      <w:r>
        <w:separator/>
      </w:r>
    </w:p>
  </w:footnote>
  <w:footnote w:type="continuationSeparator" w:id="0">
    <w:p w14:paraId="5BF8D867" w14:textId="77777777" w:rsidR="00062831" w:rsidRDefault="0006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83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3D2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1D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331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07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4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5</cp:revision>
  <cp:lastPrinted>1900-01-01T08:00:00Z</cp:lastPrinted>
  <dcterms:created xsi:type="dcterms:W3CDTF">2023-11-23T15:31:00Z</dcterms:created>
  <dcterms:modified xsi:type="dcterms:W3CDTF">2024-04-16T20:29:00Z</dcterms:modified>
</cp:coreProperties>
</file>