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05E14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015F6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82B8B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7B9BF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F7BF8" w:rsidRPr="007F7BF8">
              <w:rPr>
                <w:lang w:val="en-CA"/>
              </w:rPr>
              <w:t>AH0102</w:t>
            </w:r>
            <w:r w:rsidR="006A0E5C" w:rsidRPr="006A0E5C">
              <w:rPr>
                <w:lang w:val="en-CA"/>
              </w:rPr>
              <w:t>-</w:t>
            </w:r>
            <w:r w:rsidR="006A0E5C" w:rsidRPr="0098602D">
              <w:rPr>
                <w:lang w:val="en-CA"/>
              </w:rPr>
              <w:t>v</w:t>
            </w:r>
            <w:r w:rsidR="003B7B7E" w:rsidRPr="0098602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C1D6D5" w:rsidR="00E61DAC" w:rsidRPr="005B217D" w:rsidRDefault="00B520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206C">
              <w:rPr>
                <w:b/>
                <w:szCs w:val="22"/>
                <w:lang w:val="en-CA"/>
              </w:rPr>
              <w:t xml:space="preserve">Crosscheck of JVET-AH0066 (EE2-3.3: Inter CCP merge mode with zero </w:t>
            </w:r>
            <w:proofErr w:type="spellStart"/>
            <w:r w:rsidRPr="00B5206C">
              <w:rPr>
                <w:b/>
                <w:szCs w:val="22"/>
                <w:lang w:val="en-CA"/>
              </w:rPr>
              <w:t>luma</w:t>
            </w:r>
            <w:proofErr w:type="spellEnd"/>
            <w:r w:rsidRPr="00B5206C">
              <w:rPr>
                <w:b/>
                <w:szCs w:val="22"/>
                <w:lang w:val="en-CA"/>
              </w:rPr>
              <w:t xml:space="preserve"> CBF)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783CA9" w:rsidR="00E61DAC" w:rsidRPr="005B217D" w:rsidRDefault="00945902" w:rsidP="009D7CE6">
            <w:pPr>
              <w:spacing w:before="60" w:after="60"/>
              <w:rPr>
                <w:szCs w:val="22"/>
                <w:lang w:val="en-CA"/>
              </w:rPr>
            </w:pPr>
            <w:r w:rsidRPr="004B0CC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EC876F" w:rsidR="00E61DAC" w:rsidRPr="005B217D" w:rsidRDefault="006E16D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9CFFCA" w:rsidR="00E61DAC" w:rsidRPr="005B217D" w:rsidRDefault="00B77984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AE911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B5837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12C75" w:rsidRPr="00E062F7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5747D" w:rsidR="00E61DAC" w:rsidRPr="005B217D" w:rsidRDefault="00312C75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6D21C9" w14:textId="599EFA3B" w:rsidR="007658C6" w:rsidRDefault="007658C6" w:rsidP="007658C6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</w:t>
      </w:r>
      <w:r w:rsidRPr="00646208">
        <w:rPr>
          <w:szCs w:val="22"/>
          <w:lang w:val="en-CA"/>
        </w:rPr>
        <w:t xml:space="preserve">ross-check of </w:t>
      </w:r>
      <w:r w:rsidRPr="001710C9">
        <w:rPr>
          <w:szCs w:val="22"/>
          <w:lang w:val="en-CA"/>
        </w:rPr>
        <w:t>JVET-</w:t>
      </w:r>
      <w:r w:rsidR="00AE5413" w:rsidRPr="00AE5413">
        <w:rPr>
          <w:szCs w:val="22"/>
          <w:lang w:val="en-CA"/>
        </w:rPr>
        <w:t>AH0066</w:t>
      </w:r>
      <w:r w:rsidRPr="001710C9">
        <w:rPr>
          <w:szCs w:val="22"/>
          <w:lang w:val="en-CA"/>
        </w:rPr>
        <w:t xml:space="preserve"> (</w:t>
      </w:r>
      <w:r w:rsidR="006D149A" w:rsidRPr="006D149A">
        <w:rPr>
          <w:szCs w:val="22"/>
          <w:lang w:val="en-CA"/>
        </w:rPr>
        <w:t xml:space="preserve">EE2-3.3: Inter CCP merge mode with zero </w:t>
      </w:r>
      <w:proofErr w:type="spellStart"/>
      <w:r w:rsidR="006D149A" w:rsidRPr="006D149A">
        <w:rPr>
          <w:szCs w:val="22"/>
          <w:lang w:val="en-CA"/>
        </w:rPr>
        <w:t>luma</w:t>
      </w:r>
      <w:proofErr w:type="spellEnd"/>
      <w:r w:rsidR="006D149A" w:rsidRPr="006D149A">
        <w:rPr>
          <w:szCs w:val="22"/>
          <w:lang w:val="en-CA"/>
        </w:rPr>
        <w:t xml:space="preserve"> CBF</w:t>
      </w:r>
      <w:r w:rsidRPr="001710C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</w:p>
    <w:p w14:paraId="723883F2" w14:textId="4567AF53" w:rsidR="00263398" w:rsidRPr="005B217D" w:rsidRDefault="007658C6" w:rsidP="007658C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partial results match </w:t>
      </w:r>
      <w:r w:rsidR="00D61EEF">
        <w:rPr>
          <w:rFonts w:hint="eastAsia"/>
          <w:szCs w:val="22"/>
          <w:lang w:val="en-CA" w:eastAsia="zh-CN"/>
        </w:rPr>
        <w:t>with</w:t>
      </w:r>
      <w:r w:rsidR="00D61EE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results provided by the proponents.</w:t>
      </w:r>
    </w:p>
    <w:p w14:paraId="7D2AC1F0" w14:textId="54CF7B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F1AED5E" w:rsidR="001F2594" w:rsidRDefault="00B13897" w:rsidP="009234A5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8D63D9">
        <w:rPr>
          <w:szCs w:val="22"/>
          <w:lang w:val="en-CA"/>
        </w:rPr>
        <w:t>artial results</w:t>
      </w:r>
      <w:r w:rsidR="008D63D9" w:rsidRPr="001D1E5B">
        <w:rPr>
          <w:szCs w:val="22"/>
          <w:lang w:val="en-CA"/>
        </w:rPr>
        <w:t xml:space="preserve"> </w:t>
      </w:r>
      <w:r w:rsidR="00F53799">
        <w:rPr>
          <w:szCs w:val="22"/>
          <w:lang w:val="en-CA"/>
        </w:rPr>
        <w:t xml:space="preserve">have been conducted. </w:t>
      </w:r>
      <w:bookmarkStart w:id="0" w:name="_GoBack"/>
      <w:bookmarkEnd w:id="0"/>
    </w:p>
    <w:p w14:paraId="5C0DE570" w14:textId="28411A7B" w:rsidR="00691D3A" w:rsidRDefault="00691D3A" w:rsidP="00F31A04">
      <w:pPr>
        <w:pStyle w:val="1"/>
        <w:ind w:left="360" w:hanging="360"/>
        <w:rPr>
          <w:lang w:val="en-CA"/>
        </w:rPr>
      </w:pPr>
      <w:r>
        <w:rPr>
          <w:lang w:val="en-CA"/>
        </w:rPr>
        <w:t>Cross-check results</w:t>
      </w:r>
    </w:p>
    <w:p w14:paraId="2B411B12" w14:textId="77777777" w:rsidR="00607B33" w:rsidRDefault="00607B33" w:rsidP="00607B33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Simulation results</w:t>
      </w:r>
    </w:p>
    <w:tbl>
      <w:tblPr>
        <w:tblW w:w="6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848"/>
        <w:gridCol w:w="848"/>
        <w:gridCol w:w="845"/>
        <w:gridCol w:w="845"/>
        <w:gridCol w:w="848"/>
        <w:gridCol w:w="985"/>
        <w:gridCol w:w="848"/>
        <w:gridCol w:w="845"/>
        <w:gridCol w:w="845"/>
        <w:gridCol w:w="848"/>
        <w:gridCol w:w="845"/>
        <w:gridCol w:w="1022"/>
      </w:tblGrid>
      <w:tr w:rsidR="00607B33" w:rsidRPr="0004663B" w14:paraId="72F7D56B" w14:textId="77777777" w:rsidTr="001E7ED6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B83E61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71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63DFBF5" w14:textId="44816542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663B">
              <w:rPr>
                <w:b/>
                <w:bCs/>
                <w:color w:val="000000"/>
                <w:sz w:val="20"/>
                <w:lang w:eastAsia="zh-CN"/>
              </w:rPr>
              <w:t>Over ECM 1</w:t>
            </w:r>
            <w:r w:rsidR="00890DAE" w:rsidRPr="0004663B">
              <w:rPr>
                <w:b/>
                <w:bCs/>
                <w:color w:val="000000"/>
                <w:sz w:val="20"/>
                <w:lang w:eastAsia="zh-CN"/>
              </w:rPr>
              <w:t>2</w:t>
            </w:r>
            <w:r w:rsidRPr="0004663B">
              <w:rPr>
                <w:b/>
                <w:bCs/>
                <w:color w:val="000000"/>
                <w:sz w:val="20"/>
                <w:lang w:eastAsia="zh-CN"/>
              </w:rPr>
              <w:t>.0</w:t>
            </w:r>
          </w:p>
        </w:tc>
      </w:tr>
      <w:tr w:rsidR="00607B33" w:rsidRPr="0004663B" w14:paraId="2346F43F" w14:textId="77777777" w:rsidTr="006A6257">
        <w:trPr>
          <w:trHeight w:val="260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C36DE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278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6C5BC62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4663B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2293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17CCB4F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04663B"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607B33" w:rsidRPr="0004663B" w14:paraId="63B4CEB7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14D52C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E42F35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Y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E4245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13FF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Cr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F939E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438EC04E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6745B1C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VmPeak</w:t>
            </w:r>
            <w:proofErr w:type="spellEnd"/>
            <w:r w:rsidRPr="0004663B" w:rsidDel="00F07E9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D814C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663B">
              <w:rPr>
                <w:color w:val="000000"/>
                <w:sz w:val="20"/>
              </w:rPr>
              <w:t>Y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A27E7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BA44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4663B">
              <w:rPr>
                <w:color w:val="000000"/>
                <w:sz w:val="20"/>
              </w:rPr>
              <w:t>Cr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6D3B19D4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9" w:type="pct"/>
          </w:tcPr>
          <w:p w14:paraId="0F5ABD8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04663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5798D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4663B">
              <w:rPr>
                <w:color w:val="000000"/>
                <w:sz w:val="20"/>
              </w:rPr>
              <w:t>VmPeak</w:t>
            </w:r>
            <w:proofErr w:type="spellEnd"/>
          </w:p>
        </w:tc>
      </w:tr>
      <w:tr w:rsidR="00607B33" w:rsidRPr="0004663B" w14:paraId="2B7DE79E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6B4109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A1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6FAAC81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05CB01A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580C5CA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6D4A865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F0FDEF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E9883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B81B1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4B49B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84A0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371C9FC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9" w:type="pct"/>
          </w:tcPr>
          <w:p w14:paraId="602A2F5E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80B14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7B33" w:rsidRPr="0004663B" w14:paraId="0C0ACF35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2B5AB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A2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243C871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661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2BF2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AF3A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7A8172D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3200FB4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0745A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71825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5F11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616E312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5B5FBDE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5AEAD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07B33" w:rsidRPr="0004663B" w14:paraId="5103EC0A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BBEC1E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B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</w:tcPr>
          <w:p w14:paraId="655DE66C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5E5D9C48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48414CA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</w:tcPr>
          <w:p w14:paraId="0C25612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110C0203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</w:tcPr>
          <w:p w14:paraId="14B5EA7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05B4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EA854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08413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13BA08C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62EFD6F7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16BAA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55CE9" w:rsidRPr="0004663B" w14:paraId="0DA78394" w14:textId="77777777" w:rsidTr="004E140C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832522" w14:textId="56AF0C70" w:rsidR="00A55CE9" w:rsidRPr="0004663B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834599A" w14:textId="1B120926" w:rsidR="00A55CE9" w:rsidRPr="0004663B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E3106" w14:textId="74CBDB3D" w:rsidR="00A55CE9" w:rsidRPr="0004663B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BA957" w14:textId="54501323" w:rsidR="00A55CE9" w:rsidRPr="0004663B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C59AD" w14:textId="1E0B1DAF" w:rsidR="00A55CE9" w:rsidRPr="0004663B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3157" w14:textId="2E7DB725" w:rsidR="00A55CE9" w:rsidRPr="0004663B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26BB3C" w14:textId="77777777" w:rsidR="00A55CE9" w:rsidRPr="0004663B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E9C477" w14:textId="5049323C" w:rsidR="00A55CE9" w:rsidRPr="00BE3479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347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22D0A3" w14:textId="231900E4" w:rsidR="00A55CE9" w:rsidRPr="00BE3479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347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AADB06" w14:textId="1143DD2F" w:rsidR="00A55CE9" w:rsidRPr="00BE3479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347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8A15EE8" w14:textId="738909F2" w:rsidR="00A55CE9" w:rsidRPr="00BE3479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3479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369" w:type="pct"/>
            <w:vAlign w:val="center"/>
          </w:tcPr>
          <w:p w14:paraId="31C2A926" w14:textId="6B4F79C1" w:rsidR="00A55CE9" w:rsidRPr="00BE3479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E3479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3DFD97E" w14:textId="77777777" w:rsidR="00A55CE9" w:rsidRPr="0004663B" w:rsidRDefault="00A55CE9" w:rsidP="00A55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07B33" w:rsidRPr="0004663B" w14:paraId="2BB6A57B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6F7F35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20"/>
              </w:rPr>
              <w:t>Class E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670082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6337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1078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B1285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3F726CE8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C8CC09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948413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13FBEEC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</w:tcPr>
          <w:p w14:paraId="4303D016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</w:tcPr>
          <w:p w14:paraId="0452B1A4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7375854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E87683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07B33" w:rsidRPr="0004663B" w14:paraId="53AF7C47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F737E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04663B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F275E32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58B7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526C1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CACF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</w:tcPr>
          <w:p w14:paraId="6EC4DE1D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18A02F0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9F6329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C2204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A1D2AF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5C1C7E9B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4C31E40A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062468" w14:textId="77777777" w:rsidR="00607B33" w:rsidRPr="0004663B" w:rsidRDefault="00607B33" w:rsidP="001E7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2001E3" w:rsidRPr="0004663B" w14:paraId="396842B1" w14:textId="77777777" w:rsidTr="001E7ED6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3F891C" w14:textId="0C3ACB6E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E6E" w14:textId="3F91FDAE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51D6" w14:textId="34171EE7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4A59" w14:textId="60E00754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F65F" w14:textId="68EE9962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83A2" w14:textId="3E044C99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73D7FB" w14:textId="77777777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1BB3B" w14:textId="53DF945A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E8BACC" w14:textId="33514AED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30153" w14:textId="2B7C0917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67F21" w14:textId="45172D76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0527F4C0" w14:textId="6E085556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E52278" w14:textId="77777777" w:rsidR="002001E3" w:rsidRPr="0004663B" w:rsidRDefault="002001E3" w:rsidP="00200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32DE8" w:rsidRPr="0004663B" w14:paraId="17D2B049" w14:textId="77777777" w:rsidTr="001B1D47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345C2" w14:textId="5E91E7FB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370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7280BEE" w14:textId="1E7D7668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E6507" w14:textId="4E342EAD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6A6E5" w14:textId="42EF73D8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D61A6" w14:textId="773C0CDE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3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821EE" w14:textId="55C693F6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04663B">
              <w:rPr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430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92A6E6A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AD93B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CCAF09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63B6D2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Mar>
              <w:left w:w="0" w:type="dxa"/>
              <w:right w:w="0" w:type="dxa"/>
            </w:tcMar>
            <w:vAlign w:val="center"/>
          </w:tcPr>
          <w:p w14:paraId="04698C3B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</w:tcPr>
          <w:p w14:paraId="60356329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2A10C8" w14:textId="77777777" w:rsidR="00332DE8" w:rsidRPr="0004663B" w:rsidRDefault="00332DE8" w:rsidP="0033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A6257" w:rsidRPr="0004663B" w14:paraId="33BBC766" w14:textId="77777777" w:rsidTr="00BB5B65">
        <w:trPr>
          <w:trHeight w:val="260"/>
          <w:jc w:val="center"/>
        </w:trPr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431B06" w14:textId="0C80241C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93AA" w14:textId="2AF5EC89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BC78" w14:textId="37801D9C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sz w:val="18"/>
                <w:szCs w:val="18"/>
              </w:rPr>
              <w:t>-4.15%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2E05" w14:textId="48FCBB58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sz w:val="18"/>
                <w:szCs w:val="18"/>
              </w:rPr>
              <w:t>-4.05%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5B45" w14:textId="22ABF85C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4663B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3DA8" w14:textId="3A63AFA6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04663B">
              <w:rPr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C23CD5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49950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9A550D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D9609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1A798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56F74144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FBFBE" w14:textId="77777777" w:rsidR="006A6257" w:rsidRPr="0004663B" w:rsidRDefault="006A6257" w:rsidP="006A6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64A1B8F2" w14:textId="77777777" w:rsidR="00607B33" w:rsidRPr="00607B33" w:rsidRDefault="00607B33" w:rsidP="00607B33">
      <w:pPr>
        <w:rPr>
          <w:lang w:val="en-CA"/>
        </w:rPr>
      </w:pPr>
    </w:p>
    <w:p w14:paraId="541EE2E4" w14:textId="77777777" w:rsidR="00DC3938" w:rsidRDefault="00DC3938" w:rsidP="00DC3938">
      <w:pPr>
        <w:pStyle w:val="1"/>
        <w:ind w:left="360" w:hanging="360"/>
      </w:pPr>
      <w:r>
        <w:t>Conclusion</w:t>
      </w:r>
    </w:p>
    <w:p w14:paraId="59B01B94" w14:textId="5F330B7A" w:rsidR="00DC3938" w:rsidRPr="0040197D" w:rsidRDefault="00137911" w:rsidP="0040197D">
      <w:r w:rsidRPr="006D149A">
        <w:rPr>
          <w:szCs w:val="22"/>
          <w:lang w:val="en-CA"/>
        </w:rPr>
        <w:t>EE2-3.3</w:t>
      </w:r>
      <w:r w:rsidR="00DC3938" w:rsidRPr="00A3787F">
        <w:t xml:space="preserve"> </w:t>
      </w:r>
      <w:r w:rsidR="00D732AC">
        <w:rPr>
          <w:rFonts w:hint="eastAsia"/>
          <w:lang w:eastAsia="zh-CN"/>
        </w:rPr>
        <w:t>was</w:t>
      </w:r>
      <w:r w:rsidR="00DC3938">
        <w:t xml:space="preserve"> </w:t>
      </w:r>
      <w:r w:rsidR="00DC3938" w:rsidRPr="00ED7752">
        <w:t xml:space="preserve">cross-checked and the </w:t>
      </w:r>
      <w:r w:rsidR="00DC3938">
        <w:t xml:space="preserve">partial results </w:t>
      </w:r>
      <w:r w:rsidR="00DC3938" w:rsidRPr="00ED7752">
        <w:t>match with the result</w:t>
      </w:r>
      <w:r w:rsidR="00DC3938">
        <w:t>s</w:t>
      </w:r>
      <w:r w:rsidR="00DC3938" w:rsidRPr="00ED7752">
        <w:t xml:space="preserve"> provided by the proponent. </w:t>
      </w:r>
    </w:p>
    <w:p w14:paraId="5F0CF8E4" w14:textId="6FD501B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548EAB" w14:textId="77777777" w:rsidR="00174053" w:rsidRDefault="00174053" w:rsidP="00174053">
      <w:pPr>
        <w:rPr>
          <w:lang w:val="en-CA"/>
        </w:rPr>
      </w:pPr>
      <w:r>
        <w:rPr>
          <w:b/>
          <w:bCs/>
          <w:lang w:val="en-CA"/>
        </w:rPr>
        <w:t>vivo does not have any current or pending patent rights relating to the technology described in this contribution.</w:t>
      </w:r>
    </w:p>
    <w:sectPr w:rsidR="00174053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CA264" w14:textId="77777777" w:rsidR="006616D2" w:rsidRDefault="006616D2">
      <w:r>
        <w:separator/>
      </w:r>
    </w:p>
  </w:endnote>
  <w:endnote w:type="continuationSeparator" w:id="0">
    <w:p w14:paraId="34C678C8" w14:textId="77777777" w:rsidR="006616D2" w:rsidRDefault="0066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C13B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D460E">
      <w:rPr>
        <w:rStyle w:val="a5"/>
        <w:noProof/>
      </w:rPr>
      <w:t>2024-04-15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B8CBA" w14:textId="77777777" w:rsidR="006616D2" w:rsidRDefault="006616D2">
      <w:r>
        <w:separator/>
      </w:r>
    </w:p>
  </w:footnote>
  <w:footnote w:type="continuationSeparator" w:id="0">
    <w:p w14:paraId="50BEC9A9" w14:textId="77777777" w:rsidR="006616D2" w:rsidRDefault="0066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AA1"/>
    <w:rsid w:val="0004543A"/>
    <w:rsid w:val="000458BC"/>
    <w:rsid w:val="00045C41"/>
    <w:rsid w:val="0004663B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7911"/>
    <w:rsid w:val="00146152"/>
    <w:rsid w:val="00155526"/>
    <w:rsid w:val="00171371"/>
    <w:rsid w:val="0017405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1E5B"/>
    <w:rsid w:val="001E0248"/>
    <w:rsid w:val="001E02BE"/>
    <w:rsid w:val="001E3B37"/>
    <w:rsid w:val="001F2594"/>
    <w:rsid w:val="001F6A5E"/>
    <w:rsid w:val="002001E3"/>
    <w:rsid w:val="00203DF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B8B"/>
    <w:rsid w:val="002907DE"/>
    <w:rsid w:val="00291E36"/>
    <w:rsid w:val="00292257"/>
    <w:rsid w:val="002A54E0"/>
    <w:rsid w:val="002B1595"/>
    <w:rsid w:val="002B191D"/>
    <w:rsid w:val="002B2E83"/>
    <w:rsid w:val="002C5647"/>
    <w:rsid w:val="002D0AF6"/>
    <w:rsid w:val="002E5A2A"/>
    <w:rsid w:val="002F164D"/>
    <w:rsid w:val="003021BC"/>
    <w:rsid w:val="00306206"/>
    <w:rsid w:val="00312C75"/>
    <w:rsid w:val="00317D85"/>
    <w:rsid w:val="00327C56"/>
    <w:rsid w:val="003315A1"/>
    <w:rsid w:val="00332DE8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A18"/>
    <w:rsid w:val="003A7CE6"/>
    <w:rsid w:val="003B7B7E"/>
    <w:rsid w:val="003C20E4"/>
    <w:rsid w:val="003D6342"/>
    <w:rsid w:val="003E6F90"/>
    <w:rsid w:val="003E73ED"/>
    <w:rsid w:val="003F5D0F"/>
    <w:rsid w:val="0040197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7E7A"/>
    <w:rsid w:val="004A2A63"/>
    <w:rsid w:val="004B210C"/>
    <w:rsid w:val="004B6170"/>
    <w:rsid w:val="004D405F"/>
    <w:rsid w:val="004E4F4F"/>
    <w:rsid w:val="004E6789"/>
    <w:rsid w:val="004F61E3"/>
    <w:rsid w:val="00500E84"/>
    <w:rsid w:val="00502E10"/>
    <w:rsid w:val="0050354E"/>
    <w:rsid w:val="0051015C"/>
    <w:rsid w:val="00516CF1"/>
    <w:rsid w:val="00531AE9"/>
    <w:rsid w:val="00536188"/>
    <w:rsid w:val="00547B6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8E4"/>
    <w:rsid w:val="005E1AC6"/>
    <w:rsid w:val="005E3F2B"/>
    <w:rsid w:val="005F6F1B"/>
    <w:rsid w:val="00607B33"/>
    <w:rsid w:val="00615995"/>
    <w:rsid w:val="00616155"/>
    <w:rsid w:val="00624B33"/>
    <w:rsid w:val="0063041A"/>
    <w:rsid w:val="00630AA2"/>
    <w:rsid w:val="00631D8B"/>
    <w:rsid w:val="00646707"/>
    <w:rsid w:val="00657F7E"/>
    <w:rsid w:val="006616D2"/>
    <w:rsid w:val="00662E58"/>
    <w:rsid w:val="006637F2"/>
    <w:rsid w:val="006642A5"/>
    <w:rsid w:val="00664DCF"/>
    <w:rsid w:val="00691D3A"/>
    <w:rsid w:val="006A0E5C"/>
    <w:rsid w:val="006A48E6"/>
    <w:rsid w:val="006A6257"/>
    <w:rsid w:val="006C5D39"/>
    <w:rsid w:val="006D149A"/>
    <w:rsid w:val="006D6D9B"/>
    <w:rsid w:val="006E16D2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58C6"/>
    <w:rsid w:val="00770571"/>
    <w:rsid w:val="007768FF"/>
    <w:rsid w:val="007824D3"/>
    <w:rsid w:val="007900B0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BF8"/>
    <w:rsid w:val="00801A7B"/>
    <w:rsid w:val="00811C05"/>
    <w:rsid w:val="008206C8"/>
    <w:rsid w:val="0086387C"/>
    <w:rsid w:val="00874A6C"/>
    <w:rsid w:val="00876C65"/>
    <w:rsid w:val="00882F72"/>
    <w:rsid w:val="00890DAE"/>
    <w:rsid w:val="00893DC4"/>
    <w:rsid w:val="008A147E"/>
    <w:rsid w:val="008A42F1"/>
    <w:rsid w:val="008A4B4C"/>
    <w:rsid w:val="008B599F"/>
    <w:rsid w:val="008C239F"/>
    <w:rsid w:val="008D63D9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902"/>
    <w:rsid w:val="00955F6D"/>
    <w:rsid w:val="00977C16"/>
    <w:rsid w:val="0098551D"/>
    <w:rsid w:val="00985DCB"/>
    <w:rsid w:val="0098602D"/>
    <w:rsid w:val="00987D43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5CE9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460E"/>
    <w:rsid w:val="00AE341B"/>
    <w:rsid w:val="00AE5413"/>
    <w:rsid w:val="00AF1C35"/>
    <w:rsid w:val="00AF51C5"/>
    <w:rsid w:val="00B01905"/>
    <w:rsid w:val="00B07CA7"/>
    <w:rsid w:val="00B109B5"/>
    <w:rsid w:val="00B1279A"/>
    <w:rsid w:val="00B13897"/>
    <w:rsid w:val="00B3640F"/>
    <w:rsid w:val="00B4194A"/>
    <w:rsid w:val="00B437E8"/>
    <w:rsid w:val="00B51F2C"/>
    <w:rsid w:val="00B5206C"/>
    <w:rsid w:val="00B5222E"/>
    <w:rsid w:val="00B53179"/>
    <w:rsid w:val="00B532EA"/>
    <w:rsid w:val="00B57A23"/>
    <w:rsid w:val="00B600CD"/>
    <w:rsid w:val="00B61C96"/>
    <w:rsid w:val="00B64AED"/>
    <w:rsid w:val="00B73A2A"/>
    <w:rsid w:val="00B75A51"/>
    <w:rsid w:val="00B77984"/>
    <w:rsid w:val="00B827C6"/>
    <w:rsid w:val="00B94B06"/>
    <w:rsid w:val="00B94C28"/>
    <w:rsid w:val="00BC10BA"/>
    <w:rsid w:val="00BC5AFD"/>
    <w:rsid w:val="00BE3479"/>
    <w:rsid w:val="00BF3AC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11F3"/>
    <w:rsid w:val="00CD2D78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0FAB"/>
    <w:rsid w:val="00D51BF0"/>
    <w:rsid w:val="00D531DB"/>
    <w:rsid w:val="00D55942"/>
    <w:rsid w:val="00D61B3D"/>
    <w:rsid w:val="00D61EEF"/>
    <w:rsid w:val="00D71E52"/>
    <w:rsid w:val="00D732AC"/>
    <w:rsid w:val="00D7594D"/>
    <w:rsid w:val="00D76104"/>
    <w:rsid w:val="00D807BF"/>
    <w:rsid w:val="00D82FCC"/>
    <w:rsid w:val="00DA17FC"/>
    <w:rsid w:val="00DA7887"/>
    <w:rsid w:val="00DB2C26"/>
    <w:rsid w:val="00DB45C3"/>
    <w:rsid w:val="00DC3938"/>
    <w:rsid w:val="00DD02F4"/>
    <w:rsid w:val="00DD6622"/>
    <w:rsid w:val="00DE1C7C"/>
    <w:rsid w:val="00DE6B43"/>
    <w:rsid w:val="00E00FC7"/>
    <w:rsid w:val="00E041C6"/>
    <w:rsid w:val="00E11923"/>
    <w:rsid w:val="00E207D8"/>
    <w:rsid w:val="00E262D4"/>
    <w:rsid w:val="00E36250"/>
    <w:rsid w:val="00E36841"/>
    <w:rsid w:val="00E47F2D"/>
    <w:rsid w:val="00E54511"/>
    <w:rsid w:val="00E6018B"/>
    <w:rsid w:val="00E60EDC"/>
    <w:rsid w:val="00E61DAC"/>
    <w:rsid w:val="00E72B80"/>
    <w:rsid w:val="00E75FE3"/>
    <w:rsid w:val="00E86C4C"/>
    <w:rsid w:val="00E907A3"/>
    <w:rsid w:val="00EA5AE0"/>
    <w:rsid w:val="00EB56E1"/>
    <w:rsid w:val="00EB5A53"/>
    <w:rsid w:val="00EB7AB1"/>
    <w:rsid w:val="00EC32BD"/>
    <w:rsid w:val="00EC5945"/>
    <w:rsid w:val="00ED536F"/>
    <w:rsid w:val="00EE0029"/>
    <w:rsid w:val="00EE7CD8"/>
    <w:rsid w:val="00EF37F6"/>
    <w:rsid w:val="00EF40FF"/>
    <w:rsid w:val="00EF48CC"/>
    <w:rsid w:val="00F00801"/>
    <w:rsid w:val="00F2488D"/>
    <w:rsid w:val="00F31A04"/>
    <w:rsid w:val="00F53799"/>
    <w:rsid w:val="00F601A0"/>
    <w:rsid w:val="00F712E9"/>
    <w:rsid w:val="00F73032"/>
    <w:rsid w:val="00F77C9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12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92</cp:revision>
  <cp:lastPrinted>1900-01-01T08:00:00Z</cp:lastPrinted>
  <dcterms:created xsi:type="dcterms:W3CDTF">2023-11-23T15:31:00Z</dcterms:created>
  <dcterms:modified xsi:type="dcterms:W3CDTF">2024-04-17T04:45:00Z</dcterms:modified>
</cp:coreProperties>
</file>