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96BD5" w14:paraId="7E96CA4B" w14:textId="77777777" w:rsidTr="000962AC">
        <w:tc>
          <w:tcPr>
            <w:tcW w:w="6300" w:type="dxa"/>
          </w:tcPr>
          <w:p w14:paraId="18E03134" w14:textId="57BF9C51" w:rsidR="006C5D39" w:rsidRPr="00D96BD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96BD5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96BD5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701B61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96BD5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30236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96BD5">
              <w:rPr>
                <w:b/>
                <w:szCs w:val="22"/>
              </w:rPr>
              <w:t xml:space="preserve">Joint </w:t>
            </w:r>
            <w:r w:rsidR="006C5D39" w:rsidRPr="00D96BD5">
              <w:rPr>
                <w:b/>
                <w:szCs w:val="22"/>
              </w:rPr>
              <w:t xml:space="preserve">Video </w:t>
            </w:r>
            <w:r w:rsidR="00F712E9" w:rsidRPr="00D96BD5">
              <w:rPr>
                <w:b/>
                <w:szCs w:val="22"/>
              </w:rPr>
              <w:t>Experts</w:t>
            </w:r>
            <w:r w:rsidR="009D7CE6" w:rsidRPr="00D96BD5">
              <w:rPr>
                <w:b/>
                <w:szCs w:val="22"/>
              </w:rPr>
              <w:t xml:space="preserve"> Team</w:t>
            </w:r>
            <w:r w:rsidR="006C5D39" w:rsidRPr="00D96BD5">
              <w:rPr>
                <w:b/>
                <w:szCs w:val="22"/>
              </w:rPr>
              <w:t xml:space="preserve"> (</w:t>
            </w:r>
            <w:r w:rsidR="009D7CE6" w:rsidRPr="00D96BD5">
              <w:rPr>
                <w:b/>
                <w:szCs w:val="22"/>
              </w:rPr>
              <w:t>JVET</w:t>
            </w:r>
            <w:r w:rsidR="006C5D39" w:rsidRPr="00D96BD5">
              <w:rPr>
                <w:b/>
                <w:szCs w:val="22"/>
              </w:rPr>
              <w:t>)</w:t>
            </w:r>
          </w:p>
          <w:p w14:paraId="6BCC5973" w14:textId="0FCCD71D" w:rsidR="00E61DAC" w:rsidRPr="00D96BD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96BD5">
              <w:rPr>
                <w:b/>
                <w:szCs w:val="22"/>
              </w:rPr>
              <w:t xml:space="preserve">of </w:t>
            </w:r>
            <w:r w:rsidR="007F1F8B" w:rsidRPr="00D96BD5">
              <w:rPr>
                <w:b/>
                <w:szCs w:val="22"/>
              </w:rPr>
              <w:t>ITU-T SG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16 WP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3 and ISO/IEC JTC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1/SC</w:t>
            </w:r>
            <w:r w:rsidR="005E1AC6" w:rsidRPr="00D96BD5">
              <w:rPr>
                <w:b/>
                <w:szCs w:val="22"/>
              </w:rPr>
              <w:t> </w:t>
            </w:r>
            <w:r w:rsidR="007F1F8B" w:rsidRPr="00D96BD5">
              <w:rPr>
                <w:b/>
                <w:szCs w:val="22"/>
              </w:rPr>
              <w:t>29</w:t>
            </w:r>
          </w:p>
          <w:p w14:paraId="19908E82" w14:textId="7F18F5A4" w:rsidR="00E61DAC" w:rsidRPr="00D96BD5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96BD5">
              <w:t>3</w:t>
            </w:r>
            <w:r w:rsidR="008A42F1" w:rsidRPr="00D96BD5">
              <w:t>4th</w:t>
            </w:r>
            <w:r w:rsidR="00084393" w:rsidRPr="00D96BD5">
              <w:t xml:space="preserve"> Meeting, </w:t>
            </w:r>
            <w:r w:rsidR="008A42F1" w:rsidRPr="00D96BD5">
              <w:t>Rennes</w:t>
            </w:r>
            <w:r w:rsidR="00084393" w:rsidRPr="00D96BD5">
              <w:t>,</w:t>
            </w:r>
            <w:r w:rsidR="00F07C27" w:rsidRPr="00D96BD5">
              <w:t xml:space="preserve"> </w:t>
            </w:r>
            <w:r w:rsidR="008A42F1" w:rsidRPr="00D96BD5">
              <w:t>FR,</w:t>
            </w:r>
            <w:r w:rsidR="00084393" w:rsidRPr="00D96BD5">
              <w:t xml:space="preserve"> </w:t>
            </w:r>
            <w:r w:rsidR="000C5F4C" w:rsidRPr="00D96BD5">
              <w:t>1</w:t>
            </w:r>
            <w:r w:rsidRPr="00D96BD5">
              <w:t>7</w:t>
            </w:r>
            <w:r w:rsidR="00084393" w:rsidRPr="00D96BD5">
              <w:t>–</w:t>
            </w:r>
            <w:r w:rsidR="000C5F4C" w:rsidRPr="00D96BD5">
              <w:t>2</w:t>
            </w:r>
            <w:r w:rsidR="008A42F1" w:rsidRPr="00D96BD5">
              <w:t>4</w:t>
            </w:r>
            <w:r w:rsidR="00084393" w:rsidRPr="00D96BD5">
              <w:t xml:space="preserve"> </w:t>
            </w:r>
            <w:r w:rsidR="008A42F1" w:rsidRPr="00D96BD5">
              <w:t>April</w:t>
            </w:r>
            <w:r w:rsidR="00084393" w:rsidRPr="00D96BD5">
              <w:t xml:space="preserve"> 202</w:t>
            </w:r>
            <w:r w:rsidRPr="00D96BD5">
              <w:t>4</w:t>
            </w:r>
          </w:p>
        </w:tc>
        <w:tc>
          <w:tcPr>
            <w:tcW w:w="3060" w:type="dxa"/>
          </w:tcPr>
          <w:p w14:paraId="59B7E346" w14:textId="10390165" w:rsidR="008A4B4C" w:rsidRPr="00D96BD5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D96BD5">
              <w:t>Document</w:t>
            </w:r>
            <w:r w:rsidR="006C5D39" w:rsidRPr="00D96BD5">
              <w:t xml:space="preserve">: </w:t>
            </w:r>
            <w:r w:rsidR="009D7CE6" w:rsidRPr="00D96BD5">
              <w:t>JVET</w:t>
            </w:r>
            <w:r w:rsidRPr="00D96BD5">
              <w:t>-</w:t>
            </w:r>
            <w:r w:rsidR="000C5F4C" w:rsidRPr="00D96BD5">
              <w:t>A</w:t>
            </w:r>
            <w:r w:rsidR="008A42F1" w:rsidRPr="00D96BD5">
              <w:t>H</w:t>
            </w:r>
            <w:r w:rsidR="00E35E91" w:rsidRPr="00D96BD5">
              <w:t>0083-v</w:t>
            </w:r>
            <w:ins w:id="0" w:author="Done Bugdayci Sansli (Nokia)" w:date="2024-04-10T22:23:00Z">
              <w:r w:rsidR="00284CAB">
                <w:t>0</w:t>
              </w:r>
            </w:ins>
            <w:ins w:id="1" w:author="Done Bugdayci Sansli (Nokia)" w:date="2024-04-17T17:34:00Z">
              <w:r w:rsidR="005E4A55">
                <w:t>3</w:t>
              </w:r>
            </w:ins>
            <w:del w:id="2" w:author="Done Bugdayci Sansli (Nokia)" w:date="2024-04-10T22:23:00Z">
              <w:r w:rsidR="00E35E91" w:rsidRPr="00D96BD5" w:rsidDel="00284CAB">
                <w:delText>1</w:delText>
              </w:r>
            </w:del>
          </w:p>
        </w:tc>
      </w:tr>
    </w:tbl>
    <w:p w14:paraId="79DBA597" w14:textId="77777777" w:rsidR="00E61DAC" w:rsidRPr="00D96BD5" w:rsidRDefault="00E61DAC" w:rsidP="00531AE9">
      <w:pPr>
        <w:spacing w:before="0"/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D96BD5" w14:paraId="188D2B50" w14:textId="77777777" w:rsidTr="00F07C27">
        <w:tc>
          <w:tcPr>
            <w:tcW w:w="1458" w:type="dxa"/>
          </w:tcPr>
          <w:p w14:paraId="7A6C85EB" w14:textId="77777777" w:rsidR="00E61DAC" w:rsidRPr="00D96BD5" w:rsidRDefault="00E61DAC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C825E3" w:rsidR="00E61DAC" w:rsidRPr="00D96BD5" w:rsidRDefault="007B76E5" w:rsidP="009D7CE6">
            <w:pPr>
              <w:spacing w:before="60" w:after="60"/>
              <w:rPr>
                <w:b/>
                <w:szCs w:val="22"/>
              </w:rPr>
            </w:pPr>
            <w:r w:rsidRPr="00D96BD5">
              <w:rPr>
                <w:b/>
                <w:szCs w:val="22"/>
              </w:rPr>
              <w:t>AHG12: Additional TIMD mode with different cost metric</w:t>
            </w:r>
          </w:p>
        </w:tc>
      </w:tr>
      <w:tr w:rsidR="00E61DAC" w:rsidRPr="00D96BD5" w14:paraId="3D8B01B2" w14:textId="77777777" w:rsidTr="00F07C27">
        <w:tc>
          <w:tcPr>
            <w:tcW w:w="1458" w:type="dxa"/>
          </w:tcPr>
          <w:p w14:paraId="7AC356CE" w14:textId="77777777" w:rsidR="00E61DAC" w:rsidRPr="00D96BD5" w:rsidRDefault="00E61DAC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79AA4" w:rsidR="00E61DAC" w:rsidRPr="00D96BD5" w:rsidRDefault="0013458C" w:rsidP="009D7CE6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Input d</w:t>
            </w:r>
            <w:r w:rsidR="00E61DAC" w:rsidRPr="00D96BD5">
              <w:rPr>
                <w:szCs w:val="22"/>
              </w:rPr>
              <w:t xml:space="preserve">ocument to </w:t>
            </w:r>
            <w:r w:rsidR="009D7CE6" w:rsidRPr="00D96BD5">
              <w:rPr>
                <w:szCs w:val="22"/>
              </w:rPr>
              <w:t>JVET</w:t>
            </w:r>
            <w:r w:rsidR="00E61DAC" w:rsidRPr="00D96BD5">
              <w:rPr>
                <w:szCs w:val="22"/>
              </w:rPr>
              <w:t xml:space="preserve"> </w:t>
            </w:r>
          </w:p>
        </w:tc>
      </w:tr>
      <w:tr w:rsidR="00E61DAC" w:rsidRPr="00D96BD5" w14:paraId="7E6D99E3" w14:textId="77777777" w:rsidTr="00F07C27">
        <w:tc>
          <w:tcPr>
            <w:tcW w:w="1458" w:type="dxa"/>
          </w:tcPr>
          <w:p w14:paraId="18CCDCD6" w14:textId="77777777" w:rsidR="00E61DAC" w:rsidRPr="00D96BD5" w:rsidRDefault="00E61DAC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849597" w:rsidR="00E61DAC" w:rsidRPr="00D96BD5" w:rsidRDefault="00E61DAC" w:rsidP="005E1AC6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Proposal</w:t>
            </w:r>
          </w:p>
        </w:tc>
      </w:tr>
      <w:tr w:rsidR="00F07C27" w:rsidRPr="00D96BD5" w14:paraId="714CD808" w14:textId="77777777" w:rsidTr="00F07C27">
        <w:tc>
          <w:tcPr>
            <w:tcW w:w="1458" w:type="dxa"/>
          </w:tcPr>
          <w:p w14:paraId="4DB59313" w14:textId="51688AF1" w:rsidR="00F07C27" w:rsidRPr="00D96BD5" w:rsidRDefault="00F07C27" w:rsidP="00F07C27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Author(s) or</w:t>
            </w:r>
            <w:r w:rsidRPr="00D96BD5">
              <w:rPr>
                <w:i/>
                <w:szCs w:val="22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45504C0A" w:rsidR="00F07C27" w:rsidRPr="00D96BD5" w:rsidRDefault="00F07C27" w:rsidP="00F07C27">
            <w:pPr>
              <w:spacing w:before="60" w:after="60"/>
              <w:rPr>
                <w:szCs w:val="22"/>
              </w:rPr>
            </w:pPr>
            <w:r w:rsidRPr="00D96BD5">
              <w:t>D</w:t>
            </w:r>
            <w:ins w:id="3" w:author="Done Bugdayci Sansli (Nokia)" w:date="2024-04-10T22:29:00Z">
              <w:r w:rsidR="006931A2">
                <w:rPr>
                  <w:lang w:val="en-US"/>
                </w:rPr>
                <w:t>ö</w:t>
              </w:r>
            </w:ins>
            <w:del w:id="4" w:author="Done Bugdayci Sansli (Nokia)" w:date="2024-04-10T22:29:00Z">
              <w:r w:rsidRPr="00D96BD5" w:rsidDel="006931A2">
                <w:delText>o</w:delText>
              </w:r>
            </w:del>
            <w:r w:rsidRPr="00D96BD5">
              <w:t>ne Bugdayci Sansli</w:t>
            </w:r>
            <w:r w:rsidRPr="00D96BD5">
              <w:br/>
              <w:t>Saverio Blasi</w:t>
            </w:r>
            <w:r w:rsidR="007165B8" w:rsidRPr="00D96BD5">
              <w:br/>
            </w:r>
            <w:r w:rsidR="00891E80" w:rsidRPr="00D96BD5">
              <w:t>Jani Lainema</w:t>
            </w:r>
            <w:r w:rsidRPr="00D96BD5">
              <w:br/>
            </w:r>
          </w:p>
        </w:tc>
        <w:tc>
          <w:tcPr>
            <w:tcW w:w="851" w:type="dxa"/>
          </w:tcPr>
          <w:p w14:paraId="0140ECA2" w14:textId="5120F081" w:rsidR="00F07C27" w:rsidRPr="00D96BD5" w:rsidRDefault="00F07C27" w:rsidP="00F07C27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Tel:</w:t>
            </w:r>
            <w:r w:rsidRPr="00D96BD5">
              <w:rPr>
                <w:szCs w:val="22"/>
              </w:rPr>
              <w:br/>
              <w:t>Email:</w:t>
            </w:r>
          </w:p>
        </w:tc>
        <w:tc>
          <w:tcPr>
            <w:tcW w:w="3264" w:type="dxa"/>
          </w:tcPr>
          <w:p w14:paraId="5660B1AB" w14:textId="77777777" w:rsidR="00F07C27" w:rsidRPr="00D96BD5" w:rsidRDefault="00F07C27" w:rsidP="00F07C27">
            <w:pPr>
              <w:spacing w:before="60" w:after="60"/>
              <w:rPr>
                <w:rStyle w:val="Hyperlink"/>
                <w:szCs w:val="22"/>
              </w:rPr>
            </w:pPr>
            <w:r w:rsidRPr="00D96BD5">
              <w:rPr>
                <w:szCs w:val="22"/>
              </w:rPr>
              <w:t>-</w:t>
            </w:r>
            <w:r w:rsidRPr="00D96BD5">
              <w:rPr>
                <w:szCs w:val="22"/>
              </w:rPr>
              <w:br/>
            </w:r>
            <w:hyperlink r:id="rId10" w:history="1">
              <w:r w:rsidR="00CE01FE" w:rsidRPr="00D96BD5">
                <w:rPr>
                  <w:rStyle w:val="Hyperlink"/>
                  <w:szCs w:val="22"/>
                </w:rPr>
                <w:t>done.bugdayci_sansli@nokia.com</w:t>
              </w:r>
            </w:hyperlink>
          </w:p>
          <w:p w14:paraId="71A4E6BA" w14:textId="2E0D74C4" w:rsidR="003961FD" w:rsidRPr="00D96BD5" w:rsidRDefault="00000000" w:rsidP="00F07C27">
            <w:pPr>
              <w:spacing w:before="60" w:after="60"/>
              <w:rPr>
                <w:rStyle w:val="Hyperlink"/>
              </w:rPr>
            </w:pPr>
            <w:hyperlink r:id="rId11" w:history="1">
              <w:r w:rsidR="003961FD" w:rsidRPr="00D96BD5">
                <w:rPr>
                  <w:rStyle w:val="Hyperlink"/>
                </w:rPr>
                <w:t>saverio.blasi@nokia.com</w:t>
              </w:r>
            </w:hyperlink>
          </w:p>
          <w:p w14:paraId="32C2ABFD" w14:textId="6EED63B8" w:rsidR="003961FD" w:rsidRPr="00D96BD5" w:rsidRDefault="003961FD" w:rsidP="00F07C27">
            <w:pPr>
              <w:spacing w:before="60" w:after="60"/>
              <w:rPr>
                <w:szCs w:val="22"/>
              </w:rPr>
            </w:pPr>
            <w:r w:rsidRPr="00D96BD5">
              <w:rPr>
                <w:rStyle w:val="Hyperlink"/>
              </w:rPr>
              <w:t>jani.lainema@nokia.com</w:t>
            </w:r>
          </w:p>
        </w:tc>
      </w:tr>
      <w:tr w:rsidR="00F07C27" w:rsidRPr="00D96BD5" w14:paraId="49AFAA61" w14:textId="77777777" w:rsidTr="00F07C27">
        <w:tc>
          <w:tcPr>
            <w:tcW w:w="1458" w:type="dxa"/>
          </w:tcPr>
          <w:p w14:paraId="2C08AF6B" w14:textId="5453A78C" w:rsidR="00F07C27" w:rsidRPr="00D96BD5" w:rsidRDefault="00F07C27" w:rsidP="00F07C27">
            <w:pPr>
              <w:spacing w:before="60" w:after="60"/>
              <w:rPr>
                <w:i/>
                <w:szCs w:val="22"/>
              </w:rPr>
            </w:pPr>
            <w:r w:rsidRPr="00D96BD5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4F932E" w:rsidR="00F07C27" w:rsidRPr="00D96BD5" w:rsidRDefault="00F07C27" w:rsidP="00F07C27">
            <w:pPr>
              <w:spacing w:before="60" w:after="60"/>
              <w:rPr>
                <w:szCs w:val="22"/>
              </w:rPr>
            </w:pPr>
            <w:r w:rsidRPr="00D96BD5">
              <w:rPr>
                <w:szCs w:val="22"/>
              </w:rPr>
              <w:t>Nokia</w:t>
            </w:r>
          </w:p>
        </w:tc>
      </w:tr>
    </w:tbl>
    <w:p w14:paraId="732815A4" w14:textId="77777777" w:rsidR="00E61DAC" w:rsidRPr="00D96BD5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96BD5">
        <w:rPr>
          <w:szCs w:val="22"/>
          <w:u w:val="single"/>
        </w:rPr>
        <w:t>_____________________________</w:t>
      </w:r>
    </w:p>
    <w:p w14:paraId="63D31C94" w14:textId="77777777" w:rsidR="00275BCF" w:rsidRPr="00D96BD5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D96BD5">
        <w:t>Abstract</w:t>
      </w:r>
    </w:p>
    <w:p w14:paraId="6F5C0430" w14:textId="7532B95D" w:rsidR="00A84C08" w:rsidRPr="00D96BD5" w:rsidRDefault="00A84C08" w:rsidP="00C00DDE">
      <w:r w:rsidRPr="00D96BD5">
        <w:t>This contribution proposes a</w:t>
      </w:r>
      <w:r w:rsidR="00A900D9" w:rsidRPr="00D96BD5">
        <w:t xml:space="preserve">n </w:t>
      </w:r>
      <w:r w:rsidR="007165B8" w:rsidRPr="00D96BD5">
        <w:t xml:space="preserve">additional </w:t>
      </w:r>
      <w:r w:rsidRPr="00D96BD5">
        <w:t>TIMD based intra coding mode, which is signaled as a sub mode of TIMD. In this coding mode, template cost</w:t>
      </w:r>
      <w:r w:rsidR="003A42FC" w:rsidRPr="00D96BD5">
        <w:t>s</w:t>
      </w:r>
      <w:r w:rsidRPr="00D96BD5">
        <w:t xml:space="preserve"> </w:t>
      </w:r>
      <w:r w:rsidR="003A42FC" w:rsidRPr="00D96BD5">
        <w:t>are</w:t>
      </w:r>
      <w:r w:rsidRPr="00D96BD5">
        <w:t xml:space="preserve"> calculated with</w:t>
      </w:r>
      <w:r w:rsidR="007B76E5" w:rsidRPr="00D96BD5">
        <w:t xml:space="preserve"> mean removed</w:t>
      </w:r>
      <w:r w:rsidR="00BA03CB" w:rsidRPr="00D96BD5">
        <w:t xml:space="preserve"> </w:t>
      </w:r>
      <w:r w:rsidR="007165B8" w:rsidRPr="00D96BD5">
        <w:t>SAD</w:t>
      </w:r>
      <w:r w:rsidR="003A42FC" w:rsidRPr="00D96BD5">
        <w:t>. To further</w:t>
      </w:r>
      <w:r w:rsidR="007165B8" w:rsidRPr="00D96BD5">
        <w:t xml:space="preserve"> differentiate </w:t>
      </w:r>
      <w:r w:rsidR="003A42FC" w:rsidRPr="00D96BD5">
        <w:t>the proposed mode</w:t>
      </w:r>
      <w:r w:rsidR="007165B8" w:rsidRPr="00D96BD5">
        <w:t xml:space="preserve"> from the TIMD mode of ECM-12</w:t>
      </w:r>
      <w:r w:rsidR="003A42FC" w:rsidRPr="00D96BD5">
        <w:t xml:space="preserve">, the </w:t>
      </w:r>
      <w:r w:rsidR="007165B8" w:rsidRPr="00D96BD5">
        <w:t xml:space="preserve">selection of template sizes and </w:t>
      </w:r>
      <w:r w:rsidR="003A42FC" w:rsidRPr="00D96BD5">
        <w:t xml:space="preserve">candidate modes for the new mode are </w:t>
      </w:r>
      <w:r w:rsidR="0084210D" w:rsidRPr="00D96BD5">
        <w:t xml:space="preserve">also </w:t>
      </w:r>
      <w:r w:rsidR="003A42FC" w:rsidRPr="00D96BD5">
        <w:t>modified.</w:t>
      </w:r>
    </w:p>
    <w:p w14:paraId="67177421" w14:textId="7D1933BC" w:rsidR="00B03898" w:rsidRPr="00D96BD5" w:rsidRDefault="00B03898" w:rsidP="00B03898">
      <w:r w:rsidRPr="00D96BD5">
        <w:t xml:space="preserve">It is reported that the proposed </w:t>
      </w:r>
      <w:r w:rsidR="003A42FC" w:rsidRPr="00D96BD5">
        <w:t xml:space="preserve">additional </w:t>
      </w:r>
      <w:r w:rsidRPr="00D96BD5">
        <w:t>intra mode produces the following coding efficiency results for AI configuration when implemented on top of ECM-12.0 {for Y, U, V}:</w:t>
      </w:r>
    </w:p>
    <w:p w14:paraId="68FE7962" w14:textId="2BBC806B" w:rsidR="00251128" w:rsidRPr="00251128" w:rsidRDefault="00280435">
      <w:pPr>
        <w:textAlignment w:val="auto"/>
        <w:rPr>
          <w:ins w:id="5" w:author="Done Bugdayci Sansli (Nokia)" w:date="2024-04-10T22:27:00Z"/>
          <w:szCs w:val="22"/>
        </w:rPr>
        <w:pPrChange w:id="6" w:author="Done Bugdayci Sansli (Nokia)" w:date="2024-04-10T22:27:00Z">
          <w:pPr>
            <w:pStyle w:val="ListParagraph"/>
            <w:numPr>
              <w:ilvl w:val="1"/>
              <w:numId w:val="13"/>
            </w:numPr>
            <w:ind w:left="1440" w:hanging="360"/>
            <w:textAlignment w:val="auto"/>
          </w:pPr>
        </w:pPrChange>
      </w:pPr>
      <w:r w:rsidRPr="00D96BD5">
        <w:t>AI - {-0.08%, 0.</w:t>
      </w:r>
      <w:del w:id="7" w:author="Done Bugdayci Sansli (Nokia)" w:date="2024-04-17T17:35:00Z">
        <w:r w:rsidRPr="00D96BD5" w:rsidDel="005E4A55">
          <w:delText>03</w:delText>
        </w:r>
      </w:del>
      <w:ins w:id="8" w:author="Done Bugdayci Sansli (Nokia)" w:date="2024-04-17T17:35:00Z">
        <w:r w:rsidR="005E4A55" w:rsidRPr="00D96BD5">
          <w:t>0</w:t>
        </w:r>
        <w:r w:rsidR="005E4A55">
          <w:t>6</w:t>
        </w:r>
      </w:ins>
      <w:r w:rsidRPr="00D96BD5">
        <w:t>%, 0.</w:t>
      </w:r>
      <w:del w:id="9" w:author="Done Bugdayci Sansli (Nokia)" w:date="2024-04-17T17:35:00Z">
        <w:r w:rsidRPr="00D96BD5" w:rsidDel="005E4A55">
          <w:delText>05</w:delText>
        </w:r>
      </w:del>
      <w:ins w:id="10" w:author="Done Bugdayci Sansli (Nokia)" w:date="2024-04-17T17:35:00Z">
        <w:r w:rsidR="005E4A55" w:rsidRPr="00D96BD5">
          <w:t>0</w:t>
        </w:r>
        <w:r w:rsidR="005E4A55">
          <w:t>1</w:t>
        </w:r>
      </w:ins>
      <w:r w:rsidRPr="00D96BD5">
        <w:t>%</w:t>
      </w:r>
      <w:ins w:id="11" w:author="Done Bugdayci Sansli (Nokia)" w:date="2024-04-10T22:27:00Z">
        <w:r w:rsidR="00251128">
          <w:t xml:space="preserve">, </w:t>
        </w:r>
      </w:ins>
      <w:ins w:id="12" w:author="Done Bugdayci Sansli (Nokia)" w:date="2024-04-17T17:35:00Z">
        <w:r w:rsidR="005E4A55" w:rsidRPr="005E4A55">
          <w:rPr>
            <w:lang w:eastAsia="zh-CN"/>
          </w:rPr>
          <w:t>103.7%</w:t>
        </w:r>
        <w:r w:rsidR="005E4A55">
          <w:rPr>
            <w:lang w:eastAsia="zh-CN"/>
          </w:rPr>
          <w:t>,</w:t>
        </w:r>
        <w:r w:rsidR="005E4A55" w:rsidRPr="005E4A55">
          <w:rPr>
            <w:lang w:eastAsia="zh-CN"/>
          </w:rPr>
          <w:tab/>
          <w:t>100.6%</w:t>
        </w:r>
        <w:r w:rsidR="005E4A55">
          <w:rPr>
            <w:lang w:eastAsia="zh-CN"/>
          </w:rPr>
          <w:t xml:space="preserve">, </w:t>
        </w:r>
        <w:r w:rsidR="005E4A55" w:rsidRPr="005E4A55">
          <w:rPr>
            <w:lang w:eastAsia="zh-CN"/>
          </w:rPr>
          <w:t>99.9%</w:t>
        </w:r>
        <w:r w:rsidR="005E4A55">
          <w:rPr>
            <w:lang w:eastAsia="zh-CN"/>
          </w:rPr>
          <w:t xml:space="preserve">, </w:t>
        </w:r>
        <w:r w:rsidR="005E4A55" w:rsidRPr="005E4A55">
          <w:rPr>
            <w:lang w:eastAsia="zh-CN"/>
          </w:rPr>
          <w:t>99.9%</w:t>
        </w:r>
      </w:ins>
    </w:p>
    <w:p w14:paraId="369B3759" w14:textId="0C174290" w:rsidR="00251128" w:rsidRPr="00251128" w:rsidDel="00251128" w:rsidRDefault="00251128">
      <w:pPr>
        <w:spacing w:before="60" w:after="60" w:line="276" w:lineRule="auto"/>
        <w:textAlignment w:val="auto"/>
        <w:rPr>
          <w:del w:id="13" w:author="Done Bugdayci Sansli (Nokia)" w:date="2024-04-10T22:27:00Z"/>
          <w:highlight w:val="yellow"/>
          <w:lang w:val="en-US" w:eastAsia="zh-CN"/>
          <w:rPrChange w:id="14" w:author="Done Bugdayci Sansli (Nokia)" w:date="2024-04-10T22:27:00Z">
            <w:rPr>
              <w:del w:id="15" w:author="Done Bugdayci Sansli (Nokia)" w:date="2024-04-10T22:27:00Z"/>
            </w:rPr>
          </w:rPrChange>
        </w:rPr>
        <w:pPrChange w:id="16" w:author="Done Bugdayci Sansli (Nokia)" w:date="2024-04-10T22:27:00Z">
          <w:pPr/>
        </w:pPrChange>
      </w:pPr>
      <w:ins w:id="17" w:author="Done Bugdayci Sansli (Nokia)" w:date="2024-04-10T22:27:00Z">
        <w:r>
          <w:rPr>
            <w:highlight w:val="yellow"/>
            <w:lang w:eastAsia="zh-CN"/>
          </w:rPr>
          <w:t>RA: { XXX%, XXX%, XXX%,  XXX%, XXX%, XXX%, XXX%</w:t>
        </w:r>
      </w:ins>
      <w:del w:id="18" w:author="Done Bugdayci Sansli (Nokia)" w:date="2024-04-10T22:27:00Z">
        <w:r w:rsidR="00280435" w:rsidRPr="00D96BD5" w:rsidDel="00251128">
          <w:delText>}</w:delText>
        </w:r>
      </w:del>
    </w:p>
    <w:p w14:paraId="463A2CD9" w14:textId="77777777" w:rsidR="00A84C08" w:rsidRPr="00D96BD5" w:rsidRDefault="00A84C08" w:rsidP="00C00DDE"/>
    <w:p w14:paraId="7D2AC1F0" w14:textId="3D1CABEB" w:rsidR="00745F6B" w:rsidRPr="00D96BD5" w:rsidRDefault="00745F6B" w:rsidP="00E11923">
      <w:pPr>
        <w:pStyle w:val="Heading1"/>
      </w:pPr>
      <w:r w:rsidRPr="00D96BD5">
        <w:t xml:space="preserve">Introduction </w:t>
      </w:r>
    </w:p>
    <w:p w14:paraId="39F11376" w14:textId="64147C44" w:rsidR="00A900D9" w:rsidRPr="00D96BD5" w:rsidRDefault="007B76E5" w:rsidP="00A900D9">
      <w:pPr>
        <w:rPr>
          <w:lang w:eastAsia="zh-TW"/>
        </w:rPr>
      </w:pPr>
      <w:r w:rsidRPr="00D96BD5">
        <w:rPr>
          <w:szCs w:val="22"/>
        </w:rPr>
        <w:t>T</w:t>
      </w:r>
      <w:r w:rsidR="00A900D9" w:rsidRPr="00D96BD5">
        <w:rPr>
          <w:szCs w:val="22"/>
        </w:rPr>
        <w:t>emplate</w:t>
      </w:r>
      <w:r w:rsidRPr="00D96BD5">
        <w:rPr>
          <w:szCs w:val="22"/>
        </w:rPr>
        <w:t>-</w:t>
      </w:r>
      <w:r w:rsidR="00A900D9" w:rsidRPr="00D96BD5">
        <w:rPr>
          <w:szCs w:val="22"/>
        </w:rPr>
        <w:t>based intra mode derivation</w:t>
      </w:r>
      <w:r w:rsidRPr="00D96BD5">
        <w:rPr>
          <w:szCs w:val="22"/>
        </w:rPr>
        <w:t xml:space="preserve"> (TIMD)</w:t>
      </w:r>
      <w:r w:rsidR="00A900D9" w:rsidRPr="00D96BD5">
        <w:rPr>
          <w:szCs w:val="22"/>
        </w:rPr>
        <w:t xml:space="preserve"> is an intra coding mode in ECM-12.0 where</w:t>
      </w:r>
      <w:r w:rsidR="0084210D" w:rsidRPr="00D96BD5">
        <w:rPr>
          <w:szCs w:val="22"/>
        </w:rPr>
        <w:t xml:space="preserve"> up to</w:t>
      </w:r>
      <w:r w:rsidR="00A900D9" w:rsidRPr="00D96BD5">
        <w:rPr>
          <w:szCs w:val="22"/>
        </w:rPr>
        <w:t xml:space="preserve"> 3 predictors (two predictors with least SATD costs and a non-angular predictor) are blended</w:t>
      </w:r>
      <w:ins w:id="19" w:author="Done Bugdayci Sansli (Nokia)" w:date="2024-04-17T17:58:00Z">
        <w:r w:rsidR="00B5439E">
          <w:rPr>
            <w:szCs w:val="22"/>
          </w:rPr>
          <w:t xml:space="preserve"> </w:t>
        </w:r>
        <w:r w:rsidR="00B5439E">
          <w:rPr>
            <w:szCs w:val="22"/>
          </w:rPr>
          <w:fldChar w:fldCharType="begin"/>
        </w:r>
        <w:r w:rsidR="00B5439E">
          <w:rPr>
            <w:szCs w:val="22"/>
          </w:rPr>
          <w:instrText xml:space="preserve"> REF _Ref123547325 \n \h </w:instrText>
        </w:r>
      </w:ins>
      <w:r w:rsidR="00B5439E">
        <w:rPr>
          <w:szCs w:val="22"/>
        </w:rPr>
      </w:r>
      <w:r w:rsidR="00B5439E">
        <w:rPr>
          <w:szCs w:val="22"/>
        </w:rPr>
        <w:fldChar w:fldCharType="separate"/>
      </w:r>
      <w:ins w:id="20" w:author="Done Bugdayci Sansli (Nokia)" w:date="2024-04-17T17:58:00Z">
        <w:r w:rsidR="00B5439E">
          <w:rPr>
            <w:szCs w:val="22"/>
          </w:rPr>
          <w:t>[1]</w:t>
        </w:r>
        <w:r w:rsidR="00B5439E">
          <w:rPr>
            <w:szCs w:val="22"/>
          </w:rPr>
          <w:fldChar w:fldCharType="end"/>
        </w:r>
        <w:r w:rsidR="00B5439E">
          <w:rPr>
            <w:szCs w:val="22"/>
          </w:rPr>
          <w:t xml:space="preserve"> </w:t>
        </w:r>
      </w:ins>
      <w:ins w:id="21" w:author="Done Bugdayci Sansli (Nokia)" w:date="2024-04-17T17:59:00Z">
        <w:r w:rsidR="00B5439E">
          <w:rPr>
            <w:szCs w:val="22"/>
          </w:rPr>
          <w:fldChar w:fldCharType="begin"/>
        </w:r>
        <w:r w:rsidR="00B5439E">
          <w:rPr>
            <w:szCs w:val="22"/>
          </w:rPr>
          <w:instrText xml:space="preserve"> REF _Ref164269160 \n \h </w:instrText>
        </w:r>
      </w:ins>
      <w:r w:rsidR="00B5439E">
        <w:rPr>
          <w:szCs w:val="22"/>
        </w:rPr>
      </w:r>
      <w:r w:rsidR="00B5439E">
        <w:rPr>
          <w:szCs w:val="22"/>
        </w:rPr>
        <w:fldChar w:fldCharType="separate"/>
      </w:r>
      <w:ins w:id="22" w:author="Done Bugdayci Sansli (Nokia)" w:date="2024-04-17T17:59:00Z">
        <w:r w:rsidR="00B5439E">
          <w:rPr>
            <w:szCs w:val="22"/>
          </w:rPr>
          <w:t>[2]</w:t>
        </w:r>
        <w:r w:rsidR="00B5439E">
          <w:rPr>
            <w:szCs w:val="22"/>
          </w:rPr>
          <w:fldChar w:fldCharType="end"/>
        </w:r>
      </w:ins>
      <w:r w:rsidR="00A900D9" w:rsidRPr="00D96BD5">
        <w:rPr>
          <w:szCs w:val="22"/>
        </w:rPr>
        <w:t xml:space="preserve">. </w:t>
      </w:r>
      <w:r w:rsidR="0084210D" w:rsidRPr="00D96BD5">
        <w:rPr>
          <w:szCs w:val="22"/>
        </w:rPr>
        <w:t>The b</w:t>
      </w:r>
      <w:r w:rsidR="00A900D9" w:rsidRPr="00D96BD5">
        <w:rPr>
          <w:szCs w:val="22"/>
        </w:rPr>
        <w:t xml:space="preserve">lending weights are determined based on </w:t>
      </w:r>
      <w:r w:rsidR="0084210D" w:rsidRPr="00D96BD5">
        <w:rPr>
          <w:szCs w:val="22"/>
        </w:rPr>
        <w:t xml:space="preserve">the </w:t>
      </w:r>
      <w:r w:rsidR="00A900D9" w:rsidRPr="00D96BD5">
        <w:rPr>
          <w:szCs w:val="22"/>
        </w:rPr>
        <w:t xml:space="preserve">respective SATD </w:t>
      </w:r>
      <w:r w:rsidR="00DF254E" w:rsidRPr="00D96BD5">
        <w:rPr>
          <w:szCs w:val="22"/>
        </w:rPr>
        <w:t xml:space="preserve">based template </w:t>
      </w:r>
      <w:r w:rsidR="00A900D9" w:rsidRPr="00D96BD5">
        <w:rPr>
          <w:szCs w:val="22"/>
        </w:rPr>
        <w:t>costs. In a</w:t>
      </w:r>
      <w:r w:rsidR="00A900D9" w:rsidRPr="00D96BD5">
        <w:t xml:space="preserve">ddition to blending with block-wise weights, location-dependent sample-based blending is also supported where the selection of location-dependent weights </w:t>
      </w:r>
      <w:r w:rsidR="00BA03CB" w:rsidRPr="00D96BD5">
        <w:t>depends</w:t>
      </w:r>
      <w:r w:rsidR="00A900D9" w:rsidRPr="00D96BD5">
        <w:t xml:space="preserve"> on a ratio of the normalized SATD of the selected TIMD predictors computed in ABOVE and LEFT templates area.</w:t>
      </w:r>
    </w:p>
    <w:p w14:paraId="6C5F0B19" w14:textId="70846583" w:rsidR="00E61DAC" w:rsidRPr="00D96BD5" w:rsidRDefault="00A900D9" w:rsidP="004234F0">
      <w:pPr>
        <w:rPr>
          <w:szCs w:val="22"/>
        </w:rPr>
      </w:pPr>
      <w:r w:rsidRPr="00D96BD5">
        <w:rPr>
          <w:szCs w:val="22"/>
        </w:rPr>
        <w:t xml:space="preserve"> </w:t>
      </w:r>
    </w:p>
    <w:p w14:paraId="12688E61" w14:textId="67A49F8E" w:rsidR="00BA03CB" w:rsidRPr="00D96BD5" w:rsidRDefault="00BA03CB" w:rsidP="00BA03CB">
      <w:pPr>
        <w:pStyle w:val="Heading1"/>
      </w:pPr>
      <w:r w:rsidRPr="00D96BD5">
        <w:t>Proposal</w:t>
      </w:r>
    </w:p>
    <w:p w14:paraId="599B4B17" w14:textId="24746889" w:rsidR="00891E80" w:rsidRPr="00D96BD5" w:rsidRDefault="0084210D" w:rsidP="00BA03CB">
      <w:r w:rsidRPr="00D96BD5">
        <w:t>The m</w:t>
      </w:r>
      <w:r w:rsidR="00891E80" w:rsidRPr="00D96BD5">
        <w:t>ode derivation process for</w:t>
      </w:r>
      <w:r w:rsidRPr="00D96BD5">
        <w:t xml:space="preserve"> the</w:t>
      </w:r>
      <w:r w:rsidR="00891E80" w:rsidRPr="00D96BD5">
        <w:t xml:space="preserve"> </w:t>
      </w:r>
      <w:r w:rsidR="003A42FC" w:rsidRPr="00D96BD5">
        <w:t xml:space="preserve">proposed additional </w:t>
      </w:r>
      <w:r w:rsidR="00891E80" w:rsidRPr="00D96BD5">
        <w:t>TIMD mode differs from the regular TIMD mode in three aspects:</w:t>
      </w:r>
    </w:p>
    <w:p w14:paraId="3EB94131" w14:textId="77777777" w:rsidR="007B76E5" w:rsidRPr="00D96BD5" w:rsidRDefault="007B76E5" w:rsidP="007B76E5">
      <w:pPr>
        <w:pStyle w:val="ListParagraph"/>
        <w:numPr>
          <w:ilvl w:val="0"/>
          <w:numId w:val="12"/>
        </w:numPr>
      </w:pPr>
      <w:r w:rsidRPr="00D96BD5">
        <w:t>Cost metric is changed from SATD to MR SAD,</w:t>
      </w:r>
    </w:p>
    <w:p w14:paraId="448DAA71" w14:textId="326B83D6" w:rsidR="007B76E5" w:rsidRPr="00D96BD5" w:rsidRDefault="007B76E5" w:rsidP="007B76E5">
      <w:pPr>
        <w:pStyle w:val="ListParagraph"/>
        <w:numPr>
          <w:ilvl w:val="0"/>
          <w:numId w:val="12"/>
        </w:numPr>
      </w:pPr>
      <w:r w:rsidRPr="00D96BD5">
        <w:t>T</w:t>
      </w:r>
      <w:r w:rsidR="00891E80" w:rsidRPr="00D96BD5">
        <w:t>emplate size is</w:t>
      </w:r>
      <w:r w:rsidRPr="00D96BD5">
        <w:t xml:space="preserve"> doubled</w:t>
      </w:r>
      <w:r w:rsidR="00732A10" w:rsidRPr="00D96BD5">
        <w:t>,</w:t>
      </w:r>
      <w:r w:rsidR="00891E80" w:rsidRPr="00D96BD5">
        <w:t xml:space="preserve"> </w:t>
      </w:r>
    </w:p>
    <w:p w14:paraId="225D4F25" w14:textId="0F5CC869" w:rsidR="00732A10" w:rsidRPr="00D96BD5" w:rsidRDefault="00732A10" w:rsidP="00891E80">
      <w:pPr>
        <w:pStyle w:val="ListParagraph"/>
        <w:numPr>
          <w:ilvl w:val="0"/>
          <w:numId w:val="12"/>
        </w:numPr>
      </w:pPr>
      <w:r w:rsidRPr="00D96BD5">
        <w:t>List of candidate modes for which the costs are calculated is modified,</w:t>
      </w:r>
    </w:p>
    <w:p w14:paraId="588117C4" w14:textId="25CAD29B" w:rsidR="00732A10" w:rsidRPr="00D96BD5" w:rsidRDefault="0084210D" w:rsidP="00732A10">
      <w:r w:rsidRPr="00D96BD5">
        <w:t xml:space="preserve">This increases the </w:t>
      </w:r>
      <w:r w:rsidR="00732A10" w:rsidRPr="00D96BD5">
        <w:t>diversity between regular and alternative TIMD modes.</w:t>
      </w:r>
      <w:r w:rsidRPr="00D96BD5">
        <w:t xml:space="preserve"> The selection of modes and blending weights </w:t>
      </w:r>
      <w:r w:rsidR="00CE01FE" w:rsidRPr="00D96BD5">
        <w:t>are</w:t>
      </w:r>
      <w:r w:rsidRPr="00D96BD5">
        <w:t xml:space="preserve"> left unchanged from the regular TIMD design.</w:t>
      </w:r>
    </w:p>
    <w:p w14:paraId="0E41D3C7" w14:textId="77777777" w:rsidR="00D60ECA" w:rsidRPr="00D96BD5" w:rsidRDefault="00D60ECA" w:rsidP="00732A10"/>
    <w:p w14:paraId="0193CA73" w14:textId="77777777" w:rsidR="00D60ECA" w:rsidRPr="00D96BD5" w:rsidRDefault="00D60ECA" w:rsidP="00732A10"/>
    <w:p w14:paraId="73CA513C" w14:textId="77777777" w:rsidR="00D60ECA" w:rsidRPr="00D96BD5" w:rsidRDefault="00D60ECA" w:rsidP="00732A10"/>
    <w:p w14:paraId="26629A24" w14:textId="77777777" w:rsidR="00891E80" w:rsidRPr="00D96BD5" w:rsidRDefault="00891E80" w:rsidP="00891E80">
      <w:pPr>
        <w:pStyle w:val="Heading1"/>
      </w:pPr>
      <w:r w:rsidRPr="00D96BD5">
        <w:t>Experimental results</w:t>
      </w:r>
    </w:p>
    <w:p w14:paraId="3384E8EC" w14:textId="77777777" w:rsidR="00280435" w:rsidRPr="00D96BD5" w:rsidRDefault="00280435" w:rsidP="004234F0">
      <w:pPr>
        <w:rPr>
          <w:szCs w:val="22"/>
        </w:rPr>
      </w:pPr>
    </w:p>
    <w:p w14:paraId="5E4FF416" w14:textId="3FC42296" w:rsidR="00284CAB" w:rsidRDefault="00284CAB">
      <w:pPr>
        <w:pStyle w:val="Caption"/>
        <w:keepNext/>
        <w:rPr>
          <w:ins w:id="23" w:author="Done Bugdayci Sansli (Nokia)" w:date="2024-04-17T17:36:00Z"/>
        </w:rPr>
      </w:pPr>
      <w:ins w:id="24" w:author="Done Bugdayci Sansli (Nokia)" w:date="2024-04-10T22:2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5" w:author="Done Bugdayci Sansli (Nokia)" w:date="2024-04-18T09:27:00Z">
        <w:r w:rsidR="00F24ED1">
          <w:rPr>
            <w:noProof/>
          </w:rPr>
          <w:t>1</w:t>
        </w:r>
      </w:ins>
      <w:ins w:id="26" w:author="Done Bugdayci Sansli (Nokia)" w:date="2024-04-10T22:24:00Z">
        <w:r>
          <w:fldChar w:fldCharType="end"/>
        </w:r>
      </w:ins>
      <w:ins w:id="27" w:author="Done Bugdayci Sansli (Nokia)" w:date="2024-04-10T22:25:00Z">
        <w:r>
          <w:t xml:space="preserve"> </w:t>
        </w:r>
      </w:ins>
      <w:ins w:id="28" w:author="Done Bugdayci Sansli (Nokia)" w:date="2024-04-10T22:24:00Z">
        <w:r w:rsidRPr="001F4B46">
          <w:t>All Intra configuration simulation results of proposed method against ECM-12.0 anchor.</w:t>
        </w:r>
      </w:ins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  <w:tblGridChange w:id="29">
          <w:tblGrid>
            <w:gridCol w:w="1040"/>
            <w:gridCol w:w="997"/>
            <w:gridCol w:w="997"/>
            <w:gridCol w:w="997"/>
            <w:gridCol w:w="829"/>
            <w:gridCol w:w="829"/>
            <w:gridCol w:w="1320"/>
            <w:gridCol w:w="1333"/>
          </w:tblGrid>
        </w:tblGridChange>
      </w:tblGrid>
      <w:tr w:rsidR="005E4A55" w:rsidRPr="005E4A55" w14:paraId="1D71F51C" w14:textId="77777777" w:rsidTr="005E4A55">
        <w:trPr>
          <w:trHeight w:val="255"/>
          <w:ins w:id="30" w:author="Done Bugdayci Sansli (Nokia)" w:date="2024-04-17T17:3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13B0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" w:author="Done Bugdayci Sansli (Nokia)" w:date="2024-04-17T17:36:00Z"/>
                <w:sz w:val="20"/>
                <w:szCs w:val="24"/>
                <w:lang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0044D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Done Bugdayci Sansli (Nokia)" w:date="2024-04-17T17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33" w:author="Done Bugdayci Sansli (Nokia)" w:date="2024-04-17T17:36:00Z">
              <w:r w:rsidRPr="005E4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 xml:space="preserve">All Intra Main 10 </w:t>
              </w:r>
            </w:ins>
          </w:p>
        </w:tc>
      </w:tr>
      <w:tr w:rsidR="005E4A55" w:rsidRPr="005E4A55" w14:paraId="608C45B9" w14:textId="77777777" w:rsidTr="005E4A55">
        <w:trPr>
          <w:trHeight w:val="255"/>
          <w:ins w:id="34" w:author="Done Bugdayci Sansli (Nokia)" w:date="2024-04-17T17:3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05D2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Done Bugdayci Sansli (Nokia)" w:date="2024-04-17T17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D0A2E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Done Bugdayci Sansli (Nokia)" w:date="2024-04-17T17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37" w:author="Done Bugdayci Sansli (Nokia)" w:date="2024-04-17T17:36:00Z">
              <w:r w:rsidRPr="005E4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>Over ECM-12.0</w:t>
              </w:r>
            </w:ins>
          </w:p>
        </w:tc>
      </w:tr>
      <w:tr w:rsidR="005E4A55" w:rsidRPr="005E4A55" w14:paraId="3D7D86DA" w14:textId="77777777" w:rsidTr="005E4A55">
        <w:trPr>
          <w:trHeight w:val="255"/>
          <w:ins w:id="38" w:author="Done Bugdayci Sansli (Nokia)" w:date="2024-04-17T17:3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C133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Done Bugdayci Sansli (Nokia)" w:date="2024-04-17T17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F76BA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1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A960F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3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B987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5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96873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47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90016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49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50CA8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51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35982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53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DecVmPeak</w:t>
              </w:r>
              <w:proofErr w:type="spellEnd"/>
            </w:ins>
          </w:p>
        </w:tc>
      </w:tr>
      <w:tr w:rsidR="005E4A55" w:rsidRPr="005E4A55" w14:paraId="20660F89" w14:textId="77777777" w:rsidTr="005E4A55">
        <w:trPr>
          <w:trHeight w:val="255"/>
          <w:ins w:id="54" w:author="Done Bugdayci Sansli (Nokia)" w:date="2024-04-17T17:3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B1CA2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6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389D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8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-0.12 %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96A2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0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0.06 %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9627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2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0.02 %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0CB8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4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103.2%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AB50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6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E5F2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8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2C24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0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100.0%</w:t>
              </w:r>
            </w:ins>
          </w:p>
        </w:tc>
      </w:tr>
      <w:tr w:rsidR="005E4A55" w:rsidRPr="005E4A55" w14:paraId="243E2A29" w14:textId="77777777" w:rsidTr="005E4A55">
        <w:trPr>
          <w:trHeight w:val="255"/>
          <w:ins w:id="71" w:author="Done Bugdayci Sansli (Nokia)" w:date="2024-04-17T17:3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C5ED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3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CFB1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5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-0.06 %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94C9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7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0.06 %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DAE8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9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0.03 %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C1BB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81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102.7%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1FC3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83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6D34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85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5D46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87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100.1%</w:t>
              </w:r>
            </w:ins>
          </w:p>
        </w:tc>
      </w:tr>
      <w:tr w:rsidR="005E4A55" w:rsidRPr="005E4A55" w14:paraId="78248041" w14:textId="77777777" w:rsidTr="005E4A55">
        <w:trPr>
          <w:trHeight w:val="255"/>
          <w:ins w:id="88" w:author="Done Bugdayci Sansli (Nokia)" w:date="2024-04-17T17:3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37AA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90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6D9D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92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-0.10 %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1FCA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94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0.10 %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56AF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96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0.03 %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4A4C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98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104.2%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0D77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00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6F7C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02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98.7%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1DF69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04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100.0%</w:t>
              </w:r>
            </w:ins>
          </w:p>
        </w:tc>
      </w:tr>
      <w:tr w:rsidR="005E4A55" w:rsidRPr="005E4A55" w14:paraId="4BF1EA35" w14:textId="77777777" w:rsidTr="005E4A55">
        <w:trPr>
          <w:trHeight w:val="255"/>
          <w:ins w:id="105" w:author="Done Bugdayci Sansli (Nokia)" w:date="2024-04-17T17:3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37E6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07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36D1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09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-0.07 %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B59B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11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0.00 %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F8AA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13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0.09 %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6741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15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103.8%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E5C1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17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FF59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19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B1D4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21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99.8%</w:t>
              </w:r>
            </w:ins>
          </w:p>
        </w:tc>
      </w:tr>
      <w:tr w:rsidR="005E4A55" w:rsidRPr="005E4A55" w14:paraId="1C0DF427" w14:textId="77777777" w:rsidTr="005E4A55">
        <w:trPr>
          <w:trHeight w:val="255"/>
          <w:ins w:id="122" w:author="Done Bugdayci Sansli (Nokia)" w:date="2024-04-17T17:3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C514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24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513A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26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-0.05 %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0A6B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28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0.08 %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775F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30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-0.20 %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62D0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32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104.1%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7D3D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34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3F10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36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8219A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38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99.9%</w:t>
              </w:r>
            </w:ins>
          </w:p>
        </w:tc>
      </w:tr>
      <w:tr w:rsidR="005E4A55" w:rsidRPr="005E4A55" w14:paraId="18593832" w14:textId="77777777" w:rsidTr="005E4A55">
        <w:trPr>
          <w:trHeight w:val="255"/>
          <w:ins w:id="139" w:author="Done Bugdayci Sansli (Nokia)" w:date="2024-04-17T17:3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C4286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Done Bugdayci Sansli (Nokia)" w:date="2024-04-17T17:3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141" w:author="Done Bugdayci Sansli (Nokia)" w:date="2024-04-17T17:36:00Z">
              <w:r w:rsidRPr="005E4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 xml:space="preserve">Overall 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FE07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43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-0.08 %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02DF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45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0.06 %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04EB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47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0.01 %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9865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49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103.7%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1941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51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100.6%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2C627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53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99.9%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A39B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55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99.9%</w:t>
              </w:r>
            </w:ins>
          </w:p>
        </w:tc>
      </w:tr>
      <w:tr w:rsidR="005E4A55" w:rsidRPr="005E4A55" w14:paraId="333F81F4" w14:textId="77777777" w:rsidTr="005E4A55">
        <w:trPr>
          <w:trHeight w:val="255"/>
          <w:ins w:id="156" w:author="Done Bugdayci Sansli (Nokia)" w:date="2024-04-17T17:3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8332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58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F55F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60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-0.10 %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200C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62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0.15 %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1A5D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64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-0.12 %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4FDB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66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105.5%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57E1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68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97.6%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2BFA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70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FC79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72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99.8%</w:t>
              </w:r>
            </w:ins>
          </w:p>
        </w:tc>
      </w:tr>
      <w:tr w:rsidR="005E4A55" w:rsidRPr="005E4A55" w14:paraId="3D65FE83" w14:textId="77777777" w:rsidTr="005E4A55">
        <w:trPr>
          <w:trHeight w:val="255"/>
          <w:ins w:id="173" w:author="Done Bugdayci Sansli (Nokia)" w:date="2024-04-17T17:3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38DF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75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8493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77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0.00 %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D2C4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79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0.17 %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A178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81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-0.02 %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1A3E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83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103.9%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5EFD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85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0A87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87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BFB9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89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99.9%</w:t>
              </w:r>
            </w:ins>
          </w:p>
        </w:tc>
      </w:tr>
      <w:tr w:rsidR="005E4A55" w:rsidRPr="005E4A55" w14:paraId="430C0895" w14:textId="77777777" w:rsidTr="005E4A55">
        <w:tblPrEx>
          <w:tblW w:w="8342" w:type="dxa"/>
          <w:tblPrExChange w:id="190" w:author="Done Bugdayci Sansli (Nokia)" w:date="2024-04-17T17:36:00Z">
            <w:tblPrEx>
              <w:tblW w:w="8342" w:type="dxa"/>
            </w:tblPrEx>
          </w:tblPrExChange>
        </w:tblPrEx>
        <w:trPr>
          <w:trHeight w:val="255"/>
          <w:ins w:id="191" w:author="Done Bugdayci Sansli (Nokia)" w:date="2024-04-17T17:36:00Z"/>
          <w:trPrChange w:id="192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Done Bugdayci Sansli (Nokia)" w:date="2024-04-17T17:36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1CD6C" w14:textId="7777777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195" w:author="Done Bugdayci Sansli (Nokia)" w:date="2024-04-17T17:36:00Z">
              <w:r w:rsidRPr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TGM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9255F1" w14:textId="48D59F3A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F7D0C0" w14:textId="7D412FD9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0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101332" w14:textId="648FD73D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2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BD168B" w14:textId="15973318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4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16B7E0" w14:textId="4A681269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6" w:author="Done Bugdayci Sansli (Nokia)" w:date="2024-04-17T17:36:00Z">
              <w:tcPr>
                <w:tcW w:w="132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98DCFF" w14:textId="2017C187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8" w:author="Done Bugdayci Sansli (Nokia)" w:date="2024-04-17T17:36:00Z">
              <w:tcPr>
                <w:tcW w:w="13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630D90" w14:textId="70DB173F" w:rsidR="005E4A55" w:rsidRPr="005E4A55" w:rsidRDefault="005E4A55" w:rsidP="005E4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Done Bugdayci Sansli (Nokia)" w:date="2024-04-17T17:3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</w:tbl>
    <w:p w14:paraId="5E0BB600" w14:textId="77777777" w:rsidR="005E4A55" w:rsidRPr="005E4A55" w:rsidRDefault="005E4A55" w:rsidP="005E4A55">
      <w:pPr>
        <w:rPr>
          <w:ins w:id="210" w:author="Done Bugdayci Sansli (Nokia)" w:date="2024-04-10T22:24:00Z"/>
        </w:rPr>
      </w:pPr>
    </w:p>
    <w:tbl>
      <w:tblPr>
        <w:tblW w:w="8342" w:type="dxa"/>
        <w:tblLook w:val="04A0" w:firstRow="1" w:lastRow="0" w:firstColumn="1" w:lastColumn="0" w:noHBand="0" w:noVBand="1"/>
        <w:tblPrChange w:id="211" w:author="Done Bugdayci Sansli (Nokia)" w:date="2024-04-17T17:36:00Z">
          <w:tblPr>
            <w:tblW w:w="8342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  <w:tblGridChange w:id="212">
          <w:tblGrid>
            <w:gridCol w:w="1040"/>
            <w:gridCol w:w="997"/>
            <w:gridCol w:w="997"/>
            <w:gridCol w:w="997"/>
            <w:gridCol w:w="829"/>
            <w:gridCol w:w="829"/>
            <w:gridCol w:w="1320"/>
            <w:gridCol w:w="1333"/>
          </w:tblGrid>
        </w:tblGridChange>
      </w:tblGrid>
      <w:tr w:rsidR="00280435" w:rsidRPr="00D96BD5" w14:paraId="3ECAFAF0" w14:textId="77777777" w:rsidTr="005E4A55">
        <w:trPr>
          <w:trHeight w:val="255"/>
          <w:trPrChange w:id="213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" w:author="Done Bugdayci Sansli (Nokia)" w:date="2024-04-17T17:3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56EA20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15" w:author="Done Bugdayci Sansli (Nokia)" w:date="2024-04-17T17:36:00Z">
              <w:tcPr>
                <w:tcW w:w="7302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F60C74E" w14:textId="450B455B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del w:id="216" w:author="Done Bugdayci Sansli (Nokia)" w:date="2024-04-17T17:36:00Z">
              <w:r w:rsidRPr="00D96BD5" w:rsidDel="005E4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delText xml:space="preserve">All Intra Main 10 </w:delText>
              </w:r>
            </w:del>
          </w:p>
        </w:tc>
      </w:tr>
      <w:tr w:rsidR="00280435" w:rsidRPr="00D96BD5" w14:paraId="4349DD90" w14:textId="77777777" w:rsidTr="005E4A55">
        <w:trPr>
          <w:trHeight w:val="255"/>
          <w:trPrChange w:id="217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" w:author="Done Bugdayci Sansli (Nokia)" w:date="2024-04-17T17:3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09AFEB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19" w:author="Done Bugdayci Sansli (Nokia)" w:date="2024-04-17T17:36:00Z">
              <w:tcPr>
                <w:tcW w:w="7302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AAE7EF8" w14:textId="5C707BEA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del w:id="220" w:author="Done Bugdayci Sansli (Nokia)" w:date="2024-04-17T17:36:00Z">
              <w:r w:rsidRPr="00D96BD5" w:rsidDel="005E4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delText>Over ECM-12.0</w:delText>
              </w:r>
            </w:del>
          </w:p>
        </w:tc>
      </w:tr>
      <w:tr w:rsidR="00280435" w:rsidRPr="00D96BD5" w14:paraId="63841AEE" w14:textId="77777777" w:rsidTr="005E4A55">
        <w:trPr>
          <w:trHeight w:val="255"/>
          <w:trPrChange w:id="221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Done Bugdayci Sansli (Nokia)" w:date="2024-04-17T17:3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C5C59E" w14:textId="7777777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3" w:author="Done Bugdayci Sansli (Nokia)" w:date="2024-04-17T17:36:00Z">
              <w:tcPr>
                <w:tcW w:w="99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3AEBE1" w14:textId="1543ADBB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24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Y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5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7FA64" w14:textId="43259EA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26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U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7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CDBE7F" w14:textId="1239816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28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V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9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11E4C1" w14:textId="6A45C8E9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30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EncT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1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81990F" w14:textId="3842806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32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DecT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3" w:author="Done Bugdayci Sansli (Nokia)" w:date="2024-04-17T17:36:00Z">
              <w:tcPr>
                <w:tcW w:w="132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978DE" w14:textId="7D8D7EB2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34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EncVmPeak</w:delText>
              </w:r>
            </w:del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5" w:author="Done Bugdayci Sansli (Nokia)" w:date="2024-04-17T17:36:00Z">
              <w:tcPr>
                <w:tcW w:w="1333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FE9AC4" w14:textId="624EA14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36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DecVmPeak</w:delText>
              </w:r>
            </w:del>
          </w:p>
        </w:tc>
      </w:tr>
      <w:tr w:rsidR="00280435" w:rsidRPr="00D96BD5" w14:paraId="365626D6" w14:textId="77777777" w:rsidTr="005E4A55">
        <w:trPr>
          <w:trHeight w:val="255"/>
          <w:trPrChange w:id="237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8" w:author="Done Bugdayci Sansli (Nokia)" w:date="2024-04-17T17:36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0A1279" w14:textId="6B9CCB72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39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Class A1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0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38905" w14:textId="07EB5EB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41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-0.12 %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C4F38" w14:textId="42A67BE2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43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-0.02 %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4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57FF58" w14:textId="606CA29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45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0.04 %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EBB14E" w14:textId="5061DCE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FDCB1D" w14:textId="2259215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8" w:author="Done Bugdayci Sansli (Nokia)" w:date="2024-04-17T17:36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65DFD8" w14:textId="69093C3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9" w:author="Done Bugdayci Sansli (Nokia)" w:date="2024-04-17T17:36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491FCF" w14:textId="33052FD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47B4FE6B" w14:textId="77777777" w:rsidTr="005E4A55">
        <w:trPr>
          <w:trHeight w:val="255"/>
          <w:trPrChange w:id="250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1" w:author="Done Bugdayci Sansli (Nokia)" w:date="2024-04-17T17:3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1CA308" w14:textId="0D09C82D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52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Class A2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A721BA" w14:textId="6374A5C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54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-0.07 %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C5C2C7" w14:textId="200B101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56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0.09 %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7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CDF67B" w14:textId="7935CD1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58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0.04 %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758A47" w14:textId="6BABB3EA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46851C" w14:textId="54AC28F2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Done Bugdayci Sansli (Nokia)" w:date="2024-04-17T17:36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6D604F" w14:textId="634E7A06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2" w:author="Done Bugdayci Sansli (Nokia)" w:date="2024-04-17T17:36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148812" w14:textId="5563736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61E82D8A" w14:textId="77777777" w:rsidTr="005E4A55">
        <w:trPr>
          <w:trHeight w:val="255"/>
          <w:trPrChange w:id="263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4" w:author="Done Bugdayci Sansli (Nokia)" w:date="2024-04-17T17:3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912DA9" w14:textId="7652D730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65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Class B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915741" w14:textId="57D7368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67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-0.09 %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CD2E8E" w14:textId="7FB4D83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69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0.03 %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0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7FE48A" w14:textId="4B510EE2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71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0.05 %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6F4BA3" w14:textId="1ACCB30C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B58D53" w14:textId="2373569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Done Bugdayci Sansli (Nokia)" w:date="2024-04-17T17:36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FB6C37" w14:textId="72F45BD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5" w:author="Done Bugdayci Sansli (Nokia)" w:date="2024-04-17T17:36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734342" w14:textId="3521F65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28AC89B5" w14:textId="77777777" w:rsidTr="005E4A55">
        <w:trPr>
          <w:trHeight w:val="255"/>
          <w:trPrChange w:id="276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7" w:author="Done Bugdayci Sansli (Nokia)" w:date="2024-04-17T17:3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27FCFF" w14:textId="574C753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78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Class C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2191C3" w14:textId="4BD5773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80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-0.07 %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E1B87D" w14:textId="6AC6130B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82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0.03 %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3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6F544D" w14:textId="631654F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84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0.09 %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01CCFE" w14:textId="7CDDF17B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21D689" w14:textId="2A3CE305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7" w:author="Done Bugdayci Sansli (Nokia)" w:date="2024-04-17T17:36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300A55" w14:textId="5107906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8" w:author="Done Bugdayci Sansli (Nokia)" w:date="2024-04-17T17:36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093114" w14:textId="39FD99F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6F9C82E4" w14:textId="77777777" w:rsidTr="005E4A55">
        <w:trPr>
          <w:trHeight w:val="255"/>
          <w:trPrChange w:id="289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0" w:author="Done Bugdayci Sansli (Nokia)" w:date="2024-04-17T17:3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2BBC7E" w14:textId="01A23C60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91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Class E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EB2282" w14:textId="6DDE3B9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93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-0.03 %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97D56E" w14:textId="02E6DDF9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95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0.06 %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6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E3AEB5" w14:textId="2B3A9EB2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297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0.00 %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B2361D" w14:textId="2A825A2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9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D2C0A3" w14:textId="02023A4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0" w:author="Done Bugdayci Sansli (Nokia)" w:date="2024-04-17T17:36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351FB5" w14:textId="5567966A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1" w:author="Done Bugdayci Sansli (Nokia)" w:date="2024-04-17T17:36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0E2B36" w14:textId="69860480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2DC570AE" w14:textId="77777777" w:rsidTr="005E4A55">
        <w:trPr>
          <w:trHeight w:val="255"/>
          <w:trPrChange w:id="302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Done Bugdayci Sansli (Nokia)" w:date="2024-04-17T17:36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566195" w14:textId="70104D5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del w:id="304" w:author="Done Bugdayci Sansli (Nokia)" w:date="2024-04-17T17:36:00Z">
              <w:r w:rsidRPr="00D96BD5" w:rsidDel="005E4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delText xml:space="preserve">Overall 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" w:author="Done Bugdayci Sansli (Nokia)" w:date="2024-04-17T17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EA7B9B" w14:textId="0473F87C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06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-0.08 %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Done Bugdayci Sansli (Nokia)" w:date="2024-04-17T17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94A10F" w14:textId="4E328DBA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08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0.03 %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9" w:author="Done Bugdayci Sansli (Nokia)" w:date="2024-04-17T17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F37552" w14:textId="47F2F1C9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10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0.05 %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" w:author="Done Bugdayci Sansli (Nokia)" w:date="2024-04-17T17:36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E89F75" w14:textId="13CE0EE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Done Bugdayci Sansli (Nokia)" w:date="2024-04-17T17:36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A2F16" w14:textId="7611614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3" w:author="Done Bugdayci Sansli (Nokia)" w:date="2024-04-17T17:36:00Z">
              <w:tcPr>
                <w:tcW w:w="132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2D21D5" w14:textId="5DDCAE2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4" w:author="Done Bugdayci Sansli (Nokia)" w:date="2024-04-17T17:36:00Z">
              <w:tcPr>
                <w:tcW w:w="13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779CC1" w14:textId="65C8A7DD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57BF9E11" w14:textId="77777777" w:rsidTr="005E4A55">
        <w:trPr>
          <w:trHeight w:val="255"/>
          <w:trPrChange w:id="315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6" w:author="Done Bugdayci Sansli (Nokia)" w:date="2024-04-17T17:36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809FE7" w14:textId="53FE7B6A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17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Class D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Done Bugdayci Sansli (Nokia)" w:date="2024-04-17T17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83087C" w14:textId="5C0F5A0D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19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-0.10 %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" w:author="Done Bugdayci Sansli (Nokia)" w:date="2024-04-17T17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92CED" w14:textId="4583603A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21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0.36 %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2" w:author="Done Bugdayci Sansli (Nokia)" w:date="2024-04-17T17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6D5C90" w14:textId="3C73E776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23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0.11 %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4" w:author="Done Bugdayci Sansli (Nokia)" w:date="2024-04-17T17:36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84B955" w14:textId="07734D1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5" w:author="Done Bugdayci Sansli (Nokia)" w:date="2024-04-17T17:36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C6D47C" w14:textId="5CE2E4E0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6" w:author="Done Bugdayci Sansli (Nokia)" w:date="2024-04-17T17:36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D27462" w14:textId="49730711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7" w:author="Done Bugdayci Sansli (Nokia)" w:date="2024-04-17T17:36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C7BD8D" w14:textId="631F7908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07960D85" w14:textId="77777777" w:rsidTr="005E4A55">
        <w:trPr>
          <w:trHeight w:val="255"/>
          <w:trPrChange w:id="328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9" w:author="Done Bugdayci Sansli (Nokia)" w:date="2024-04-17T17:3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1FD5D4" w14:textId="1BA23CC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30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Class F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5B162E" w14:textId="53310BE5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32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-0.01 %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EDFC4" w14:textId="51F8DC8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34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0.13 %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5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8B422F" w14:textId="64D1716A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36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0.15 %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7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6F910" w14:textId="087B6E9C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3DBB8B" w14:textId="154B6557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9" w:author="Done Bugdayci Sansli (Nokia)" w:date="2024-04-17T17:36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50B071" w14:textId="32E84FD5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0" w:author="Done Bugdayci Sansli (Nokia)" w:date="2024-04-17T17:36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8DBCEF" w14:textId="6D60BAB9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280435" w:rsidRPr="00D96BD5" w14:paraId="187952B0" w14:textId="77777777" w:rsidTr="005E4A55">
        <w:trPr>
          <w:trHeight w:val="255"/>
          <w:trPrChange w:id="341" w:author="Done Bugdayci Sansli (Nokia)" w:date="2024-04-17T17:3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2" w:author="Done Bugdayci Sansli (Nokia)" w:date="2024-04-17T17:36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9161FD" w14:textId="3A01E63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del w:id="343" w:author="Done Bugdayci Sansli (Nokia)" w:date="2024-04-17T17:36:00Z">
              <w:r w:rsidRPr="00D96BD5" w:rsidDel="005E4A55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delText>Class TGM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4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68E301" w14:textId="2A7D8814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5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D96AC3" w14:textId="18811133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6" w:author="Done Bugdayci Sansli (Nokia)" w:date="2024-04-17T17:3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E1AD08" w14:textId="2690B51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7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B7DEDB" w14:textId="29E99B6E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8" w:author="Done Bugdayci Sansli (Nokia)" w:date="2024-04-17T17:36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ED2DF6" w14:textId="3CFBFB6F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9" w:author="Done Bugdayci Sansli (Nokia)" w:date="2024-04-17T17:36:00Z">
              <w:tcPr>
                <w:tcW w:w="132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08E4E6" w14:textId="2D9B6199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0" w:author="Done Bugdayci Sansli (Nokia)" w:date="2024-04-17T17:36:00Z">
              <w:tcPr>
                <w:tcW w:w="13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421DAE" w14:textId="024F0C66" w:rsidR="00280435" w:rsidRPr="00D96BD5" w:rsidRDefault="00280435" w:rsidP="0028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</w:tbl>
    <w:p w14:paraId="131E7A95" w14:textId="77777777" w:rsidR="00732A10" w:rsidRDefault="00732A10" w:rsidP="004234F0">
      <w:pPr>
        <w:rPr>
          <w:ins w:id="351" w:author="Done Bugdayci Sansli (Nokia)" w:date="2024-04-10T22:25:00Z"/>
          <w:szCs w:val="22"/>
        </w:rPr>
      </w:pPr>
    </w:p>
    <w:p w14:paraId="0235334D" w14:textId="0A2A605F" w:rsidR="00284CAB" w:rsidRDefault="00284CAB">
      <w:pPr>
        <w:pStyle w:val="Caption"/>
        <w:keepNext/>
        <w:rPr>
          <w:ins w:id="352" w:author="Done Bugdayci Sansli (Nokia)" w:date="2024-04-17T17:37:00Z"/>
        </w:rPr>
      </w:pPr>
      <w:ins w:id="353" w:author="Done Bugdayci Sansli (Nokia)" w:date="2024-04-10T22:2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54" w:author="Done Bugdayci Sansli (Nokia)" w:date="2024-04-18T09:27:00Z">
        <w:r w:rsidR="00F24ED1">
          <w:rPr>
            <w:noProof/>
          </w:rPr>
          <w:t>2</w:t>
        </w:r>
      </w:ins>
      <w:ins w:id="355" w:author="Done Bugdayci Sansli (Nokia)" w:date="2024-04-10T22:26:00Z">
        <w:r>
          <w:fldChar w:fldCharType="end"/>
        </w:r>
        <w:r>
          <w:t xml:space="preserve"> Random access configuration simulation results of proposed method against ECM-12.0 anchor.</w:t>
        </w:r>
      </w:ins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17"/>
        <w:gridCol w:w="1322"/>
        <w:gridCol w:w="1335"/>
        <w:tblGridChange w:id="356">
          <w:tblGrid>
            <w:gridCol w:w="1040"/>
            <w:gridCol w:w="999"/>
            <w:gridCol w:w="999"/>
            <w:gridCol w:w="998"/>
            <w:gridCol w:w="830"/>
            <w:gridCol w:w="817"/>
            <w:gridCol w:w="1322"/>
            <w:gridCol w:w="1335"/>
          </w:tblGrid>
        </w:tblGridChange>
      </w:tblGrid>
      <w:tr w:rsidR="00F24ED1" w:rsidRPr="00F24ED1" w14:paraId="510AB94B" w14:textId="77777777" w:rsidTr="00F24ED1">
        <w:trPr>
          <w:trHeight w:val="255"/>
          <w:ins w:id="357" w:author="Done Bugdayci Sansli (Nokia)" w:date="2024-04-18T09:2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641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8" w:author="Done Bugdayci Sansli (Nokia)" w:date="2024-04-18T09:26:00Z"/>
                <w:sz w:val="20"/>
                <w:szCs w:val="24"/>
                <w:lang w:eastAsia="en-CA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175A3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Done Bugdayci Sansli (Nokia)" w:date="2024-04-18T09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360" w:author="Done Bugdayci Sansli (Nokia)" w:date="2024-04-18T09:26:00Z">
              <w:r w:rsidRPr="00F24ED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>Random Access Main 10</w:t>
              </w:r>
            </w:ins>
          </w:p>
        </w:tc>
      </w:tr>
      <w:tr w:rsidR="00F24ED1" w:rsidRPr="00F24ED1" w14:paraId="597E5BED" w14:textId="77777777" w:rsidTr="00F24ED1">
        <w:trPr>
          <w:trHeight w:val="255"/>
          <w:ins w:id="361" w:author="Done Bugdayci Sansli (Nokia)" w:date="2024-04-18T09:2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4C3D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Done Bugdayci Sansli (Nokia)" w:date="2024-04-18T09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07968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Done Bugdayci Sansli (Nokia)" w:date="2024-04-18T09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364" w:author="Done Bugdayci Sansli (Nokia)" w:date="2024-04-18T09:26:00Z">
              <w:r w:rsidRPr="00F24ED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>Over ECM-12.0</w:t>
              </w:r>
            </w:ins>
          </w:p>
        </w:tc>
      </w:tr>
      <w:tr w:rsidR="00F24ED1" w:rsidRPr="00F24ED1" w14:paraId="4C56A10E" w14:textId="77777777" w:rsidTr="00F24ED1">
        <w:trPr>
          <w:trHeight w:val="255"/>
          <w:ins w:id="365" w:author="Done Bugdayci Sansli (Nokia)" w:date="2024-04-18T09:2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886F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Done Bugdayci Sansli (Nokia)" w:date="2024-04-18T09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F56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368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Y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A132F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370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U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D6B4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372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V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F8F0E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374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EncT</w:t>
              </w:r>
              <w:proofErr w:type="spellEnd"/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FF9DB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376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DecT</w:t>
              </w:r>
              <w:proofErr w:type="spellEnd"/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12471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378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EncVmPeak</w:t>
              </w:r>
              <w:proofErr w:type="spellEnd"/>
            </w:ins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F3BF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380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DecVmPeak</w:t>
              </w:r>
              <w:proofErr w:type="spellEnd"/>
            </w:ins>
          </w:p>
        </w:tc>
      </w:tr>
      <w:tr w:rsidR="00F24ED1" w:rsidRPr="00F24ED1" w14:paraId="77B4C51D" w14:textId="77777777" w:rsidTr="00F24ED1">
        <w:tblPrEx>
          <w:tblW w:w="8340" w:type="dxa"/>
          <w:tblPrExChange w:id="381" w:author="Done Bugdayci Sansli (Nokia)" w:date="2024-04-18T09:26:00Z">
            <w:tblPrEx>
              <w:tblW w:w="8340" w:type="dxa"/>
            </w:tblPrEx>
          </w:tblPrExChange>
        </w:tblPrEx>
        <w:trPr>
          <w:trHeight w:val="255"/>
          <w:ins w:id="382" w:author="Done Bugdayci Sansli (Nokia)" w:date="2024-04-18T09:26:00Z"/>
          <w:trPrChange w:id="383" w:author="Done Bugdayci Sansli (Nokia)" w:date="2024-04-18T09:2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Done Bugdayci Sansli (Nokia)" w:date="2024-04-18T09:26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D788B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386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A1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7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B639E6" w14:textId="034E81B0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9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D7F861" w14:textId="1C2645BF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1" w:author="Done Bugdayci Sansli (Nokia)" w:date="2024-04-18T09:26:00Z">
              <w:tcPr>
                <w:tcW w:w="99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609A8D" w14:textId="5E91D85D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3" w:author="Done Bugdayci Sansli (Nokia)" w:date="2024-04-18T09:26:00Z">
              <w:tcPr>
                <w:tcW w:w="8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15C99E" w14:textId="1AA59D5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5" w:author="Done Bugdayci Sansli (Nokia)" w:date="2024-04-18T09:26:00Z">
              <w:tcPr>
                <w:tcW w:w="8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E4ADA8" w14:textId="7A6BF512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7" w:author="Done Bugdayci Sansli (Nokia)" w:date="2024-04-18T09:26:00Z">
              <w:tcPr>
                <w:tcW w:w="132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E6D83A" w14:textId="2B230B0E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9" w:author="Done Bugdayci Sansli (Nokia)" w:date="2024-04-18T09:26:00Z">
              <w:tcPr>
                <w:tcW w:w="13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020CDF" w14:textId="61CDB198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F24ED1" w:rsidRPr="00F24ED1" w14:paraId="1CD94221" w14:textId="77777777" w:rsidTr="00F24ED1">
        <w:tblPrEx>
          <w:tblW w:w="8340" w:type="dxa"/>
          <w:tblPrExChange w:id="401" w:author="Done Bugdayci Sansli (Nokia)" w:date="2024-04-18T09:26:00Z">
            <w:tblPrEx>
              <w:tblW w:w="8340" w:type="dxa"/>
            </w:tblPrEx>
          </w:tblPrExChange>
        </w:tblPrEx>
        <w:trPr>
          <w:trHeight w:val="255"/>
          <w:ins w:id="402" w:author="Done Bugdayci Sansli (Nokia)" w:date="2024-04-18T09:26:00Z"/>
          <w:trPrChange w:id="403" w:author="Done Bugdayci Sansli (Nokia)" w:date="2024-04-18T09:2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Done Bugdayci Sansli (Nokia)" w:date="2024-04-18T09:2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ADE45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06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A2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7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DFD44" w14:textId="5FCABA0F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9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5A11D0" w14:textId="2F4E0962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1" w:author="Done Bugdayci Sansli (Nokia)" w:date="2024-04-18T09:26:00Z">
              <w:tcPr>
                <w:tcW w:w="99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6A38FE" w14:textId="1EE416DE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3" w:author="Done Bugdayci Sansli (Nokia)" w:date="2024-04-18T09:26:00Z">
              <w:tcPr>
                <w:tcW w:w="8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195FB5" w14:textId="56E80A68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5" w:author="Done Bugdayci Sansli (Nokia)" w:date="2024-04-18T09:26:00Z">
              <w:tcPr>
                <w:tcW w:w="8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799120" w14:textId="4A771EDE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17" w:author="Done Bugdayci Sansli (Nokia)" w:date="2024-04-18T09:26:00Z">
              <w:tcPr>
                <w:tcW w:w="132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C14175" w14:textId="613F0A33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9" w:author="Done Bugdayci Sansli (Nokia)" w:date="2024-04-18T09:26:00Z">
              <w:tcPr>
                <w:tcW w:w="13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F8EE42" w14:textId="6D0E8631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F24ED1" w:rsidRPr="00F24ED1" w14:paraId="1EF598BC" w14:textId="77777777" w:rsidTr="00F24ED1">
        <w:tblPrEx>
          <w:tblW w:w="8340" w:type="dxa"/>
          <w:tblPrExChange w:id="421" w:author="Done Bugdayci Sansli (Nokia)" w:date="2024-04-18T09:26:00Z">
            <w:tblPrEx>
              <w:tblW w:w="8340" w:type="dxa"/>
            </w:tblPrEx>
          </w:tblPrExChange>
        </w:tblPrEx>
        <w:trPr>
          <w:trHeight w:val="255"/>
          <w:ins w:id="422" w:author="Done Bugdayci Sansli (Nokia)" w:date="2024-04-18T09:26:00Z"/>
          <w:trPrChange w:id="423" w:author="Done Bugdayci Sansli (Nokia)" w:date="2024-04-18T09:2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Done Bugdayci Sansli (Nokia)" w:date="2024-04-18T09:2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AB1E5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26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B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78A1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29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-0.05 %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95D6A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32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0.00 %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" w:author="Done Bugdayci Sansli (Nokia)" w:date="2024-04-18T09:26:00Z">
              <w:tcPr>
                <w:tcW w:w="99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162CD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35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-0.17 %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6" w:author="Done Bugdayci Sansli (Nokia)" w:date="2024-04-18T09:26:00Z">
              <w:tcPr>
                <w:tcW w:w="8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D8549F" w14:textId="6EFD2E6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8" w:author="Done Bugdayci Sansli (Nokia)" w:date="2024-04-18T09:26:00Z">
              <w:tcPr>
                <w:tcW w:w="8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33453B" w14:textId="6132A552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40" w:author="Done Bugdayci Sansli (Nokia)" w:date="2024-04-18T09:26:00Z">
              <w:tcPr>
                <w:tcW w:w="132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F3D0BC" w14:textId="61656BD0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2" w:author="Done Bugdayci Sansli (Nokia)" w:date="2024-04-18T09:26:00Z">
              <w:tcPr>
                <w:tcW w:w="13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9B9024" w14:textId="5963B6B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F24ED1" w:rsidRPr="00F24ED1" w14:paraId="1CFF97E8" w14:textId="77777777" w:rsidTr="00F24ED1">
        <w:tblPrEx>
          <w:tblW w:w="8340" w:type="dxa"/>
          <w:tblPrExChange w:id="444" w:author="Done Bugdayci Sansli (Nokia)" w:date="2024-04-18T09:26:00Z">
            <w:tblPrEx>
              <w:tblW w:w="8340" w:type="dxa"/>
            </w:tblPrEx>
          </w:tblPrExChange>
        </w:tblPrEx>
        <w:trPr>
          <w:trHeight w:val="255"/>
          <w:ins w:id="445" w:author="Done Bugdayci Sansli (Nokia)" w:date="2024-04-18T09:26:00Z"/>
          <w:trPrChange w:id="446" w:author="Done Bugdayci Sansli (Nokia)" w:date="2024-04-18T09:2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Done Bugdayci Sansli (Nokia)" w:date="2024-04-18T09:2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12E1A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49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C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27211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52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-0.01 %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EA8C1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55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-0.08 %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" w:author="Done Bugdayci Sansli (Nokia)" w:date="2024-04-18T09:26:00Z">
              <w:tcPr>
                <w:tcW w:w="99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CBEE4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58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-0.05 %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Done Bugdayci Sansli (Nokia)" w:date="2024-04-18T09:26:00Z">
              <w:tcPr>
                <w:tcW w:w="8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B4154F" w14:textId="4BAB14CA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1" w:author="Done Bugdayci Sansli (Nokia)" w:date="2024-04-18T09:26:00Z">
              <w:tcPr>
                <w:tcW w:w="8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A24181" w14:textId="01EF12A6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63" w:author="Done Bugdayci Sansli (Nokia)" w:date="2024-04-18T09:26:00Z">
              <w:tcPr>
                <w:tcW w:w="132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B7C87B" w14:textId="6C775CBF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5" w:author="Done Bugdayci Sansli (Nokia)" w:date="2024-04-18T09:26:00Z">
              <w:tcPr>
                <w:tcW w:w="13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92EFA0" w14:textId="72381480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F24ED1" w:rsidRPr="00F24ED1" w14:paraId="62AB47ED" w14:textId="77777777" w:rsidTr="00F24ED1">
        <w:trPr>
          <w:trHeight w:val="255"/>
          <w:ins w:id="467" w:author="Done Bugdayci Sansli (Nokia)" w:date="2024-04-18T09:26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5D6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69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E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DBC9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71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7DAB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E62E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74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 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637A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76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276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32FF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79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 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2A4B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481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 </w:t>
              </w:r>
            </w:ins>
          </w:p>
        </w:tc>
      </w:tr>
      <w:tr w:rsidR="00F24ED1" w:rsidRPr="00F24ED1" w14:paraId="0114B5A6" w14:textId="77777777" w:rsidTr="00F24ED1">
        <w:tblPrEx>
          <w:tblW w:w="8340" w:type="dxa"/>
          <w:tblPrExChange w:id="482" w:author="Done Bugdayci Sansli (Nokia)" w:date="2024-04-18T09:26:00Z">
            <w:tblPrEx>
              <w:tblW w:w="8340" w:type="dxa"/>
            </w:tblPrEx>
          </w:tblPrExChange>
        </w:tblPrEx>
        <w:trPr>
          <w:trHeight w:val="255"/>
          <w:ins w:id="483" w:author="Done Bugdayci Sansli (Nokia)" w:date="2024-04-18T09:26:00Z"/>
          <w:trPrChange w:id="484" w:author="Done Bugdayci Sansli (Nokia)" w:date="2024-04-18T09:2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Done Bugdayci Sansli (Nokia)" w:date="2024-04-18T09:26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33047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Done Bugdayci Sansli (Nokia)" w:date="2024-04-18T09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487" w:author="Done Bugdayci Sansli (Nokia)" w:date="2024-04-18T09:26:00Z">
              <w:r w:rsidRPr="00F24ED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>Overall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8" w:author="Done Bugdayci Sansli (Nokia)" w:date="2024-04-18T09:2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900430" w14:textId="7F35E0C6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0" w:author="Done Bugdayci Sansli (Nokia)" w:date="2024-04-18T09:2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FD6A99" w14:textId="597F2EDE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2" w:author="Done Bugdayci Sansli (Nokia)" w:date="2024-04-18T09:26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EF3C28" w14:textId="76B3598B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4" w:author="Done Bugdayci Sansli (Nokia)" w:date="2024-04-18T09:26:00Z">
              <w:tcPr>
                <w:tcW w:w="83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E3BCCB" w14:textId="52D5FF63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6" w:author="Done Bugdayci Sansli (Nokia)" w:date="2024-04-18T09:26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CEB819" w14:textId="429114C1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8" w:author="Done Bugdayci Sansli (Nokia)" w:date="2024-04-18T09:26:00Z">
              <w:tcPr>
                <w:tcW w:w="132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7976C4" w14:textId="38D44613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00" w:author="Done Bugdayci Sansli (Nokia)" w:date="2024-04-18T09:26:00Z">
              <w:tcPr>
                <w:tcW w:w="13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CE1551" w14:textId="3BAB61D0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F24ED1" w:rsidRPr="00F24ED1" w14:paraId="73B62655" w14:textId="77777777" w:rsidTr="00F24ED1">
        <w:tblPrEx>
          <w:tblW w:w="8340" w:type="dxa"/>
          <w:tblPrExChange w:id="502" w:author="Done Bugdayci Sansli (Nokia)" w:date="2024-04-18T09:26:00Z">
            <w:tblPrEx>
              <w:tblW w:w="8340" w:type="dxa"/>
            </w:tblPrEx>
          </w:tblPrExChange>
        </w:tblPrEx>
        <w:trPr>
          <w:trHeight w:val="255"/>
          <w:ins w:id="503" w:author="Done Bugdayci Sansli (Nokia)" w:date="2024-04-18T09:26:00Z"/>
          <w:trPrChange w:id="504" w:author="Done Bugdayci Sansli (Nokia)" w:date="2024-04-18T09:2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Done Bugdayci Sansli (Nokia)" w:date="2024-04-18T09:26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94007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07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D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Done Bugdayci Sansli (Nokia)" w:date="2024-04-18T09:2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A1227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10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0.00 %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Done Bugdayci Sansli (Nokia)" w:date="2024-04-18T09:26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73DB2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13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0.03 %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" w:author="Done Bugdayci Sansli (Nokia)" w:date="2024-04-18T09:26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69774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16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0.07 %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7" w:author="Done Bugdayci Sansli (Nokia)" w:date="2024-04-18T09:26:00Z">
              <w:tcPr>
                <w:tcW w:w="83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BD030D" w14:textId="2ECCF992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9" w:author="Done Bugdayci Sansli (Nokia)" w:date="2024-04-18T09:26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2ACF41" w14:textId="3BAE750B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1" w:author="Done Bugdayci Sansli (Nokia)" w:date="2024-04-18T09:26:00Z">
              <w:tcPr>
                <w:tcW w:w="132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5DE009" w14:textId="0CB9817D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3" w:author="Done Bugdayci Sansli (Nokia)" w:date="2024-04-18T09:26:00Z">
              <w:tcPr>
                <w:tcW w:w="13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6870A4" w14:textId="0679E100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F24ED1" w:rsidRPr="00F24ED1" w14:paraId="6C96F36B" w14:textId="77777777" w:rsidTr="00F24ED1">
        <w:tblPrEx>
          <w:tblW w:w="8340" w:type="dxa"/>
          <w:tblPrExChange w:id="525" w:author="Done Bugdayci Sansli (Nokia)" w:date="2024-04-18T09:26:00Z">
            <w:tblPrEx>
              <w:tblW w:w="8340" w:type="dxa"/>
            </w:tblPrEx>
          </w:tblPrExChange>
        </w:tblPrEx>
        <w:trPr>
          <w:trHeight w:val="255"/>
          <w:ins w:id="526" w:author="Done Bugdayci Sansli (Nokia)" w:date="2024-04-18T09:26:00Z"/>
          <w:trPrChange w:id="527" w:author="Done Bugdayci Sansli (Nokia)" w:date="2024-04-18T09:2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Done Bugdayci Sansli (Nokia)" w:date="2024-04-18T09:2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97428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30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F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9DDF2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33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-0.03 %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48EB1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36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-0.09 %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" w:author="Done Bugdayci Sansli (Nokia)" w:date="2024-04-18T09:26:00Z">
              <w:tcPr>
                <w:tcW w:w="99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2E6DB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39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0.03 %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0" w:author="Done Bugdayci Sansli (Nokia)" w:date="2024-04-18T09:26:00Z">
              <w:tcPr>
                <w:tcW w:w="8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1F2F23" w14:textId="3B059289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2" w:author="Done Bugdayci Sansli (Nokia)" w:date="2024-04-18T09:26:00Z">
              <w:tcPr>
                <w:tcW w:w="8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00172" w14:textId="284D5D6B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44" w:author="Done Bugdayci Sansli (Nokia)" w:date="2024-04-18T09:26:00Z">
              <w:tcPr>
                <w:tcW w:w="132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2440F1" w14:textId="48D8744C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6" w:author="Done Bugdayci Sansli (Nokia)" w:date="2024-04-18T09:26:00Z">
              <w:tcPr>
                <w:tcW w:w="13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DC1ED0" w14:textId="736A1C9C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  <w:tr w:rsidR="00F24ED1" w:rsidRPr="00F24ED1" w14:paraId="2F90A21F" w14:textId="77777777" w:rsidTr="00F24ED1">
        <w:tblPrEx>
          <w:tblW w:w="8340" w:type="dxa"/>
          <w:tblPrExChange w:id="548" w:author="Done Bugdayci Sansli (Nokia)" w:date="2024-04-18T09:26:00Z">
            <w:tblPrEx>
              <w:tblW w:w="8340" w:type="dxa"/>
            </w:tblPrEx>
          </w:tblPrExChange>
        </w:tblPrEx>
        <w:trPr>
          <w:trHeight w:val="255"/>
          <w:ins w:id="549" w:author="Done Bugdayci Sansli (Nokia)" w:date="2024-04-18T09:26:00Z"/>
          <w:trPrChange w:id="550" w:author="Done Bugdayci Sansli (Nokia)" w:date="2024-04-18T09:2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Done Bugdayci Sansli (Nokia)" w:date="2024-04-18T09:26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53240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53" w:author="Done Bugdayci Sansli (Nokia)" w:date="2024-04-18T09:26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TGM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4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65AE1F" w14:textId="788C3C24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6" w:author="Done Bugdayci Sansli (Nokia)" w:date="2024-04-18T09:26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D5B242" w14:textId="530EC444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58" w:author="Done Bugdayci Sansli (Nokia)" w:date="2024-04-18T09:26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243D07" w14:textId="6F4C0954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0" w:author="Done Bugdayci Sansli (Nokia)" w:date="2024-04-18T09:26:00Z">
              <w:tcPr>
                <w:tcW w:w="83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463872" w14:textId="3ECA3B26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2" w:author="Done Bugdayci Sansli (Nokia)" w:date="2024-04-18T09:26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F02D7A" w14:textId="39A66054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4" w:author="Done Bugdayci Sansli (Nokia)" w:date="2024-04-18T09:26:00Z">
              <w:tcPr>
                <w:tcW w:w="132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0D86C6" w14:textId="2662DC33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6" w:author="Done Bugdayci Sansli (Nokia)" w:date="2024-04-18T09:26:00Z">
              <w:tcPr>
                <w:tcW w:w="13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F83185" w14:textId="6DF335C6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Done Bugdayci Sansli (Nokia)" w:date="2024-04-18T09:26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</w:p>
        </w:tc>
      </w:tr>
    </w:tbl>
    <w:p w14:paraId="2324FD6E" w14:textId="7FF6E062" w:rsidR="00284CAB" w:rsidDel="00F24ED1" w:rsidRDefault="00284CAB" w:rsidP="004234F0">
      <w:pPr>
        <w:rPr>
          <w:del w:id="568" w:author="Done Bugdayci Sansli (Nokia)" w:date="2024-04-17T17:37:00Z"/>
          <w:szCs w:val="22"/>
        </w:rPr>
      </w:pPr>
    </w:p>
    <w:p w14:paraId="153324DE" w14:textId="77777777" w:rsidR="00F24ED1" w:rsidRDefault="00F24ED1" w:rsidP="004234F0">
      <w:pPr>
        <w:rPr>
          <w:ins w:id="569" w:author="Done Bugdayci Sansli (Nokia)" w:date="2024-04-18T09:27:00Z"/>
          <w:szCs w:val="22"/>
        </w:rPr>
      </w:pPr>
    </w:p>
    <w:p w14:paraId="2B4C3960" w14:textId="77777777" w:rsidR="00F24ED1" w:rsidRDefault="00F24ED1" w:rsidP="004234F0">
      <w:pPr>
        <w:rPr>
          <w:ins w:id="570" w:author="Done Bugdayci Sansli (Nokia)" w:date="2024-04-18T09:27:00Z"/>
          <w:szCs w:val="22"/>
        </w:rPr>
      </w:pPr>
    </w:p>
    <w:p w14:paraId="1D8FDBD0" w14:textId="20CBBC8F" w:rsidR="00F24ED1" w:rsidRDefault="00F24ED1" w:rsidP="00F24ED1">
      <w:pPr>
        <w:pStyle w:val="Caption"/>
        <w:keepNext/>
        <w:rPr>
          <w:ins w:id="571" w:author="Done Bugdayci Sansli (Nokia)" w:date="2024-04-18T09:27:00Z"/>
        </w:rPr>
      </w:pPr>
      <w:ins w:id="572" w:author="Done Bugdayci Sansli (Nokia)" w:date="2024-04-18T09:2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73" w:author="Done Bugdayci Sansli (Nokia)" w:date="2024-04-18T09:27:00Z">
        <w:r>
          <w:rPr>
            <w:noProof/>
          </w:rPr>
          <w:t>3</w:t>
        </w:r>
        <w:r>
          <w:fldChar w:fldCharType="end"/>
        </w:r>
        <w:r w:rsidRPr="00F24ED1">
          <w:t xml:space="preserve"> </w:t>
        </w:r>
        <w:r w:rsidRPr="001F4B46">
          <w:t xml:space="preserve">All Intra configuration simulation results of proposed method </w:t>
        </w:r>
      </w:ins>
      <w:ins w:id="574" w:author="Done Bugdayci Sansli (Nokia)" w:date="2024-04-18T09:28:00Z">
        <w:r>
          <w:t xml:space="preserve">combined with EE2 2.1 (TIMD merge) </w:t>
        </w:r>
      </w:ins>
      <w:ins w:id="575" w:author="Done Bugdayci Sansli (Nokia)" w:date="2024-04-18T09:27:00Z">
        <w:r w:rsidRPr="001F4B46">
          <w:t>against ECM-12.0 anchor.</w:t>
        </w:r>
      </w:ins>
    </w:p>
    <w:tbl>
      <w:tblPr>
        <w:tblW w:w="8341" w:type="dxa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1000"/>
        <w:gridCol w:w="819"/>
        <w:gridCol w:w="819"/>
        <w:gridCol w:w="1325"/>
        <w:gridCol w:w="1338"/>
      </w:tblGrid>
      <w:tr w:rsidR="00F24ED1" w:rsidRPr="00F24ED1" w14:paraId="5A0B0133" w14:textId="77777777" w:rsidTr="00F24ED1">
        <w:trPr>
          <w:trHeight w:val="255"/>
          <w:ins w:id="576" w:author="Done Bugdayci Sansli (Nokia)" w:date="2024-04-18T09:2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1E13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7" w:author="Done Bugdayci Sansli (Nokia)" w:date="2024-04-18T09:27:00Z"/>
                <w:sz w:val="20"/>
                <w:szCs w:val="24"/>
                <w:lang w:eastAsia="en-CA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AAC2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Done Bugdayci Sansli (Nokia)" w:date="2024-04-18T09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579" w:author="Done Bugdayci Sansli (Nokia)" w:date="2024-04-18T09:27:00Z">
              <w:r w:rsidRPr="00F24ED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 xml:space="preserve">All Intra Main 10 </w:t>
              </w:r>
            </w:ins>
          </w:p>
        </w:tc>
      </w:tr>
      <w:tr w:rsidR="00F24ED1" w:rsidRPr="00F24ED1" w14:paraId="23B95876" w14:textId="77777777" w:rsidTr="00F24ED1">
        <w:trPr>
          <w:trHeight w:val="255"/>
          <w:ins w:id="580" w:author="Done Bugdayci Sansli (Nokia)" w:date="2024-04-18T09:2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E1BC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Done Bugdayci Sansli (Nokia)" w:date="2024-04-18T09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5CBD5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Done Bugdayci Sansli (Nokia)" w:date="2024-04-18T09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583" w:author="Done Bugdayci Sansli (Nokia)" w:date="2024-04-18T09:27:00Z">
              <w:r w:rsidRPr="00F24ED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>Over ECM-12.0</w:t>
              </w:r>
            </w:ins>
          </w:p>
        </w:tc>
      </w:tr>
      <w:tr w:rsidR="00F24ED1" w:rsidRPr="00F24ED1" w14:paraId="4932AE61" w14:textId="77777777" w:rsidTr="00F24ED1">
        <w:trPr>
          <w:trHeight w:val="255"/>
          <w:ins w:id="584" w:author="Done Bugdayci Sansli (Nokia)" w:date="2024-04-18T09:27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758B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Done Bugdayci Sansli (Nokia)" w:date="2024-04-18T09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24B3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87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Y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99A48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89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U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78ED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591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V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DB7D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593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EncT</w:t>
              </w:r>
              <w:proofErr w:type="spellEnd"/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01782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595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DecT</w:t>
              </w:r>
              <w:proofErr w:type="spellEnd"/>
            </w:ins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2D2E8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597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EncVmPeak</w:t>
              </w:r>
              <w:proofErr w:type="spellEnd"/>
            </w:ins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F1B7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proofErr w:type="spellStart"/>
            <w:ins w:id="599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DecVmPeak</w:t>
              </w:r>
              <w:proofErr w:type="spellEnd"/>
            </w:ins>
          </w:p>
        </w:tc>
      </w:tr>
      <w:tr w:rsidR="00F24ED1" w:rsidRPr="00F24ED1" w14:paraId="5F256D56" w14:textId="77777777" w:rsidTr="00F24ED1">
        <w:trPr>
          <w:trHeight w:val="255"/>
          <w:ins w:id="600" w:author="Done Bugdayci Sansli (Nokia)" w:date="2024-04-18T09:2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A238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02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1629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04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-0.18 %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F83D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06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0.01 %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11BA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08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0.06 %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F70A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10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3F1B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12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CE0B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14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50AA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16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</w:tr>
      <w:tr w:rsidR="00F24ED1" w:rsidRPr="00F24ED1" w14:paraId="28402A00" w14:textId="77777777" w:rsidTr="00F24ED1">
        <w:trPr>
          <w:trHeight w:val="255"/>
          <w:ins w:id="617" w:author="Done Bugdayci Sansli (Nokia)" w:date="2024-04-18T09:2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6571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19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7AC9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21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-0.15 %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6FF2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23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0.01 %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8BBA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25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-0.08 %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3F3B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27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7A0C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29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005E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31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6E01A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33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</w:tr>
      <w:tr w:rsidR="00F24ED1" w:rsidRPr="00F24ED1" w14:paraId="7FAB2B4D" w14:textId="77777777" w:rsidTr="00F24ED1">
        <w:trPr>
          <w:trHeight w:val="255"/>
          <w:ins w:id="634" w:author="Done Bugdayci Sansli (Nokia)" w:date="2024-04-18T09:2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12B3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36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288F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38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-0.17 %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AD0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40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0.09 %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860F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42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0.04 %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E734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44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BC7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46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DD6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48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9666D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50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</w:tr>
      <w:tr w:rsidR="00F24ED1" w:rsidRPr="00F24ED1" w14:paraId="733E8950" w14:textId="77777777" w:rsidTr="00F24ED1">
        <w:trPr>
          <w:trHeight w:val="255"/>
          <w:ins w:id="651" w:author="Done Bugdayci Sansli (Nokia)" w:date="2024-04-18T09:2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22A7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53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6045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55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-0.13 %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1DB7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57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0.13 %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EFD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59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0.14 %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D65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61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62CF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63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5033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65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ACCA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67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</w:tr>
      <w:tr w:rsidR="00F24ED1" w:rsidRPr="00F24ED1" w14:paraId="7C8DBBBA" w14:textId="77777777" w:rsidTr="00F24ED1">
        <w:trPr>
          <w:trHeight w:val="255"/>
          <w:ins w:id="668" w:author="Done Bugdayci Sansli (Nokia)" w:date="2024-04-18T09:2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AA4A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70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A5D7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72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-0.07 %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CB20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74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0.17 %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4FF0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76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0.09 %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5E5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78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F344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80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5DFC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82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3DC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84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</w:tr>
      <w:tr w:rsidR="00F24ED1" w:rsidRPr="00F24ED1" w14:paraId="21E19550" w14:textId="77777777" w:rsidTr="00F24ED1">
        <w:trPr>
          <w:trHeight w:val="255"/>
          <w:ins w:id="685" w:author="Done Bugdayci Sansli (Nokia)" w:date="2024-04-18T09:2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D6DD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Done Bugdayci Sansli (Nokia)" w:date="2024-04-18T09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CA"/>
              </w:rPr>
            </w:pPr>
            <w:ins w:id="687" w:author="Done Bugdayci Sansli (Nokia)" w:date="2024-04-18T09:27:00Z">
              <w:r w:rsidRPr="00F24ED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CA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C5B5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89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-0.14 %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A065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91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0.08 %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3567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93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0.05 %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B437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95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8F4D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97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E576A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699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3A33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01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</w:tr>
      <w:tr w:rsidR="00F24ED1" w:rsidRPr="00F24ED1" w14:paraId="659BB722" w14:textId="77777777" w:rsidTr="00F24ED1">
        <w:trPr>
          <w:trHeight w:val="255"/>
          <w:ins w:id="702" w:author="Done Bugdayci Sansli (Nokia)" w:date="2024-04-18T09:27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EF48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04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997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06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-0.12 %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2AD1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08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0.25 %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83F1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10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0.02 %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A3AC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12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BF4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14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A656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16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1D23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18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</w:tr>
      <w:tr w:rsidR="00F24ED1" w:rsidRPr="00F24ED1" w14:paraId="5F91C5EE" w14:textId="77777777" w:rsidTr="00F24ED1">
        <w:trPr>
          <w:trHeight w:val="255"/>
          <w:ins w:id="719" w:author="Done Bugdayci Sansli (Nokia)" w:date="2024-04-18T09:27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D7117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21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3BBF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23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-0.03 %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F7A9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25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0.14 %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019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27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0.10 %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E9E5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29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9E93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31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69EF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33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CB52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35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#NUM!</w:t>
              </w:r>
            </w:ins>
          </w:p>
        </w:tc>
      </w:tr>
      <w:tr w:rsidR="00F24ED1" w:rsidRPr="00F24ED1" w14:paraId="55EA0B63" w14:textId="77777777" w:rsidTr="00F24ED1">
        <w:trPr>
          <w:trHeight w:val="255"/>
          <w:ins w:id="736" w:author="Done Bugdayci Sansli (Nokia)" w:date="2024-04-18T09:27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31DB0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38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Class TGM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6EE29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40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#VALUE!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733D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42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#VALUE!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A48F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44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#VALUE!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5BAAB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46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#DIV/0!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71F37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48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#DIV/0!</w:t>
              </w:r>
            </w:ins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56CCE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50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#DIV/0!</w:t>
              </w:r>
            </w:ins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BDD00" w14:textId="77777777" w:rsidR="00F24ED1" w:rsidRPr="00F24ED1" w:rsidRDefault="00F24ED1" w:rsidP="00F24E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Done Bugdayci Sansli (Nokia)" w:date="2024-04-18T09:27:00Z"/>
                <w:rFonts w:ascii="Arial" w:hAnsi="Arial" w:cs="Arial"/>
                <w:color w:val="000000"/>
                <w:sz w:val="18"/>
                <w:szCs w:val="18"/>
                <w:lang w:eastAsia="en-CA"/>
              </w:rPr>
            </w:pPr>
            <w:ins w:id="752" w:author="Done Bugdayci Sansli (Nokia)" w:date="2024-04-18T09:27:00Z">
              <w:r w:rsidRPr="00F24ED1">
                <w:rPr>
                  <w:rFonts w:ascii="Arial" w:hAnsi="Arial" w:cs="Arial"/>
                  <w:color w:val="000000"/>
                  <w:sz w:val="18"/>
                  <w:szCs w:val="18"/>
                  <w:lang w:eastAsia="en-CA"/>
                </w:rPr>
                <w:t>#DIV/0!</w:t>
              </w:r>
            </w:ins>
          </w:p>
        </w:tc>
      </w:tr>
    </w:tbl>
    <w:p w14:paraId="5ED4342A" w14:textId="77777777" w:rsidR="00F24ED1" w:rsidRDefault="00F24ED1" w:rsidP="004234F0">
      <w:pPr>
        <w:rPr>
          <w:ins w:id="753" w:author="Done Bugdayci Sansli (Nokia)" w:date="2024-04-18T09:27:00Z"/>
          <w:szCs w:val="22"/>
        </w:rPr>
      </w:pPr>
    </w:p>
    <w:p w14:paraId="722C81AD" w14:textId="6BAD424B" w:rsidR="005E4A55" w:rsidRDefault="005E4A55" w:rsidP="005E4A55">
      <w:pPr>
        <w:pStyle w:val="Heading1"/>
        <w:rPr>
          <w:ins w:id="754" w:author="Done Bugdayci Sansli (Nokia)" w:date="2024-04-17T17:38:00Z"/>
        </w:rPr>
      </w:pPr>
      <w:ins w:id="755" w:author="Done Bugdayci Sansli (Nokia)" w:date="2024-04-17T17:38:00Z">
        <w:r>
          <w:t>Conclusion</w:t>
        </w:r>
      </w:ins>
    </w:p>
    <w:p w14:paraId="1D934237" w14:textId="257A6C0A" w:rsidR="005E4A55" w:rsidRDefault="005E4A55" w:rsidP="005E4A55">
      <w:pPr>
        <w:rPr>
          <w:ins w:id="756" w:author="Done Bugdayci Sansli (Nokia)" w:date="2024-04-17T17:39:00Z"/>
        </w:rPr>
      </w:pPr>
      <w:ins w:id="757" w:author="Done Bugdayci Sansli (Nokia)" w:date="2024-04-17T17:38:00Z">
        <w:r>
          <w:t>In this contribution, an additional TIMD based intra mode is proposed. The codi</w:t>
        </w:r>
      </w:ins>
      <w:ins w:id="758" w:author="Done Bugdayci Sansli (Nokia)" w:date="2024-04-17T17:39:00Z">
        <w:r>
          <w:t xml:space="preserve">ng efficiency and runtime impact of the contribution is demonstrated </w:t>
        </w:r>
      </w:ins>
      <w:ins w:id="759" w:author="Done Bugdayci Sansli (Nokia)" w:date="2024-04-17T17:40:00Z">
        <w:r>
          <w:t>using CTC</w:t>
        </w:r>
      </w:ins>
      <w:ins w:id="760" w:author="Done Bugdayci Sansli (Nokia)" w:date="2024-04-17T17:59:00Z">
        <w:r w:rsidR="00B5439E">
          <w:t xml:space="preserve"> </w:t>
        </w:r>
        <w:r w:rsidR="00B5439E">
          <w:fldChar w:fldCharType="begin"/>
        </w:r>
        <w:r w:rsidR="00B5439E">
          <w:instrText xml:space="preserve"> REF _Ref75786612 \n \h </w:instrText>
        </w:r>
      </w:ins>
      <w:r w:rsidR="00B5439E">
        <w:fldChar w:fldCharType="separate"/>
      </w:r>
      <w:ins w:id="761" w:author="Done Bugdayci Sansli (Nokia)" w:date="2024-04-17T17:59:00Z">
        <w:r w:rsidR="00B5439E">
          <w:t>[3]</w:t>
        </w:r>
        <w:r w:rsidR="00B5439E">
          <w:fldChar w:fldCharType="end"/>
        </w:r>
      </w:ins>
      <w:ins w:id="762" w:author="Done Bugdayci Sansli (Nokia)" w:date="2024-04-17T17:40:00Z">
        <w:r>
          <w:t xml:space="preserve"> </w:t>
        </w:r>
      </w:ins>
      <w:ins w:id="763" w:author="Done Bugdayci Sansli (Nokia)" w:date="2024-04-17T17:39:00Z">
        <w:r>
          <w:t>against the ECM-12.0 anchor. It is proposed to study this technique in the next round of EEs.</w:t>
        </w:r>
      </w:ins>
    </w:p>
    <w:p w14:paraId="4CC7F142" w14:textId="77777777" w:rsidR="005E4A55" w:rsidRDefault="005E4A55" w:rsidP="005E4A55">
      <w:pPr>
        <w:rPr>
          <w:ins w:id="764" w:author="Done Bugdayci Sansli (Nokia)" w:date="2024-04-17T17:39:00Z"/>
        </w:rPr>
      </w:pPr>
    </w:p>
    <w:p w14:paraId="2795AA97" w14:textId="033EE1E9" w:rsidR="005E4A55" w:rsidRDefault="005E4A55" w:rsidP="005E4A55">
      <w:pPr>
        <w:pStyle w:val="Heading1"/>
        <w:rPr>
          <w:ins w:id="765" w:author="Done Bugdayci Sansli (Nokia)" w:date="2024-04-17T17:40:00Z"/>
        </w:rPr>
      </w:pPr>
      <w:ins w:id="766" w:author="Done Bugdayci Sansli (Nokia)" w:date="2024-04-17T17:40:00Z">
        <w:r>
          <w:t>References</w:t>
        </w:r>
      </w:ins>
    </w:p>
    <w:p w14:paraId="52D70AAE" w14:textId="77777777" w:rsidR="005E4A55" w:rsidRDefault="005E4A55" w:rsidP="005E4A55">
      <w:pPr>
        <w:pStyle w:val="ListParagraph"/>
        <w:numPr>
          <w:ilvl w:val="0"/>
          <w:numId w:val="15"/>
        </w:numPr>
        <w:textAlignment w:val="auto"/>
        <w:rPr>
          <w:ins w:id="767" w:author="Done Bugdayci Sansli (Nokia)" w:date="2024-04-17T17:41:00Z"/>
          <w:szCs w:val="22"/>
        </w:rPr>
      </w:pPr>
      <w:bookmarkStart w:id="768" w:name="_Ref123547325"/>
      <w:bookmarkStart w:id="769" w:name="_Ref123547322"/>
      <w:ins w:id="770" w:author="Done Bugdayci Sansli (Nokia)" w:date="2024-04-17T17:41:00Z">
        <w:r>
          <w:rPr>
            <w:szCs w:val="22"/>
          </w:rPr>
          <w:t>Coban et.al, “Algorithm description of Enhanced Compression Model 12 (ECM 12)”, JVET-AG2025, Jan. 2024.</w:t>
        </w:r>
        <w:bookmarkEnd w:id="768"/>
      </w:ins>
    </w:p>
    <w:p w14:paraId="069069BF" w14:textId="77777777" w:rsidR="005E4A55" w:rsidRDefault="005E4A55" w:rsidP="005E4A55">
      <w:pPr>
        <w:pStyle w:val="ListParagraph"/>
        <w:numPr>
          <w:ilvl w:val="0"/>
          <w:numId w:val="15"/>
        </w:numPr>
        <w:textAlignment w:val="auto"/>
        <w:rPr>
          <w:ins w:id="771" w:author="Done Bugdayci Sansli (Nokia)" w:date="2024-04-17T17:41:00Z"/>
          <w:szCs w:val="22"/>
        </w:rPr>
      </w:pPr>
      <w:bookmarkStart w:id="772" w:name="_Ref164269160"/>
      <w:bookmarkEnd w:id="769"/>
      <w:ins w:id="773" w:author="Done Bugdayci Sansli (Nokia)" w:date="2024-04-17T17:41:00Z">
        <w:r>
          <w:rPr>
            <w:szCs w:val="22"/>
          </w:rPr>
          <w:t xml:space="preserve">ECM-12.0 reference software, </w:t>
        </w:r>
        <w:r>
          <w:fldChar w:fldCharType="begin"/>
        </w:r>
        <w:r>
          <w:instrText>HYPERLINK "https://vcgit.hhi.fraunhofer.de/ecm/ECM.git"</w:instrText>
        </w:r>
        <w:r>
          <w:fldChar w:fldCharType="separate"/>
        </w:r>
        <w:r>
          <w:rPr>
            <w:rStyle w:val="Hyperlink"/>
            <w:szCs w:val="22"/>
          </w:rPr>
          <w:t>https://vcgit.hhi.fraunhofer.de/ecm/ECM.git</w:t>
        </w:r>
        <w:r>
          <w:fldChar w:fldCharType="end"/>
        </w:r>
        <w:bookmarkEnd w:id="772"/>
      </w:ins>
    </w:p>
    <w:p w14:paraId="6D357A7C" w14:textId="77777777" w:rsidR="005E4A55" w:rsidRDefault="005E4A55" w:rsidP="005E4A55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ins w:id="774" w:author="Done Bugdayci Sansli (Nokia)" w:date="2024-04-17T17:41:00Z"/>
          <w:szCs w:val="22"/>
        </w:rPr>
      </w:pPr>
      <w:bookmarkStart w:id="775" w:name="_Ref75786612"/>
      <w:ins w:id="776" w:author="Done Bugdayci Sansli (Nokia)" w:date="2024-04-17T17:41:00Z">
        <w:r>
          <w:rPr>
            <w:szCs w:val="22"/>
          </w:rPr>
          <w:t xml:space="preserve">M. </w:t>
        </w:r>
        <w:proofErr w:type="spellStart"/>
        <w:r>
          <w:rPr>
            <w:szCs w:val="22"/>
          </w:rPr>
          <w:t>Karczewicz</w:t>
        </w:r>
        <w:proofErr w:type="spellEnd"/>
        <w:r>
          <w:rPr>
            <w:szCs w:val="22"/>
          </w:rPr>
          <w:t>, Y. Ye, “Common Test Conditions and evaluation procedures for enhanced compression tool testing”, JVET-Y2017, Jan. 2022.</w:t>
        </w:r>
        <w:bookmarkEnd w:id="775"/>
      </w:ins>
    </w:p>
    <w:p w14:paraId="59C9D535" w14:textId="77777777" w:rsidR="005E4A55" w:rsidRPr="005E4A55" w:rsidRDefault="005E4A55">
      <w:pPr>
        <w:rPr>
          <w:ins w:id="777" w:author="Done Bugdayci Sansli (Nokia)" w:date="2024-04-17T17:40:00Z"/>
        </w:rPr>
        <w:pPrChange w:id="778" w:author="Done Bugdayci Sansli (Nokia)" w:date="2024-04-17T17:40:00Z">
          <w:pPr>
            <w:pStyle w:val="Heading1"/>
          </w:pPr>
        </w:pPrChange>
      </w:pPr>
    </w:p>
    <w:p w14:paraId="121FE02E" w14:textId="77777777" w:rsidR="005E4A55" w:rsidRPr="005E4A55" w:rsidRDefault="005E4A55">
      <w:pPr>
        <w:rPr>
          <w:ins w:id="779" w:author="Done Bugdayci Sansli (Nokia)" w:date="2024-04-17T17:38:00Z"/>
        </w:rPr>
        <w:pPrChange w:id="780" w:author="Done Bugdayci Sansli (Nokia)" w:date="2024-04-17T17:38:00Z">
          <w:pPr>
            <w:pStyle w:val="Heading1"/>
          </w:pPr>
        </w:pPrChange>
      </w:pPr>
    </w:p>
    <w:p w14:paraId="6BEC5601" w14:textId="77777777" w:rsidR="005E4A55" w:rsidRPr="00D96BD5" w:rsidRDefault="005E4A55" w:rsidP="004234F0">
      <w:pPr>
        <w:rPr>
          <w:ins w:id="781" w:author="Done Bugdayci Sansli (Nokia)" w:date="2024-04-17T17:38:00Z"/>
          <w:szCs w:val="22"/>
        </w:rPr>
      </w:pPr>
    </w:p>
    <w:p w14:paraId="5F0CF8E4" w14:textId="77777777" w:rsidR="001F2594" w:rsidRPr="00D96BD5" w:rsidRDefault="001F2594" w:rsidP="00E11923">
      <w:pPr>
        <w:pStyle w:val="Heading1"/>
      </w:pPr>
      <w:r w:rsidRPr="00D96BD5">
        <w:t>Patent rights declaration</w:t>
      </w:r>
      <w:r w:rsidR="00B94B06" w:rsidRPr="00D96BD5">
        <w:t>(s)</w:t>
      </w:r>
    </w:p>
    <w:p w14:paraId="0FB5322D" w14:textId="67DFE9E5" w:rsidR="00712F60" w:rsidRPr="00D96BD5" w:rsidRDefault="00712F60" w:rsidP="00A83253">
      <w:pPr>
        <w:rPr>
          <w:szCs w:val="22"/>
        </w:rPr>
      </w:pPr>
    </w:p>
    <w:p w14:paraId="7A9B4D21" w14:textId="281B4330" w:rsidR="00342FF4" w:rsidRPr="00D96BD5" w:rsidRDefault="00A84C08" w:rsidP="009234A5">
      <w:pPr>
        <w:rPr>
          <w:szCs w:val="22"/>
        </w:rPr>
      </w:pPr>
      <w:r w:rsidRPr="00D96BD5">
        <w:rPr>
          <w:b/>
          <w:szCs w:val="22"/>
        </w:rPr>
        <w:t>Nokia</w:t>
      </w:r>
      <w:r w:rsidR="001F2594" w:rsidRPr="00D96BD5">
        <w:rPr>
          <w:b/>
          <w:szCs w:val="22"/>
        </w:rPr>
        <w:t xml:space="preserve"> may have </w:t>
      </w:r>
      <w:r w:rsidR="0098551D" w:rsidRPr="00D96BD5">
        <w:rPr>
          <w:b/>
          <w:szCs w:val="22"/>
        </w:rPr>
        <w:t>current or pending</w:t>
      </w:r>
      <w:r w:rsidR="001F2594" w:rsidRPr="00D96BD5">
        <w:rPr>
          <w:b/>
          <w:szCs w:val="22"/>
        </w:rPr>
        <w:t xml:space="preserve"> </w:t>
      </w:r>
      <w:r w:rsidR="0098551D" w:rsidRPr="00D96BD5">
        <w:rPr>
          <w:b/>
          <w:szCs w:val="22"/>
        </w:rPr>
        <w:t xml:space="preserve">patent rights </w:t>
      </w:r>
      <w:r w:rsidR="001F2594" w:rsidRPr="00D96BD5">
        <w:rPr>
          <w:b/>
          <w:szCs w:val="22"/>
        </w:rPr>
        <w:t xml:space="preserve">relating to the technology described </w:t>
      </w:r>
      <w:r w:rsidR="002F164D" w:rsidRPr="00D96BD5">
        <w:rPr>
          <w:b/>
          <w:szCs w:val="22"/>
        </w:rPr>
        <w:t xml:space="preserve">in </w:t>
      </w:r>
      <w:r w:rsidR="001F2594" w:rsidRPr="00D96BD5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D96BD5">
        <w:rPr>
          <w:b/>
          <w:szCs w:val="22"/>
        </w:rPr>
        <w:t> </w:t>
      </w:r>
      <w:r w:rsidR="002F164D" w:rsidRPr="00D96BD5">
        <w:rPr>
          <w:b/>
          <w:szCs w:val="22"/>
        </w:rPr>
        <w:t xml:space="preserve">| ISO/IEC </w:t>
      </w:r>
      <w:r w:rsidR="00A83253" w:rsidRPr="00D96BD5">
        <w:rPr>
          <w:b/>
          <w:szCs w:val="22"/>
        </w:rPr>
        <w:t xml:space="preserve">International </w:t>
      </w:r>
      <w:r w:rsidR="002F164D" w:rsidRPr="00D96BD5">
        <w:rPr>
          <w:b/>
          <w:szCs w:val="22"/>
        </w:rPr>
        <w:t>Standard</w:t>
      </w:r>
      <w:r w:rsidR="001F2594" w:rsidRPr="00D96BD5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DB0DA1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62738" w14:textId="77777777" w:rsidR="00DB0DA1" w:rsidRPr="00D96BD5" w:rsidRDefault="00DB0DA1">
      <w:r w:rsidRPr="00D96BD5">
        <w:separator/>
      </w:r>
    </w:p>
  </w:endnote>
  <w:endnote w:type="continuationSeparator" w:id="0">
    <w:p w14:paraId="12454E6C" w14:textId="77777777" w:rsidR="00DB0DA1" w:rsidRPr="00D96BD5" w:rsidRDefault="00DB0DA1">
      <w:r w:rsidRPr="00D96B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213937" w:rsidR="000B4FF9" w:rsidRPr="00D96BD5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D96BD5">
      <w:tab/>
      <w:t xml:space="preserve">Page: </w:t>
    </w:r>
    <w:r w:rsidRPr="00D96BD5">
      <w:rPr>
        <w:rStyle w:val="PageNumber"/>
      </w:rPr>
      <w:fldChar w:fldCharType="begin"/>
    </w:r>
    <w:r w:rsidRPr="00D96BD5">
      <w:rPr>
        <w:rStyle w:val="PageNumber"/>
      </w:rPr>
      <w:instrText xml:space="preserve"> PAGE </w:instrText>
    </w:r>
    <w:r w:rsidRPr="00D96BD5">
      <w:rPr>
        <w:rStyle w:val="PageNumber"/>
      </w:rPr>
      <w:fldChar w:fldCharType="separate"/>
    </w:r>
    <w:r w:rsidR="00536188" w:rsidRPr="00D96BD5">
      <w:rPr>
        <w:rStyle w:val="PageNumber"/>
      </w:rPr>
      <w:t>2</w:t>
    </w:r>
    <w:r w:rsidRPr="00D96BD5">
      <w:rPr>
        <w:rStyle w:val="PageNumber"/>
      </w:rPr>
      <w:fldChar w:fldCharType="end"/>
    </w:r>
    <w:r w:rsidRPr="00D96BD5">
      <w:rPr>
        <w:rStyle w:val="PageNumber"/>
      </w:rPr>
      <w:tab/>
      <w:t xml:space="preserve">Date Saved: </w:t>
    </w:r>
    <w:r w:rsidRPr="00D96BD5">
      <w:rPr>
        <w:rStyle w:val="PageNumber"/>
      </w:rPr>
      <w:fldChar w:fldCharType="begin"/>
    </w:r>
    <w:r w:rsidRPr="00D96BD5">
      <w:rPr>
        <w:rStyle w:val="PageNumber"/>
      </w:rPr>
      <w:instrText xml:space="preserve"> SAVEDATE  \@ "yyyy-MM-dd"  \* MERGEFORMAT </w:instrText>
    </w:r>
    <w:r w:rsidRPr="00D96BD5">
      <w:rPr>
        <w:rStyle w:val="PageNumber"/>
      </w:rPr>
      <w:fldChar w:fldCharType="separate"/>
    </w:r>
    <w:ins w:id="782" w:author="Done Bugdayci Sansli (Nokia)" w:date="2024-04-18T09:25:00Z">
      <w:r w:rsidR="00F24ED1">
        <w:rPr>
          <w:rStyle w:val="PageNumber"/>
          <w:noProof/>
        </w:rPr>
        <w:t>2024-04-17</w:t>
      </w:r>
    </w:ins>
    <w:del w:id="783" w:author="Done Bugdayci Sansli (Nokia)" w:date="2024-04-18T09:25:00Z">
      <w:r w:rsidR="005E4A55" w:rsidDel="00F24ED1">
        <w:rPr>
          <w:rStyle w:val="PageNumber"/>
          <w:noProof/>
        </w:rPr>
        <w:delText>2024-04-10</w:delText>
      </w:r>
    </w:del>
    <w:r w:rsidRPr="00D96BD5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96C1" w14:textId="77777777" w:rsidR="00DB0DA1" w:rsidRPr="00D96BD5" w:rsidRDefault="00DB0DA1">
      <w:r w:rsidRPr="00D96BD5">
        <w:separator/>
      </w:r>
    </w:p>
  </w:footnote>
  <w:footnote w:type="continuationSeparator" w:id="0">
    <w:p w14:paraId="149592EC" w14:textId="77777777" w:rsidR="00DB0DA1" w:rsidRPr="00D96BD5" w:rsidRDefault="00DB0DA1">
      <w:r w:rsidRPr="00D96BD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34F86"/>
    <w:multiLevelType w:val="hybridMultilevel"/>
    <w:tmpl w:val="3D14B40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424" w:hanging="432"/>
      </w:pPr>
    </w:lvl>
    <w:lvl w:ilvl="1">
      <w:start w:val="1"/>
      <w:numFmt w:val="decimal"/>
      <w:pStyle w:val="Heading2"/>
      <w:lvlText w:val="%1.%2"/>
      <w:lvlJc w:val="left"/>
      <w:pPr>
        <w:ind w:left="2702" w:hanging="576"/>
      </w:pPr>
    </w:lvl>
    <w:lvl w:ilvl="2">
      <w:start w:val="1"/>
      <w:numFmt w:val="decimal"/>
      <w:pStyle w:val="Heading3"/>
      <w:lvlText w:val="%1.%2.%3"/>
      <w:lvlJc w:val="left"/>
      <w:pPr>
        <w:ind w:left="2846" w:hanging="720"/>
      </w:pPr>
    </w:lvl>
    <w:lvl w:ilvl="3">
      <w:start w:val="1"/>
      <w:numFmt w:val="decimal"/>
      <w:pStyle w:val="Heading4"/>
      <w:lvlText w:val="%1.%2.%3.%4"/>
      <w:lvlJc w:val="left"/>
      <w:pPr>
        <w:ind w:left="2990" w:hanging="864"/>
      </w:pPr>
    </w:lvl>
    <w:lvl w:ilvl="4">
      <w:start w:val="1"/>
      <w:numFmt w:val="decimal"/>
      <w:pStyle w:val="Heading5"/>
      <w:lvlText w:val="%1.%2.%3.%4.%5"/>
      <w:lvlJc w:val="left"/>
      <w:pPr>
        <w:ind w:left="3134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78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422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66" w:hanging="1440"/>
      </w:pPr>
    </w:lvl>
    <w:lvl w:ilvl="8">
      <w:start w:val="1"/>
      <w:numFmt w:val="decimal"/>
      <w:lvlText w:val="%1.%2.%3.%4.%5.%6.%7.%8.%9"/>
      <w:lvlJc w:val="left"/>
      <w:pPr>
        <w:ind w:left="3710" w:hanging="1584"/>
      </w:pPr>
    </w:lvl>
  </w:abstractNum>
  <w:abstractNum w:abstractNumId="6" w15:restartNumberingAfterBreak="0">
    <w:nsid w:val="265536EE"/>
    <w:multiLevelType w:val="hybridMultilevel"/>
    <w:tmpl w:val="18C24C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EABAAF"/>
    <w:multiLevelType w:val="hybridMultilevel"/>
    <w:tmpl w:val="FF168B82"/>
    <w:lvl w:ilvl="0" w:tplc="98940AC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AC305F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2C2B2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4C21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A8FF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C62CB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6699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AA1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FA26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989571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5036101">
    <w:abstractNumId w:val="13"/>
  </w:num>
  <w:num w:numId="3" w16cid:durableId="983853273">
    <w:abstractNumId w:val="12"/>
  </w:num>
  <w:num w:numId="4" w16cid:durableId="1047409411">
    <w:abstractNumId w:val="9"/>
  </w:num>
  <w:num w:numId="5" w16cid:durableId="1399669204">
    <w:abstractNumId w:val="10"/>
  </w:num>
  <w:num w:numId="6" w16cid:durableId="1139303255">
    <w:abstractNumId w:val="5"/>
  </w:num>
  <w:num w:numId="7" w16cid:durableId="1791900917">
    <w:abstractNumId w:val="8"/>
  </w:num>
  <w:num w:numId="8" w16cid:durableId="1666861411">
    <w:abstractNumId w:val="5"/>
  </w:num>
  <w:num w:numId="9" w16cid:durableId="819154889">
    <w:abstractNumId w:val="1"/>
  </w:num>
  <w:num w:numId="10" w16cid:durableId="654139612">
    <w:abstractNumId w:val="4"/>
  </w:num>
  <w:num w:numId="11" w16cid:durableId="1777172216">
    <w:abstractNumId w:val="2"/>
  </w:num>
  <w:num w:numId="12" w16cid:durableId="1672563450">
    <w:abstractNumId w:val="6"/>
  </w:num>
  <w:num w:numId="13" w16cid:durableId="1085802213">
    <w:abstractNumId w:val="11"/>
  </w:num>
  <w:num w:numId="14" w16cid:durableId="2122604200">
    <w:abstractNumId w:val="3"/>
  </w:num>
  <w:num w:numId="15" w16cid:durableId="9299700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e Bugdayci Sansli (Nokia)">
    <w15:presenceInfo w15:providerId="AD" w15:userId="S::done.bugdayci_sansli@nokia.com::349d8ab5-c843-4e7d-8204-d39ec47c09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F9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1D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97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3F8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128"/>
    <w:rsid w:val="00263398"/>
    <w:rsid w:val="00263B99"/>
    <w:rsid w:val="002647D8"/>
    <w:rsid w:val="00266F06"/>
    <w:rsid w:val="00275BCF"/>
    <w:rsid w:val="00280435"/>
    <w:rsid w:val="00280613"/>
    <w:rsid w:val="00284CAB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61FD"/>
    <w:rsid w:val="003A25F5"/>
    <w:rsid w:val="003A2D8E"/>
    <w:rsid w:val="003A42FC"/>
    <w:rsid w:val="003A7CE6"/>
    <w:rsid w:val="003C20E4"/>
    <w:rsid w:val="003C317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4F739A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A55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1A2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5B8"/>
    <w:rsid w:val="00720E3B"/>
    <w:rsid w:val="00732A10"/>
    <w:rsid w:val="00735925"/>
    <w:rsid w:val="0074393F"/>
    <w:rsid w:val="00745F6B"/>
    <w:rsid w:val="0075175B"/>
    <w:rsid w:val="0075585E"/>
    <w:rsid w:val="00770571"/>
    <w:rsid w:val="007768FF"/>
    <w:rsid w:val="007824D3"/>
    <w:rsid w:val="007869AC"/>
    <w:rsid w:val="0079325F"/>
    <w:rsid w:val="00796EE3"/>
    <w:rsid w:val="007A7D29"/>
    <w:rsid w:val="007B4AB8"/>
    <w:rsid w:val="007B76E5"/>
    <w:rsid w:val="007C081C"/>
    <w:rsid w:val="007D1181"/>
    <w:rsid w:val="007E01A3"/>
    <w:rsid w:val="007E570F"/>
    <w:rsid w:val="007F1F8B"/>
    <w:rsid w:val="007F6205"/>
    <w:rsid w:val="007F67A1"/>
    <w:rsid w:val="00801A7B"/>
    <w:rsid w:val="00811C05"/>
    <w:rsid w:val="008206C8"/>
    <w:rsid w:val="0084210D"/>
    <w:rsid w:val="0086387C"/>
    <w:rsid w:val="00874A6C"/>
    <w:rsid w:val="00876C65"/>
    <w:rsid w:val="00882F72"/>
    <w:rsid w:val="00891E80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3B84"/>
    <w:rsid w:val="00955F6D"/>
    <w:rsid w:val="00977C16"/>
    <w:rsid w:val="0098551D"/>
    <w:rsid w:val="00985DCB"/>
    <w:rsid w:val="0099518F"/>
    <w:rsid w:val="009A4A5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9EF"/>
    <w:rsid w:val="00A56B97"/>
    <w:rsid w:val="00A6093D"/>
    <w:rsid w:val="00A703CE"/>
    <w:rsid w:val="00A72017"/>
    <w:rsid w:val="00A767DC"/>
    <w:rsid w:val="00A76A6D"/>
    <w:rsid w:val="00A83253"/>
    <w:rsid w:val="00A84C08"/>
    <w:rsid w:val="00A900D9"/>
    <w:rsid w:val="00AA6E84"/>
    <w:rsid w:val="00AB1A1C"/>
    <w:rsid w:val="00AB4721"/>
    <w:rsid w:val="00AB7405"/>
    <w:rsid w:val="00AD05A8"/>
    <w:rsid w:val="00AE341B"/>
    <w:rsid w:val="00AF51C5"/>
    <w:rsid w:val="00B01905"/>
    <w:rsid w:val="00B03898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39E"/>
    <w:rsid w:val="00B57A23"/>
    <w:rsid w:val="00B600CD"/>
    <w:rsid w:val="00B61C96"/>
    <w:rsid w:val="00B73A2A"/>
    <w:rsid w:val="00B75A51"/>
    <w:rsid w:val="00B827C6"/>
    <w:rsid w:val="00B94B06"/>
    <w:rsid w:val="00B94C28"/>
    <w:rsid w:val="00BA03CB"/>
    <w:rsid w:val="00BC10BA"/>
    <w:rsid w:val="00BC5AFD"/>
    <w:rsid w:val="00BF2B19"/>
    <w:rsid w:val="00C00DDE"/>
    <w:rsid w:val="00C04F43"/>
    <w:rsid w:val="00C05271"/>
    <w:rsid w:val="00C0609D"/>
    <w:rsid w:val="00C06B04"/>
    <w:rsid w:val="00C07481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01FE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0ECA"/>
    <w:rsid w:val="00D61B3D"/>
    <w:rsid w:val="00D807BF"/>
    <w:rsid w:val="00D82FCC"/>
    <w:rsid w:val="00D96BD5"/>
    <w:rsid w:val="00DA17FC"/>
    <w:rsid w:val="00DA7887"/>
    <w:rsid w:val="00DB0DA1"/>
    <w:rsid w:val="00DB2C26"/>
    <w:rsid w:val="00DB45C3"/>
    <w:rsid w:val="00DD02F4"/>
    <w:rsid w:val="00DD6622"/>
    <w:rsid w:val="00DE1C7C"/>
    <w:rsid w:val="00DE6B43"/>
    <w:rsid w:val="00DF254E"/>
    <w:rsid w:val="00E041C6"/>
    <w:rsid w:val="00E11923"/>
    <w:rsid w:val="00E207D8"/>
    <w:rsid w:val="00E262D4"/>
    <w:rsid w:val="00E35E91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7C27"/>
    <w:rsid w:val="00F2488D"/>
    <w:rsid w:val="00F24ED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91E80"/>
    <w:pPr>
      <w:ind w:left="720"/>
      <w:contextualSpacing/>
    </w:pPr>
  </w:style>
  <w:style w:type="character" w:styleId="CommentReference">
    <w:name w:val="annotation reference"/>
    <w:basedOn w:val="DefaultParagraphFont"/>
    <w:rsid w:val="007165B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5B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165B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65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65B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E01FE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284C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51128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verio.blasi@noki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one.bugdayci_sansli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96EF7-C89E-45C1-8CD4-C9E4E146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Done Bugdayci Sansli (Nokia)</cp:lastModifiedBy>
  <cp:revision>13</cp:revision>
  <cp:lastPrinted>1900-01-01T07:59:00Z</cp:lastPrinted>
  <dcterms:created xsi:type="dcterms:W3CDTF">2024-04-09T15:02:00Z</dcterms:created>
  <dcterms:modified xsi:type="dcterms:W3CDTF">2024-04-18T06:28:00Z</dcterms:modified>
</cp:coreProperties>
</file>