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4097D8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3794238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19E7E58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7F133F59" w:rsidR="00EC25E5" w:rsidRPr="00BD26BF" w:rsidRDefault="00DE205E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6A27FC8C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0766C5">
              <w:t>H</w:t>
            </w:r>
            <w:r w:rsidRPr="00BD26BF">
              <w:t>0014-</w:t>
            </w:r>
            <w:del w:id="0" w:author="Franck Galpin" w:date="2024-04-11T17:41:00Z">
              <w:r w:rsidR="00624B26" w:rsidRPr="00BD26BF" w:rsidDel="00342B3E">
                <w:delText>v</w:delText>
              </w:r>
              <w:r w:rsidR="000766C5" w:rsidDel="00342B3E">
                <w:delText>1</w:delText>
              </w:r>
            </w:del>
            <w:ins w:id="1" w:author="Franck Galpin" w:date="2024-04-11T17:41:00Z">
              <w:r w:rsidR="00342B3E" w:rsidRPr="00BD26BF">
                <w:t>v</w:t>
              </w:r>
              <w:r w:rsidR="00342B3E">
                <w:t>2</w:t>
              </w:r>
            </w:ins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BD26BF" w:rsidRDefault="006279E3" w:rsidP="009D7CE6">
            <w:pPr>
              <w:spacing w:before="60" w:after="60"/>
              <w:rPr>
                <w:b/>
                <w:szCs w:val="22"/>
              </w:rPr>
            </w:pPr>
            <w:r w:rsidRPr="00BD26BF">
              <w:rPr>
                <w:b/>
                <w:bCs/>
                <w:szCs w:val="24"/>
              </w:rPr>
              <w:t>JVET AHG report: NNVC software development AhG14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BD26BF" w:rsidRDefault="00E61DAC" w:rsidP="005E1AC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Report</w:t>
            </w:r>
          </w:p>
        </w:tc>
      </w:tr>
      <w:tr w:rsidR="00E61DAC" w:rsidRPr="00BD26BF" w14:paraId="714CD808" w14:textId="77777777" w:rsidTr="000962AC">
        <w:tc>
          <w:tcPr>
            <w:tcW w:w="1458" w:type="dxa"/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77777777" w:rsidR="00F34CFA" w:rsidRPr="006900B5" w:rsidRDefault="00F34CFA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F. Galpin,</w:t>
            </w:r>
          </w:p>
          <w:p w14:paraId="541D7335" w14:textId="77777777" w:rsidR="00F34CFA" w:rsidRPr="006900B5" w:rsidRDefault="00F34CFA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Y. Li,</w:t>
            </w:r>
          </w:p>
          <w:p w14:paraId="363A3D43" w14:textId="734D0203" w:rsidR="005C589C" w:rsidRPr="006900B5" w:rsidRDefault="005C589C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Y. Li,</w:t>
            </w:r>
          </w:p>
          <w:p w14:paraId="1E83A531" w14:textId="18A2BD06" w:rsidR="00CA6204" w:rsidRPr="00EA5F43" w:rsidRDefault="00CA6204" w:rsidP="00F34CFA">
            <w:pPr>
              <w:spacing w:before="60" w:after="60"/>
              <w:rPr>
                <w:lang w:val="de-DE"/>
              </w:rPr>
            </w:pPr>
            <w:r w:rsidRPr="00EA5F43">
              <w:rPr>
                <w:lang w:val="de-DE"/>
              </w:rPr>
              <w:t>J. N. Shingala</w:t>
            </w:r>
          </w:p>
          <w:p w14:paraId="08D993AC" w14:textId="77777777" w:rsidR="00F34CFA" w:rsidRPr="00EA5F43" w:rsidRDefault="00F34CFA" w:rsidP="00F34CFA">
            <w:pPr>
              <w:spacing w:before="60" w:after="60"/>
              <w:rPr>
                <w:lang w:val="de-DE"/>
              </w:rPr>
            </w:pPr>
            <w:r w:rsidRPr="00EA5F43">
              <w:rPr>
                <w:lang w:val="de-DE"/>
              </w:rPr>
              <w:t>L. Wang,</w:t>
            </w:r>
          </w:p>
          <w:p w14:paraId="49D81240" w14:textId="1E02D1AD" w:rsidR="00E61DAC" w:rsidRPr="00EA5F43" w:rsidRDefault="00F34CFA" w:rsidP="00F34CFA">
            <w:pPr>
              <w:spacing w:before="60" w:after="60"/>
              <w:rPr>
                <w:szCs w:val="22"/>
                <w:lang w:val="de-DE"/>
              </w:rPr>
            </w:pPr>
            <w:r w:rsidRPr="00EA5F43">
              <w:rPr>
                <w:lang w:val="de-DE"/>
              </w:rPr>
              <w:t>Z. Xie</w:t>
            </w:r>
          </w:p>
        </w:tc>
        <w:tc>
          <w:tcPr>
            <w:tcW w:w="900" w:type="dxa"/>
          </w:tcPr>
          <w:p w14:paraId="0140ECA2" w14:textId="77777777" w:rsidR="00E61DAC" w:rsidRPr="00BD26BF" w:rsidRDefault="00E61DAC">
            <w:pPr>
              <w:spacing w:before="60" w:after="60"/>
              <w:rPr>
                <w:szCs w:val="22"/>
              </w:rPr>
            </w:pPr>
            <w:r w:rsidRPr="00EA5F43">
              <w:rPr>
                <w:szCs w:val="22"/>
                <w:lang w:val="de-DE"/>
              </w:rPr>
              <w:br/>
            </w:r>
            <w:r w:rsidRPr="00BD26BF">
              <w:rPr>
                <w:szCs w:val="22"/>
              </w:rPr>
              <w:t>Tel:</w:t>
            </w:r>
            <w:r w:rsidRPr="00BD26BF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79F41ED9" w14:textId="45DB2627" w:rsidR="00E81527" w:rsidRPr="00BD26BF" w:rsidRDefault="00E61DAC" w:rsidP="00E81527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br/>
            </w:r>
            <w:r w:rsidRPr="00BD26BF">
              <w:rPr>
                <w:szCs w:val="22"/>
              </w:rPr>
              <w:br/>
            </w:r>
            <w:hyperlink r:id="rId12" w:history="1">
              <w:r w:rsidR="00E81527" w:rsidRPr="00BD26BF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25505D66" w14:textId="77777777" w:rsidR="00E81527" w:rsidRPr="00BD26BF" w:rsidRDefault="00000000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E81527" w:rsidRPr="00BD26BF">
                <w:rPr>
                  <w:rStyle w:val="Hyperlink"/>
                  <w:szCs w:val="22"/>
                </w:rPr>
                <w:t>yue.li@bytedance.com</w:t>
              </w:r>
            </w:hyperlink>
          </w:p>
          <w:p w14:paraId="5DE38745" w14:textId="6B343A21" w:rsidR="003167C5" w:rsidRDefault="00000000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4" w:history="1">
              <w:r w:rsidR="00AF550C" w:rsidRPr="00B84F0B">
                <w:rPr>
                  <w:rStyle w:val="Hyperlink"/>
                  <w:szCs w:val="22"/>
                </w:rPr>
                <w:t>yli30@qti.qualcomm.com</w:t>
              </w:r>
            </w:hyperlink>
          </w:p>
          <w:p w14:paraId="77A8AF6D" w14:textId="3AB15AED" w:rsidR="000D2252" w:rsidRPr="00BD26BF" w:rsidRDefault="000D2252" w:rsidP="00E81527">
            <w:pPr>
              <w:spacing w:before="60" w:after="60"/>
              <w:rPr>
                <w:rStyle w:val="Hyperlink"/>
                <w:szCs w:val="22"/>
              </w:rPr>
            </w:pPr>
            <w:r w:rsidRPr="000D2252">
              <w:rPr>
                <w:rStyle w:val="Hyperlink"/>
                <w:szCs w:val="22"/>
              </w:rPr>
              <w:t>jay.shingala@ittiam.com</w:t>
            </w:r>
          </w:p>
          <w:p w14:paraId="171BE18E" w14:textId="77777777" w:rsidR="00E81527" w:rsidRPr="00BD26BF" w:rsidRDefault="00000000" w:rsidP="00E81527">
            <w:pPr>
              <w:spacing w:before="60" w:after="60"/>
              <w:rPr>
                <w:szCs w:val="22"/>
              </w:rPr>
            </w:pPr>
            <w:hyperlink r:id="rId15" w:history="1">
              <w:r w:rsidR="00E81527" w:rsidRPr="00BD26BF">
                <w:rPr>
                  <w:rStyle w:val="Hyperlink"/>
                  <w:szCs w:val="22"/>
                </w:rPr>
                <w:t>liqiangwang@tencent.com</w:t>
              </w:r>
            </w:hyperlink>
          </w:p>
          <w:p w14:paraId="32C2ABFD" w14:textId="23A8D3B6" w:rsidR="00E61DAC" w:rsidRPr="00BD26BF" w:rsidRDefault="00000000" w:rsidP="00E81527">
            <w:pPr>
              <w:spacing w:before="60" w:after="60"/>
              <w:rPr>
                <w:szCs w:val="22"/>
              </w:rPr>
            </w:pPr>
            <w:hyperlink r:id="rId16" w:history="1">
              <w:r w:rsidR="00E81527" w:rsidRPr="00BD26BF">
                <w:rPr>
                  <w:rStyle w:val="Hyperlink"/>
                  <w:szCs w:val="22"/>
                </w:rPr>
                <w:t>xiezhihuang@oppo.com</w:t>
              </w:r>
            </w:hyperlink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BD26BF" w:rsidRDefault="002C4DB5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AHG14 on NNVC software development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56ED5132" w:rsidR="00A47978" w:rsidRPr="00BD26BF" w:rsidRDefault="00A47978" w:rsidP="00A47978">
      <w:pPr>
        <w:rPr>
          <w:szCs w:val="22"/>
        </w:rPr>
      </w:pPr>
      <w:r w:rsidRPr="00BD26BF">
        <w:rPr>
          <w:szCs w:val="22"/>
        </w:rPr>
        <w:t xml:space="preserve">This report </w:t>
      </w:r>
      <w:r w:rsidRPr="00BD26BF">
        <w:t>summarizes</w:t>
      </w:r>
      <w:r w:rsidRPr="00BD26BF" w:rsidDel="00650242">
        <w:rPr>
          <w:szCs w:val="22"/>
        </w:rPr>
        <w:t xml:space="preserve"> </w:t>
      </w:r>
      <w:r w:rsidRPr="00BD26BF">
        <w:rPr>
          <w:szCs w:val="22"/>
        </w:rPr>
        <w:t xml:space="preserve">the activities of the AHG14 on NNVC software development that </w:t>
      </w:r>
      <w:r w:rsidR="00253040" w:rsidRPr="00BD26BF">
        <w:rPr>
          <w:szCs w:val="22"/>
        </w:rPr>
        <w:t xml:space="preserve">have </w:t>
      </w:r>
      <w:r w:rsidRPr="00BD26BF">
        <w:rPr>
          <w:szCs w:val="22"/>
        </w:rPr>
        <w:t xml:space="preserve">taken place between the </w:t>
      </w:r>
      <w:r w:rsidR="00DA3C3B">
        <w:rPr>
          <w:szCs w:val="22"/>
        </w:rPr>
        <w:t>33</w:t>
      </w:r>
      <w:r w:rsidR="00DA3C3B" w:rsidRPr="00CC16AD">
        <w:rPr>
          <w:szCs w:val="22"/>
          <w:vertAlign w:val="superscript"/>
        </w:rPr>
        <w:t>rd</w:t>
      </w:r>
      <w:r w:rsidRPr="00BD26BF">
        <w:rPr>
          <w:szCs w:val="22"/>
        </w:rPr>
        <w:t xml:space="preserve"> </w:t>
      </w:r>
      <w:r w:rsidR="00CC16AD">
        <w:rPr>
          <w:szCs w:val="22"/>
        </w:rPr>
        <w:t>and</w:t>
      </w:r>
      <w:r w:rsidR="00DA3C3B">
        <w:rPr>
          <w:szCs w:val="22"/>
        </w:rPr>
        <w:t xml:space="preserve"> 34</w:t>
      </w:r>
      <w:r w:rsidR="00DA3C3B" w:rsidRPr="00DA3C3B">
        <w:rPr>
          <w:szCs w:val="22"/>
          <w:vertAlign w:val="superscript"/>
        </w:rPr>
        <w:t>th</w:t>
      </w:r>
      <w:r w:rsidR="00DA3C3B">
        <w:rPr>
          <w:szCs w:val="22"/>
        </w:rPr>
        <w:t xml:space="preserve"> </w:t>
      </w:r>
      <w:r w:rsidRPr="00BD26BF">
        <w:rPr>
          <w:szCs w:val="22"/>
        </w:rPr>
        <w:t>JVET meetings.</w:t>
      </w:r>
    </w:p>
    <w:p w14:paraId="7D2AC1F0" w14:textId="7F8B0D54" w:rsidR="00745F6B" w:rsidRPr="00BD26BF" w:rsidRDefault="00745F6B" w:rsidP="00E11923">
      <w:pPr>
        <w:pStyle w:val="Heading1"/>
      </w:pPr>
      <w:r w:rsidRPr="00BD26BF">
        <w:t xml:space="preserve">Introduction </w:t>
      </w:r>
    </w:p>
    <w:p w14:paraId="459DA528" w14:textId="77777777" w:rsidR="00DD0E32" w:rsidRPr="00BD26BF" w:rsidRDefault="00DD0E32" w:rsidP="00DD0E32">
      <w:r w:rsidRPr="00BD26BF">
        <w:t xml:space="preserve">The mandates for the </w:t>
      </w:r>
      <w:proofErr w:type="spellStart"/>
      <w:r w:rsidRPr="00BD26BF">
        <w:t>AhG</w:t>
      </w:r>
      <w:proofErr w:type="spellEnd"/>
      <w:r w:rsidRPr="00BD26BF">
        <w:t xml:space="preserve"> are as follows:</w:t>
      </w:r>
    </w:p>
    <w:p w14:paraId="4119CDDD" w14:textId="77777777" w:rsidR="00D36C6C" w:rsidRDefault="00D36C6C" w:rsidP="00D36C6C">
      <w:pPr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Coordinate development of the NNVC software and associated configuration files.</w:t>
      </w:r>
    </w:p>
    <w:p w14:paraId="15FB6D28" w14:textId="6A96F13B" w:rsidR="00D36C6C" w:rsidRDefault="00D36C6C" w:rsidP="00D36C6C">
      <w:pPr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Prepare and deliver NNVC-8.0 software version (and potential updates</w:t>
      </w:r>
      <w:proofErr w:type="gramStart"/>
      <w:r>
        <w:rPr>
          <w:lang w:val="en-CA"/>
        </w:rPr>
        <w:t>), and</w:t>
      </w:r>
      <w:proofErr w:type="gramEnd"/>
      <w:r>
        <w:rPr>
          <w:lang w:val="en-CA"/>
        </w:rPr>
        <w:t xml:space="preserve"> provide reference configuration encodings according to the NNVC common test conditions as described in JVET-AF2016.</w:t>
      </w:r>
    </w:p>
    <w:p w14:paraId="69975126" w14:textId="77777777" w:rsidR="00D36C6C" w:rsidRDefault="00D36C6C" w:rsidP="00D36C6C">
      <w:pPr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Investigate combinations of tools included in the NNVC software, prepare and release anchor data for all configurations of the software, including anchors for High and Low Operation Point (HOP/LOP) configurations.</w:t>
      </w:r>
    </w:p>
    <w:p w14:paraId="6D1112CB" w14:textId="77777777" w:rsidR="00D36C6C" w:rsidRDefault="00D36C6C" w:rsidP="00D36C6C">
      <w:pPr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 xml:space="preserve">Study and maintain the SADL (Small </w:t>
      </w:r>
      <w:proofErr w:type="spellStart"/>
      <w:r>
        <w:rPr>
          <w:lang w:val="en-CA"/>
        </w:rPr>
        <w:t>Adhoc</w:t>
      </w:r>
      <w:proofErr w:type="spellEnd"/>
      <w:r>
        <w:rPr>
          <w:lang w:val="en-CA"/>
        </w:rPr>
        <w:t xml:space="preserve"> Deep-Learning Library). Identify gaps in functionality and develop improvements as needed.</w:t>
      </w:r>
    </w:p>
    <w:p w14:paraId="430AD67B" w14:textId="77777777" w:rsidR="00D36C6C" w:rsidRDefault="00D36C6C" w:rsidP="00D36C6C">
      <w:pPr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Coordinate with NNVC algorithm and software description (JVET-AG2019) editors to identify any mismatches between software and description document, suggest further updates to the description document as appropriate.</w:t>
      </w:r>
    </w:p>
    <w:p w14:paraId="11D2F358" w14:textId="77777777" w:rsidR="00D36C6C" w:rsidRDefault="00D36C6C" w:rsidP="00D36C6C">
      <w:pPr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Coordinate with AHG11 on items related to NNVC activities.</w:t>
      </w:r>
    </w:p>
    <w:p w14:paraId="761DF174" w14:textId="77777777" w:rsidR="002F3698" w:rsidRPr="00BD26BF" w:rsidRDefault="002F3698" w:rsidP="002F3698">
      <w:pPr>
        <w:pStyle w:val="Heading1"/>
      </w:pPr>
      <w:r w:rsidRPr="00BD26BF">
        <w:t>Software development</w:t>
      </w:r>
    </w:p>
    <w:p w14:paraId="75C4F4A9" w14:textId="77777777" w:rsidR="002F3698" w:rsidRPr="00BD26BF" w:rsidRDefault="002F3698" w:rsidP="002F3698">
      <w:pPr>
        <w:pStyle w:val="Heading2"/>
      </w:pPr>
      <w:r w:rsidRPr="00BD26BF">
        <w:t>Location</w:t>
      </w:r>
    </w:p>
    <w:p w14:paraId="1FEAEB9C" w14:textId="77777777" w:rsidR="002F3698" w:rsidRPr="00BD26BF" w:rsidRDefault="002F3698" w:rsidP="002F3698">
      <w:r w:rsidRPr="00BD26BF">
        <w:t xml:space="preserve">NNVC repository is located at </w:t>
      </w:r>
      <w:hyperlink r:id="rId17" w:history="1">
        <w:r w:rsidRPr="00BD26BF">
          <w:rPr>
            <w:rStyle w:val="Hyperlink"/>
          </w:rPr>
          <w:t>https://vcgit.hhi.fraunhofer.de/jvet-ahg-nnvc/VVCSoftware_VTM</w:t>
        </w:r>
      </w:hyperlink>
    </w:p>
    <w:p w14:paraId="125D8F06" w14:textId="77777777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lastRenderedPageBreak/>
        <w:t>NNVC software is based on VTM-11.0 with enabled MCTF including the update from JVET-V0056, GOP32, and enabling deblocking in the RDO.</w:t>
      </w:r>
    </w:p>
    <w:p w14:paraId="2A449A5E" w14:textId="3E130987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NNVC-</w:t>
      </w:r>
      <w:r w:rsidR="00DB3FCB">
        <w:t>8</w:t>
      </w:r>
      <w:r w:rsidR="00FD4404" w:rsidRPr="00BD26BF">
        <w:t>.</w:t>
      </w:r>
      <w:r w:rsidR="00DB3FCB">
        <w:t>0</w:t>
      </w:r>
      <w:r w:rsidRPr="00BD26BF">
        <w:t xml:space="preserve"> anchor</w:t>
      </w:r>
      <w:r w:rsidR="00DB3FCB">
        <w:t xml:space="preserve"> at </w:t>
      </w:r>
      <w:hyperlink r:id="rId18" w:history="1">
        <w:r w:rsidR="00353A53" w:rsidRPr="00681EC2">
          <w:rPr>
            <w:rStyle w:val="Hyperlink"/>
          </w:rPr>
          <w:t>https://vcgit.hhi.fraunhofer.de/jvet-ahg-nnvc/nnvc-ctc/-/blob/master/Anchor%20performance/NNVC-current_Reporting_Template-with-anchor-data.xlsm?ref_type=heads</w:t>
        </w:r>
      </w:hyperlink>
      <w:r w:rsidR="00353A53">
        <w:t xml:space="preserve"> </w:t>
      </w:r>
      <w:r w:rsidRPr="00BD26BF">
        <w:t>is used for NNVC performance evaluation</w:t>
      </w:r>
      <w:r w:rsidR="00931B98" w:rsidRPr="00BD26BF">
        <w:t>.</w:t>
      </w:r>
    </w:p>
    <w:p w14:paraId="24E2E30A" w14:textId="77777777" w:rsidR="002F3698" w:rsidRDefault="002F3698" w:rsidP="002F3698">
      <w:pPr>
        <w:pStyle w:val="Heading2"/>
        <w:rPr>
          <w:ins w:id="2" w:author="Franck Galpin" w:date="2024-04-11T17:42:00Z"/>
        </w:rPr>
      </w:pPr>
      <w:r w:rsidRPr="00BD26BF">
        <w:t>Software changes</w:t>
      </w:r>
    </w:p>
    <w:p w14:paraId="47EEE4F3" w14:textId="767A6197" w:rsidR="00421392" w:rsidRPr="00421392" w:rsidRDefault="00421392" w:rsidP="00421392">
      <w:pPr>
        <w:pStyle w:val="Heading2"/>
      </w:pPr>
      <w:ins w:id="3" w:author="Franck Galpin" w:date="2024-04-11T17:42:00Z">
        <w:r>
          <w:t>NNVC-8.0</w:t>
        </w:r>
      </w:ins>
    </w:p>
    <w:p w14:paraId="77260D89" w14:textId="3847D338" w:rsidR="00873E08" w:rsidRPr="00BD26BF" w:rsidRDefault="00873E08" w:rsidP="009234A5">
      <w:r w:rsidRPr="00BD26BF">
        <w:t xml:space="preserve">Several </w:t>
      </w:r>
      <w:r w:rsidR="00AE26C9" w:rsidRPr="00BD26BF">
        <w:t xml:space="preserve">commits </w:t>
      </w:r>
      <w:r w:rsidR="008A2316" w:rsidRPr="00BD26BF">
        <w:t>were merged in</w:t>
      </w:r>
      <w:r w:rsidR="006D06B4" w:rsidRPr="00BD26BF">
        <w:t xml:space="preserve"> the NNVC repository.</w:t>
      </w:r>
    </w:p>
    <w:p w14:paraId="32EAF635" w14:textId="7966C0CA" w:rsidR="007F1F8B" w:rsidRDefault="00942B13" w:rsidP="009234A5">
      <w:r w:rsidRPr="00BD26BF">
        <w:t>The following changes were integrated:</w:t>
      </w:r>
    </w:p>
    <w:p w14:paraId="5C2840F6" w14:textId="036C9D53" w:rsidR="006D4393" w:rsidRDefault="00D81775" w:rsidP="006D4393">
      <w:pPr>
        <w:pStyle w:val="ListParagraph"/>
        <w:numPr>
          <w:ilvl w:val="0"/>
          <w:numId w:val="19"/>
        </w:numPr>
      </w:pPr>
      <w:r>
        <w:t>JVET-AG</w:t>
      </w:r>
      <w:r w:rsidR="006C57A6">
        <w:t>0109 JVET-AG</w:t>
      </w:r>
      <w:r w:rsidR="00D16D94">
        <w:t xml:space="preserve">0219 </w:t>
      </w:r>
      <w:proofErr w:type="spellStart"/>
      <w:r w:rsidR="006D4393">
        <w:t>sadl</w:t>
      </w:r>
      <w:proofErr w:type="spellEnd"/>
      <w:r w:rsidR="006D4393">
        <w:t xml:space="preserve"> v8</w:t>
      </w:r>
    </w:p>
    <w:p w14:paraId="62F70864" w14:textId="238D597D" w:rsidR="00463B86" w:rsidRDefault="006B2285" w:rsidP="00A72AE8">
      <w:pPr>
        <w:pStyle w:val="ListParagraph"/>
        <w:numPr>
          <w:ilvl w:val="0"/>
          <w:numId w:val="19"/>
        </w:numPr>
      </w:pPr>
      <w:r>
        <w:t>JVET-AF0172:</w:t>
      </w:r>
      <w:r w:rsidR="00463B86">
        <w:t xml:space="preserve"> scaling cleanup</w:t>
      </w:r>
    </w:p>
    <w:p w14:paraId="4FF05B58" w14:textId="4B88715D" w:rsidR="001329D0" w:rsidRDefault="001329D0" w:rsidP="00A72AE8">
      <w:pPr>
        <w:pStyle w:val="ListParagraph"/>
        <w:numPr>
          <w:ilvl w:val="0"/>
          <w:numId w:val="19"/>
        </w:numPr>
      </w:pPr>
      <w:r>
        <w:t>JVET-AG0174: HOP3</w:t>
      </w:r>
    </w:p>
    <w:p w14:paraId="27B268B4" w14:textId="4168F76D" w:rsidR="001329D0" w:rsidRDefault="001329D0" w:rsidP="00A72AE8">
      <w:pPr>
        <w:pStyle w:val="ListParagraph"/>
        <w:numPr>
          <w:ilvl w:val="0"/>
          <w:numId w:val="19"/>
        </w:numPr>
      </w:pPr>
      <w:r>
        <w:t>JVET-</w:t>
      </w:r>
      <w:r w:rsidRPr="001329D0">
        <w:t xml:space="preserve"> </w:t>
      </w:r>
      <w:r>
        <w:t>AG0130: unified SR filter</w:t>
      </w:r>
    </w:p>
    <w:p w14:paraId="3A09D59F" w14:textId="6D44B2F6" w:rsidR="00463B86" w:rsidRDefault="00463B86" w:rsidP="00DC0604"/>
    <w:p w14:paraId="719658F7" w14:textId="2AACB8EB" w:rsidR="00DC0604" w:rsidRDefault="00DC0604" w:rsidP="00DC0604">
      <w:r>
        <w:t xml:space="preserve">The following fixes and clean-up were </w:t>
      </w:r>
      <w:proofErr w:type="spellStart"/>
      <w:r>
        <w:t>perfomed</w:t>
      </w:r>
      <w:proofErr w:type="spellEnd"/>
      <w:r>
        <w:t>:</w:t>
      </w:r>
    </w:p>
    <w:p w14:paraId="265500D1" w14:textId="79754207" w:rsidR="00463B86" w:rsidRDefault="00463B86" w:rsidP="00463B86">
      <w:pPr>
        <w:pStyle w:val="ListParagraph"/>
        <w:numPr>
          <w:ilvl w:val="0"/>
          <w:numId w:val="19"/>
        </w:numPr>
      </w:pPr>
      <w:r>
        <w:t>MR185</w:t>
      </w:r>
      <w:r w:rsidR="00DC0604">
        <w:t xml:space="preserve">: </w:t>
      </w:r>
      <w:proofErr w:type="spellStart"/>
      <w:r>
        <w:t>simd</w:t>
      </w:r>
      <w:proofErr w:type="spellEnd"/>
      <w:r>
        <w:t xml:space="preserve"> build option</w:t>
      </w:r>
      <w:r w:rsidR="00DC0604">
        <w:t xml:space="preserve"> </w:t>
      </w:r>
      <w:proofErr w:type="gramStart"/>
      <w:r w:rsidR="00DC0604">
        <w:t>clean-up</w:t>
      </w:r>
      <w:proofErr w:type="gramEnd"/>
    </w:p>
    <w:p w14:paraId="58116A19" w14:textId="7BBAB2A1" w:rsidR="00DC0604" w:rsidRDefault="00463B86" w:rsidP="00A72AE8">
      <w:pPr>
        <w:pStyle w:val="ListParagraph"/>
        <w:numPr>
          <w:ilvl w:val="0"/>
          <w:numId w:val="19"/>
        </w:numPr>
      </w:pPr>
      <w:r>
        <w:t>MR187</w:t>
      </w:r>
      <w:r w:rsidR="00DC0604">
        <w:t xml:space="preserve">: </w:t>
      </w:r>
      <w:r>
        <w:t xml:space="preserve">HOP2 float version </w:t>
      </w:r>
    </w:p>
    <w:p w14:paraId="6B532F4C" w14:textId="0B183BBB" w:rsidR="00463B86" w:rsidRDefault="00DC0604" w:rsidP="00A72AE8">
      <w:pPr>
        <w:pStyle w:val="ListParagraph"/>
        <w:numPr>
          <w:ilvl w:val="0"/>
          <w:numId w:val="19"/>
        </w:numPr>
      </w:pPr>
      <w:r>
        <w:t>M</w:t>
      </w:r>
      <w:r w:rsidR="00463B86">
        <w:t>R186</w:t>
      </w:r>
      <w:r>
        <w:t xml:space="preserve">: fix </w:t>
      </w:r>
      <w:proofErr w:type="spellStart"/>
      <w:r>
        <w:t>opset</w:t>
      </w:r>
      <w:proofErr w:type="spellEnd"/>
      <w:r>
        <w:t xml:space="preserve"> version of ONNX to 10</w:t>
      </w:r>
    </w:p>
    <w:p w14:paraId="70D115DD" w14:textId="42EAD429" w:rsidR="00EC4EAA" w:rsidRDefault="00421392" w:rsidP="00421392">
      <w:pPr>
        <w:pStyle w:val="Heading2"/>
        <w:rPr>
          <w:ins w:id="4" w:author="Franck Galpin" w:date="2024-04-11T17:43:00Z"/>
        </w:rPr>
      </w:pPr>
      <w:ins w:id="5" w:author="Franck Galpin" w:date="2024-04-11T17:43:00Z">
        <w:r>
          <w:t>NNVC-8.1</w:t>
        </w:r>
      </w:ins>
    </w:p>
    <w:p w14:paraId="2790BC4F" w14:textId="660A10B2" w:rsidR="00421392" w:rsidRDefault="00CD00FF" w:rsidP="00421392">
      <w:pPr>
        <w:pStyle w:val="ListParagraph"/>
        <w:numPr>
          <w:ilvl w:val="0"/>
          <w:numId w:val="19"/>
        </w:numPr>
        <w:rPr>
          <w:ins w:id="6" w:author="Franck Galpin" w:date="2024-04-11T17:43:00Z"/>
        </w:rPr>
      </w:pPr>
      <w:ins w:id="7" w:author="Franck Galpin" w:date="2024-04-11T17:43:00Z">
        <w:r>
          <w:t>MR197: support for Y4M</w:t>
        </w:r>
      </w:ins>
      <w:ins w:id="8" w:author="Franck Galpin" w:date="2024-04-11T17:44:00Z">
        <w:r w:rsidR="00C043CE">
          <w:t xml:space="preserve"> </w:t>
        </w:r>
      </w:ins>
    </w:p>
    <w:p w14:paraId="6D1199D7" w14:textId="77777777" w:rsidR="00C043CE" w:rsidRDefault="00CD00FF" w:rsidP="00421392">
      <w:pPr>
        <w:pStyle w:val="ListParagraph"/>
        <w:numPr>
          <w:ilvl w:val="0"/>
          <w:numId w:val="19"/>
        </w:numPr>
        <w:rPr>
          <w:ins w:id="9" w:author="Franck Galpin" w:date="2024-04-11T17:44:00Z"/>
        </w:rPr>
      </w:pPr>
      <w:ins w:id="10" w:author="Franck Galpin" w:date="2024-04-11T17:43:00Z">
        <w:r>
          <w:t>MR</w:t>
        </w:r>
      </w:ins>
      <w:ins w:id="11" w:author="Franck Galpin" w:date="2024-04-11T17:44:00Z">
        <w:r w:rsidR="0010471F">
          <w:t>198: unified model names</w:t>
        </w:r>
      </w:ins>
    </w:p>
    <w:p w14:paraId="3BF31689" w14:textId="77777777" w:rsidR="00C043CE" w:rsidRDefault="00C043CE" w:rsidP="00421392">
      <w:pPr>
        <w:pStyle w:val="ListParagraph"/>
        <w:numPr>
          <w:ilvl w:val="0"/>
          <w:numId w:val="19"/>
        </w:numPr>
        <w:rPr>
          <w:ins w:id="12" w:author="Franck Galpin" w:date="2024-04-11T17:45:00Z"/>
        </w:rPr>
      </w:pPr>
      <w:ins w:id="13" w:author="Franck Galpin" w:date="2024-04-11T17:44:00Z">
        <w:r>
          <w:t>MR200: fix bui</w:t>
        </w:r>
      </w:ins>
      <w:ins w:id="14" w:author="Franck Galpin" w:date="2024-04-11T17:45:00Z">
        <w:r>
          <w:t>ld for ARM</w:t>
        </w:r>
      </w:ins>
    </w:p>
    <w:p w14:paraId="498F9EF2" w14:textId="4687ECD1" w:rsidR="00CD00FF" w:rsidRPr="00421392" w:rsidRDefault="00C73821">
      <w:pPr>
        <w:pStyle w:val="ListParagraph"/>
        <w:numPr>
          <w:ilvl w:val="0"/>
          <w:numId w:val="19"/>
        </w:numPr>
        <w:pPrChange w:id="15" w:author="Franck Galpin" w:date="2024-04-11T17:43:00Z">
          <w:pPr>
            <w:ind w:left="360"/>
          </w:pPr>
        </w:pPrChange>
      </w:pPr>
      <w:ins w:id="16" w:author="Franck Galpin" w:date="2024-04-11T17:45:00Z">
        <w:r>
          <w:t xml:space="preserve">Other fixes </w:t>
        </w:r>
      </w:ins>
      <w:ins w:id="17" w:author="Franck Galpin" w:date="2024-04-11T17:46:00Z">
        <w:r w:rsidR="000770FD">
          <w:t xml:space="preserve">(remaining debug code, </w:t>
        </w:r>
        <w:proofErr w:type="spellStart"/>
        <w:r w:rsidR="00AB35A1">
          <w:t>json</w:t>
        </w:r>
        <w:proofErr w:type="spellEnd"/>
        <w:r w:rsidR="00AB35A1">
          <w:t xml:space="preserve"> files correction etc.)</w:t>
        </w:r>
      </w:ins>
      <w:ins w:id="18" w:author="Franck Galpin" w:date="2024-04-11T17:44:00Z">
        <w:r w:rsidR="0010471F">
          <w:t xml:space="preserve"> </w:t>
        </w:r>
      </w:ins>
    </w:p>
    <w:p w14:paraId="7584E403" w14:textId="00E05C63" w:rsidR="006A3A06" w:rsidRDefault="00EB0A60" w:rsidP="006A3A06">
      <w:pPr>
        <w:pStyle w:val="Heading2"/>
        <w:rPr>
          <w:ins w:id="19" w:author="Franck Galpin" w:date="2024-04-11T17:49:00Z"/>
        </w:rPr>
      </w:pPr>
      <w:r w:rsidRPr="00BD26BF">
        <w:t xml:space="preserve">Software </w:t>
      </w:r>
      <w:r w:rsidR="006A3A06" w:rsidRPr="00BD26BF">
        <w:t>version</w:t>
      </w:r>
    </w:p>
    <w:p w14:paraId="73103690" w14:textId="1F44DB9C" w:rsidR="00315C46" w:rsidRPr="00315C46" w:rsidRDefault="00315C46">
      <w:pPr>
        <w:rPr>
          <w:ins w:id="20" w:author="Franck Galpin" w:date="2024-04-11T17:46:00Z"/>
        </w:rPr>
        <w:pPrChange w:id="21" w:author="Franck Galpin" w:date="2024-04-11T17:49:00Z">
          <w:pPr>
            <w:pStyle w:val="Heading2"/>
          </w:pPr>
        </w:pPrChange>
      </w:pPr>
      <w:ins w:id="22" w:author="Franck Galpin" w:date="2024-04-11T17:49:00Z">
        <w:r w:rsidRPr="00BD26BF">
          <w:t>NNVC-</w:t>
        </w:r>
        <w:r>
          <w:t>8</w:t>
        </w:r>
        <w:r w:rsidRPr="00BD26BF">
          <w:t>.</w:t>
        </w:r>
        <w:r>
          <w:t xml:space="preserve">1 was tagged </w:t>
        </w:r>
        <w:r w:rsidRPr="00315C46">
          <w:rPr>
            <w:highlight w:val="yellow"/>
            <w:rPrChange w:id="23" w:author="Franck Galpin" w:date="2024-04-11T17:49:00Z">
              <w:rPr/>
            </w:rPrChange>
          </w:rPr>
          <w:t>xxx</w:t>
        </w:r>
      </w:ins>
    </w:p>
    <w:p w14:paraId="6BBE951D" w14:textId="27C09243" w:rsidR="00AB35A1" w:rsidRPr="00AB35A1" w:rsidRDefault="00AB35A1">
      <w:pPr>
        <w:pPrChange w:id="24" w:author="Franck Galpin" w:date="2024-04-11T17:46:00Z">
          <w:pPr>
            <w:pStyle w:val="Heading2"/>
          </w:pPr>
        </w:pPrChange>
      </w:pPr>
      <w:ins w:id="25" w:author="Franck Galpin" w:date="2024-04-11T17:46:00Z">
        <w:r w:rsidRPr="00BD26BF">
          <w:t>NNVC-</w:t>
        </w:r>
        <w:r>
          <w:t>8</w:t>
        </w:r>
        <w:r w:rsidRPr="00BD26BF">
          <w:t>.</w:t>
        </w:r>
        <w:r>
          <w:t xml:space="preserve">0 </w:t>
        </w:r>
        <w:r w:rsidR="000F2834">
          <w:t xml:space="preserve">was tagged </w:t>
        </w:r>
      </w:ins>
      <w:ins w:id="26" w:author="Franck Galpin" w:date="2024-04-11T17:47:00Z">
        <w:r w:rsidR="000F2834">
          <w:t>February 20</w:t>
        </w:r>
        <w:r w:rsidR="000F2834" w:rsidRPr="00BB2945">
          <w:rPr>
            <w:vertAlign w:val="superscript"/>
          </w:rPr>
          <w:t>th</w:t>
        </w:r>
        <w:r w:rsidR="000F2834">
          <w:t xml:space="preserve">, </w:t>
        </w:r>
        <w:proofErr w:type="gramStart"/>
        <w:r w:rsidR="000F2834">
          <w:t>2024</w:t>
        </w:r>
      </w:ins>
      <w:proofErr w:type="gramEnd"/>
    </w:p>
    <w:p w14:paraId="636C082F" w14:textId="2DDF474A" w:rsidR="001329D0" w:rsidRPr="001329D0" w:rsidRDefault="001329D0" w:rsidP="001329D0">
      <w:r w:rsidRPr="00BD26BF">
        <w:t>NNVC-</w:t>
      </w:r>
      <w:r>
        <w:t>8</w:t>
      </w:r>
      <w:r w:rsidRPr="00BD26BF">
        <w:t>.</w:t>
      </w:r>
      <w:r>
        <w:t>0</w:t>
      </w:r>
      <w:r w:rsidR="00BB2945">
        <w:t>rc</w:t>
      </w:r>
      <w:r w:rsidR="00544A46">
        <w:t>3</w:t>
      </w:r>
      <w:r w:rsidRPr="00BD26BF">
        <w:t xml:space="preserve"> was tagged</w:t>
      </w:r>
      <w:r>
        <w:t xml:space="preserve"> </w:t>
      </w:r>
      <w:r w:rsidR="00D07275">
        <w:t xml:space="preserve">February </w:t>
      </w:r>
      <w:r w:rsidR="00544A46">
        <w:t>20</w:t>
      </w:r>
      <w:r w:rsidR="00D07275" w:rsidRPr="00BB2945">
        <w:rPr>
          <w:vertAlign w:val="superscript"/>
        </w:rPr>
        <w:t>th</w:t>
      </w:r>
      <w:r w:rsidR="00D07275">
        <w:t>, 2024.</w:t>
      </w:r>
    </w:p>
    <w:p w14:paraId="1B7E1174" w14:textId="682A8093" w:rsidR="00687C43" w:rsidRPr="00BD26BF" w:rsidRDefault="00687C43" w:rsidP="00687C43">
      <w:r w:rsidRPr="00BD26BF">
        <w:t>NNVC-</w:t>
      </w:r>
      <w:r w:rsidR="00990F20">
        <w:t>7</w:t>
      </w:r>
      <w:r w:rsidRPr="00BD26BF">
        <w:t xml:space="preserve">.1 was tagged </w:t>
      </w:r>
      <w:r w:rsidR="00DB4550">
        <w:t>November</w:t>
      </w:r>
      <w:r w:rsidRPr="00BD26BF">
        <w:t xml:space="preserve"> 2</w:t>
      </w:r>
      <w:r w:rsidR="00DB4550">
        <w:t>9</w:t>
      </w:r>
      <w:r w:rsidRPr="00BD26BF">
        <w:rPr>
          <w:vertAlign w:val="superscript"/>
        </w:rPr>
        <w:t>th</w:t>
      </w:r>
      <w:r w:rsidRPr="00BD26BF">
        <w:t>, 2023</w:t>
      </w:r>
      <w:r w:rsidR="00D07275">
        <w:t>.</w:t>
      </w:r>
      <w:r w:rsidRPr="00BD26BF">
        <w:t xml:space="preserve"> </w:t>
      </w:r>
    </w:p>
    <w:p w14:paraId="43B87912" w14:textId="4193661D" w:rsidR="00687C43" w:rsidRDefault="00687C43" w:rsidP="00035A15">
      <w:r w:rsidRPr="00BD26BF">
        <w:t>NNVC-</w:t>
      </w:r>
      <w:r>
        <w:t>7</w:t>
      </w:r>
      <w:r w:rsidRPr="00BD26BF">
        <w:t>.</w:t>
      </w:r>
      <w:r>
        <w:t>0</w:t>
      </w:r>
      <w:r w:rsidRPr="00BD26BF">
        <w:t xml:space="preserve"> was tagged </w:t>
      </w:r>
      <w:r w:rsidR="00144D2E">
        <w:t>November</w:t>
      </w:r>
      <w:r w:rsidR="00F62E31">
        <w:t xml:space="preserve"> 3rd</w:t>
      </w:r>
      <w:r w:rsidRPr="00BD26BF">
        <w:t>, 2023</w:t>
      </w:r>
      <w:r w:rsidR="00D07275">
        <w:t>.</w:t>
      </w:r>
      <w:r w:rsidRPr="00BD26BF">
        <w:t xml:space="preserve"> </w:t>
      </w:r>
    </w:p>
    <w:p w14:paraId="42542348" w14:textId="4EC130CA" w:rsidR="00035A15" w:rsidRPr="00BD26BF" w:rsidRDefault="00035A15" w:rsidP="00035A15">
      <w:r w:rsidRPr="00BD26BF">
        <w:t xml:space="preserve">NNVC-6.1 was tagged September </w:t>
      </w:r>
      <w:r w:rsidR="00095039" w:rsidRPr="00BD26BF">
        <w:t>25</w:t>
      </w:r>
      <w:r w:rsidRPr="00BD26BF">
        <w:rPr>
          <w:vertAlign w:val="superscript"/>
        </w:rPr>
        <w:t>th</w:t>
      </w:r>
      <w:r w:rsidRPr="00BD26BF">
        <w:t>, 2023</w:t>
      </w:r>
      <w:r w:rsidR="00F83885" w:rsidRPr="00BD26BF">
        <w:t xml:space="preserve"> (fix</w:t>
      </w:r>
      <w:r w:rsidR="00F12F5B" w:rsidRPr="00BD26BF">
        <w:t>)</w:t>
      </w:r>
      <w:r w:rsidR="00D07275">
        <w:t>.</w:t>
      </w:r>
    </w:p>
    <w:p w14:paraId="281B529C" w14:textId="37F71D12" w:rsidR="00585E98" w:rsidRPr="00BD26BF" w:rsidRDefault="00FC5E29" w:rsidP="00585E98">
      <w:r w:rsidRPr="00BD26BF">
        <w:t xml:space="preserve">NNVC-6.0 was tagged </w:t>
      </w:r>
      <w:r w:rsidR="00035A15" w:rsidRPr="00BD26BF">
        <w:t>September 6</w:t>
      </w:r>
      <w:r w:rsidR="00035A15" w:rsidRPr="00BD26BF">
        <w:rPr>
          <w:vertAlign w:val="superscript"/>
        </w:rPr>
        <w:t>th</w:t>
      </w:r>
      <w:r w:rsidR="00035A15" w:rsidRPr="00BD26BF">
        <w:t>, 2023.</w:t>
      </w:r>
    </w:p>
    <w:p w14:paraId="61756E10" w14:textId="1F6597BA" w:rsidR="00EE3325" w:rsidRPr="00BD26BF" w:rsidRDefault="00EE3325" w:rsidP="00EE3325">
      <w:r w:rsidRPr="00BD26BF">
        <w:t>NNVC-5.1 was tagged</w:t>
      </w:r>
      <w:r w:rsidR="00633554" w:rsidRPr="00BD26BF">
        <w:t xml:space="preserve"> </w:t>
      </w:r>
      <w:r w:rsidR="008D285C" w:rsidRPr="00BD26BF">
        <w:t>July 19</w:t>
      </w:r>
      <w:r w:rsidR="008D285C" w:rsidRPr="00BD26BF">
        <w:rPr>
          <w:vertAlign w:val="superscript"/>
        </w:rPr>
        <w:t>th</w:t>
      </w:r>
      <w:r w:rsidRPr="00BD26BF">
        <w:t>, 2023.</w:t>
      </w:r>
    </w:p>
    <w:p w14:paraId="3A44F3CB" w14:textId="603C11A0" w:rsidR="00CD4B89" w:rsidRPr="00BD26BF" w:rsidRDefault="00CD4B89" w:rsidP="00CD4B89">
      <w:r w:rsidRPr="00BD26BF">
        <w:t>NNVC-</w:t>
      </w:r>
      <w:r w:rsidR="00EE3325" w:rsidRPr="00BD26BF">
        <w:t>5</w:t>
      </w:r>
      <w:r w:rsidRPr="00BD26BF">
        <w:t xml:space="preserve">.0 was tagged </w:t>
      </w:r>
      <w:r w:rsidR="00633554" w:rsidRPr="00BD26BF">
        <w:t>May 11</w:t>
      </w:r>
      <w:r w:rsidR="00633554" w:rsidRPr="00BD26BF">
        <w:rPr>
          <w:vertAlign w:val="superscript"/>
        </w:rPr>
        <w:t>th</w:t>
      </w:r>
      <w:r w:rsidR="00251C7C" w:rsidRPr="00BD26BF">
        <w:t>, 2023.</w:t>
      </w:r>
    </w:p>
    <w:p w14:paraId="54E84D1C" w14:textId="3B5D534D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NNVC</w:t>
      </w:r>
      <w:r w:rsidR="00BB789A" w:rsidRPr="00BD26BF">
        <w:rPr>
          <w:szCs w:val="22"/>
        </w:rPr>
        <w:t>-</w:t>
      </w:r>
      <w:r w:rsidRPr="00BD26BF">
        <w:rPr>
          <w:szCs w:val="22"/>
        </w:rPr>
        <w:t xml:space="preserve">3.0 </w:t>
      </w:r>
      <w:r w:rsidR="00ED32FE" w:rsidRPr="00BD26BF">
        <w:rPr>
          <w:szCs w:val="22"/>
        </w:rPr>
        <w:t>(</w:t>
      </w:r>
      <w:proofErr w:type="spellStart"/>
      <w:r w:rsidR="00ED32FE" w:rsidRPr="00BD26BF">
        <w:rPr>
          <w:szCs w:val="22"/>
        </w:rPr>
        <w:t>a.k.a</w:t>
      </w:r>
      <w:proofErr w:type="spellEnd"/>
      <w:r w:rsidR="00ED32FE" w:rsidRPr="00BD26BF">
        <w:rPr>
          <w:szCs w:val="22"/>
        </w:rPr>
        <w:t xml:space="preserve"> VTM-11.0_nnvc3.0) </w:t>
      </w:r>
      <w:r w:rsidRPr="00BD26BF">
        <w:rPr>
          <w:szCs w:val="22"/>
        </w:rPr>
        <w:t>was tagged December 1</w:t>
      </w:r>
      <w:r w:rsidRPr="00BD26BF">
        <w:rPr>
          <w:szCs w:val="22"/>
          <w:vertAlign w:val="superscript"/>
        </w:rPr>
        <w:t>st</w:t>
      </w:r>
      <w:r w:rsidR="00D07275" w:rsidRPr="00BD26BF">
        <w:rPr>
          <w:szCs w:val="22"/>
        </w:rPr>
        <w:t>, 2022</w:t>
      </w:r>
      <w:r w:rsidRPr="00BD26BF">
        <w:rPr>
          <w:szCs w:val="22"/>
        </w:rPr>
        <w:t>.</w:t>
      </w:r>
    </w:p>
    <w:p w14:paraId="6EE30F33" w14:textId="5204317E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NCS-1.</w:t>
      </w:r>
      <w:r w:rsidR="00E27787" w:rsidRPr="00BD26BF">
        <w:rPr>
          <w:szCs w:val="22"/>
        </w:rPr>
        <w:t>0 (</w:t>
      </w:r>
      <w:proofErr w:type="spellStart"/>
      <w:r w:rsidR="00E27787" w:rsidRPr="00BD26BF">
        <w:rPr>
          <w:szCs w:val="22"/>
        </w:rPr>
        <w:t>a.k.a</w:t>
      </w:r>
      <w:proofErr w:type="spellEnd"/>
      <w:r w:rsidR="00E27787" w:rsidRPr="00BD26BF">
        <w:rPr>
          <w:szCs w:val="22"/>
        </w:rPr>
        <w:t xml:space="preserve"> NNVC</w:t>
      </w:r>
      <w:r w:rsidR="00D125D7" w:rsidRPr="00BD26BF">
        <w:rPr>
          <w:szCs w:val="22"/>
        </w:rPr>
        <w:t>-</w:t>
      </w:r>
      <w:r w:rsidR="00E27787" w:rsidRPr="00BD26BF">
        <w:rPr>
          <w:szCs w:val="22"/>
        </w:rPr>
        <w:t>3.0</w:t>
      </w:r>
      <w:r w:rsidR="00D125D7" w:rsidRPr="00BD26BF">
        <w:rPr>
          <w:szCs w:val="22"/>
        </w:rPr>
        <w:t>wip2</w:t>
      </w:r>
      <w:r w:rsidR="00361758" w:rsidRPr="00BD26BF">
        <w:rPr>
          <w:szCs w:val="22"/>
        </w:rPr>
        <w:t>) was</w:t>
      </w:r>
      <w:r w:rsidRPr="00BD26BF">
        <w:rPr>
          <w:szCs w:val="22"/>
        </w:rPr>
        <w:t xml:space="preserve"> tagged September 4</w:t>
      </w:r>
      <w:r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2022</w:t>
      </w:r>
      <w:r w:rsidRPr="00BD26BF">
        <w:rPr>
          <w:szCs w:val="22"/>
        </w:rPr>
        <w:t xml:space="preserve"> (first release containing the </w:t>
      </w:r>
      <w:proofErr w:type="spellStart"/>
      <w:r w:rsidRPr="00BD26BF">
        <w:rPr>
          <w:szCs w:val="22"/>
        </w:rPr>
        <w:t>FilterSets</w:t>
      </w:r>
      <w:proofErr w:type="spellEnd"/>
      <w:r w:rsidRPr="00BD26BF">
        <w:rPr>
          <w:szCs w:val="22"/>
        </w:rPr>
        <w:t>, using NNVC 2.0 as a base).</w:t>
      </w:r>
    </w:p>
    <w:p w14:paraId="17CB042D" w14:textId="18840A8F" w:rsidR="006A3A06" w:rsidRPr="00BD26BF" w:rsidRDefault="00B66D6F" w:rsidP="006A3A06">
      <w:pPr>
        <w:rPr>
          <w:szCs w:val="22"/>
        </w:rPr>
      </w:pPr>
      <w:r w:rsidRPr="00BD26BF">
        <w:rPr>
          <w:szCs w:val="22"/>
        </w:rPr>
        <w:t>VTM-11.0_</w:t>
      </w:r>
      <w:r w:rsidR="006419FE" w:rsidRPr="00BD26BF">
        <w:rPr>
          <w:szCs w:val="22"/>
        </w:rPr>
        <w:t>nnvc-</w:t>
      </w:r>
      <w:r w:rsidR="006A3A06" w:rsidRPr="00BD26BF">
        <w:rPr>
          <w:szCs w:val="22"/>
        </w:rPr>
        <w:t>2.0 was tagged August 4</w:t>
      </w:r>
      <w:r w:rsidR="006A3A06"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2022</w:t>
      </w:r>
      <w:r w:rsidR="006A3A06" w:rsidRPr="00BD26BF">
        <w:rPr>
          <w:szCs w:val="22"/>
        </w:rPr>
        <w:t xml:space="preserve"> (add deblocking in RDO).</w:t>
      </w:r>
    </w:p>
    <w:p w14:paraId="38654BA1" w14:textId="382A1C10" w:rsidR="00EA3F56" w:rsidDel="00315C46" w:rsidRDefault="006419FE" w:rsidP="00EB0A60">
      <w:pPr>
        <w:rPr>
          <w:del w:id="27" w:author="Franck Galpin" w:date="2024-04-11T17:49:00Z"/>
          <w:szCs w:val="22"/>
        </w:rPr>
      </w:pPr>
      <w:r w:rsidRPr="00BD26BF">
        <w:rPr>
          <w:szCs w:val="22"/>
        </w:rPr>
        <w:lastRenderedPageBreak/>
        <w:t>VTM-11.0_nnvc-</w:t>
      </w:r>
      <w:r w:rsidR="006A3A06" w:rsidRPr="00BD26BF">
        <w:rPr>
          <w:szCs w:val="22"/>
        </w:rPr>
        <w:t>1.0 was tagged May 6</w:t>
      </w:r>
      <w:r w:rsidR="006A3A06"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2021</w:t>
      </w:r>
      <w:r w:rsidR="006A3A06" w:rsidRPr="00BD26BF">
        <w:rPr>
          <w:szCs w:val="22"/>
        </w:rPr>
        <w:t xml:space="preserve"> (VTM-11.0 base with MCTF enabled).</w:t>
      </w:r>
    </w:p>
    <w:p w14:paraId="38770D86" w14:textId="1DFC595A" w:rsidR="00EA3F56" w:rsidDel="00315C46" w:rsidRDefault="00EA3F56">
      <w:pPr>
        <w:rPr>
          <w:del w:id="28" w:author="Franck Galpin" w:date="2024-04-11T17:49:00Z"/>
          <w:szCs w:val="22"/>
        </w:rPr>
        <w:pPrChange w:id="29" w:author="Franck Galpin" w:date="2024-04-11T17:49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del w:id="30" w:author="Franck Galpin" w:date="2024-04-11T17:49:00Z">
        <w:r w:rsidDel="00315C46">
          <w:rPr>
            <w:szCs w:val="22"/>
          </w:rPr>
          <w:br w:type="page"/>
        </w:r>
      </w:del>
    </w:p>
    <w:p w14:paraId="46E4E655" w14:textId="77777777" w:rsidR="00EA3F56" w:rsidRPr="00EA3F56" w:rsidRDefault="00EA3F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  <w:pPrChange w:id="31" w:author="Franck Galpin" w:date="2024-04-11T17:49:00Z">
          <w:pPr/>
        </w:pPrChange>
      </w:pPr>
    </w:p>
    <w:p w14:paraId="11B5AF32" w14:textId="114275F3" w:rsidR="00C20E6D" w:rsidRPr="00BD26BF" w:rsidRDefault="00C20E6D" w:rsidP="00EB0A60">
      <w:pPr>
        <w:pStyle w:val="Heading1"/>
      </w:pPr>
      <w:r w:rsidRPr="00BD26BF">
        <w:t>CTC performance</w:t>
      </w:r>
    </w:p>
    <w:p w14:paraId="3DB397EF" w14:textId="7E9A3935" w:rsidR="00ED383D" w:rsidRPr="00BD26BF" w:rsidRDefault="00ED383D" w:rsidP="00ED383D">
      <w:r w:rsidRPr="00BD26BF">
        <w:t>See configurations section for naming convention.</w:t>
      </w:r>
    </w:p>
    <w:p w14:paraId="63D4AA7D" w14:textId="77777777" w:rsidR="00BD26BF" w:rsidRPr="00BD26BF" w:rsidRDefault="00BD26BF" w:rsidP="00A760F0">
      <w:pPr>
        <w:pStyle w:val="Heading2"/>
      </w:pPr>
      <w:r w:rsidRPr="00BD26BF">
        <w:t>Comparison to VTM</w:t>
      </w:r>
    </w:p>
    <w:p w14:paraId="2DF4D396" w14:textId="6B44D565" w:rsidR="00A760F0" w:rsidRPr="00BB6F82" w:rsidRDefault="00A760F0" w:rsidP="00900DF9">
      <w:pPr>
        <w:pStyle w:val="Heading3"/>
      </w:pPr>
      <w:r w:rsidRPr="00BB6F82">
        <w:t>NNVC-</w:t>
      </w:r>
      <w:r w:rsidR="00BB6F82" w:rsidRPr="00BB6F82">
        <w:t>7</w:t>
      </w:r>
      <w:r w:rsidRPr="00BB6F82">
        <w:t>.</w:t>
      </w:r>
      <w:r w:rsidR="00BB6F82" w:rsidRPr="00BB6F82">
        <w:t>1</w:t>
      </w:r>
      <w:r w:rsidRPr="00BB6F82">
        <w:t xml:space="preserve"> </w:t>
      </w:r>
      <w:r w:rsidR="00BA469E" w:rsidRPr="00BB6F82">
        <w:t xml:space="preserve">VTM </w:t>
      </w:r>
      <w:r w:rsidRPr="00BB6F82">
        <w:t>vs NNVC-</w:t>
      </w:r>
      <w:r w:rsidR="00BB6F82" w:rsidRPr="00BB6F82">
        <w:t>8.0</w:t>
      </w:r>
      <w:r w:rsidRPr="00BB6F82">
        <w:t xml:space="preserve"> VTM </w:t>
      </w:r>
    </w:p>
    <w:p w14:paraId="4E57775D" w14:textId="738C07F5" w:rsidR="00AF19F5" w:rsidRPr="0096683B" w:rsidRDefault="00A760F0" w:rsidP="00AF19F5">
      <w:r w:rsidRPr="00BD26BF">
        <w:t>NNVC-</w:t>
      </w:r>
      <w:r w:rsidR="00BB6F82">
        <w:t>8.0</w:t>
      </w:r>
      <w:r w:rsidRPr="00BD26BF">
        <w:t xml:space="preserve"> in VTM mode performance are the same as the ones in NNVC-</w:t>
      </w:r>
      <w:r w:rsidR="00585E98" w:rsidRPr="00BD26BF">
        <w:t>5</w:t>
      </w:r>
      <w:r w:rsidRPr="00BD26BF">
        <w:t>.0</w:t>
      </w:r>
      <w:r w:rsidR="001A1192">
        <w:t>/NNVC-6.0</w:t>
      </w:r>
      <w:r w:rsidR="00BB6F82">
        <w:t>/NNVC-7.1</w:t>
      </w:r>
      <w:r w:rsidR="00F12F5B" w:rsidRPr="00BD26BF">
        <w:t>.</w:t>
      </w:r>
    </w:p>
    <w:p w14:paraId="3B244790" w14:textId="3837639E" w:rsidR="00A0481A" w:rsidRPr="000C209C" w:rsidRDefault="00A0481A" w:rsidP="00900DF9">
      <w:pPr>
        <w:pStyle w:val="Heading3"/>
        <w:rPr>
          <w:lang w:val="fr-FR"/>
        </w:rPr>
      </w:pPr>
      <w:r w:rsidRPr="00BA469E">
        <w:t xml:space="preserve"> </w:t>
      </w:r>
      <w:r w:rsidRPr="000C209C">
        <w:rPr>
          <w:lang w:val="fr-FR"/>
        </w:rPr>
        <w:t>NNVC-</w:t>
      </w:r>
      <w:r w:rsidR="00BB6F82">
        <w:rPr>
          <w:lang w:val="fr-FR"/>
        </w:rPr>
        <w:t>8.0</w:t>
      </w:r>
      <w:r w:rsidRPr="000C209C">
        <w:rPr>
          <w:lang w:val="fr-FR"/>
        </w:rPr>
        <w:t xml:space="preserve"> VTM </w:t>
      </w:r>
      <w:r w:rsidR="000C209C" w:rsidRPr="000C209C">
        <w:rPr>
          <w:lang w:val="fr-FR"/>
        </w:rPr>
        <w:t>vs NNVC-</w:t>
      </w:r>
      <w:r w:rsidR="00BB6F82">
        <w:rPr>
          <w:lang w:val="fr-FR"/>
        </w:rPr>
        <w:t>8.0</w:t>
      </w:r>
      <w:r w:rsidR="000C209C" w:rsidRPr="000C209C">
        <w:rPr>
          <w:lang w:val="fr-FR"/>
        </w:rPr>
        <w:t xml:space="preserve"> </w:t>
      </w:r>
      <w:proofErr w:type="spellStart"/>
      <w:r w:rsidR="000C209C" w:rsidRPr="000C209C">
        <w:rPr>
          <w:lang w:val="fr-FR"/>
        </w:rPr>
        <w:t>ancho</w:t>
      </w:r>
      <w:r w:rsidR="000C209C">
        <w:rPr>
          <w:lang w:val="fr-FR"/>
        </w:rPr>
        <w:t>r</w:t>
      </w:r>
      <w:proofErr w:type="spellEnd"/>
      <w:r w:rsidR="00710E23">
        <w:rPr>
          <w:lang w:val="fr-FR"/>
        </w:rPr>
        <w:t xml:space="preserve"> </w:t>
      </w:r>
    </w:p>
    <w:p w14:paraId="66F85BF9" w14:textId="0C160EAB" w:rsidR="008C7DEE" w:rsidRPr="00BD26BF" w:rsidRDefault="008C7DEE" w:rsidP="008C7DEE">
      <w:r w:rsidRPr="00BD26BF">
        <w:t>The NNVC-</w:t>
      </w:r>
      <w:r w:rsidR="00BB6F82">
        <w:t>8.0</w:t>
      </w:r>
      <w:r w:rsidRPr="00BD26BF">
        <w:t xml:space="preserve"> anchor include</w:t>
      </w:r>
      <w:r w:rsidR="00B70414" w:rsidRPr="00BD26BF">
        <w:t>s</w:t>
      </w:r>
      <w:r w:rsidRPr="00BD26BF">
        <w:t xml:space="preserve"> </w:t>
      </w:r>
      <w:r w:rsidR="001A1192">
        <w:t>LOP.2</w:t>
      </w:r>
      <w:r w:rsidRPr="00BD26BF">
        <w:t xml:space="preserve"> filter and Intra Prediction tools activated</w:t>
      </w:r>
      <w:r w:rsidR="001A1192">
        <w:t>.</w:t>
      </w:r>
    </w:p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CD0BAA" w:rsidRPr="00CD0BAA" w14:paraId="6AAF46C2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3ED7" w14:textId="77777777" w:rsidR="00CD0BAA" w:rsidRPr="00D81775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2B03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B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CD0B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CD0B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CD0B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CD0BAA" w:rsidRPr="00CD0BAA" w14:paraId="49A41552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6854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145EB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CD0B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CD0BAA" w:rsidRPr="00CD0BAA" w14:paraId="70FEC7ED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D989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02214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833C8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4351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E5516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324F4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770F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D7329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7B746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CD0BAA" w:rsidRPr="00CD0BAA" w14:paraId="6A79CA91" w14:textId="77777777" w:rsidTr="00CD0B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8C495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A812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-7.91%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9030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66830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-10.58%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E838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9C5C4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-11.31%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B4A854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-10.56%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53D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122%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2BB7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7629%</w:t>
            </w:r>
          </w:p>
        </w:tc>
      </w:tr>
      <w:tr w:rsidR="00CD0BAA" w:rsidRPr="00CD0BAA" w14:paraId="47AA7A51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D1AA1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D3794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-6.80%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0EDD0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-12.67%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02DE9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-9.74%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BE2C5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7161C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-11.64%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D82595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-7.52%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B73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B7D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7025%</w:t>
            </w:r>
          </w:p>
        </w:tc>
      </w:tr>
      <w:tr w:rsidR="00CD0BAA" w:rsidRPr="00CD0BAA" w14:paraId="4624F079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357E1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EF4680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-6.58%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708EC5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-13.91%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21CF1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-12.69%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38A8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B6A567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F42F05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9B0D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4F918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7467%</w:t>
            </w:r>
          </w:p>
        </w:tc>
      </w:tr>
      <w:tr w:rsidR="00CD0BAA" w:rsidRPr="00CD0BAA" w14:paraId="20AFD01D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3B3C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F282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-6.59%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3C186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-14.87%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C4006D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-14.44%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15221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891A1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87BEEF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-13.00%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48A7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3D6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7162%</w:t>
            </w:r>
          </w:p>
        </w:tc>
      </w:tr>
      <w:tr w:rsidR="00CD0BAA" w:rsidRPr="00CD0BAA" w14:paraId="689A6C9D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FB78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E14D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101B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9A1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CA29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827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2D3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CD6F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DA1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D0BAA" w:rsidRPr="00CD0BAA" w14:paraId="624DD4E3" w14:textId="77777777" w:rsidTr="00CD0B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5BA5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B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09BC39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-6.89%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86A7C8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F6BA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-12.14%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22196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F669C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5056D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-11.11%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A28F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33D8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7326%</w:t>
            </w:r>
          </w:p>
        </w:tc>
      </w:tr>
      <w:tr w:rsidR="00CD0BAA" w:rsidRPr="00CD0BAA" w14:paraId="0CE02A48" w14:textId="77777777" w:rsidTr="00CD0B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E620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45356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-7.16%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1EEA8B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-14.79%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189178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-14.97%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15A3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-6.54%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E137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7CC9B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-13.02%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4E58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117%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7B61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7268%</w:t>
            </w:r>
          </w:p>
        </w:tc>
      </w:tr>
      <w:tr w:rsidR="00CD0BAA" w:rsidRPr="00CD0BAA" w14:paraId="11382E4E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D15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4DD00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-3.74%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F3B45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-9.48%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91799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-9.43%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F37B0B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40F5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8E4FB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-10.21%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596D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129%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C0B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3275%</w:t>
            </w:r>
          </w:p>
        </w:tc>
      </w:tr>
    </w:tbl>
    <w:p w14:paraId="30FBECAB" w14:textId="77777777" w:rsidR="00A14313" w:rsidRDefault="00A14313" w:rsidP="00484711">
      <w:pPr>
        <w:rPr>
          <w:sz w:val="20"/>
        </w:rPr>
      </w:pPr>
    </w:p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14489F" w:rsidRPr="0014489F" w14:paraId="510DF63C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F1D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2114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14489F" w:rsidRPr="0014489F" w14:paraId="540E3D5B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380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E7BC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14489F" w:rsidRPr="0014489F" w14:paraId="4DA0E45B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A64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B9994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FADE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BA1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37E5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1C178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DC7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223E4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7A70F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14489F" w:rsidRPr="0014489F" w14:paraId="6D8AA64A" w14:textId="77777777" w:rsidTr="00144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6548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B360D" w14:textId="63EA986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561B9" w14:textId="55D4E88F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2B73E" w14:textId="5295BF33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CB8D7" w14:textId="6675DC6A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BD87C" w14:textId="1CBF0029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F8B8" w14:textId="3E7800AF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E855C" w14:textId="3DAD5A8F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EDE15" w14:textId="186033BB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4489F" w:rsidRPr="0014489F" w14:paraId="6DB9E0BB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5CD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89CF7" w14:textId="7AEC267B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A891E" w14:textId="674FC958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B387D" w14:textId="78D39032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2DF2A" w14:textId="2A577942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81A3C" w14:textId="5B2EB80C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350AF" w14:textId="00DDE1DE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AF7CE" w14:textId="387F25E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17673" w14:textId="39E59B2F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4489F" w:rsidRPr="0014489F" w14:paraId="1571AEE5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66A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423DA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433A5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21977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-13.36%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D4A4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-6.23%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D6BA7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D38A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-17.25%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275E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94C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7591%</w:t>
            </w:r>
          </w:p>
        </w:tc>
      </w:tr>
      <w:tr w:rsidR="0014489F" w:rsidRPr="0014489F" w14:paraId="40E9E3F1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F478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78ED8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3E0154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C5DBD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-15.13%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EB4C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9CD3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2CD8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-17.20%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F13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573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7143%</w:t>
            </w:r>
          </w:p>
        </w:tc>
      </w:tr>
      <w:tr w:rsidR="0014489F" w:rsidRPr="0014489F" w14:paraId="48B0363C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A790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1F1A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7FC9D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70005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-11.92%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CA20B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56B44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FA5F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-13.32%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02B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16F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7827%</w:t>
            </w:r>
          </w:p>
        </w:tc>
      </w:tr>
      <w:tr w:rsidR="0014489F" w:rsidRPr="0014489F" w14:paraId="1F92A127" w14:textId="77777777" w:rsidTr="00144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D653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13C3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2FAAC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B8436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-13.59%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DAFF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4546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36935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-16.25%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329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5B23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7496%</w:t>
            </w:r>
          </w:p>
        </w:tc>
      </w:tr>
      <w:tr w:rsidR="0014489F" w:rsidRPr="0014489F" w14:paraId="1A5017E7" w14:textId="77777777" w:rsidTr="00144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1F5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E86C6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47C4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713C4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-15.10%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1A93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65528F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1D1EE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-18.02%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4D6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096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7026%</w:t>
            </w:r>
          </w:p>
        </w:tc>
      </w:tr>
      <w:tr w:rsidR="0014489F" w:rsidRPr="0014489F" w14:paraId="1707BA59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1BE1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D5D1D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0176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ED718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281B1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A4D25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2562C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-13.90%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BDE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832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3871%</w:t>
            </w:r>
          </w:p>
        </w:tc>
      </w:tr>
    </w:tbl>
    <w:p w14:paraId="2C843785" w14:textId="77777777" w:rsidR="00CD0BAA" w:rsidRDefault="00CD0BAA" w:rsidP="00484711">
      <w:pPr>
        <w:rPr>
          <w:sz w:val="20"/>
        </w:rPr>
      </w:pP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14489F" w:rsidRPr="0014489F" w14:paraId="14972D32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535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B299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14489F" w:rsidRPr="0014489F" w14:paraId="08B0016A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988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04F5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14489F" w:rsidRPr="0014489F" w14:paraId="523D83BF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3065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61DD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4188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AED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91FA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F663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0A9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C902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21CF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14489F" w:rsidRPr="0014489F" w14:paraId="0B9FD8C1" w14:textId="77777777" w:rsidTr="00144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41EB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A19C8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-8.62%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BF15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-12.69%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F553D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9F424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E03A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-14.91%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9E9BB8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C654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27E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5248%</w:t>
            </w:r>
          </w:p>
        </w:tc>
      </w:tr>
      <w:tr w:rsidR="0014489F" w:rsidRPr="0014489F" w14:paraId="1872D9DA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1AD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067F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156B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592244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47ED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-7.43%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02ECC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-12.12%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424CA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C17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9BB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4409%</w:t>
            </w:r>
          </w:p>
        </w:tc>
      </w:tr>
      <w:tr w:rsidR="0014489F" w:rsidRPr="0014489F" w14:paraId="1E2D4DE3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C400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169D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-7.35%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D55AE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0C4F6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F820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-7.46%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B3AC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4BAD8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F2F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3FF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4381%</w:t>
            </w:r>
          </w:p>
        </w:tc>
      </w:tr>
      <w:tr w:rsidR="0014489F" w:rsidRPr="0014489F" w14:paraId="0BCD72D7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1BEE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D4872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-7.53%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256C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-13.81%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D73E0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-14.47%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34C1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3AD50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0AB8F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-14.57%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E24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6068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3524%</w:t>
            </w:r>
          </w:p>
        </w:tc>
      </w:tr>
      <w:tr w:rsidR="0014489F" w:rsidRPr="0014489F" w14:paraId="01669925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B5BA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7DC54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-10.71%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8C410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A6AFEF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-15.12%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B8453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-10.89%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4C75F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A1406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C44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6EA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5078%</w:t>
            </w:r>
          </w:p>
        </w:tc>
      </w:tr>
      <w:tr w:rsidR="0014489F" w:rsidRPr="0014489F" w14:paraId="4BB7455C" w14:textId="77777777" w:rsidTr="00144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DD4D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AA2E7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-8.13%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6718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-13.28%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FE85D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61404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-8.39%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EACB7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8C638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-12.97%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2C7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166%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F06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4414%</w:t>
            </w:r>
          </w:p>
        </w:tc>
      </w:tr>
      <w:tr w:rsidR="0014489F" w:rsidRPr="0014489F" w14:paraId="1FB57587" w14:textId="77777777" w:rsidTr="00144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CA5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C39D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-7.65%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4923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CA84B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-15.05%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29C4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-7.45%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412FE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D74C9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-15.41%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487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157%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E03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3460%</w:t>
            </w:r>
          </w:p>
        </w:tc>
      </w:tr>
      <w:tr w:rsidR="0014489F" w:rsidRPr="0014489F" w14:paraId="47CBB87E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A8F1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FF3C8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2714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-10.79%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80369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A0BA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-5.15%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CE6B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0CFD4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-11.54%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BF1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C7C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3832%</w:t>
            </w:r>
          </w:p>
        </w:tc>
      </w:tr>
    </w:tbl>
    <w:p w14:paraId="1D9A22CF" w14:textId="5E396859" w:rsidR="00802CC5" w:rsidRPr="00BD26BF" w:rsidRDefault="00802CC5" w:rsidP="00484711">
      <w:pPr>
        <w:rPr>
          <w:sz w:val="20"/>
        </w:rPr>
      </w:pPr>
      <w:r>
        <w:rPr>
          <w:sz w:val="20"/>
        </w:rPr>
        <w:t xml:space="preserve">Note: </w:t>
      </w:r>
      <w:r w:rsidR="004251CC">
        <w:rPr>
          <w:sz w:val="20"/>
        </w:rPr>
        <w:t xml:space="preserve">Results from </w:t>
      </w:r>
      <w:r w:rsidR="00BB6F82">
        <w:rPr>
          <w:sz w:val="20"/>
        </w:rPr>
        <w:t>Interdigital</w:t>
      </w:r>
      <w:r w:rsidR="004251CC">
        <w:rPr>
          <w:sz w:val="20"/>
        </w:rPr>
        <w:t>, crosschecked by</w:t>
      </w:r>
      <w:r w:rsidR="00BB6F82">
        <w:rPr>
          <w:sz w:val="20"/>
        </w:rPr>
        <w:t xml:space="preserve"> </w:t>
      </w:r>
      <w:r w:rsidR="00134D5D">
        <w:rPr>
          <w:sz w:val="20"/>
        </w:rPr>
        <w:t>Oppo</w:t>
      </w:r>
      <w:r w:rsidR="003B272F">
        <w:rPr>
          <w:sz w:val="20"/>
        </w:rPr>
        <w:t>.</w:t>
      </w:r>
    </w:p>
    <w:p w14:paraId="57ABCE93" w14:textId="31878447" w:rsidR="00FB3FA1" w:rsidRPr="00BD26BF" w:rsidRDefault="00FB3FA1" w:rsidP="00FB3FA1">
      <w:pPr>
        <w:pStyle w:val="Heading3"/>
      </w:pPr>
      <w:r w:rsidRPr="0014489F">
        <w:lastRenderedPageBreak/>
        <w:t>NNVC-</w:t>
      </w:r>
      <w:r w:rsidR="0014489F" w:rsidRPr="0014489F">
        <w:t>8.0</w:t>
      </w:r>
      <w:r w:rsidRPr="0014489F">
        <w:t xml:space="preserve"> VTM mode vs NNVC-</w:t>
      </w:r>
      <w:r w:rsidR="0014489F" w:rsidRPr="0014489F">
        <w:t>8.0</w:t>
      </w:r>
      <w:r w:rsidRPr="0014489F">
        <w:t xml:space="preserve"> </w:t>
      </w:r>
      <w:r w:rsidRPr="00BD26BF">
        <w:t>HOP</w:t>
      </w:r>
      <w:r>
        <w:t>.</w:t>
      </w:r>
      <w:r w:rsidR="0014489F">
        <w:t>3</w:t>
      </w:r>
    </w:p>
    <w:p w14:paraId="345A2193" w14:textId="319024E5" w:rsidR="001E071E" w:rsidRDefault="001E071E" w:rsidP="001E071E">
      <w:r w:rsidRPr="00BD26BF">
        <w:t>The NNVC-</w:t>
      </w:r>
      <w:r w:rsidR="0014489F">
        <w:t>8.0</w:t>
      </w:r>
      <w:r w:rsidRPr="00BD26BF">
        <w:t xml:space="preserve"> </w:t>
      </w:r>
      <w:r>
        <w:t>where LOP.2</w:t>
      </w:r>
      <w:r w:rsidRPr="00BD26BF">
        <w:t xml:space="preserve"> filter </w:t>
      </w:r>
      <w:r>
        <w:t>is replaced by HOP.</w:t>
      </w:r>
      <w:r w:rsidR="0014489F">
        <w:t>3</w:t>
      </w:r>
      <w:r>
        <w:t xml:space="preserve"> </w:t>
      </w:r>
      <w:r w:rsidRPr="00BD26BF">
        <w:t>and Intra Prediction tools activated</w:t>
      </w:r>
      <w:r>
        <w:t>.</w:t>
      </w: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737B49" w:rsidRPr="00737B49" w14:paraId="61593C05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8A2D" w14:textId="77777777" w:rsidR="00737B49" w:rsidRPr="00D81775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8C8B9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3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3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3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73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737B49" w:rsidRPr="00737B49" w14:paraId="58D0D578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6B5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325E1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73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737B49" w:rsidRPr="00737B49" w14:paraId="58630023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474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DD4E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D4E6D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816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EB25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CABB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6BD7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E137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1B7BF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737B49" w:rsidRPr="00737B49" w14:paraId="6D2D526A" w14:textId="77777777" w:rsidTr="00737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322D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6E50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-15.25%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1D20F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-10.18%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86CBB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-18.82%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234F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-16.35%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71A36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B556B9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-20.86%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A72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268%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B352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110495%</w:t>
            </w:r>
          </w:p>
        </w:tc>
      </w:tr>
      <w:tr w:rsidR="00737B49" w:rsidRPr="00737B49" w14:paraId="64DE63CE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8FA2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F6460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-14.77%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E9E82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7B863E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9D836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-14.32%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48415E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00A45D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-6.47%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6F3B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243%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166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109442%</w:t>
            </w:r>
          </w:p>
        </w:tc>
      </w:tr>
      <w:tr w:rsidR="00737B49" w:rsidRPr="00737B49" w14:paraId="17FAC9D2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7AF60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FFD20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-12.48%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298D2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18912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85F87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9989D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809F7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-12.47%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8FA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260%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5B20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115443%</w:t>
            </w:r>
          </w:p>
        </w:tc>
      </w:tr>
      <w:tr w:rsidR="00737B49" w:rsidRPr="00737B49" w14:paraId="02AB1B8E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D460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4FC2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1A03B7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-17.35%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D4916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-16.77%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9C761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2ADC7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-13.32%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71877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5703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219%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012F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100974%</w:t>
            </w:r>
          </w:p>
        </w:tc>
      </w:tr>
      <w:tr w:rsidR="00737B49" w:rsidRPr="00737B49" w14:paraId="0A7CCE24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CC1E4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4796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2045B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001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FEF9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7744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3941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4C60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7EFF1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37B49" w:rsidRPr="00737B49" w14:paraId="113268A3" w14:textId="77777777" w:rsidTr="00737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CE99B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3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9AD7CB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-13.74%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56396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-13.89%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A26FE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-14.49%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16AC46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BD6A4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C629E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-13.23%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FC21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247%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5D13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109249%</w:t>
            </w:r>
          </w:p>
        </w:tc>
      </w:tr>
      <w:tr w:rsidR="00737B49" w:rsidRPr="00737B49" w14:paraId="02BE2718" w14:textId="77777777" w:rsidTr="00737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FAA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7180EF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-14.56%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6C329B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-16.75%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DE3FB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-17.13%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3F66C3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-11.42%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561669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A6B699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-12.35%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008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214%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C317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96985%</w:t>
            </w:r>
          </w:p>
        </w:tc>
      </w:tr>
      <w:tr w:rsidR="00737B49" w:rsidRPr="00737B49" w14:paraId="47B6F0E1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E801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59B72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195D1F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66013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-10.90%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70B5CF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B982B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-12.97%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099EE1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284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351%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2674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56200%</w:t>
            </w:r>
          </w:p>
        </w:tc>
      </w:tr>
    </w:tbl>
    <w:p w14:paraId="3B6A2495" w14:textId="77777777" w:rsidR="00FB17DF" w:rsidRDefault="00FB17DF" w:rsidP="001E071E"/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185D87" w:rsidRPr="00185D87" w14:paraId="08C334DF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95E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E655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185D87" w:rsidRPr="00185D87" w14:paraId="4D23F3F3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F63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4DC4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185D87" w:rsidRPr="00185D87" w14:paraId="1A04D240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8EC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CA93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5322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9CF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0975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9A622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70E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2D57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DD2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185D87" w:rsidRPr="00185D87" w14:paraId="6D040150" w14:textId="77777777" w:rsidTr="00DA5A4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93C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B16EC" w14:textId="43253226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B4456" w14:textId="480000A2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96098" w14:textId="50A43E89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BA0C0" w14:textId="0BD6F5E6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2D76B" w14:textId="0445FBBB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EEC67" w14:textId="19CA6308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FFEAA" w14:textId="28387AC3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99208" w14:textId="2B599F14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85D87" w:rsidRPr="00185D87" w14:paraId="375DAB78" w14:textId="77777777" w:rsidTr="00DA5A4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540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C1F1B" w14:textId="63563CAC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24B57" w14:textId="53D9BDE1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11E3F" w14:textId="72DAED9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24854" w14:textId="591E1A11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D98A9" w14:textId="70CF3B2D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62C37" w14:textId="65C9264D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B02E3" w14:textId="2E43455F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A8E30" w14:textId="0501B9D8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85D87" w:rsidRPr="00185D87" w14:paraId="6FCE519C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7E0F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CDB99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56DF7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-8.91%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C7450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-5.85%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0CA6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0DBB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097AE2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F88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251%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523A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113144%</w:t>
            </w:r>
          </w:p>
        </w:tc>
      </w:tr>
      <w:tr w:rsidR="00185D87" w:rsidRPr="00185D87" w14:paraId="001BC8BC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C60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4209C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7DE2F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792F7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ECD3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44AF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ABD8B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C42A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575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107881%</w:t>
            </w:r>
          </w:p>
        </w:tc>
      </w:tr>
      <w:tr w:rsidR="00185D87" w:rsidRPr="00185D87" w14:paraId="672081C5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0730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94C6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5D00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-10.72%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B9B17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-7.64%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A332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E8D12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ACC6A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7CF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432%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0AFA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144336%</w:t>
            </w:r>
          </w:p>
        </w:tc>
      </w:tr>
      <w:tr w:rsidR="00185D87" w:rsidRPr="00185D87" w14:paraId="55EDE677" w14:textId="77777777" w:rsidTr="00185D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F616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E9339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6C188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F56DE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-8.46%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84EFC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EEC6F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538AE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-11.62%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4C15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270%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34D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118351%</w:t>
            </w:r>
          </w:p>
        </w:tc>
      </w:tr>
      <w:tr w:rsidR="00185D87" w:rsidRPr="00185D87" w14:paraId="17D5CEAF" w14:textId="77777777" w:rsidTr="00185D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377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F16E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EC43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C9FDB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-10.44%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184FB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-12.43%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71CB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D4536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-10.84%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114A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193%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09F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93836%</w:t>
            </w:r>
          </w:p>
        </w:tc>
      </w:tr>
      <w:tr w:rsidR="00185D87" w:rsidRPr="00185D87" w14:paraId="6ED60B4C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6C3A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C9A5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-8.87%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A9A3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-11.99%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AAC2DA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01EAF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9F709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AF953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-16.40%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D4882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349%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8D0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65056%</w:t>
            </w:r>
          </w:p>
        </w:tc>
      </w:tr>
    </w:tbl>
    <w:p w14:paraId="5EAC58EE" w14:textId="77777777" w:rsidR="00737B49" w:rsidRDefault="00737B49" w:rsidP="001E071E"/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185D87" w:rsidRPr="00185D87" w14:paraId="50FEC253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932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04B8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185D87" w:rsidRPr="00185D87" w14:paraId="439FA3C8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D83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0D60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185D87" w:rsidRPr="00185D87" w14:paraId="10BBF4FC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164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3A8B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B7FE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35C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9047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DB49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801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EA7A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364BA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185D87" w:rsidRPr="00185D87" w14:paraId="4A9D9E36" w14:textId="77777777" w:rsidTr="00185D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230F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DC0F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0648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0E3E4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-16.12%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8077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-14.41%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C2C8E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A3197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-18.00%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D81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315%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5BC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75281%</w:t>
            </w:r>
          </w:p>
        </w:tc>
      </w:tr>
      <w:tr w:rsidR="00185D87" w:rsidRPr="00185D87" w14:paraId="229BA9A1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B4B0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09CAA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FEEE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-10.73%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6C573A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-8.40%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5B20F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-13.38%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0C75D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12090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-6.11%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53C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233%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7AB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59516%</w:t>
            </w:r>
          </w:p>
        </w:tc>
      </w:tr>
      <w:tr w:rsidR="00185D87" w:rsidRPr="00185D87" w14:paraId="424EE900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559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B3C0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A9A40A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06FDE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-10.84%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46907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20ABA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66D72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-11.73%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BBB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236%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AC4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56660%</w:t>
            </w:r>
          </w:p>
        </w:tc>
      </w:tr>
      <w:tr w:rsidR="00185D87" w:rsidRPr="00185D87" w14:paraId="111073F8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D6A3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1535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171EC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03862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-15.34%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3FC27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-11.95%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153AB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-12.65%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7A10E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-14.52%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7AEB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195%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3D7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37894%</w:t>
            </w:r>
          </w:p>
        </w:tc>
      </w:tr>
      <w:tr w:rsidR="00185D87" w:rsidRPr="00185D87" w14:paraId="18D923DC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DA91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BBEF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-15.82%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95EF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-15.48%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2C4E9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-15.22%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0E20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-15.99%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C36A2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-14.06%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48A3A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-15.46%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ACA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254%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A05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63142%</w:t>
            </w:r>
          </w:p>
        </w:tc>
      </w:tr>
      <w:tr w:rsidR="00185D87" w:rsidRPr="00185D87" w14:paraId="1A7E7045" w14:textId="77777777" w:rsidTr="00185D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17FF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821A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F7FC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-11.62%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2597B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8FCB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4317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2B013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-13.08%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A8A6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240%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C48B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55773%</w:t>
            </w:r>
          </w:p>
        </w:tc>
      </w:tr>
      <w:tr w:rsidR="00185D87" w:rsidRPr="00185D87" w14:paraId="28D0CECB" w14:textId="77777777" w:rsidTr="00185D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CE1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0766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B988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-11.97%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881D1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-15.59%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1846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-10.93%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0428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-11.96%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95CF5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-13.53%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598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189%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B78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38033%</w:t>
            </w:r>
          </w:p>
        </w:tc>
      </w:tr>
      <w:tr w:rsidR="00185D87" w:rsidRPr="00185D87" w14:paraId="6677DBB4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A100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666F1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-8.87%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0407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76B64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3C9F5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B9674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BC021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B48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70E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47748%</w:t>
            </w:r>
          </w:p>
        </w:tc>
      </w:tr>
    </w:tbl>
    <w:p w14:paraId="33098352" w14:textId="77777777" w:rsidR="00185D87" w:rsidRPr="00BD26BF" w:rsidRDefault="00185D87" w:rsidP="001E071E"/>
    <w:p w14:paraId="7520C879" w14:textId="6F6B836F" w:rsidR="00FB3FA1" w:rsidRDefault="00B76FC5" w:rsidP="00FB3FA1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 w:rsidR="0014489F">
        <w:rPr>
          <w:sz w:val="20"/>
        </w:rPr>
        <w:t>InterDigital</w:t>
      </w:r>
      <w:proofErr w:type="spellEnd"/>
      <w:r>
        <w:rPr>
          <w:sz w:val="20"/>
        </w:rPr>
        <w:t>,</w:t>
      </w:r>
      <w:r w:rsidR="0050320C">
        <w:rPr>
          <w:sz w:val="20"/>
        </w:rPr>
        <w:t xml:space="preserve"> crosschecked by</w:t>
      </w:r>
      <w:r w:rsidR="0014489F">
        <w:rPr>
          <w:sz w:val="20"/>
        </w:rPr>
        <w:t xml:space="preserve"> </w:t>
      </w:r>
      <w:r w:rsidR="00134D5D">
        <w:rPr>
          <w:sz w:val="20"/>
        </w:rPr>
        <w:t>Oppo</w:t>
      </w:r>
      <w:r w:rsidR="0050320C">
        <w:rPr>
          <w:sz w:val="20"/>
        </w:rPr>
        <w:t>.</w:t>
      </w:r>
    </w:p>
    <w:p w14:paraId="05D223E6" w14:textId="77777777" w:rsidR="009B16F5" w:rsidRDefault="009B16F5" w:rsidP="00FB3FA1">
      <w:pPr>
        <w:rPr>
          <w:sz w:val="20"/>
        </w:rPr>
      </w:pPr>
    </w:p>
    <w:p w14:paraId="576D05ED" w14:textId="77777777" w:rsidR="009B16F5" w:rsidRDefault="009B16F5" w:rsidP="00FB3FA1">
      <w:pPr>
        <w:rPr>
          <w:sz w:val="20"/>
        </w:rPr>
      </w:pPr>
    </w:p>
    <w:p w14:paraId="09FC4F45" w14:textId="77777777" w:rsidR="009B16F5" w:rsidRDefault="009B16F5" w:rsidP="00FB3FA1">
      <w:pPr>
        <w:rPr>
          <w:sz w:val="20"/>
        </w:rPr>
      </w:pPr>
    </w:p>
    <w:p w14:paraId="4CC8A4CF" w14:textId="77777777" w:rsidR="009B16F5" w:rsidRDefault="009B16F5" w:rsidP="00FB3FA1">
      <w:pPr>
        <w:rPr>
          <w:sz w:val="20"/>
        </w:rPr>
      </w:pPr>
    </w:p>
    <w:p w14:paraId="4712C6CF" w14:textId="77777777" w:rsidR="009B16F5" w:rsidRPr="00BD26BF" w:rsidRDefault="009B16F5" w:rsidP="00FB3FA1">
      <w:pPr>
        <w:rPr>
          <w:sz w:val="20"/>
        </w:rPr>
      </w:pPr>
    </w:p>
    <w:p w14:paraId="72B365A4" w14:textId="68008C4C" w:rsidR="003A668E" w:rsidRPr="00AA525D" w:rsidRDefault="00F16BA6" w:rsidP="00900DF9">
      <w:pPr>
        <w:pStyle w:val="Heading3"/>
        <w:rPr>
          <w:lang w:val="fr-FR"/>
        </w:rPr>
      </w:pPr>
      <w:r w:rsidRPr="00AA525D">
        <w:rPr>
          <w:lang w:val="fr-FR"/>
        </w:rPr>
        <w:lastRenderedPageBreak/>
        <w:t>NNVC-</w:t>
      </w:r>
      <w:r w:rsidR="00C53151">
        <w:rPr>
          <w:lang w:val="fr-FR"/>
        </w:rPr>
        <w:t>8.0</w:t>
      </w:r>
      <w:r w:rsidRPr="00AA525D">
        <w:rPr>
          <w:lang w:val="fr-FR"/>
        </w:rPr>
        <w:t xml:space="preserve"> VTM mode vs </w:t>
      </w:r>
      <w:r w:rsidR="003A668E" w:rsidRPr="00AA525D">
        <w:rPr>
          <w:lang w:val="fr-FR"/>
        </w:rPr>
        <w:t>NNVC-</w:t>
      </w:r>
      <w:r w:rsidR="00C53151">
        <w:rPr>
          <w:lang w:val="fr-FR"/>
        </w:rPr>
        <w:t>8.0</w:t>
      </w:r>
      <w:r w:rsidR="00786845" w:rsidRPr="00AA525D">
        <w:rPr>
          <w:lang w:val="fr-FR"/>
        </w:rPr>
        <w:t xml:space="preserve"> </w:t>
      </w:r>
      <w:r w:rsidR="001F0CE6" w:rsidRPr="00AA525D">
        <w:rPr>
          <w:lang w:val="fr-FR"/>
        </w:rPr>
        <w:t xml:space="preserve">VTM mode + </w:t>
      </w:r>
      <w:r w:rsidR="00710E23" w:rsidRPr="00AA525D">
        <w:rPr>
          <w:lang w:val="fr-FR"/>
        </w:rPr>
        <w:t>L</w:t>
      </w:r>
      <w:r w:rsidR="00786845" w:rsidRPr="00AA525D">
        <w:rPr>
          <w:lang w:val="fr-FR"/>
        </w:rPr>
        <w:t>OP</w:t>
      </w:r>
      <w:r w:rsidR="001A1192" w:rsidRPr="00AA525D">
        <w:rPr>
          <w:lang w:val="fr-FR"/>
        </w:rPr>
        <w:t>.</w:t>
      </w:r>
      <w:r w:rsidR="00AA525D" w:rsidRPr="00AA525D">
        <w:rPr>
          <w:lang w:val="fr-FR"/>
        </w:rPr>
        <w:t>2</w:t>
      </w:r>
    </w:p>
    <w:p w14:paraId="542026AF" w14:textId="53859BE5" w:rsidR="000F0ABF" w:rsidRDefault="008F49E0" w:rsidP="003835D7">
      <w:pPr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041F02">
        <w:t xml:space="preserve">The results reflect LOP </w:t>
      </w:r>
      <w:r>
        <w:t>only performance.</w:t>
      </w:r>
    </w:p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957118" w:rsidRPr="00957118" w14:paraId="3FAF2B36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AF5C" w14:textId="77777777" w:rsidR="00957118" w:rsidRPr="00544A46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B2C4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957118" w:rsidRPr="00957118" w14:paraId="44A0AC52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9B0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CF7F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957118" w:rsidRPr="00957118" w14:paraId="42031B11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A2A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EAFFE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24AE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A9D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10EE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56D5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752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DF99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DC88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957118" w:rsidRPr="00957118" w14:paraId="33721268" w14:textId="77777777" w:rsidTr="009571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2393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9A4E1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-5.92%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74AE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-8.83%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90F01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-9.08%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82F8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-6.68%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3065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B7CE7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6DC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038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7917%</w:t>
            </w:r>
          </w:p>
        </w:tc>
      </w:tr>
      <w:tr w:rsidR="00957118" w:rsidRPr="00957118" w14:paraId="05F866EC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8FAD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B185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-5.58%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28BF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2056F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-8.92%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4886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-5.75%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1FFB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-11.47%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1B9B3F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-6.97%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873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463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7549%</w:t>
            </w:r>
          </w:p>
        </w:tc>
      </w:tr>
      <w:tr w:rsidR="00957118" w:rsidRPr="00957118" w14:paraId="57F5A958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2A2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AD96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-4.99%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3504F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-13.20%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CC54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-12.06%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D857A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A7AA5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3E8B1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05AF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E3B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7525%</w:t>
            </w:r>
          </w:p>
        </w:tc>
      </w:tr>
      <w:tr w:rsidR="00957118" w:rsidRPr="00957118" w14:paraId="203DD8B0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6D1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5BAFD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-5.12%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5DCE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-13.75%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8E8F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-13.25%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EB53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-5.62%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7A8BC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51C6E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-12.47%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9C2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775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7272%</w:t>
            </w:r>
          </w:p>
        </w:tc>
      </w:tr>
      <w:tr w:rsidR="00957118" w:rsidRPr="00957118" w14:paraId="35E32C9D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EA57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862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373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8AF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5E9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31B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A7DDF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8A8E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72C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57118" w:rsidRPr="00957118" w14:paraId="0B01BF1A" w14:textId="77777777" w:rsidTr="009571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3414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CFEA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-5.33%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A1A0F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A9C15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-11.15%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6BA9C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D42D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D8E14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-10.61%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581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D7B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7538%</w:t>
            </w:r>
          </w:p>
        </w:tc>
      </w:tr>
      <w:tr w:rsidR="00957118" w:rsidRPr="00957118" w14:paraId="047410EB" w14:textId="77777777" w:rsidTr="009571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107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CFAF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-6.02%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4EB3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705EC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-13.96%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0717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E1AD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990C9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-12.29%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C0B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489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6861%</w:t>
            </w:r>
          </w:p>
        </w:tc>
      </w:tr>
      <w:tr w:rsidR="00957118" w:rsidRPr="00957118" w14:paraId="0B3C6BE2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9BA1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29C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-2.77%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1535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-8.94%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A747D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-8.89%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7ABF2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-3.37%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04AED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B415E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-10.25%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B6F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64E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3210%</w:t>
            </w:r>
          </w:p>
        </w:tc>
      </w:tr>
    </w:tbl>
    <w:p w14:paraId="6F37E395" w14:textId="77777777" w:rsidR="003835D7" w:rsidRDefault="003835D7" w:rsidP="006170CF"/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957118" w:rsidRPr="00957118" w14:paraId="2B2E599E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590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5147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957118" w:rsidRPr="00957118" w14:paraId="29526BB0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D41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48FE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957118" w:rsidRPr="00957118" w14:paraId="318402F4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0AB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8F44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028AE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495E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C70C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FFDD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7F0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A7D7E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D17B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957118" w:rsidRPr="00957118" w14:paraId="0ACB527A" w14:textId="77777777" w:rsidTr="00EA3F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20FF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AB7CB" w14:textId="29BD6859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9AA68" w14:textId="2961D88D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B3272" w14:textId="4B9EE271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B1103" w14:textId="6B9EF160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87284" w14:textId="2176F4ED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DDDEF" w14:textId="5C7F79F8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80B91" w14:textId="10E2811A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0892D" w14:textId="01937455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57118" w:rsidRPr="00957118" w14:paraId="12525BA6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BE9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80132" w14:textId="5BF70436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C08B" w14:textId="673AF5DD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1651E" w14:textId="7388EEB8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11AD2" w14:textId="75FFDB31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ECBD8" w14:textId="237260FF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F0A57" w14:textId="67542DEA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C8285" w14:textId="09218E13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81D21" w14:textId="6258F0FA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57118" w:rsidRPr="00957118" w14:paraId="251FC927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AEE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4D4F61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EB063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596A5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1F5C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4DDF1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73E6A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-16.97%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2E4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17F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7987%</w:t>
            </w:r>
          </w:p>
        </w:tc>
      </w:tr>
      <w:tr w:rsidR="00957118" w:rsidRPr="00957118" w14:paraId="749C02F5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AB0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1AE1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1088F1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623E3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-14.60%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8EA4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108E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FF4E9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-17.27%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24C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3D3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7276%</w:t>
            </w:r>
          </w:p>
        </w:tc>
      </w:tr>
      <w:tr w:rsidR="00957118" w:rsidRPr="00957118" w14:paraId="7011ECFF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A5AE1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D368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522CF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92E71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B8AA3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6A45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BAC6E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D2D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D8D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8011%</w:t>
            </w:r>
          </w:p>
        </w:tc>
      </w:tr>
      <w:tr w:rsidR="00957118" w:rsidRPr="00957118" w14:paraId="55E79669" w14:textId="77777777" w:rsidTr="009571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DEFB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1394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1F733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94130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AB75D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-6.72%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D3D78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1030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-16.25%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165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B9F3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7749%</w:t>
            </w:r>
          </w:p>
        </w:tc>
      </w:tr>
      <w:tr w:rsidR="00957118" w:rsidRPr="00957118" w14:paraId="1AA80D9C" w14:textId="77777777" w:rsidTr="009571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120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ABF9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-6.36%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94889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485A4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-14.24%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B23D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AB9B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-14.87%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9437D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-17.08%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1C1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BB7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6949%</w:t>
            </w:r>
          </w:p>
        </w:tc>
      </w:tr>
      <w:tr w:rsidR="00957118" w:rsidRPr="00957118" w14:paraId="57D0E261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E38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C75D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105B0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8099F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-8.23%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FA00E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CBEE3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7E5F2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B38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83EE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3936%</w:t>
            </w:r>
          </w:p>
        </w:tc>
      </w:tr>
    </w:tbl>
    <w:p w14:paraId="02F15986" w14:textId="77777777" w:rsidR="00957118" w:rsidRDefault="00957118" w:rsidP="006170CF"/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EA3F56" w:rsidRPr="00EA3F56" w14:paraId="6CBF5F7F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C932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B38D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EA3F56" w:rsidRPr="00EA3F56" w14:paraId="23260C08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867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682D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EA3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EA3F56" w:rsidRPr="00EA3F56" w14:paraId="190794DC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62E8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70326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08A5D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0F84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50CD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ACF20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E6DA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D0612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EC85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EA3F56" w:rsidRPr="00EA3F56" w14:paraId="112D3B8A" w14:textId="77777777" w:rsidTr="00EA3F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66FB2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7ED3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-4.64%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33F98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F8597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-8.52%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8D885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-4.78%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373F4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741A08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-8.98%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55D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BDA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5097%</w:t>
            </w:r>
          </w:p>
        </w:tc>
      </w:tr>
      <w:tr w:rsidR="00EA3F56" w:rsidRPr="00EA3F56" w14:paraId="09127409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1DEA0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64A2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-4.48%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7DCE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12C49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-8.62%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0BB40F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-4.75%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79BEF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-9.96%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F5FCA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-6.96%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BB42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A0FA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4156%</w:t>
            </w:r>
          </w:p>
        </w:tc>
      </w:tr>
      <w:tr w:rsidR="00EA3F56" w:rsidRPr="00EA3F56" w14:paraId="2D82906E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A2F40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363A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-4.39%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29006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9C2346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-10.64%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2204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C1FB3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78F7CF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-11.08%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9B9D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A097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4077%</w:t>
            </w:r>
          </w:p>
        </w:tc>
      </w:tr>
      <w:tr w:rsidR="00EA3F56" w:rsidRPr="00EA3F56" w14:paraId="3C799038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BA20F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B4C19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-4.64%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4654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5EF678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-11.70%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2159E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3EE7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00418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4F92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5C9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2808%</w:t>
            </w:r>
          </w:p>
        </w:tc>
      </w:tr>
      <w:tr w:rsidR="00EA3F56" w:rsidRPr="00EA3F56" w14:paraId="24617324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E97BD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2FF24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-6.42%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F0FC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-9.58%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CE15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-11.35%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CB7B8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0D8C6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48EFF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-11.20%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580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D21A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4571%</w:t>
            </w:r>
          </w:p>
        </w:tc>
      </w:tr>
      <w:tr w:rsidR="00EA3F56" w:rsidRPr="00EA3F56" w14:paraId="74729C93" w14:textId="77777777" w:rsidTr="00EA3F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AF3A2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A3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EA3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17998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-4.84%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92C41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787FC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-10.31%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CB4A6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1A84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-10.79%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D1B6B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-10.33%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34D0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017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3983%</w:t>
            </w:r>
          </w:p>
        </w:tc>
      </w:tr>
      <w:tr w:rsidR="00EA3F56" w:rsidRPr="00EA3F56" w14:paraId="7E4C7399" w14:textId="77777777" w:rsidTr="00EA3F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DA0A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8D3DA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-5.00%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41A0E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0845F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-12.34%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717F2F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8EF1D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69F87D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-13.09%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9BC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800F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2707%</w:t>
            </w:r>
          </w:p>
        </w:tc>
      </w:tr>
      <w:tr w:rsidR="00EA3F56" w:rsidRPr="00EA3F56" w14:paraId="245EAECE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9E9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07B0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-3.21%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D53E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097966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-8.61%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8310DA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A4A06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667EF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-9.96%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2803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8DEF8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3387%</w:t>
            </w:r>
          </w:p>
        </w:tc>
      </w:tr>
    </w:tbl>
    <w:p w14:paraId="38C5BD99" w14:textId="77777777" w:rsidR="00957118" w:rsidRDefault="00957118" w:rsidP="006170CF"/>
    <w:p w14:paraId="1B1144C6" w14:textId="49267534" w:rsidR="00663F77" w:rsidRPr="00BD26BF" w:rsidRDefault="00663F77" w:rsidP="00663F77">
      <w:pPr>
        <w:rPr>
          <w:sz w:val="20"/>
        </w:rPr>
      </w:pPr>
      <w:r>
        <w:rPr>
          <w:sz w:val="20"/>
        </w:rPr>
        <w:t>Note: Results from</w:t>
      </w:r>
      <w:r w:rsidR="00C53151">
        <w:rPr>
          <w:sz w:val="20"/>
        </w:rPr>
        <w:t xml:space="preserve"> </w:t>
      </w:r>
      <w:proofErr w:type="spellStart"/>
      <w:r w:rsidR="001B68DA"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r w:rsidRPr="00C53151">
        <w:rPr>
          <w:sz w:val="20"/>
          <w:highlight w:val="yellow"/>
        </w:rPr>
        <w:t>XX</w:t>
      </w:r>
      <w:r>
        <w:rPr>
          <w:sz w:val="20"/>
        </w:rPr>
        <w:t>.</w:t>
      </w:r>
    </w:p>
    <w:p w14:paraId="690BBA52" w14:textId="77777777" w:rsidR="006170CF" w:rsidRDefault="006170CF" w:rsidP="006170CF"/>
    <w:p w14:paraId="3FE90A1A" w14:textId="77777777" w:rsidR="000F0ABF" w:rsidRDefault="000F0ABF" w:rsidP="008F49E0"/>
    <w:p w14:paraId="203FFED2" w14:textId="77777777" w:rsidR="00EA3F56" w:rsidRDefault="00EA3F56" w:rsidP="008F49E0"/>
    <w:p w14:paraId="1C2E1470" w14:textId="77777777" w:rsidR="00EA3F56" w:rsidRDefault="00EA3F56" w:rsidP="008F49E0"/>
    <w:p w14:paraId="66FA733A" w14:textId="77777777" w:rsidR="00EA3F56" w:rsidRPr="008F49E0" w:rsidRDefault="00EA3F56" w:rsidP="008F49E0"/>
    <w:p w14:paraId="50F2A502" w14:textId="3812B51E" w:rsidR="00710E23" w:rsidRPr="00AA525D" w:rsidRDefault="00710E23" w:rsidP="00710E23">
      <w:pPr>
        <w:pStyle w:val="Heading3"/>
        <w:rPr>
          <w:lang w:val="fr-FR"/>
        </w:rPr>
      </w:pPr>
      <w:r w:rsidRPr="00AA525D">
        <w:rPr>
          <w:lang w:val="fr-FR"/>
        </w:rPr>
        <w:lastRenderedPageBreak/>
        <w:t>NNVC-</w:t>
      </w:r>
      <w:r w:rsidR="00C53151">
        <w:rPr>
          <w:lang w:val="fr-FR"/>
        </w:rPr>
        <w:t>8.0</w:t>
      </w:r>
      <w:r w:rsidRPr="00AA525D">
        <w:rPr>
          <w:lang w:val="fr-FR"/>
        </w:rPr>
        <w:t xml:space="preserve"> VTM mode vs NNVC-</w:t>
      </w:r>
      <w:r w:rsidR="00C53151">
        <w:rPr>
          <w:lang w:val="fr-FR"/>
        </w:rPr>
        <w:t>8.0</w:t>
      </w:r>
      <w:r w:rsidRPr="00AA525D">
        <w:rPr>
          <w:lang w:val="fr-FR"/>
        </w:rPr>
        <w:t xml:space="preserve"> VTM mode + HOP.</w:t>
      </w:r>
      <w:r w:rsidR="001D48B7">
        <w:rPr>
          <w:lang w:val="fr-FR"/>
        </w:rPr>
        <w:t>3</w:t>
      </w:r>
    </w:p>
    <w:p w14:paraId="52DE4956" w14:textId="681D9A39" w:rsidR="008F49E0" w:rsidRPr="00041F02" w:rsidRDefault="008F49E0" w:rsidP="008F49E0">
      <w:r w:rsidRPr="00041F02">
        <w:t xml:space="preserve">The results reflect </w:t>
      </w:r>
      <w:r>
        <w:t>H</w:t>
      </w:r>
      <w:r w:rsidRPr="00041F02">
        <w:t xml:space="preserve">OP </w:t>
      </w:r>
      <w:r>
        <w:t>only performance.</w:t>
      </w: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2E00AB" w:rsidRPr="002E00AB" w14:paraId="339B5AAD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85B4" w14:textId="77777777" w:rsidR="002E00AB" w:rsidRPr="00544A46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F19BD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0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2E0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2E0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2E0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2E00AB" w:rsidRPr="002E00AB" w14:paraId="740AC73A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71B7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175A4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2E0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NNVC-6.0 VTM</w:t>
            </w:r>
          </w:p>
        </w:tc>
      </w:tr>
      <w:tr w:rsidR="002E00AB" w:rsidRPr="002E00AB" w14:paraId="2CD8B7F5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F42E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96925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38183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6CF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CE24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16728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2732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F95D0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30EB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2E00AB" w:rsidRPr="002E00AB" w14:paraId="66CDBACB" w14:textId="77777777" w:rsidTr="002E00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6094C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F738A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0412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C18FEC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-17.87%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BB47A5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-14.76%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868E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9CFED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-20.30%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772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257%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A0E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116262%</w:t>
            </w:r>
          </w:p>
        </w:tc>
      </w:tr>
      <w:tr w:rsidR="002E00AB" w:rsidRPr="002E00AB" w14:paraId="68E8E61B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3DC87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01EA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93DC6E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-12.97%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7C4EE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-9.03%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EC30AA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-13.22%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3B27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B153D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-6.00%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5C0B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238%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D72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115050%</w:t>
            </w:r>
          </w:p>
        </w:tc>
      </w:tr>
      <w:tr w:rsidR="002E00AB" w:rsidRPr="002E00AB" w14:paraId="58BA9715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08C13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A8ED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5C09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994FF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9CC584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-10.49%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22142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D2C5AE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82D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248%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821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119588%</w:t>
            </w:r>
          </w:p>
        </w:tc>
      </w:tr>
      <w:tr w:rsidR="002E00AB" w:rsidRPr="002E00AB" w14:paraId="774D0BB6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2E6D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E49ED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6ED0D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-16.49%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40F167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-15.36%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9C28E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2975AA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3B773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959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201%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868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104150%</w:t>
            </w:r>
          </w:p>
        </w:tc>
      </w:tr>
      <w:tr w:rsidR="002E00AB" w:rsidRPr="002E00AB" w14:paraId="7747CD4C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2C1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7832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DED8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E5A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501B2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F52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FF18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6E83A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7CEDE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E00AB" w:rsidRPr="002E00AB" w14:paraId="7A741C79" w14:textId="77777777" w:rsidTr="002E00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BD4B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0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C7747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8AFD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-13.14%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3F9FA7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-13.44%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CB8DD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CBF0A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29CAC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-12.71%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4715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234%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9DBC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113729%</w:t>
            </w:r>
          </w:p>
        </w:tc>
      </w:tr>
      <w:tr w:rsidR="002E00AB" w:rsidRPr="002E00AB" w14:paraId="6C3D47C4" w14:textId="77777777" w:rsidTr="002E00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53AC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BCE10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FD0E63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-16.07%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1DA5E3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-16.36%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71B89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3BC32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17925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-12.39%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2A8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200%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707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100674%</w:t>
            </w:r>
          </w:p>
        </w:tc>
      </w:tr>
      <w:tr w:rsidR="002E00AB" w:rsidRPr="002E00AB" w14:paraId="42E2A491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70F6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17D815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-7.74%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997C4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CFF0AD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0F8B5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22C1E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43581C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-11.60%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0282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325%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3B5A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54035%</w:t>
            </w:r>
          </w:p>
        </w:tc>
      </w:tr>
    </w:tbl>
    <w:p w14:paraId="2A039D4F" w14:textId="77777777" w:rsidR="000F0ABF" w:rsidRDefault="000F0ABF" w:rsidP="008F49E0"/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F80D12" w:rsidRPr="00F80D12" w14:paraId="4E8D90E7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AD88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60E40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F80D1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F80D1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F80D12" w:rsidRPr="00F80D12" w14:paraId="0C7CE19D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DE1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0C89C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F80D1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NNVC-6.0 VTM</w:t>
            </w:r>
          </w:p>
        </w:tc>
      </w:tr>
      <w:tr w:rsidR="00F80D12" w:rsidRPr="00F80D12" w14:paraId="568AAFB2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0ED1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D260B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93DBA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D83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0B967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59530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91427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6DB1C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08AD3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F80D12" w:rsidRPr="00F80D12" w14:paraId="566D4034" w14:textId="77777777" w:rsidTr="00F80D1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32100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5AE9A" w14:textId="6EC94C1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82D3B" w14:textId="60D537C4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BD765" w14:textId="36972E3A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328EA" w14:textId="411DFD9C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57014" w14:textId="26B677C8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9654B" w14:textId="649E447E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FA04C" w14:textId="44BB6854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56A57" w14:textId="1153539D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F80D12" w:rsidRPr="00F80D12" w14:paraId="4C7107C8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4F85D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8C9B9" w14:textId="52E1AC99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F920E" w14:textId="370EEE88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2E060" w14:textId="211ED646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6B30C" w14:textId="25D96C5C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F83B1" w14:textId="535CB004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BD6D8" w14:textId="3C8848C6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E097D" w14:textId="2EBA4F7D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EE558" w14:textId="3B791228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F80D12" w:rsidRPr="00F80D12" w14:paraId="4E3CE14C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460F2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47DCDD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F0BF8F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1B06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-5.76%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096F5B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-10.80%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01CD47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2CE0C0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1C4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247%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042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119531%</w:t>
            </w:r>
          </w:p>
        </w:tc>
      </w:tr>
      <w:tr w:rsidR="00F80D12" w:rsidRPr="00F80D12" w14:paraId="01545EEB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02FE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B90B5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B3FB4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A7AEF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FF3A7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310CD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887F1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3725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8392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109479%</w:t>
            </w:r>
          </w:p>
        </w:tc>
      </w:tr>
      <w:tr w:rsidR="00F80D12" w:rsidRPr="00F80D12" w14:paraId="4A2C8B2B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A1FE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6EC84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C2BC8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C84CBE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-6.05%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4F63F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D7A05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-10.42%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2EC7B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0528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436%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C09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150792%</w:t>
            </w:r>
          </w:p>
        </w:tc>
      </w:tr>
      <w:tr w:rsidR="00F80D12" w:rsidRPr="00F80D12" w14:paraId="5199BC71" w14:textId="77777777" w:rsidTr="00F80D1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3C571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80D1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A4B35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-11.55%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C3EAD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156252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69B54F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D8985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71636B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-11.58%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FF13E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271%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842E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123024%</w:t>
            </w:r>
          </w:p>
        </w:tc>
      </w:tr>
      <w:tr w:rsidR="00F80D12" w:rsidRPr="00F80D12" w14:paraId="06C18564" w14:textId="77777777" w:rsidTr="00F80D1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0BD4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5702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C3B1E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-14.87%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B4DB85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564D44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EFC47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80E9B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D49E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81A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101113%</w:t>
            </w:r>
          </w:p>
        </w:tc>
      </w:tr>
      <w:tr w:rsidR="00F80D12" w:rsidRPr="00F80D12" w14:paraId="0E6C049F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6F6C3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D581D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2D744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693487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-9.45%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0FD60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54004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5A1C3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-15.92%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742F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345%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E75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66146%</w:t>
            </w:r>
          </w:p>
        </w:tc>
      </w:tr>
    </w:tbl>
    <w:p w14:paraId="74235B5A" w14:textId="77777777" w:rsidR="00432256" w:rsidRDefault="00432256" w:rsidP="008F49E0"/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E6788C" w:rsidRPr="00E6788C" w14:paraId="45B39D79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7C5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0218B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E6788C" w:rsidRPr="00E6788C" w14:paraId="6E46CEC4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0BD8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C0BA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E678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E6788C" w:rsidRPr="00E6788C" w14:paraId="43197A58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26A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26214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986D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A27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6A55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0F87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66C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C1564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D9E9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E6788C" w:rsidRPr="00E6788C" w14:paraId="6E3C7B74" w14:textId="77777777" w:rsidTr="00E678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74EF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1E5BFC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BBBA1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-5.38%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F2BF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6AF9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-10.81%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B46A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-10.02%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C1D50D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-14.67%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148A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245%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AA2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72718%</w:t>
            </w:r>
          </w:p>
        </w:tc>
      </w:tr>
      <w:tr w:rsidR="00E6788C" w:rsidRPr="00E6788C" w14:paraId="141E3B75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8FBB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C742A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C1584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-8.22%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659BA7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-6.33%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111E1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D7DE6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-8.10%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93DD5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-4.24%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0A2D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174%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91818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60217%</w:t>
            </w:r>
          </w:p>
        </w:tc>
      </w:tr>
      <w:tr w:rsidR="00E6788C" w:rsidRPr="00E6788C" w14:paraId="5F5F8C84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BB47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A8406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CA30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-6.91%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C8744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-7.58%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20BA8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1A45D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-8.64%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2B684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-9.15%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C27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EBF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55114%</w:t>
            </w:r>
          </w:p>
        </w:tc>
      </w:tr>
      <w:tr w:rsidR="00E6788C" w:rsidRPr="00E6788C" w14:paraId="1F8689CB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E94B8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C3ED8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-9.75%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3C2C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5269C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-12.10%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71D58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AD7763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-9.93%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C9D03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-11.40%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406A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276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37919%</w:t>
            </w:r>
          </w:p>
        </w:tc>
      </w:tr>
      <w:tr w:rsidR="00E6788C" w:rsidRPr="00E6788C" w14:paraId="5D923ADE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0FAA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BA9B6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A7FE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-11.04%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7AE557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BD1B9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-12.41%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D73EC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-10.06%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910FF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F7517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179%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D54A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65344%</w:t>
            </w:r>
          </w:p>
        </w:tc>
      </w:tr>
      <w:tr w:rsidR="00E6788C" w:rsidRPr="00E6788C" w14:paraId="202AC9BC" w14:textId="77777777" w:rsidTr="00E678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3F53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678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E678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2F237B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0CE5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-8.22%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A9DE3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-9.79%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DC2D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76433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FBF30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-10.28%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7983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173%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D56E2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55459%</w:t>
            </w:r>
          </w:p>
        </w:tc>
      </w:tr>
      <w:tr w:rsidR="00E6788C" w:rsidRPr="00E6788C" w14:paraId="13DD0F0C" w14:textId="77777777" w:rsidTr="00E678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FC87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9889B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-9.42%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A79AC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-9.42%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4AB3B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-12.58%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DE6E6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-8.43%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DE18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-10.42%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19A6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-11.51%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7C7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126%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1A3A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36624%</w:t>
            </w:r>
          </w:p>
        </w:tc>
      </w:tr>
      <w:tr w:rsidR="00E6788C" w:rsidRPr="00E6788C" w14:paraId="38B6F8BC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6E91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91E3B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896F1C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786F6B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-8.30%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74B7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-6.67%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F5F35C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85EAE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-9.78%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BCD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AB8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48234%</w:t>
            </w:r>
          </w:p>
        </w:tc>
      </w:tr>
    </w:tbl>
    <w:p w14:paraId="3C81CA84" w14:textId="77777777" w:rsidR="00E6788C" w:rsidRDefault="00E6788C" w:rsidP="008F49E0"/>
    <w:p w14:paraId="2200E206" w14:textId="6C1F1281" w:rsidR="005F3868" w:rsidRDefault="00C53151" w:rsidP="00C53151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proofErr w:type="spellStart"/>
      <w:r w:rsidRPr="0014489F">
        <w:rPr>
          <w:sz w:val="20"/>
          <w:highlight w:val="yellow"/>
        </w:rPr>
        <w:t>xxxx</w:t>
      </w:r>
      <w:proofErr w:type="spellEnd"/>
      <w:r>
        <w:rPr>
          <w:sz w:val="20"/>
        </w:rPr>
        <w:t>.</w:t>
      </w:r>
    </w:p>
    <w:p w14:paraId="7FF6DC26" w14:textId="3C68AC3E" w:rsidR="005F3868" w:rsidRDefault="005F38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0"/>
        </w:rPr>
      </w:pPr>
      <w:r>
        <w:rPr>
          <w:sz w:val="20"/>
        </w:rPr>
        <w:br w:type="page"/>
      </w:r>
    </w:p>
    <w:p w14:paraId="16A4ABE7" w14:textId="77777777" w:rsidR="005F3868" w:rsidRDefault="005F3868" w:rsidP="00C53151">
      <w:pPr>
        <w:rPr>
          <w:sz w:val="20"/>
        </w:rPr>
      </w:pPr>
    </w:p>
    <w:p w14:paraId="23F22EF0" w14:textId="32549E27" w:rsidR="007E0C0E" w:rsidDel="008F0615" w:rsidRDefault="007E0C0E" w:rsidP="007E0C0E">
      <w:pPr>
        <w:pStyle w:val="Heading3"/>
        <w:rPr>
          <w:ins w:id="32" w:author="Franck Galpin" w:date="2024-04-12T10:49:00Z"/>
          <w:del w:id="33" w:author="Franck Galpin [2]" w:date="2024-04-16T15:54:00Z"/>
        </w:rPr>
      </w:pPr>
      <w:del w:id="34" w:author="Franck Galpin [2]" w:date="2024-04-16T15:54:00Z">
        <w:r w:rsidRPr="00C37C3E" w:rsidDel="008F0615">
          <w:delText xml:space="preserve">NNVC-8.0 </w:delText>
        </w:r>
        <w:r w:rsidDel="008F0615">
          <w:delText>VTM</w:delText>
        </w:r>
        <w:r w:rsidRPr="00C37C3E" w:rsidDel="008F0615">
          <w:delText xml:space="preserve"> vs NNVC-8.0 </w:delText>
        </w:r>
        <w:r w:rsidDel="008F0615">
          <w:delText>VTM RPR</w:delText>
        </w:r>
      </w:del>
    </w:p>
    <w:p w14:paraId="3F812223" w14:textId="5D589FEA" w:rsidR="009B712B" w:rsidRPr="009B712B" w:rsidDel="008F0615" w:rsidRDefault="009B712B">
      <w:pPr>
        <w:rPr>
          <w:del w:id="35" w:author="Franck Galpin [2]" w:date="2024-04-16T15:54:00Z"/>
        </w:rPr>
        <w:pPrChange w:id="36" w:author="Franck Galpin" w:date="2024-04-12T10:49:00Z">
          <w:pPr>
            <w:pStyle w:val="Heading3"/>
          </w:pPr>
        </w:pPrChange>
      </w:pPr>
      <w:ins w:id="37" w:author="Franck Galpin" w:date="2024-04-12T10:49:00Z">
        <w:del w:id="38" w:author="Franck Galpin [2]" w:date="2024-04-16T15:54:00Z">
          <w:r w:rsidDel="008F0615">
            <w:delText xml:space="preserve">The results show the impact of RPR </w:delText>
          </w:r>
        </w:del>
      </w:ins>
      <w:ins w:id="39" w:author="Franck Galpin" w:date="2024-04-12T10:54:00Z">
        <w:del w:id="40" w:author="Franck Galpin [2]" w:date="2024-04-16T15:54:00Z">
          <w:r w:rsidDel="008F0615">
            <w:delText>on VTM</w:delText>
          </w:r>
        </w:del>
      </w:ins>
      <w:ins w:id="41" w:author="Franck Galpin" w:date="2024-04-12T10:49:00Z">
        <w:del w:id="42" w:author="Franck Galpin [2]" w:date="2024-04-16T15:54:00Z">
          <w:r w:rsidDel="008F0615">
            <w:delText>.</w:delText>
          </w:r>
        </w:del>
      </w:ins>
    </w:p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3"/>
        <w:gridCol w:w="921"/>
        <w:gridCol w:w="934"/>
        <w:gridCol w:w="1044"/>
        <w:gridCol w:w="854"/>
        <w:gridCol w:w="1206"/>
        <w:tblGridChange w:id="43">
          <w:tblGrid>
            <w:gridCol w:w="1640"/>
            <w:gridCol w:w="963"/>
            <w:gridCol w:w="976"/>
            <w:gridCol w:w="963"/>
            <w:gridCol w:w="921"/>
            <w:gridCol w:w="934"/>
            <w:gridCol w:w="1044"/>
            <w:gridCol w:w="854"/>
            <w:gridCol w:w="1206"/>
          </w:tblGrid>
        </w:tblGridChange>
      </w:tblGrid>
      <w:tr w:rsidR="001E552F" w:rsidRPr="001E552F" w:rsidDel="008F0615" w14:paraId="321D670A" w14:textId="367B2754" w:rsidTr="001E552F">
        <w:trPr>
          <w:trHeight w:val="255"/>
          <w:ins w:id="44" w:author="Franck Galpin" w:date="2024-04-12T10:27:00Z"/>
          <w:del w:id="45" w:author="Franck Galpin [2]" w:date="2024-04-16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D88C" w14:textId="2BFBB916" w:rsidR="001E552F" w:rsidRPr="009B712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" w:author="Franck Galpin" w:date="2024-04-12T10:27:00Z"/>
                <w:del w:id="47" w:author="Franck Galpin [2]" w:date="2024-04-16T15:54:00Z"/>
                <w:rFonts w:eastAsia="Times New Roman"/>
                <w:sz w:val="20"/>
                <w:szCs w:val="24"/>
                <w:lang w:eastAsia="fr-FR"/>
                <w:rPrChange w:id="48" w:author="Franck Galpin" w:date="2024-04-12T10:49:00Z">
                  <w:rPr>
                    <w:ins w:id="49" w:author="Franck Galpin" w:date="2024-04-12T10:27:00Z"/>
                    <w:del w:id="50" w:author="Franck Galpin [2]" w:date="2024-04-16T15:54:00Z"/>
                    <w:rFonts w:eastAsia="Times New Roman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B4907" w14:textId="3CF24CDA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Franck Galpin" w:date="2024-04-12T10:27:00Z"/>
                <w:del w:id="52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53" w:author="Franck Galpin" w:date="2024-04-12T10:27:00Z">
              <w:del w:id="54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 xml:space="preserve">Random access Main10 </w:delText>
                </w:r>
              </w:del>
            </w:ins>
          </w:p>
        </w:tc>
      </w:tr>
      <w:tr w:rsidR="001E552F" w:rsidRPr="001E552F" w:rsidDel="008F0615" w14:paraId="2720B8C1" w14:textId="4F8B910A" w:rsidTr="001E552F">
        <w:trPr>
          <w:trHeight w:val="255"/>
          <w:ins w:id="55" w:author="Franck Galpin" w:date="2024-04-12T10:27:00Z"/>
          <w:del w:id="56" w:author="Franck Galpin [2]" w:date="2024-04-16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A7C7" w14:textId="2DA09D14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ranck Galpin" w:date="2024-04-12T10:27:00Z"/>
                <w:del w:id="58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F3928" w14:textId="53D939CF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Franck Galpin" w:date="2024-04-12T10:27:00Z"/>
                <w:del w:id="60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61" w:author="Franck Galpin" w:date="2024-04-12T10:27:00Z">
                  <w:rPr>
                    <w:ins w:id="62" w:author="Franck Galpin" w:date="2024-04-12T10:27:00Z"/>
                    <w:del w:id="63" w:author="Franck Galpin [2]" w:date="2024-04-16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4" w:author="Franck Galpin" w:date="2024-04-12T10:27:00Z">
              <w:del w:id="65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66" w:author="Franck Galpin" w:date="2024-04-12T10:27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BD-rate Over NNVC-8 VTM</w:delText>
                </w:r>
              </w:del>
            </w:ins>
          </w:p>
        </w:tc>
      </w:tr>
      <w:tr w:rsidR="001E552F" w:rsidRPr="001E552F" w:rsidDel="008F0615" w14:paraId="3F4B20D4" w14:textId="7115BBBF" w:rsidTr="001E552F">
        <w:trPr>
          <w:trHeight w:val="255"/>
          <w:ins w:id="67" w:author="Franck Galpin" w:date="2024-04-12T10:27:00Z"/>
          <w:del w:id="68" w:author="Franck Galpin [2]" w:date="2024-04-16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9C75" w14:textId="38481A7A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Franck Galpin" w:date="2024-04-12T10:27:00Z"/>
                <w:del w:id="70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71" w:author="Franck Galpin" w:date="2024-04-12T10:27:00Z">
                  <w:rPr>
                    <w:ins w:id="72" w:author="Franck Galpin" w:date="2024-04-12T10:27:00Z"/>
                    <w:del w:id="73" w:author="Franck Galpin [2]" w:date="2024-04-16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AEDE6" w14:textId="67E067AF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Franck Galpin" w:date="2024-04-12T10:27:00Z"/>
                <w:del w:id="7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76" w:author="Franck Galpin" w:date="2024-04-12T10:27:00Z">
              <w:del w:id="77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Y-PSNR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56FA3" w14:textId="5B1CE601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Franck Galpin" w:date="2024-04-12T10:27:00Z"/>
                <w:del w:id="7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0" w:author="Franck Galpin" w:date="2024-04-12T10:27:00Z">
              <w:del w:id="81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U-PSNR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AD4F" w14:textId="579F634D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Franck Galpin" w:date="2024-04-12T10:27:00Z"/>
                <w:del w:id="8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4" w:author="Franck Galpin" w:date="2024-04-12T10:27:00Z">
              <w:del w:id="85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V-PSNR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D9B86" w14:textId="68C19A8A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Franck Galpin" w:date="2024-04-12T10:27:00Z"/>
                <w:del w:id="8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8" w:author="Franck Galpin" w:date="2024-04-12T10:27:00Z">
              <w:del w:id="89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Y-MSIM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425D8" w14:textId="09B8A21C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Franck Galpin" w:date="2024-04-12T10:27:00Z"/>
                <w:del w:id="91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92" w:author="Franck Galpin" w:date="2024-04-12T10:27:00Z">
              <w:del w:id="93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U-MSIM</w:delText>
                </w:r>
              </w:del>
            </w:ins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91DB" w14:textId="41879899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Franck Galpin" w:date="2024-04-12T10:27:00Z"/>
                <w:del w:id="9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96" w:author="Franck Galpin" w:date="2024-04-12T10:27:00Z">
              <w:del w:id="97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V-MSIM</w:delText>
                </w:r>
              </w:del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4615A" w14:textId="3D4EE42A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Franck Galpin" w:date="2024-04-12T10:27:00Z"/>
                <w:del w:id="9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00" w:author="Franck Galpin" w:date="2024-04-12T10:27:00Z">
              <w:del w:id="101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EncT</w:delText>
                </w:r>
              </w:del>
            </w:ins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79350" w14:textId="00D11B6C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Franck Galpin" w:date="2024-04-12T10:27:00Z"/>
                <w:del w:id="10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04" w:author="Franck Galpin" w:date="2024-04-12T10:27:00Z">
              <w:del w:id="105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DecT CPU</w:delText>
                </w:r>
              </w:del>
            </w:ins>
          </w:p>
        </w:tc>
      </w:tr>
      <w:tr w:rsidR="001E552F" w:rsidRPr="001E552F" w:rsidDel="008F0615" w14:paraId="3699ED12" w14:textId="59F67AB9" w:rsidTr="001E552F">
        <w:tblPrEx>
          <w:tblW w:w="9501" w:type="dxa"/>
          <w:tblCellMar>
            <w:left w:w="70" w:type="dxa"/>
            <w:right w:w="70" w:type="dxa"/>
          </w:tblCellMar>
          <w:tblPrExChange w:id="106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07" w:author="Franck Galpin" w:date="2024-04-12T10:27:00Z"/>
          <w:del w:id="108" w:author="Franck Galpin [2]" w:date="2024-04-16T15:54:00Z"/>
          <w:trPrChange w:id="109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Franck Galpin" w:date="2024-04-12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74AC5" w14:textId="01B5EBAA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Franck Galpin" w:date="2024-04-12T10:27:00Z"/>
                <w:del w:id="112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13" w:author="Franck Galpin" w:date="2024-04-12T10:27:00Z">
              <w:del w:id="114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A1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5" w:author="Franck Galpin" w:date="2024-04-12T10:28:00Z">
              <w:tcPr>
                <w:tcW w:w="96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3C34AB" w14:textId="1DD70CE5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Franck Galpin" w:date="2024-04-12T10:27:00Z"/>
                <w:del w:id="117" w:author="Franck Galpin [2]" w:date="2024-04-16T15:54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18" w:author="Franck Galpin" w:date="2024-04-12T10:27:00Z">
              <w:del w:id="119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-3.74%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D5A71" w14:textId="1FF3DED7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Franck Galpin" w:date="2024-04-12T10:27:00Z"/>
                <w:del w:id="122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23" w:author="Franck Galpin" w:date="2024-04-12T10:27:00Z">
              <w:del w:id="124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1.38%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35E1E" w14:textId="6C8726D4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Franck Galpin" w:date="2024-04-12T10:27:00Z"/>
                <w:del w:id="12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28" w:author="Franck Galpin" w:date="2024-04-12T10:27:00Z">
              <w:del w:id="129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2.78%</w:delText>
                </w:r>
              </w:del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130" w:author="Franck Galpin" w:date="2024-04-12T10:28:00Z">
              <w:tcPr>
                <w:tcW w:w="92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67E8029" w14:textId="17E97EB1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ranck Galpin" w:date="2024-04-12T10:27:00Z"/>
                <w:del w:id="132" w:author="Franck Galpin [2]" w:date="2024-04-16T15:54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33" w:author="Franck Galpin" w:date="2024-04-12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E0787E0" w14:textId="73AE0086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Franck Galpin" w:date="2024-04-12T10:27:00Z"/>
                <w:del w:id="135" w:author="Franck Galpin [2]" w:date="2024-04-16T15:54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6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F47430" w14:textId="755705AB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Franck Galpin" w:date="2024-04-12T10:27:00Z"/>
                <w:del w:id="138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1A5125" w14:textId="26816E07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Franck Galpin" w:date="2024-04-12T10:27:00Z"/>
                <w:del w:id="141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A7CE15" w14:textId="4E66D497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Franck Galpin" w:date="2024-04-12T10:27:00Z"/>
                <w:del w:id="14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E552F" w:rsidRPr="001E552F" w:rsidDel="008F0615" w14:paraId="5923B64F" w14:textId="25293BE2" w:rsidTr="001E552F">
        <w:tblPrEx>
          <w:tblW w:w="9501" w:type="dxa"/>
          <w:tblCellMar>
            <w:left w:w="70" w:type="dxa"/>
            <w:right w:w="70" w:type="dxa"/>
          </w:tblCellMar>
          <w:tblPrExChange w:id="145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46" w:author="Franck Galpin" w:date="2024-04-12T10:27:00Z"/>
          <w:del w:id="147" w:author="Franck Galpin [2]" w:date="2024-04-16T15:54:00Z"/>
          <w:trPrChange w:id="148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8A5AD" w14:textId="2021846E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ranck Galpin" w:date="2024-04-12T10:27:00Z"/>
                <w:del w:id="151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Franck Galpin" w:date="2024-04-12T10:27:00Z">
              <w:del w:id="153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A2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8CB65" w14:textId="3F7EC576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Franck Galpin" w:date="2024-04-12T10:27:00Z"/>
                <w:del w:id="15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57" w:author="Franck Galpin" w:date="2024-04-12T10:27:00Z">
              <w:del w:id="158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0.20%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59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34FAA9A" w14:textId="6B043F71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Franck Galpin" w:date="2024-04-12T10:27:00Z"/>
                <w:del w:id="161" w:author="Franck Galpin [2]" w:date="2024-04-16T15:54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62" w:author="Franck Galpin" w:date="2024-04-12T10:27:00Z">
              <w:del w:id="163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9.66%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64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2507F4E" w14:textId="0B9D0F2A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Franck Galpin" w:date="2024-04-12T10:27:00Z"/>
                <w:del w:id="166" w:author="Franck Galpin [2]" w:date="2024-04-16T15:54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67" w:author="Franck Galpin" w:date="2024-04-12T10:27:00Z">
              <w:del w:id="168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9.12%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169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530B75E" w14:textId="235B6C44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Franck Galpin" w:date="2024-04-12T10:27:00Z"/>
                <w:del w:id="171" w:author="Franck Galpin [2]" w:date="2024-04-16T15:54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72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8F75783" w14:textId="0555346A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ranck Galpin" w:date="2024-04-12T10:27:00Z"/>
                <w:del w:id="174" w:author="Franck Galpin [2]" w:date="2024-04-16T15:54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5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E4DF36" w14:textId="30C87377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Franck Galpin" w:date="2024-04-12T10:27:00Z"/>
                <w:del w:id="177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53CAF2" w14:textId="15027579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Franck Galpin" w:date="2024-04-12T10:27:00Z"/>
                <w:del w:id="180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9D85D2" w14:textId="1A616340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Franck Galpin" w:date="2024-04-12T10:27:00Z"/>
                <w:del w:id="18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E552F" w:rsidRPr="001E552F" w:rsidDel="008F0615" w14:paraId="10872BCB" w14:textId="482CF31D" w:rsidTr="001E552F">
        <w:tblPrEx>
          <w:tblW w:w="9501" w:type="dxa"/>
          <w:tblCellMar>
            <w:left w:w="70" w:type="dxa"/>
            <w:right w:w="70" w:type="dxa"/>
          </w:tblCellMar>
          <w:tblPrExChange w:id="184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85" w:author="Franck Galpin" w:date="2024-04-12T10:27:00Z"/>
          <w:del w:id="186" w:author="Franck Galpin [2]" w:date="2024-04-16T15:54:00Z"/>
          <w:trPrChange w:id="187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5D9A1" w14:textId="0B113672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Franck Galpin" w:date="2024-04-12T10:27:00Z"/>
                <w:del w:id="190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91" w:author="Franck Galpin" w:date="2024-04-12T10:27:00Z">
              <w:del w:id="192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B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AC2AA" w14:textId="0FB32EC5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Franck Galpin" w:date="2024-04-12T10:27:00Z"/>
                <w:del w:id="19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96" w:author="Franck Galpin" w:date="2024-04-12T10:27:00Z">
              <w:del w:id="197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AD10C" w14:textId="2F91075D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ck Galpin" w:date="2024-04-12T10:27:00Z"/>
                <w:del w:id="200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01" w:author="Franck Galpin" w:date="2024-04-12T10:27:00Z">
              <w:del w:id="202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2724D" w14:textId="0FCE062C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Franck Galpin" w:date="2024-04-12T10:27:00Z"/>
                <w:del w:id="20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06" w:author="Franck Galpin" w:date="2024-04-12T10:27:00Z">
              <w:del w:id="207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8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77F5F9" w14:textId="6DCF8F69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Franck Galpin" w:date="2024-04-12T10:27:00Z"/>
                <w:del w:id="210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1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2430FE" w14:textId="4EBDAFA5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Franck Galpin" w:date="2024-04-12T10:27:00Z"/>
                <w:del w:id="213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4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784A75" w14:textId="5E083A8F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Franck Galpin" w:date="2024-04-12T10:27:00Z"/>
                <w:del w:id="216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7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CD173C" w14:textId="7CBB762F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Franck Galpin" w:date="2024-04-12T10:27:00Z"/>
                <w:del w:id="21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0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014380" w14:textId="3EB1DB0A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Franck Galpin" w:date="2024-04-12T10:27:00Z"/>
                <w:del w:id="222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E552F" w:rsidRPr="001E552F" w:rsidDel="008F0615" w14:paraId="1651C64C" w14:textId="79114226" w:rsidTr="001E552F">
        <w:tblPrEx>
          <w:tblW w:w="9501" w:type="dxa"/>
          <w:tblCellMar>
            <w:left w:w="70" w:type="dxa"/>
            <w:right w:w="70" w:type="dxa"/>
          </w:tblCellMar>
          <w:tblPrExChange w:id="223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24" w:author="Franck Galpin" w:date="2024-04-12T10:27:00Z"/>
          <w:del w:id="225" w:author="Franck Galpin [2]" w:date="2024-04-16T15:54:00Z"/>
          <w:trPrChange w:id="226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7B741" w14:textId="230E255B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ranck Galpin" w:date="2024-04-12T10:27:00Z"/>
                <w:del w:id="22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30" w:author="Franck Galpin" w:date="2024-04-12T10:27:00Z">
              <w:del w:id="231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C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E0E68" w14:textId="6F611EC0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Franck Galpin" w:date="2024-04-12T10:27:00Z"/>
                <w:del w:id="23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35" w:author="Franck Galpin" w:date="2024-04-12T10:27:00Z">
              <w:del w:id="236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B84CC" w14:textId="30C9B204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Franck Galpin" w:date="2024-04-12T10:27:00Z"/>
                <w:del w:id="23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40" w:author="Franck Galpin" w:date="2024-04-12T10:27:00Z">
              <w:del w:id="241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257DC" w14:textId="704FB4E2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Franck Galpin" w:date="2024-04-12T10:27:00Z"/>
                <w:del w:id="24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45" w:author="Franck Galpin" w:date="2024-04-12T10:27:00Z">
              <w:del w:id="246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7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014CEA" w14:textId="3CDB4441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Franck Galpin" w:date="2024-04-12T10:27:00Z"/>
                <w:del w:id="24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0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F09D79" w14:textId="42D638B8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Franck Galpin" w:date="2024-04-12T10:27:00Z"/>
                <w:del w:id="252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3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D61D72" w14:textId="2F4AD325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Franck Galpin" w:date="2024-04-12T10:27:00Z"/>
                <w:del w:id="255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6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348D3C" w14:textId="64930649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Franck Galpin" w:date="2024-04-12T10:27:00Z"/>
                <w:del w:id="25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1B0313" w14:textId="7765022C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Franck Galpin" w:date="2024-04-12T10:27:00Z"/>
                <w:del w:id="261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E552F" w:rsidRPr="001E552F" w:rsidDel="008F0615" w14:paraId="3990B5B0" w14:textId="01184920" w:rsidTr="001E552F">
        <w:tblPrEx>
          <w:tblW w:w="9501" w:type="dxa"/>
          <w:tblCellMar>
            <w:left w:w="70" w:type="dxa"/>
            <w:right w:w="70" w:type="dxa"/>
          </w:tblCellMar>
          <w:tblPrExChange w:id="262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63" w:author="Franck Galpin" w:date="2024-04-12T10:27:00Z"/>
          <w:del w:id="264" w:author="Franck Galpin [2]" w:date="2024-04-16T15:54:00Z"/>
          <w:trPrChange w:id="265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115A5" w14:textId="4111DFE8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Franck Galpin" w:date="2024-04-12T10:27:00Z"/>
                <w:del w:id="26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69" w:author="Franck Galpin" w:date="2024-04-12T10:27:00Z">
              <w:del w:id="270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E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83216" w14:textId="34A86904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Franck Galpin" w:date="2024-04-12T10:27:00Z"/>
                <w:del w:id="27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4" w:author="Franck Galpin" w:date="2024-04-12T10:27:00Z">
              <w:del w:id="275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 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632FC" w14:textId="3BD18509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Franck Galpin" w:date="2024-04-12T10:27:00Z"/>
                <w:del w:id="27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EC1D7" w14:textId="6D1930DC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Franck Galpin" w:date="2024-04-12T10:27:00Z"/>
                <w:del w:id="281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2" w:author="Franck Galpin" w:date="2024-04-12T10:27:00Z">
              <w:del w:id="283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 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84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FF3C34" w14:textId="7A7448F3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Franck Galpin" w:date="2024-04-12T10:27:00Z"/>
                <w:del w:id="28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7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B594B1" w14:textId="5A1F9B2C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Franck Galpin" w:date="2024-04-12T10:27:00Z"/>
                <w:del w:id="28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0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16499B" w14:textId="0990BB6F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Franck Galpin" w:date="2024-04-12T10:27:00Z"/>
                <w:del w:id="292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3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128A16" w14:textId="107339A4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Franck Galpin" w:date="2024-04-12T10:27:00Z"/>
                <w:del w:id="29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6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485278" w14:textId="2F76F16A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Franck Galpin" w:date="2024-04-12T10:27:00Z"/>
                <w:del w:id="29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E552F" w:rsidRPr="001E552F" w:rsidDel="008F0615" w14:paraId="53E4A909" w14:textId="11A4BB50" w:rsidTr="001E552F">
        <w:tblPrEx>
          <w:tblW w:w="9501" w:type="dxa"/>
          <w:tblCellMar>
            <w:left w:w="70" w:type="dxa"/>
            <w:right w:w="70" w:type="dxa"/>
          </w:tblCellMar>
          <w:tblPrExChange w:id="299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00" w:author="Franck Galpin" w:date="2024-04-12T10:27:00Z"/>
          <w:del w:id="301" w:author="Franck Galpin [2]" w:date="2024-04-16T15:54:00Z"/>
          <w:trPrChange w:id="302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" w:author="Franck Galpin" w:date="2024-04-12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6F095" w14:textId="4BA09B15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Franck Galpin" w:date="2024-04-12T10:27:00Z"/>
                <w:del w:id="305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06" w:author="Franck Galpin" w:date="2024-04-12T10:27:00Z">
              <w:del w:id="307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>Overall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Franck Galpin" w:date="2024-04-12T10:28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8878D" w14:textId="6821B56F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Franck Galpin" w:date="2024-04-12T10:27:00Z"/>
                <w:del w:id="310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1" w:author="Franck Galpin" w:date="2024-04-12T10:27:00Z">
              <w:del w:id="312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-0.71%</w:delText>
                </w:r>
              </w:del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Franck Galpin" w:date="2024-04-12T10:28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51D23" w14:textId="0A2E8D8C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Franck Galpin" w:date="2024-04-12T10:27:00Z"/>
                <w:del w:id="31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6" w:author="Franck Galpin" w:date="2024-04-12T10:27:00Z">
              <w:del w:id="317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2.21%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8" w:author="Franck Galpin" w:date="2024-04-12T10:28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BBDA8" w14:textId="06B59592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Franck Galpin" w:date="2024-04-12T10:27:00Z"/>
                <w:del w:id="320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1" w:author="Franck Galpin" w:date="2024-04-12T10:27:00Z">
              <w:del w:id="322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2.38%</w:delText>
                </w:r>
              </w:del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23" w:author="Franck Galpin" w:date="2024-04-12T10:28:00Z">
              <w:tcPr>
                <w:tcW w:w="92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F785C3" w14:textId="7F37C4A6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ck Galpin" w:date="2024-04-12T10:27:00Z"/>
                <w:del w:id="32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26" w:author="Franck Galpin" w:date="2024-04-12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6D3585D" w14:textId="19800081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Franck Galpin" w:date="2024-04-12T10:27:00Z"/>
                <w:del w:id="328" w:author="Franck Galpin [2]" w:date="2024-04-16T15:54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9" w:author="Franck Galpin" w:date="2024-04-12T10:28:00Z">
              <w:tcPr>
                <w:tcW w:w="10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F1CF69" w14:textId="5EA0136D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Franck Galpin" w:date="2024-04-12T10:27:00Z"/>
                <w:del w:id="331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2" w:author="Franck Galpin" w:date="2024-04-12T10:28:00Z">
              <w:tcPr>
                <w:tcW w:w="8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AED100" w14:textId="3E163023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ranck Galpin" w:date="2024-04-12T10:27:00Z"/>
                <w:del w:id="33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5" w:author="Franck Galpin" w:date="2024-04-12T10:28:00Z">
              <w:tcPr>
                <w:tcW w:w="120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94CF61" w14:textId="74418BFF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Franck Galpin" w:date="2024-04-12T10:27:00Z"/>
                <w:del w:id="33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E552F" w:rsidRPr="001E552F" w:rsidDel="008F0615" w14:paraId="6578CB97" w14:textId="7E76B866" w:rsidTr="001E552F">
        <w:tblPrEx>
          <w:tblW w:w="9501" w:type="dxa"/>
          <w:tblCellMar>
            <w:left w:w="70" w:type="dxa"/>
            <w:right w:w="70" w:type="dxa"/>
          </w:tblCellMar>
          <w:tblPrExChange w:id="338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39" w:author="Franck Galpin" w:date="2024-04-12T10:27:00Z"/>
          <w:del w:id="340" w:author="Franck Galpin [2]" w:date="2024-04-16T15:54:00Z"/>
          <w:trPrChange w:id="341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Franck Galpin" w:date="2024-04-12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58E39" w14:textId="1AE43FB4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Franck Galpin" w:date="2024-04-12T10:27:00Z"/>
                <w:del w:id="34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5" w:author="Franck Galpin" w:date="2024-04-12T10:27:00Z">
              <w:del w:id="346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D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Franck Galpin" w:date="2024-04-12T10:28:00Z">
              <w:tcPr>
                <w:tcW w:w="96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DCCEA" w14:textId="7F396DE6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Franck Galpin" w:date="2024-04-12T10:27:00Z"/>
                <w:del w:id="34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0" w:author="Franck Galpin" w:date="2024-04-12T10:27:00Z">
              <w:del w:id="351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Franck Galpin" w:date="2024-04-12T10:28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B0D4A" w14:textId="24DDE600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Franck Galpin" w:date="2024-04-12T10:27:00Z"/>
                <w:del w:id="35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5" w:author="Franck Galpin" w:date="2024-04-12T10:27:00Z">
              <w:del w:id="356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" w:author="Franck Galpin" w:date="2024-04-12T10:28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9B962" w14:textId="325DFF96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Franck Galpin" w:date="2024-04-12T10:27:00Z"/>
                <w:del w:id="35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0" w:author="Franck Galpin" w:date="2024-04-12T10:27:00Z">
              <w:del w:id="361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62" w:author="Franck Galpin" w:date="2024-04-12T10:28:00Z">
              <w:tcPr>
                <w:tcW w:w="92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D9B4DA" w14:textId="5B22E5F2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Franck Galpin" w:date="2024-04-12T10:27:00Z"/>
                <w:del w:id="36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5" w:author="Franck Galpin" w:date="2024-04-12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FBD747" w14:textId="64DC678D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Franck Galpin" w:date="2024-04-12T10:27:00Z"/>
                <w:del w:id="367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8" w:author="Franck Galpin" w:date="2024-04-12T10:28:00Z">
              <w:tcPr>
                <w:tcW w:w="10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7E8E98" w14:textId="767D88FA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Franck Galpin" w:date="2024-04-12T10:27:00Z"/>
                <w:del w:id="370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1" w:author="Franck Galpin" w:date="2024-04-12T10:28:00Z">
              <w:tcPr>
                <w:tcW w:w="8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3121DB" w14:textId="48FCC938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Franck Galpin" w:date="2024-04-12T10:27:00Z"/>
                <w:del w:id="37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4" w:author="Franck Galpin" w:date="2024-04-12T10:28:00Z">
              <w:tcPr>
                <w:tcW w:w="120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EC90B8" w14:textId="24C0407D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Franck Galpin" w:date="2024-04-12T10:27:00Z"/>
                <w:del w:id="37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E552F" w:rsidRPr="001E552F" w:rsidDel="008F0615" w14:paraId="477A390F" w14:textId="6F1EFA28" w:rsidTr="001E552F">
        <w:tblPrEx>
          <w:tblW w:w="9501" w:type="dxa"/>
          <w:tblCellMar>
            <w:left w:w="70" w:type="dxa"/>
            <w:right w:w="70" w:type="dxa"/>
          </w:tblCellMar>
          <w:tblPrExChange w:id="377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78" w:author="Franck Galpin" w:date="2024-04-12T10:27:00Z"/>
          <w:del w:id="379" w:author="Franck Galpin [2]" w:date="2024-04-16T15:54:00Z"/>
          <w:trPrChange w:id="380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75D82" w14:textId="5F6CFC4B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Franck Galpin" w:date="2024-04-12T10:27:00Z"/>
                <w:del w:id="38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4" w:author="Franck Galpin" w:date="2024-04-12T10:27:00Z">
              <w:del w:id="385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F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B3585" w14:textId="6D87ACC6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ranck Galpin" w:date="2024-04-12T10:27:00Z"/>
                <w:del w:id="38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9" w:author="Franck Galpin" w:date="2024-04-12T10:27:00Z">
              <w:del w:id="390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0FB5E" w14:textId="49609758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Franck Galpin" w:date="2024-04-12T10:27:00Z"/>
                <w:del w:id="39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94" w:author="Franck Galpin" w:date="2024-04-12T10:27:00Z">
              <w:del w:id="395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6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82D01" w14:textId="66E6C3C2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Franck Galpin" w:date="2024-04-12T10:27:00Z"/>
                <w:del w:id="39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99" w:author="Franck Galpin" w:date="2024-04-12T10:27:00Z">
              <w:del w:id="400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01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23298C" w14:textId="3DF0C663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Franck Galpin" w:date="2024-04-12T10:27:00Z"/>
                <w:del w:id="40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4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FDC3D0" w14:textId="58F7A6CB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Franck Galpin" w:date="2024-04-12T10:27:00Z"/>
                <w:del w:id="406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7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4DE865" w14:textId="2FC6A9FD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Franck Galpin" w:date="2024-04-12T10:27:00Z"/>
                <w:del w:id="409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0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D91865" w14:textId="73742C7E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Franck Galpin" w:date="2024-04-12T10:27:00Z"/>
                <w:del w:id="412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3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89D341" w14:textId="4ADBD8F5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Franck Galpin" w:date="2024-04-12T10:27:00Z"/>
                <w:del w:id="41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1CFF65E9" w14:textId="61F8E40C" w:rsidR="007E0C0E" w:rsidDel="008F0615" w:rsidRDefault="007E0C0E" w:rsidP="007E0C0E">
      <w:pPr>
        <w:rPr>
          <w:ins w:id="416" w:author="Franck Galpin" w:date="2024-04-12T10:27:00Z"/>
          <w:del w:id="417" w:author="Franck Galpin [2]" w:date="2024-04-16T15:54:00Z"/>
        </w:rPr>
      </w:pPr>
      <w:del w:id="418" w:author="Franck Galpin [2]" w:date="2024-04-16T15:54:00Z">
        <w:r w:rsidRPr="00C37C3E" w:rsidDel="008F0615">
          <w:rPr>
            <w:highlight w:val="yellow"/>
          </w:rPr>
          <w:delText>Xxxx</w:delText>
        </w:r>
      </w:del>
    </w:p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3"/>
        <w:gridCol w:w="921"/>
        <w:gridCol w:w="934"/>
        <w:gridCol w:w="1044"/>
        <w:gridCol w:w="854"/>
        <w:gridCol w:w="1206"/>
        <w:tblGridChange w:id="419">
          <w:tblGrid>
            <w:gridCol w:w="1640"/>
            <w:gridCol w:w="963"/>
            <w:gridCol w:w="976"/>
            <w:gridCol w:w="963"/>
            <w:gridCol w:w="921"/>
            <w:gridCol w:w="934"/>
            <w:gridCol w:w="1044"/>
            <w:gridCol w:w="854"/>
            <w:gridCol w:w="1206"/>
          </w:tblGrid>
        </w:tblGridChange>
      </w:tblGrid>
      <w:tr w:rsidR="001E552F" w:rsidRPr="001E552F" w:rsidDel="008F0615" w14:paraId="6A3F51B8" w14:textId="46A0F5CE" w:rsidTr="001E552F">
        <w:trPr>
          <w:trHeight w:val="255"/>
          <w:ins w:id="420" w:author="Franck Galpin" w:date="2024-04-12T10:28:00Z"/>
          <w:del w:id="421" w:author="Franck Galpin [2]" w:date="2024-04-16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67C9" w14:textId="24517FD2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2" w:author="Franck Galpin" w:date="2024-04-12T10:28:00Z"/>
                <w:del w:id="423" w:author="Franck Galpin [2]" w:date="2024-04-16T15:54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56C7A" w14:textId="7AB32BB7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Franck Galpin" w:date="2024-04-12T10:28:00Z"/>
                <w:del w:id="425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26" w:author="Franck Galpin" w:date="2024-04-12T10:28:00Z">
              <w:del w:id="427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 xml:space="preserve">All Intra Main10 </w:delText>
                </w:r>
              </w:del>
            </w:ins>
          </w:p>
        </w:tc>
      </w:tr>
      <w:tr w:rsidR="001E552F" w:rsidRPr="001E552F" w:rsidDel="008F0615" w14:paraId="4F4918BE" w14:textId="3EB8EA06" w:rsidTr="001E552F">
        <w:trPr>
          <w:trHeight w:val="255"/>
          <w:ins w:id="428" w:author="Franck Galpin" w:date="2024-04-12T10:28:00Z"/>
          <w:del w:id="429" w:author="Franck Galpin [2]" w:date="2024-04-16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EF209" w14:textId="2802B016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Franck Galpin" w:date="2024-04-12T10:28:00Z"/>
                <w:del w:id="431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81638" w14:textId="08EB1CB4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Franck Galpin" w:date="2024-04-12T10:28:00Z"/>
                <w:del w:id="433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434" w:author="Franck Galpin" w:date="2024-04-12T10:28:00Z">
                  <w:rPr>
                    <w:ins w:id="435" w:author="Franck Galpin" w:date="2024-04-12T10:28:00Z"/>
                    <w:del w:id="436" w:author="Franck Galpin [2]" w:date="2024-04-16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37" w:author="Franck Galpin" w:date="2024-04-12T10:28:00Z">
              <w:del w:id="438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439" w:author="Franck Galpin" w:date="2024-04-12T10:28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BD-rate Over NNVC-8 VTM</w:delText>
                </w:r>
              </w:del>
            </w:ins>
          </w:p>
        </w:tc>
      </w:tr>
      <w:tr w:rsidR="001E552F" w:rsidRPr="001E552F" w:rsidDel="008F0615" w14:paraId="4CD62335" w14:textId="561A1A17" w:rsidTr="001E552F">
        <w:trPr>
          <w:trHeight w:val="255"/>
          <w:ins w:id="440" w:author="Franck Galpin" w:date="2024-04-12T10:28:00Z"/>
          <w:del w:id="441" w:author="Franck Galpin [2]" w:date="2024-04-16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05EB" w14:textId="56F6D0B4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ranck Galpin" w:date="2024-04-12T10:28:00Z"/>
                <w:del w:id="443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444" w:author="Franck Galpin" w:date="2024-04-12T10:28:00Z">
                  <w:rPr>
                    <w:ins w:id="445" w:author="Franck Galpin" w:date="2024-04-12T10:28:00Z"/>
                    <w:del w:id="446" w:author="Franck Galpin [2]" w:date="2024-04-16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ADA7E" w14:textId="1374A65F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Franck Galpin" w:date="2024-04-12T10:28:00Z"/>
                <w:del w:id="44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9" w:author="Franck Galpin" w:date="2024-04-12T10:28:00Z">
              <w:del w:id="450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Y-PSNR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CF09C" w14:textId="361D9C1B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Franck Galpin" w:date="2024-04-12T10:28:00Z"/>
                <w:del w:id="452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3" w:author="Franck Galpin" w:date="2024-04-12T10:28:00Z">
              <w:del w:id="454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U-PSNR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76C89" w14:textId="2C0F08E1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Franck Galpin" w:date="2024-04-12T10:28:00Z"/>
                <w:del w:id="45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7" w:author="Franck Galpin" w:date="2024-04-12T10:28:00Z">
              <w:del w:id="458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V-PSNR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B91C6" w14:textId="0C184226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Franck Galpin" w:date="2024-04-12T10:28:00Z"/>
                <w:del w:id="460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1" w:author="Franck Galpin" w:date="2024-04-12T10:28:00Z">
              <w:del w:id="462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Y-MSIM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40FC7" w14:textId="53B205FF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Franck Galpin" w:date="2024-04-12T10:28:00Z"/>
                <w:del w:id="46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5" w:author="Franck Galpin" w:date="2024-04-12T10:28:00Z">
              <w:del w:id="466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U-MSIM</w:delText>
                </w:r>
              </w:del>
            </w:ins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E1DA2" w14:textId="72997EEF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Franck Galpin" w:date="2024-04-12T10:28:00Z"/>
                <w:del w:id="46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9" w:author="Franck Galpin" w:date="2024-04-12T10:28:00Z">
              <w:del w:id="470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V-MSIM</w:delText>
                </w:r>
              </w:del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3AF9C" w14:textId="096538C7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Franck Galpin" w:date="2024-04-12T10:28:00Z"/>
                <w:del w:id="472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73" w:author="Franck Galpin" w:date="2024-04-12T10:28:00Z">
              <w:del w:id="474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EncT</w:delText>
                </w:r>
              </w:del>
            </w:ins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4D2C1" w14:textId="2AAD5171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Franck Galpin" w:date="2024-04-12T10:28:00Z"/>
                <w:del w:id="47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77" w:author="Franck Galpin" w:date="2024-04-12T10:28:00Z">
              <w:del w:id="478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DecT CPU</w:delText>
                </w:r>
              </w:del>
            </w:ins>
          </w:p>
        </w:tc>
      </w:tr>
      <w:tr w:rsidR="001E552F" w:rsidRPr="001E552F" w:rsidDel="008F0615" w14:paraId="57A1A3DC" w14:textId="492E1F68" w:rsidTr="001E552F">
        <w:tblPrEx>
          <w:tblW w:w="9501" w:type="dxa"/>
          <w:tblCellMar>
            <w:left w:w="70" w:type="dxa"/>
            <w:right w:w="70" w:type="dxa"/>
          </w:tblCellMar>
          <w:tblPrExChange w:id="479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80" w:author="Franck Galpin" w:date="2024-04-12T10:28:00Z"/>
          <w:del w:id="481" w:author="Franck Galpin [2]" w:date="2024-04-16T15:54:00Z"/>
          <w:trPrChange w:id="482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" w:author="Franck Galpin" w:date="2024-04-12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19413" w14:textId="2342BB75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Franck Galpin" w:date="2024-04-12T10:28:00Z"/>
                <w:del w:id="48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86" w:author="Franck Galpin" w:date="2024-04-12T10:28:00Z">
              <w:del w:id="487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A1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A855B" w14:textId="6AD0EBF0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Franck Galpin" w:date="2024-04-12T10:28:00Z"/>
                <w:del w:id="490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91" w:author="Franck Galpin" w:date="2024-04-12T10:28:00Z">
              <w:del w:id="492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-1.72%</w:delText>
                </w:r>
              </w:del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93" w:author="Franck Galpin" w:date="2024-04-12T10:28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88AAF79" w14:textId="308D1249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Franck Galpin" w:date="2024-04-12T10:28:00Z"/>
                <w:del w:id="495" w:author="Franck Galpin [2]" w:date="2024-04-16T15:54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496" w:author="Franck Galpin" w:date="2024-04-12T10:28:00Z">
              <w:del w:id="497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3.54%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98" w:author="Franck Galpin" w:date="2024-04-12T10:28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B7AB6BB" w14:textId="29EB4B95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Franck Galpin" w:date="2024-04-12T10:28:00Z"/>
                <w:del w:id="500" w:author="Franck Galpin [2]" w:date="2024-04-16T15:54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01" w:author="Franck Galpin" w:date="2024-04-12T10:28:00Z">
              <w:del w:id="502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4.42%</w:delText>
                </w:r>
              </w:del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03" w:author="Franck Galpin" w:date="2024-04-12T10:28:00Z">
              <w:tcPr>
                <w:tcW w:w="92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DC114DA" w14:textId="42BF6AB8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Franck Galpin" w:date="2024-04-12T10:28:00Z"/>
                <w:del w:id="505" w:author="Franck Galpin [2]" w:date="2024-04-16T15:54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506" w:author="Franck Galpin" w:date="2024-04-12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349BED8" w14:textId="446DFBA5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Franck Galpin" w:date="2024-04-12T10:28:00Z"/>
                <w:del w:id="508" w:author="Franck Galpin [2]" w:date="2024-04-16T15:54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09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2B4188" w14:textId="4A5BCADF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Franck Galpin" w:date="2024-04-12T10:28:00Z"/>
                <w:del w:id="511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2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7DC8CF" w14:textId="3E82B65C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Franck Galpin" w:date="2024-04-12T10:28:00Z"/>
                <w:del w:id="51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5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8D9533" w14:textId="379AD019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Franck Galpin" w:date="2024-04-12T10:28:00Z"/>
                <w:del w:id="51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E552F" w:rsidRPr="001E552F" w:rsidDel="008F0615" w14:paraId="051C6BB0" w14:textId="4B8ACCD8" w:rsidTr="001E552F">
        <w:tblPrEx>
          <w:tblW w:w="9501" w:type="dxa"/>
          <w:tblCellMar>
            <w:left w:w="70" w:type="dxa"/>
            <w:right w:w="70" w:type="dxa"/>
          </w:tblCellMar>
          <w:tblPrExChange w:id="518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519" w:author="Franck Galpin" w:date="2024-04-12T10:28:00Z"/>
          <w:del w:id="520" w:author="Franck Galpin [2]" w:date="2024-04-16T15:54:00Z"/>
          <w:trPrChange w:id="521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8230F" w14:textId="4E6E620E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Franck Galpin" w:date="2024-04-12T10:28:00Z"/>
                <w:del w:id="52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5" w:author="Franck Galpin" w:date="2024-04-12T10:28:00Z">
              <w:del w:id="526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A2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5E51F" w14:textId="5B2FD382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Franck Galpin" w:date="2024-04-12T10:28:00Z"/>
                <w:del w:id="52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0" w:author="Franck Galpin" w:date="2024-04-12T10:28:00Z">
              <w:del w:id="531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-0.92%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32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93394AD" w14:textId="15E573AE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Franck Galpin" w:date="2024-04-12T10:28:00Z"/>
                <w:del w:id="534" w:author="Franck Galpin [2]" w:date="2024-04-16T15:54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35" w:author="Franck Galpin" w:date="2024-04-12T10:28:00Z">
              <w:del w:id="536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9.37%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37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ADB9674" w14:textId="1E8FA086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Franck Galpin" w:date="2024-04-12T10:28:00Z"/>
                <w:del w:id="539" w:author="Franck Galpin [2]" w:date="2024-04-16T15:54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40" w:author="Franck Galpin" w:date="2024-04-12T10:28:00Z">
              <w:del w:id="541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11.11%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542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5279F4E" w14:textId="070DFF89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Franck Galpin" w:date="2024-04-12T10:28:00Z"/>
                <w:del w:id="544" w:author="Franck Galpin [2]" w:date="2024-04-16T15:54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545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C1751E6" w14:textId="3F10EFDB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Franck Galpin" w:date="2024-04-12T10:28:00Z"/>
                <w:del w:id="547" w:author="Franck Galpin [2]" w:date="2024-04-16T15:54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48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ADA0DF" w14:textId="07CE6A2C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Franck Galpin" w:date="2024-04-12T10:28:00Z"/>
                <w:del w:id="550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1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016D52" w14:textId="14CBC3A6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Franck Galpin" w:date="2024-04-12T10:28:00Z"/>
                <w:del w:id="55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4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CBA241" w14:textId="681D6A7B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Franck Galpin" w:date="2024-04-12T10:28:00Z"/>
                <w:del w:id="55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E552F" w:rsidRPr="001E552F" w:rsidDel="008F0615" w14:paraId="736D29F0" w14:textId="4362D6D0" w:rsidTr="001E552F">
        <w:tblPrEx>
          <w:tblW w:w="9501" w:type="dxa"/>
          <w:tblCellMar>
            <w:left w:w="70" w:type="dxa"/>
            <w:right w:w="70" w:type="dxa"/>
          </w:tblCellMar>
          <w:tblPrExChange w:id="557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558" w:author="Franck Galpin" w:date="2024-04-12T10:28:00Z"/>
          <w:del w:id="559" w:author="Franck Galpin [2]" w:date="2024-04-16T15:54:00Z"/>
          <w:trPrChange w:id="560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BEAC6" w14:textId="2FD350B2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Franck Galpin" w:date="2024-04-12T10:28:00Z"/>
                <w:del w:id="56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4" w:author="Franck Galpin" w:date="2024-04-12T10:28:00Z">
              <w:del w:id="565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B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A6B60" w14:textId="1559A48A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Franck Galpin" w:date="2024-04-12T10:28:00Z"/>
                <w:del w:id="56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9" w:author="Franck Galpin" w:date="2024-04-12T10:28:00Z">
              <w:del w:id="570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5F341" w14:textId="380EF41F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Franck Galpin" w:date="2024-04-12T10:28:00Z"/>
                <w:del w:id="57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4" w:author="Franck Galpin" w:date="2024-04-12T10:28:00Z">
              <w:del w:id="575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6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1D2FE" w14:textId="210B066F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Franck Galpin" w:date="2024-04-12T10:28:00Z"/>
                <w:del w:id="57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9" w:author="Franck Galpin" w:date="2024-04-12T10:28:00Z">
              <w:del w:id="580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81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180D99" w14:textId="3F028AD8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Franck Galpin" w:date="2024-04-12T10:28:00Z"/>
                <w:del w:id="58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4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E90AF" w14:textId="5F9554FC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Franck Galpin" w:date="2024-04-12T10:28:00Z"/>
                <w:del w:id="586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87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9144D8" w14:textId="7EEA438D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Franck Galpin" w:date="2024-04-12T10:28:00Z"/>
                <w:del w:id="589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0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0ADFF2" w14:textId="7C2E69A9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Franck Galpin" w:date="2024-04-12T10:28:00Z"/>
                <w:del w:id="592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3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3E19B7" w14:textId="1B9878E6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Franck Galpin" w:date="2024-04-12T10:28:00Z"/>
                <w:del w:id="59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E552F" w:rsidRPr="001E552F" w:rsidDel="008F0615" w14:paraId="080E3C18" w14:textId="675C6BB1" w:rsidTr="001E552F">
        <w:tblPrEx>
          <w:tblW w:w="9501" w:type="dxa"/>
          <w:tblCellMar>
            <w:left w:w="70" w:type="dxa"/>
            <w:right w:w="70" w:type="dxa"/>
          </w:tblCellMar>
          <w:tblPrExChange w:id="596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597" w:author="Franck Galpin" w:date="2024-04-12T10:28:00Z"/>
          <w:del w:id="598" w:author="Franck Galpin [2]" w:date="2024-04-16T15:54:00Z"/>
          <w:trPrChange w:id="599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EDFB0" w14:textId="0BF1C94B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Franck Galpin" w:date="2024-04-12T10:28:00Z"/>
                <w:del w:id="602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603" w:author="Franck Galpin" w:date="2024-04-12T10:28:00Z">
              <w:del w:id="604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C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83463" w14:textId="5B4BD9A5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Franck Galpin" w:date="2024-04-12T10:28:00Z"/>
                <w:del w:id="60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608" w:author="Franck Galpin" w:date="2024-04-12T10:28:00Z">
              <w:del w:id="609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E7E74" w14:textId="1F7CBCCE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Franck Galpin" w:date="2024-04-12T10:28:00Z"/>
                <w:del w:id="612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613" w:author="Franck Galpin" w:date="2024-04-12T10:28:00Z">
              <w:del w:id="614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5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5DC5D" w14:textId="094B2716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Franck Galpin" w:date="2024-04-12T10:28:00Z"/>
                <w:del w:id="61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618" w:author="Franck Galpin" w:date="2024-04-12T10:28:00Z">
              <w:del w:id="619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20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73CCC8" w14:textId="23272D18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Franck Galpin" w:date="2024-04-12T10:28:00Z"/>
                <w:del w:id="622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3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83C4D6" w14:textId="30F9AABE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Franck Galpin" w:date="2024-04-12T10:28:00Z"/>
                <w:del w:id="625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26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2317B6" w14:textId="7517F743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Franck Galpin" w:date="2024-04-12T10:28:00Z"/>
                <w:del w:id="628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9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519661" w14:textId="3375C70B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Franck Galpin" w:date="2024-04-12T10:28:00Z"/>
                <w:del w:id="631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2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02EB6B" w14:textId="4861B4A8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Franck Galpin" w:date="2024-04-12T10:28:00Z"/>
                <w:del w:id="63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E552F" w:rsidRPr="001E552F" w:rsidDel="008F0615" w14:paraId="5347BD1F" w14:textId="067BA1C7" w:rsidTr="001E552F">
        <w:tblPrEx>
          <w:tblW w:w="9501" w:type="dxa"/>
          <w:tblCellMar>
            <w:left w:w="70" w:type="dxa"/>
            <w:right w:w="70" w:type="dxa"/>
          </w:tblCellMar>
          <w:tblPrExChange w:id="635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636" w:author="Franck Galpin" w:date="2024-04-12T10:28:00Z"/>
          <w:del w:id="637" w:author="Franck Galpin [2]" w:date="2024-04-16T15:54:00Z"/>
          <w:trPrChange w:id="638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41E7E" w14:textId="0CB2A5C4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Franck Galpin" w:date="2024-04-12T10:28:00Z"/>
                <w:del w:id="641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642" w:author="Franck Galpin" w:date="2024-04-12T10:28:00Z">
              <w:del w:id="643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E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27CF8" w14:textId="2E1088D1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Franck Galpin" w:date="2024-04-12T10:28:00Z"/>
                <w:del w:id="64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647" w:author="Franck Galpin" w:date="2024-04-12T10:28:00Z">
              <w:del w:id="648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134F2" w14:textId="5E6DE9B8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Franck Galpin" w:date="2024-04-12T10:28:00Z"/>
                <w:del w:id="651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652" w:author="Franck Galpin" w:date="2024-04-12T10:28:00Z">
              <w:del w:id="653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4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915B0" w14:textId="1DDB0273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Franck Galpin" w:date="2024-04-12T10:28:00Z"/>
                <w:del w:id="65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657" w:author="Franck Galpin" w:date="2024-04-12T10:28:00Z">
              <w:del w:id="658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59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91B862" w14:textId="75F9B4CA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Franck Galpin" w:date="2024-04-12T10:28:00Z"/>
                <w:del w:id="661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2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5B7154" w14:textId="0799A05F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Franck Galpin" w:date="2024-04-12T10:28:00Z"/>
                <w:del w:id="664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65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176261" w14:textId="2BAA2113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Franck Galpin" w:date="2024-04-12T10:28:00Z"/>
                <w:del w:id="667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8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260C4A" w14:textId="38C39119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Franck Galpin" w:date="2024-04-12T10:28:00Z"/>
                <w:del w:id="670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1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B23FD5" w14:textId="41A23297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Franck Galpin" w:date="2024-04-12T10:28:00Z"/>
                <w:del w:id="67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E552F" w:rsidRPr="001E552F" w:rsidDel="008F0615" w14:paraId="2259B5B8" w14:textId="7FDAD755" w:rsidTr="001E552F">
        <w:tblPrEx>
          <w:tblW w:w="9501" w:type="dxa"/>
          <w:tblCellMar>
            <w:left w:w="70" w:type="dxa"/>
            <w:right w:w="70" w:type="dxa"/>
          </w:tblCellMar>
          <w:tblPrExChange w:id="674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675" w:author="Franck Galpin" w:date="2024-04-12T10:28:00Z"/>
          <w:del w:id="676" w:author="Franck Galpin [2]" w:date="2024-04-16T15:54:00Z"/>
          <w:trPrChange w:id="677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" w:author="Franck Galpin" w:date="2024-04-12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F39F0" w14:textId="439424E5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Franck Galpin" w:date="2024-04-12T10:28:00Z"/>
                <w:del w:id="680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681" w:author="Franck Galpin" w:date="2024-04-12T10:28:00Z">
              <w:del w:id="682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 xml:space="preserve">Overall 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Franck Galpin" w:date="2024-04-12T10:28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E6056" w14:textId="474892A1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Franck Galpin" w:date="2024-04-12T10:28:00Z"/>
                <w:del w:id="68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686" w:author="Franck Galpin" w:date="2024-04-12T10:28:00Z">
              <w:del w:id="687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-0.44%</w:delText>
                </w:r>
              </w:del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Franck Galpin" w:date="2024-04-12T10:28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2AD44" w14:textId="6C07779A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Franck Galpin" w:date="2024-04-12T10:28:00Z"/>
                <w:del w:id="690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691" w:author="Franck Galpin" w:date="2024-04-12T10:28:00Z">
              <w:del w:id="692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2.15%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3" w:author="Franck Galpin" w:date="2024-04-12T10:28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DFB5F" w14:textId="6E7E8654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Franck Galpin" w:date="2024-04-12T10:28:00Z"/>
                <w:del w:id="69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696" w:author="Franck Galpin" w:date="2024-04-12T10:28:00Z">
              <w:del w:id="697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2.59%</w:delText>
                </w:r>
              </w:del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98" w:author="Franck Galpin" w:date="2024-04-12T10:28:00Z">
              <w:tcPr>
                <w:tcW w:w="92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31340C" w14:textId="06F42900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Franck Galpin" w:date="2024-04-12T10:28:00Z"/>
                <w:del w:id="700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701" w:author="Franck Galpin" w:date="2024-04-12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DA65D3D" w14:textId="5FD58871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Franck Galpin" w:date="2024-04-12T10:28:00Z"/>
                <w:del w:id="703" w:author="Franck Galpin [2]" w:date="2024-04-16T15:54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04" w:author="Franck Galpin" w:date="2024-04-12T10:28:00Z">
              <w:tcPr>
                <w:tcW w:w="10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53E5CC" w14:textId="1DE02DAC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Franck Galpin" w:date="2024-04-12T10:28:00Z"/>
                <w:del w:id="706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7" w:author="Franck Galpin" w:date="2024-04-12T10:28:00Z">
              <w:tcPr>
                <w:tcW w:w="8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A387AC" w14:textId="3C44D210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Franck Galpin" w:date="2024-04-12T10:28:00Z"/>
                <w:del w:id="70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0" w:author="Franck Galpin" w:date="2024-04-12T10:28:00Z">
              <w:tcPr>
                <w:tcW w:w="120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988CAE" w14:textId="373B7A98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Franck Galpin" w:date="2024-04-12T10:28:00Z"/>
                <w:del w:id="712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E552F" w:rsidRPr="001E552F" w:rsidDel="008F0615" w14:paraId="56466495" w14:textId="099099FD" w:rsidTr="001E552F">
        <w:tblPrEx>
          <w:tblW w:w="9501" w:type="dxa"/>
          <w:tblCellMar>
            <w:left w:w="70" w:type="dxa"/>
            <w:right w:w="70" w:type="dxa"/>
          </w:tblCellMar>
          <w:tblPrExChange w:id="713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714" w:author="Franck Galpin" w:date="2024-04-12T10:28:00Z"/>
          <w:del w:id="715" w:author="Franck Galpin [2]" w:date="2024-04-16T15:54:00Z"/>
          <w:trPrChange w:id="716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" w:author="Franck Galpin" w:date="2024-04-12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D2AC2" w14:textId="1F9B6B1C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Franck Galpin" w:date="2024-04-12T10:28:00Z"/>
                <w:del w:id="71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720" w:author="Franck Galpin" w:date="2024-04-12T10:28:00Z">
              <w:del w:id="721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D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" w:author="Franck Galpin" w:date="2024-04-12T10:28:00Z">
              <w:tcPr>
                <w:tcW w:w="96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E494A" w14:textId="56C8806A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Franck Galpin" w:date="2024-04-12T10:28:00Z"/>
                <w:del w:id="72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725" w:author="Franck Galpin" w:date="2024-04-12T10:28:00Z">
              <w:del w:id="726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Franck Galpin" w:date="2024-04-12T10:28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E7C8B" w14:textId="647E3B8F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Franck Galpin" w:date="2024-04-12T10:28:00Z"/>
                <w:del w:id="72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730" w:author="Franck Galpin" w:date="2024-04-12T10:28:00Z">
              <w:del w:id="731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2" w:author="Franck Galpin" w:date="2024-04-12T10:28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CA01B" w14:textId="2EC527AA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Franck Galpin" w:date="2024-04-12T10:28:00Z"/>
                <w:del w:id="73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735" w:author="Franck Galpin" w:date="2024-04-12T10:28:00Z">
              <w:del w:id="736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37" w:author="Franck Galpin" w:date="2024-04-12T10:28:00Z">
              <w:tcPr>
                <w:tcW w:w="92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E7342E" w14:textId="5C8F6319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Franck Galpin" w:date="2024-04-12T10:28:00Z"/>
                <w:del w:id="73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0" w:author="Franck Galpin" w:date="2024-04-12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C992AA" w14:textId="03D994B8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Franck Galpin" w:date="2024-04-12T10:28:00Z"/>
                <w:del w:id="742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43" w:author="Franck Galpin" w:date="2024-04-12T10:28:00Z">
              <w:tcPr>
                <w:tcW w:w="10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0C6850" w14:textId="4D2B1A21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Franck Galpin" w:date="2024-04-12T10:28:00Z"/>
                <w:del w:id="745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6" w:author="Franck Galpin" w:date="2024-04-12T10:28:00Z">
              <w:tcPr>
                <w:tcW w:w="8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0A95C3" w14:textId="0996422D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Franck Galpin" w:date="2024-04-12T10:28:00Z"/>
                <w:del w:id="74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9" w:author="Franck Galpin" w:date="2024-04-12T10:28:00Z">
              <w:tcPr>
                <w:tcW w:w="120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20255D" w14:textId="6475782F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Franck Galpin" w:date="2024-04-12T10:28:00Z"/>
                <w:del w:id="751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E552F" w:rsidRPr="001E552F" w:rsidDel="008F0615" w14:paraId="02E68DC0" w14:textId="4F00DD45" w:rsidTr="001E552F">
        <w:tblPrEx>
          <w:tblW w:w="9501" w:type="dxa"/>
          <w:tblCellMar>
            <w:left w:w="70" w:type="dxa"/>
            <w:right w:w="70" w:type="dxa"/>
          </w:tblCellMar>
          <w:tblPrExChange w:id="752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753" w:author="Franck Galpin" w:date="2024-04-12T10:28:00Z"/>
          <w:del w:id="754" w:author="Franck Galpin [2]" w:date="2024-04-16T15:54:00Z"/>
          <w:trPrChange w:id="755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D9573" w14:textId="6BCDE02D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Franck Galpin" w:date="2024-04-12T10:28:00Z"/>
                <w:del w:id="75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759" w:author="Franck Galpin" w:date="2024-04-12T10:28:00Z">
              <w:del w:id="760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F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1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B3725" w14:textId="1F92DAE9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Franck Galpin" w:date="2024-04-12T10:28:00Z"/>
                <w:del w:id="76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764" w:author="Franck Galpin" w:date="2024-04-12T10:28:00Z">
              <w:del w:id="765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F3C2A" w14:textId="69729706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Franck Galpin" w:date="2024-04-12T10:28:00Z"/>
                <w:del w:id="76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769" w:author="Franck Galpin" w:date="2024-04-12T10:28:00Z">
              <w:del w:id="770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1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3FA29" w14:textId="0B750D26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Franck Galpin" w:date="2024-04-12T10:28:00Z"/>
                <w:del w:id="77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774" w:author="Franck Galpin" w:date="2024-04-12T10:28:00Z">
              <w:del w:id="775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76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80EE1B" w14:textId="24862B78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Franck Galpin" w:date="2024-04-12T10:28:00Z"/>
                <w:del w:id="77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9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3B5B5A" w14:textId="4A3E6B11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Franck Galpin" w:date="2024-04-12T10:28:00Z"/>
                <w:del w:id="781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82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2C417F" w14:textId="579E4829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Franck Galpin" w:date="2024-04-12T10:28:00Z"/>
                <w:del w:id="784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5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D968A6" w14:textId="6E4336B1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Franck Galpin" w:date="2024-04-12T10:28:00Z"/>
                <w:del w:id="78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8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907508" w14:textId="2396106D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Franck Galpin" w:date="2024-04-12T10:28:00Z"/>
                <w:del w:id="790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53B49D4B" w14:textId="6F357854" w:rsidR="000E50AD" w:rsidDel="008F0615" w:rsidRDefault="000E50AD" w:rsidP="007E0C0E">
      <w:pPr>
        <w:rPr>
          <w:ins w:id="791" w:author="Franck Galpin" w:date="2024-04-11T18:00:00Z"/>
          <w:del w:id="792" w:author="Franck Galpin [2]" w:date="2024-04-16T15:54:00Z"/>
        </w:rPr>
      </w:pPr>
    </w:p>
    <w:p w14:paraId="30BBA74C" w14:textId="1EDFE485" w:rsidR="000E50AD" w:rsidDel="008F0615" w:rsidRDefault="000E50AD" w:rsidP="007E0C0E">
      <w:pPr>
        <w:rPr>
          <w:del w:id="793" w:author="Franck Galpin [2]" w:date="2024-04-16T15:54:00Z"/>
        </w:rPr>
      </w:pPr>
      <w:ins w:id="794" w:author="Franck Galpin" w:date="2024-04-11T18:00:00Z">
        <w:del w:id="795" w:author="Franck Galpin [2]" w:date="2024-04-16T15:54:00Z">
          <w:r w:rsidDel="008F0615">
            <w:rPr>
              <w:sz w:val="20"/>
            </w:rPr>
            <w:delText xml:space="preserve">Note: Results </w:delText>
          </w:r>
        </w:del>
        <w:del w:id="796" w:author="Franck Galpin [2]" w:date="2024-04-16T15:28:00Z">
          <w:r w:rsidDel="005D4417">
            <w:rPr>
              <w:sz w:val="20"/>
            </w:rPr>
            <w:delText xml:space="preserve">from </w:delText>
          </w:r>
        </w:del>
        <w:del w:id="797" w:author="Franck Galpin [2]" w:date="2024-04-16T15:54:00Z">
          <w:r w:rsidDel="008F0615">
            <w:rPr>
              <w:sz w:val="20"/>
            </w:rPr>
            <w:delText>InterDigital</w:delText>
          </w:r>
        </w:del>
        <w:del w:id="798" w:author="Franck Galpin [2]" w:date="2024-04-16T15:23:00Z">
          <w:r w:rsidDel="006C659F">
            <w:rPr>
              <w:sz w:val="20"/>
            </w:rPr>
            <w:delText xml:space="preserve">, crosschecked by </w:delText>
          </w:r>
          <w:r w:rsidRPr="0014489F" w:rsidDel="006C659F">
            <w:rPr>
              <w:sz w:val="20"/>
              <w:highlight w:val="yellow"/>
            </w:rPr>
            <w:delText>xxxx</w:delText>
          </w:r>
        </w:del>
      </w:ins>
    </w:p>
    <w:p w14:paraId="6CF1D296" w14:textId="3D5BA295" w:rsidR="007E0C0E" w:rsidRPr="00C37C3E" w:rsidDel="00F45587" w:rsidRDefault="007E0C0E" w:rsidP="007E0C0E">
      <w:pPr>
        <w:pStyle w:val="Heading3"/>
        <w:rPr>
          <w:del w:id="799" w:author="Franck Galpin" w:date="2024-04-11T18:14:00Z"/>
        </w:rPr>
      </w:pPr>
      <w:del w:id="800" w:author="Franck Galpin" w:date="2024-04-12T10:29:00Z">
        <w:r w:rsidRPr="00C37C3E" w:rsidDel="001E552F">
          <w:delText xml:space="preserve">NNVC-8.0 </w:delText>
        </w:r>
        <w:r w:rsidDel="001E552F">
          <w:delText>VTM</w:delText>
        </w:r>
        <w:r w:rsidRPr="00C37C3E" w:rsidDel="001E552F">
          <w:delText xml:space="preserve"> vs NNVC-8.0 </w:delText>
        </w:r>
        <w:r w:rsidDel="001E552F">
          <w:delText xml:space="preserve">VTM </w:delText>
        </w:r>
        <w:r w:rsidRPr="00C37C3E" w:rsidDel="001E552F">
          <w:delText>SR un</w:delText>
        </w:r>
        <w:r w:rsidDel="001E552F">
          <w:delText>i</w:delText>
        </w:r>
        <w:r w:rsidRPr="00C37C3E" w:rsidDel="001E552F">
          <w:delText>fie</w:delText>
        </w:r>
        <w:r w:rsidDel="001E552F">
          <w:delText>d</w:delText>
        </w:r>
      </w:del>
    </w:p>
    <w:p w14:paraId="1428BACF" w14:textId="7F790A4A" w:rsidR="007E0C0E" w:rsidRPr="00C37C3E" w:rsidDel="001E552F" w:rsidRDefault="007E0C0E">
      <w:pPr>
        <w:pStyle w:val="Heading3"/>
        <w:rPr>
          <w:del w:id="801" w:author="Franck Galpin" w:date="2024-04-12T10:29:00Z"/>
        </w:rPr>
        <w:pPrChange w:id="802" w:author="Franck Galpin" w:date="2024-04-11T18:14:00Z">
          <w:pPr/>
        </w:pPrChange>
      </w:pPr>
      <w:del w:id="803" w:author="Franck Galpin" w:date="2024-04-11T18:14:00Z">
        <w:r w:rsidRPr="00F45587" w:rsidDel="00775B0A">
          <w:rPr>
            <w:highlight w:val="yellow"/>
          </w:rPr>
          <w:delText>xxxx</w:delText>
        </w:r>
      </w:del>
    </w:p>
    <w:p w14:paraId="3891DE43" w14:textId="5C707190" w:rsidR="00F45587" w:rsidDel="008F0615" w:rsidRDefault="00F45587" w:rsidP="00F45587">
      <w:pPr>
        <w:rPr>
          <w:ins w:id="804" w:author="Franck Galpin" w:date="2024-04-11T18:14:00Z"/>
          <w:del w:id="805" w:author="Franck Galpin [2]" w:date="2024-04-16T15:54:00Z"/>
        </w:rPr>
      </w:pPr>
    </w:p>
    <w:p w14:paraId="4E31CE59" w14:textId="71BB5569" w:rsidR="00F45587" w:rsidDel="0083030E" w:rsidRDefault="00F45587">
      <w:pPr>
        <w:pStyle w:val="Heading3"/>
        <w:rPr>
          <w:ins w:id="806" w:author="Franck Galpin" w:date="2024-04-12T10:49:00Z"/>
          <w:del w:id="807" w:author="Franck Galpin [2]" w:date="2024-04-16T15:30:00Z"/>
        </w:rPr>
      </w:pPr>
      <w:ins w:id="808" w:author="Franck Galpin" w:date="2024-04-11T18:14:00Z">
        <w:del w:id="809" w:author="Franck Galpin [2]" w:date="2024-04-16T15:30:00Z">
          <w:r w:rsidRPr="00C37C3E" w:rsidDel="0083030E">
            <w:delText xml:space="preserve">NNVC-8.0 </w:delText>
          </w:r>
          <w:r w:rsidDel="0083030E">
            <w:delText>VTM</w:delText>
          </w:r>
          <w:r w:rsidRPr="00C37C3E" w:rsidDel="0083030E">
            <w:delText xml:space="preserve"> </w:delText>
          </w:r>
          <w:r w:rsidDel="0083030E">
            <w:delText xml:space="preserve">RPR </w:delText>
          </w:r>
          <w:r w:rsidRPr="00C37C3E" w:rsidDel="0083030E">
            <w:delText xml:space="preserve">vs NNVC-8.0 </w:delText>
          </w:r>
          <w:r w:rsidDel="0083030E">
            <w:delText xml:space="preserve">VTM </w:delText>
          </w:r>
          <w:r w:rsidRPr="00C37C3E" w:rsidDel="0083030E">
            <w:delText>SR un</w:delText>
          </w:r>
          <w:r w:rsidDel="0083030E">
            <w:delText>i</w:delText>
          </w:r>
          <w:r w:rsidRPr="00C37C3E" w:rsidDel="0083030E">
            <w:delText>fie</w:delText>
          </w:r>
          <w:r w:rsidDel="0083030E">
            <w:delText>d</w:delText>
          </w:r>
        </w:del>
      </w:ins>
    </w:p>
    <w:p w14:paraId="079A0DE1" w14:textId="3D04342F" w:rsidR="009B712B" w:rsidRPr="009B712B" w:rsidDel="0083030E" w:rsidRDefault="009B712B" w:rsidP="009B712B">
      <w:pPr>
        <w:rPr>
          <w:del w:id="810" w:author="Franck Galpin [2]" w:date="2024-04-16T15:30:00Z"/>
        </w:rPr>
      </w:pPr>
      <w:ins w:id="811" w:author="Franck Galpin" w:date="2024-04-12T10:49:00Z">
        <w:del w:id="812" w:author="Franck Galpin [2]" w:date="2024-04-16T15:30:00Z">
          <w:r w:rsidDel="0083030E">
            <w:delText>The results show the performance of NNSR only.</w:delText>
          </w:r>
        </w:del>
      </w:ins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50"/>
        <w:gridCol w:w="963"/>
        <w:gridCol w:w="949"/>
        <w:gridCol w:w="908"/>
        <w:gridCol w:w="1029"/>
        <w:gridCol w:w="1029"/>
        <w:gridCol w:w="842"/>
        <w:gridCol w:w="1190"/>
        <w:tblGridChange w:id="813">
          <w:tblGrid>
            <w:gridCol w:w="1640"/>
            <w:gridCol w:w="950"/>
            <w:gridCol w:w="963"/>
            <w:gridCol w:w="949"/>
            <w:gridCol w:w="908"/>
            <w:gridCol w:w="1029"/>
            <w:gridCol w:w="1029"/>
            <w:gridCol w:w="842"/>
            <w:gridCol w:w="1190"/>
          </w:tblGrid>
        </w:tblGridChange>
      </w:tblGrid>
      <w:tr w:rsidR="009B712B" w:rsidRPr="009B712B" w:rsidDel="0083030E" w14:paraId="6F5DA13B" w14:textId="652B8E03" w:rsidTr="009B712B">
        <w:trPr>
          <w:trHeight w:val="255"/>
          <w:ins w:id="814" w:author="Franck Galpin" w:date="2024-04-12T10:48:00Z"/>
          <w:del w:id="815" w:author="Franck Galpin [2]" w:date="2024-04-16T15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698A" w14:textId="6552BF3F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6" w:author="Franck Galpin" w:date="2024-04-12T10:48:00Z"/>
                <w:del w:id="817" w:author="Franck Galpin [2]" w:date="2024-04-16T15:30:00Z"/>
                <w:rFonts w:eastAsia="Times New Roman"/>
                <w:sz w:val="20"/>
                <w:szCs w:val="24"/>
                <w:lang w:eastAsia="fr-FR"/>
                <w:rPrChange w:id="818" w:author="Franck Galpin" w:date="2024-04-12T10:49:00Z">
                  <w:rPr>
                    <w:ins w:id="819" w:author="Franck Galpin" w:date="2024-04-12T10:48:00Z"/>
                    <w:del w:id="820" w:author="Franck Galpin [2]" w:date="2024-04-16T15:30:00Z"/>
                    <w:rFonts w:eastAsia="Times New Roman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2AB2C" w14:textId="6943B2B4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Franck Galpin" w:date="2024-04-12T10:48:00Z"/>
                <w:del w:id="822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823" w:author="Franck Galpin" w:date="2024-04-12T10:48:00Z">
              <w:del w:id="824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 xml:space="preserve">Random access Main10 </w:delText>
                </w:r>
              </w:del>
            </w:ins>
          </w:p>
        </w:tc>
      </w:tr>
      <w:tr w:rsidR="009B712B" w:rsidRPr="009B712B" w:rsidDel="0083030E" w14:paraId="305A6413" w14:textId="51D4BB85" w:rsidTr="009B712B">
        <w:trPr>
          <w:trHeight w:val="255"/>
          <w:ins w:id="825" w:author="Franck Galpin" w:date="2024-04-12T10:48:00Z"/>
          <w:del w:id="826" w:author="Franck Galpin [2]" w:date="2024-04-16T15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4400" w14:textId="52F3F523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Franck Galpin" w:date="2024-04-12T10:48:00Z"/>
                <w:del w:id="828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09FAC" w14:textId="2843F32D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Franck Galpin" w:date="2024-04-12T10:48:00Z"/>
                <w:del w:id="830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831" w:author="Franck Galpin" w:date="2024-04-12T10:48:00Z">
                  <w:rPr>
                    <w:ins w:id="832" w:author="Franck Galpin" w:date="2024-04-12T10:48:00Z"/>
                    <w:del w:id="833" w:author="Franck Galpin [2]" w:date="2024-04-16T15:30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34" w:author="Franck Galpin" w:date="2024-04-12T10:48:00Z">
              <w:del w:id="835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836" w:author="Franck Galpin" w:date="2024-04-12T10:48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BD-rate Over NNVC VTM RPR</w:delText>
                </w:r>
              </w:del>
            </w:ins>
          </w:p>
        </w:tc>
      </w:tr>
      <w:tr w:rsidR="009B712B" w:rsidRPr="009B712B" w:rsidDel="0083030E" w14:paraId="57939B24" w14:textId="74411F49" w:rsidTr="009B712B">
        <w:trPr>
          <w:trHeight w:val="255"/>
          <w:ins w:id="837" w:author="Franck Galpin" w:date="2024-04-12T10:48:00Z"/>
          <w:del w:id="838" w:author="Franck Galpin [2]" w:date="2024-04-16T15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F789" w14:textId="692AC3AB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Franck Galpin" w:date="2024-04-12T10:48:00Z"/>
                <w:del w:id="840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841" w:author="Franck Galpin" w:date="2024-04-12T10:48:00Z">
                  <w:rPr>
                    <w:ins w:id="842" w:author="Franck Galpin" w:date="2024-04-12T10:48:00Z"/>
                    <w:del w:id="843" w:author="Franck Galpin [2]" w:date="2024-04-16T15:30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DF2F4" w14:textId="505DF705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Franck Galpin" w:date="2024-04-12T10:48:00Z"/>
                <w:del w:id="845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46" w:author="Franck Galpin" w:date="2024-04-12T10:48:00Z">
              <w:del w:id="847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Y-PSNR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E2640" w14:textId="37D16CFA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Franck Galpin" w:date="2024-04-12T10:48:00Z"/>
                <w:del w:id="84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50" w:author="Franck Galpin" w:date="2024-04-12T10:48:00Z">
              <w:del w:id="851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U-PSNR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3427" w14:textId="7820C4F1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Franck Galpin" w:date="2024-04-12T10:48:00Z"/>
                <w:del w:id="85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54" w:author="Franck Galpin" w:date="2024-04-12T10:48:00Z">
              <w:del w:id="855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V-PSNR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79E8" w14:textId="05F39CE6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Franck Galpin" w:date="2024-04-12T10:48:00Z"/>
                <w:del w:id="85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58" w:author="Franck Galpin" w:date="2024-04-12T10:48:00Z">
              <w:del w:id="859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Y-MSIM</w:delText>
                </w:r>
              </w:del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8ACE5" w14:textId="6388DC28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Franck Galpin" w:date="2024-04-12T10:48:00Z"/>
                <w:del w:id="86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62" w:author="Franck Galpin" w:date="2024-04-12T10:48:00Z">
              <w:del w:id="863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U-MSIM</w:delText>
                </w:r>
              </w:del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B186" w14:textId="161751D2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Franck Galpin" w:date="2024-04-12T10:48:00Z"/>
                <w:del w:id="865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66" w:author="Franck Galpin" w:date="2024-04-12T10:48:00Z">
              <w:del w:id="867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V-MSIM</w:delText>
                </w:r>
              </w:del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01D79" w14:textId="059F754B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Franck Galpin" w:date="2024-04-12T10:48:00Z"/>
                <w:del w:id="86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70" w:author="Franck Galpin" w:date="2024-04-12T10:48:00Z">
              <w:del w:id="871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EncT</w:delText>
                </w:r>
              </w:del>
            </w:ins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782DA" w14:textId="70C943F6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Franck Galpin" w:date="2024-04-12T10:48:00Z"/>
                <w:del w:id="87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74" w:author="Franck Galpin" w:date="2024-04-12T10:48:00Z">
              <w:del w:id="875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DecT CPU</w:delText>
                </w:r>
              </w:del>
            </w:ins>
          </w:p>
        </w:tc>
      </w:tr>
      <w:tr w:rsidR="009B712B" w:rsidRPr="009B712B" w:rsidDel="0083030E" w14:paraId="09D6A697" w14:textId="6F4B3978" w:rsidTr="009B712B">
        <w:tblPrEx>
          <w:tblW w:w="9500" w:type="dxa"/>
          <w:tblCellMar>
            <w:left w:w="70" w:type="dxa"/>
            <w:right w:w="70" w:type="dxa"/>
          </w:tblCellMar>
          <w:tblPrExChange w:id="876" w:author="Franck Galpin" w:date="2024-04-12T10:49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877" w:author="Franck Galpin" w:date="2024-04-12T10:48:00Z"/>
          <w:del w:id="878" w:author="Franck Galpin [2]" w:date="2024-04-16T15:30:00Z"/>
          <w:trPrChange w:id="879" w:author="Franck Galpin" w:date="2024-04-12T10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0" w:author="Franck Galpin" w:date="2024-04-12T10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3ABE3" w14:textId="7DAA0480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Franck Galpin" w:date="2024-04-12T10:48:00Z"/>
                <w:del w:id="88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83" w:author="Franck Galpin" w:date="2024-04-12T10:48:00Z">
              <w:del w:id="884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A1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Franck Galpin" w:date="2024-04-12T10:49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60E51" w14:textId="681AD0BB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Franck Galpin" w:date="2024-04-12T10:48:00Z"/>
                <w:del w:id="88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88" w:author="Franck Galpin" w:date="2024-04-12T10:48:00Z">
              <w:del w:id="889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-2.02%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0" w:author="Franck Galpin" w:date="2024-04-12T10:49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EFEDA7" w14:textId="43224BF2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Franck Galpin" w:date="2024-04-12T10:48:00Z"/>
                <w:del w:id="892" w:author="Franck Galpin [2]" w:date="2024-04-16T15:30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893" w:author="Franck Galpin" w:date="2024-04-12T10:48:00Z">
              <w:del w:id="894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-6.79%</w:delText>
                </w:r>
              </w:del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95" w:author="Franck Galpin" w:date="2024-04-12T10:49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7CEA4B" w14:textId="434D61C4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Franck Galpin" w:date="2024-04-12T10:48:00Z"/>
                <w:del w:id="897" w:author="Franck Galpin [2]" w:date="2024-04-16T15:30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898" w:author="Franck Galpin" w:date="2024-04-12T10:48:00Z">
              <w:del w:id="899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-6.56%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900" w:author="Franck Galpin" w:date="2024-04-12T10:49:00Z">
              <w:tcPr>
                <w:tcW w:w="90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B353C27" w14:textId="0AAC82A2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Franck Galpin" w:date="2024-04-12T10:48:00Z"/>
                <w:del w:id="902" w:author="Franck Galpin [2]" w:date="2024-04-16T15:30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3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517623" w14:textId="171C3FF2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Franck Galpin" w:date="2024-04-12T10:48:00Z"/>
                <w:del w:id="905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06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2E11FB" w14:textId="31CDD825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Franck Galpin" w:date="2024-04-12T10:48:00Z"/>
                <w:del w:id="908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9" w:author="Franck Galpin" w:date="2024-04-12T10:49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7487ED" w14:textId="40E9C3E1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Franck Galpin" w:date="2024-04-12T10:48:00Z"/>
                <w:del w:id="91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2" w:author="Franck Galpin" w:date="2024-04-12T10:49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8F5C5A" w14:textId="630C70AB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Franck Galpin" w:date="2024-04-12T10:48:00Z"/>
                <w:del w:id="91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83030E" w14:paraId="12E870BD" w14:textId="067AAFFA" w:rsidTr="009B712B">
        <w:tblPrEx>
          <w:tblW w:w="9500" w:type="dxa"/>
          <w:tblCellMar>
            <w:left w:w="70" w:type="dxa"/>
            <w:right w:w="70" w:type="dxa"/>
          </w:tblCellMar>
          <w:tblPrExChange w:id="915" w:author="Franck Galpin" w:date="2024-04-12T10:49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916" w:author="Franck Galpin" w:date="2024-04-12T10:48:00Z"/>
          <w:del w:id="917" w:author="Franck Galpin [2]" w:date="2024-04-16T15:30:00Z"/>
          <w:trPrChange w:id="918" w:author="Franck Galpin" w:date="2024-04-12T10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9" w:author="Franck Galpin" w:date="2024-04-12T10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1A3AF" w14:textId="7D4CBC76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Franck Galpin" w:date="2024-04-12T10:48:00Z"/>
                <w:del w:id="92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922" w:author="Franck Galpin" w:date="2024-04-12T10:48:00Z">
              <w:del w:id="923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A2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" w:author="Franck Galpin" w:date="2024-04-12T10:49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12639" w14:textId="4EA819CE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Franck Galpin" w:date="2024-04-12T10:48:00Z"/>
                <w:del w:id="926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927" w:author="Franck Galpin" w:date="2024-04-12T10:48:00Z">
              <w:del w:id="928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-2.76%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29" w:author="Franck Galpin" w:date="2024-04-12T10:49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1434A5" w14:textId="7D78389B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Franck Galpin" w:date="2024-04-12T10:48:00Z"/>
                <w:del w:id="931" w:author="Franck Galpin [2]" w:date="2024-04-16T15:30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932" w:author="Franck Galpin" w:date="2024-04-12T10:48:00Z">
              <w:del w:id="933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-7.08%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34" w:author="Franck Galpin" w:date="2024-04-12T10:49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3472E9" w14:textId="66704870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Franck Galpin" w:date="2024-04-12T10:48:00Z"/>
                <w:del w:id="936" w:author="Franck Galpin [2]" w:date="2024-04-16T15:30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937" w:author="Franck Galpin" w:date="2024-04-12T10:48:00Z">
              <w:del w:id="938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-5.01%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939" w:author="Franck Galpin" w:date="2024-04-12T10:49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5292DBC" w14:textId="7C97E51F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Franck Galpin" w:date="2024-04-12T10:48:00Z"/>
                <w:del w:id="941" w:author="Franck Galpin [2]" w:date="2024-04-16T15:30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2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CC5E04" w14:textId="6A3DE0CD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Franck Galpin" w:date="2024-04-12T10:48:00Z"/>
                <w:del w:id="944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45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3F7554" w14:textId="62E61321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Franck Galpin" w:date="2024-04-12T10:48:00Z"/>
                <w:del w:id="947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8" w:author="Franck Galpin" w:date="2024-04-12T10:49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84E1FF" w14:textId="2F78C017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Franck Galpin" w:date="2024-04-12T10:48:00Z"/>
                <w:del w:id="95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1" w:author="Franck Galpin" w:date="2024-04-12T10:49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DEBC3F" w14:textId="466E09CC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Franck Galpin" w:date="2024-04-12T10:48:00Z"/>
                <w:del w:id="95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83030E" w14:paraId="4CF9BEDC" w14:textId="4AB903C6" w:rsidTr="009B712B">
        <w:tblPrEx>
          <w:tblW w:w="9500" w:type="dxa"/>
          <w:tblCellMar>
            <w:left w:w="70" w:type="dxa"/>
            <w:right w:w="70" w:type="dxa"/>
          </w:tblCellMar>
          <w:tblPrExChange w:id="954" w:author="Franck Galpin" w:date="2024-04-12T10:49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955" w:author="Franck Galpin" w:date="2024-04-12T10:48:00Z"/>
          <w:del w:id="956" w:author="Franck Galpin [2]" w:date="2024-04-16T15:30:00Z"/>
          <w:trPrChange w:id="957" w:author="Franck Galpin" w:date="2024-04-12T10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8" w:author="Franck Galpin" w:date="2024-04-12T10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9D0CF" w14:textId="2B868217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Franck Galpin" w:date="2024-04-12T10:48:00Z"/>
                <w:del w:id="96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961" w:author="Franck Galpin" w:date="2024-04-12T10:48:00Z">
              <w:del w:id="962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B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3" w:author="Franck Galpin" w:date="2024-04-12T10:49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C8059" w14:textId="51659A49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Franck Galpin" w:date="2024-04-12T10:48:00Z"/>
                <w:del w:id="965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966" w:author="Franck Galpin" w:date="2024-04-12T10:48:00Z">
              <w:del w:id="967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Franck Galpin" w:date="2024-04-12T10:49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4A694" w14:textId="4FC4FDF8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Franck Galpin" w:date="2024-04-12T10:48:00Z"/>
                <w:del w:id="97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971" w:author="Franck Galpin" w:date="2024-04-12T10:48:00Z">
              <w:del w:id="972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3" w:author="Franck Galpin" w:date="2024-04-12T10:49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76A36" w14:textId="3B4469E1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Franck Galpin" w:date="2024-04-12T10:48:00Z"/>
                <w:del w:id="975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976" w:author="Franck Galpin" w:date="2024-04-12T10:48:00Z">
              <w:del w:id="977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78" w:author="Franck Galpin" w:date="2024-04-12T10:49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D2696A" w14:textId="4A9EA126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Franck Galpin" w:date="2024-04-12T10:48:00Z"/>
                <w:del w:id="98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1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22F281" w14:textId="4299026D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Franck Galpin" w:date="2024-04-12T10:48:00Z"/>
                <w:del w:id="983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84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BE2764" w14:textId="02FEDE5A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Franck Galpin" w:date="2024-04-12T10:48:00Z"/>
                <w:del w:id="986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7" w:author="Franck Galpin" w:date="2024-04-12T10:49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F9E9B7" w14:textId="06A4D281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Franck Galpin" w:date="2024-04-12T10:48:00Z"/>
                <w:del w:id="98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0" w:author="Franck Galpin" w:date="2024-04-12T10:49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87E8C5" w14:textId="7C2C4DFE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Franck Galpin" w:date="2024-04-12T10:48:00Z"/>
                <w:del w:id="99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83030E" w14:paraId="14787F6B" w14:textId="6AD055C3" w:rsidTr="009B712B">
        <w:tblPrEx>
          <w:tblW w:w="9500" w:type="dxa"/>
          <w:tblCellMar>
            <w:left w:w="70" w:type="dxa"/>
            <w:right w:w="70" w:type="dxa"/>
          </w:tblCellMar>
          <w:tblPrExChange w:id="993" w:author="Franck Galpin" w:date="2024-04-12T10:49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994" w:author="Franck Galpin" w:date="2024-04-12T10:48:00Z"/>
          <w:del w:id="995" w:author="Franck Galpin [2]" w:date="2024-04-16T15:30:00Z"/>
          <w:trPrChange w:id="996" w:author="Franck Galpin" w:date="2024-04-12T10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7" w:author="Franck Galpin" w:date="2024-04-12T10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BC9FA" w14:textId="46739EA8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Franck Galpin" w:date="2024-04-12T10:48:00Z"/>
                <w:del w:id="99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000" w:author="Franck Galpin" w:date="2024-04-12T10:48:00Z">
              <w:del w:id="1001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C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2" w:author="Franck Galpin" w:date="2024-04-12T10:49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03D4E" w14:textId="29F0C877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Franck Galpin" w:date="2024-04-12T10:48:00Z"/>
                <w:del w:id="100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005" w:author="Franck Galpin" w:date="2024-04-12T10:48:00Z">
              <w:del w:id="1006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Franck Galpin" w:date="2024-04-12T10:49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CD019" w14:textId="67AE5B37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Franck Galpin" w:date="2024-04-12T10:48:00Z"/>
                <w:del w:id="100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010" w:author="Franck Galpin" w:date="2024-04-12T10:48:00Z">
              <w:del w:id="1011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2" w:author="Franck Galpin" w:date="2024-04-12T10:49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82519" w14:textId="1E1CA0DF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Franck Galpin" w:date="2024-04-12T10:48:00Z"/>
                <w:del w:id="101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015" w:author="Franck Galpin" w:date="2024-04-12T10:48:00Z">
              <w:del w:id="1016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17" w:author="Franck Galpin" w:date="2024-04-12T10:49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241E01" w14:textId="4B54472E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Franck Galpin" w:date="2024-04-12T10:48:00Z"/>
                <w:del w:id="101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0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9FD1BF" w14:textId="7B3B8414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Franck Galpin" w:date="2024-04-12T10:48:00Z"/>
                <w:del w:id="1022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23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3E6DDE" w14:textId="3546E156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Franck Galpin" w:date="2024-04-12T10:48:00Z"/>
                <w:del w:id="1025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6" w:author="Franck Galpin" w:date="2024-04-12T10:49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09C38E" w14:textId="7B3F73A2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Franck Galpin" w:date="2024-04-12T10:48:00Z"/>
                <w:del w:id="102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9" w:author="Franck Galpin" w:date="2024-04-12T10:49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9FD343" w14:textId="4C44146C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Franck Galpin" w:date="2024-04-12T10:48:00Z"/>
                <w:del w:id="103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83030E" w14:paraId="290374BE" w14:textId="51C4B32B" w:rsidTr="009B712B">
        <w:tblPrEx>
          <w:tblW w:w="9500" w:type="dxa"/>
          <w:tblCellMar>
            <w:left w:w="70" w:type="dxa"/>
            <w:right w:w="70" w:type="dxa"/>
          </w:tblCellMar>
          <w:tblPrExChange w:id="1032" w:author="Franck Galpin" w:date="2024-04-12T10:49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033" w:author="Franck Galpin" w:date="2024-04-12T10:48:00Z"/>
          <w:del w:id="1034" w:author="Franck Galpin [2]" w:date="2024-04-16T15:30:00Z"/>
          <w:trPrChange w:id="1035" w:author="Franck Galpin" w:date="2024-04-12T10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6" w:author="Franck Galpin" w:date="2024-04-12T10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CE9AF" w14:textId="545D1342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Franck Galpin" w:date="2024-04-12T10:48:00Z"/>
                <w:del w:id="103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039" w:author="Franck Galpin" w:date="2024-04-12T10:48:00Z">
              <w:del w:id="1040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E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1" w:author="Franck Galpin" w:date="2024-04-12T10:49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DD929" w14:textId="74B44ACB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Franck Galpin" w:date="2024-04-12T10:48:00Z"/>
                <w:del w:id="104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044" w:author="Franck Galpin" w:date="2024-04-12T10:48:00Z">
              <w:del w:id="1045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 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6" w:author="Franck Galpin" w:date="2024-04-12T10:49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0B3AA" w14:textId="43A63526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Franck Galpin" w:date="2024-04-12T10:48:00Z"/>
                <w:del w:id="104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9" w:author="Franck Galpin" w:date="2024-04-12T10:49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95C53" w14:textId="0D363DDC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Franck Galpin" w:date="2024-04-12T10:48:00Z"/>
                <w:del w:id="105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052" w:author="Franck Galpin" w:date="2024-04-12T10:48:00Z">
              <w:del w:id="1053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 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54" w:author="Franck Galpin" w:date="2024-04-12T10:49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B78E48" w14:textId="74EFE63A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Franck Galpin" w:date="2024-04-12T10:48:00Z"/>
                <w:del w:id="1056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7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DA277E" w14:textId="32603FF3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Franck Galpin" w:date="2024-04-12T10:48:00Z"/>
                <w:del w:id="105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60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29BD41" w14:textId="318210F0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Franck Galpin" w:date="2024-04-12T10:48:00Z"/>
                <w:del w:id="1062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3" w:author="Franck Galpin" w:date="2024-04-12T10:49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4E2E19" w14:textId="65D0A1D9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Franck Galpin" w:date="2024-04-12T10:48:00Z"/>
                <w:del w:id="1065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6" w:author="Franck Galpin" w:date="2024-04-12T10:49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4B337F" w14:textId="0FDDF9CC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Franck Galpin" w:date="2024-04-12T10:48:00Z"/>
                <w:del w:id="106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83030E" w14:paraId="009C3D58" w14:textId="665CDD4A" w:rsidTr="009B712B">
        <w:tblPrEx>
          <w:tblW w:w="9500" w:type="dxa"/>
          <w:tblCellMar>
            <w:left w:w="70" w:type="dxa"/>
            <w:right w:w="70" w:type="dxa"/>
          </w:tblCellMar>
          <w:tblPrExChange w:id="1069" w:author="Franck Galpin" w:date="2024-04-12T10:49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070" w:author="Franck Galpin" w:date="2024-04-12T10:48:00Z"/>
          <w:del w:id="1071" w:author="Franck Galpin [2]" w:date="2024-04-16T15:30:00Z"/>
          <w:trPrChange w:id="1072" w:author="Franck Galpin" w:date="2024-04-12T10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3" w:author="Franck Galpin" w:date="2024-04-12T10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25C31" w14:textId="45BAD779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Franck Galpin" w:date="2024-04-12T10:48:00Z"/>
                <w:del w:id="1075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076" w:author="Franck Galpin" w:date="2024-04-12T10:48:00Z">
              <w:del w:id="1077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>Overall</w:delText>
                </w:r>
              </w:del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8" w:author="Franck Galpin" w:date="2024-04-12T10:49:00Z">
              <w:tcPr>
                <w:tcW w:w="9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77BFF" w14:textId="268FCAA2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Franck Galpin" w:date="2024-04-12T10:48:00Z"/>
                <w:del w:id="108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081" w:author="Franck Galpin" w:date="2024-04-12T10:48:00Z">
              <w:del w:id="1082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-0.96%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3" w:author="Franck Galpin" w:date="2024-04-12T10:49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CC852" w14:textId="1CFBCE0A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Franck Galpin" w:date="2024-04-12T10:48:00Z"/>
                <w:del w:id="1085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086" w:author="Franck Galpin" w:date="2024-04-12T10:48:00Z">
              <w:del w:id="1087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-2.77%</w:delText>
                </w:r>
              </w:del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8" w:author="Franck Galpin" w:date="2024-04-12T10:49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DADBC" w14:textId="6750F4ED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Franck Galpin" w:date="2024-04-12T10:48:00Z"/>
                <w:del w:id="109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091" w:author="Franck Galpin" w:date="2024-04-12T10:48:00Z">
              <w:del w:id="1092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-2.31%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93" w:author="Franck Galpin" w:date="2024-04-12T10:49:00Z">
              <w:tcPr>
                <w:tcW w:w="90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3EC4C4" w14:textId="27D11306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Franck Galpin" w:date="2024-04-12T10:48:00Z"/>
                <w:del w:id="1095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6" w:author="Franck Galpin" w:date="2024-04-12T10:49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0F40E9" w14:textId="1AD39F61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Franck Galpin" w:date="2024-04-12T10:48:00Z"/>
                <w:del w:id="1098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99" w:author="Franck Galpin" w:date="2024-04-12T10:49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39FCD7" w14:textId="439609AE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Franck Galpin" w:date="2024-04-12T10:48:00Z"/>
                <w:del w:id="1101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2" w:author="Franck Galpin" w:date="2024-04-12T10:49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A5A7E9" w14:textId="6DFE2FF3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Franck Galpin" w:date="2024-04-12T10:48:00Z"/>
                <w:del w:id="110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5" w:author="Franck Galpin" w:date="2024-04-12T10:49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276D63" w14:textId="4B827204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Franck Galpin" w:date="2024-04-12T10:48:00Z"/>
                <w:del w:id="110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83030E" w14:paraId="15EA3BF0" w14:textId="2DF546B2" w:rsidTr="009B712B">
        <w:tblPrEx>
          <w:tblW w:w="9500" w:type="dxa"/>
          <w:tblCellMar>
            <w:left w:w="70" w:type="dxa"/>
            <w:right w:w="70" w:type="dxa"/>
          </w:tblCellMar>
          <w:tblPrExChange w:id="1108" w:author="Franck Galpin" w:date="2024-04-12T10:49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109" w:author="Franck Galpin" w:date="2024-04-12T10:48:00Z"/>
          <w:del w:id="1110" w:author="Franck Galpin [2]" w:date="2024-04-16T15:30:00Z"/>
          <w:trPrChange w:id="1111" w:author="Franck Galpin" w:date="2024-04-12T10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2" w:author="Franck Galpin" w:date="2024-04-12T10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A0C4C" w14:textId="5613ABC2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Franck Galpin" w:date="2024-04-12T10:48:00Z"/>
                <w:del w:id="111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115" w:author="Franck Galpin" w:date="2024-04-12T10:48:00Z">
              <w:del w:id="1116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D</w:delText>
                </w:r>
              </w:del>
            </w:ins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Franck Galpin" w:date="2024-04-12T10:49:00Z">
              <w:tcPr>
                <w:tcW w:w="95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68359" w14:textId="660E25ED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Franck Galpin" w:date="2024-04-12T10:48:00Z"/>
                <w:del w:id="111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120" w:author="Franck Galpin" w:date="2024-04-12T10:48:00Z">
              <w:del w:id="1121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2" w:author="Franck Galpin" w:date="2024-04-12T10:49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9B419" w14:textId="5AA89492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Franck Galpin" w:date="2024-04-12T10:48:00Z"/>
                <w:del w:id="112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125" w:author="Franck Galpin" w:date="2024-04-12T10:48:00Z">
              <w:del w:id="1126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7" w:author="Franck Galpin" w:date="2024-04-12T10:49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EF790" w14:textId="2D3C3898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Franck Galpin" w:date="2024-04-12T10:48:00Z"/>
                <w:del w:id="112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130" w:author="Franck Galpin" w:date="2024-04-12T10:48:00Z">
              <w:del w:id="1131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32" w:author="Franck Galpin" w:date="2024-04-12T10:49:00Z">
              <w:tcPr>
                <w:tcW w:w="90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BC34A7" w14:textId="7A53EA4B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Franck Galpin" w:date="2024-04-12T10:48:00Z"/>
                <w:del w:id="113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5" w:author="Franck Galpin" w:date="2024-04-12T10:49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3CCB06" w14:textId="00503F9A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Franck Galpin" w:date="2024-04-12T10:48:00Z"/>
                <w:del w:id="1137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38" w:author="Franck Galpin" w:date="2024-04-12T10:49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4595A6" w14:textId="21A4B045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Franck Galpin" w:date="2024-04-12T10:48:00Z"/>
                <w:del w:id="1140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1" w:author="Franck Galpin" w:date="2024-04-12T10:49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8ACD6F" w14:textId="460AF8D2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Franck Galpin" w:date="2024-04-12T10:48:00Z"/>
                <w:del w:id="114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4" w:author="Franck Galpin" w:date="2024-04-12T10:49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F7E3C7" w14:textId="2DF86988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Franck Galpin" w:date="2024-04-12T10:48:00Z"/>
                <w:del w:id="1146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83030E" w14:paraId="0A066C00" w14:textId="3839F281" w:rsidTr="009B712B">
        <w:tblPrEx>
          <w:tblW w:w="9500" w:type="dxa"/>
          <w:tblCellMar>
            <w:left w:w="70" w:type="dxa"/>
            <w:right w:w="70" w:type="dxa"/>
          </w:tblCellMar>
          <w:tblPrExChange w:id="1147" w:author="Franck Galpin" w:date="2024-04-12T10:49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148" w:author="Franck Galpin" w:date="2024-04-12T10:48:00Z"/>
          <w:del w:id="1149" w:author="Franck Galpin [2]" w:date="2024-04-16T15:30:00Z"/>
          <w:trPrChange w:id="1150" w:author="Franck Galpin" w:date="2024-04-12T10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1" w:author="Franck Galpin" w:date="2024-04-12T10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A1637" w14:textId="39C194A0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Franck Galpin" w:date="2024-04-12T10:48:00Z"/>
                <w:del w:id="115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154" w:author="Franck Galpin" w:date="2024-04-12T10:48:00Z">
              <w:del w:id="1155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F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6" w:author="Franck Galpin" w:date="2024-04-12T10:49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32661" w14:textId="1A825A4E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Franck Galpin" w:date="2024-04-12T10:48:00Z"/>
                <w:del w:id="115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159" w:author="Franck Galpin" w:date="2024-04-12T10:48:00Z">
              <w:del w:id="1160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1" w:author="Franck Galpin" w:date="2024-04-12T10:49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42E60" w14:textId="4913A9BA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Franck Galpin" w:date="2024-04-12T10:48:00Z"/>
                <w:del w:id="116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164" w:author="Franck Galpin" w:date="2024-04-12T10:48:00Z">
              <w:del w:id="1165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6" w:author="Franck Galpin" w:date="2024-04-12T10:49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42297" w14:textId="01BA5AFD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Franck Galpin" w:date="2024-04-12T10:48:00Z"/>
                <w:del w:id="116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169" w:author="Franck Galpin" w:date="2024-04-12T10:48:00Z">
              <w:del w:id="1170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71" w:author="Franck Galpin" w:date="2024-04-12T10:49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3FF5AA" w14:textId="65415D52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Franck Galpin" w:date="2024-04-12T10:48:00Z"/>
                <w:del w:id="117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4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C04983" w14:textId="17A60296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Franck Galpin" w:date="2024-04-12T10:48:00Z"/>
                <w:del w:id="1176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77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D0D665" w14:textId="56BDFF45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Franck Galpin" w:date="2024-04-12T10:48:00Z"/>
                <w:del w:id="1179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0" w:author="Franck Galpin" w:date="2024-04-12T10:49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BDB630" w14:textId="51F6DE8B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Franck Galpin" w:date="2024-04-12T10:48:00Z"/>
                <w:del w:id="118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3" w:author="Franck Galpin" w:date="2024-04-12T10:49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030C94" w14:textId="06C46A98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Franck Galpin" w:date="2024-04-12T10:48:00Z"/>
                <w:del w:id="1185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265B9F12" w14:textId="22191BED" w:rsidR="007E0C0E" w:rsidDel="0083030E" w:rsidRDefault="007E0C0E" w:rsidP="00C53151">
      <w:pPr>
        <w:rPr>
          <w:ins w:id="1186" w:author="Franck Galpin" w:date="2024-04-12T10:48:00Z"/>
          <w:del w:id="1187" w:author="Franck Galpin [2]" w:date="2024-04-16T15:30:00Z"/>
          <w:sz w:val="20"/>
        </w:rPr>
      </w:pP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50"/>
        <w:gridCol w:w="963"/>
        <w:gridCol w:w="949"/>
        <w:gridCol w:w="908"/>
        <w:gridCol w:w="1029"/>
        <w:gridCol w:w="1029"/>
        <w:gridCol w:w="842"/>
        <w:gridCol w:w="1190"/>
        <w:tblGridChange w:id="1188">
          <w:tblGrid>
            <w:gridCol w:w="1640"/>
            <w:gridCol w:w="950"/>
            <w:gridCol w:w="963"/>
            <w:gridCol w:w="949"/>
            <w:gridCol w:w="908"/>
            <w:gridCol w:w="1029"/>
            <w:gridCol w:w="1029"/>
            <w:gridCol w:w="842"/>
            <w:gridCol w:w="1190"/>
          </w:tblGrid>
        </w:tblGridChange>
      </w:tblGrid>
      <w:tr w:rsidR="009B712B" w:rsidRPr="009B712B" w:rsidDel="0083030E" w14:paraId="362256C6" w14:textId="7D461284" w:rsidTr="009B712B">
        <w:trPr>
          <w:trHeight w:val="255"/>
          <w:ins w:id="1189" w:author="Franck Galpin" w:date="2024-04-12T10:49:00Z"/>
          <w:del w:id="1190" w:author="Franck Galpin [2]" w:date="2024-04-16T15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E0F4" w14:textId="38511D81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1" w:author="Franck Galpin" w:date="2024-04-12T10:49:00Z"/>
                <w:del w:id="1192" w:author="Franck Galpin [2]" w:date="2024-04-16T15:30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9E3BB" w14:textId="7624CFD5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Franck Galpin" w:date="2024-04-12T10:49:00Z"/>
                <w:del w:id="1194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195" w:author="Franck Galpin" w:date="2024-04-12T10:49:00Z">
              <w:del w:id="1196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 xml:space="preserve">All Intra Main10 </w:delText>
                </w:r>
              </w:del>
            </w:ins>
          </w:p>
        </w:tc>
      </w:tr>
      <w:tr w:rsidR="009B712B" w:rsidRPr="009B712B" w:rsidDel="0083030E" w14:paraId="05D59D79" w14:textId="7BB8D13A" w:rsidTr="009B712B">
        <w:trPr>
          <w:trHeight w:val="255"/>
          <w:ins w:id="1197" w:author="Franck Galpin" w:date="2024-04-12T10:49:00Z"/>
          <w:del w:id="1198" w:author="Franck Galpin [2]" w:date="2024-04-16T15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BB9A" w14:textId="044140C7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Franck Galpin" w:date="2024-04-12T10:49:00Z"/>
                <w:del w:id="1200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4DC56" w14:textId="0AD07F85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Franck Galpin" w:date="2024-04-12T10:49:00Z"/>
                <w:del w:id="1202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1203" w:author="Franck Galpin" w:date="2024-04-12T10:49:00Z">
                  <w:rPr>
                    <w:ins w:id="1204" w:author="Franck Galpin" w:date="2024-04-12T10:49:00Z"/>
                    <w:del w:id="1205" w:author="Franck Galpin [2]" w:date="2024-04-16T15:30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06" w:author="Franck Galpin" w:date="2024-04-12T10:49:00Z">
              <w:del w:id="1207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1208" w:author="Franck Galpin" w:date="2024-04-12T10:49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BD-rate Over NNVC VTM RPR</w:delText>
                </w:r>
              </w:del>
            </w:ins>
          </w:p>
        </w:tc>
      </w:tr>
      <w:tr w:rsidR="009B712B" w:rsidRPr="009B712B" w:rsidDel="0083030E" w14:paraId="5DE7C870" w14:textId="7DA72A26" w:rsidTr="009B712B">
        <w:trPr>
          <w:trHeight w:val="255"/>
          <w:ins w:id="1209" w:author="Franck Galpin" w:date="2024-04-12T10:49:00Z"/>
          <w:del w:id="1210" w:author="Franck Galpin [2]" w:date="2024-04-16T15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D058" w14:textId="7C3F9BF2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Franck Galpin" w:date="2024-04-12T10:49:00Z"/>
                <w:del w:id="1212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1213" w:author="Franck Galpin" w:date="2024-04-12T10:49:00Z">
                  <w:rPr>
                    <w:ins w:id="1214" w:author="Franck Galpin" w:date="2024-04-12T10:49:00Z"/>
                    <w:del w:id="1215" w:author="Franck Galpin [2]" w:date="2024-04-16T15:30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3B24E" w14:textId="7554AD4C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Franck Galpin" w:date="2024-04-12T10:49:00Z"/>
                <w:del w:id="121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218" w:author="Franck Galpin" w:date="2024-04-12T10:49:00Z">
              <w:del w:id="1219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Y-PSNR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C61BB" w14:textId="457F0573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Franck Galpin" w:date="2024-04-12T10:49:00Z"/>
                <w:del w:id="122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222" w:author="Franck Galpin" w:date="2024-04-12T10:49:00Z">
              <w:del w:id="1223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U-PSNR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E2576" w14:textId="7CAAC371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Franck Galpin" w:date="2024-04-12T10:49:00Z"/>
                <w:del w:id="1225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226" w:author="Franck Galpin" w:date="2024-04-12T10:49:00Z">
              <w:del w:id="1227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V-PSNR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01A99" w14:textId="5504F99B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Franck Galpin" w:date="2024-04-12T10:49:00Z"/>
                <w:del w:id="122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230" w:author="Franck Galpin" w:date="2024-04-12T10:49:00Z">
              <w:del w:id="1231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Y-MSIM</w:delText>
                </w:r>
              </w:del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94DCD" w14:textId="08D64678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Franck Galpin" w:date="2024-04-12T10:49:00Z"/>
                <w:del w:id="123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234" w:author="Franck Galpin" w:date="2024-04-12T10:49:00Z">
              <w:del w:id="1235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U-MSIM</w:delText>
                </w:r>
              </w:del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92CE" w14:textId="5D95FEAB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Franck Galpin" w:date="2024-04-12T10:49:00Z"/>
                <w:del w:id="123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238" w:author="Franck Galpin" w:date="2024-04-12T10:49:00Z">
              <w:del w:id="1239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V-MSIM</w:delText>
                </w:r>
              </w:del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EC0CD" w14:textId="6A3D9193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Franck Galpin" w:date="2024-04-12T10:49:00Z"/>
                <w:del w:id="124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242" w:author="Franck Galpin" w:date="2024-04-12T10:49:00Z">
              <w:del w:id="1243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EncT</w:delText>
                </w:r>
              </w:del>
            </w:ins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75BC1" w14:textId="3770CE4D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Franck Galpin" w:date="2024-04-12T10:49:00Z"/>
                <w:del w:id="1245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246" w:author="Franck Galpin" w:date="2024-04-12T10:49:00Z">
              <w:del w:id="1247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DecT CPU</w:delText>
                </w:r>
              </w:del>
            </w:ins>
          </w:p>
        </w:tc>
      </w:tr>
      <w:tr w:rsidR="009B712B" w:rsidRPr="009B712B" w:rsidDel="0083030E" w14:paraId="11DFC2D4" w14:textId="68347ED1" w:rsidTr="009B712B">
        <w:tblPrEx>
          <w:tblW w:w="9500" w:type="dxa"/>
          <w:tblCellMar>
            <w:left w:w="70" w:type="dxa"/>
            <w:right w:w="70" w:type="dxa"/>
          </w:tblCellMar>
          <w:tblPrExChange w:id="1248" w:author="Franck Galpin" w:date="2024-04-12T10:50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249" w:author="Franck Galpin" w:date="2024-04-12T10:49:00Z"/>
          <w:del w:id="1250" w:author="Franck Galpin [2]" w:date="2024-04-16T15:30:00Z"/>
          <w:trPrChange w:id="1251" w:author="Franck Galpin" w:date="2024-04-12T10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2" w:author="Franck Galpin" w:date="2024-04-12T10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15BEA" w14:textId="1E830E1D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Franck Galpin" w:date="2024-04-12T10:49:00Z"/>
                <w:del w:id="125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255" w:author="Franck Galpin" w:date="2024-04-12T10:49:00Z">
              <w:del w:id="1256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A1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7" w:author="Franck Galpin" w:date="2024-04-12T10:50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FD0B5" w14:textId="2513C748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Franck Galpin" w:date="2024-04-12T10:49:00Z"/>
                <w:del w:id="125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260" w:author="Franck Galpin" w:date="2024-04-12T10:49:00Z">
              <w:del w:id="1261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-1.59%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62" w:author="Franck Galpin" w:date="2024-04-12T10:50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66B282" w14:textId="23E0A4A6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Franck Galpin" w:date="2024-04-12T10:49:00Z"/>
                <w:del w:id="1264" w:author="Franck Galpin [2]" w:date="2024-04-16T15:30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265" w:author="Franck Galpin" w:date="2024-04-12T10:49:00Z">
              <w:del w:id="1266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-4.57%</w:delText>
                </w:r>
              </w:del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67" w:author="Franck Galpin" w:date="2024-04-12T10:50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DAD75B" w14:textId="6D8ADBA5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Franck Galpin" w:date="2024-04-12T10:49:00Z"/>
                <w:del w:id="1269" w:author="Franck Galpin [2]" w:date="2024-04-16T15:30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270" w:author="Franck Galpin" w:date="2024-04-12T10:49:00Z">
              <w:del w:id="1271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-4.30%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272" w:author="Franck Galpin" w:date="2024-04-12T10:50:00Z">
              <w:tcPr>
                <w:tcW w:w="90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4848565" w14:textId="03194540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Franck Galpin" w:date="2024-04-12T10:49:00Z"/>
                <w:del w:id="1274" w:author="Franck Galpin [2]" w:date="2024-04-16T15:30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75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FE242B" w14:textId="7B8268E9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Franck Galpin" w:date="2024-04-12T10:49:00Z"/>
                <w:del w:id="1277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78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BE7378" w14:textId="54FFA97B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Franck Galpin" w:date="2024-04-12T10:49:00Z"/>
                <w:del w:id="1280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1" w:author="Franck Galpin" w:date="2024-04-12T10:5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608129" w14:textId="6F15C7BF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Franck Galpin" w:date="2024-04-12T10:49:00Z"/>
                <w:del w:id="128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4" w:author="Franck Galpin" w:date="2024-04-12T10:50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47CF12" w14:textId="319CD217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Franck Galpin" w:date="2024-04-12T10:49:00Z"/>
                <w:del w:id="1286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83030E" w14:paraId="1B302B1C" w14:textId="784F9584" w:rsidTr="009B712B">
        <w:tblPrEx>
          <w:tblW w:w="9500" w:type="dxa"/>
          <w:tblCellMar>
            <w:left w:w="70" w:type="dxa"/>
            <w:right w:w="70" w:type="dxa"/>
          </w:tblCellMar>
          <w:tblPrExChange w:id="1287" w:author="Franck Galpin" w:date="2024-04-12T10:50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288" w:author="Franck Galpin" w:date="2024-04-12T10:49:00Z"/>
          <w:del w:id="1289" w:author="Franck Galpin [2]" w:date="2024-04-16T15:30:00Z"/>
          <w:trPrChange w:id="1290" w:author="Franck Galpin" w:date="2024-04-12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1" w:author="Franck Galpin" w:date="2024-04-12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1F7F6" w14:textId="1D7E563F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Franck Galpin" w:date="2024-04-12T10:49:00Z"/>
                <w:del w:id="129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294" w:author="Franck Galpin" w:date="2024-04-12T10:49:00Z">
              <w:del w:id="1295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A2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96" w:author="Franck Galpin" w:date="2024-04-12T10:50:00Z">
              <w:tcPr>
                <w:tcW w:w="95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D27402" w14:textId="56EA9064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Franck Galpin" w:date="2024-04-12T10:49:00Z"/>
                <w:del w:id="1298" w:author="Franck Galpin [2]" w:date="2024-04-16T15:30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299" w:author="Franck Galpin" w:date="2024-04-12T10:49:00Z">
              <w:del w:id="1300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-3.34%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01" w:author="Franck Galpin" w:date="2024-04-12T10:50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B929D2" w14:textId="71AE22EF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Franck Galpin" w:date="2024-04-12T10:49:00Z"/>
                <w:del w:id="1303" w:author="Franck Galpin [2]" w:date="2024-04-16T15:30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304" w:author="Franck Galpin" w:date="2024-04-12T10:49:00Z">
              <w:del w:id="1305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-8.67%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06" w:author="Franck Galpin" w:date="2024-04-12T10:50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8646DD" w14:textId="6A0438E4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Franck Galpin" w:date="2024-04-12T10:49:00Z"/>
                <w:del w:id="1308" w:author="Franck Galpin [2]" w:date="2024-04-16T15:30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309" w:author="Franck Galpin" w:date="2024-04-12T10:49:00Z">
              <w:del w:id="1310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-6.43%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311" w:author="Franck Galpin" w:date="2024-04-12T10:50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1596380" w14:textId="3F077086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Franck Galpin" w:date="2024-04-12T10:49:00Z"/>
                <w:del w:id="1313" w:author="Franck Galpin [2]" w:date="2024-04-16T15:30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4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4B0FD4" w14:textId="1B749B86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Franck Galpin" w:date="2024-04-12T10:49:00Z"/>
                <w:del w:id="1316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17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AAE1E7" w14:textId="637F2B29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Franck Galpin" w:date="2024-04-12T10:49:00Z"/>
                <w:del w:id="1319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20" w:author="Franck Galpin" w:date="2024-04-12T10:5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A92300" w14:textId="20A7A8AD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Franck Galpin" w:date="2024-04-12T10:49:00Z"/>
                <w:del w:id="132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23" w:author="Franck Galpin" w:date="2024-04-12T10:50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B086CC" w14:textId="5AFEB416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Franck Galpin" w:date="2024-04-12T10:49:00Z"/>
                <w:del w:id="1325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83030E" w14:paraId="589D0702" w14:textId="6E2956DE" w:rsidTr="009B712B">
        <w:tblPrEx>
          <w:tblW w:w="9500" w:type="dxa"/>
          <w:tblCellMar>
            <w:left w:w="70" w:type="dxa"/>
            <w:right w:w="70" w:type="dxa"/>
          </w:tblCellMar>
          <w:tblPrExChange w:id="1326" w:author="Franck Galpin" w:date="2024-04-12T10:50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327" w:author="Franck Galpin" w:date="2024-04-12T10:49:00Z"/>
          <w:del w:id="1328" w:author="Franck Galpin [2]" w:date="2024-04-16T15:30:00Z"/>
          <w:trPrChange w:id="1329" w:author="Franck Galpin" w:date="2024-04-12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0" w:author="Franck Galpin" w:date="2024-04-12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29356" w14:textId="36DD8D35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Franck Galpin" w:date="2024-04-12T10:49:00Z"/>
                <w:del w:id="133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333" w:author="Franck Galpin" w:date="2024-04-12T10:49:00Z">
              <w:del w:id="1334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B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5" w:author="Franck Galpin" w:date="2024-04-12T10:50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B0CA0" w14:textId="5D6899EF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Franck Galpin" w:date="2024-04-12T10:49:00Z"/>
                <w:del w:id="133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338" w:author="Franck Galpin" w:date="2024-04-12T10:49:00Z">
              <w:del w:id="1339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0" w:author="Franck Galpin" w:date="2024-04-12T10:50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053C8" w14:textId="712734BF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Franck Galpin" w:date="2024-04-12T10:49:00Z"/>
                <w:del w:id="134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343" w:author="Franck Galpin" w:date="2024-04-12T10:49:00Z">
              <w:del w:id="1344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5" w:author="Franck Galpin" w:date="2024-04-12T10:50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AEAA9" w14:textId="3C7B046E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Franck Galpin" w:date="2024-04-12T10:49:00Z"/>
                <w:del w:id="134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348" w:author="Franck Galpin" w:date="2024-04-12T10:49:00Z">
              <w:del w:id="1349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50" w:author="Franck Galpin" w:date="2024-04-12T10:50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99286A" w14:textId="5665C4EE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Franck Galpin" w:date="2024-04-12T10:49:00Z"/>
                <w:del w:id="135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3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B04E3E" w14:textId="1940B78E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Franck Galpin" w:date="2024-04-12T10:49:00Z"/>
                <w:del w:id="1355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56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B64B01" w14:textId="62CE74F0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Franck Galpin" w:date="2024-04-12T10:49:00Z"/>
                <w:del w:id="1358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9" w:author="Franck Galpin" w:date="2024-04-12T10:5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686530" w14:textId="2568F76D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Franck Galpin" w:date="2024-04-12T10:49:00Z"/>
                <w:del w:id="136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62" w:author="Franck Galpin" w:date="2024-04-12T10:50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FEDE24" w14:textId="46E8DB14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Franck Galpin" w:date="2024-04-12T10:49:00Z"/>
                <w:del w:id="136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83030E" w14:paraId="734F44C1" w14:textId="02F9FFEA" w:rsidTr="009B712B">
        <w:tblPrEx>
          <w:tblW w:w="9500" w:type="dxa"/>
          <w:tblCellMar>
            <w:left w:w="70" w:type="dxa"/>
            <w:right w:w="70" w:type="dxa"/>
          </w:tblCellMar>
          <w:tblPrExChange w:id="1365" w:author="Franck Galpin" w:date="2024-04-12T10:50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366" w:author="Franck Galpin" w:date="2024-04-12T10:49:00Z"/>
          <w:del w:id="1367" w:author="Franck Galpin [2]" w:date="2024-04-16T15:30:00Z"/>
          <w:trPrChange w:id="1368" w:author="Franck Galpin" w:date="2024-04-12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9" w:author="Franck Galpin" w:date="2024-04-12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2C25A" w14:textId="06151639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Franck Galpin" w:date="2024-04-12T10:49:00Z"/>
                <w:del w:id="137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372" w:author="Franck Galpin" w:date="2024-04-12T10:49:00Z">
              <w:del w:id="1373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C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4" w:author="Franck Galpin" w:date="2024-04-12T10:50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6BC62" w14:textId="5D63AADF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Franck Galpin" w:date="2024-04-12T10:49:00Z"/>
                <w:del w:id="1376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377" w:author="Franck Galpin" w:date="2024-04-12T10:49:00Z">
              <w:del w:id="1378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9" w:author="Franck Galpin" w:date="2024-04-12T10:50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5AC3C" w14:textId="17D95F3B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Franck Galpin" w:date="2024-04-12T10:49:00Z"/>
                <w:del w:id="138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382" w:author="Franck Galpin" w:date="2024-04-12T10:49:00Z">
              <w:del w:id="1383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4" w:author="Franck Galpin" w:date="2024-04-12T10:50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D28DB" w14:textId="3C24E01C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Franck Galpin" w:date="2024-04-12T10:49:00Z"/>
                <w:del w:id="1386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387" w:author="Franck Galpin" w:date="2024-04-12T10:49:00Z">
              <w:del w:id="1388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89" w:author="Franck Galpin" w:date="2024-04-12T10:50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750FBC" w14:textId="6DB653E2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Franck Galpin" w:date="2024-04-12T10:49:00Z"/>
                <w:del w:id="139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2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E95F4A" w14:textId="06BCEA69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Franck Galpin" w:date="2024-04-12T10:49:00Z"/>
                <w:del w:id="1394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95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F96903" w14:textId="18796170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Franck Galpin" w:date="2024-04-12T10:49:00Z"/>
                <w:del w:id="1397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8" w:author="Franck Galpin" w:date="2024-04-12T10:5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3E445F" w14:textId="039BCE5F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Franck Galpin" w:date="2024-04-12T10:49:00Z"/>
                <w:del w:id="140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01" w:author="Franck Galpin" w:date="2024-04-12T10:50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D1D7C4" w14:textId="0B48CD55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Franck Galpin" w:date="2024-04-12T10:49:00Z"/>
                <w:del w:id="140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83030E" w14:paraId="22739301" w14:textId="27746B9B" w:rsidTr="009B712B">
        <w:tblPrEx>
          <w:tblW w:w="9500" w:type="dxa"/>
          <w:tblCellMar>
            <w:left w:w="70" w:type="dxa"/>
            <w:right w:w="70" w:type="dxa"/>
          </w:tblCellMar>
          <w:tblPrExChange w:id="1404" w:author="Franck Galpin" w:date="2024-04-12T10:50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405" w:author="Franck Galpin" w:date="2024-04-12T10:49:00Z"/>
          <w:del w:id="1406" w:author="Franck Galpin [2]" w:date="2024-04-16T15:30:00Z"/>
          <w:trPrChange w:id="1407" w:author="Franck Galpin" w:date="2024-04-12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8" w:author="Franck Galpin" w:date="2024-04-12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D960D" w14:textId="3804756A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Franck Galpin" w:date="2024-04-12T10:49:00Z"/>
                <w:del w:id="141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411" w:author="Franck Galpin" w:date="2024-04-12T10:49:00Z">
              <w:del w:id="1412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E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3" w:author="Franck Galpin" w:date="2024-04-12T10:50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246F6" w14:textId="4AAF215B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Franck Galpin" w:date="2024-04-12T10:49:00Z"/>
                <w:del w:id="1415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416" w:author="Franck Galpin" w:date="2024-04-12T10:49:00Z">
              <w:del w:id="1417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8" w:author="Franck Galpin" w:date="2024-04-12T10:50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94E31" w14:textId="7005DEDF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Franck Galpin" w:date="2024-04-12T10:49:00Z"/>
                <w:del w:id="142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421" w:author="Franck Galpin" w:date="2024-04-12T10:49:00Z">
              <w:del w:id="1422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3" w:author="Franck Galpin" w:date="2024-04-12T10:50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98D55" w14:textId="479ABC14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Franck Galpin" w:date="2024-04-12T10:49:00Z"/>
                <w:del w:id="1425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426" w:author="Franck Galpin" w:date="2024-04-12T10:49:00Z">
              <w:del w:id="1427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28" w:author="Franck Galpin" w:date="2024-04-12T10:50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1FE66C" w14:textId="162E28A1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Franck Galpin" w:date="2024-04-12T10:49:00Z"/>
                <w:del w:id="143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31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D79055" w14:textId="03D96868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Franck Galpin" w:date="2024-04-12T10:49:00Z"/>
                <w:del w:id="1433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34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C8D136" w14:textId="46870EEF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Franck Galpin" w:date="2024-04-12T10:49:00Z"/>
                <w:del w:id="1436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37" w:author="Franck Galpin" w:date="2024-04-12T10:5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0EF7A3" w14:textId="4654C6A8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Franck Galpin" w:date="2024-04-12T10:49:00Z"/>
                <w:del w:id="143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0" w:author="Franck Galpin" w:date="2024-04-12T10:50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3ED4B9" w14:textId="3D560116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Franck Galpin" w:date="2024-04-12T10:49:00Z"/>
                <w:del w:id="144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83030E" w14:paraId="34BABC60" w14:textId="78B3D9F6" w:rsidTr="009B712B">
        <w:tblPrEx>
          <w:tblW w:w="9500" w:type="dxa"/>
          <w:tblCellMar>
            <w:left w:w="70" w:type="dxa"/>
            <w:right w:w="70" w:type="dxa"/>
          </w:tblCellMar>
          <w:tblPrExChange w:id="1443" w:author="Franck Galpin" w:date="2024-04-12T10:50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444" w:author="Franck Galpin" w:date="2024-04-12T10:49:00Z"/>
          <w:del w:id="1445" w:author="Franck Galpin [2]" w:date="2024-04-16T15:30:00Z"/>
          <w:trPrChange w:id="1446" w:author="Franck Galpin" w:date="2024-04-12T10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7" w:author="Franck Galpin" w:date="2024-04-12T10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B4004" w14:textId="118D4D02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Franck Galpin" w:date="2024-04-12T10:49:00Z"/>
                <w:del w:id="1449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450" w:author="Franck Galpin" w:date="2024-04-12T10:49:00Z">
              <w:del w:id="1451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 xml:space="preserve">Overall </w:delText>
                </w:r>
              </w:del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2" w:author="Franck Galpin" w:date="2024-04-12T10:50:00Z">
              <w:tcPr>
                <w:tcW w:w="9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3AB33" w14:textId="6D720534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Franck Galpin" w:date="2024-04-12T10:49:00Z"/>
                <w:del w:id="145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455" w:author="Franck Galpin" w:date="2024-04-12T10:49:00Z">
              <w:del w:id="1456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-0.82%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7" w:author="Franck Galpin" w:date="2024-04-12T10:50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BA3E3" w14:textId="5A0C0F1C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Franck Galpin" w:date="2024-04-12T10:49:00Z"/>
                <w:del w:id="145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460" w:author="Franck Galpin" w:date="2024-04-12T10:49:00Z">
              <w:del w:id="1461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-2.21%</w:delText>
                </w:r>
              </w:del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2" w:author="Franck Galpin" w:date="2024-04-12T10:50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B0591" w14:textId="44D63926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Franck Galpin" w:date="2024-04-12T10:49:00Z"/>
                <w:del w:id="146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465" w:author="Franck Galpin" w:date="2024-04-12T10:49:00Z">
              <w:del w:id="1466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-1.79%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67" w:author="Franck Galpin" w:date="2024-04-12T10:50:00Z">
              <w:tcPr>
                <w:tcW w:w="90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E17E2B" w14:textId="695B3ADF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Franck Galpin" w:date="2024-04-12T10:49:00Z"/>
                <w:del w:id="146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0" w:author="Franck Galpin" w:date="2024-04-12T10:50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B20015" w14:textId="6BEE7592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Franck Galpin" w:date="2024-04-12T10:49:00Z"/>
                <w:del w:id="1472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73" w:author="Franck Galpin" w:date="2024-04-12T10:50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B9CB8A" w14:textId="362145D8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Franck Galpin" w:date="2024-04-12T10:49:00Z"/>
                <w:del w:id="1475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6" w:author="Franck Galpin" w:date="2024-04-12T10:5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C269E3" w14:textId="35814736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Franck Galpin" w:date="2024-04-12T10:49:00Z"/>
                <w:del w:id="147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9" w:author="Franck Galpin" w:date="2024-04-12T10:50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6513F1" w14:textId="3B95B0FE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Franck Galpin" w:date="2024-04-12T10:49:00Z"/>
                <w:del w:id="148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83030E" w14:paraId="50B6E8BE" w14:textId="2950A8A1" w:rsidTr="009B712B">
        <w:tblPrEx>
          <w:tblW w:w="9500" w:type="dxa"/>
          <w:tblCellMar>
            <w:left w:w="70" w:type="dxa"/>
            <w:right w:w="70" w:type="dxa"/>
          </w:tblCellMar>
          <w:tblPrExChange w:id="1482" w:author="Franck Galpin" w:date="2024-04-12T10:50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483" w:author="Franck Galpin" w:date="2024-04-12T10:49:00Z"/>
          <w:del w:id="1484" w:author="Franck Galpin [2]" w:date="2024-04-16T15:30:00Z"/>
          <w:trPrChange w:id="1485" w:author="Franck Galpin" w:date="2024-04-12T10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6" w:author="Franck Galpin" w:date="2024-04-12T10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96EB6" w14:textId="532862DC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Franck Galpin" w:date="2024-04-12T10:49:00Z"/>
                <w:del w:id="148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489" w:author="Franck Galpin" w:date="2024-04-12T10:49:00Z">
              <w:del w:id="1490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D</w:delText>
                </w:r>
              </w:del>
            </w:ins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1" w:author="Franck Galpin" w:date="2024-04-12T10:50:00Z">
              <w:tcPr>
                <w:tcW w:w="95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93308" w14:textId="04C95CA4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Franck Galpin" w:date="2024-04-12T10:49:00Z"/>
                <w:del w:id="149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494" w:author="Franck Galpin" w:date="2024-04-12T10:49:00Z">
              <w:del w:id="1495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6" w:author="Franck Galpin" w:date="2024-04-12T10:50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77792" w14:textId="0D8264C6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Franck Galpin" w:date="2024-04-12T10:49:00Z"/>
                <w:del w:id="149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499" w:author="Franck Galpin" w:date="2024-04-12T10:49:00Z">
              <w:del w:id="1500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1" w:author="Franck Galpin" w:date="2024-04-12T10:50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308AF" w14:textId="3D8A9D11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Franck Galpin" w:date="2024-04-12T10:49:00Z"/>
                <w:del w:id="150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504" w:author="Franck Galpin" w:date="2024-04-12T10:49:00Z">
              <w:del w:id="1505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06" w:author="Franck Galpin" w:date="2024-04-12T10:50:00Z">
              <w:tcPr>
                <w:tcW w:w="90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912106" w14:textId="09B873E4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Franck Galpin" w:date="2024-04-12T10:49:00Z"/>
                <w:del w:id="150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09" w:author="Franck Galpin" w:date="2024-04-12T10:50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ACE256" w14:textId="044295B9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Franck Galpin" w:date="2024-04-12T10:49:00Z"/>
                <w:del w:id="1511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12" w:author="Franck Galpin" w:date="2024-04-12T10:50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73BA29" w14:textId="09768DE9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Franck Galpin" w:date="2024-04-12T10:49:00Z"/>
                <w:del w:id="1514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5" w:author="Franck Galpin" w:date="2024-04-12T10:5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B98439" w14:textId="242EE3DC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Franck Galpin" w:date="2024-04-12T10:49:00Z"/>
                <w:del w:id="151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8" w:author="Franck Galpin" w:date="2024-04-12T10:50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124391" w14:textId="35E83BF3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Franck Galpin" w:date="2024-04-12T10:49:00Z"/>
                <w:del w:id="152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83030E" w14:paraId="0F759C84" w14:textId="2E6DECC3" w:rsidTr="009B712B">
        <w:tblPrEx>
          <w:tblW w:w="9500" w:type="dxa"/>
          <w:tblCellMar>
            <w:left w:w="70" w:type="dxa"/>
            <w:right w:w="70" w:type="dxa"/>
          </w:tblCellMar>
          <w:tblPrExChange w:id="1521" w:author="Franck Galpin" w:date="2024-04-12T10:50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522" w:author="Franck Galpin" w:date="2024-04-12T10:49:00Z"/>
          <w:del w:id="1523" w:author="Franck Galpin [2]" w:date="2024-04-16T15:30:00Z"/>
          <w:trPrChange w:id="1524" w:author="Franck Galpin" w:date="2024-04-12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5" w:author="Franck Galpin" w:date="2024-04-12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B9D6A" w14:textId="454E6CBC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Franck Galpin" w:date="2024-04-12T10:49:00Z"/>
                <w:del w:id="152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528" w:author="Franck Galpin" w:date="2024-04-12T10:49:00Z">
              <w:del w:id="1529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F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0" w:author="Franck Galpin" w:date="2024-04-12T10:50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29D90" w14:textId="7611D487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Franck Galpin" w:date="2024-04-12T10:49:00Z"/>
                <w:del w:id="153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533" w:author="Franck Galpin" w:date="2024-04-12T10:49:00Z">
              <w:del w:id="1534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5" w:author="Franck Galpin" w:date="2024-04-12T10:50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35DAE" w14:textId="6D7CB07F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Franck Galpin" w:date="2024-04-12T10:49:00Z"/>
                <w:del w:id="153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538" w:author="Franck Galpin" w:date="2024-04-12T10:49:00Z">
              <w:del w:id="1539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0" w:author="Franck Galpin" w:date="2024-04-12T10:50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D90D0" w14:textId="071FC8D8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Franck Galpin" w:date="2024-04-12T10:49:00Z"/>
                <w:del w:id="154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543" w:author="Franck Galpin" w:date="2024-04-12T10:49:00Z">
              <w:del w:id="1544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45" w:author="Franck Galpin" w:date="2024-04-12T10:50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9942AC" w14:textId="6968AF14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Franck Galpin" w:date="2024-04-12T10:49:00Z"/>
                <w:del w:id="154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8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9F826B" w14:textId="70117D56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Franck Galpin" w:date="2024-04-12T10:49:00Z"/>
                <w:del w:id="1550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51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5B3D13" w14:textId="6A023BBC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Franck Galpin" w:date="2024-04-12T10:49:00Z"/>
                <w:del w:id="1553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4" w:author="Franck Galpin" w:date="2024-04-12T10:5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430BFE" w14:textId="72BA7FEC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Franck Galpin" w:date="2024-04-12T10:49:00Z"/>
                <w:del w:id="1556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7" w:author="Franck Galpin" w:date="2024-04-12T10:50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30067C" w14:textId="77CA7EC3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Franck Galpin" w:date="2024-04-12T10:49:00Z"/>
                <w:del w:id="155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4DD9898A" w14:textId="4A20BA4C" w:rsidR="009B712B" w:rsidDel="0083030E" w:rsidRDefault="009B712B" w:rsidP="00C53151">
      <w:pPr>
        <w:rPr>
          <w:ins w:id="1560" w:author="Franck Galpin" w:date="2024-04-12T10:37:00Z"/>
          <w:del w:id="1561" w:author="Franck Galpin [2]" w:date="2024-04-16T15:30:00Z"/>
          <w:sz w:val="20"/>
        </w:rPr>
      </w:pPr>
    </w:p>
    <w:p w14:paraId="16A89F44" w14:textId="6497DE0F" w:rsidR="00545532" w:rsidDel="0083030E" w:rsidRDefault="00545532" w:rsidP="00C53151">
      <w:pPr>
        <w:rPr>
          <w:ins w:id="1562" w:author="Franck Galpin" w:date="2024-04-11T18:20:00Z"/>
          <w:del w:id="1563" w:author="Franck Galpin [2]" w:date="2024-04-16T15:30:00Z"/>
          <w:sz w:val="20"/>
        </w:rPr>
      </w:pPr>
    </w:p>
    <w:p w14:paraId="23F05734" w14:textId="44D966D8" w:rsidR="00292C5A" w:rsidDel="0083030E" w:rsidRDefault="00292C5A" w:rsidP="00C53151">
      <w:pPr>
        <w:rPr>
          <w:ins w:id="1564" w:author="Franck Galpin" w:date="2024-04-12T10:53:00Z"/>
          <w:del w:id="1565" w:author="Franck Galpin [2]" w:date="2024-04-16T15:30:00Z"/>
          <w:sz w:val="20"/>
        </w:rPr>
      </w:pPr>
      <w:ins w:id="1566" w:author="Franck Galpin" w:date="2024-04-11T18:20:00Z">
        <w:del w:id="1567" w:author="Franck Galpin [2]" w:date="2024-04-16T15:30:00Z">
          <w:r w:rsidDel="0083030E">
            <w:rPr>
              <w:sz w:val="20"/>
            </w:rPr>
            <w:delText xml:space="preserve">Note: Results from InterDigital, crosschecked by </w:delText>
          </w:r>
          <w:r w:rsidRPr="0014489F" w:rsidDel="0083030E">
            <w:rPr>
              <w:sz w:val="20"/>
              <w:highlight w:val="yellow"/>
            </w:rPr>
            <w:delText>xxxx</w:delText>
          </w:r>
        </w:del>
      </w:ins>
    </w:p>
    <w:p w14:paraId="4A6E0EC2" w14:textId="4642EA64" w:rsidR="009B712B" w:rsidRDefault="009B712B" w:rsidP="009B712B">
      <w:pPr>
        <w:pStyle w:val="Heading3"/>
        <w:rPr>
          <w:ins w:id="1568" w:author="Franck Galpin" w:date="2024-04-12T10:53:00Z"/>
        </w:rPr>
      </w:pPr>
      <w:ins w:id="1569" w:author="Franck Galpin" w:date="2024-04-12T10:53:00Z">
        <w:r w:rsidRPr="00C37C3E">
          <w:t xml:space="preserve">NNVC-8.0 </w:t>
        </w:r>
        <w:r>
          <w:t>VTM</w:t>
        </w:r>
        <w:r w:rsidRPr="00C37C3E">
          <w:t xml:space="preserve"> vs NNVC-8.0 </w:t>
        </w:r>
        <w:r>
          <w:t>NNSR</w:t>
        </w:r>
      </w:ins>
    </w:p>
    <w:p w14:paraId="742FAAD3" w14:textId="57EF4AD6" w:rsidR="009B712B" w:rsidRDefault="009B712B" w:rsidP="00C53151">
      <w:pPr>
        <w:rPr>
          <w:ins w:id="1570" w:author="Franck Galpin" w:date="2024-04-12T10:55:00Z"/>
        </w:rPr>
      </w:pPr>
      <w:ins w:id="1571" w:author="Franck Galpin" w:date="2024-04-12T10:55:00Z">
        <w:r>
          <w:t>The results show the performance of NNVC with all tools on (LOP) vs VTM.</w:t>
        </w:r>
      </w:ins>
    </w:p>
    <w:tbl>
      <w:tblPr>
        <w:tblW w:w="95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37"/>
        <w:gridCol w:w="937"/>
        <w:gridCol w:w="937"/>
        <w:gridCol w:w="978"/>
        <w:gridCol w:w="1046"/>
        <w:gridCol w:w="1052"/>
        <w:gridCol w:w="822"/>
        <w:gridCol w:w="1168"/>
        <w:tblGridChange w:id="1572">
          <w:tblGrid>
            <w:gridCol w:w="1640"/>
            <w:gridCol w:w="937"/>
            <w:gridCol w:w="937"/>
            <w:gridCol w:w="937"/>
            <w:gridCol w:w="978"/>
            <w:gridCol w:w="1046"/>
            <w:gridCol w:w="1052"/>
            <w:gridCol w:w="822"/>
            <w:gridCol w:w="1168"/>
          </w:tblGrid>
        </w:tblGridChange>
      </w:tblGrid>
      <w:tr w:rsidR="00D51762" w:rsidRPr="00D51762" w14:paraId="28A471AB" w14:textId="77777777" w:rsidTr="00D51762">
        <w:trPr>
          <w:trHeight w:val="255"/>
          <w:ins w:id="1573" w:author="Franck Galpin" w:date="2024-04-12T1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8EA1" w14:textId="77777777" w:rsidR="00D51762" w:rsidRPr="006C659F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4" w:author="Franck Galpin" w:date="2024-04-12T11:05:00Z"/>
                <w:rFonts w:eastAsia="Times New Roman"/>
                <w:sz w:val="20"/>
                <w:szCs w:val="24"/>
                <w:lang w:eastAsia="fr-FR"/>
                <w:rPrChange w:id="1575" w:author="Franck Galpin [2]" w:date="2024-04-16T15:23:00Z">
                  <w:rPr>
                    <w:ins w:id="1576" w:author="Franck Galpin" w:date="2024-04-12T11:05:00Z"/>
                    <w:rFonts w:eastAsia="Times New Roman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877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18191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Franck Galpin" w:date="2024-04-12T11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578" w:author="Franck Galpin" w:date="2024-04-12T11:05:00Z">
              <w:r w:rsidRPr="00D517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D517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  <w:proofErr w:type="spellStart"/>
              <w:r w:rsidRPr="00D517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access</w:t>
              </w:r>
              <w:proofErr w:type="spellEnd"/>
              <w:r w:rsidRPr="00D517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Main10 </w:t>
              </w:r>
            </w:ins>
          </w:p>
        </w:tc>
      </w:tr>
      <w:tr w:rsidR="00D51762" w:rsidRPr="00D51762" w14:paraId="60773395" w14:textId="77777777" w:rsidTr="00D51762">
        <w:trPr>
          <w:trHeight w:val="255"/>
          <w:ins w:id="1579" w:author="Franck Galpin" w:date="2024-04-12T1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665E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Franck Galpin" w:date="2024-04-12T11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8F54C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Franck Galpin" w:date="2024-04-12T11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1582" w:author="Franck Galpin" w:date="2024-04-12T11:05:00Z">
                  <w:rPr>
                    <w:ins w:id="1583" w:author="Franck Galpin" w:date="2024-04-12T11:0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84" w:author="Franck Galpin" w:date="2024-04-12T11:05:00Z">
              <w:r w:rsidRPr="00D517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1585" w:author="Franck Galpin" w:date="2024-04-12T11:0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 8 VTM</w:t>
              </w:r>
            </w:ins>
          </w:p>
        </w:tc>
      </w:tr>
      <w:tr w:rsidR="00D51762" w:rsidRPr="00D51762" w14:paraId="2E1A6745" w14:textId="77777777" w:rsidTr="00D51762">
        <w:trPr>
          <w:trHeight w:val="255"/>
          <w:ins w:id="1586" w:author="Franck Galpin" w:date="2024-04-12T1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C633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Franck Galpin" w:date="2024-04-12T11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1588" w:author="Franck Galpin" w:date="2024-04-12T11:05:00Z">
                  <w:rPr>
                    <w:ins w:id="1589" w:author="Franck Galpin" w:date="2024-04-12T11:0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A8204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591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ADE72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593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9327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595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E33E8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597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A24F8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599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2831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601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7C16F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603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48CCD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605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 xml:space="preserve"> CPU</w:t>
              </w:r>
            </w:ins>
          </w:p>
        </w:tc>
      </w:tr>
      <w:tr w:rsidR="00D51762" w:rsidRPr="00D51762" w14:paraId="1CFF4B62" w14:textId="77777777" w:rsidTr="00D51762">
        <w:tblPrEx>
          <w:tblW w:w="9517" w:type="dxa"/>
          <w:tblCellMar>
            <w:left w:w="70" w:type="dxa"/>
            <w:right w:w="70" w:type="dxa"/>
          </w:tblCellMar>
          <w:tblPrExChange w:id="1606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607" w:author="Franck Galpin" w:date="2024-04-12T11:05:00Z"/>
          <w:trPrChange w:id="1608" w:author="Franck Galpin" w:date="2024-04-12T1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9" w:author="Franck Galpin" w:date="2024-04-12T1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890E4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611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12" w:author="Franck Galpin" w:date="2024-04-12T11:0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DB57F6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614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-11.27%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15" w:author="Franck Galpin" w:date="2024-04-12T11:05:00Z">
              <w:tcPr>
                <w:tcW w:w="9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CA701A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617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-9.50%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18" w:author="Franck Galpin" w:date="2024-04-12T11:05:00Z">
              <w:tcPr>
                <w:tcW w:w="9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3B7979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620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-9.06%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621" w:author="Franck Galpin" w:date="2024-04-12T11:05:00Z">
              <w:tcPr>
                <w:tcW w:w="97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9B0039B" w14:textId="57162FF4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623" w:author="Franck Galpin" w:date="2024-04-12T11:05:00Z">
              <w:tcPr>
                <w:tcW w:w="10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0871352" w14:textId="0C634336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25" w:author="Franck Galpin" w:date="2024-04-12T11:05:00Z">
              <w:tcPr>
                <w:tcW w:w="10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FD0B9A" w14:textId="0871AF6B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Franck Galpin" w:date="2024-04-12T11:05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7" w:author="Franck Galpin" w:date="2024-04-12T11:05:00Z">
              <w:tcPr>
                <w:tcW w:w="8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B2F27A" w14:textId="55646B35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9" w:author="Franck Galpin" w:date="2024-04-12T11:05:00Z">
              <w:tcPr>
                <w:tcW w:w="11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0D22DE" w14:textId="6567ACFE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14:paraId="77430F68" w14:textId="77777777" w:rsidTr="00D51762">
        <w:tblPrEx>
          <w:tblW w:w="9517" w:type="dxa"/>
          <w:tblCellMar>
            <w:left w:w="70" w:type="dxa"/>
            <w:right w:w="70" w:type="dxa"/>
          </w:tblCellMar>
          <w:tblPrExChange w:id="1631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632" w:author="Franck Galpin" w:date="2024-04-12T11:05:00Z"/>
          <w:trPrChange w:id="1633" w:author="Franck Galpin" w:date="2024-04-12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4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BB2F1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636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37" w:author="Franck Galpin" w:date="2024-04-12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0C6DD7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639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-7.92%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40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DEA3F9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642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-6.25%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3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5839E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645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-2.78%</w:t>
              </w:r>
            </w:ins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646" w:author="Franck Galpin" w:date="2024-04-12T11:05:00Z">
              <w:tcPr>
                <w:tcW w:w="97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3D6F70D" w14:textId="54197EEA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648" w:author="Franck Galpin" w:date="2024-04-12T11:05:00Z">
              <w:tcPr>
                <w:tcW w:w="10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8D07F78" w14:textId="7A596F8D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50" w:author="Franck Galpin" w:date="2024-04-12T11:05:00Z">
              <w:tcPr>
                <w:tcW w:w="10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B6FEF3" w14:textId="702C9B94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Franck Galpin" w:date="2024-04-12T11:05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52" w:author="Franck Galpin" w:date="2024-04-12T11:05:00Z">
              <w:tcPr>
                <w:tcW w:w="8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5FA0BE" w14:textId="262B8F7E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54" w:author="Franck Galpin" w:date="2024-04-12T11:05:00Z">
              <w:tcPr>
                <w:tcW w:w="11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A68B84" w14:textId="093A8C78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14:paraId="3F059145" w14:textId="77777777" w:rsidTr="00D51762">
        <w:tblPrEx>
          <w:tblW w:w="9517" w:type="dxa"/>
          <w:tblCellMar>
            <w:left w:w="70" w:type="dxa"/>
            <w:right w:w="70" w:type="dxa"/>
          </w:tblCellMar>
          <w:tblPrExChange w:id="1656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657" w:author="Franck Galpin" w:date="2024-04-12T11:05:00Z"/>
          <w:trPrChange w:id="1658" w:author="Franck Galpin" w:date="2024-04-12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9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2FB6B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661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62" w:author="Franck Galpin" w:date="2024-04-12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6434C8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664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-6.58%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65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498844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667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-13.91%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68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FD679A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670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-12.69%</w:t>
              </w:r>
            </w:ins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1671" w:author="Franck Galpin" w:date="2024-04-12T11:05:00Z">
              <w:tcPr>
                <w:tcW w:w="97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17C630C" w14:textId="349FEBD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673" w:author="Franck Galpin" w:date="2024-04-12T11:05:00Z">
              <w:tcPr>
                <w:tcW w:w="10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BF0B6FA" w14:textId="265C0E5E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675" w:author="Franck Galpin" w:date="2024-04-12T11:05:00Z">
              <w:tcPr>
                <w:tcW w:w="10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CA852B6" w14:textId="2B7AF029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77" w:author="Franck Galpin" w:date="2024-04-12T11:05:00Z">
              <w:tcPr>
                <w:tcW w:w="8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79EB4D" w14:textId="759D3804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79" w:author="Franck Galpin" w:date="2024-04-12T11:05:00Z">
              <w:tcPr>
                <w:tcW w:w="11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44EB5A" w14:textId="7126B93C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14:paraId="3C8F840E" w14:textId="77777777" w:rsidTr="00D51762">
        <w:tblPrEx>
          <w:tblW w:w="9517" w:type="dxa"/>
          <w:tblCellMar>
            <w:left w:w="70" w:type="dxa"/>
            <w:right w:w="70" w:type="dxa"/>
          </w:tblCellMar>
          <w:tblPrExChange w:id="1681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682" w:author="Franck Galpin" w:date="2024-04-12T11:05:00Z"/>
          <w:trPrChange w:id="1683" w:author="Franck Galpin" w:date="2024-04-12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4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2D909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686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87" w:author="Franck Galpin" w:date="2024-04-12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6D075C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689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-6.59%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90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C02D23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692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-14.87%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93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9073F4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695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-14.44%</w:t>
              </w:r>
            </w:ins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1696" w:author="Franck Galpin" w:date="2024-04-12T11:05:00Z">
              <w:tcPr>
                <w:tcW w:w="97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1BD221F" w14:textId="357415E1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698" w:author="Franck Galpin" w:date="2024-04-12T11:05:00Z">
              <w:tcPr>
                <w:tcW w:w="10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FD2C7DE" w14:textId="663C6178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700" w:author="Franck Galpin" w:date="2024-04-12T11:05:00Z">
              <w:tcPr>
                <w:tcW w:w="10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44A69DD" w14:textId="2E78AAC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02" w:author="Franck Galpin" w:date="2024-04-12T11:05:00Z">
              <w:tcPr>
                <w:tcW w:w="8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CC1170" w14:textId="5EA9ADAD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04" w:author="Franck Galpin" w:date="2024-04-12T11:05:00Z">
              <w:tcPr>
                <w:tcW w:w="11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C5BA7A" w14:textId="762759B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14:paraId="347BC197" w14:textId="77777777" w:rsidTr="00D51762">
        <w:tblPrEx>
          <w:tblW w:w="9517" w:type="dxa"/>
          <w:tblCellMar>
            <w:left w:w="70" w:type="dxa"/>
            <w:right w:w="70" w:type="dxa"/>
          </w:tblCellMar>
          <w:tblPrExChange w:id="1706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707" w:author="Franck Galpin" w:date="2024-04-12T11:05:00Z"/>
          <w:trPrChange w:id="1708" w:author="Franck Galpin" w:date="2024-04-12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9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9ED98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711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2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CC3BA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714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5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D726F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7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C118D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719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20" w:author="Franck Galpin" w:date="2024-04-12T11:05:00Z">
              <w:tcPr>
                <w:tcW w:w="97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BA0033" w14:textId="0D0BB919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2" w:author="Franck Galpin" w:date="2024-04-12T11:05:00Z">
              <w:tcPr>
                <w:tcW w:w="10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A68449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24" w:author="Franck Galpin" w:date="2024-04-12T11:05:00Z">
              <w:tcPr>
                <w:tcW w:w="10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2DC39B" w14:textId="3C0AFFFF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Franck Galpin" w:date="2024-04-12T11:05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6" w:author="Franck Galpin" w:date="2024-04-12T11:05:00Z">
              <w:tcPr>
                <w:tcW w:w="8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B5D80A" w14:textId="4178380C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8" w:author="Franck Galpin" w:date="2024-04-12T11:05:00Z">
              <w:tcPr>
                <w:tcW w:w="11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2DE375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14:paraId="5C68C10F" w14:textId="77777777" w:rsidTr="00D51762">
        <w:tblPrEx>
          <w:tblW w:w="9517" w:type="dxa"/>
          <w:tblCellMar>
            <w:left w:w="70" w:type="dxa"/>
            <w:right w:w="70" w:type="dxa"/>
          </w:tblCellMar>
          <w:tblPrExChange w:id="1730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731" w:author="Franck Galpin" w:date="2024-04-12T11:05:00Z"/>
          <w:trPrChange w:id="1732" w:author="Franck Galpin" w:date="2024-04-12T1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3" w:author="Franck Galpin" w:date="2024-04-12T1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E9FA4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Franck Galpin" w:date="2024-04-12T11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735" w:author="Franck Galpin" w:date="2024-04-12T11:05:00Z">
              <w:r w:rsidRPr="00D517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36" w:author="Franck Galpin" w:date="2024-04-12T11:0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FF0BA0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738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-7.79%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39" w:author="Franck Galpin" w:date="2024-04-12T11:05:00Z">
              <w:tcPr>
                <w:tcW w:w="9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6DEA0B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741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-11.75%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42" w:author="Franck Galpin" w:date="2024-04-12T11:05:00Z">
              <w:tcPr>
                <w:tcW w:w="9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B87792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744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-10.45%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1745" w:author="Franck Galpin" w:date="2024-04-12T11:05:00Z">
              <w:tcPr>
                <w:tcW w:w="97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2CFF221" w14:textId="35E04EEF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747" w:author="Franck Galpin" w:date="2024-04-12T11:05:00Z">
              <w:tcPr>
                <w:tcW w:w="10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E88D0E1" w14:textId="097703FA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49" w:author="Franck Galpin" w:date="2024-04-12T11:05:00Z">
              <w:tcPr>
                <w:tcW w:w="105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C20901" w14:textId="58888C30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Franck Galpin" w:date="2024-04-12T11:05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1" w:author="Franck Galpin" w:date="2024-04-12T11:05:00Z">
              <w:tcPr>
                <w:tcW w:w="82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E026DA" w14:textId="502C8F76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3" w:author="Franck Galpin" w:date="2024-04-12T11:05:00Z">
              <w:tcPr>
                <w:tcW w:w="11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3F81F0" w14:textId="15C8B74C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14:paraId="2343E32D" w14:textId="77777777" w:rsidTr="00D51762">
        <w:tblPrEx>
          <w:tblW w:w="9517" w:type="dxa"/>
          <w:tblCellMar>
            <w:left w:w="70" w:type="dxa"/>
            <w:right w:w="70" w:type="dxa"/>
          </w:tblCellMar>
          <w:tblPrExChange w:id="1755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756" w:author="Franck Galpin" w:date="2024-04-12T11:05:00Z"/>
          <w:trPrChange w:id="1757" w:author="Franck Galpin" w:date="2024-04-12T1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8" w:author="Franck Galpin" w:date="2024-04-12T1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3335E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760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61" w:author="Franck Galpin" w:date="2024-04-12T11:0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966B9A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763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-7.16%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64" w:author="Franck Galpin" w:date="2024-04-12T11:05:00Z">
              <w:tcPr>
                <w:tcW w:w="9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AAAD3D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766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-14.79%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67" w:author="Franck Galpin" w:date="2024-04-12T11:05:00Z">
              <w:tcPr>
                <w:tcW w:w="9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C4E324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769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-14.97%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1770" w:author="Franck Galpin" w:date="2024-04-12T11:05:00Z">
              <w:tcPr>
                <w:tcW w:w="97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F4A97CC" w14:textId="028E333B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772" w:author="Franck Galpin" w:date="2024-04-12T11:05:00Z">
              <w:tcPr>
                <w:tcW w:w="10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BAE3E08" w14:textId="7C8B2EC5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774" w:author="Franck Galpin" w:date="2024-04-12T11:05:00Z">
              <w:tcPr>
                <w:tcW w:w="105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68E9957" w14:textId="5076E710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6" w:author="Franck Galpin" w:date="2024-04-12T11:05:00Z">
              <w:tcPr>
                <w:tcW w:w="82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9D6FAD" w14:textId="4CE035A5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8" w:author="Franck Galpin" w:date="2024-04-12T11:05:00Z">
              <w:tcPr>
                <w:tcW w:w="11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D22E38" w14:textId="7940FABE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14:paraId="12B90920" w14:textId="77777777" w:rsidTr="00D51762">
        <w:tblPrEx>
          <w:tblW w:w="9517" w:type="dxa"/>
          <w:tblCellMar>
            <w:left w:w="70" w:type="dxa"/>
            <w:right w:w="70" w:type="dxa"/>
          </w:tblCellMar>
          <w:tblPrExChange w:id="1780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781" w:author="Franck Galpin" w:date="2024-04-12T11:05:00Z"/>
          <w:trPrChange w:id="1782" w:author="Franck Galpin" w:date="2024-04-12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3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EFE19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785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86" w:author="Franck Galpin" w:date="2024-04-12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17139A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788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-3.74%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89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579AA4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791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-9.48%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92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D4590C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794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-9.43%</w:t>
              </w:r>
            </w:ins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1795" w:author="Franck Galpin" w:date="2024-04-12T11:05:00Z">
              <w:tcPr>
                <w:tcW w:w="97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B691F89" w14:textId="5B5BFEED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797" w:author="Franck Galpin" w:date="2024-04-12T11:05:00Z">
              <w:tcPr>
                <w:tcW w:w="10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AEBC67B" w14:textId="56BE3DF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799" w:author="Franck Galpin" w:date="2024-04-12T11:05:00Z">
              <w:tcPr>
                <w:tcW w:w="10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22A0BF7" w14:textId="77501839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1" w:author="Franck Galpin" w:date="2024-04-12T11:05:00Z">
              <w:tcPr>
                <w:tcW w:w="8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19CDCE" w14:textId="2F44A3E3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3" w:author="Franck Galpin" w:date="2024-04-12T11:05:00Z">
              <w:tcPr>
                <w:tcW w:w="11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F95830" w14:textId="2450150F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26A444DB" w14:textId="77777777" w:rsidR="009B712B" w:rsidRDefault="009B712B" w:rsidP="00C53151">
      <w:pPr>
        <w:rPr>
          <w:ins w:id="1805" w:author="Franck Galpin" w:date="2024-04-12T11:05:00Z"/>
        </w:rPr>
      </w:pPr>
    </w:p>
    <w:tbl>
      <w:tblPr>
        <w:tblW w:w="95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37"/>
        <w:gridCol w:w="937"/>
        <w:gridCol w:w="937"/>
        <w:gridCol w:w="978"/>
        <w:gridCol w:w="1046"/>
        <w:gridCol w:w="1052"/>
        <w:gridCol w:w="822"/>
        <w:gridCol w:w="1168"/>
        <w:tblGridChange w:id="1806">
          <w:tblGrid>
            <w:gridCol w:w="1640"/>
            <w:gridCol w:w="937"/>
            <w:gridCol w:w="937"/>
            <w:gridCol w:w="937"/>
            <w:gridCol w:w="978"/>
            <w:gridCol w:w="1046"/>
            <w:gridCol w:w="1052"/>
            <w:gridCol w:w="822"/>
            <w:gridCol w:w="1168"/>
          </w:tblGrid>
        </w:tblGridChange>
      </w:tblGrid>
      <w:tr w:rsidR="00D51762" w:rsidRPr="00D51762" w14:paraId="659DDE0F" w14:textId="77777777" w:rsidTr="00D51762">
        <w:trPr>
          <w:trHeight w:val="255"/>
          <w:ins w:id="1807" w:author="Franck Galpin" w:date="2024-04-12T1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229C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8" w:author="Franck Galpin" w:date="2024-04-12T11:05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77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67E07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Franck Galpin" w:date="2024-04-12T11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810" w:author="Franck Galpin" w:date="2024-04-12T11:05:00Z">
              <w:r w:rsidRPr="00D517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Main10 </w:t>
              </w:r>
            </w:ins>
          </w:p>
        </w:tc>
      </w:tr>
      <w:tr w:rsidR="00D51762" w:rsidRPr="00D51762" w14:paraId="14E4B3E2" w14:textId="77777777" w:rsidTr="00D51762">
        <w:trPr>
          <w:trHeight w:val="255"/>
          <w:ins w:id="1811" w:author="Franck Galpin" w:date="2024-04-12T1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C7AD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Franck Galpin" w:date="2024-04-12T11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53D12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Franck Galpin" w:date="2024-04-12T11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1814" w:author="Franck Galpin" w:date="2024-04-12T11:05:00Z">
                  <w:rPr>
                    <w:ins w:id="1815" w:author="Franck Galpin" w:date="2024-04-12T11:0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16" w:author="Franck Galpin" w:date="2024-04-12T11:05:00Z">
              <w:r w:rsidRPr="00D517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1817" w:author="Franck Galpin" w:date="2024-04-12T11:0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 8 VTM</w:t>
              </w:r>
            </w:ins>
          </w:p>
        </w:tc>
      </w:tr>
      <w:tr w:rsidR="00D51762" w:rsidRPr="00D51762" w14:paraId="70C49421" w14:textId="77777777" w:rsidTr="00D51762">
        <w:trPr>
          <w:trHeight w:val="255"/>
          <w:ins w:id="1818" w:author="Franck Galpin" w:date="2024-04-12T1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59E80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Franck Galpin" w:date="2024-04-12T11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1820" w:author="Franck Galpin" w:date="2024-04-12T11:05:00Z">
                  <w:rPr>
                    <w:ins w:id="1821" w:author="Franck Galpin" w:date="2024-04-12T11:0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E4D39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823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54A71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825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9683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827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BE1AD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829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D8BA0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831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7AFB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833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49A6A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835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4CD4B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837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 xml:space="preserve"> CPU</w:t>
              </w:r>
            </w:ins>
          </w:p>
        </w:tc>
      </w:tr>
      <w:tr w:rsidR="00D51762" w:rsidRPr="00D51762" w14:paraId="3DEC0C31" w14:textId="77777777" w:rsidTr="00D51762">
        <w:tblPrEx>
          <w:tblW w:w="9517" w:type="dxa"/>
          <w:tblCellMar>
            <w:left w:w="70" w:type="dxa"/>
            <w:right w:w="70" w:type="dxa"/>
          </w:tblCellMar>
          <w:tblPrExChange w:id="1838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839" w:author="Franck Galpin" w:date="2024-04-12T11:05:00Z"/>
          <w:trPrChange w:id="1840" w:author="Franck Galpin" w:date="2024-04-12T1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1" w:author="Franck Galpin" w:date="2024-04-12T1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3A6AE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843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44" w:author="Franck Galpin" w:date="2024-04-12T11:0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CE423F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846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-9.60%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47" w:author="Franck Galpin" w:date="2024-04-12T11:05:00Z">
              <w:tcPr>
                <w:tcW w:w="9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D026FB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849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-8.49%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50" w:author="Franck Galpin" w:date="2024-04-12T11:05:00Z">
              <w:tcPr>
                <w:tcW w:w="9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743896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852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-7.53%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853" w:author="Franck Galpin" w:date="2024-04-12T11:05:00Z">
              <w:tcPr>
                <w:tcW w:w="97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7AB9E51" w14:textId="777FED00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855" w:author="Franck Galpin" w:date="2024-04-12T11:05:00Z">
              <w:tcPr>
                <w:tcW w:w="10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DE582BC" w14:textId="1C334F8F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57" w:author="Franck Galpin" w:date="2024-04-12T11:05:00Z">
              <w:tcPr>
                <w:tcW w:w="10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D5430F" w14:textId="7BB2FA25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Franck Galpin" w:date="2024-04-12T11:05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9" w:author="Franck Galpin" w:date="2024-04-12T11:05:00Z">
              <w:tcPr>
                <w:tcW w:w="8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7A6B59" w14:textId="115EC4DD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61" w:author="Franck Galpin" w:date="2024-04-12T11:05:00Z">
              <w:tcPr>
                <w:tcW w:w="11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74E117" w14:textId="5124F1D8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14:paraId="22E36E98" w14:textId="77777777" w:rsidTr="00D51762">
        <w:tblPrEx>
          <w:tblW w:w="9517" w:type="dxa"/>
          <w:tblCellMar>
            <w:left w:w="70" w:type="dxa"/>
            <w:right w:w="70" w:type="dxa"/>
          </w:tblCellMar>
          <w:tblPrExChange w:id="1863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864" w:author="Franck Galpin" w:date="2024-04-12T11:05:00Z"/>
          <w:trPrChange w:id="1865" w:author="Franck Galpin" w:date="2024-04-12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6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C8FAA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868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69" w:author="Franck Galpin" w:date="2024-04-12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403AC2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871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-9.07%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72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1B01AF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874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-7.80%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75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1C9548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877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-3.33%</w:t>
              </w:r>
            </w:ins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878" w:author="Franck Galpin" w:date="2024-04-12T11:05:00Z">
              <w:tcPr>
                <w:tcW w:w="97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997A48D" w14:textId="3ADD5BE0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880" w:author="Franck Galpin" w:date="2024-04-12T11:05:00Z">
              <w:tcPr>
                <w:tcW w:w="10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990944E" w14:textId="74E97293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82" w:author="Franck Galpin" w:date="2024-04-12T11:05:00Z">
              <w:tcPr>
                <w:tcW w:w="10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96616F" w14:textId="75450BFA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Franck Galpin" w:date="2024-04-12T11:05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4" w:author="Franck Galpin" w:date="2024-04-12T11:05:00Z">
              <w:tcPr>
                <w:tcW w:w="8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24A4C9" w14:textId="71917BBE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6" w:author="Franck Galpin" w:date="2024-04-12T11:05:00Z">
              <w:tcPr>
                <w:tcW w:w="11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D2751C" w14:textId="01B400DB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14:paraId="2691147B" w14:textId="77777777" w:rsidTr="00D51762">
        <w:tblPrEx>
          <w:tblW w:w="9517" w:type="dxa"/>
          <w:tblCellMar>
            <w:left w:w="70" w:type="dxa"/>
            <w:right w:w="70" w:type="dxa"/>
          </w:tblCellMar>
          <w:tblPrExChange w:id="1888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889" w:author="Franck Galpin" w:date="2024-04-12T11:05:00Z"/>
          <w:trPrChange w:id="1890" w:author="Franck Galpin" w:date="2024-04-12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1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67246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893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94" w:author="Franck Galpin" w:date="2024-04-12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2A8B9F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896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-7.35%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97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3B2255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899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-13.02%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00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A11357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902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-13.55%</w:t>
              </w:r>
            </w:ins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1903" w:author="Franck Galpin" w:date="2024-04-12T11:05:00Z">
              <w:tcPr>
                <w:tcW w:w="97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E6F98D8" w14:textId="10EF0201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905" w:author="Franck Galpin" w:date="2024-04-12T11:05:00Z">
              <w:tcPr>
                <w:tcW w:w="10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A475EB3" w14:textId="51CBC26F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907" w:author="Franck Galpin" w:date="2024-04-12T11:05:00Z">
              <w:tcPr>
                <w:tcW w:w="10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F08D6C3" w14:textId="15D61AB8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09" w:author="Franck Galpin" w:date="2024-04-12T11:05:00Z">
              <w:tcPr>
                <w:tcW w:w="8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23D999" w14:textId="68761A26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1" w:author="Franck Galpin" w:date="2024-04-12T11:05:00Z">
              <w:tcPr>
                <w:tcW w:w="11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5F857D" w14:textId="591A7E8F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14:paraId="17A869C5" w14:textId="77777777" w:rsidTr="00D51762">
        <w:tblPrEx>
          <w:tblW w:w="9517" w:type="dxa"/>
          <w:tblCellMar>
            <w:left w:w="70" w:type="dxa"/>
            <w:right w:w="70" w:type="dxa"/>
          </w:tblCellMar>
          <w:tblPrExChange w:id="1913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914" w:author="Franck Galpin" w:date="2024-04-12T11:05:00Z"/>
          <w:trPrChange w:id="1915" w:author="Franck Galpin" w:date="2024-04-12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6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B8721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918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19" w:author="Franck Galpin" w:date="2024-04-12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0BCBA9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921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-7.53%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22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9107F6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924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-13.81%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25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EB1B9E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927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-14.47%</w:t>
              </w:r>
            </w:ins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1928" w:author="Franck Galpin" w:date="2024-04-12T11:05:00Z">
              <w:tcPr>
                <w:tcW w:w="97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88F5F88" w14:textId="3105FD1B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930" w:author="Franck Galpin" w:date="2024-04-12T11:05:00Z">
              <w:tcPr>
                <w:tcW w:w="10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F50A3CB" w14:textId="79FB1949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932" w:author="Franck Galpin" w:date="2024-04-12T11:05:00Z">
              <w:tcPr>
                <w:tcW w:w="10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3A89637" w14:textId="40E05A75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3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4" w:author="Franck Galpin" w:date="2024-04-12T11:05:00Z">
              <w:tcPr>
                <w:tcW w:w="8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976C02" w14:textId="17FC3094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6" w:author="Franck Galpin" w:date="2024-04-12T11:05:00Z">
              <w:tcPr>
                <w:tcW w:w="11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177320" w14:textId="3C2CA67F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14:paraId="641C43EC" w14:textId="77777777" w:rsidTr="00D51762">
        <w:tblPrEx>
          <w:tblW w:w="9517" w:type="dxa"/>
          <w:tblCellMar>
            <w:left w:w="70" w:type="dxa"/>
            <w:right w:w="70" w:type="dxa"/>
          </w:tblCellMar>
          <w:tblPrExChange w:id="1938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939" w:author="Franck Galpin" w:date="2024-04-12T11:05:00Z"/>
          <w:trPrChange w:id="1940" w:author="Franck Galpin" w:date="2024-04-12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1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E678F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943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44" w:author="Franck Galpin" w:date="2024-04-12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07AD3D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946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-10.71%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47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8E0A9F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949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-14.15%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50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3A7391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952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-15.12%</w:t>
              </w:r>
            </w:ins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1953" w:author="Franck Galpin" w:date="2024-04-12T11:05:00Z">
              <w:tcPr>
                <w:tcW w:w="97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5705A8B" w14:textId="02F10F0A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955" w:author="Franck Galpin" w:date="2024-04-12T11:05:00Z">
              <w:tcPr>
                <w:tcW w:w="10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24E4A4F" w14:textId="03EBAA4D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957" w:author="Franck Galpin" w:date="2024-04-12T11:05:00Z">
              <w:tcPr>
                <w:tcW w:w="10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0857AF1" w14:textId="67F6D8E5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9" w:author="Franck Galpin" w:date="2024-04-12T11:05:00Z">
              <w:tcPr>
                <w:tcW w:w="8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CA128B" w14:textId="1E2E0EB4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61" w:author="Franck Galpin" w:date="2024-04-12T11:05:00Z">
              <w:tcPr>
                <w:tcW w:w="11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3631AB" w14:textId="4DCBCAC0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14:paraId="7FD9E015" w14:textId="77777777" w:rsidTr="00D51762">
        <w:tblPrEx>
          <w:tblW w:w="9517" w:type="dxa"/>
          <w:tblCellMar>
            <w:left w:w="70" w:type="dxa"/>
            <w:right w:w="70" w:type="dxa"/>
          </w:tblCellMar>
          <w:tblPrExChange w:id="1963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964" w:author="Franck Galpin" w:date="2024-04-12T11:05:00Z"/>
          <w:trPrChange w:id="1965" w:author="Franck Galpin" w:date="2024-04-12T1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6" w:author="Franck Galpin" w:date="2024-04-12T1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6B247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Franck Galpin" w:date="2024-04-12T11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968" w:author="Franck Galpin" w:date="2024-04-12T11:05:00Z">
              <w:r w:rsidRPr="00D517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D517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69" w:author="Franck Galpin" w:date="2024-04-12T11:0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D2216A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0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971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-8.61%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72" w:author="Franck Galpin" w:date="2024-04-12T11:05:00Z">
              <w:tcPr>
                <w:tcW w:w="9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58AE42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974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-11.76%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75" w:author="Franck Galpin" w:date="2024-04-12T11:05:00Z">
              <w:tcPr>
                <w:tcW w:w="9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21F024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977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-11.31%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1978" w:author="Franck Galpin" w:date="2024-04-12T11:05:00Z">
              <w:tcPr>
                <w:tcW w:w="97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B0690EF" w14:textId="76C24AE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980" w:author="Franck Galpin" w:date="2024-04-12T11:05:00Z">
              <w:tcPr>
                <w:tcW w:w="10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5F30454" w14:textId="53DD95A2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82" w:author="Franck Galpin" w:date="2024-04-12T11:05:00Z">
              <w:tcPr>
                <w:tcW w:w="105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F9ECBF" w14:textId="4A3E5206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Franck Galpin" w:date="2024-04-12T11:05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4" w:author="Franck Galpin" w:date="2024-04-12T11:05:00Z">
              <w:tcPr>
                <w:tcW w:w="82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FC3A40" w14:textId="00A80E6E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5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6" w:author="Franck Galpin" w:date="2024-04-12T11:05:00Z">
              <w:tcPr>
                <w:tcW w:w="11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535B15" w14:textId="74DA958C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14:paraId="7743D10C" w14:textId="77777777" w:rsidTr="00D51762">
        <w:tblPrEx>
          <w:tblW w:w="9517" w:type="dxa"/>
          <w:tblCellMar>
            <w:left w:w="70" w:type="dxa"/>
            <w:right w:w="70" w:type="dxa"/>
          </w:tblCellMar>
          <w:tblPrExChange w:id="1988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989" w:author="Franck Galpin" w:date="2024-04-12T11:05:00Z"/>
          <w:trPrChange w:id="1990" w:author="Franck Galpin" w:date="2024-04-12T1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1" w:author="Franck Galpin" w:date="2024-04-12T1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69351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993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94" w:author="Franck Galpin" w:date="2024-04-12T11:0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FE76D9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996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-7.65%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97" w:author="Franck Galpin" w:date="2024-04-12T11:05:00Z">
              <w:tcPr>
                <w:tcW w:w="9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22364D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999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-12.72%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00" w:author="Franck Galpin" w:date="2024-04-12T11:05:00Z">
              <w:tcPr>
                <w:tcW w:w="9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8A0F25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002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-15.05%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003" w:author="Franck Galpin" w:date="2024-04-12T11:05:00Z">
              <w:tcPr>
                <w:tcW w:w="97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E740337" w14:textId="5B2D37A3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005" w:author="Franck Galpin" w:date="2024-04-12T11:05:00Z">
              <w:tcPr>
                <w:tcW w:w="10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3AC29B9" w14:textId="01880B7C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007" w:author="Franck Galpin" w:date="2024-04-12T11:05:00Z">
              <w:tcPr>
                <w:tcW w:w="105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EC988C1" w14:textId="71DB34DE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09" w:author="Franck Galpin" w:date="2024-04-12T11:05:00Z">
              <w:tcPr>
                <w:tcW w:w="82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903930" w14:textId="72BDAE78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11" w:author="Franck Galpin" w:date="2024-04-12T11:05:00Z">
              <w:tcPr>
                <w:tcW w:w="11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EEE7EA" w14:textId="16C08512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14:paraId="78DF0B55" w14:textId="77777777" w:rsidTr="00D51762">
        <w:tblPrEx>
          <w:tblW w:w="9517" w:type="dxa"/>
          <w:tblCellMar>
            <w:left w:w="70" w:type="dxa"/>
            <w:right w:w="70" w:type="dxa"/>
          </w:tblCellMar>
          <w:tblPrExChange w:id="2013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014" w:author="Franck Galpin" w:date="2024-04-12T11:05:00Z"/>
          <w:trPrChange w:id="2015" w:author="Franck Galpin" w:date="2024-04-12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6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7BFC7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018" w:author="Franck Galpin" w:date="2024-04-12T11:05:00Z">
              <w:r w:rsidRPr="00D517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19" w:author="Franck Galpin" w:date="2024-04-12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453066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021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-5.27%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22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5EA3AD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024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-10.79%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25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BA0FE4" w14:textId="7777777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027" w:author="Franck Galpin" w:date="2024-04-12T11:05:00Z">
              <w:r w:rsidRPr="00D5176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-10.39%</w:t>
              </w:r>
            </w:ins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028" w:author="Franck Galpin" w:date="2024-04-12T11:05:00Z">
              <w:tcPr>
                <w:tcW w:w="97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6009B2E" w14:textId="0A5B05C8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030" w:author="Franck Galpin" w:date="2024-04-12T11:05:00Z">
              <w:tcPr>
                <w:tcW w:w="10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04E2F91" w14:textId="76BB4BE2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032" w:author="Franck Galpin" w:date="2024-04-12T11:05:00Z">
              <w:tcPr>
                <w:tcW w:w="10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283B12F" w14:textId="7FE7B297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3" w:author="Franck Galpin" w:date="2024-04-12T11:0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34" w:author="Franck Galpin" w:date="2024-04-12T11:05:00Z">
              <w:tcPr>
                <w:tcW w:w="8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3113F1" w14:textId="02D9FDBB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36" w:author="Franck Galpin" w:date="2024-04-12T11:05:00Z">
              <w:tcPr>
                <w:tcW w:w="11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D6E369" w14:textId="70BC4CC4" w:rsidR="00D51762" w:rsidRPr="00D51762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Franck Galpin" w:date="2024-04-12T11:0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4687E63A" w14:textId="77777777" w:rsidR="00D51762" w:rsidRDefault="00D51762" w:rsidP="00C53151">
      <w:pPr>
        <w:rPr>
          <w:ins w:id="2038" w:author="Franck Galpin" w:date="2024-04-12T11:05:00Z"/>
        </w:rPr>
      </w:pPr>
    </w:p>
    <w:p w14:paraId="6ABFB8B5" w14:textId="3E5F754A" w:rsidR="00D51762" w:rsidRPr="00D51762" w:rsidRDefault="00D51762" w:rsidP="00C53151">
      <w:pPr>
        <w:rPr>
          <w:sz w:val="20"/>
        </w:rPr>
      </w:pPr>
      <w:ins w:id="2039" w:author="Franck Galpin" w:date="2024-04-12T11:05:00Z">
        <w:r>
          <w:rPr>
            <w:sz w:val="20"/>
          </w:rPr>
          <w:t xml:space="preserve">Note: Results from </w:t>
        </w:r>
        <w:proofErr w:type="spellStart"/>
        <w:r>
          <w:rPr>
            <w:sz w:val="20"/>
          </w:rPr>
          <w:t>InterDigital</w:t>
        </w:r>
        <w:proofErr w:type="spellEnd"/>
        <w:r>
          <w:rPr>
            <w:sz w:val="20"/>
          </w:rPr>
          <w:t xml:space="preserve">, </w:t>
        </w:r>
      </w:ins>
      <w:ins w:id="2040" w:author="Franck Galpin [2]" w:date="2024-04-16T15:29:00Z">
        <w:r w:rsidR="00EB0DA2" w:rsidRPr="00956C5E">
          <w:rPr>
            <w:sz w:val="20"/>
            <w:highlight w:val="yellow"/>
          </w:rPr>
          <w:t xml:space="preserve">to be </w:t>
        </w:r>
        <w:proofErr w:type="gramStart"/>
        <w:r w:rsidR="00EB0DA2" w:rsidRPr="00956C5E">
          <w:rPr>
            <w:sz w:val="20"/>
            <w:highlight w:val="yellow"/>
          </w:rPr>
          <w:t>checked</w:t>
        </w:r>
        <w:r w:rsidR="00EB0DA2">
          <w:rPr>
            <w:sz w:val="20"/>
          </w:rPr>
          <w:t xml:space="preserve">  </w:t>
        </w:r>
      </w:ins>
      <w:ins w:id="2041" w:author="Franck Galpin" w:date="2024-04-12T11:05:00Z">
        <w:r>
          <w:rPr>
            <w:sz w:val="20"/>
          </w:rPr>
          <w:t>crosschecked</w:t>
        </w:r>
        <w:proofErr w:type="gramEnd"/>
        <w:r>
          <w:rPr>
            <w:sz w:val="20"/>
          </w:rPr>
          <w:t xml:space="preserve"> by </w:t>
        </w:r>
        <w:proofErr w:type="spellStart"/>
        <w:r w:rsidRPr="0014489F">
          <w:rPr>
            <w:sz w:val="20"/>
            <w:highlight w:val="yellow"/>
          </w:rPr>
          <w:t>xxxx</w:t>
        </w:r>
      </w:ins>
      <w:proofErr w:type="spellEnd"/>
    </w:p>
    <w:p w14:paraId="30B55903" w14:textId="511EE0B1" w:rsidR="00ED754E" w:rsidRDefault="00ED754E" w:rsidP="00ED754E">
      <w:pPr>
        <w:pStyle w:val="Heading2"/>
      </w:pPr>
      <w:r>
        <w:t xml:space="preserve">Comparison to previous NNVC </w:t>
      </w:r>
      <w:r w:rsidRPr="00BD26BF">
        <w:t>anchor</w:t>
      </w:r>
    </w:p>
    <w:p w14:paraId="4855A247" w14:textId="1977D4A4" w:rsidR="00ED754E" w:rsidRPr="00E6788C" w:rsidRDefault="00ED754E" w:rsidP="00ED754E">
      <w:pPr>
        <w:pStyle w:val="Heading3"/>
      </w:pPr>
      <w:r w:rsidRPr="00E6788C">
        <w:t>NNVC-</w:t>
      </w:r>
      <w:r w:rsidR="00E6788C" w:rsidRPr="00E6788C">
        <w:t>7.</w:t>
      </w:r>
      <w:r w:rsidR="00E6788C">
        <w:t>1</w:t>
      </w:r>
      <w:r w:rsidRPr="00E6788C">
        <w:t xml:space="preserve"> anchor vs NNVC-</w:t>
      </w:r>
      <w:r w:rsidR="00E6788C">
        <w:t>8.0</w:t>
      </w:r>
      <w:r w:rsidRPr="00E6788C">
        <w:t xml:space="preserve"> anchor</w:t>
      </w:r>
    </w:p>
    <w:p w14:paraId="57F7532E" w14:textId="416C08A3" w:rsidR="00041F02" w:rsidRDefault="00041F02" w:rsidP="00041F02">
      <w:r w:rsidRPr="00041F02">
        <w:t xml:space="preserve">The results reflect </w:t>
      </w:r>
      <w:r w:rsidR="00C36542">
        <w:t>LOP/</w:t>
      </w:r>
      <w:proofErr w:type="spellStart"/>
      <w:r w:rsidR="00C36542">
        <w:t>nnvc</w:t>
      </w:r>
      <w:proofErr w:type="spellEnd"/>
      <w:r w:rsidR="00C36542">
        <w:t xml:space="preserve"> </w:t>
      </w:r>
      <w:r w:rsidRPr="00041F02">
        <w:t>pr</w:t>
      </w:r>
      <w:r>
        <w:t xml:space="preserve">ogress between NNVC </w:t>
      </w:r>
      <w:r w:rsidR="006815C7">
        <w:t>7</w:t>
      </w:r>
      <w:r>
        <w:t>.</w:t>
      </w:r>
      <w:r w:rsidR="006815C7">
        <w:t>1</w:t>
      </w:r>
      <w:r>
        <w:t xml:space="preserve"> </w:t>
      </w:r>
      <w:r w:rsidR="00EA5F43">
        <w:t xml:space="preserve">(as anchor) </w:t>
      </w:r>
      <w:r>
        <w:t xml:space="preserve">and NNVC </w:t>
      </w:r>
      <w:r w:rsidR="006815C7">
        <w:t>8.0</w:t>
      </w:r>
      <w:r w:rsidR="00EA5F43">
        <w:t xml:space="preserve"> (as test)</w:t>
      </w:r>
      <w:r>
        <w:t>.</w:t>
      </w:r>
    </w:p>
    <w:p w14:paraId="30D499D5" w14:textId="70D3F6CF" w:rsidR="002F230B" w:rsidRDefault="008A36D5" w:rsidP="00041F02">
      <w:r>
        <w:t>The scaling clean-up affects only RA/LDB configuration. Update to SADL v8 speed-up both encoding and decoding.</w:t>
      </w:r>
    </w:p>
    <w:p w14:paraId="1DA631D4" w14:textId="77777777" w:rsidR="008A36D5" w:rsidRDefault="008A36D5" w:rsidP="00041F02"/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10"/>
        <w:gridCol w:w="1024"/>
        <w:gridCol w:w="1010"/>
        <w:gridCol w:w="966"/>
        <w:gridCol w:w="980"/>
        <w:gridCol w:w="966"/>
        <w:gridCol w:w="640"/>
        <w:gridCol w:w="1265"/>
      </w:tblGrid>
      <w:tr w:rsidR="00775A01" w:rsidRPr="00775A01" w14:paraId="00EDADC3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FEA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EBEE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5A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75A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75A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775A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775A01" w:rsidRPr="00775A01" w14:paraId="47AE173A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BFA9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87FDC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775A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NNVC-6.0 VTM</w:t>
            </w:r>
          </w:p>
        </w:tc>
      </w:tr>
      <w:tr w:rsidR="00775A01" w:rsidRPr="00775A01" w14:paraId="455E9CB5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F318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3D68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AE2B8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A494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EA5A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589A8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95EB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A58CD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D70D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775A01" w:rsidRPr="00775A01" w14:paraId="1F3E81A4" w14:textId="77777777" w:rsidTr="00775A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E930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A9F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7345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8548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044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1201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6DBB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6FB4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54541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65%</w:t>
            </w:r>
          </w:p>
        </w:tc>
      </w:tr>
      <w:tr w:rsidR="00775A01" w:rsidRPr="00775A01" w14:paraId="553FA41B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03ECE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479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552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B4C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C4FB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9BBC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713D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E10A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1919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64%</w:t>
            </w:r>
          </w:p>
        </w:tc>
      </w:tr>
      <w:tr w:rsidR="00775A01" w:rsidRPr="00775A01" w14:paraId="2EB218D5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7795A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277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F6A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0B08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0BB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700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C8D6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AE54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74%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BEA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60%</w:t>
            </w:r>
          </w:p>
        </w:tc>
      </w:tr>
      <w:tr w:rsidR="00775A01" w:rsidRPr="00775A01" w14:paraId="7329F08D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F5DE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1513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4F8C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8470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A549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D13D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E45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C5C2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3F9B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64%</w:t>
            </w:r>
          </w:p>
        </w:tc>
      </w:tr>
      <w:tr w:rsidR="00775A01" w:rsidRPr="00775A01" w14:paraId="043F6EF1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E49DC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417A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ED3E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2A2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0B91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7FE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E28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7429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280E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75A01" w:rsidRPr="00775A01" w14:paraId="43FC0C10" w14:textId="77777777" w:rsidTr="00775A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FBC7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5A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DB7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A9C9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6A2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FD6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80AD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5226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6BD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76%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465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63%</w:t>
            </w:r>
          </w:p>
        </w:tc>
      </w:tr>
      <w:tr w:rsidR="00775A01" w:rsidRPr="00775A01" w14:paraId="4E63F4E8" w14:textId="77777777" w:rsidTr="00775A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78BD8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A2A1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C710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A314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102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8D5A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8AF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F45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80%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291B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67%</w:t>
            </w:r>
          </w:p>
        </w:tc>
      </w:tr>
      <w:tr w:rsidR="00775A01" w:rsidRPr="00775A01" w14:paraId="4EF94911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4B1C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6169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FD3E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165B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6AE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56C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BED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76C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66C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62%</w:t>
            </w:r>
          </w:p>
        </w:tc>
      </w:tr>
    </w:tbl>
    <w:p w14:paraId="4B038295" w14:textId="77777777" w:rsidR="00E22B5D" w:rsidRDefault="00E22B5D" w:rsidP="00041F02"/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2F230B" w:rsidRPr="002F230B" w14:paraId="3DC796ED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A305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4B95A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2F2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2F2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2F230B" w:rsidRPr="002F230B" w14:paraId="53509C18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C4C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B1FD2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2F2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NNVC-6.0 VTM</w:t>
            </w:r>
          </w:p>
        </w:tc>
      </w:tr>
      <w:tr w:rsidR="002F230B" w:rsidRPr="002F230B" w14:paraId="667E1DF1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38A2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6789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E101B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92F5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E8EDB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36D5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69F7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4E161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70600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2F230B" w:rsidRPr="002F230B" w14:paraId="0358DE19" w14:textId="77777777" w:rsidTr="00F80D1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FA5A2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1EDB9" w14:textId="54EFBD94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9C30C" w14:textId="54DA475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C927B" w14:textId="1E94FDD3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C3A79" w14:textId="45851C21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BF9DD" w14:textId="2D523341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D7F2F" w14:textId="05807D43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4F722" w14:textId="4CD7951E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98AA6" w14:textId="36A75794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F230B" w:rsidRPr="002F230B" w14:paraId="531E2EAA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D05C1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27815" w14:textId="44334D7C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59599" w14:textId="6C13871D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8E280" w14:textId="4C943073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63320" w14:textId="2788F7B9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4184F" w14:textId="595B884E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565B1" w14:textId="7951FCC8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B0CB7" w14:textId="5E6C3C4B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3CB61" w14:textId="0C48C2F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F230B" w:rsidRPr="002F230B" w14:paraId="4FED89F1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11536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9036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280F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8305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19C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B626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A020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E10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0863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66%</w:t>
            </w:r>
          </w:p>
        </w:tc>
      </w:tr>
      <w:tr w:rsidR="002F230B" w:rsidRPr="002F230B" w14:paraId="7AD4C29F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C36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4DD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2D1C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57C9D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6D07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55ECA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3C88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1362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789C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66%</w:t>
            </w:r>
          </w:p>
        </w:tc>
      </w:tr>
      <w:tr w:rsidR="002F230B" w:rsidRPr="002F230B" w14:paraId="5568BEA8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B58A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DC0F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04E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5A34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449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74E6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9B2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0.33%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43443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5A2F1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61%</w:t>
            </w:r>
          </w:p>
        </w:tc>
      </w:tr>
      <w:tr w:rsidR="002F230B" w:rsidRPr="002F230B" w14:paraId="214ADA1E" w14:textId="77777777" w:rsidTr="002F23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1B55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F2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5FB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1FDC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2B17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E80C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F444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C1BA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BB23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FAE3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65%</w:t>
            </w:r>
          </w:p>
        </w:tc>
      </w:tr>
      <w:tr w:rsidR="002F230B" w:rsidRPr="002F230B" w14:paraId="45261599" w14:textId="77777777" w:rsidTr="002F23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E69EB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23EFB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D828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607B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2288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78B2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34D5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B19D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82%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8C88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66%</w:t>
            </w:r>
          </w:p>
        </w:tc>
      </w:tr>
      <w:tr w:rsidR="002F230B" w:rsidRPr="002F230B" w14:paraId="5C9E4ABE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76067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36B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035F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2003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FE62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FA01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AA58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AB5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EDD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66%</w:t>
            </w:r>
          </w:p>
        </w:tc>
      </w:tr>
    </w:tbl>
    <w:p w14:paraId="718F335D" w14:textId="77777777" w:rsidR="00775A01" w:rsidRDefault="00775A01" w:rsidP="00041F02"/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10"/>
        <w:gridCol w:w="1024"/>
        <w:gridCol w:w="1010"/>
        <w:gridCol w:w="966"/>
        <w:gridCol w:w="980"/>
        <w:gridCol w:w="966"/>
        <w:gridCol w:w="640"/>
        <w:gridCol w:w="1265"/>
      </w:tblGrid>
      <w:tr w:rsidR="008A36D5" w:rsidRPr="008A36D5" w14:paraId="701E92F9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4A8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13A8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8A36D5" w:rsidRPr="008A36D5" w14:paraId="01466785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3D23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B4A1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A36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NNVC-6.0 VTM</w:t>
            </w:r>
          </w:p>
        </w:tc>
      </w:tr>
      <w:tr w:rsidR="008A36D5" w:rsidRPr="008A36D5" w14:paraId="02BB1F5C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02E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22A7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4E93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C6F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6EE6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3EF7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1F45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76EE3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5C59F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8A36D5" w:rsidRPr="008A36D5" w14:paraId="22749556" w14:textId="77777777" w:rsidTr="008A3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EC18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E96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370F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07D9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0205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2732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6F64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FDDC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B30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61%</w:t>
            </w:r>
          </w:p>
        </w:tc>
      </w:tr>
      <w:tr w:rsidR="008A36D5" w:rsidRPr="008A36D5" w14:paraId="56A81EC1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C86D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E2A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E209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4F4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5917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EC2AF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B32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AC13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64%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2FDF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58%</w:t>
            </w:r>
          </w:p>
        </w:tc>
      </w:tr>
      <w:tr w:rsidR="008A36D5" w:rsidRPr="008A36D5" w14:paraId="1331A9B7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0BA6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53D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549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F7C6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2A24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7E4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ED9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CA36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611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58%</w:t>
            </w:r>
          </w:p>
        </w:tc>
      </w:tr>
      <w:tr w:rsidR="008A36D5" w:rsidRPr="008A36D5" w14:paraId="45C81DBF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89CB5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B3A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F1A6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6C8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87B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E11C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B04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B47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71%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175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58%</w:t>
            </w:r>
          </w:p>
        </w:tc>
      </w:tr>
      <w:tr w:rsidR="008A36D5" w:rsidRPr="008A36D5" w14:paraId="145740C0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9FF6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01A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669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AF0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7E06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AE4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DA0A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9715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68%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FEB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59%</w:t>
            </w:r>
          </w:p>
        </w:tc>
      </w:tr>
      <w:tr w:rsidR="008A36D5" w:rsidRPr="008A36D5" w14:paraId="3EFD0BA8" w14:textId="77777777" w:rsidTr="008A3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C01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A36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8A36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2BD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DB8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DBC2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16C7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B38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FBDC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EFE6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67%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479C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59%</w:t>
            </w:r>
          </w:p>
        </w:tc>
      </w:tr>
      <w:tr w:rsidR="008A36D5" w:rsidRPr="008A36D5" w14:paraId="2046ABFB" w14:textId="77777777" w:rsidTr="008A3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F9A9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82C4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5FC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7FE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B1B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6E94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DBBD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AF7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71%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23F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56%</w:t>
            </w:r>
          </w:p>
        </w:tc>
      </w:tr>
      <w:tr w:rsidR="008A36D5" w:rsidRPr="008A36D5" w14:paraId="43700808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07474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6FC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769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7EE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4E4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2A79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49CA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7817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DC8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60%</w:t>
            </w:r>
          </w:p>
        </w:tc>
      </w:tr>
    </w:tbl>
    <w:p w14:paraId="02F6ABEE" w14:textId="77777777" w:rsidR="002F230B" w:rsidRDefault="002F230B" w:rsidP="00041F02"/>
    <w:p w14:paraId="75EFA499" w14:textId="4EBF5492" w:rsidR="00815ECB" w:rsidRPr="002E3484" w:rsidRDefault="008A36D5" w:rsidP="00450B13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proofErr w:type="spellStart"/>
      <w:r w:rsidRPr="0014489F">
        <w:rPr>
          <w:sz w:val="20"/>
          <w:highlight w:val="yellow"/>
        </w:rPr>
        <w:t>xxxx</w:t>
      </w:r>
      <w:proofErr w:type="spellEnd"/>
      <w:r>
        <w:rPr>
          <w:sz w:val="20"/>
        </w:rPr>
        <w:t>.</w:t>
      </w:r>
    </w:p>
    <w:p w14:paraId="1904BA45" w14:textId="3AD635D9" w:rsidR="00900DF9" w:rsidRDefault="00900DF9" w:rsidP="001F0CE6">
      <w:pPr>
        <w:pStyle w:val="Heading2"/>
      </w:pPr>
      <w:r>
        <w:t xml:space="preserve">Comparison to </w:t>
      </w:r>
      <w:r w:rsidR="00F16BA6" w:rsidRPr="00BD26BF">
        <w:t>NNVC</w:t>
      </w:r>
      <w:r w:rsidR="00D26382" w:rsidRPr="00BD26BF">
        <w:t>-</w:t>
      </w:r>
      <w:r w:rsidR="009D34FF">
        <w:t>8.0</w:t>
      </w:r>
      <w:r w:rsidR="00D26382" w:rsidRPr="00BD26BF">
        <w:t xml:space="preserve"> anchor</w:t>
      </w:r>
    </w:p>
    <w:p w14:paraId="3DA40B71" w14:textId="3A55A70B" w:rsidR="001F0CE6" w:rsidRDefault="00900DF9" w:rsidP="00900DF9">
      <w:pPr>
        <w:pStyle w:val="Heading3"/>
        <w:rPr>
          <w:ins w:id="2042" w:author="Franck Galpin" w:date="2024-04-12T11:00:00Z"/>
        </w:rPr>
      </w:pPr>
      <w:r w:rsidRPr="00BD26BF">
        <w:t>NNVC-</w:t>
      </w:r>
      <w:r w:rsidR="009D34FF">
        <w:t>8.0</w:t>
      </w:r>
      <w:r w:rsidRPr="00BD26BF">
        <w:t xml:space="preserve"> anchor</w:t>
      </w:r>
      <w:r w:rsidR="00D26382" w:rsidRPr="00BD26BF">
        <w:t xml:space="preserve"> vs </w:t>
      </w:r>
      <w:r w:rsidR="001F0CE6" w:rsidRPr="00BD26BF">
        <w:t>NNVC-</w:t>
      </w:r>
      <w:r w:rsidR="009D34FF">
        <w:t>8.0</w:t>
      </w:r>
      <w:r w:rsidR="001F0CE6" w:rsidRPr="00BD26BF">
        <w:t xml:space="preserve"> HOP</w:t>
      </w:r>
      <w:r w:rsidR="00710E23">
        <w:t>.</w:t>
      </w:r>
      <w:r w:rsidR="00E610C7">
        <w:t>3</w:t>
      </w:r>
    </w:p>
    <w:p w14:paraId="48857C69" w14:textId="1CDAC41E" w:rsidR="00D51762" w:rsidRPr="00D51762" w:rsidRDefault="00D51762">
      <w:pPr>
        <w:pPrChange w:id="2043" w:author="Franck Galpin" w:date="2024-04-12T11:00:00Z">
          <w:pPr>
            <w:pStyle w:val="Heading3"/>
          </w:pPr>
        </w:pPrChange>
      </w:pPr>
      <w:ins w:id="2044" w:author="Franck Galpin" w:date="2024-04-12T11:00:00Z">
        <w:r>
          <w:t>Official results for HOP.</w:t>
        </w:r>
      </w:ins>
    </w:p>
    <w:p w14:paraId="53A2FA62" w14:textId="7F751EF8" w:rsidR="006A6870" w:rsidRDefault="001E071E" w:rsidP="006A6870">
      <w:r w:rsidRPr="00041F02">
        <w:t xml:space="preserve">The results </w:t>
      </w:r>
      <w:r w:rsidR="00EA5F43">
        <w:t xml:space="preserve">below </w:t>
      </w:r>
      <w:r w:rsidRPr="00041F02">
        <w:t>reflect LOP</w:t>
      </w:r>
      <w:r>
        <w:t>/HOP</w:t>
      </w:r>
      <w:r w:rsidRPr="00041F02">
        <w:t xml:space="preserve"> </w:t>
      </w:r>
      <w:r>
        <w:t>performance differences</w:t>
      </w:r>
      <w:r w:rsidR="00EA5F43">
        <w:t xml:space="preserve"> (LOP set as anchor, HOP as test)</w:t>
      </w:r>
      <w:r>
        <w:t>.</w:t>
      </w:r>
    </w:p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9"/>
        <w:gridCol w:w="1013"/>
        <w:gridCol w:w="999"/>
        <w:gridCol w:w="955"/>
        <w:gridCol w:w="969"/>
        <w:gridCol w:w="985"/>
        <w:gridCol w:w="690"/>
        <w:gridCol w:w="1251"/>
      </w:tblGrid>
      <w:tr w:rsidR="00E610C7" w:rsidRPr="003444DF" w14:paraId="6C1C016C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4725" w14:textId="77777777" w:rsidR="00E610C7" w:rsidRPr="00D81775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F23C4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444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3444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3444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3444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E610C7" w:rsidRPr="003444DF" w14:paraId="0EC47C9F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89BE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3FB18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NNVC-8.0</w:t>
            </w:r>
          </w:p>
        </w:tc>
      </w:tr>
      <w:tr w:rsidR="00E610C7" w:rsidRPr="003444DF" w14:paraId="38A9E376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9C61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50D0F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2A76E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FC87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DB185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FF310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8C0B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57D08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A5920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E610C7" w:rsidRPr="003444DF" w14:paraId="382E3DC3" w14:textId="77777777" w:rsidTr="00A72A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8009A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8C12E0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E9AD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5D6493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-9.22%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7FCE5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DBE73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-3.49%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E012C7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-11.65%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1D55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219%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12D4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1448%</w:t>
            </w:r>
          </w:p>
        </w:tc>
      </w:tr>
      <w:tr w:rsidR="00E610C7" w:rsidRPr="003444DF" w14:paraId="3B6CAE88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42726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EB751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8874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7E84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86686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CA9D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-0.99%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E220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1.03%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871F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213%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6B29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1558%</w:t>
            </w:r>
          </w:p>
        </w:tc>
      </w:tr>
      <w:tr w:rsidR="00E610C7" w:rsidRPr="003444DF" w14:paraId="48FE8D4B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6F70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FF6A7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-6.33%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2BC7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0.50%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333B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EC3247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1B173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5294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F4BF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215%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1C53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1546%</w:t>
            </w:r>
          </w:p>
        </w:tc>
      </w:tr>
      <w:tr w:rsidR="00E610C7" w:rsidRPr="003444DF" w14:paraId="18704078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F5ADF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CE1B0A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-7.32%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03C68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-2.94%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194E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-2.77%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98FAB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-5.82%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4DCA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20D8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BC83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181%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B05B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1410%</w:t>
            </w:r>
          </w:p>
        </w:tc>
      </w:tr>
      <w:tr w:rsidR="00E610C7" w:rsidRPr="003444DF" w14:paraId="5EC2DA58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5F1EB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924C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F43DB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DEA9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B26A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6F1E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86DF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02F5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6B36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610C7" w:rsidRPr="003444DF" w14:paraId="106B6B90" w14:textId="77777777" w:rsidTr="00A72A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591A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444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A334E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-7.36%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10B9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7DCD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-2.69%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53C6DC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-6.60%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D843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-0.82%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6338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-2.49%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C5639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206%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C4B6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1491%</w:t>
            </w:r>
          </w:p>
        </w:tc>
      </w:tr>
      <w:tr w:rsidR="00E610C7" w:rsidRPr="003444DF" w14:paraId="79B86735" w14:textId="77777777" w:rsidTr="00A72A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2718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A648A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CB0A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-2.35%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0E5B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-2.76%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FC9D16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341A3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0.60%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F297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0.35%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65AB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183%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530A7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1334%</w:t>
            </w:r>
          </w:p>
        </w:tc>
      </w:tr>
      <w:tr w:rsidR="00E610C7" w:rsidRPr="003444DF" w14:paraId="60C97755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55B7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5111E4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282B74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-3.97%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A986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-1.72%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F7636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-4.90%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F6CB42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946A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-1.88%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A702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272%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E546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1716%</w:t>
            </w:r>
          </w:p>
        </w:tc>
      </w:tr>
    </w:tbl>
    <w:p w14:paraId="2BF3EDF8" w14:textId="77777777" w:rsidR="00E610C7" w:rsidRDefault="00E610C7" w:rsidP="00E610C7"/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E610C7" w:rsidRPr="00FB17DF" w14:paraId="03D230A4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00C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2FF1F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FB17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FB17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E610C7" w:rsidRPr="00FB17DF" w14:paraId="672EFD71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B807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0C413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NNVC-8.0</w:t>
            </w:r>
          </w:p>
        </w:tc>
      </w:tr>
      <w:tr w:rsidR="00E610C7" w:rsidRPr="00FB17DF" w14:paraId="34343A94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D1AA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112AA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5EE88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AB07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9FA4B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3E569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E900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B888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09F18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E610C7" w:rsidRPr="00FB17DF" w14:paraId="18510B0F" w14:textId="77777777" w:rsidTr="00A72A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817F5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BE3D3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FFCFA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8EF3D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EF0FF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02774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64531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9172F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B2A43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610C7" w:rsidRPr="00FB17DF" w14:paraId="4D8E45C6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F33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C09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7812C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3508B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5E35A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FBB19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9B24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85156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53566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610C7" w:rsidRPr="00FB17DF" w14:paraId="11992134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8DDA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A9C4A1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E9258F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52CD5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8.70%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B8BB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4AFB64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9AE8FE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8.60%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44EC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222%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D3C0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1490%</w:t>
            </w:r>
          </w:p>
        </w:tc>
      </w:tr>
      <w:tr w:rsidR="00E610C7" w:rsidRPr="00FB17DF" w14:paraId="3B7BA9A4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B8110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B323FE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B7AA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2AE048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3.22%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EAF6BB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08563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4.96%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DFBC7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6.66%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13B1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190%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4291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1510%</w:t>
            </w:r>
          </w:p>
        </w:tc>
      </w:tr>
      <w:tr w:rsidR="00E610C7" w:rsidRPr="00FB17DF" w14:paraId="05B61D92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7C0E3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F82CF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F778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C7A03E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4.80%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B48B5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2DF4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E08D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6540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362%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34E5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1844%</w:t>
            </w:r>
          </w:p>
        </w:tc>
      </w:tr>
      <w:tr w:rsidR="00E610C7" w:rsidRPr="00FB17DF" w14:paraId="26A3C338" w14:textId="77777777" w:rsidTr="00A72A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91E7D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B17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380F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8E17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E601D1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5.90%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E07355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B57DDD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AA560A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5.76%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6D70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238%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372D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1579%</w:t>
            </w:r>
          </w:p>
        </w:tc>
      </w:tr>
      <w:tr w:rsidR="00E610C7" w:rsidRPr="00FB17DF" w14:paraId="6CA2704E" w14:textId="77777777" w:rsidTr="00A72A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F735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0CB17A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-7.69%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6DA9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-2.26%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D8CC28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5.41%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CD341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-5.46%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E12B58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48BACA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9.46%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BFD5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176%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63029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1335%</w:t>
            </w:r>
          </w:p>
        </w:tc>
      </w:tr>
      <w:tr w:rsidR="00E610C7" w:rsidRPr="00FB17DF" w14:paraId="0D925CE0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B5141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8FA43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5B967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6ED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86564B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3338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1EB91E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A29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289%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796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1681%</w:t>
            </w:r>
          </w:p>
        </w:tc>
      </w:tr>
    </w:tbl>
    <w:p w14:paraId="4301C0A9" w14:textId="77777777" w:rsidR="00E610C7" w:rsidRDefault="00E610C7" w:rsidP="00E610C7"/>
    <w:p w14:paraId="62C31384" w14:textId="77777777" w:rsidR="00296303" w:rsidRDefault="00296303" w:rsidP="00E610C7"/>
    <w:p w14:paraId="0D1C4E67" w14:textId="77777777" w:rsidR="00296303" w:rsidRDefault="00296303" w:rsidP="00E610C7"/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E610C7" w:rsidRPr="00C53151" w14:paraId="2AF41AA5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F195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8A0F8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E610C7" w:rsidRPr="00C53151" w14:paraId="220ACE34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E988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1EC15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NNVC-8.0</w:t>
            </w:r>
          </w:p>
        </w:tc>
      </w:tr>
      <w:tr w:rsidR="00E610C7" w:rsidRPr="00C53151" w14:paraId="3EEED65F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5BF0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4BEC2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6F7A3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F5EB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4F9B5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C7D93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7507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85480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E8CDE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E610C7" w:rsidRPr="00C53151" w14:paraId="201A16BD" w14:textId="77777777" w:rsidTr="00A72A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2DD6A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522B8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-4.64%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E1C662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4.09%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8479C3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-4.26%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017B7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-5.92%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9449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1.33%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776EF7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-6.29%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C749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188%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05EC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1434%</w:t>
            </w:r>
          </w:p>
        </w:tc>
      </w:tr>
      <w:tr w:rsidR="00E610C7" w:rsidRPr="00C53151" w14:paraId="55B9CE72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708A2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42FCA0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-5.80%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74CC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2.38%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A77486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3.18%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E1E48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-6.39%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95AF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2.06%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173922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3.54%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B008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145%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0537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1350%</w:t>
            </w:r>
          </w:p>
        </w:tc>
      </w:tr>
      <w:tr w:rsidR="00E610C7" w:rsidRPr="00C53151" w14:paraId="40FFD715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1BF7C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8BCA3F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-4.14%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DA9053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3.60%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DFBE41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3.24%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92B86D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-3.94%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0E55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2.58%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9977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2.00%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021C2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B372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1293%</w:t>
            </w:r>
          </w:p>
        </w:tc>
      </w:tr>
      <w:tr w:rsidR="00E610C7" w:rsidRPr="00C53151" w14:paraId="76865BF0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B2316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ADD065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7E85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0.88%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8743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2BF21A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-4.33%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A457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1.85%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6FBA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0F68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118%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E4A4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1075%</w:t>
            </w:r>
          </w:p>
        </w:tc>
      </w:tr>
      <w:tr w:rsidR="00E610C7" w:rsidRPr="00C53151" w14:paraId="76A21519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09C4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D562E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-5.74%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0279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-1.61%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B94AD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39DF1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-5.62%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125F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AF0A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-1.57%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D505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3F81B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1243%</w:t>
            </w:r>
          </w:p>
        </w:tc>
      </w:tr>
      <w:tr w:rsidR="00E610C7" w:rsidRPr="00C53151" w14:paraId="701A726C" w14:textId="77777777" w:rsidTr="00A72A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527F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531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C531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39BA0F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CF2F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2.01%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E99B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0.47%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C1CD9B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752B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1.58%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E5DD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10D9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145%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2C34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1264%</w:t>
            </w:r>
          </w:p>
        </w:tc>
      </w:tr>
      <w:tr w:rsidR="00E610C7" w:rsidRPr="00C53151" w14:paraId="1833DABE" w14:textId="77777777" w:rsidTr="00A72A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8787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02E44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-4.55%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BD9F2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0.94%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DA53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-0.81%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891F2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-3.77%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CB0E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2.02%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9F44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1.86%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E2F9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3A2E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1099%</w:t>
            </w:r>
          </w:p>
        </w:tc>
      </w:tr>
      <w:tr w:rsidR="00E610C7" w:rsidRPr="00C53151" w14:paraId="6AD8F480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B714F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6A5B7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-3.88%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11EF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-1.04%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B6FE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51ED1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-3.58%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0B06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A985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F99A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822F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1246%</w:t>
            </w:r>
          </w:p>
        </w:tc>
      </w:tr>
    </w:tbl>
    <w:p w14:paraId="4AAA7238" w14:textId="77777777" w:rsidR="00BD3059" w:rsidRDefault="00BD3059" w:rsidP="006A6870"/>
    <w:p w14:paraId="46D236AC" w14:textId="51DD9139" w:rsidR="008A36D5" w:rsidRDefault="008A36D5" w:rsidP="006A6870">
      <w:pPr>
        <w:rPr>
          <w:ins w:id="2045" w:author="Franck Galpin [2]" w:date="2024-04-16T15:40:00Z"/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proofErr w:type="spellStart"/>
      <w:r w:rsidRPr="0014489F">
        <w:rPr>
          <w:sz w:val="20"/>
          <w:highlight w:val="yellow"/>
        </w:rPr>
        <w:t>xxxx</w:t>
      </w:r>
      <w:proofErr w:type="spellEnd"/>
      <w:r>
        <w:rPr>
          <w:sz w:val="20"/>
        </w:rPr>
        <w:t>.</w:t>
      </w:r>
    </w:p>
    <w:p w14:paraId="6E7AB658" w14:textId="304AC06F" w:rsidR="00B277E3" w:rsidRDefault="00B277E3" w:rsidP="00B277E3">
      <w:pPr>
        <w:pStyle w:val="Heading3"/>
        <w:rPr>
          <w:ins w:id="2046" w:author="Franck Galpin [2]" w:date="2024-04-16T15:41:00Z"/>
        </w:rPr>
      </w:pPr>
      <w:ins w:id="2047" w:author="Franck Galpin [2]" w:date="2024-04-16T15:40:00Z">
        <w:r>
          <w:t>NNVC-8.0 vs NNVC</w:t>
        </w:r>
        <w:r w:rsidR="0034521C">
          <w:t xml:space="preserve"> </w:t>
        </w:r>
        <w:r>
          <w:t>RPR</w:t>
        </w:r>
      </w:ins>
    </w:p>
    <w:p w14:paraId="69357D4E" w14:textId="2872D52B" w:rsidR="0034521C" w:rsidRDefault="0034521C" w:rsidP="0034521C">
      <w:pPr>
        <w:rPr>
          <w:ins w:id="2048" w:author="Franck Galpin [2]" w:date="2024-04-16T15:41:00Z"/>
        </w:rPr>
      </w:pPr>
      <w:ins w:id="2049" w:author="Franck Galpin [2]" w:date="2024-04-16T15:41:00Z">
        <w:r>
          <w:t>From JVET-AH0099</w:t>
        </w:r>
      </w:ins>
    </w:p>
    <w:p w14:paraId="70FCF7EF" w14:textId="181D50B4" w:rsidR="0034521C" w:rsidRPr="0034521C" w:rsidRDefault="0034521C" w:rsidP="0034521C">
      <w:pPr>
        <w:rPr>
          <w:ins w:id="2050" w:author="Franck Galpin [2]" w:date="2024-04-16T15:40:00Z"/>
        </w:rPr>
        <w:pPrChange w:id="2051" w:author="Franck Galpin [2]" w:date="2024-04-16T15:41:00Z">
          <w:pPr>
            <w:pStyle w:val="Heading3"/>
          </w:pPr>
        </w:pPrChange>
      </w:pPr>
      <w:ins w:id="2052" w:author="Franck Galpin [2]" w:date="2024-04-16T15:41:00Z">
        <w:r>
          <w:t>For scaling x2</w:t>
        </w:r>
      </w:ins>
      <w:ins w:id="2053" w:author="Franck Galpin [2]" w:date="2024-04-16T15:43:00Z">
        <w:r w:rsidR="00381EA6">
          <w:t xml:space="preserve"> (crosschecked by Interdigital):</w:t>
        </w:r>
      </w:ins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50"/>
        <w:gridCol w:w="963"/>
        <w:gridCol w:w="949"/>
        <w:gridCol w:w="1029"/>
        <w:gridCol w:w="1029"/>
        <w:gridCol w:w="1029"/>
        <w:gridCol w:w="722"/>
        <w:gridCol w:w="1189"/>
        <w:tblGridChange w:id="2054">
          <w:tblGrid>
            <w:gridCol w:w="1640"/>
            <w:gridCol w:w="950"/>
            <w:gridCol w:w="963"/>
            <w:gridCol w:w="949"/>
            <w:gridCol w:w="1029"/>
            <w:gridCol w:w="1029"/>
            <w:gridCol w:w="1029"/>
            <w:gridCol w:w="722"/>
            <w:gridCol w:w="1189"/>
          </w:tblGrid>
        </w:tblGridChange>
      </w:tblGrid>
      <w:tr w:rsidR="0034521C" w:rsidRPr="0034521C" w14:paraId="0E8ED115" w14:textId="77777777" w:rsidTr="0034521C">
        <w:trPr>
          <w:trHeight w:val="255"/>
          <w:ins w:id="2055" w:author="Franck Galpin [2]" w:date="2024-04-16T15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D483" w14:textId="77777777" w:rsidR="0034521C" w:rsidRPr="00381EA6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6" w:author="Franck Galpin [2]" w:date="2024-04-16T15:41:00Z"/>
                <w:rFonts w:eastAsia="Times New Roman"/>
                <w:sz w:val="20"/>
                <w:szCs w:val="24"/>
                <w:lang w:eastAsia="fr-FR"/>
                <w:rPrChange w:id="2057" w:author="Franck Galpin [2]" w:date="2024-04-16T15:43:00Z">
                  <w:rPr>
                    <w:ins w:id="2058" w:author="Franck Galpin [2]" w:date="2024-04-16T15:41:00Z"/>
                    <w:rFonts w:eastAsia="Times New Roman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C91B7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Franck Galpin [2]" w:date="2024-04-16T15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2060" w:author="Franck Galpin [2]" w:date="2024-04-16T15:41:00Z">
                  <w:rPr>
                    <w:ins w:id="2061" w:author="Franck Galpin [2]" w:date="2024-04-16T15:4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62" w:author="Franck Galpin [2]" w:date="2024-04-16T15:41:00Z">
              <w:r w:rsidRPr="003452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2063" w:author="Franck Galpin [2]" w:date="2024-04-16T15:41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NNVC-8.0 anchor</w:t>
              </w:r>
            </w:ins>
          </w:p>
        </w:tc>
      </w:tr>
      <w:tr w:rsidR="0034521C" w:rsidRPr="0034521C" w14:paraId="28E5C0E7" w14:textId="77777777" w:rsidTr="0034521C">
        <w:trPr>
          <w:trHeight w:val="255"/>
          <w:ins w:id="2064" w:author="Franck Galpin [2]" w:date="2024-04-16T15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BD91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Franck Galpin [2]" w:date="2024-04-16T15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2066" w:author="Franck Galpin [2]" w:date="2024-04-16T15:41:00Z">
                  <w:rPr>
                    <w:ins w:id="2067" w:author="Franck Galpin [2]" w:date="2024-04-16T15:4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01A3A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069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ADF89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071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E7B02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073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1FFAD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075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A64BE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077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9F24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079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12B47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081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61EBA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083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 xml:space="preserve"> CPU</w:t>
              </w:r>
            </w:ins>
          </w:p>
        </w:tc>
      </w:tr>
      <w:tr w:rsidR="0034521C" w:rsidRPr="0034521C" w14:paraId="13C4FDEE" w14:textId="77777777" w:rsidTr="0034521C">
        <w:tblPrEx>
          <w:tblW w:w="9500" w:type="dxa"/>
          <w:tblCellMar>
            <w:left w:w="70" w:type="dxa"/>
            <w:right w:w="70" w:type="dxa"/>
          </w:tblCellMar>
          <w:tblPrExChange w:id="2084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085" w:author="Franck Galpin [2]" w:date="2024-04-16T15:41:00Z"/>
          <w:trPrChange w:id="2086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7" w:author="Franck Galpin [2]" w:date="2024-04-16T15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63703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089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90" w:author="Franck Galpin [2]" w:date="2024-04-16T15:41:00Z">
              <w:tcPr>
                <w:tcW w:w="95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192072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092" w:author="Franck Galpin [2]" w:date="2024-04-16T15:41:00Z">
              <w:r w:rsidRPr="0034521C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-3.06%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3" w:author="Franck Galpin [2]" w:date="2024-04-16T15:41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E6B4A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095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1.25%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6" w:author="Franck Galpin [2]" w:date="2024-04-16T15:41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6C05C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098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2.77%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099" w:author="Franck Galpin [2]" w:date="2024-04-16T15:41:00Z">
              <w:tcPr>
                <w:tcW w:w="102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7EE8F65" w14:textId="4FFFA961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101" w:author="Franck Galpin [2]" w:date="2024-04-16T15:41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5FFE6D7" w14:textId="5EBE924E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03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479514" w14:textId="432432D3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05" w:author="Franck Galpin [2]" w:date="2024-04-16T15:41:00Z">
              <w:tcPr>
                <w:tcW w:w="7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2F0B58" w14:textId="76CA1F6B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07" w:author="Franck Galpin [2]" w:date="2024-04-16T15:41:00Z">
              <w:tcPr>
                <w:tcW w:w="11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D2D1BC" w14:textId="56CFA3C2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4521C" w:rsidRPr="0034521C" w14:paraId="28E6685B" w14:textId="77777777" w:rsidTr="0034521C">
        <w:tblPrEx>
          <w:tblW w:w="9500" w:type="dxa"/>
          <w:tblCellMar>
            <w:left w:w="70" w:type="dxa"/>
            <w:right w:w="70" w:type="dxa"/>
          </w:tblCellMar>
          <w:tblPrExChange w:id="2109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110" w:author="Franck Galpin [2]" w:date="2024-04-16T15:41:00Z"/>
          <w:trPrChange w:id="2111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2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E44C4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114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5" w:author="Franck Galpin [2]" w:date="2024-04-16T15:41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0DA9C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117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0.09%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118" w:author="Franck Galpin [2]" w:date="2024-04-16T15:41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BBF707B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120" w:author="Franck Galpin [2]" w:date="2024-04-16T15:41:00Z">
              <w:r w:rsidRPr="0034521C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10.28%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121" w:author="Franck Galpin [2]" w:date="2024-04-16T15:41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A4B0867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123" w:author="Franck Galpin [2]" w:date="2024-04-16T15:41:00Z">
              <w:r w:rsidRPr="0034521C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9.82%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124" w:author="Franck Galpin [2]" w:date="2024-04-16T15:41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B8E6303" w14:textId="4A6B2556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126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0792CDB" w14:textId="6C8877DC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28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BA7AF8" w14:textId="7461F1DC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30" w:author="Franck Galpin [2]" w:date="2024-04-16T15:41:00Z">
              <w:tcPr>
                <w:tcW w:w="7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0C326A" w14:textId="2C4F2C44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32" w:author="Franck Galpin [2]" w:date="2024-04-16T15:41:00Z">
              <w:tcPr>
                <w:tcW w:w="11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F700CD" w14:textId="1E11CF6C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4521C" w:rsidRPr="0034521C" w14:paraId="5290DA7D" w14:textId="77777777" w:rsidTr="0034521C">
        <w:tblPrEx>
          <w:tblW w:w="9500" w:type="dxa"/>
          <w:tblCellMar>
            <w:left w:w="70" w:type="dxa"/>
            <w:right w:w="70" w:type="dxa"/>
          </w:tblCellMar>
          <w:tblPrExChange w:id="2134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135" w:author="Franck Galpin [2]" w:date="2024-04-16T15:41:00Z"/>
          <w:trPrChange w:id="2136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7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E2129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139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0" w:author="Franck Galpin [2]" w:date="2024-04-16T15:41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ADAEB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142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3" w:author="Franck Galpin [2]" w:date="2024-04-16T15:41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D259D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145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6" w:author="Franck Galpin [2]" w:date="2024-04-16T15:41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8D360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148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149" w:author="Franck Galpin [2]" w:date="2024-04-16T15:41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0F1CD75" w14:textId="59096A15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151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763FB91" w14:textId="371C7035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53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B6991C" w14:textId="3D02FFCF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55" w:author="Franck Galpin [2]" w:date="2024-04-16T15:41:00Z">
              <w:tcPr>
                <w:tcW w:w="7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1C79D2" w14:textId="6B0514FC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57" w:author="Franck Galpin [2]" w:date="2024-04-16T15:41:00Z">
              <w:tcPr>
                <w:tcW w:w="11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7A6566" w14:textId="0B843C2C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4521C" w:rsidRPr="0034521C" w14:paraId="3D0CDA0B" w14:textId="77777777" w:rsidTr="0034521C">
        <w:tblPrEx>
          <w:tblW w:w="9500" w:type="dxa"/>
          <w:tblCellMar>
            <w:left w:w="70" w:type="dxa"/>
            <w:right w:w="70" w:type="dxa"/>
          </w:tblCellMar>
          <w:tblPrExChange w:id="2159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160" w:author="Franck Galpin [2]" w:date="2024-04-16T15:41:00Z"/>
          <w:trPrChange w:id="2161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2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ABE7C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164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5" w:author="Franck Galpin [2]" w:date="2024-04-16T15:41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A630E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167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8" w:author="Franck Galpin [2]" w:date="2024-04-16T15:41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6D8EB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170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1" w:author="Franck Galpin [2]" w:date="2024-04-16T15:41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C7820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173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174" w:author="Franck Galpin [2]" w:date="2024-04-16T15:41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6D94BC7" w14:textId="512B3676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176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93CD75A" w14:textId="6FF97C8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7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78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1E6B2A" w14:textId="23A4450B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80" w:author="Franck Galpin [2]" w:date="2024-04-16T15:41:00Z">
              <w:tcPr>
                <w:tcW w:w="7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02116F" w14:textId="449F0589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82" w:author="Franck Galpin [2]" w:date="2024-04-16T15:41:00Z">
              <w:tcPr>
                <w:tcW w:w="11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63ADBC" w14:textId="593796BF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4521C" w:rsidRPr="0034521C" w14:paraId="36DD64C6" w14:textId="77777777" w:rsidTr="0034521C">
        <w:tblPrEx>
          <w:tblW w:w="9500" w:type="dxa"/>
          <w:tblCellMar>
            <w:left w:w="70" w:type="dxa"/>
            <w:right w:w="70" w:type="dxa"/>
          </w:tblCellMar>
          <w:tblPrExChange w:id="2184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185" w:author="Franck Galpin [2]" w:date="2024-04-16T15:41:00Z"/>
          <w:trPrChange w:id="2186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7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59C2F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189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0" w:author="Franck Galpin [2]" w:date="2024-04-16T15:41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575CB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192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3" w:author="Franck Galpin [2]" w:date="2024-04-16T15:41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4A17F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5" w:author="Franck Galpin [2]" w:date="2024-04-16T15:41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45A2F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197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98" w:author="Franck Galpin [2]" w:date="2024-04-16T15:41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C476C5" w14:textId="741C144D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9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00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0D3829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02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305982" w14:textId="69D038B3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3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04" w:author="Franck Galpin [2]" w:date="2024-04-16T15:41:00Z">
              <w:tcPr>
                <w:tcW w:w="7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E69730" w14:textId="01D52A9B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5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06" w:author="Franck Galpin [2]" w:date="2024-04-16T15:41:00Z">
              <w:tcPr>
                <w:tcW w:w="11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42C070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4521C" w:rsidRPr="0034521C" w14:paraId="7EC7C104" w14:textId="77777777" w:rsidTr="0034521C">
        <w:tblPrEx>
          <w:tblW w:w="9500" w:type="dxa"/>
          <w:tblCellMar>
            <w:left w:w="70" w:type="dxa"/>
            <w:right w:w="70" w:type="dxa"/>
          </w:tblCellMar>
          <w:tblPrExChange w:id="2208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209" w:author="Franck Galpin [2]" w:date="2024-04-16T15:41:00Z"/>
          <w:trPrChange w:id="2210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1" w:author="Franck Galpin [2]" w:date="2024-04-16T15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FE2D5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Franck Galpin [2]" w:date="2024-04-16T15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213" w:author="Franck Galpin [2]" w:date="2024-04-16T15:41:00Z">
              <w:r w:rsidRPr="003452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4" w:author="Franck Galpin [2]" w:date="2024-04-16T15:41:00Z">
              <w:tcPr>
                <w:tcW w:w="9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DFC96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216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-0.59%</w:t>
              </w:r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7" w:author="Franck Galpin [2]" w:date="2024-04-16T15:41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00652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219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2.31%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0" w:author="Franck Galpin [2]" w:date="2024-04-16T15:41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F4D23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222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2.52%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223" w:author="Franck Galpin [2]" w:date="2024-04-16T15:41:00Z">
              <w:tcPr>
                <w:tcW w:w="102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76EE6EB" w14:textId="428255A1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225" w:author="Franck Galpin [2]" w:date="2024-04-16T15:41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49DAFD8" w14:textId="44245FF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6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27" w:author="Franck Galpin [2]" w:date="2024-04-16T15:41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6FDB31" w14:textId="4F5D2A16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9" w:author="Franck Galpin [2]" w:date="2024-04-16T15:41:00Z">
              <w:tcPr>
                <w:tcW w:w="72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38CC08" w14:textId="6729F306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31" w:author="Franck Galpin [2]" w:date="2024-04-16T15:41:00Z">
              <w:tcPr>
                <w:tcW w:w="118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F81198" w14:textId="7443C6AE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4521C" w:rsidRPr="0034521C" w14:paraId="685A0D3A" w14:textId="77777777" w:rsidTr="0034521C">
        <w:tblPrEx>
          <w:tblW w:w="9500" w:type="dxa"/>
          <w:tblCellMar>
            <w:left w:w="70" w:type="dxa"/>
            <w:right w:w="70" w:type="dxa"/>
          </w:tblCellMar>
          <w:tblPrExChange w:id="2233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234" w:author="Franck Galpin [2]" w:date="2024-04-16T15:41:00Z"/>
          <w:trPrChange w:id="2235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6" w:author="Franck Galpin [2]" w:date="2024-04-16T15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4BDA0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238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9" w:author="Franck Galpin [2]" w:date="2024-04-16T15:41:00Z">
              <w:tcPr>
                <w:tcW w:w="95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B70AC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241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2" w:author="Franck Galpin [2]" w:date="2024-04-16T15:41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E769D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244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5" w:author="Franck Galpin [2]" w:date="2024-04-16T15:41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92FE4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247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248" w:author="Franck Galpin [2]" w:date="2024-04-16T15:41:00Z">
              <w:tcPr>
                <w:tcW w:w="102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F5F02EA" w14:textId="19E46BD5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250" w:author="Franck Galpin [2]" w:date="2024-04-16T15:41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AFF909E" w14:textId="25251006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1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52" w:author="Franck Galpin [2]" w:date="2024-04-16T15:41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5BCD6C" w14:textId="0CFB70DA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54" w:author="Franck Galpin [2]" w:date="2024-04-16T15:41:00Z">
              <w:tcPr>
                <w:tcW w:w="72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E481C6" w14:textId="5243C578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56" w:author="Franck Galpin [2]" w:date="2024-04-16T15:41:00Z">
              <w:tcPr>
                <w:tcW w:w="118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536518" w14:textId="1D1BE598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7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4521C" w:rsidRPr="0034521C" w14:paraId="2F272B50" w14:textId="77777777" w:rsidTr="0034521C">
        <w:tblPrEx>
          <w:tblW w:w="9500" w:type="dxa"/>
          <w:tblCellMar>
            <w:left w:w="70" w:type="dxa"/>
            <w:right w:w="70" w:type="dxa"/>
          </w:tblCellMar>
          <w:tblPrExChange w:id="2258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259" w:author="Franck Galpin [2]" w:date="2024-04-16T15:41:00Z"/>
          <w:trPrChange w:id="2260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1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A5D29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263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4" w:author="Franck Galpin [2]" w:date="2024-04-16T15:41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4C7BC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266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7" w:author="Franck Galpin [2]" w:date="2024-04-16T15:41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F48F7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269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0" w:author="Franck Galpin [2]" w:date="2024-04-16T15:41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F2B7D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272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73" w:author="Franck Galpin [2]" w:date="2024-04-16T15:41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140258" w14:textId="1A44921C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75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AAE30E" w14:textId="085AB0FD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77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D56653" w14:textId="04ECB7FA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79" w:author="Franck Galpin [2]" w:date="2024-04-16T15:41:00Z">
              <w:tcPr>
                <w:tcW w:w="7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C380F9" w14:textId="77FB760D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81" w:author="Franck Galpin [2]" w:date="2024-04-16T15:41:00Z">
              <w:tcPr>
                <w:tcW w:w="11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37D65B" w14:textId="49DB2A88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2B0D1DB2" w14:textId="77777777" w:rsidR="0034521C" w:rsidRDefault="0034521C" w:rsidP="0034521C">
      <w:pPr>
        <w:rPr>
          <w:ins w:id="2283" w:author="Franck Galpin [2]" w:date="2024-04-16T15:41:00Z"/>
        </w:rPr>
      </w:pP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59"/>
        <w:gridCol w:w="972"/>
        <w:gridCol w:w="959"/>
        <w:gridCol w:w="999"/>
        <w:gridCol w:w="999"/>
        <w:gridCol w:w="1040"/>
        <w:gridCol w:w="730"/>
        <w:gridCol w:w="1202"/>
        <w:tblGridChange w:id="2284">
          <w:tblGrid>
            <w:gridCol w:w="1640"/>
            <w:gridCol w:w="959"/>
            <w:gridCol w:w="972"/>
            <w:gridCol w:w="959"/>
            <w:gridCol w:w="999"/>
            <w:gridCol w:w="999"/>
            <w:gridCol w:w="1040"/>
            <w:gridCol w:w="730"/>
            <w:gridCol w:w="1202"/>
          </w:tblGrid>
        </w:tblGridChange>
      </w:tblGrid>
      <w:tr w:rsidR="00402DB2" w:rsidRPr="00402DB2" w14:paraId="638D3996" w14:textId="77777777" w:rsidTr="00402DB2">
        <w:trPr>
          <w:trHeight w:val="255"/>
          <w:ins w:id="2285" w:author="Franck Galpin [2]" w:date="2024-04-16T15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EED8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6" w:author="Franck Galpin [2]" w:date="2024-04-16T15:41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3B115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Franck Galpin [2]" w:date="2024-04-16T15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288" w:author="Franck Galpin [2]" w:date="2024-04-16T15:41:00Z">
              <w:r w:rsidRPr="00402DB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Main10 </w:t>
              </w:r>
            </w:ins>
          </w:p>
        </w:tc>
      </w:tr>
      <w:tr w:rsidR="00402DB2" w:rsidRPr="00402DB2" w14:paraId="137686DA" w14:textId="77777777" w:rsidTr="00402DB2">
        <w:trPr>
          <w:trHeight w:val="255"/>
          <w:ins w:id="2289" w:author="Franck Galpin [2]" w:date="2024-04-16T15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09DB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0" w:author="Franck Galpin [2]" w:date="2024-04-16T15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1F2A6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Franck Galpin [2]" w:date="2024-04-16T15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2292" w:author="Franck Galpin [2]" w:date="2024-04-16T15:41:00Z">
                  <w:rPr>
                    <w:ins w:id="2293" w:author="Franck Galpin [2]" w:date="2024-04-16T15:4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94" w:author="Franck Galpin [2]" w:date="2024-04-16T15:41:00Z">
              <w:r w:rsidRPr="00402DB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2295" w:author="Franck Galpin [2]" w:date="2024-04-16T15:41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NNVC-8.0 anchor</w:t>
              </w:r>
            </w:ins>
          </w:p>
        </w:tc>
      </w:tr>
      <w:tr w:rsidR="00402DB2" w:rsidRPr="00402DB2" w14:paraId="7ABE6BA2" w14:textId="77777777" w:rsidTr="00402DB2">
        <w:trPr>
          <w:trHeight w:val="255"/>
          <w:ins w:id="2296" w:author="Franck Galpin [2]" w:date="2024-04-16T15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03AE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Franck Galpin [2]" w:date="2024-04-16T15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2298" w:author="Franck Galpin [2]" w:date="2024-04-16T15:41:00Z">
                  <w:rPr>
                    <w:ins w:id="2299" w:author="Franck Galpin [2]" w:date="2024-04-16T15:4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A03AC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301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BD90A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303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42B4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305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5C6B5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307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50D5C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309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42B5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311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2141D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313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A67D7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315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 xml:space="preserve"> CPU</w:t>
              </w:r>
            </w:ins>
          </w:p>
        </w:tc>
      </w:tr>
      <w:tr w:rsidR="00402DB2" w:rsidRPr="00402DB2" w14:paraId="37259967" w14:textId="77777777" w:rsidTr="00402DB2">
        <w:tblPrEx>
          <w:tblW w:w="9500" w:type="dxa"/>
          <w:tblCellMar>
            <w:left w:w="70" w:type="dxa"/>
            <w:right w:w="70" w:type="dxa"/>
          </w:tblCellMar>
          <w:tblPrExChange w:id="2316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317" w:author="Franck Galpin [2]" w:date="2024-04-16T15:41:00Z"/>
          <w:trPrChange w:id="2318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9" w:author="Franck Galpin [2]" w:date="2024-04-16T15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41F75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321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2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7C437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324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-1.48%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325" w:author="Franck Galpin [2]" w:date="2024-04-16T15:41:00Z">
              <w:tcPr>
                <w:tcW w:w="9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1F3D6E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327" w:author="Franck Galpin [2]" w:date="2024-04-16T15:41:00Z">
              <w:r w:rsidRPr="00402DB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3.38%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328" w:author="Franck Galpin [2]" w:date="2024-04-16T15:41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484A1CB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330" w:author="Franck Galpin [2]" w:date="2024-04-16T15:41:00Z">
              <w:r w:rsidRPr="00402DB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4.33%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31" w:author="Franck Galpin [2]" w:date="2024-04-16T15:41:00Z">
              <w:tcPr>
                <w:tcW w:w="99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3FB3BF" w14:textId="12FF4D5D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333" w:author="Franck Galpin [2]" w:date="2024-04-16T15:41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9DF9FC6" w14:textId="2D4D8BF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35" w:author="Franck Galpin [2]" w:date="2024-04-16T15:41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012C4D" w14:textId="5669A0E0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6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37" w:author="Franck Galpin [2]" w:date="2024-04-16T15:41:00Z">
              <w:tcPr>
                <w:tcW w:w="7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0D3061" w14:textId="76DB4EC4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39" w:author="Franck Galpin [2]" w:date="2024-04-16T15:41:00Z">
              <w:tcPr>
                <w:tcW w:w="12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05F21A" w14:textId="5CAD13BE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402DB2" w:rsidRPr="00402DB2" w14:paraId="03D9FE38" w14:textId="77777777" w:rsidTr="00402DB2">
        <w:tblPrEx>
          <w:tblW w:w="9500" w:type="dxa"/>
          <w:tblCellMar>
            <w:left w:w="70" w:type="dxa"/>
            <w:right w:w="70" w:type="dxa"/>
          </w:tblCellMar>
          <w:tblPrExChange w:id="2341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342" w:author="Franck Galpin [2]" w:date="2024-04-16T15:41:00Z"/>
          <w:trPrChange w:id="2343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4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AC29C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5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346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7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8AB5E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349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-0.85%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350" w:author="Franck Galpin [2]" w:date="2024-04-16T15:41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E23270B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1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352" w:author="Franck Galpin [2]" w:date="2024-04-16T15:41:00Z">
              <w:r w:rsidRPr="00402DB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9.15%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353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59D8811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355" w:author="Franck Galpin [2]" w:date="2024-04-16T15:41:00Z">
              <w:r w:rsidRPr="00402DB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11.64%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356" w:author="Franck Galpin [2]" w:date="2024-04-16T15:41:00Z">
              <w:tcPr>
                <w:tcW w:w="99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779E16C" w14:textId="0FE4D22A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7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358" w:author="Franck Galpin [2]" w:date="2024-04-16T15:41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9C9BFC7" w14:textId="2AC2D7FD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60" w:author="Franck Galpin [2]" w:date="2024-04-16T15:41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CF2370" w14:textId="3C4E814A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1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62" w:author="Franck Galpin [2]" w:date="2024-04-16T15:41:00Z">
              <w:tcPr>
                <w:tcW w:w="7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8F59FA" w14:textId="40C40DB4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64" w:author="Franck Galpin [2]" w:date="2024-04-16T15:41:00Z">
              <w:tcPr>
                <w:tcW w:w="12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7BA0F0" w14:textId="674798F6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402DB2" w:rsidRPr="00402DB2" w14:paraId="29AC3FB2" w14:textId="77777777" w:rsidTr="00402DB2">
        <w:tblPrEx>
          <w:tblW w:w="9500" w:type="dxa"/>
          <w:tblCellMar>
            <w:left w:w="70" w:type="dxa"/>
            <w:right w:w="70" w:type="dxa"/>
          </w:tblCellMar>
          <w:tblPrExChange w:id="2366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367" w:author="Franck Galpin [2]" w:date="2024-04-16T15:41:00Z"/>
          <w:trPrChange w:id="2368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9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A5474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371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2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6C321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374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5" w:author="Franck Galpin [2]" w:date="2024-04-16T15:41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88C6C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377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78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FF75B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9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380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381" w:author="Franck Galpin [2]" w:date="2024-04-16T15:41:00Z">
              <w:tcPr>
                <w:tcW w:w="99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B313C18" w14:textId="4B374479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2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383" w:author="Franck Galpin [2]" w:date="2024-04-16T15:41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ADB3CFD" w14:textId="0E401376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85" w:author="Franck Galpin [2]" w:date="2024-04-16T15:41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BF6857" w14:textId="61D6F349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6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87" w:author="Franck Galpin [2]" w:date="2024-04-16T15:41:00Z">
              <w:tcPr>
                <w:tcW w:w="7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128E73" w14:textId="5C05B3FE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89" w:author="Franck Galpin [2]" w:date="2024-04-16T15:41:00Z">
              <w:tcPr>
                <w:tcW w:w="12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EF9822" w14:textId="585F5326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402DB2" w:rsidRPr="00402DB2" w14:paraId="77C26A82" w14:textId="77777777" w:rsidTr="00402DB2">
        <w:tblPrEx>
          <w:tblW w:w="9500" w:type="dxa"/>
          <w:tblCellMar>
            <w:left w:w="70" w:type="dxa"/>
            <w:right w:w="70" w:type="dxa"/>
          </w:tblCellMar>
          <w:tblPrExChange w:id="2391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392" w:author="Franck Galpin [2]" w:date="2024-04-16T15:41:00Z"/>
          <w:trPrChange w:id="2393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4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4665B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5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396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7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790F8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399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0" w:author="Franck Galpin [2]" w:date="2024-04-16T15:41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140C0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402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3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DEA9A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405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406" w:author="Franck Galpin [2]" w:date="2024-04-16T15:41:00Z">
              <w:tcPr>
                <w:tcW w:w="99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9AE02AB" w14:textId="69407E8D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7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408" w:author="Franck Galpin [2]" w:date="2024-04-16T15:41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3A9231B" w14:textId="2F22E88F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9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10" w:author="Franck Galpin [2]" w:date="2024-04-16T15:41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B47323" w14:textId="3CB60D24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12" w:author="Franck Galpin [2]" w:date="2024-04-16T15:41:00Z">
              <w:tcPr>
                <w:tcW w:w="7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B1E59F" w14:textId="262A3814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3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14" w:author="Franck Galpin [2]" w:date="2024-04-16T15:41:00Z">
              <w:tcPr>
                <w:tcW w:w="12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C2F1C8" w14:textId="224AAF0D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5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402DB2" w:rsidRPr="00402DB2" w14:paraId="596771B4" w14:textId="77777777" w:rsidTr="00402DB2">
        <w:tblPrEx>
          <w:tblW w:w="9500" w:type="dxa"/>
          <w:tblCellMar>
            <w:left w:w="70" w:type="dxa"/>
            <w:right w:w="70" w:type="dxa"/>
          </w:tblCellMar>
          <w:tblPrExChange w:id="2416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417" w:author="Franck Galpin [2]" w:date="2024-04-16T15:41:00Z"/>
          <w:trPrChange w:id="2418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9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CE9CB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421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lastRenderedPageBreak/>
                <w:t>Class E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2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21897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3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424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5" w:author="Franck Galpin [2]" w:date="2024-04-16T15:41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63ED6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427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8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55375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9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430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431" w:author="Franck Galpin [2]" w:date="2024-04-16T15:41:00Z">
              <w:tcPr>
                <w:tcW w:w="99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60FA6CB" w14:textId="31254E88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433" w:author="Franck Galpin [2]" w:date="2024-04-16T15:41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17E73D1" w14:textId="61A279BE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4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35" w:author="Franck Galpin [2]" w:date="2024-04-16T15:41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2DEA00" w14:textId="59B3CBE8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6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37" w:author="Franck Galpin [2]" w:date="2024-04-16T15:41:00Z">
              <w:tcPr>
                <w:tcW w:w="7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76CA02" w14:textId="4A20719F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39" w:author="Franck Galpin [2]" w:date="2024-04-16T15:41:00Z">
              <w:tcPr>
                <w:tcW w:w="12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30778F" w14:textId="6A43E7CC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402DB2" w:rsidRPr="00402DB2" w14:paraId="38821537" w14:textId="77777777" w:rsidTr="00402DB2">
        <w:tblPrEx>
          <w:tblW w:w="9500" w:type="dxa"/>
          <w:tblCellMar>
            <w:left w:w="70" w:type="dxa"/>
            <w:right w:w="70" w:type="dxa"/>
          </w:tblCellMar>
          <w:tblPrExChange w:id="2441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442" w:author="Franck Galpin [2]" w:date="2024-04-16T15:41:00Z"/>
          <w:trPrChange w:id="2443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4" w:author="Franck Galpin [2]" w:date="2024-04-16T15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1EE8A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5" w:author="Franck Galpin [2]" w:date="2024-04-16T15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446" w:author="Franck Galpin [2]" w:date="2024-04-16T15:41:00Z">
              <w:r w:rsidRPr="00402DB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402DB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7" w:author="Franck Galpin [2]" w:date="2024-04-16T15:41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91068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449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-0.39%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0" w:author="Franck Galpin [2]" w:date="2024-04-16T15:41:00Z">
              <w:tcPr>
                <w:tcW w:w="9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72B64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452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2.09%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53" w:author="Franck Galpin [2]" w:date="2024-04-16T15:41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86B5B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455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2.66%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456" w:author="Franck Galpin [2]" w:date="2024-04-16T15:41:00Z">
              <w:tcPr>
                <w:tcW w:w="99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8BB353C" w14:textId="3AF5DF0F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7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458" w:author="Franck Galpin [2]" w:date="2024-04-16T15:41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0F61AF5" w14:textId="2FBE84B5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9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60" w:author="Franck Galpin [2]" w:date="2024-04-16T15:41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7512E2" w14:textId="28BB2D1D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1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62" w:author="Franck Galpin [2]" w:date="2024-04-16T15:41:00Z">
              <w:tcPr>
                <w:tcW w:w="73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620E78" w14:textId="3785F2AA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3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64" w:author="Franck Galpin [2]" w:date="2024-04-16T15:41:00Z">
              <w:tcPr>
                <w:tcW w:w="12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D1C513" w14:textId="7F428F72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5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402DB2" w:rsidRPr="00402DB2" w14:paraId="11A71819" w14:textId="77777777" w:rsidTr="00402DB2">
        <w:tblPrEx>
          <w:tblW w:w="9500" w:type="dxa"/>
          <w:tblCellMar>
            <w:left w:w="70" w:type="dxa"/>
            <w:right w:w="70" w:type="dxa"/>
          </w:tblCellMar>
          <w:tblPrExChange w:id="2466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467" w:author="Franck Galpin [2]" w:date="2024-04-16T15:41:00Z"/>
          <w:trPrChange w:id="2468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9" w:author="Franck Galpin [2]" w:date="2024-04-16T15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4A8FF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471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2" w:author="Franck Galpin [2]" w:date="2024-04-16T15:41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4413D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3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474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5" w:author="Franck Galpin [2]" w:date="2024-04-16T15:41:00Z">
              <w:tcPr>
                <w:tcW w:w="9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78BB7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477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8" w:author="Franck Galpin [2]" w:date="2024-04-16T15:41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7BB0E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480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481" w:author="Franck Galpin [2]" w:date="2024-04-16T15:41:00Z">
              <w:tcPr>
                <w:tcW w:w="99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FDFDE2F" w14:textId="4555D6E0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2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483" w:author="Franck Galpin [2]" w:date="2024-04-16T15:41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A5B593D" w14:textId="6ED03A34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4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85" w:author="Franck Galpin [2]" w:date="2024-04-16T15:41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7B3A6C" w14:textId="130CD83C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6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87" w:author="Franck Galpin [2]" w:date="2024-04-16T15:41:00Z">
              <w:tcPr>
                <w:tcW w:w="73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7D2317" w14:textId="5C61126D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89" w:author="Franck Galpin [2]" w:date="2024-04-16T15:41:00Z">
              <w:tcPr>
                <w:tcW w:w="12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B80BBC" w14:textId="057B0AFC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402DB2" w:rsidRPr="00402DB2" w14:paraId="38A9926F" w14:textId="77777777" w:rsidTr="00402DB2">
        <w:tblPrEx>
          <w:tblW w:w="9500" w:type="dxa"/>
          <w:tblCellMar>
            <w:left w:w="70" w:type="dxa"/>
            <w:right w:w="70" w:type="dxa"/>
          </w:tblCellMar>
          <w:tblPrExChange w:id="2491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492" w:author="Franck Galpin [2]" w:date="2024-04-16T15:41:00Z"/>
          <w:trPrChange w:id="2493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4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420AB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5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496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7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612B2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499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0" w:author="Franck Galpin [2]" w:date="2024-04-16T15:41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7F095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502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3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56DA1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505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506" w:author="Franck Galpin [2]" w:date="2024-04-16T15:41:00Z">
              <w:tcPr>
                <w:tcW w:w="99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A9B9533" w14:textId="015F92FE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7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508" w:author="Franck Galpin [2]" w:date="2024-04-16T15:41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DB7ABF4" w14:textId="103CA3AB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9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10" w:author="Franck Galpin [2]" w:date="2024-04-16T15:41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4C9519" w14:textId="0E9F4C3E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1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12" w:author="Franck Galpin [2]" w:date="2024-04-16T15:41:00Z">
              <w:tcPr>
                <w:tcW w:w="7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009150" w14:textId="568D87CB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3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14" w:author="Franck Galpin [2]" w:date="2024-04-16T15:41:00Z">
              <w:tcPr>
                <w:tcW w:w="12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D36A80" w14:textId="09211E21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5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04A08030" w14:textId="77777777" w:rsidR="0034521C" w:rsidRDefault="0034521C" w:rsidP="0034521C">
      <w:pPr>
        <w:rPr>
          <w:ins w:id="2516" w:author="Franck Galpin [2]" w:date="2024-04-16T15:41:00Z"/>
        </w:rPr>
      </w:pPr>
    </w:p>
    <w:p w14:paraId="30C76FD2" w14:textId="09DFC2D4" w:rsidR="00402DB2" w:rsidRDefault="00402DB2" w:rsidP="0034521C">
      <w:pPr>
        <w:rPr>
          <w:ins w:id="2517" w:author="Franck Galpin [2]" w:date="2024-04-16T15:41:00Z"/>
        </w:rPr>
      </w:pPr>
      <w:ins w:id="2518" w:author="Franck Galpin [2]" w:date="2024-04-16T15:41:00Z">
        <w:r>
          <w:t>For scaling x1.5</w:t>
        </w:r>
      </w:ins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73"/>
        <w:gridCol w:w="987"/>
        <w:gridCol w:w="972"/>
        <w:gridCol w:w="1013"/>
        <w:gridCol w:w="1013"/>
        <w:gridCol w:w="1013"/>
        <w:gridCol w:w="671"/>
        <w:gridCol w:w="1218"/>
        <w:tblGridChange w:id="2519">
          <w:tblGrid>
            <w:gridCol w:w="1640"/>
            <w:gridCol w:w="973"/>
            <w:gridCol w:w="987"/>
            <w:gridCol w:w="972"/>
            <w:gridCol w:w="1013"/>
            <w:gridCol w:w="1013"/>
            <w:gridCol w:w="1013"/>
            <w:gridCol w:w="671"/>
            <w:gridCol w:w="1218"/>
          </w:tblGrid>
        </w:tblGridChange>
      </w:tblGrid>
      <w:tr w:rsidR="00387DEF" w:rsidRPr="00387DEF" w14:paraId="77C23094" w14:textId="77777777" w:rsidTr="00387DEF">
        <w:trPr>
          <w:trHeight w:val="255"/>
          <w:ins w:id="2520" w:author="Franck Galpin [2]" w:date="2024-04-16T15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E397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21" w:author="Franck Galpin [2]" w:date="2024-04-16T15:42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DDC1D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2" w:author="Franck Galpin [2]" w:date="2024-04-16T15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523" w:author="Franck Galpin [2]" w:date="2024-04-16T15:42:00Z">
              <w:r w:rsidRPr="00387DE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387DE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  <w:proofErr w:type="spellStart"/>
              <w:r w:rsidRPr="00387DE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access</w:t>
              </w:r>
              <w:proofErr w:type="spellEnd"/>
              <w:r w:rsidRPr="00387DE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Main10 </w:t>
              </w:r>
            </w:ins>
          </w:p>
        </w:tc>
      </w:tr>
      <w:tr w:rsidR="00387DEF" w:rsidRPr="00387DEF" w14:paraId="7F45D4B0" w14:textId="77777777" w:rsidTr="00387DEF">
        <w:trPr>
          <w:trHeight w:val="255"/>
          <w:ins w:id="2524" w:author="Franck Galpin [2]" w:date="2024-04-16T15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9B1E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5" w:author="Franck Galpin [2]" w:date="2024-04-16T15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1C9C1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6" w:author="Franck Galpin [2]" w:date="2024-04-16T15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2527" w:author="Franck Galpin [2]" w:date="2024-04-16T15:42:00Z">
                  <w:rPr>
                    <w:ins w:id="2528" w:author="Franck Galpin [2]" w:date="2024-04-16T15:42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29" w:author="Franck Galpin [2]" w:date="2024-04-16T15:42:00Z">
              <w:r w:rsidRPr="00387DE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2530" w:author="Franck Galpin [2]" w:date="2024-04-16T15:42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NNVC-8.0 (NN-Intra LOP2)</w:t>
              </w:r>
            </w:ins>
          </w:p>
        </w:tc>
      </w:tr>
      <w:tr w:rsidR="00387DEF" w:rsidRPr="00387DEF" w14:paraId="1B05D806" w14:textId="77777777" w:rsidTr="00387DEF">
        <w:trPr>
          <w:trHeight w:val="255"/>
          <w:ins w:id="2531" w:author="Franck Galpin [2]" w:date="2024-04-16T15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7380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Franck Galpin [2]" w:date="2024-04-16T15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2533" w:author="Franck Galpin [2]" w:date="2024-04-16T15:42:00Z">
                  <w:rPr>
                    <w:ins w:id="2534" w:author="Franck Galpin [2]" w:date="2024-04-16T15:42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4D03C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5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536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58CBA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7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538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8A05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9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540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FC27A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1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542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481F0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3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544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8FD6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5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546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FA855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7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548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9A96F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9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550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 xml:space="preserve"> CPU</w:t>
              </w:r>
            </w:ins>
          </w:p>
        </w:tc>
      </w:tr>
      <w:tr w:rsidR="00387DEF" w:rsidRPr="00387DEF" w14:paraId="57A55B38" w14:textId="77777777" w:rsidTr="00387DEF">
        <w:tblPrEx>
          <w:tblW w:w="9500" w:type="dxa"/>
          <w:tblCellMar>
            <w:left w:w="70" w:type="dxa"/>
            <w:right w:w="70" w:type="dxa"/>
          </w:tblCellMar>
          <w:tblPrExChange w:id="2551" w:author="Franck Galpin [2]" w:date="2024-04-16T15:42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552" w:author="Franck Galpin [2]" w:date="2024-04-16T15:42:00Z"/>
          <w:trPrChange w:id="2553" w:author="Franck Galpin [2]" w:date="2024-04-16T15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4" w:author="Franck Galpin [2]" w:date="2024-04-16T15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D29B5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5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556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7" w:author="Franck Galpin [2]" w:date="2024-04-16T15:42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5E231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8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559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-2.72%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0" w:author="Franck Galpin [2]" w:date="2024-04-16T15:42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338AE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1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562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3" w:author="Franck Galpin [2]" w:date="2024-04-16T15:42:00Z">
              <w:tcPr>
                <w:tcW w:w="9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264F9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4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565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0.74%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566" w:author="Franck Galpin [2]" w:date="2024-04-16T15:42:00Z">
              <w:tcPr>
                <w:tcW w:w="101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6F85E60" w14:textId="29FE8DDC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7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568" w:author="Franck Galpin [2]" w:date="2024-04-16T15:4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149725F" w14:textId="36B3C7A3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9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2570" w:author="Franck Galpin [2]" w:date="2024-04-16T15:4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59B59D1F" w14:textId="7E0591B5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1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72" w:author="Franck Galpin [2]" w:date="2024-04-16T15:42:00Z">
              <w:tcPr>
                <w:tcW w:w="6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599CB5" w14:textId="0EFC3EE5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3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74" w:author="Franck Galpin [2]" w:date="2024-04-16T15:42:00Z">
              <w:tcPr>
                <w:tcW w:w="12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DD9B8E" w14:textId="0806FBF3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5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87DEF" w:rsidRPr="00387DEF" w14:paraId="56165977" w14:textId="77777777" w:rsidTr="00387DEF">
        <w:tblPrEx>
          <w:tblW w:w="9500" w:type="dxa"/>
          <w:tblCellMar>
            <w:left w:w="70" w:type="dxa"/>
            <w:right w:w="70" w:type="dxa"/>
          </w:tblCellMar>
          <w:tblPrExChange w:id="2576" w:author="Franck Galpin [2]" w:date="2024-04-16T15:42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577" w:author="Franck Galpin [2]" w:date="2024-04-16T15:42:00Z"/>
          <w:trPrChange w:id="2578" w:author="Franck Galpin [2]" w:date="2024-04-16T15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9" w:author="Franck Galpin [2]" w:date="2024-04-16T15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95BDE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0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581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2" w:author="Franck Galpin [2]" w:date="2024-04-16T15:42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63C65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3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584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-1.19%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585" w:author="Franck Galpin [2]" w:date="2024-04-16T15:42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CB7EC7E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6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587" w:author="Franck Galpin [2]" w:date="2024-04-16T15:42:00Z">
              <w:r w:rsidRPr="00387DEF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6.95%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588" w:author="Franck Galpin [2]" w:date="2024-04-16T15:42:00Z">
              <w:tcPr>
                <w:tcW w:w="9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6F89D00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9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590" w:author="Franck Galpin [2]" w:date="2024-04-16T15:42:00Z">
              <w:r w:rsidRPr="00387DEF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6.65%</w:t>
              </w:r>
            </w:ins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591" w:author="Franck Galpin [2]" w:date="2024-04-16T15:42:00Z">
              <w:tcPr>
                <w:tcW w:w="101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AABF352" w14:textId="2E70D135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2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593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1A28753" w14:textId="7B7E1176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4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2595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32E62A1" w14:textId="5B197A84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6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7" w:author="Franck Galpin [2]" w:date="2024-04-16T15:42:00Z">
              <w:tcPr>
                <w:tcW w:w="6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8A8E69" w14:textId="5F9465FD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8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9" w:author="Franck Galpin [2]" w:date="2024-04-16T15:42:00Z">
              <w:tcPr>
                <w:tcW w:w="12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861667" w14:textId="2594FC01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0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87DEF" w:rsidRPr="00387DEF" w14:paraId="112D3D0A" w14:textId="77777777" w:rsidTr="00387DEF">
        <w:tblPrEx>
          <w:tblW w:w="9500" w:type="dxa"/>
          <w:tblCellMar>
            <w:left w:w="70" w:type="dxa"/>
            <w:right w:w="70" w:type="dxa"/>
          </w:tblCellMar>
          <w:tblPrExChange w:id="2601" w:author="Franck Galpin [2]" w:date="2024-04-16T15:42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602" w:author="Franck Galpin [2]" w:date="2024-04-16T15:42:00Z"/>
          <w:trPrChange w:id="2603" w:author="Franck Galpin [2]" w:date="2024-04-16T15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4" w:author="Franck Galpin [2]" w:date="2024-04-16T15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30160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5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606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7" w:author="Franck Galpin [2]" w:date="2024-04-16T15:42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87CDF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8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609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0" w:author="Franck Galpin [2]" w:date="2024-04-16T15:42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B24F1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1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612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3" w:author="Franck Galpin [2]" w:date="2024-04-16T15:42:00Z">
              <w:tcPr>
                <w:tcW w:w="9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518A7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4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615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16" w:author="Franck Galpin [2]" w:date="2024-04-16T15:42:00Z">
              <w:tcPr>
                <w:tcW w:w="101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7FA192" w14:textId="6F06B2F8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7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18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665540" w14:textId="73C1DB4B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Franck Galpin [2]" w:date="2024-04-16T15:42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20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E151B8" w14:textId="2378FE55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1" w:author="Franck Galpin [2]" w:date="2024-04-16T15:42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22" w:author="Franck Galpin [2]" w:date="2024-04-16T15:42:00Z">
              <w:tcPr>
                <w:tcW w:w="6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08AEAC" w14:textId="347C669A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3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24" w:author="Franck Galpin [2]" w:date="2024-04-16T15:42:00Z">
              <w:tcPr>
                <w:tcW w:w="12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21EA7A" w14:textId="3916A31D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87DEF" w:rsidRPr="00387DEF" w14:paraId="27CFBBAD" w14:textId="77777777" w:rsidTr="00387DEF">
        <w:tblPrEx>
          <w:tblW w:w="9500" w:type="dxa"/>
          <w:tblCellMar>
            <w:left w:w="70" w:type="dxa"/>
            <w:right w:w="70" w:type="dxa"/>
          </w:tblCellMar>
          <w:tblPrExChange w:id="2626" w:author="Franck Galpin [2]" w:date="2024-04-16T15:42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627" w:author="Franck Galpin [2]" w:date="2024-04-16T15:42:00Z"/>
          <w:trPrChange w:id="2628" w:author="Franck Galpin [2]" w:date="2024-04-16T15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9" w:author="Franck Galpin [2]" w:date="2024-04-16T15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B5FA2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0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631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2" w:author="Franck Galpin [2]" w:date="2024-04-16T15:42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089C3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3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634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5" w:author="Franck Galpin [2]" w:date="2024-04-16T15:42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1FBB7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6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637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8" w:author="Franck Galpin [2]" w:date="2024-04-16T15:42:00Z">
              <w:tcPr>
                <w:tcW w:w="9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2A1AD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9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640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41" w:author="Franck Galpin [2]" w:date="2024-04-16T15:42:00Z">
              <w:tcPr>
                <w:tcW w:w="101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314FF9" w14:textId="1E5864BF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2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3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D5F367" w14:textId="34FB0E1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Franck Galpin [2]" w:date="2024-04-16T15:42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45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E77822" w14:textId="44C0D6BE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6" w:author="Franck Galpin [2]" w:date="2024-04-16T15:42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7" w:author="Franck Galpin [2]" w:date="2024-04-16T15:42:00Z">
              <w:tcPr>
                <w:tcW w:w="6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F86F4A" w14:textId="5A673749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8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9" w:author="Franck Galpin [2]" w:date="2024-04-16T15:42:00Z">
              <w:tcPr>
                <w:tcW w:w="12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D259E7" w14:textId="6F0CD57E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87DEF" w:rsidRPr="00387DEF" w14:paraId="54F0D5BE" w14:textId="77777777" w:rsidTr="00387DEF">
        <w:tblPrEx>
          <w:tblW w:w="9500" w:type="dxa"/>
          <w:tblCellMar>
            <w:left w:w="70" w:type="dxa"/>
            <w:right w:w="70" w:type="dxa"/>
          </w:tblCellMar>
          <w:tblPrExChange w:id="2651" w:author="Franck Galpin [2]" w:date="2024-04-16T15:42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652" w:author="Franck Galpin [2]" w:date="2024-04-16T15:42:00Z"/>
          <w:trPrChange w:id="2653" w:author="Franck Galpin [2]" w:date="2024-04-16T15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4" w:author="Franck Galpin [2]" w:date="2024-04-16T15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F9DA2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5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656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7" w:author="Franck Galpin [2]" w:date="2024-04-16T15:42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F3C1F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8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659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0" w:author="Franck Galpin [2]" w:date="2024-04-16T15:42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25D28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1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62" w:author="Franck Galpin [2]" w:date="2024-04-16T15:42:00Z">
              <w:tcPr>
                <w:tcW w:w="9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CB6F2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3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664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65" w:author="Franck Galpin [2]" w:date="2024-04-16T15:42:00Z">
              <w:tcPr>
                <w:tcW w:w="101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E365F0" w14:textId="31F6DD79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6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67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CA8420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8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69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3B9498" w14:textId="4C60A06A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0" w:author="Franck Galpin [2]" w:date="2024-04-16T15:42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71" w:author="Franck Galpin [2]" w:date="2024-04-16T15:42:00Z">
              <w:tcPr>
                <w:tcW w:w="6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0644F" w14:textId="401DA570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2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73" w:author="Franck Galpin [2]" w:date="2024-04-16T15:42:00Z">
              <w:tcPr>
                <w:tcW w:w="12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D5036B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4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87DEF" w:rsidRPr="00387DEF" w14:paraId="16B0D872" w14:textId="77777777" w:rsidTr="00387DEF">
        <w:tblPrEx>
          <w:tblW w:w="9500" w:type="dxa"/>
          <w:tblCellMar>
            <w:left w:w="70" w:type="dxa"/>
            <w:right w:w="70" w:type="dxa"/>
          </w:tblCellMar>
          <w:tblPrExChange w:id="2675" w:author="Franck Galpin [2]" w:date="2024-04-16T15:42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676" w:author="Franck Galpin [2]" w:date="2024-04-16T15:42:00Z"/>
          <w:trPrChange w:id="2677" w:author="Franck Galpin [2]" w:date="2024-04-16T15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8" w:author="Franck Galpin [2]" w:date="2024-04-16T15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4CADE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9" w:author="Franck Galpin [2]" w:date="2024-04-16T15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680" w:author="Franck Galpin [2]" w:date="2024-04-16T15:42:00Z">
              <w:r w:rsidRPr="00387DE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1" w:author="Franck Galpin [2]" w:date="2024-04-16T15:42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76F42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2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683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-0.78%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4" w:author="Franck Galpin [2]" w:date="2024-04-16T15:42:00Z">
              <w:tcPr>
                <w:tcW w:w="98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3EAD3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5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686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1.39%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87" w:author="Franck Galpin [2]" w:date="2024-04-16T15:42:00Z">
              <w:tcPr>
                <w:tcW w:w="97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4952B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8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689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1.48%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690" w:author="Franck Galpin [2]" w:date="2024-04-16T15:42:00Z">
              <w:tcPr>
                <w:tcW w:w="101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7CB577B" w14:textId="04361ADF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1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692" w:author="Franck Galpin [2]" w:date="2024-04-16T15:4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EE7E0C0" w14:textId="3092A0F8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3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2694" w:author="Franck Galpin [2]" w:date="2024-04-16T15:4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60A60223" w14:textId="26F8C462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5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6" w:author="Franck Galpin [2]" w:date="2024-04-16T15:42:00Z">
              <w:tcPr>
                <w:tcW w:w="6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ACD121" w14:textId="6ADC781C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7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8" w:author="Franck Galpin [2]" w:date="2024-04-16T15:42:00Z">
              <w:tcPr>
                <w:tcW w:w="121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DFC5B8" w14:textId="669B3210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9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87DEF" w:rsidRPr="00387DEF" w14:paraId="70EC36A4" w14:textId="77777777" w:rsidTr="00387DEF">
        <w:tblPrEx>
          <w:tblW w:w="9500" w:type="dxa"/>
          <w:tblCellMar>
            <w:left w:w="70" w:type="dxa"/>
            <w:right w:w="70" w:type="dxa"/>
          </w:tblCellMar>
          <w:tblPrExChange w:id="2700" w:author="Franck Galpin [2]" w:date="2024-04-16T15:42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701" w:author="Franck Galpin [2]" w:date="2024-04-16T15:42:00Z"/>
          <w:trPrChange w:id="2702" w:author="Franck Galpin [2]" w:date="2024-04-16T15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3" w:author="Franck Galpin [2]" w:date="2024-04-16T15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C5486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4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05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6" w:author="Franck Galpin [2]" w:date="2024-04-16T15:42:00Z">
              <w:tcPr>
                <w:tcW w:w="97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35A9D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7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08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9" w:author="Franck Galpin [2]" w:date="2024-04-16T15:42:00Z">
              <w:tcPr>
                <w:tcW w:w="98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8333E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0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11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2" w:author="Franck Galpin [2]" w:date="2024-04-16T15:42:00Z">
              <w:tcPr>
                <w:tcW w:w="97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2B540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3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14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15" w:author="Franck Galpin [2]" w:date="2024-04-16T15:42:00Z">
              <w:tcPr>
                <w:tcW w:w="101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F04F76" w14:textId="68FDFD88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6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17" w:author="Franck Galpin [2]" w:date="2024-04-16T15:4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253B67" w14:textId="14570240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8" w:author="Franck Galpin [2]" w:date="2024-04-16T15:42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19" w:author="Franck Galpin [2]" w:date="2024-04-16T15:4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64E0F1" w14:textId="7A39BEBB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0" w:author="Franck Galpin [2]" w:date="2024-04-16T15:42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21" w:author="Franck Galpin [2]" w:date="2024-04-16T15:42:00Z">
              <w:tcPr>
                <w:tcW w:w="6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166794" w14:textId="77E729C1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2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23" w:author="Franck Galpin [2]" w:date="2024-04-16T15:42:00Z">
              <w:tcPr>
                <w:tcW w:w="121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904D24" w14:textId="2AB18925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4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87DEF" w:rsidRPr="00387DEF" w14:paraId="5D7C8AD2" w14:textId="77777777" w:rsidTr="00387DEF">
        <w:tblPrEx>
          <w:tblW w:w="9500" w:type="dxa"/>
          <w:tblCellMar>
            <w:left w:w="70" w:type="dxa"/>
            <w:right w:w="70" w:type="dxa"/>
          </w:tblCellMar>
          <w:tblPrExChange w:id="2725" w:author="Franck Galpin [2]" w:date="2024-04-16T15:42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726" w:author="Franck Galpin [2]" w:date="2024-04-16T15:42:00Z"/>
          <w:trPrChange w:id="2727" w:author="Franck Galpin [2]" w:date="2024-04-16T15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8" w:author="Franck Galpin [2]" w:date="2024-04-16T15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9263E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9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30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1" w:author="Franck Galpin [2]" w:date="2024-04-16T15:42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CEB51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2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33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4" w:author="Franck Galpin [2]" w:date="2024-04-16T15:42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C779C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5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36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7" w:author="Franck Galpin [2]" w:date="2024-04-16T15:42:00Z">
              <w:tcPr>
                <w:tcW w:w="9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59F2C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8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39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40" w:author="Franck Galpin [2]" w:date="2024-04-16T15:42:00Z">
              <w:tcPr>
                <w:tcW w:w="101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582C6E" w14:textId="54584012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1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42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AD62CF" w14:textId="738F1CFE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3" w:author="Franck Galpin [2]" w:date="2024-04-16T15:42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44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B479C9" w14:textId="37848FD8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5" w:author="Franck Galpin [2]" w:date="2024-04-16T15:42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46" w:author="Franck Galpin [2]" w:date="2024-04-16T15:42:00Z">
              <w:tcPr>
                <w:tcW w:w="6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B10504" w14:textId="1D21DF69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7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48" w:author="Franck Galpin [2]" w:date="2024-04-16T15:42:00Z">
              <w:tcPr>
                <w:tcW w:w="12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1A1AA2" w14:textId="72F431A8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9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027B3E09" w14:textId="77777777" w:rsidR="00402DB2" w:rsidRDefault="00402DB2" w:rsidP="0034521C">
      <w:pPr>
        <w:rPr>
          <w:ins w:id="2750" w:author="Franck Galpin [2]" w:date="2024-04-16T15:42:00Z"/>
        </w:rPr>
      </w:pP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55"/>
        <w:gridCol w:w="967"/>
        <w:gridCol w:w="954"/>
        <w:gridCol w:w="1034"/>
        <w:gridCol w:w="1034"/>
        <w:gridCol w:w="994"/>
        <w:gridCol w:w="726"/>
        <w:gridCol w:w="1196"/>
        <w:tblGridChange w:id="2751">
          <w:tblGrid>
            <w:gridCol w:w="1640"/>
            <w:gridCol w:w="955"/>
            <w:gridCol w:w="967"/>
            <w:gridCol w:w="954"/>
            <w:gridCol w:w="1034"/>
            <w:gridCol w:w="1034"/>
            <w:gridCol w:w="994"/>
            <w:gridCol w:w="726"/>
            <w:gridCol w:w="1196"/>
          </w:tblGrid>
        </w:tblGridChange>
      </w:tblGrid>
      <w:tr w:rsidR="0052554D" w:rsidRPr="0052554D" w14:paraId="74F3FDF1" w14:textId="77777777" w:rsidTr="0052554D">
        <w:trPr>
          <w:trHeight w:val="255"/>
          <w:ins w:id="2752" w:author="Franck Galpin [2]" w:date="2024-04-16T15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84B0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53" w:author="Franck Galpin [2]" w:date="2024-04-16T15:43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81AAB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4" w:author="Franck Galpin [2]" w:date="2024-04-16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755" w:author="Franck Galpin [2]" w:date="2024-04-16T15:43:00Z">
              <w:r w:rsidRPr="0052554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Main10 </w:t>
              </w:r>
            </w:ins>
          </w:p>
        </w:tc>
      </w:tr>
      <w:tr w:rsidR="0052554D" w:rsidRPr="0052554D" w14:paraId="38DF81D5" w14:textId="77777777" w:rsidTr="0052554D">
        <w:trPr>
          <w:trHeight w:val="255"/>
          <w:ins w:id="2756" w:author="Franck Galpin [2]" w:date="2024-04-16T15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1EF13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7" w:author="Franck Galpin [2]" w:date="2024-04-16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D94B9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8" w:author="Franck Galpin [2]" w:date="2024-04-16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2759" w:author="Franck Galpin [2]" w:date="2024-04-16T15:43:00Z">
                  <w:rPr>
                    <w:ins w:id="2760" w:author="Franck Galpin [2]" w:date="2024-04-16T15:4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761" w:author="Franck Galpin [2]" w:date="2024-04-16T15:43:00Z">
              <w:r w:rsidRPr="0052554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2762" w:author="Franck Galpin [2]" w:date="2024-04-16T15:4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NNVC-8.0 (NN-Intra LOP2)</w:t>
              </w:r>
            </w:ins>
          </w:p>
        </w:tc>
      </w:tr>
      <w:tr w:rsidR="0052554D" w:rsidRPr="0052554D" w14:paraId="512961E0" w14:textId="77777777" w:rsidTr="0052554D">
        <w:trPr>
          <w:trHeight w:val="255"/>
          <w:ins w:id="2763" w:author="Franck Galpin [2]" w:date="2024-04-16T15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8F55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4" w:author="Franck Galpin [2]" w:date="2024-04-16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2765" w:author="Franck Galpin [2]" w:date="2024-04-16T15:43:00Z">
                  <w:rPr>
                    <w:ins w:id="2766" w:author="Franck Galpin [2]" w:date="2024-04-16T15:4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BB09C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7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68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3068B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9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70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F357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1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72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A195D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3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74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BC693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5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76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BB50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7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78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7B198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9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780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503A2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1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782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 xml:space="preserve"> CPU</w:t>
              </w:r>
            </w:ins>
          </w:p>
        </w:tc>
      </w:tr>
      <w:tr w:rsidR="0052554D" w:rsidRPr="0052554D" w14:paraId="62C83415" w14:textId="77777777" w:rsidTr="0052554D">
        <w:tblPrEx>
          <w:tblW w:w="9500" w:type="dxa"/>
          <w:tblCellMar>
            <w:left w:w="70" w:type="dxa"/>
            <w:right w:w="70" w:type="dxa"/>
          </w:tblCellMar>
          <w:tblPrExChange w:id="2783" w:author="Franck Galpin [2]" w:date="2024-04-16T15:43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784" w:author="Franck Galpin [2]" w:date="2024-04-16T15:43:00Z"/>
          <w:trPrChange w:id="2785" w:author="Franck Galpin [2]" w:date="2024-04-16T15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6" w:author="Franck Galpin [2]" w:date="2024-04-16T15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CAA50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7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88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9" w:author="Franck Galpin [2]" w:date="2024-04-16T15:43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E9409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0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91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-1.27%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2" w:author="Franck Galpin [2]" w:date="2024-04-16T15:43:00Z">
              <w:tcPr>
                <w:tcW w:w="9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1CFFE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3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94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0.19%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5" w:author="Franck Galpin [2]" w:date="2024-04-16T15:43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54259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6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97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1.28%</w:t>
              </w:r>
            </w:ins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98" w:author="Franck Galpin [2]" w:date="2024-04-16T15:43:00Z">
              <w:tcPr>
                <w:tcW w:w="103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DF52EE" w14:textId="6E865B92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9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00" w:author="Franck Galpin [2]" w:date="2024-04-16T15:43:00Z">
              <w:tcPr>
                <w:tcW w:w="10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7D6561" w14:textId="074EA115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1" w:author="Franck Galpin [2]" w:date="2024-04-16T15:43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2802" w:author="Franck Galpin [2]" w:date="2024-04-16T15:43:00Z">
              <w:tcPr>
                <w:tcW w:w="99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75A709CF" w14:textId="4761A04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3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04" w:author="Franck Galpin [2]" w:date="2024-04-16T15:43:00Z">
              <w:tcPr>
                <w:tcW w:w="7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3046A8" w14:textId="1F4579E2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5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06" w:author="Franck Galpin [2]" w:date="2024-04-16T15:43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1369A1" w14:textId="69313184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7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2554D" w:rsidRPr="0052554D" w14:paraId="3102E94B" w14:textId="77777777" w:rsidTr="0052554D">
        <w:tblPrEx>
          <w:tblW w:w="9500" w:type="dxa"/>
          <w:tblCellMar>
            <w:left w:w="70" w:type="dxa"/>
            <w:right w:w="70" w:type="dxa"/>
          </w:tblCellMar>
          <w:tblPrExChange w:id="2808" w:author="Franck Galpin [2]" w:date="2024-04-16T15:43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809" w:author="Franck Galpin [2]" w:date="2024-04-16T15:43:00Z"/>
          <w:trPrChange w:id="2810" w:author="Franck Galpin [2]" w:date="2024-04-16T15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1" w:author="Franck Galpin [2]" w:date="2024-04-16T15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2E75D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2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13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4" w:author="Franck Galpin [2]" w:date="2024-04-16T15:43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2BD8A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5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16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-2.65%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817" w:author="Franck Galpin [2]" w:date="2024-04-16T15:43:00Z">
              <w:tcPr>
                <w:tcW w:w="9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05E4068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8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819" w:author="Franck Galpin [2]" w:date="2024-04-16T15:43:00Z">
              <w:r w:rsidRPr="0052554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7.00%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820" w:author="Franck Galpin [2]" w:date="2024-04-16T15:43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D9B78F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1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822" w:author="Franck Galpin [2]" w:date="2024-04-16T15:43:00Z">
              <w:r w:rsidRPr="0052554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7.92%</w:t>
              </w:r>
            </w:ins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823" w:author="Franck Galpin [2]" w:date="2024-04-16T15:43:00Z">
              <w:tcPr>
                <w:tcW w:w="103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63EACD" w14:textId="60C4FB60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4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5" w:author="Franck Galpin [2]" w:date="2024-04-16T15:43:00Z">
              <w:tcPr>
                <w:tcW w:w="10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338C12" w14:textId="13A94B93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6" w:author="Franck Galpin [2]" w:date="2024-04-16T15:43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2827" w:author="Franck Galpin [2]" w:date="2024-04-16T15:43:00Z">
              <w:tcPr>
                <w:tcW w:w="9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7D9160F5" w14:textId="1F18C0CD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8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9" w:author="Franck Galpin [2]" w:date="2024-04-16T15:43:00Z">
              <w:tcPr>
                <w:tcW w:w="7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418FB7" w14:textId="0219492C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0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31" w:author="Franck Galpin [2]" w:date="2024-04-16T15:43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332AEE" w14:textId="3373F20A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2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2554D" w:rsidRPr="0052554D" w14:paraId="19BBEC88" w14:textId="77777777" w:rsidTr="0052554D">
        <w:tblPrEx>
          <w:tblW w:w="9500" w:type="dxa"/>
          <w:tblCellMar>
            <w:left w:w="70" w:type="dxa"/>
            <w:right w:w="70" w:type="dxa"/>
          </w:tblCellMar>
          <w:tblPrExChange w:id="2833" w:author="Franck Galpin [2]" w:date="2024-04-16T15:43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834" w:author="Franck Galpin [2]" w:date="2024-04-16T15:43:00Z"/>
          <w:trPrChange w:id="2835" w:author="Franck Galpin [2]" w:date="2024-04-16T15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6" w:author="Franck Galpin [2]" w:date="2024-04-16T15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CAD40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7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38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9" w:author="Franck Galpin [2]" w:date="2024-04-16T15:43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F4344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0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41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2" w:author="Franck Galpin [2]" w:date="2024-04-16T15:43:00Z">
              <w:tcPr>
                <w:tcW w:w="9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491CD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3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44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5" w:author="Franck Galpin [2]" w:date="2024-04-16T15:43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A0FF6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6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47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848" w:author="Franck Galpin [2]" w:date="2024-04-16T15:43:00Z">
              <w:tcPr>
                <w:tcW w:w="103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E730378" w14:textId="296A2A54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9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850" w:author="Franck Galpin [2]" w:date="2024-04-16T15:43:00Z">
              <w:tcPr>
                <w:tcW w:w="10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D58E7CB" w14:textId="2AE189A4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1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52" w:author="Franck Galpin [2]" w:date="2024-04-16T15:43:00Z">
              <w:tcPr>
                <w:tcW w:w="9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C10385" w14:textId="5FA72920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3" w:author="Franck Galpin [2]" w:date="2024-04-16T15:43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54" w:author="Franck Galpin [2]" w:date="2024-04-16T15:43:00Z">
              <w:tcPr>
                <w:tcW w:w="7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B0B9F4" w14:textId="2E572159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5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56" w:author="Franck Galpin [2]" w:date="2024-04-16T15:43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DAA369" w14:textId="7FEC7BD2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7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2554D" w:rsidRPr="0052554D" w14:paraId="742DFC13" w14:textId="77777777" w:rsidTr="0052554D">
        <w:tblPrEx>
          <w:tblW w:w="9500" w:type="dxa"/>
          <w:tblCellMar>
            <w:left w:w="70" w:type="dxa"/>
            <w:right w:w="70" w:type="dxa"/>
          </w:tblCellMar>
          <w:tblPrExChange w:id="2858" w:author="Franck Galpin [2]" w:date="2024-04-16T15:43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859" w:author="Franck Galpin [2]" w:date="2024-04-16T15:43:00Z"/>
          <w:trPrChange w:id="2860" w:author="Franck Galpin [2]" w:date="2024-04-16T15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1" w:author="Franck Galpin [2]" w:date="2024-04-16T15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DDAC5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2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63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4" w:author="Franck Galpin [2]" w:date="2024-04-16T15:43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EAEB3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5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66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7" w:author="Franck Galpin [2]" w:date="2024-04-16T15:43:00Z">
              <w:tcPr>
                <w:tcW w:w="9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101E3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8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69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70" w:author="Franck Galpin [2]" w:date="2024-04-16T15:43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23AC7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1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72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873" w:author="Franck Galpin [2]" w:date="2024-04-16T15:43:00Z">
              <w:tcPr>
                <w:tcW w:w="103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A35D1E9" w14:textId="1648FC2C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4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875" w:author="Franck Galpin [2]" w:date="2024-04-16T15:43:00Z">
              <w:tcPr>
                <w:tcW w:w="10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DC2CDE1" w14:textId="6955A933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6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77" w:author="Franck Galpin [2]" w:date="2024-04-16T15:43:00Z">
              <w:tcPr>
                <w:tcW w:w="9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6122DB" w14:textId="4AA2F9CA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8" w:author="Franck Galpin [2]" w:date="2024-04-16T15:43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79" w:author="Franck Galpin [2]" w:date="2024-04-16T15:43:00Z">
              <w:tcPr>
                <w:tcW w:w="7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82F79C" w14:textId="708F75B1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0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81" w:author="Franck Galpin [2]" w:date="2024-04-16T15:43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620386" w14:textId="68E69282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2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2554D" w:rsidRPr="0052554D" w14:paraId="379C7EEC" w14:textId="77777777" w:rsidTr="0052554D">
        <w:tblPrEx>
          <w:tblW w:w="9500" w:type="dxa"/>
          <w:tblCellMar>
            <w:left w:w="70" w:type="dxa"/>
            <w:right w:w="70" w:type="dxa"/>
          </w:tblCellMar>
          <w:tblPrExChange w:id="2883" w:author="Franck Galpin [2]" w:date="2024-04-16T15:43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884" w:author="Franck Galpin [2]" w:date="2024-04-16T15:43:00Z"/>
          <w:trPrChange w:id="2885" w:author="Franck Galpin [2]" w:date="2024-04-16T15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6" w:author="Franck Galpin [2]" w:date="2024-04-16T15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C6149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7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88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9" w:author="Franck Galpin [2]" w:date="2024-04-16T15:43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CF513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0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91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2" w:author="Franck Galpin [2]" w:date="2024-04-16T15:43:00Z">
              <w:tcPr>
                <w:tcW w:w="9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2C5A6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3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94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5" w:author="Franck Galpin [2]" w:date="2024-04-16T15:43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552F0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6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97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898" w:author="Franck Galpin [2]" w:date="2024-04-16T15:43:00Z">
              <w:tcPr>
                <w:tcW w:w="103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B1B8EAA" w14:textId="09EBFD10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9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900" w:author="Franck Galpin [2]" w:date="2024-04-16T15:43:00Z">
              <w:tcPr>
                <w:tcW w:w="10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B3CE28F" w14:textId="22073794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1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02" w:author="Franck Galpin [2]" w:date="2024-04-16T15:43:00Z">
              <w:tcPr>
                <w:tcW w:w="9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CC3069" w14:textId="4960CF8D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3" w:author="Franck Galpin [2]" w:date="2024-04-16T15:43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04" w:author="Franck Galpin [2]" w:date="2024-04-16T15:43:00Z">
              <w:tcPr>
                <w:tcW w:w="7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6A0947" w14:textId="3318617D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5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06" w:author="Franck Galpin [2]" w:date="2024-04-16T15:43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F2E088" w14:textId="08FED404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7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2554D" w:rsidRPr="0052554D" w14:paraId="19651273" w14:textId="77777777" w:rsidTr="0052554D">
        <w:tblPrEx>
          <w:tblW w:w="9500" w:type="dxa"/>
          <w:tblCellMar>
            <w:left w:w="70" w:type="dxa"/>
            <w:right w:w="70" w:type="dxa"/>
          </w:tblCellMar>
          <w:tblPrExChange w:id="2908" w:author="Franck Galpin [2]" w:date="2024-04-16T15:43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909" w:author="Franck Galpin [2]" w:date="2024-04-16T15:43:00Z"/>
          <w:trPrChange w:id="2910" w:author="Franck Galpin [2]" w:date="2024-04-16T15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1" w:author="Franck Galpin [2]" w:date="2024-04-16T15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E0273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2" w:author="Franck Galpin [2]" w:date="2024-04-16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913" w:author="Franck Galpin [2]" w:date="2024-04-16T15:43:00Z">
              <w:r w:rsidRPr="0052554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52554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4" w:author="Franck Galpin [2]" w:date="2024-04-16T15:43:00Z">
              <w:tcPr>
                <w:tcW w:w="9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099AB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5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16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-0.65%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7" w:author="Franck Galpin [2]" w:date="2024-04-16T15:43:00Z">
              <w:tcPr>
                <w:tcW w:w="9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40F2F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8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19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1.20%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20" w:author="Franck Galpin [2]" w:date="2024-04-16T15:43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764A7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1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22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1.53%</w:t>
              </w:r>
            </w:ins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23" w:author="Franck Galpin [2]" w:date="2024-04-16T15:43:00Z">
              <w:tcPr>
                <w:tcW w:w="10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2D27B1" w14:textId="11949B2B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4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25" w:author="Franck Galpin [2]" w:date="2024-04-16T15:43:00Z">
              <w:tcPr>
                <w:tcW w:w="10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58A703" w14:textId="6D708B15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6" w:author="Franck Galpin [2]" w:date="2024-04-16T15:43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2927" w:author="Franck Galpin [2]" w:date="2024-04-16T15:43:00Z">
              <w:tcPr>
                <w:tcW w:w="99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F0C05B8" w14:textId="5F84319F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8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29" w:author="Franck Galpin [2]" w:date="2024-04-16T15:43:00Z">
              <w:tcPr>
                <w:tcW w:w="7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441F6A" w14:textId="76596BA9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0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31" w:author="Franck Galpin [2]" w:date="2024-04-16T15:43:00Z">
              <w:tcPr>
                <w:tcW w:w="11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75E87E" w14:textId="3D580F8D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2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2554D" w:rsidRPr="0052554D" w14:paraId="7F4A70EB" w14:textId="77777777" w:rsidTr="0052554D">
        <w:tblPrEx>
          <w:tblW w:w="9500" w:type="dxa"/>
          <w:tblCellMar>
            <w:left w:w="70" w:type="dxa"/>
            <w:right w:w="70" w:type="dxa"/>
          </w:tblCellMar>
          <w:tblPrExChange w:id="2933" w:author="Franck Galpin [2]" w:date="2024-04-16T15:43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934" w:author="Franck Galpin [2]" w:date="2024-04-16T15:43:00Z"/>
          <w:trPrChange w:id="2935" w:author="Franck Galpin [2]" w:date="2024-04-16T15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6" w:author="Franck Galpin [2]" w:date="2024-04-16T15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1962D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7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38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9" w:author="Franck Galpin [2]" w:date="2024-04-16T15:43:00Z">
              <w:tcPr>
                <w:tcW w:w="9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B125D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0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41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2" w:author="Franck Galpin [2]" w:date="2024-04-16T15:43:00Z">
              <w:tcPr>
                <w:tcW w:w="9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C67B5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3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44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45" w:author="Franck Galpin [2]" w:date="2024-04-16T15:43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35024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6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47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948" w:author="Franck Galpin [2]" w:date="2024-04-16T15:43:00Z">
              <w:tcPr>
                <w:tcW w:w="10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5F63032" w14:textId="7C87D1DF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9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950" w:author="Franck Galpin [2]" w:date="2024-04-16T15:43:00Z">
              <w:tcPr>
                <w:tcW w:w="10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0A3D411" w14:textId="75ACAD78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1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52" w:author="Franck Galpin [2]" w:date="2024-04-16T15:43:00Z">
              <w:tcPr>
                <w:tcW w:w="99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0B6B37" w14:textId="59824562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3" w:author="Franck Galpin [2]" w:date="2024-04-16T15:43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54" w:author="Franck Galpin [2]" w:date="2024-04-16T15:43:00Z">
              <w:tcPr>
                <w:tcW w:w="7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1CEB0F" w14:textId="73B09CF5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5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56" w:author="Franck Galpin [2]" w:date="2024-04-16T15:43:00Z">
              <w:tcPr>
                <w:tcW w:w="11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725C44" w14:textId="0D1181E3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7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2554D" w:rsidRPr="0052554D" w14:paraId="791A80F7" w14:textId="77777777" w:rsidTr="0052554D">
        <w:tblPrEx>
          <w:tblW w:w="9500" w:type="dxa"/>
          <w:tblCellMar>
            <w:left w:w="70" w:type="dxa"/>
            <w:right w:w="70" w:type="dxa"/>
          </w:tblCellMar>
          <w:tblPrExChange w:id="2958" w:author="Franck Galpin [2]" w:date="2024-04-16T15:43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959" w:author="Franck Galpin [2]" w:date="2024-04-16T15:43:00Z"/>
          <w:trPrChange w:id="2960" w:author="Franck Galpin [2]" w:date="2024-04-16T15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1" w:author="Franck Galpin [2]" w:date="2024-04-16T15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AEDDE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2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63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4" w:author="Franck Galpin [2]" w:date="2024-04-16T15:43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4394A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5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66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7" w:author="Franck Galpin [2]" w:date="2024-04-16T15:43:00Z">
              <w:tcPr>
                <w:tcW w:w="9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684FA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8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69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0" w:author="Franck Galpin [2]" w:date="2024-04-16T15:43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85466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1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72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973" w:author="Franck Galpin [2]" w:date="2024-04-16T15:43:00Z">
              <w:tcPr>
                <w:tcW w:w="103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F2A7DE9" w14:textId="5379B0EE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4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975" w:author="Franck Galpin [2]" w:date="2024-04-16T15:43:00Z">
              <w:tcPr>
                <w:tcW w:w="10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C2D179A" w14:textId="7D1CC335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6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77" w:author="Franck Galpin [2]" w:date="2024-04-16T15:43:00Z">
              <w:tcPr>
                <w:tcW w:w="9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EF657C" w14:textId="569A6B8C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8" w:author="Franck Galpin [2]" w:date="2024-04-16T15:43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79" w:author="Franck Galpin [2]" w:date="2024-04-16T15:43:00Z">
              <w:tcPr>
                <w:tcW w:w="7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15074F" w14:textId="580F1B62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0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81" w:author="Franck Galpin [2]" w:date="2024-04-16T15:43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C6438E" w14:textId="018B4CD4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2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63EC2D86" w14:textId="77777777" w:rsidR="00387DEF" w:rsidRPr="0034521C" w:rsidRDefault="00387DEF" w:rsidP="0034521C"/>
    <w:p w14:paraId="73BBAA6C" w14:textId="4DCBA6C7" w:rsidR="00C37C3E" w:rsidRPr="00C37C3E" w:rsidDel="009B712B" w:rsidRDefault="00C37C3E" w:rsidP="00C37C3E">
      <w:pPr>
        <w:pStyle w:val="Heading3"/>
        <w:rPr>
          <w:del w:id="2983" w:author="Franck Galpin" w:date="2024-04-12T10:50:00Z"/>
        </w:rPr>
      </w:pPr>
      <w:del w:id="2984" w:author="Franck Galpin" w:date="2024-04-12T10:50:00Z">
        <w:r w:rsidRPr="00C37C3E" w:rsidDel="009B712B">
          <w:delText>NNVC-8.0 anchor vs NNVC-8.0 SR un</w:delText>
        </w:r>
        <w:r w:rsidDel="009B712B">
          <w:delText>i</w:delText>
        </w:r>
        <w:r w:rsidRPr="00C37C3E" w:rsidDel="009B712B">
          <w:delText>fie</w:delText>
        </w:r>
        <w:r w:rsidDel="009B712B">
          <w:delText>d</w:delText>
        </w:r>
      </w:del>
    </w:p>
    <w:p w14:paraId="6AF0F9AE" w14:textId="165AB454" w:rsidR="00E914D5" w:rsidRDefault="00C37C3E" w:rsidP="00BD3FEC">
      <w:pPr>
        <w:pStyle w:val="Heading3"/>
        <w:rPr>
          <w:ins w:id="2985" w:author="Franck Galpin" w:date="2024-04-12T10:59:00Z"/>
        </w:rPr>
      </w:pPr>
      <w:del w:id="2986" w:author="Franck Galpin" w:date="2024-04-11T18:25:00Z">
        <w:r w:rsidRPr="00C37C3E" w:rsidDel="00E914D5">
          <w:rPr>
            <w:highlight w:val="yellow"/>
          </w:rPr>
          <w:delText>xxxx</w:delText>
        </w:r>
      </w:del>
      <w:ins w:id="2987" w:author="Franck Galpin" w:date="2024-04-11T18:25:00Z">
        <w:r w:rsidR="00BD3FEC" w:rsidRPr="00C37C3E">
          <w:t xml:space="preserve">NNVC-8.0 </w:t>
        </w:r>
        <w:r w:rsidR="00BD3FEC">
          <w:t xml:space="preserve">RPR </w:t>
        </w:r>
        <w:r w:rsidR="00BD3FEC" w:rsidRPr="00C37C3E">
          <w:t>anchor vs NNVC-8.0 SR un</w:t>
        </w:r>
        <w:r w:rsidR="00BD3FEC">
          <w:t>i</w:t>
        </w:r>
        <w:r w:rsidR="00BD3FEC" w:rsidRPr="00C37C3E">
          <w:t>fie</w:t>
        </w:r>
        <w:r w:rsidR="00BD3FEC">
          <w:t>d</w:t>
        </w:r>
      </w:ins>
    </w:p>
    <w:p w14:paraId="33B2EE72" w14:textId="5FC9F9F0" w:rsidR="00D51762" w:rsidRPr="00D51762" w:rsidRDefault="00D51762">
      <w:pPr>
        <w:rPr>
          <w:ins w:id="2988" w:author="Franck Galpin" w:date="2024-04-11T18:25:00Z"/>
        </w:rPr>
        <w:pPrChange w:id="2989" w:author="Franck Galpin" w:date="2024-04-12T10:59:00Z">
          <w:pPr>
            <w:pStyle w:val="Heading3"/>
          </w:pPr>
        </w:pPrChange>
      </w:pPr>
      <w:ins w:id="2990" w:author="Franck Galpin" w:date="2024-04-12T10:59:00Z">
        <w:r>
          <w:t>Official results for NNSR.</w:t>
        </w:r>
      </w:ins>
    </w:p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40"/>
        <w:gridCol w:w="953"/>
        <w:gridCol w:w="940"/>
        <w:gridCol w:w="899"/>
        <w:gridCol w:w="1098"/>
        <w:gridCol w:w="1019"/>
        <w:gridCol w:w="834"/>
        <w:gridCol w:w="1178"/>
        <w:tblGridChange w:id="2991">
          <w:tblGrid>
            <w:gridCol w:w="1640"/>
            <w:gridCol w:w="940"/>
            <w:gridCol w:w="953"/>
            <w:gridCol w:w="940"/>
            <w:gridCol w:w="899"/>
            <w:gridCol w:w="1098"/>
            <w:gridCol w:w="1019"/>
            <w:gridCol w:w="834"/>
            <w:gridCol w:w="1178"/>
          </w:tblGrid>
        </w:tblGridChange>
      </w:tblGrid>
      <w:tr w:rsidR="009B712B" w:rsidRPr="009B712B" w:rsidDel="007C5905" w14:paraId="525C858D" w14:textId="7FE161B4" w:rsidTr="009B712B">
        <w:trPr>
          <w:trHeight w:val="255"/>
          <w:ins w:id="2992" w:author="Franck Galpin" w:date="2024-04-12T10:52:00Z"/>
          <w:del w:id="2993" w:author="Franck Galpin [2]" w:date="2024-04-16T15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86621" w14:textId="644F080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94" w:author="Franck Galpin" w:date="2024-04-12T10:52:00Z"/>
                <w:del w:id="2995" w:author="Franck Galpin [2]" w:date="2024-04-16T15:47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2CAD7" w14:textId="3F3F711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6" w:author="Franck Galpin" w:date="2024-04-12T10:52:00Z"/>
                <w:del w:id="2997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998" w:author="Franck Galpin" w:date="2024-04-12T10:52:00Z">
              <w:del w:id="299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 xml:space="preserve">Random access Main10 </w:delText>
                </w:r>
              </w:del>
            </w:ins>
          </w:p>
        </w:tc>
      </w:tr>
      <w:tr w:rsidR="009B712B" w:rsidRPr="009B712B" w:rsidDel="007C5905" w14:paraId="1C142EFB" w14:textId="724DE49D" w:rsidTr="009B712B">
        <w:trPr>
          <w:trHeight w:val="255"/>
          <w:ins w:id="3000" w:author="Franck Galpin" w:date="2024-04-12T10:52:00Z"/>
          <w:del w:id="3001" w:author="Franck Galpin [2]" w:date="2024-04-16T15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5E32" w14:textId="046E300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2" w:author="Franck Galpin" w:date="2024-04-12T10:52:00Z"/>
                <w:del w:id="3003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67430" w14:textId="79E21BB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4" w:author="Franck Galpin" w:date="2024-04-12T10:52:00Z"/>
                <w:del w:id="3005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3006" w:author="Franck Galpin" w:date="2024-04-12T10:52:00Z">
                  <w:rPr>
                    <w:ins w:id="3007" w:author="Franck Galpin" w:date="2024-04-12T10:52:00Z"/>
                    <w:del w:id="3008" w:author="Franck Galpin [2]" w:date="2024-04-16T15:47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009" w:author="Franck Galpin" w:date="2024-04-12T10:52:00Z">
              <w:del w:id="301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3011" w:author="Franck Galpin" w:date="2024-04-12T10:52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BD-rate Over NNVC 8 RPR</w:delText>
                </w:r>
              </w:del>
            </w:ins>
          </w:p>
        </w:tc>
      </w:tr>
      <w:tr w:rsidR="009B712B" w:rsidRPr="009B712B" w:rsidDel="007C5905" w14:paraId="4025AFEF" w14:textId="40CE9C98" w:rsidTr="009B712B">
        <w:trPr>
          <w:trHeight w:val="255"/>
          <w:ins w:id="3012" w:author="Franck Galpin" w:date="2024-04-12T10:52:00Z"/>
          <w:del w:id="3013" w:author="Franck Galpin [2]" w:date="2024-04-16T15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08FB" w14:textId="3148509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4" w:author="Franck Galpin" w:date="2024-04-12T10:52:00Z"/>
                <w:del w:id="3015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3016" w:author="Franck Galpin" w:date="2024-04-12T10:52:00Z">
                  <w:rPr>
                    <w:ins w:id="3017" w:author="Franck Galpin" w:date="2024-04-12T10:52:00Z"/>
                    <w:del w:id="3018" w:author="Franck Galpin [2]" w:date="2024-04-16T15:47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46F0F" w14:textId="0B775C2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9" w:author="Franck Galpin" w:date="2024-04-12T10:52:00Z"/>
                <w:del w:id="302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21" w:author="Franck Galpin" w:date="2024-04-12T10:52:00Z">
              <w:del w:id="302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Y-PSNR</w:delText>
                </w:r>
              </w:del>
            </w:ins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55F2C" w14:textId="0D51304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3" w:author="Franck Galpin" w:date="2024-04-12T10:52:00Z"/>
                <w:del w:id="302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25" w:author="Franck Galpin" w:date="2024-04-12T10:52:00Z">
              <w:del w:id="302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U-PSNR</w:delText>
                </w:r>
              </w:del>
            </w:ins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1B30" w14:textId="4B9FEDE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7" w:author="Franck Galpin" w:date="2024-04-12T10:52:00Z"/>
                <w:del w:id="302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29" w:author="Franck Galpin" w:date="2024-04-12T10:52:00Z">
              <w:del w:id="303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V-PSNR</w:delText>
                </w:r>
              </w:del>
            </w:ins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CD21C" w14:textId="62E3339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1" w:author="Franck Galpin" w:date="2024-04-12T10:52:00Z"/>
                <w:del w:id="303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33" w:author="Franck Galpin" w:date="2024-04-12T10:52:00Z">
              <w:del w:id="303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Y-MSIM</w:delText>
                </w:r>
              </w:del>
            </w:ins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55591" w14:textId="05E931A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5" w:author="Franck Galpin" w:date="2024-04-12T10:52:00Z"/>
                <w:del w:id="303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37" w:author="Franck Galpin" w:date="2024-04-12T10:52:00Z">
              <w:del w:id="303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U-MSIM</w:delText>
                </w:r>
              </w:del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438A" w14:textId="18D0F6F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9" w:author="Franck Galpin" w:date="2024-04-12T10:52:00Z"/>
                <w:del w:id="304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41" w:author="Franck Galpin" w:date="2024-04-12T10:52:00Z">
              <w:del w:id="304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V-MSIM</w:delText>
                </w:r>
              </w:del>
            </w:ins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BD0E3" w14:textId="4BD212C2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3" w:author="Franck Galpin" w:date="2024-04-12T10:52:00Z"/>
                <w:del w:id="304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45" w:author="Franck Galpin" w:date="2024-04-12T10:52:00Z">
              <w:del w:id="304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EncT</w:delText>
                </w:r>
              </w:del>
            </w:ins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96072" w14:textId="3E3CE29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7" w:author="Franck Galpin" w:date="2024-04-12T10:52:00Z"/>
                <w:del w:id="304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49" w:author="Franck Galpin" w:date="2024-04-12T10:52:00Z">
              <w:del w:id="305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DecT CPU</w:delText>
                </w:r>
              </w:del>
            </w:ins>
          </w:p>
        </w:tc>
      </w:tr>
      <w:tr w:rsidR="009B712B" w:rsidRPr="009B712B" w:rsidDel="007C5905" w14:paraId="1E1C42B8" w14:textId="586F5DC3" w:rsidTr="009B712B">
        <w:tblPrEx>
          <w:tblW w:w="9501" w:type="dxa"/>
          <w:tblCellMar>
            <w:left w:w="70" w:type="dxa"/>
            <w:right w:w="70" w:type="dxa"/>
          </w:tblCellMar>
          <w:tblPrExChange w:id="3051" w:author="Franck Galpin" w:date="2024-04-12T10:52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052" w:author="Franck Galpin" w:date="2024-04-12T10:52:00Z"/>
          <w:del w:id="3053" w:author="Franck Galpin [2]" w:date="2024-04-16T15:47:00Z"/>
          <w:trPrChange w:id="3054" w:author="Franck Galpin" w:date="2024-04-12T10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5" w:author="Franck Galpin" w:date="2024-04-12T10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B3859" w14:textId="0D90898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6" w:author="Franck Galpin" w:date="2024-04-12T10:52:00Z"/>
                <w:del w:id="305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58" w:author="Franck Galpin" w:date="2024-04-12T10:52:00Z">
              <w:del w:id="305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A1</w:delText>
                </w:r>
              </w:del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0" w:author="Franck Galpin" w:date="2024-04-12T10:52:00Z">
              <w:tcPr>
                <w:tcW w:w="9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D5D9C" w14:textId="0F1153A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1" w:author="Franck Galpin" w:date="2024-04-12T10:52:00Z"/>
                <w:del w:id="306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63" w:author="Franck Galpin" w:date="2024-04-12T10:52:00Z">
              <w:del w:id="306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-0.10%</w:delText>
                </w:r>
              </w:del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5" w:author="Franck Galpin" w:date="2024-04-12T10:52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D1B1E" w14:textId="74AFAD7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6" w:author="Franck Galpin" w:date="2024-04-12T10:52:00Z"/>
                <w:del w:id="306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68" w:author="Franck Galpin" w:date="2024-04-12T10:52:00Z">
              <w:del w:id="306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-0.46%</w:delText>
                </w:r>
              </w:del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0" w:author="Franck Galpin" w:date="2024-04-12T10:52:00Z">
              <w:tcPr>
                <w:tcW w:w="9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60D11" w14:textId="160B4C9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1" w:author="Franck Galpin" w:date="2024-04-12T10:52:00Z"/>
                <w:del w:id="307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73" w:author="Franck Galpin" w:date="2024-04-12T10:52:00Z">
              <w:del w:id="307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-0.79%</w:delText>
                </w:r>
              </w:del>
            </w:ins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3075" w:author="Franck Galpin" w:date="2024-04-12T10:52:00Z">
              <w:tcPr>
                <w:tcW w:w="89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E7FFD60" w14:textId="4A86793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6" w:author="Franck Galpin" w:date="2024-04-12T10:52:00Z"/>
                <w:del w:id="3077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078" w:author="Franck Galpin" w:date="2024-04-12T10:52:00Z">
              <w:tcPr>
                <w:tcW w:w="10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F280830" w14:textId="23E5724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9" w:author="Franck Galpin" w:date="2024-04-12T10:52:00Z"/>
                <w:del w:id="3080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81" w:author="Franck Galpin" w:date="2024-04-12T10:52:00Z">
              <w:tcPr>
                <w:tcW w:w="101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CF221B" w14:textId="345DB6D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2" w:author="Franck Galpin" w:date="2024-04-12T10:52:00Z"/>
                <w:del w:id="3083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84" w:author="Franck Galpin" w:date="2024-04-12T10:52:00Z">
              <w:tcPr>
                <w:tcW w:w="8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5C4BA3" w14:textId="0A3CB7B8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5" w:author="Franck Galpin" w:date="2024-04-12T10:52:00Z"/>
                <w:del w:id="308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87" w:author="Franck Galpin" w:date="2024-04-12T10:52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CE8049" w14:textId="5660BE3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8" w:author="Franck Galpin" w:date="2024-04-12T10:52:00Z"/>
                <w:del w:id="308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7C5905" w14:paraId="5EB6E417" w14:textId="687042D3" w:rsidTr="009B712B">
        <w:tblPrEx>
          <w:tblW w:w="9501" w:type="dxa"/>
          <w:tblCellMar>
            <w:left w:w="70" w:type="dxa"/>
            <w:right w:w="70" w:type="dxa"/>
          </w:tblCellMar>
          <w:tblPrExChange w:id="3090" w:author="Franck Galpin" w:date="2024-04-12T10:52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091" w:author="Franck Galpin" w:date="2024-04-12T10:52:00Z"/>
          <w:del w:id="3092" w:author="Franck Galpin [2]" w:date="2024-04-16T15:47:00Z"/>
          <w:trPrChange w:id="3093" w:author="Franck Galpin" w:date="2024-04-12T10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4" w:author="Franck Galpin" w:date="2024-04-12T10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84A49" w14:textId="447639E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5" w:author="Franck Galpin" w:date="2024-04-12T10:52:00Z"/>
                <w:del w:id="309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97" w:author="Franck Galpin" w:date="2024-04-12T10:52:00Z">
              <w:del w:id="309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A2</w:delText>
                </w:r>
              </w:del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9" w:author="Franck Galpin" w:date="2024-04-12T10:52:00Z">
              <w:tcPr>
                <w:tcW w:w="9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6AA43" w14:textId="02426EC2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0" w:author="Franck Galpin" w:date="2024-04-12T10:52:00Z"/>
                <w:del w:id="310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02" w:author="Franck Galpin" w:date="2024-04-12T10:52:00Z">
              <w:del w:id="310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-1.05%</w:delText>
                </w:r>
              </w:del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04" w:author="Franck Galpin" w:date="2024-04-12T10:52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3E9AB7" w14:textId="1105A54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5" w:author="Franck Galpin" w:date="2024-04-12T10:52:00Z"/>
                <w:del w:id="3106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107" w:author="Franck Galpin" w:date="2024-04-12T10:52:00Z">
              <w:del w:id="310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-4.41%</w:delText>
                </w:r>
              </w:del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09" w:author="Franck Galpin" w:date="2024-04-12T10:52:00Z">
              <w:tcPr>
                <w:tcW w:w="9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2382C" w14:textId="216A228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0" w:author="Franck Galpin" w:date="2024-04-12T10:52:00Z"/>
                <w:del w:id="311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12" w:author="Franck Galpin" w:date="2024-04-12T10:52:00Z">
              <w:del w:id="311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-2.78%</w:delText>
                </w:r>
              </w:del>
            </w:ins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14" w:author="Franck Galpin" w:date="2024-04-12T10:52:00Z">
              <w:tcPr>
                <w:tcW w:w="89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F1B3B9" w14:textId="7FBB26A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5" w:author="Franck Galpin" w:date="2024-04-12T10:52:00Z"/>
                <w:del w:id="311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117" w:author="Franck Galpin" w:date="2024-04-12T10:52:00Z">
              <w:tcPr>
                <w:tcW w:w="10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0887B7B" w14:textId="49C6A27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8" w:author="Franck Galpin" w:date="2024-04-12T10:52:00Z"/>
                <w:del w:id="3119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20" w:author="Franck Galpin" w:date="2024-04-12T10:52:00Z">
              <w:tcPr>
                <w:tcW w:w="101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F5C4CD" w14:textId="6452B7D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1" w:author="Franck Galpin" w:date="2024-04-12T10:52:00Z"/>
                <w:del w:id="3122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23" w:author="Franck Galpin" w:date="2024-04-12T10:52:00Z">
              <w:tcPr>
                <w:tcW w:w="8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8B98E9" w14:textId="5464B24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Franck Galpin" w:date="2024-04-12T10:52:00Z"/>
                <w:del w:id="312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26" w:author="Franck Galpin" w:date="2024-04-12T10:52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75D69B" w14:textId="3618974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7" w:author="Franck Galpin" w:date="2024-04-12T10:52:00Z"/>
                <w:del w:id="312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7C5905" w14:paraId="2E2139A2" w14:textId="3CE96C8E" w:rsidTr="009B712B">
        <w:tblPrEx>
          <w:tblW w:w="9501" w:type="dxa"/>
          <w:tblCellMar>
            <w:left w:w="70" w:type="dxa"/>
            <w:right w:w="70" w:type="dxa"/>
          </w:tblCellMar>
          <w:tblPrExChange w:id="3129" w:author="Franck Galpin" w:date="2024-04-12T10:52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130" w:author="Franck Galpin" w:date="2024-04-12T10:52:00Z"/>
          <w:del w:id="3131" w:author="Franck Galpin [2]" w:date="2024-04-16T15:47:00Z"/>
          <w:trPrChange w:id="3132" w:author="Franck Galpin" w:date="2024-04-12T10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3" w:author="Franck Galpin" w:date="2024-04-12T10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93E8B" w14:textId="384D5FE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4" w:author="Franck Galpin" w:date="2024-04-12T10:52:00Z"/>
                <w:del w:id="313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36" w:author="Franck Galpin" w:date="2024-04-12T10:52:00Z">
              <w:del w:id="313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B</w:delText>
                </w:r>
              </w:del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8" w:author="Franck Galpin" w:date="2024-04-12T10:52:00Z">
              <w:tcPr>
                <w:tcW w:w="9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11B75" w14:textId="2421089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9" w:author="Franck Galpin" w:date="2024-04-12T10:52:00Z"/>
                <w:del w:id="314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41" w:author="Franck Galpin" w:date="2024-04-12T10:52:00Z">
              <w:del w:id="314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3" w:author="Franck Galpin" w:date="2024-04-12T10:52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743DB" w14:textId="6262E31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4" w:author="Franck Galpin" w:date="2024-04-12T10:52:00Z"/>
                <w:del w:id="314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46" w:author="Franck Galpin" w:date="2024-04-12T10:52:00Z">
              <w:del w:id="314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48" w:author="Franck Galpin" w:date="2024-04-12T10:52:00Z">
              <w:tcPr>
                <w:tcW w:w="9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2CEB2" w14:textId="2433FB2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9" w:author="Franck Galpin" w:date="2024-04-12T10:52:00Z"/>
                <w:del w:id="315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51" w:author="Franck Galpin" w:date="2024-04-12T10:52:00Z">
              <w:del w:id="315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53" w:author="Franck Galpin" w:date="2024-04-12T10:52:00Z">
              <w:tcPr>
                <w:tcW w:w="89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C06DF7" w14:textId="79365D6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4" w:author="Franck Galpin" w:date="2024-04-12T10:52:00Z"/>
                <w:del w:id="315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56" w:author="Franck Galpin" w:date="2024-04-12T10:52:00Z">
              <w:tcPr>
                <w:tcW w:w="10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475467" w14:textId="35AB3E7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7" w:author="Franck Galpin" w:date="2024-04-12T10:52:00Z"/>
                <w:del w:id="3158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59" w:author="Franck Galpin" w:date="2024-04-12T10:52:00Z">
              <w:tcPr>
                <w:tcW w:w="101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7DCBAE" w14:textId="05895998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0" w:author="Franck Galpin" w:date="2024-04-12T10:52:00Z"/>
                <w:del w:id="3161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62" w:author="Franck Galpin" w:date="2024-04-12T10:52:00Z">
              <w:tcPr>
                <w:tcW w:w="8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FBD15E" w14:textId="013ECC5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3" w:author="Franck Galpin" w:date="2024-04-12T10:52:00Z"/>
                <w:del w:id="316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65" w:author="Franck Galpin" w:date="2024-04-12T10:52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9BBFFD" w14:textId="6131572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6" w:author="Franck Galpin" w:date="2024-04-12T10:52:00Z"/>
                <w:del w:id="316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7C5905" w14:paraId="3C6BD99C" w14:textId="12A350BB" w:rsidTr="009B712B">
        <w:tblPrEx>
          <w:tblW w:w="9501" w:type="dxa"/>
          <w:tblCellMar>
            <w:left w:w="70" w:type="dxa"/>
            <w:right w:w="70" w:type="dxa"/>
          </w:tblCellMar>
          <w:tblPrExChange w:id="3168" w:author="Franck Galpin" w:date="2024-04-12T10:52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169" w:author="Franck Galpin" w:date="2024-04-12T10:52:00Z"/>
          <w:del w:id="3170" w:author="Franck Galpin [2]" w:date="2024-04-16T15:47:00Z"/>
          <w:trPrChange w:id="3171" w:author="Franck Galpin" w:date="2024-04-12T10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2" w:author="Franck Galpin" w:date="2024-04-12T10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CC4E8" w14:textId="40DE6DA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3" w:author="Franck Galpin" w:date="2024-04-12T10:52:00Z"/>
                <w:del w:id="317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75" w:author="Franck Galpin" w:date="2024-04-12T10:52:00Z">
              <w:del w:id="317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C</w:delText>
                </w:r>
              </w:del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7" w:author="Franck Galpin" w:date="2024-04-12T10:52:00Z">
              <w:tcPr>
                <w:tcW w:w="9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AD5F1" w14:textId="692618B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8" w:author="Franck Galpin" w:date="2024-04-12T10:52:00Z"/>
                <w:del w:id="317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80" w:author="Franck Galpin" w:date="2024-04-12T10:52:00Z">
              <w:del w:id="318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2" w:author="Franck Galpin" w:date="2024-04-12T10:52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E5A57" w14:textId="75752B2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3" w:author="Franck Galpin" w:date="2024-04-12T10:52:00Z"/>
                <w:del w:id="318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85" w:author="Franck Galpin" w:date="2024-04-12T10:52:00Z">
              <w:del w:id="318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87" w:author="Franck Galpin" w:date="2024-04-12T10:52:00Z">
              <w:tcPr>
                <w:tcW w:w="9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C82A3" w14:textId="069704C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8" w:author="Franck Galpin" w:date="2024-04-12T10:52:00Z"/>
                <w:del w:id="318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90" w:author="Franck Galpin" w:date="2024-04-12T10:52:00Z">
              <w:del w:id="319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92" w:author="Franck Galpin" w:date="2024-04-12T10:52:00Z">
              <w:tcPr>
                <w:tcW w:w="89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4C888C" w14:textId="6A9E03A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3" w:author="Franck Galpin" w:date="2024-04-12T10:52:00Z"/>
                <w:del w:id="319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95" w:author="Franck Galpin" w:date="2024-04-12T10:52:00Z">
              <w:tcPr>
                <w:tcW w:w="10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1F3AD4" w14:textId="4AFE151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6" w:author="Franck Galpin" w:date="2024-04-12T10:52:00Z"/>
                <w:del w:id="3197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98" w:author="Franck Galpin" w:date="2024-04-12T10:52:00Z">
              <w:tcPr>
                <w:tcW w:w="101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2093EE" w14:textId="107B4EB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9" w:author="Franck Galpin" w:date="2024-04-12T10:52:00Z"/>
                <w:del w:id="3200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01" w:author="Franck Galpin" w:date="2024-04-12T10:52:00Z">
              <w:tcPr>
                <w:tcW w:w="8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D80526" w14:textId="6587DA5C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2" w:author="Franck Galpin" w:date="2024-04-12T10:52:00Z"/>
                <w:del w:id="320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04" w:author="Franck Galpin" w:date="2024-04-12T10:52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4A6E07" w14:textId="27D0DC62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5" w:author="Franck Galpin" w:date="2024-04-12T10:52:00Z"/>
                <w:del w:id="320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7C5905" w14:paraId="4848501A" w14:textId="48BAD491" w:rsidTr="009B712B">
        <w:tblPrEx>
          <w:tblW w:w="9501" w:type="dxa"/>
          <w:tblCellMar>
            <w:left w:w="70" w:type="dxa"/>
            <w:right w:w="70" w:type="dxa"/>
          </w:tblCellMar>
          <w:tblPrExChange w:id="3207" w:author="Franck Galpin" w:date="2024-04-12T10:52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208" w:author="Franck Galpin" w:date="2024-04-12T10:52:00Z"/>
          <w:del w:id="3209" w:author="Franck Galpin [2]" w:date="2024-04-16T15:47:00Z"/>
          <w:trPrChange w:id="3210" w:author="Franck Galpin" w:date="2024-04-12T10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1" w:author="Franck Galpin" w:date="2024-04-12T10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81210" w14:textId="6768812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2" w:author="Franck Galpin" w:date="2024-04-12T10:52:00Z"/>
                <w:del w:id="321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14" w:author="Franck Galpin" w:date="2024-04-12T10:52:00Z">
              <w:del w:id="321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E</w:delText>
                </w:r>
              </w:del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6" w:author="Franck Galpin" w:date="2024-04-12T10:52:00Z">
              <w:tcPr>
                <w:tcW w:w="9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9A1DD" w14:textId="6ACB6C2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7" w:author="Franck Galpin" w:date="2024-04-12T10:52:00Z"/>
                <w:del w:id="321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19" w:author="Franck Galpin" w:date="2024-04-12T10:52:00Z">
              <w:del w:id="322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 </w:delText>
                </w:r>
              </w:del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1" w:author="Franck Galpin" w:date="2024-04-12T10:52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38204" w14:textId="19009A7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Franck Galpin" w:date="2024-04-12T10:52:00Z"/>
                <w:del w:id="322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4" w:author="Franck Galpin" w:date="2024-04-12T10:52:00Z">
              <w:tcPr>
                <w:tcW w:w="9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F880D" w14:textId="7815B25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5" w:author="Franck Galpin" w:date="2024-04-12T10:52:00Z"/>
                <w:del w:id="322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27" w:author="Franck Galpin" w:date="2024-04-12T10:52:00Z">
              <w:del w:id="322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 </w:delText>
                </w:r>
              </w:del>
            </w:ins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229" w:author="Franck Galpin" w:date="2024-04-12T10:52:00Z">
              <w:tcPr>
                <w:tcW w:w="89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E34832" w14:textId="73681F8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0" w:author="Franck Galpin" w:date="2024-04-12T10:52:00Z"/>
                <w:del w:id="323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32" w:author="Franck Galpin" w:date="2024-04-12T10:52:00Z">
              <w:tcPr>
                <w:tcW w:w="10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55681B" w14:textId="7C8F63F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3" w:author="Franck Galpin" w:date="2024-04-12T10:52:00Z"/>
                <w:del w:id="323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35" w:author="Franck Galpin" w:date="2024-04-12T10:52:00Z">
              <w:tcPr>
                <w:tcW w:w="101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87814B" w14:textId="23FB3C1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6" w:author="Franck Galpin" w:date="2024-04-12T10:52:00Z"/>
                <w:del w:id="3237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38" w:author="Franck Galpin" w:date="2024-04-12T10:52:00Z">
              <w:tcPr>
                <w:tcW w:w="8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77D78A" w14:textId="783E440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9" w:author="Franck Galpin" w:date="2024-04-12T10:52:00Z"/>
                <w:del w:id="324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41" w:author="Franck Galpin" w:date="2024-04-12T10:52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94A9F1" w14:textId="07C5C24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2" w:author="Franck Galpin" w:date="2024-04-12T10:52:00Z"/>
                <w:del w:id="324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7C5905" w14:paraId="27966217" w14:textId="42533E83" w:rsidTr="009B712B">
        <w:tblPrEx>
          <w:tblW w:w="9501" w:type="dxa"/>
          <w:tblCellMar>
            <w:left w:w="70" w:type="dxa"/>
            <w:right w:w="70" w:type="dxa"/>
          </w:tblCellMar>
          <w:tblPrExChange w:id="3244" w:author="Franck Galpin" w:date="2024-04-12T10:52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245" w:author="Franck Galpin" w:date="2024-04-12T10:52:00Z"/>
          <w:del w:id="3246" w:author="Franck Galpin [2]" w:date="2024-04-16T15:47:00Z"/>
          <w:trPrChange w:id="3247" w:author="Franck Galpin" w:date="2024-04-12T10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8" w:author="Franck Galpin" w:date="2024-04-12T10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5CF36" w14:textId="4C98003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9" w:author="Franck Galpin" w:date="2024-04-12T10:52:00Z"/>
                <w:del w:id="3250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251" w:author="Franck Galpin" w:date="2024-04-12T10:52:00Z">
              <w:del w:id="325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>Overall</w:delText>
                </w:r>
              </w:del>
            </w:ins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3" w:author="Franck Galpin" w:date="2024-04-12T10:52:00Z">
              <w:tcPr>
                <w:tcW w:w="9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B1552" w14:textId="11D0EF4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4" w:author="Franck Galpin" w:date="2024-04-12T10:52:00Z"/>
                <w:del w:id="325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56" w:author="Franck Galpin" w:date="2024-04-12T10:52:00Z">
              <w:del w:id="325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-0.23%</w:delText>
                </w:r>
              </w:del>
            </w:ins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8" w:author="Franck Galpin" w:date="2024-04-12T10:52:00Z">
              <w:tcPr>
                <w:tcW w:w="9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DC84E" w14:textId="6C866EA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9" w:author="Franck Galpin" w:date="2024-04-12T10:52:00Z"/>
                <w:del w:id="326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61" w:author="Franck Galpin" w:date="2024-04-12T10:52:00Z">
              <w:del w:id="326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-0.97%</w:delText>
                </w:r>
              </w:del>
            </w:ins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3" w:author="Franck Galpin" w:date="2024-04-12T10:52:00Z">
              <w:tcPr>
                <w:tcW w:w="9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9FFD3" w14:textId="1B5B683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4" w:author="Franck Galpin" w:date="2024-04-12T10:52:00Z"/>
                <w:del w:id="326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66" w:author="Franck Galpin" w:date="2024-04-12T10:52:00Z">
              <w:del w:id="326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-0.71%</w:delText>
                </w:r>
              </w:del>
            </w:ins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268" w:author="Franck Galpin" w:date="2024-04-12T10:52:00Z">
              <w:tcPr>
                <w:tcW w:w="89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A810EE" w14:textId="1CB9579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9" w:author="Franck Galpin" w:date="2024-04-12T10:52:00Z"/>
                <w:del w:id="327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271" w:author="Franck Galpin" w:date="2024-04-12T10:52:00Z">
              <w:tcPr>
                <w:tcW w:w="10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C9E402E" w14:textId="0D62781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2" w:author="Franck Galpin" w:date="2024-04-12T10:52:00Z"/>
                <w:del w:id="3273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74" w:author="Franck Galpin" w:date="2024-04-12T10:52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111268" w14:textId="15A5558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5" w:author="Franck Galpin" w:date="2024-04-12T10:52:00Z"/>
                <w:del w:id="3276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77" w:author="Franck Galpin" w:date="2024-04-12T10:52:00Z">
              <w:tcPr>
                <w:tcW w:w="8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FBF6A0" w14:textId="02CF1A1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8" w:author="Franck Galpin" w:date="2024-04-12T10:52:00Z"/>
                <w:del w:id="327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80" w:author="Franck Galpin" w:date="2024-04-12T10:52:00Z">
              <w:tcPr>
                <w:tcW w:w="11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311F9B" w14:textId="5E28124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1" w:author="Franck Galpin" w:date="2024-04-12T10:52:00Z"/>
                <w:del w:id="328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7C5905" w14:paraId="4687309B" w14:textId="0BA85D32" w:rsidTr="009B712B">
        <w:tblPrEx>
          <w:tblW w:w="9501" w:type="dxa"/>
          <w:tblCellMar>
            <w:left w:w="70" w:type="dxa"/>
            <w:right w:w="70" w:type="dxa"/>
          </w:tblCellMar>
          <w:tblPrExChange w:id="3283" w:author="Franck Galpin" w:date="2024-04-12T10:52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284" w:author="Franck Galpin" w:date="2024-04-12T10:52:00Z"/>
          <w:del w:id="3285" w:author="Franck Galpin [2]" w:date="2024-04-16T15:47:00Z"/>
          <w:trPrChange w:id="3286" w:author="Franck Galpin" w:date="2024-04-12T10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7" w:author="Franck Galpin" w:date="2024-04-12T10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DCBAB" w14:textId="1261C9B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8" w:author="Franck Galpin" w:date="2024-04-12T10:52:00Z"/>
                <w:del w:id="328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90" w:author="Franck Galpin" w:date="2024-04-12T10:52:00Z">
              <w:del w:id="329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D</w:delText>
                </w:r>
              </w:del>
            </w:ins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2" w:author="Franck Galpin" w:date="2024-04-12T10:52:00Z">
              <w:tcPr>
                <w:tcW w:w="9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B4B9F" w14:textId="1CE5642C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3" w:author="Franck Galpin" w:date="2024-04-12T10:52:00Z"/>
                <w:del w:id="329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95" w:author="Franck Galpin" w:date="2024-04-12T10:52:00Z">
              <w:del w:id="329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7" w:author="Franck Galpin" w:date="2024-04-12T10:52:00Z">
              <w:tcPr>
                <w:tcW w:w="9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0C6D5" w14:textId="7523E42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8" w:author="Franck Galpin" w:date="2024-04-12T10:52:00Z"/>
                <w:del w:id="329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00" w:author="Franck Galpin" w:date="2024-04-12T10:52:00Z">
              <w:del w:id="330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2" w:author="Franck Galpin" w:date="2024-04-12T10:52:00Z">
              <w:tcPr>
                <w:tcW w:w="9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8E2CC" w14:textId="7CC8F7E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3" w:author="Franck Galpin" w:date="2024-04-12T10:52:00Z"/>
                <w:del w:id="330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05" w:author="Franck Galpin" w:date="2024-04-12T10:52:00Z">
              <w:del w:id="330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07" w:author="Franck Galpin" w:date="2024-04-12T10:52:00Z">
              <w:tcPr>
                <w:tcW w:w="89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518B0C" w14:textId="44DAC34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8" w:author="Franck Galpin" w:date="2024-04-12T10:52:00Z"/>
                <w:del w:id="330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10" w:author="Franck Galpin" w:date="2024-04-12T10:52:00Z">
              <w:tcPr>
                <w:tcW w:w="10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500428" w14:textId="1781CEA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1" w:author="Franck Galpin" w:date="2024-04-12T10:52:00Z"/>
                <w:del w:id="3312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13" w:author="Franck Galpin" w:date="2024-04-12T10:52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BC403B" w14:textId="69E203C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4" w:author="Franck Galpin" w:date="2024-04-12T10:52:00Z"/>
                <w:del w:id="3315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16" w:author="Franck Galpin" w:date="2024-04-12T10:52:00Z">
              <w:tcPr>
                <w:tcW w:w="8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F8FF22" w14:textId="1EB7059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7" w:author="Franck Galpin" w:date="2024-04-12T10:52:00Z"/>
                <w:del w:id="331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19" w:author="Franck Galpin" w:date="2024-04-12T10:52:00Z">
              <w:tcPr>
                <w:tcW w:w="11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60A42C" w14:textId="6E5D483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0" w:author="Franck Galpin" w:date="2024-04-12T10:52:00Z"/>
                <w:del w:id="332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7C5905" w14:paraId="761316D6" w14:textId="74FC4B34" w:rsidTr="009B712B">
        <w:tblPrEx>
          <w:tblW w:w="9501" w:type="dxa"/>
          <w:tblCellMar>
            <w:left w:w="70" w:type="dxa"/>
            <w:right w:w="70" w:type="dxa"/>
          </w:tblCellMar>
          <w:tblPrExChange w:id="3322" w:author="Franck Galpin" w:date="2024-04-12T10:52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323" w:author="Franck Galpin" w:date="2024-04-12T10:52:00Z"/>
          <w:del w:id="3324" w:author="Franck Galpin [2]" w:date="2024-04-16T15:47:00Z"/>
          <w:trPrChange w:id="3325" w:author="Franck Galpin" w:date="2024-04-12T10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6" w:author="Franck Galpin" w:date="2024-04-12T10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097A1" w14:textId="478FB7C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7" w:author="Franck Galpin" w:date="2024-04-12T10:52:00Z"/>
                <w:del w:id="332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29" w:author="Franck Galpin" w:date="2024-04-12T10:52:00Z">
              <w:del w:id="333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F</w:delText>
                </w:r>
              </w:del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1" w:author="Franck Galpin" w:date="2024-04-12T10:52:00Z">
              <w:tcPr>
                <w:tcW w:w="9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5D5DA" w14:textId="1333FFF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2" w:author="Franck Galpin" w:date="2024-04-12T10:52:00Z"/>
                <w:del w:id="333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34" w:author="Franck Galpin" w:date="2024-04-12T10:52:00Z">
              <w:del w:id="333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6" w:author="Franck Galpin" w:date="2024-04-12T10:52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9E849" w14:textId="4362633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7" w:author="Franck Galpin" w:date="2024-04-12T10:52:00Z"/>
                <w:del w:id="333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39" w:author="Franck Galpin" w:date="2024-04-12T10:52:00Z">
              <w:del w:id="334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1" w:author="Franck Galpin" w:date="2024-04-12T10:52:00Z">
              <w:tcPr>
                <w:tcW w:w="9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0F510" w14:textId="7005A52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2" w:author="Franck Galpin" w:date="2024-04-12T10:52:00Z"/>
                <w:del w:id="334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44" w:author="Franck Galpin" w:date="2024-04-12T10:52:00Z">
              <w:del w:id="334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46" w:author="Franck Galpin" w:date="2024-04-12T10:52:00Z">
              <w:tcPr>
                <w:tcW w:w="89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6637A9" w14:textId="239E2E6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7" w:author="Franck Galpin" w:date="2024-04-12T10:52:00Z"/>
                <w:del w:id="334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49" w:author="Franck Galpin" w:date="2024-04-12T10:52:00Z">
              <w:tcPr>
                <w:tcW w:w="10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7227DD" w14:textId="0665E4E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0" w:author="Franck Galpin" w:date="2024-04-12T10:52:00Z"/>
                <w:del w:id="3351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52" w:author="Franck Galpin" w:date="2024-04-12T10:52:00Z">
              <w:tcPr>
                <w:tcW w:w="101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6FF81D" w14:textId="0E0C3FF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3" w:author="Franck Galpin" w:date="2024-04-12T10:52:00Z"/>
                <w:del w:id="3354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55" w:author="Franck Galpin" w:date="2024-04-12T10:52:00Z">
              <w:tcPr>
                <w:tcW w:w="8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8E5E88" w14:textId="06FE1DA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6" w:author="Franck Galpin" w:date="2024-04-12T10:52:00Z"/>
                <w:del w:id="335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58" w:author="Franck Galpin" w:date="2024-04-12T10:52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CD53C3" w14:textId="5DC54BD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9" w:author="Franck Galpin" w:date="2024-04-12T10:52:00Z"/>
                <w:del w:id="336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6463E023" w14:textId="2CA55088" w:rsidR="00BD3FEC" w:rsidRDefault="007C5905" w:rsidP="00BD3FEC">
      <w:pPr>
        <w:rPr>
          <w:ins w:id="3361" w:author="Franck Galpin" w:date="2024-04-11T18:34:00Z"/>
        </w:rPr>
      </w:pPr>
      <w:proofErr w:type="spellStart"/>
      <w:ins w:id="3362" w:author="Franck Galpin [2]" w:date="2024-04-16T15:47:00Z">
        <w:r w:rsidRPr="007C5905">
          <w:rPr>
            <w:highlight w:val="yellow"/>
            <w:rPrChange w:id="3363" w:author="Franck Galpin [2]" w:date="2024-04-16T15:47:00Z">
              <w:rPr/>
            </w:rPrChange>
          </w:rPr>
          <w:t>xxxx</w:t>
        </w:r>
      </w:ins>
      <w:proofErr w:type="spellEnd"/>
    </w:p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61"/>
        <w:gridCol w:w="974"/>
        <w:gridCol w:w="961"/>
        <w:gridCol w:w="919"/>
        <w:gridCol w:w="947"/>
        <w:gridCol w:w="1042"/>
        <w:gridCol w:w="853"/>
        <w:gridCol w:w="1204"/>
      </w:tblGrid>
      <w:tr w:rsidR="009B712B" w:rsidRPr="009B712B" w:rsidDel="007C5905" w14:paraId="45CD692D" w14:textId="652BA915" w:rsidTr="009B712B">
        <w:trPr>
          <w:trHeight w:val="255"/>
          <w:ins w:id="3364" w:author="Franck Galpin" w:date="2024-04-12T10:52:00Z"/>
          <w:del w:id="3365" w:author="Franck Galpin [2]" w:date="2024-04-16T15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5E95" w14:textId="2D88483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66" w:author="Franck Galpin" w:date="2024-04-12T10:52:00Z"/>
                <w:del w:id="3367" w:author="Franck Galpin [2]" w:date="2024-04-16T15:47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53DB6" w14:textId="03D0327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8" w:author="Franck Galpin" w:date="2024-04-12T10:52:00Z"/>
                <w:del w:id="3369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370" w:author="Franck Galpin" w:date="2024-04-12T10:52:00Z">
              <w:del w:id="337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 xml:space="preserve">All Intra Main10 </w:delText>
                </w:r>
              </w:del>
            </w:ins>
          </w:p>
        </w:tc>
      </w:tr>
      <w:tr w:rsidR="009B712B" w:rsidRPr="009B712B" w:rsidDel="007C5905" w14:paraId="2A933178" w14:textId="1592AC61" w:rsidTr="009B712B">
        <w:trPr>
          <w:trHeight w:val="255"/>
          <w:ins w:id="3372" w:author="Franck Galpin" w:date="2024-04-12T10:52:00Z"/>
          <w:del w:id="3373" w:author="Franck Galpin [2]" w:date="2024-04-16T15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B923" w14:textId="570285E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4" w:author="Franck Galpin" w:date="2024-04-12T10:52:00Z"/>
                <w:del w:id="3375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37318" w14:textId="5716825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6" w:author="Franck Galpin" w:date="2024-04-12T10:52:00Z"/>
                <w:del w:id="3377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3378" w:author="Franck Galpin" w:date="2024-04-12T10:52:00Z">
                  <w:rPr>
                    <w:ins w:id="3379" w:author="Franck Galpin" w:date="2024-04-12T10:52:00Z"/>
                    <w:del w:id="3380" w:author="Franck Galpin [2]" w:date="2024-04-16T15:47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381" w:author="Franck Galpin" w:date="2024-04-12T10:52:00Z">
              <w:del w:id="338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3383" w:author="Franck Galpin" w:date="2024-04-12T10:52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BD-rate Over NNVC 8 RPR</w:delText>
                </w:r>
              </w:del>
            </w:ins>
          </w:p>
        </w:tc>
      </w:tr>
      <w:tr w:rsidR="009B712B" w:rsidRPr="009B712B" w:rsidDel="007C5905" w14:paraId="39F6C3C0" w14:textId="7184ACF7" w:rsidTr="009B712B">
        <w:trPr>
          <w:trHeight w:val="255"/>
          <w:ins w:id="3384" w:author="Franck Galpin" w:date="2024-04-12T10:52:00Z"/>
          <w:del w:id="3385" w:author="Franck Galpin [2]" w:date="2024-04-16T15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8296" w14:textId="36EBD33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6" w:author="Franck Galpin" w:date="2024-04-12T10:52:00Z"/>
                <w:del w:id="3387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3388" w:author="Franck Galpin" w:date="2024-04-12T10:52:00Z">
                  <w:rPr>
                    <w:ins w:id="3389" w:author="Franck Galpin" w:date="2024-04-12T10:52:00Z"/>
                    <w:del w:id="3390" w:author="Franck Galpin [2]" w:date="2024-04-16T15:47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7A4F6" w14:textId="5D2F1CD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1" w:author="Franck Galpin" w:date="2024-04-12T10:52:00Z"/>
                <w:del w:id="339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93" w:author="Franck Galpin" w:date="2024-04-12T10:52:00Z">
              <w:del w:id="339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Y-PSNR</w:delText>
                </w:r>
              </w:del>
            </w:ins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03D91" w14:textId="12E18DB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5" w:author="Franck Galpin" w:date="2024-04-12T10:52:00Z"/>
                <w:del w:id="339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97" w:author="Franck Galpin" w:date="2024-04-12T10:52:00Z">
              <w:del w:id="339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U-PSNR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D977" w14:textId="0CB458A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9" w:author="Franck Galpin" w:date="2024-04-12T10:52:00Z"/>
                <w:del w:id="340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01" w:author="Franck Galpin" w:date="2024-04-12T10:52:00Z">
              <w:del w:id="340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V-PSNR</w:delText>
                </w:r>
              </w:del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17263" w14:textId="70856C2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3" w:author="Franck Galpin" w:date="2024-04-12T10:52:00Z"/>
                <w:del w:id="340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05" w:author="Franck Galpin" w:date="2024-04-12T10:52:00Z">
              <w:del w:id="340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Y-MSIM</w:delText>
                </w:r>
              </w:del>
            </w:ins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E16BB" w14:textId="1EBCD9C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7" w:author="Franck Galpin" w:date="2024-04-12T10:52:00Z"/>
                <w:del w:id="340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09" w:author="Franck Galpin" w:date="2024-04-12T10:52:00Z">
              <w:del w:id="341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U-MSIM</w:delText>
                </w:r>
              </w:del>
            </w:ins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EACF" w14:textId="5A21EED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1" w:author="Franck Galpin" w:date="2024-04-12T10:52:00Z"/>
                <w:del w:id="341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13" w:author="Franck Galpin" w:date="2024-04-12T10:52:00Z">
              <w:del w:id="341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V-MSIM</w:delText>
                </w:r>
              </w:del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EF019" w14:textId="190C866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5" w:author="Franck Galpin" w:date="2024-04-12T10:52:00Z"/>
                <w:del w:id="341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17" w:author="Franck Galpin" w:date="2024-04-12T10:52:00Z">
              <w:del w:id="341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EncT</w:delText>
                </w:r>
              </w:del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DD450" w14:textId="5FB302F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9" w:author="Franck Galpin" w:date="2024-04-12T10:52:00Z"/>
                <w:del w:id="342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21" w:author="Franck Galpin" w:date="2024-04-12T10:52:00Z">
              <w:del w:id="342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DecT CPU</w:delText>
                </w:r>
              </w:del>
            </w:ins>
          </w:p>
        </w:tc>
      </w:tr>
      <w:tr w:rsidR="009B712B" w:rsidRPr="009B712B" w:rsidDel="007C5905" w14:paraId="3DD9E9AF" w14:textId="6B9A07FB" w:rsidTr="009B712B">
        <w:trPr>
          <w:trHeight w:val="255"/>
          <w:ins w:id="3423" w:author="Franck Galpin" w:date="2024-04-12T10:52:00Z"/>
          <w:del w:id="3424" w:author="Franck Galpin [2]" w:date="2024-04-16T15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0698D" w14:textId="515C40E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5" w:author="Franck Galpin" w:date="2024-04-12T10:52:00Z"/>
                <w:del w:id="342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27" w:author="Franck Galpin" w:date="2024-04-12T10:52:00Z">
              <w:del w:id="342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A1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2707" w14:textId="56BD247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9" w:author="Franck Galpin" w:date="2024-04-12T10:52:00Z"/>
                <w:del w:id="343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31" w:author="Franck Galpin" w:date="2024-04-12T10:52:00Z">
              <w:del w:id="343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0.44%</w:delText>
                </w:r>
              </w:del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2B76" w14:textId="13B6294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3" w:author="Franck Galpin" w:date="2024-04-12T10:52:00Z"/>
                <w:del w:id="343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35" w:author="Franck Galpin" w:date="2024-04-12T10:52:00Z">
              <w:del w:id="343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1.22%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0145" w14:textId="6D9A7E6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7" w:author="Franck Galpin" w:date="2024-04-12T10:52:00Z"/>
                <w:del w:id="343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39" w:author="Franck Galpin" w:date="2024-04-12T10:52:00Z">
              <w:del w:id="344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0.82%</w:delText>
                </w:r>
              </w:del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397EC5" w14:textId="3F595B4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1" w:author="Franck Galpin" w:date="2024-04-12T10:52:00Z"/>
                <w:del w:id="3442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443" w:author="Franck Galpin" w:date="2024-04-12T10:52:00Z">
              <w:del w:id="344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-7.28%</w:delText>
                </w:r>
              </w:del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C12914" w14:textId="18B2E65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5" w:author="Franck Galpin" w:date="2024-04-12T10:52:00Z"/>
                <w:del w:id="3446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447" w:author="Franck Galpin" w:date="2024-04-12T10:52:00Z">
              <w:del w:id="344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-31.03%</w:delText>
                </w:r>
              </w:del>
            </w:ins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B21E" w14:textId="42698BE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9" w:author="Franck Galpin" w:date="2024-04-12T10:52:00Z"/>
                <w:del w:id="3450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3451" w:author="Franck Galpin" w:date="2024-04-12T10:52:00Z">
              <w:del w:id="345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#VALUE!</w:delText>
                </w:r>
              </w:del>
            </w:ins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AF82C" w14:textId="3B3629F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3" w:author="Franck Galpin" w:date="2024-04-12T10:52:00Z"/>
                <w:del w:id="345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55" w:author="Franck Galpin" w:date="2024-04-12T10:52:00Z">
              <w:del w:id="345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#DIV/0!</w:delText>
                </w:r>
              </w:del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9091" w14:textId="6817941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7" w:author="Franck Galpin" w:date="2024-04-12T10:52:00Z"/>
                <w:del w:id="345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59" w:author="Franck Galpin" w:date="2024-04-12T10:52:00Z">
              <w:del w:id="346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#DIV/0!</w:delText>
                </w:r>
              </w:del>
            </w:ins>
          </w:p>
        </w:tc>
      </w:tr>
      <w:tr w:rsidR="009B712B" w:rsidRPr="009B712B" w:rsidDel="007C5905" w14:paraId="4041A83F" w14:textId="58C1F1C5" w:rsidTr="009B712B">
        <w:trPr>
          <w:trHeight w:val="255"/>
          <w:ins w:id="3461" w:author="Franck Galpin" w:date="2024-04-12T10:52:00Z"/>
          <w:del w:id="3462" w:author="Franck Galpin [2]" w:date="2024-04-16T15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6C4B3" w14:textId="68DF12A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3" w:author="Franck Galpin" w:date="2024-04-12T10:52:00Z"/>
                <w:del w:id="346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65" w:author="Franck Galpin" w:date="2024-04-12T10:52:00Z">
              <w:del w:id="346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A2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F6F9" w14:textId="6B1330A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7" w:author="Franck Galpin" w:date="2024-04-12T10:52:00Z"/>
                <w:del w:id="346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69" w:author="Franck Galpin" w:date="2024-04-12T10:52:00Z">
              <w:del w:id="347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-1.21%</w:delText>
                </w:r>
              </w:del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37052" w14:textId="4897537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1" w:author="Franck Galpin" w:date="2024-04-12T10:52:00Z"/>
                <w:del w:id="3472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473" w:author="Franck Galpin" w:date="2024-04-12T10:52:00Z">
              <w:del w:id="347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-4.10%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C6AA" w14:textId="7E083D3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5" w:author="Franck Galpin" w:date="2024-04-12T10:52:00Z"/>
                <w:del w:id="347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77" w:author="Franck Galpin" w:date="2024-04-12T10:52:00Z">
              <w:del w:id="347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-2.77%</w:delText>
                </w:r>
              </w:del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4F88" w14:textId="2E6AA12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9" w:author="Franck Galpin" w:date="2024-04-12T10:52:00Z"/>
                <w:del w:id="348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81" w:author="Franck Galpin" w:date="2024-04-12T10:52:00Z">
              <w:del w:id="348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-2.56%</w:delText>
                </w:r>
              </w:del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8A0433" w14:textId="6925226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3" w:author="Franck Galpin" w:date="2024-04-12T10:52:00Z"/>
                <w:del w:id="3484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485" w:author="Franck Galpin" w:date="2024-04-12T10:52:00Z">
              <w:del w:id="348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-29.30%</w:delText>
                </w:r>
              </w:del>
            </w:ins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F2AA" w14:textId="01CD5A9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7" w:author="Franck Galpin" w:date="2024-04-12T10:52:00Z"/>
                <w:del w:id="3488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3489" w:author="Franck Galpin" w:date="2024-04-12T10:52:00Z">
              <w:del w:id="349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#VALUE!</w:delText>
                </w:r>
              </w:del>
            </w:ins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514E" w14:textId="74B83A5C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1" w:author="Franck Galpin" w:date="2024-04-12T10:52:00Z"/>
                <w:del w:id="349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93" w:author="Franck Galpin" w:date="2024-04-12T10:52:00Z">
              <w:del w:id="349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#DIV/0!</w:delText>
                </w:r>
              </w:del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E63D" w14:textId="597E2E4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5" w:author="Franck Galpin" w:date="2024-04-12T10:52:00Z"/>
                <w:del w:id="349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97" w:author="Franck Galpin" w:date="2024-04-12T10:52:00Z">
              <w:del w:id="349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#DIV/0!</w:delText>
                </w:r>
              </w:del>
            </w:ins>
          </w:p>
        </w:tc>
      </w:tr>
      <w:tr w:rsidR="009B712B" w:rsidRPr="009B712B" w:rsidDel="007C5905" w14:paraId="4A07CA27" w14:textId="614ADD78" w:rsidTr="009B712B">
        <w:trPr>
          <w:trHeight w:val="255"/>
          <w:ins w:id="3499" w:author="Franck Galpin" w:date="2024-04-12T10:52:00Z"/>
          <w:del w:id="3500" w:author="Franck Galpin [2]" w:date="2024-04-16T15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05CEB" w14:textId="72861B2C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1" w:author="Franck Galpin" w:date="2024-04-12T10:52:00Z"/>
                <w:del w:id="350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03" w:author="Franck Galpin" w:date="2024-04-12T10:52:00Z">
              <w:del w:id="350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B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69A8" w14:textId="6CA326A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5" w:author="Franck Galpin" w:date="2024-04-12T10:52:00Z"/>
                <w:del w:id="350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07" w:author="Franck Galpin" w:date="2024-04-12T10:52:00Z">
              <w:del w:id="350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140C" w14:textId="5DEE553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9" w:author="Franck Galpin" w:date="2024-04-12T10:52:00Z"/>
                <w:del w:id="351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11" w:author="Franck Galpin" w:date="2024-04-12T10:52:00Z">
              <w:del w:id="351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C4CF" w14:textId="0CB7BC6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3" w:author="Franck Galpin" w:date="2024-04-12T10:52:00Z"/>
                <w:del w:id="351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15" w:author="Franck Galpin" w:date="2024-04-12T10:52:00Z">
              <w:del w:id="351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18BC" w14:textId="7343620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7" w:author="Franck Galpin" w:date="2024-04-12T10:52:00Z"/>
                <w:del w:id="351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19" w:author="Franck Galpin" w:date="2024-04-12T10:52:00Z">
              <w:del w:id="352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8AE7A" w14:textId="6BEA506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1" w:author="Franck Galpin" w:date="2024-04-12T10:52:00Z"/>
                <w:del w:id="3522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3523" w:author="Franck Galpin" w:date="2024-04-12T10:52:00Z">
              <w:del w:id="352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A516A" w14:textId="38BC2CBC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5" w:author="Franck Galpin" w:date="2024-04-12T10:52:00Z"/>
                <w:del w:id="3526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3527" w:author="Franck Galpin" w:date="2024-04-12T10:52:00Z">
              <w:del w:id="352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3A35" w14:textId="5CE3E13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9" w:author="Franck Galpin" w:date="2024-04-12T10:52:00Z"/>
                <w:del w:id="353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31" w:author="Franck Galpin" w:date="2024-04-12T10:52:00Z">
              <w:del w:id="353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CFE8" w14:textId="0F1CDCA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3" w:author="Franck Galpin" w:date="2024-04-12T10:52:00Z"/>
                <w:del w:id="353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35" w:author="Franck Galpin" w:date="2024-04-12T10:52:00Z">
              <w:del w:id="353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</w:tr>
      <w:tr w:rsidR="009B712B" w:rsidRPr="009B712B" w:rsidDel="007C5905" w14:paraId="3139DF70" w14:textId="16BC4DEE" w:rsidTr="009B712B">
        <w:trPr>
          <w:trHeight w:val="255"/>
          <w:ins w:id="3537" w:author="Franck Galpin" w:date="2024-04-12T10:52:00Z"/>
          <w:del w:id="3538" w:author="Franck Galpin [2]" w:date="2024-04-16T15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30FF6" w14:textId="17C4F8A2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9" w:author="Franck Galpin" w:date="2024-04-12T10:52:00Z"/>
                <w:del w:id="354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41" w:author="Franck Galpin" w:date="2024-04-12T10:52:00Z">
              <w:del w:id="354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C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2962" w14:textId="12F5601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3" w:author="Franck Galpin" w:date="2024-04-12T10:52:00Z"/>
                <w:del w:id="354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45" w:author="Franck Galpin" w:date="2024-04-12T10:52:00Z">
              <w:del w:id="354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665A" w14:textId="7A0BD35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7" w:author="Franck Galpin" w:date="2024-04-12T10:52:00Z"/>
                <w:del w:id="354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49" w:author="Franck Galpin" w:date="2024-04-12T10:52:00Z">
              <w:del w:id="355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44B0" w14:textId="71C6D42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1" w:author="Franck Galpin" w:date="2024-04-12T10:52:00Z"/>
                <w:del w:id="355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53" w:author="Franck Galpin" w:date="2024-04-12T10:52:00Z">
              <w:del w:id="355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70468" w14:textId="02FE1B3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5" w:author="Franck Galpin" w:date="2024-04-12T10:52:00Z"/>
                <w:del w:id="355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57" w:author="Franck Galpin" w:date="2024-04-12T10:52:00Z">
              <w:del w:id="355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E15F" w14:textId="48930B5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9" w:author="Franck Galpin" w:date="2024-04-12T10:52:00Z"/>
                <w:del w:id="3560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3561" w:author="Franck Galpin" w:date="2024-04-12T10:52:00Z">
              <w:del w:id="356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E051" w14:textId="06C20F8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3" w:author="Franck Galpin" w:date="2024-04-12T10:52:00Z"/>
                <w:del w:id="3564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3565" w:author="Franck Galpin" w:date="2024-04-12T10:52:00Z">
              <w:del w:id="356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3EFF" w14:textId="0FCA3F0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7" w:author="Franck Galpin" w:date="2024-04-12T10:52:00Z"/>
                <w:del w:id="356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69" w:author="Franck Galpin" w:date="2024-04-12T10:52:00Z">
              <w:del w:id="357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7FA0" w14:textId="3FBB7D22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1" w:author="Franck Galpin" w:date="2024-04-12T10:52:00Z"/>
                <w:del w:id="357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73" w:author="Franck Galpin" w:date="2024-04-12T10:52:00Z">
              <w:del w:id="357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</w:tr>
      <w:tr w:rsidR="009B712B" w:rsidRPr="009B712B" w:rsidDel="007C5905" w14:paraId="3182DF38" w14:textId="2353DE2A" w:rsidTr="009B712B">
        <w:trPr>
          <w:trHeight w:val="255"/>
          <w:ins w:id="3575" w:author="Franck Galpin" w:date="2024-04-12T10:52:00Z"/>
          <w:del w:id="3576" w:author="Franck Galpin [2]" w:date="2024-04-16T15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9C03" w14:textId="7EEB1CB2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7" w:author="Franck Galpin" w:date="2024-04-12T10:52:00Z"/>
                <w:del w:id="357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79" w:author="Franck Galpin" w:date="2024-04-12T10:52:00Z">
              <w:del w:id="358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E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EE24" w14:textId="7A36907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1" w:author="Franck Galpin" w:date="2024-04-12T10:52:00Z"/>
                <w:del w:id="358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83" w:author="Franck Galpin" w:date="2024-04-12T10:52:00Z">
              <w:del w:id="358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A6C2" w14:textId="2FB24EBC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5" w:author="Franck Galpin" w:date="2024-04-12T10:52:00Z"/>
                <w:del w:id="358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87" w:author="Franck Galpin" w:date="2024-04-12T10:52:00Z">
              <w:del w:id="358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C257D" w14:textId="556D3F2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9" w:author="Franck Galpin" w:date="2024-04-12T10:52:00Z"/>
                <w:del w:id="359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91" w:author="Franck Galpin" w:date="2024-04-12T10:52:00Z">
              <w:del w:id="359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EB0D" w14:textId="146219B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3" w:author="Franck Galpin" w:date="2024-04-12T10:52:00Z"/>
                <w:del w:id="359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95" w:author="Franck Galpin" w:date="2024-04-12T10:52:00Z">
              <w:del w:id="359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25DE" w14:textId="2BF7A79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7" w:author="Franck Galpin" w:date="2024-04-12T10:52:00Z"/>
                <w:del w:id="3598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3599" w:author="Franck Galpin" w:date="2024-04-12T10:52:00Z">
              <w:del w:id="360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8ED0" w14:textId="192CD4F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1" w:author="Franck Galpin" w:date="2024-04-12T10:52:00Z"/>
                <w:del w:id="3602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3603" w:author="Franck Galpin" w:date="2024-04-12T10:52:00Z">
              <w:del w:id="360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A13F" w14:textId="67C23DE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5" w:author="Franck Galpin" w:date="2024-04-12T10:52:00Z"/>
                <w:del w:id="360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07" w:author="Franck Galpin" w:date="2024-04-12T10:52:00Z">
              <w:del w:id="360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C600" w14:textId="480FDB1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9" w:author="Franck Galpin" w:date="2024-04-12T10:52:00Z"/>
                <w:del w:id="361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11" w:author="Franck Galpin" w:date="2024-04-12T10:52:00Z">
              <w:del w:id="361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</w:tr>
      <w:tr w:rsidR="009B712B" w:rsidRPr="009B712B" w:rsidDel="007C5905" w14:paraId="1071ADD9" w14:textId="66095AC1" w:rsidTr="009B712B">
        <w:trPr>
          <w:trHeight w:val="255"/>
          <w:ins w:id="3613" w:author="Franck Galpin" w:date="2024-04-12T10:52:00Z"/>
          <w:del w:id="3614" w:author="Franck Galpin [2]" w:date="2024-04-16T15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2C82" w14:textId="0EBBB85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5" w:author="Franck Galpin" w:date="2024-04-12T10:52:00Z"/>
                <w:del w:id="3616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617" w:author="Franck Galpin" w:date="2024-04-12T10:52:00Z">
              <w:del w:id="361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 xml:space="preserve">Overall </w:delText>
                </w:r>
              </w:del>
            </w:ins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A1D70" w14:textId="5C535B6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9" w:author="Franck Galpin" w:date="2024-04-12T10:52:00Z"/>
                <w:del w:id="362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21" w:author="Franck Galpin" w:date="2024-04-12T10:52:00Z">
              <w:del w:id="362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-0.13%</w:delText>
                </w:r>
              </w:del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43F4" w14:textId="2D74468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3" w:author="Franck Galpin" w:date="2024-04-12T10:52:00Z"/>
                <w:del w:id="362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25" w:author="Franck Galpin" w:date="2024-04-12T10:52:00Z">
              <w:del w:id="362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-0.48%</w:delText>
                </w:r>
              </w:del>
            </w:ins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C1A1" w14:textId="2049739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7" w:author="Franck Galpin" w:date="2024-04-12T10:52:00Z"/>
                <w:del w:id="362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29" w:author="Franck Galpin" w:date="2024-04-12T10:52:00Z">
              <w:del w:id="363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-0.32%</w:delText>
                </w:r>
              </w:del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1D18" w14:textId="2DD88A9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1" w:author="Franck Galpin" w:date="2024-04-12T10:52:00Z"/>
                <w:del w:id="363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33" w:author="Franck Galpin" w:date="2024-04-12T10:52:00Z">
              <w:del w:id="363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-1.64%</w:delText>
                </w:r>
              </w:del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1193B" w14:textId="22CD3B58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5" w:author="Franck Galpin" w:date="2024-04-12T10:52:00Z"/>
                <w:del w:id="3636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637" w:author="Franck Galpin" w:date="2024-04-12T10:52:00Z">
              <w:del w:id="363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-10.06%</w:delText>
                </w:r>
              </w:del>
            </w:ins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BB7C" w14:textId="2AA151C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9" w:author="Franck Galpin" w:date="2024-04-12T10:52:00Z"/>
                <w:del w:id="3640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3641" w:author="Franck Galpin" w:date="2024-04-12T10:52:00Z">
              <w:del w:id="364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#VALUE!</w:delText>
                </w:r>
              </w:del>
            </w:ins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4FB9" w14:textId="60C3B8E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3" w:author="Franck Galpin" w:date="2024-04-12T10:52:00Z"/>
                <w:del w:id="364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45" w:author="Franck Galpin" w:date="2024-04-12T10:52:00Z">
              <w:del w:id="364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#DIV/0!</w:delText>
                </w:r>
              </w:del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5794" w14:textId="3E7D3FE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7" w:author="Franck Galpin" w:date="2024-04-12T10:52:00Z"/>
                <w:del w:id="364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49" w:author="Franck Galpin" w:date="2024-04-12T10:52:00Z">
              <w:del w:id="365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#DIV/0!</w:delText>
                </w:r>
              </w:del>
            </w:ins>
          </w:p>
        </w:tc>
      </w:tr>
      <w:tr w:rsidR="009B712B" w:rsidRPr="009B712B" w:rsidDel="007C5905" w14:paraId="14C5F143" w14:textId="64A93FDA" w:rsidTr="009B712B">
        <w:trPr>
          <w:trHeight w:val="255"/>
          <w:ins w:id="3651" w:author="Franck Galpin" w:date="2024-04-12T10:52:00Z"/>
          <w:del w:id="3652" w:author="Franck Galpin [2]" w:date="2024-04-16T15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1294" w14:textId="5BEC093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3" w:author="Franck Galpin" w:date="2024-04-12T10:52:00Z"/>
                <w:del w:id="365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55" w:author="Franck Galpin" w:date="2024-04-12T10:52:00Z">
              <w:del w:id="365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D</w:delText>
                </w:r>
              </w:del>
            </w:ins>
          </w:p>
        </w:tc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B32D" w14:textId="1ABB751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7" w:author="Franck Galpin" w:date="2024-04-12T10:52:00Z"/>
                <w:del w:id="365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59" w:author="Franck Galpin" w:date="2024-04-12T10:52:00Z">
              <w:del w:id="366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7F1F" w14:textId="7B44853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1" w:author="Franck Galpin" w:date="2024-04-12T10:52:00Z"/>
                <w:del w:id="366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63" w:author="Franck Galpin" w:date="2024-04-12T10:52:00Z">
              <w:del w:id="366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7D76" w14:textId="09F2887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5" w:author="Franck Galpin" w:date="2024-04-12T10:52:00Z"/>
                <w:del w:id="366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67" w:author="Franck Galpin" w:date="2024-04-12T10:52:00Z">
              <w:del w:id="366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F05C" w14:textId="28CFAA6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9" w:author="Franck Galpin" w:date="2024-04-12T10:52:00Z"/>
                <w:del w:id="367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71" w:author="Franck Galpin" w:date="2024-04-12T10:52:00Z">
              <w:del w:id="367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C0C1" w14:textId="5F5EC87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3" w:author="Franck Galpin" w:date="2024-04-12T10:52:00Z"/>
                <w:del w:id="3674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3675" w:author="Franck Galpin" w:date="2024-04-12T10:52:00Z">
              <w:del w:id="367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82F4" w14:textId="25E08B52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7" w:author="Franck Galpin" w:date="2024-04-12T10:52:00Z"/>
                <w:del w:id="3678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3679" w:author="Franck Galpin" w:date="2024-04-12T10:52:00Z">
              <w:del w:id="368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B87D" w14:textId="64E3C8F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1" w:author="Franck Galpin" w:date="2024-04-12T10:52:00Z"/>
                <w:del w:id="368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83" w:author="Franck Galpin" w:date="2024-04-12T10:52:00Z">
              <w:del w:id="368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51D4" w14:textId="2FF8538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5" w:author="Franck Galpin" w:date="2024-04-12T10:52:00Z"/>
                <w:del w:id="368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87" w:author="Franck Galpin" w:date="2024-04-12T10:52:00Z">
              <w:del w:id="368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</w:tr>
      <w:tr w:rsidR="009B712B" w:rsidRPr="009B712B" w:rsidDel="007C5905" w14:paraId="045753F4" w14:textId="34448118" w:rsidTr="009B712B">
        <w:trPr>
          <w:trHeight w:val="255"/>
          <w:ins w:id="3689" w:author="Franck Galpin" w:date="2024-04-12T10:52:00Z"/>
          <w:del w:id="3690" w:author="Franck Galpin [2]" w:date="2024-04-16T15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54726" w14:textId="3C1C578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1" w:author="Franck Galpin" w:date="2024-04-12T10:52:00Z"/>
                <w:del w:id="369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93" w:author="Franck Galpin" w:date="2024-04-12T10:52:00Z">
              <w:del w:id="369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F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2BF0" w14:textId="6222B6C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5" w:author="Franck Galpin" w:date="2024-04-12T10:52:00Z"/>
                <w:del w:id="369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97" w:author="Franck Galpin" w:date="2024-04-12T10:52:00Z">
              <w:del w:id="369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D5355" w14:textId="30B7498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9" w:author="Franck Galpin" w:date="2024-04-12T10:52:00Z"/>
                <w:del w:id="370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701" w:author="Franck Galpin" w:date="2024-04-12T10:52:00Z">
              <w:del w:id="370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29FBE" w14:textId="41CDB0D8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3" w:author="Franck Galpin" w:date="2024-04-12T10:52:00Z"/>
                <w:del w:id="370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705" w:author="Franck Galpin" w:date="2024-04-12T10:52:00Z">
              <w:del w:id="370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413F" w14:textId="03B5E4D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7" w:author="Franck Galpin" w:date="2024-04-12T10:52:00Z"/>
                <w:del w:id="370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709" w:author="Franck Galpin" w:date="2024-04-12T10:52:00Z">
              <w:del w:id="371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E63A" w14:textId="18604B5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1" w:author="Franck Galpin" w:date="2024-04-12T10:52:00Z"/>
                <w:del w:id="3712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3713" w:author="Franck Galpin" w:date="2024-04-12T10:52:00Z">
              <w:del w:id="371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1ED4" w14:textId="042CD9A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5" w:author="Franck Galpin" w:date="2024-04-12T10:52:00Z"/>
                <w:del w:id="3716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3717" w:author="Franck Galpin" w:date="2024-04-12T10:52:00Z">
              <w:del w:id="371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8A40" w14:textId="399A9A0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9" w:author="Franck Galpin" w:date="2024-04-12T10:52:00Z"/>
                <w:del w:id="372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721" w:author="Franck Galpin" w:date="2024-04-12T10:52:00Z">
              <w:del w:id="372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8DEC" w14:textId="55BFA5B2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3" w:author="Franck Galpin" w:date="2024-04-12T10:52:00Z"/>
                <w:del w:id="372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725" w:author="Franck Galpin" w:date="2024-04-12T10:52:00Z">
              <w:del w:id="372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</w:tr>
    </w:tbl>
    <w:p w14:paraId="05F1A1E3" w14:textId="77777777" w:rsidR="00C9714F" w:rsidRDefault="00C9714F" w:rsidP="00BD3FEC">
      <w:pPr>
        <w:rPr>
          <w:ins w:id="3727" w:author="Franck Galpin" w:date="2024-04-11T18:36:00Z"/>
        </w:rPr>
      </w:pPr>
    </w:p>
    <w:p w14:paraId="56AFE10A" w14:textId="43407954" w:rsidR="00C13654" w:rsidRPr="008A36D5" w:rsidRDefault="00C13654" w:rsidP="00C13654">
      <w:pPr>
        <w:rPr>
          <w:ins w:id="3728" w:author="Franck Galpin" w:date="2024-04-11T18:36:00Z"/>
          <w:sz w:val="20"/>
        </w:rPr>
      </w:pPr>
      <w:ins w:id="3729" w:author="Franck Galpin" w:date="2024-04-11T18:36:00Z">
        <w:r>
          <w:rPr>
            <w:sz w:val="20"/>
          </w:rPr>
          <w:t xml:space="preserve">Note: Results from </w:t>
        </w:r>
      </w:ins>
      <w:ins w:id="3730" w:author="Franck Galpin [2]" w:date="2024-04-16T15:47:00Z">
        <w:r w:rsidR="00B50E02" w:rsidRPr="00B50E02">
          <w:rPr>
            <w:sz w:val="20"/>
            <w:highlight w:val="yellow"/>
            <w:rPrChange w:id="3731" w:author="Franck Galpin [2]" w:date="2024-04-16T15:47:00Z">
              <w:rPr>
                <w:sz w:val="20"/>
              </w:rPr>
            </w:rPrChange>
          </w:rPr>
          <w:t>xxx</w:t>
        </w:r>
      </w:ins>
      <w:ins w:id="3732" w:author="Franck Galpin" w:date="2024-04-11T18:36:00Z">
        <w:del w:id="3733" w:author="Franck Galpin [2]" w:date="2024-04-16T15:47:00Z">
          <w:r w:rsidDel="007C5905">
            <w:rPr>
              <w:sz w:val="20"/>
            </w:rPr>
            <w:delText xml:space="preserve">InterDigital, crosschecked by </w:delText>
          </w:r>
          <w:r w:rsidRPr="0014489F" w:rsidDel="007C5905">
            <w:rPr>
              <w:sz w:val="20"/>
              <w:highlight w:val="yellow"/>
            </w:rPr>
            <w:delText>xxxx</w:delText>
          </w:r>
          <w:r w:rsidDel="007C5905">
            <w:rPr>
              <w:sz w:val="20"/>
            </w:rPr>
            <w:delText>.</w:delText>
          </w:r>
        </w:del>
      </w:ins>
    </w:p>
    <w:p w14:paraId="248FE60C" w14:textId="77777777" w:rsidR="00C13654" w:rsidRPr="00BD3FEC" w:rsidRDefault="00C13654" w:rsidP="00BD3FEC"/>
    <w:p w14:paraId="0BD983D5" w14:textId="180D282C" w:rsidR="00875702" w:rsidRPr="00BD26BF" w:rsidRDefault="00E610C7" w:rsidP="00E64E3F">
      <w:pPr>
        <w:pStyle w:val="Heading2"/>
      </w:pPr>
      <w:r>
        <w:t>O</w:t>
      </w:r>
      <w:r w:rsidR="00E64E3F" w:rsidRPr="00BD26BF">
        <w:t>ther tools</w:t>
      </w:r>
    </w:p>
    <w:p w14:paraId="01505E26" w14:textId="171E2F15" w:rsidR="001F093F" w:rsidRPr="00BD26BF" w:rsidRDefault="00E64E3F" w:rsidP="00665F69">
      <w:r w:rsidRPr="00BD26BF">
        <w:t xml:space="preserve">Other results remain the same </w:t>
      </w:r>
      <w:r w:rsidR="0061791C" w:rsidRPr="00BD26BF">
        <w:t>as tools were not changed.</w:t>
      </w:r>
    </w:p>
    <w:p w14:paraId="23D7D795" w14:textId="38292253" w:rsidR="002837F9" w:rsidRDefault="002837F9" w:rsidP="002837F9">
      <w:pPr>
        <w:pStyle w:val="Heading1"/>
      </w:pPr>
      <w:r>
        <w:t>Contributions</w:t>
      </w:r>
    </w:p>
    <w:p w14:paraId="45AD5F92" w14:textId="2EA0ABAC" w:rsidR="002837F9" w:rsidRDefault="00352211" w:rsidP="002837F9">
      <w:pPr>
        <w:rPr>
          <w:ins w:id="3734" w:author="Franck Galpin" w:date="2024-04-11T17:51:00Z"/>
        </w:rPr>
      </w:pPr>
      <w:r>
        <w:t xml:space="preserve">We have </w:t>
      </w:r>
      <w:del w:id="3735" w:author="Franck Galpin" w:date="2024-04-11T17:50:00Z">
        <w:r w:rsidR="00E610C7" w:rsidRPr="00E610C7" w:rsidDel="00CD64AD">
          <w:rPr>
            <w:highlight w:val="yellow"/>
          </w:rPr>
          <w:delText>x</w:delText>
        </w:r>
        <w:r w:rsidDel="00CD64AD">
          <w:delText xml:space="preserve"> </w:delText>
        </w:r>
      </w:del>
      <w:ins w:id="3736" w:author="Franck Galpin" w:date="2024-04-11T17:50:00Z">
        <w:r w:rsidR="00CD64AD">
          <w:t xml:space="preserve">3 </w:t>
        </w:r>
      </w:ins>
      <w:r>
        <w:t>contributions for AhG14.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PrChange w:id="3737" w:author="Franck Galpin [2]" w:date="2024-04-16T16:02:00Z">
          <w:tblPr>
            <w:tblW w:w="0" w:type="auto"/>
            <w:tblCellSpacing w:w="15" w:type="dxa"/>
            <w:tbl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blBorders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23"/>
        <w:gridCol w:w="4923"/>
        <w:gridCol w:w="3398"/>
        <w:tblGridChange w:id="3738">
          <w:tblGrid>
            <w:gridCol w:w="1023"/>
            <w:gridCol w:w="3320"/>
            <w:gridCol w:w="5001"/>
          </w:tblGrid>
        </w:tblGridChange>
      </w:tblGrid>
      <w:tr w:rsidR="00234A03" w14:paraId="2AE493D1" w14:textId="77777777" w:rsidTr="00234A03">
        <w:trPr>
          <w:tblCellSpacing w:w="15" w:type="dxa"/>
          <w:ins w:id="3739" w:author="Franck Galpin" w:date="2024-04-11T17:51:00Z"/>
          <w:trPrChange w:id="3740" w:author="Franck Galpin [2]" w:date="2024-04-16T16:02:00Z">
            <w:trPr>
              <w:tblCellSpacing w:w="15" w:type="dxa"/>
            </w:trPr>
          </w:trPrChange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3741" w:author="Franck Galpin [2]" w:date="2024-04-16T16:02:00Z">
              <w:tcPr>
                <w:tcW w:w="978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DEF9364" w14:textId="77777777" w:rsidR="00234A03" w:rsidRDefault="0023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2" w:author="Franck Galpin" w:date="2024-04-11T17:51:00Z"/>
                <w:rFonts w:ascii="Arial" w:hAnsi="Arial" w:cs="Arial"/>
                <w:sz w:val="20"/>
              </w:rPr>
            </w:pPr>
            <w:ins w:id="3743" w:author="Franck Galpin" w:date="2024-04-11T17:51:00Z">
              <w:r>
                <w:rPr>
                  <w:rFonts w:ascii="Arial" w:hAnsi="Arial" w:cs="Arial"/>
                  <w:sz w:val="20"/>
                </w:rPr>
                <w:lastRenderedPageBreak/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"https://jvet-experts.org/doc_end_user/current_document.php?id=13946"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>
                <w:rPr>
                  <w:rStyle w:val="Hyperlink"/>
                  <w:rFonts w:ascii="Arial" w:hAnsi="Arial" w:cs="Arial"/>
                  <w:sz w:val="20"/>
                </w:rPr>
                <w:t>JVET-AH0064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3744" w:author="Franck Galpin [2]" w:date="2024-04-16T16:02:00Z">
              <w:tcPr>
                <w:tcW w:w="3290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EBB918F" w14:textId="77777777" w:rsidR="00234A03" w:rsidRDefault="00234A03">
            <w:pPr>
              <w:rPr>
                <w:ins w:id="3745" w:author="Franck Galpin" w:date="2024-04-11T17:51:00Z"/>
                <w:rFonts w:ascii="Arial" w:hAnsi="Arial" w:cs="Arial"/>
                <w:sz w:val="20"/>
              </w:rPr>
            </w:pPr>
            <w:ins w:id="3746" w:author="Franck Galpin" w:date="2024-04-11T17:51:00Z">
              <w:r>
                <w:rPr>
                  <w:rFonts w:ascii="Arial" w:hAnsi="Arial" w:cs="Arial"/>
                  <w:sz w:val="20"/>
                </w:rPr>
                <w:t>AHG14: Port VTM Temporal Filter Fixes to NNVC software and Enable Temporal Filter in NNVC LD CTC</w:t>
              </w:r>
            </w:ins>
          </w:p>
        </w:tc>
        <w:tc>
          <w:tcPr>
            <w:tcW w:w="3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3747" w:author="Franck Galpin [2]" w:date="2024-04-16T16:02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CCC0B91" w14:textId="77777777" w:rsidR="00234A03" w:rsidRDefault="00234A03">
            <w:pPr>
              <w:rPr>
                <w:ins w:id="3748" w:author="Franck Galpin" w:date="2024-04-11T17:51:00Z"/>
                <w:rFonts w:ascii="Arial" w:hAnsi="Arial" w:cs="Arial"/>
                <w:sz w:val="20"/>
              </w:rPr>
            </w:pPr>
            <w:ins w:id="3749" w:author="Franck Galpin" w:date="2024-04-11T17:51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"mailto:xlxiangli@google.com"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>
                <w:rPr>
                  <w:rStyle w:val="Hyperlink"/>
                  <w:rFonts w:ascii="Arial" w:hAnsi="Arial" w:cs="Arial"/>
                  <w:sz w:val="20"/>
                </w:rPr>
                <w:t>X. Li (Google)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</w:tr>
      <w:tr w:rsidR="00234A03" w:rsidRPr="00234A03" w14:paraId="0E771A82" w14:textId="77777777" w:rsidTr="00234A03">
        <w:trPr>
          <w:tblCellSpacing w:w="15" w:type="dxa"/>
          <w:ins w:id="3750" w:author="Franck Galpin" w:date="2024-04-11T17:51:00Z"/>
          <w:trPrChange w:id="3751" w:author="Franck Galpin [2]" w:date="2024-04-16T16:02:00Z">
            <w:trPr>
              <w:tblCellSpacing w:w="15" w:type="dxa"/>
            </w:trPr>
          </w:trPrChange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3752" w:author="Franck Galpin [2]" w:date="2024-04-16T16:02:00Z">
              <w:tcPr>
                <w:tcW w:w="978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000A15D" w14:textId="77777777" w:rsidR="00234A03" w:rsidRDefault="0023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3" w:author="Franck Galpin" w:date="2024-04-11T17:51:00Z"/>
                <w:rFonts w:ascii="Arial" w:hAnsi="Arial" w:cs="Arial"/>
                <w:sz w:val="20"/>
              </w:rPr>
            </w:pPr>
            <w:ins w:id="3754" w:author="Franck Galpin" w:date="2024-04-11T17:51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"https://jvet-experts.org/doc_end_user/current_document.php?id=13970"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B0775C">
                <w:rPr>
                  <w:rStyle w:val="Hyperlink"/>
                  <w:rFonts w:ascii="Arial" w:hAnsi="Arial" w:cs="Arial"/>
                  <w:sz w:val="20"/>
                </w:rPr>
                <w:t>JVET-AH0088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3755" w:author="Franck Galpin [2]" w:date="2024-04-16T16:02:00Z">
              <w:tcPr>
                <w:tcW w:w="3290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615A197" w14:textId="77777777" w:rsidR="00234A03" w:rsidRDefault="00234A03">
            <w:pPr>
              <w:rPr>
                <w:ins w:id="3756" w:author="Franck Galpin" w:date="2024-04-11T17:51:00Z"/>
                <w:rFonts w:ascii="Arial" w:hAnsi="Arial" w:cs="Arial"/>
                <w:sz w:val="20"/>
              </w:rPr>
            </w:pPr>
            <w:ins w:id="3757" w:author="Franck Galpin" w:date="2024-04-11T17:51:00Z">
              <w:r>
                <w:rPr>
                  <w:rFonts w:ascii="Arial" w:hAnsi="Arial" w:cs="Arial"/>
                  <w:sz w:val="20"/>
                </w:rPr>
                <w:t>AhG14: SADL update</w:t>
              </w:r>
            </w:ins>
          </w:p>
        </w:tc>
        <w:tc>
          <w:tcPr>
            <w:tcW w:w="3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3758" w:author="Franck Galpin [2]" w:date="2024-04-16T16:02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6E51C2F" w14:textId="77777777" w:rsidR="00234A03" w:rsidRPr="00B0775C" w:rsidRDefault="00234A03">
            <w:pPr>
              <w:rPr>
                <w:ins w:id="3759" w:author="Franck Galpin" w:date="2024-04-11T17:51:00Z"/>
                <w:rFonts w:ascii="Arial" w:hAnsi="Arial" w:cs="Arial"/>
                <w:sz w:val="20"/>
                <w:lang w:val="fr-FR"/>
                <w:rPrChange w:id="3760" w:author="Franck Galpin" w:date="2024-04-11T17:51:00Z">
                  <w:rPr>
                    <w:ins w:id="3761" w:author="Franck Galpin" w:date="2024-04-11T17:51:00Z"/>
                    <w:rFonts w:ascii="Arial" w:hAnsi="Arial" w:cs="Arial"/>
                    <w:sz w:val="20"/>
                  </w:rPr>
                </w:rPrChange>
              </w:rPr>
            </w:pPr>
            <w:ins w:id="3762" w:author="Franck Galpin" w:date="2024-04-11T17:51:00Z">
              <w:r>
                <w:rPr>
                  <w:rFonts w:ascii="Arial" w:hAnsi="Arial" w:cs="Arial"/>
                  <w:sz w:val="20"/>
                </w:rPr>
                <w:fldChar w:fldCharType="begin"/>
              </w:r>
              <w:r w:rsidRPr="00B0775C">
                <w:rPr>
                  <w:rFonts w:ascii="Arial" w:hAnsi="Arial" w:cs="Arial"/>
                  <w:sz w:val="20"/>
                  <w:lang w:val="fr-FR"/>
                  <w:rPrChange w:id="3763" w:author="Franck Galpin" w:date="2024-04-11T17:51:00Z">
                    <w:rPr>
                      <w:rFonts w:ascii="Arial" w:hAnsi="Arial" w:cs="Arial"/>
                      <w:sz w:val="20"/>
                    </w:rPr>
                  </w:rPrChange>
                </w:rPr>
                <w:instrText>HYPERLINK "mailto:franck.galpin@interdigital.com"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B0775C">
                <w:rPr>
                  <w:rStyle w:val="Hyperlink"/>
                  <w:rFonts w:ascii="Arial" w:hAnsi="Arial" w:cs="Arial"/>
                  <w:sz w:val="20"/>
                  <w:lang w:val="fr-FR"/>
                  <w:rPrChange w:id="3764" w:author="Franck Galpin" w:date="2024-04-11T17:51:00Z">
                    <w:rPr>
                      <w:rStyle w:val="Hyperlink"/>
                      <w:rFonts w:ascii="Arial" w:hAnsi="Arial" w:cs="Arial"/>
                      <w:sz w:val="20"/>
                    </w:rPr>
                  </w:rPrChange>
                </w:rPr>
                <w:t>F. Galpin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 w:rsidRPr="00B0775C">
                <w:rPr>
                  <w:rFonts w:ascii="Arial" w:hAnsi="Arial" w:cs="Arial"/>
                  <w:sz w:val="20"/>
                  <w:lang w:val="fr-FR"/>
                  <w:rPrChange w:id="3765" w:author="Franck Galpin" w:date="2024-04-11T17:51:00Z">
                    <w:rPr>
                      <w:rFonts w:ascii="Arial" w:hAnsi="Arial" w:cs="Arial"/>
                      <w:sz w:val="20"/>
                    </w:rPr>
                  </w:rPrChange>
                </w:rPr>
                <w:t xml:space="preserve">, T. Dumas, P. Bordes, E. </w:t>
              </w:r>
              <w:proofErr w:type="spellStart"/>
              <w:r w:rsidRPr="00B0775C">
                <w:rPr>
                  <w:rFonts w:ascii="Arial" w:hAnsi="Arial" w:cs="Arial"/>
                  <w:sz w:val="20"/>
                  <w:lang w:val="fr-FR"/>
                  <w:rPrChange w:id="3766" w:author="Franck Galpin" w:date="2024-04-11T17:51:00Z">
                    <w:rPr>
                      <w:rFonts w:ascii="Arial" w:hAnsi="Arial" w:cs="Arial"/>
                      <w:sz w:val="20"/>
                    </w:rPr>
                  </w:rPrChange>
                </w:rPr>
                <w:t>Francois</w:t>
              </w:r>
              <w:proofErr w:type="spellEnd"/>
              <w:r w:rsidRPr="00B0775C">
                <w:rPr>
                  <w:rFonts w:ascii="Arial" w:hAnsi="Arial" w:cs="Arial"/>
                  <w:sz w:val="20"/>
                  <w:lang w:val="fr-FR"/>
                  <w:rPrChange w:id="3767" w:author="Franck Galpin" w:date="2024-04-11T17:51:00Z">
                    <w:rPr>
                      <w:rFonts w:ascii="Arial" w:hAnsi="Arial" w:cs="Arial"/>
                      <w:sz w:val="20"/>
                    </w:rPr>
                  </w:rPrChange>
                </w:rPr>
                <w:t xml:space="preserve"> (</w:t>
              </w:r>
              <w:proofErr w:type="spellStart"/>
              <w:r w:rsidRPr="00B0775C">
                <w:rPr>
                  <w:rFonts w:ascii="Arial" w:hAnsi="Arial" w:cs="Arial"/>
                  <w:sz w:val="20"/>
                  <w:lang w:val="fr-FR"/>
                  <w:rPrChange w:id="3768" w:author="Franck Galpin" w:date="2024-04-11T17:51:00Z">
                    <w:rPr>
                      <w:rFonts w:ascii="Arial" w:hAnsi="Arial" w:cs="Arial"/>
                      <w:sz w:val="20"/>
                    </w:rPr>
                  </w:rPrChange>
                </w:rPr>
                <w:t>InterDigital</w:t>
              </w:r>
              <w:proofErr w:type="spellEnd"/>
              <w:r w:rsidRPr="00B0775C">
                <w:rPr>
                  <w:rFonts w:ascii="Arial" w:hAnsi="Arial" w:cs="Arial"/>
                  <w:sz w:val="20"/>
                  <w:lang w:val="fr-FR"/>
                  <w:rPrChange w:id="3769" w:author="Franck Galpin" w:date="2024-04-11T17:51:00Z">
                    <w:rPr>
                      <w:rFonts w:ascii="Arial" w:hAnsi="Arial" w:cs="Arial"/>
                      <w:sz w:val="20"/>
                    </w:rPr>
                  </w:rPrChange>
                </w:rPr>
                <w:t>)</w:t>
              </w:r>
            </w:ins>
          </w:p>
        </w:tc>
      </w:tr>
      <w:tr w:rsidR="00234A03" w14:paraId="460EEFA7" w14:textId="77777777" w:rsidTr="00234A03">
        <w:trPr>
          <w:tblCellSpacing w:w="15" w:type="dxa"/>
          <w:ins w:id="3770" w:author="Franck Galpin" w:date="2024-04-11T17:51:00Z"/>
          <w:trPrChange w:id="3771" w:author="Franck Galpin [2]" w:date="2024-04-16T16:02:00Z">
            <w:trPr>
              <w:tblCellSpacing w:w="15" w:type="dxa"/>
            </w:trPr>
          </w:trPrChange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3772" w:author="Franck Galpin [2]" w:date="2024-04-16T16:02:00Z">
              <w:tcPr>
                <w:tcW w:w="978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943F9E2" w14:textId="77777777" w:rsidR="00234A03" w:rsidRDefault="0023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3" w:author="Franck Galpin" w:date="2024-04-11T17:51:00Z"/>
                <w:rFonts w:ascii="Arial" w:hAnsi="Arial" w:cs="Arial"/>
                <w:sz w:val="20"/>
              </w:rPr>
            </w:pPr>
            <w:ins w:id="3774" w:author="Franck Galpin" w:date="2024-04-11T17:51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"https://jvet-experts.org/doc_end_user/current_document.php?id=13988"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B0775C">
                <w:rPr>
                  <w:rStyle w:val="Hyperlink"/>
                  <w:rFonts w:ascii="Arial" w:hAnsi="Arial" w:cs="Arial"/>
                  <w:sz w:val="20"/>
                </w:rPr>
                <w:t>JVET-AH0106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3775" w:author="Franck Galpin [2]" w:date="2024-04-16T16:02:00Z">
              <w:tcPr>
                <w:tcW w:w="3290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D41804C" w14:textId="77777777" w:rsidR="00234A03" w:rsidRDefault="00234A03">
            <w:pPr>
              <w:rPr>
                <w:ins w:id="3776" w:author="Franck Galpin" w:date="2024-04-11T17:51:00Z"/>
                <w:rFonts w:ascii="Arial" w:hAnsi="Arial" w:cs="Arial"/>
                <w:sz w:val="20"/>
              </w:rPr>
            </w:pPr>
            <w:ins w:id="3777" w:author="Franck Galpin" w:date="2024-04-11T17:51:00Z">
              <w:r>
                <w:rPr>
                  <w:rFonts w:ascii="Arial" w:hAnsi="Arial" w:cs="Arial"/>
                  <w:sz w:val="20"/>
                </w:rPr>
                <w:t>AHG14: The extension of SADL library</w:t>
              </w:r>
            </w:ins>
          </w:p>
        </w:tc>
        <w:tc>
          <w:tcPr>
            <w:tcW w:w="3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3778" w:author="Franck Galpin [2]" w:date="2024-04-16T16:02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4E3E682" w14:textId="77777777" w:rsidR="00234A03" w:rsidRDefault="00234A03">
            <w:pPr>
              <w:rPr>
                <w:ins w:id="3779" w:author="Franck Galpin" w:date="2024-04-11T17:51:00Z"/>
                <w:rFonts w:ascii="Arial" w:hAnsi="Arial" w:cs="Arial"/>
                <w:sz w:val="20"/>
              </w:rPr>
            </w:pPr>
            <w:ins w:id="3780" w:author="Franck Galpin" w:date="2024-04-11T17:51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"mailto:nianxiangfu@whu.edu.cn"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B0775C">
                <w:rPr>
                  <w:rStyle w:val="Hyperlink"/>
                  <w:rFonts w:ascii="Arial" w:hAnsi="Arial" w:cs="Arial"/>
                  <w:sz w:val="20"/>
                </w:rPr>
                <w:t>N. Fu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"mailto:baoweijie@whu.edu.cn"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B0775C">
                <w:rPr>
                  <w:rStyle w:val="Hyperlink"/>
                  <w:rFonts w:ascii="Arial" w:hAnsi="Arial" w:cs="Arial"/>
                  <w:sz w:val="20"/>
                </w:rPr>
                <w:t>W. Bao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"mailto:zzchen@whu.edu.cn"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B0775C">
                <w:rPr>
                  <w:rStyle w:val="Hyperlink"/>
                  <w:rFonts w:ascii="Arial" w:hAnsi="Arial" w:cs="Arial"/>
                  <w:sz w:val="20"/>
                </w:rPr>
                <w:t>Z. Chen (Wuhan Univ.)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</w:tr>
    </w:tbl>
    <w:p w14:paraId="3823C3EF" w14:textId="77777777" w:rsidR="00376871" w:rsidRPr="00B0775C" w:rsidDel="00B0775C" w:rsidRDefault="00376871" w:rsidP="002837F9">
      <w:pPr>
        <w:rPr>
          <w:del w:id="3781" w:author="Franck Galpin" w:date="2024-04-11T17:51:00Z"/>
        </w:rPr>
      </w:pPr>
    </w:p>
    <w:p w14:paraId="5EE6C6C7" w14:textId="270CADCE" w:rsidR="00E271C4" w:rsidRDefault="00E271C4" w:rsidP="002837F9">
      <w:del w:id="3782" w:author="Franck Galpin" w:date="2024-04-11T17:51:00Z">
        <w:r w:rsidRPr="00E271C4" w:rsidDel="00B0775C">
          <w:rPr>
            <w:highlight w:val="yellow"/>
          </w:rPr>
          <w:delText>xxx</w:delText>
        </w:r>
      </w:del>
    </w:p>
    <w:p w14:paraId="0201FDAA" w14:textId="27F6C97A" w:rsidR="00F416CC" w:rsidRPr="00BD26BF" w:rsidRDefault="00F416CC" w:rsidP="00F416CC">
      <w:pPr>
        <w:pStyle w:val="Heading1"/>
      </w:pPr>
      <w:r w:rsidRPr="00BD26BF">
        <w:t>Configurations</w:t>
      </w:r>
    </w:p>
    <w:p w14:paraId="42255133" w14:textId="77777777" w:rsidR="00F02AA2" w:rsidRPr="00BD26BF" w:rsidRDefault="00F416CC" w:rsidP="00F416CC">
      <w:r w:rsidRPr="00BD26BF">
        <w:t xml:space="preserve">The following configurations </w:t>
      </w:r>
      <w:r w:rsidR="00074BA7" w:rsidRPr="00BD26BF">
        <w:t xml:space="preserve">is </w:t>
      </w:r>
      <w:r w:rsidRPr="00BD26BF">
        <w:t xml:space="preserve">used to generate the different </w:t>
      </w:r>
      <w:r w:rsidR="00F121FD" w:rsidRPr="00BD26BF">
        <w:t>NNVC results</w:t>
      </w:r>
      <w:r w:rsidR="00F02AA2" w:rsidRPr="00BD26BF">
        <w:t>.</w:t>
      </w:r>
    </w:p>
    <w:p w14:paraId="3D07B003" w14:textId="77777777" w:rsidR="00AC4692" w:rsidRPr="00BD26BF" w:rsidRDefault="00F02AA2" w:rsidP="00F416CC">
      <w:r w:rsidRPr="00BD26BF">
        <w:t xml:space="preserve">The column “tested” </w:t>
      </w:r>
      <w:r w:rsidR="00AC4692" w:rsidRPr="00BD26BF">
        <w:t>is read as follow:</w:t>
      </w:r>
    </w:p>
    <w:p w14:paraId="4ADB6404" w14:textId="5E151219" w:rsidR="00AC4692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>Y: the configuration has been tested using the new NNVC-</w:t>
      </w:r>
      <w:r w:rsidR="001E071E">
        <w:t>7</w:t>
      </w:r>
      <w:r w:rsidRPr="00BD26BF">
        <w:t>.</w:t>
      </w:r>
      <w:r w:rsidR="001E071E">
        <w:t>1</w:t>
      </w:r>
      <w:r w:rsidRPr="00BD26BF">
        <w:t xml:space="preserve"> software</w:t>
      </w:r>
    </w:p>
    <w:p w14:paraId="419C0897" w14:textId="1A63CB37" w:rsidR="00F416CC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 xml:space="preserve">P: the results </w:t>
      </w:r>
      <w:r w:rsidR="00376829" w:rsidRPr="00BD26BF">
        <w:t xml:space="preserve">are the ones from previous NNVC software basis </w:t>
      </w:r>
    </w:p>
    <w:p w14:paraId="2A5EECCC" w14:textId="50529B32" w:rsidR="00B51BFF" w:rsidRPr="00BD26BF" w:rsidRDefault="00376829" w:rsidP="00B51BFF">
      <w:pPr>
        <w:pStyle w:val="ListParagraph"/>
        <w:numPr>
          <w:ilvl w:val="0"/>
          <w:numId w:val="16"/>
        </w:numPr>
      </w:pPr>
      <w:r w:rsidRPr="00BD26BF">
        <w:t>N: not tested.</w:t>
      </w:r>
    </w:p>
    <w:p w14:paraId="0C18B1DF" w14:textId="4E623AFB" w:rsidR="00B51BFF" w:rsidRPr="00BD26BF" w:rsidRDefault="00B51BFF" w:rsidP="00B51BFF">
      <w:r w:rsidRPr="00BD26BF">
        <w:t>The column “</w:t>
      </w:r>
      <w:proofErr w:type="spellStart"/>
      <w:r w:rsidRPr="00BD26BF">
        <w:t>xcheck</w:t>
      </w:r>
      <w:proofErr w:type="spellEnd"/>
      <w:r w:rsidRPr="00BD26BF">
        <w:t>” is read as follow:</w:t>
      </w:r>
    </w:p>
    <w:p w14:paraId="541B3398" w14:textId="5AD8F601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>Y: the test has been cross-checked</w:t>
      </w:r>
    </w:p>
    <w:p w14:paraId="50626BFD" w14:textId="0B6B54AC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 xml:space="preserve">P: </w:t>
      </w:r>
      <w:r w:rsidR="00F136AF" w:rsidRPr="00BD26BF">
        <w:t>no cross-checked performed but results are consistent with previous version on NNVC</w:t>
      </w:r>
    </w:p>
    <w:p w14:paraId="1DAB5AEA" w14:textId="7293F015" w:rsidR="00F136AF" w:rsidRPr="00BD26BF" w:rsidRDefault="00F136AF" w:rsidP="005177AE">
      <w:pPr>
        <w:pStyle w:val="ListParagraph"/>
        <w:numPr>
          <w:ilvl w:val="0"/>
          <w:numId w:val="16"/>
        </w:numPr>
      </w:pPr>
      <w:r w:rsidRPr="00BD26BF">
        <w:t>N: no cross</w:t>
      </w:r>
      <w:r w:rsidR="0041224A" w:rsidRPr="00BD26BF">
        <w:t>-check available</w:t>
      </w:r>
    </w:p>
    <w:p w14:paraId="4B37B7EC" w14:textId="77777777" w:rsidR="00074BA7" w:rsidRPr="00BD26BF" w:rsidRDefault="00074BA7" w:rsidP="00F416C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BD26BF" w14:paraId="63E2F815" w14:textId="316C6D54" w:rsidTr="007077C8">
        <w:tc>
          <w:tcPr>
            <w:tcW w:w="1629" w:type="dxa"/>
          </w:tcPr>
          <w:p w14:paraId="3DBDA005" w14:textId="6A66B7E0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Xcheck</w:t>
            </w:r>
            <w:proofErr w:type="spellEnd"/>
          </w:p>
        </w:tc>
      </w:tr>
      <w:tr w:rsidR="00AD62DF" w:rsidRPr="00BD26BF" w14:paraId="1B0162AE" w14:textId="77777777" w:rsidTr="007077C8">
        <w:tc>
          <w:tcPr>
            <w:tcW w:w="1629" w:type="dxa"/>
          </w:tcPr>
          <w:p w14:paraId="5B82C2D6" w14:textId="67BECB86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ins w:id="3783" w:author="Franck Galpin" w:date="2024-04-11T17:51:00Z">
              <w:r w:rsidR="00B0775C">
                <w:rPr>
                  <w:sz w:val="14"/>
                  <w:szCs w:val="12"/>
                </w:rPr>
                <w:t xml:space="preserve"> </w:t>
              </w:r>
            </w:ins>
            <w:del w:id="3784" w:author="Franck Galpin" w:date="2024-04-11T17:51:00Z">
              <w:r w:rsidRPr="00BD26BF" w:rsidDel="00B0775C">
                <w:rPr>
                  <w:sz w:val="14"/>
                  <w:szCs w:val="12"/>
                </w:rPr>
                <w:delText>-</w:delText>
              </w:r>
              <w:r w:rsidR="001E071E" w:rsidDel="00B0775C">
                <w:rPr>
                  <w:sz w:val="14"/>
                  <w:szCs w:val="12"/>
                </w:rPr>
                <w:delText>7</w:delText>
              </w:r>
              <w:r w:rsidRPr="00BD26BF" w:rsidDel="00B0775C">
                <w:rPr>
                  <w:sz w:val="14"/>
                  <w:szCs w:val="12"/>
                </w:rPr>
                <w:delText>.</w:delText>
              </w:r>
              <w:r w:rsidR="001E071E" w:rsidDel="00B0775C">
                <w:rPr>
                  <w:sz w:val="14"/>
                  <w:szCs w:val="12"/>
                </w:rPr>
                <w:delText>1</w:delText>
              </w:r>
              <w:r w:rsidRPr="00BD26BF" w:rsidDel="00B0775C">
                <w:rPr>
                  <w:sz w:val="14"/>
                  <w:szCs w:val="12"/>
                </w:rPr>
                <w:delText xml:space="preserve"> </w:delText>
              </w:r>
            </w:del>
            <w:r w:rsidRPr="00BD26BF">
              <w:rPr>
                <w:sz w:val="14"/>
                <w:szCs w:val="12"/>
              </w:rPr>
              <w:t>VTM mode</w:t>
            </w:r>
          </w:p>
        </w:tc>
        <w:tc>
          <w:tcPr>
            <w:tcW w:w="1995" w:type="dxa"/>
          </w:tcPr>
          <w:p w14:paraId="427983B4" w14:textId="617EBD3C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none</w:t>
            </w:r>
          </w:p>
        </w:tc>
        <w:tc>
          <w:tcPr>
            <w:tcW w:w="4204" w:type="dxa"/>
          </w:tcPr>
          <w:p w14:paraId="4ABE62D0" w14:textId="07426BD6" w:rsidR="00AD62DF" w:rsidRPr="00BD26BF" w:rsidRDefault="00AD62D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</w:p>
        </w:tc>
        <w:tc>
          <w:tcPr>
            <w:tcW w:w="798" w:type="dxa"/>
          </w:tcPr>
          <w:p w14:paraId="04E197EA" w14:textId="5B6A51E6" w:rsidR="00AD62DF" w:rsidRPr="00BD26BF" w:rsidRDefault="00F67875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D8D9105" w14:textId="1B754D93" w:rsidR="00AD62DF" w:rsidRPr="00BD26BF" w:rsidRDefault="00AD62D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B51BFF" w:rsidRPr="00BD26BF" w14:paraId="11AC8A25" w14:textId="74D4E78E" w:rsidTr="007077C8">
        <w:tc>
          <w:tcPr>
            <w:tcW w:w="1629" w:type="dxa"/>
          </w:tcPr>
          <w:p w14:paraId="15543285" w14:textId="0A3429F7" w:rsidR="00B51BFF" w:rsidRPr="00BD26BF" w:rsidRDefault="00A95EC3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r w:rsidR="001E071E">
              <w:rPr>
                <w:sz w:val="14"/>
                <w:szCs w:val="12"/>
              </w:rPr>
              <w:t xml:space="preserve"> </w:t>
            </w:r>
            <w:del w:id="3785" w:author="Franck Galpin" w:date="2024-04-11T17:52:00Z">
              <w:r w:rsidR="001E071E" w:rsidDel="00B0775C">
                <w:rPr>
                  <w:sz w:val="14"/>
                  <w:szCs w:val="12"/>
                </w:rPr>
                <w:delText>7</w:delText>
              </w:r>
              <w:r w:rsidRPr="00BD26BF" w:rsidDel="00B0775C">
                <w:rPr>
                  <w:sz w:val="14"/>
                  <w:szCs w:val="12"/>
                </w:rPr>
                <w:delText>.</w:delText>
              </w:r>
              <w:r w:rsidR="001E071E" w:rsidDel="00B0775C">
                <w:rPr>
                  <w:sz w:val="14"/>
                  <w:szCs w:val="12"/>
                </w:rPr>
                <w:delText>1</w:delText>
              </w:r>
              <w:r w:rsidRPr="00BD26BF" w:rsidDel="00B0775C">
                <w:rPr>
                  <w:sz w:val="14"/>
                  <w:szCs w:val="12"/>
                </w:rPr>
                <w:delText xml:space="preserve"> </w:delText>
              </w:r>
            </w:del>
            <w:r w:rsidR="00243883" w:rsidRPr="00BD26BF">
              <w:rPr>
                <w:sz w:val="14"/>
                <w:szCs w:val="12"/>
              </w:rPr>
              <w:t>Anchor/</w:t>
            </w:r>
            <w:r w:rsidR="00B51BFF" w:rsidRPr="00BD26BF">
              <w:rPr>
                <w:sz w:val="14"/>
                <w:szCs w:val="12"/>
              </w:rPr>
              <w:t xml:space="preserve">EE1 </w:t>
            </w:r>
          </w:p>
        </w:tc>
        <w:tc>
          <w:tcPr>
            <w:tcW w:w="1995" w:type="dxa"/>
          </w:tcPr>
          <w:p w14:paraId="5A22D994" w14:textId="608A728E" w:rsidR="00B51BFF" w:rsidRPr="00BD26BF" w:rsidRDefault="00674C45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L</w:t>
            </w:r>
            <w:r w:rsidR="001E071E">
              <w:rPr>
                <w:sz w:val="14"/>
                <w:szCs w:val="12"/>
              </w:rPr>
              <w:t>OP.2</w:t>
            </w:r>
            <w:r w:rsidRPr="00BD26BF">
              <w:rPr>
                <w:sz w:val="14"/>
                <w:szCs w:val="12"/>
              </w:rPr>
              <w:t xml:space="preserve"> </w:t>
            </w:r>
            <w:proofErr w:type="spellStart"/>
            <w:r w:rsidRPr="00BD26BF">
              <w:rPr>
                <w:sz w:val="14"/>
                <w:szCs w:val="12"/>
              </w:rPr>
              <w:t>filterset</w:t>
            </w:r>
            <w:proofErr w:type="spellEnd"/>
          </w:p>
        </w:tc>
        <w:tc>
          <w:tcPr>
            <w:tcW w:w="4204" w:type="dxa"/>
          </w:tcPr>
          <w:p w14:paraId="0601E4A0" w14:textId="1D5D3A87" w:rsidR="00B51BFF" w:rsidRPr="00BD26BF" w:rsidRDefault="00B51BF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</w:t>
            </w:r>
            <w:r w:rsidR="00674C45" w:rsidRPr="00BD26BF">
              <w:rPr>
                <w:rFonts w:ascii="Courier New" w:hAnsi="Courier New" w:cs="Courier New"/>
                <w:sz w:val="14"/>
                <w:szCs w:val="12"/>
              </w:rPr>
              <w:t>nnvc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0FE3971E" w14:textId="0E808732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26C41FD5" w14:textId="5ABF708F" w:rsidR="00B51BFF" w:rsidRPr="00BD26B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37ED56E9" w14:textId="77777777" w:rsidTr="007077C8">
        <w:tc>
          <w:tcPr>
            <w:tcW w:w="1629" w:type="dxa"/>
          </w:tcPr>
          <w:p w14:paraId="77FC36F0" w14:textId="1A42558B" w:rsidR="00E05AF9" w:rsidRPr="00BD26BF" w:rsidRDefault="00A95EC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del w:id="3786" w:author="Franck Galpin" w:date="2024-04-11T17:52:00Z">
              <w:r w:rsidRPr="00BD26BF" w:rsidDel="000D5FF7">
                <w:rPr>
                  <w:sz w:val="14"/>
                  <w:szCs w:val="12"/>
                </w:rPr>
                <w:delText>-</w:delText>
              </w:r>
              <w:r w:rsidR="001E071E" w:rsidDel="000D5FF7">
                <w:rPr>
                  <w:sz w:val="14"/>
                  <w:szCs w:val="12"/>
                </w:rPr>
                <w:delText>7</w:delText>
              </w:r>
              <w:r w:rsidR="00C850A2" w:rsidRPr="00BD26BF" w:rsidDel="000D5FF7">
                <w:rPr>
                  <w:sz w:val="14"/>
                  <w:szCs w:val="12"/>
                </w:rPr>
                <w:delText>.</w:delText>
              </w:r>
              <w:r w:rsidR="001E071E" w:rsidDel="000D5FF7">
                <w:rPr>
                  <w:sz w:val="14"/>
                  <w:szCs w:val="12"/>
                </w:rPr>
                <w:delText>1</w:delText>
              </w:r>
            </w:del>
            <w:r w:rsidRPr="00BD26BF">
              <w:rPr>
                <w:sz w:val="14"/>
                <w:szCs w:val="12"/>
              </w:rPr>
              <w:t xml:space="preserve">. </w:t>
            </w:r>
            <w:r w:rsidR="00E05AF9" w:rsidRPr="00BD26BF">
              <w:rPr>
                <w:sz w:val="14"/>
                <w:szCs w:val="12"/>
              </w:rPr>
              <w:t>HOP</w:t>
            </w:r>
          </w:p>
        </w:tc>
        <w:tc>
          <w:tcPr>
            <w:tcW w:w="1995" w:type="dxa"/>
          </w:tcPr>
          <w:p w14:paraId="21D48775" w14:textId="1FD5D59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HOP</w:t>
            </w:r>
            <w:r w:rsidR="001E071E">
              <w:rPr>
                <w:sz w:val="14"/>
                <w:szCs w:val="12"/>
              </w:rPr>
              <w:t>.</w:t>
            </w:r>
            <w:ins w:id="3787" w:author="Franck Galpin" w:date="2024-04-11T17:52:00Z">
              <w:r w:rsidR="000D5FF7">
                <w:rPr>
                  <w:sz w:val="14"/>
                  <w:szCs w:val="12"/>
                </w:rPr>
                <w:t>3</w:t>
              </w:r>
            </w:ins>
            <w:del w:id="3788" w:author="Franck Galpin" w:date="2024-04-11T17:52:00Z">
              <w:r w:rsidR="001E071E" w:rsidDel="000D5FF7">
                <w:rPr>
                  <w:sz w:val="14"/>
                  <w:szCs w:val="12"/>
                </w:rPr>
                <w:delText>2</w:delText>
              </w:r>
            </w:del>
          </w:p>
        </w:tc>
        <w:tc>
          <w:tcPr>
            <w:tcW w:w="4204" w:type="dxa"/>
          </w:tcPr>
          <w:p w14:paraId="715D4720" w14:textId="022A58DC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HOP.cfg</w:t>
            </w:r>
            <w:proofErr w:type="spellEnd"/>
          </w:p>
        </w:tc>
        <w:tc>
          <w:tcPr>
            <w:tcW w:w="798" w:type="dxa"/>
          </w:tcPr>
          <w:p w14:paraId="227E9C99" w14:textId="5345C1F1" w:rsidR="00E05AF9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6E4A6ABA" w14:textId="266713AB" w:rsidR="00E05AF9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F02C30" w:rsidRPr="00BD26BF" w14:paraId="40724D4A" w14:textId="77777777" w:rsidTr="007077C8">
        <w:tc>
          <w:tcPr>
            <w:tcW w:w="1629" w:type="dxa"/>
          </w:tcPr>
          <w:p w14:paraId="2454534D" w14:textId="69C02CB2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 only</w:t>
            </w:r>
          </w:p>
        </w:tc>
        <w:tc>
          <w:tcPr>
            <w:tcW w:w="1995" w:type="dxa"/>
          </w:tcPr>
          <w:p w14:paraId="520C74A2" w14:textId="66EF3B40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</w:t>
            </w:r>
          </w:p>
        </w:tc>
        <w:tc>
          <w:tcPr>
            <w:tcW w:w="4204" w:type="dxa"/>
          </w:tcPr>
          <w:p w14:paraId="42E34584" w14:textId="3E9543E6" w:rsidR="00F02C30" w:rsidRPr="00BD26BF" w:rsidRDefault="00F02C30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HOP.cfg</w:t>
            </w:r>
            <w:proofErr w:type="spellEnd"/>
          </w:p>
        </w:tc>
        <w:tc>
          <w:tcPr>
            <w:tcW w:w="798" w:type="dxa"/>
          </w:tcPr>
          <w:p w14:paraId="23EEAA8D" w14:textId="24324B13" w:rsidR="00F02C30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1611B5A6" w14:textId="2D86C602" w:rsidR="00F02C30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6CDF1F8A" w14:textId="056055AE" w:rsidTr="007077C8">
        <w:tc>
          <w:tcPr>
            <w:tcW w:w="1629" w:type="dxa"/>
          </w:tcPr>
          <w:p w14:paraId="4094C0A7" w14:textId="622BB536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3789" w:name="_Hlk153503806"/>
            <w:r w:rsidRPr="00BD26BF">
              <w:rPr>
                <w:sz w:val="14"/>
                <w:szCs w:val="12"/>
              </w:rPr>
              <w:t>I</w:t>
            </w:r>
            <w:r w:rsidR="00E05AF9" w:rsidRPr="00BD26BF">
              <w:rPr>
                <w:sz w:val="14"/>
                <w:szCs w:val="12"/>
              </w:rPr>
              <w:t>ntra</w:t>
            </w:r>
            <w:r w:rsidR="00396BE7"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1995" w:type="dxa"/>
          </w:tcPr>
          <w:p w14:paraId="25AFA6F4" w14:textId="5872B28D" w:rsidR="00E05AF9" w:rsidRPr="00BD26BF" w:rsidRDefault="00396BE7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 xml:space="preserve">NN </w:t>
            </w:r>
            <w:r w:rsidR="00E05AF9" w:rsidRPr="00BD26BF">
              <w:rPr>
                <w:sz w:val="14"/>
                <w:szCs w:val="12"/>
              </w:rPr>
              <w:t>Intra</w:t>
            </w:r>
            <w:r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4204" w:type="dxa"/>
          </w:tcPr>
          <w:p w14:paraId="5EA4A1C6" w14:textId="344397D5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r w:rsidR="00396BE7">
              <w:rPr>
                <w:rFonts w:ascii="Courier New" w:hAnsi="Courier New" w:cs="Courier New"/>
                <w:sz w:val="14"/>
                <w:szCs w:val="12"/>
              </w:rPr>
              <w:t>intra2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07EED85" w14:textId="4468A8A4" w:rsidR="00E05AF9" w:rsidRPr="00BD26BF" w:rsidRDefault="000E4DB8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BC3AECE" w14:textId="7EEB8CD5" w:rsidR="00E05AF9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bookmarkEnd w:id="3789"/>
      <w:tr w:rsidR="000E4DB8" w:rsidRPr="00BD26BF" w:rsidDel="00821D80" w14:paraId="31E61AED" w14:textId="654A60A8" w:rsidTr="007077C8">
        <w:trPr>
          <w:del w:id="3790" w:author="Franck Galpin" w:date="2024-04-11T17:54:00Z"/>
        </w:trPr>
        <w:tc>
          <w:tcPr>
            <w:tcW w:w="1629" w:type="dxa"/>
          </w:tcPr>
          <w:p w14:paraId="3D72B602" w14:textId="35E86AF8" w:rsidR="000E4DB8" w:rsidRPr="00BD26BF" w:rsidDel="00821D80" w:rsidRDefault="000E4DB8" w:rsidP="000E4DB8">
            <w:pPr>
              <w:rPr>
                <w:del w:id="3791" w:author="Franck Galpin" w:date="2024-04-11T17:54:00Z"/>
                <w:sz w:val="14"/>
                <w:szCs w:val="12"/>
              </w:rPr>
            </w:pPr>
            <w:del w:id="3792" w:author="Franck Galpin" w:date="2024-04-11T17:54:00Z">
              <w:r w:rsidRPr="00BD26BF" w:rsidDel="00821D80">
                <w:rPr>
                  <w:sz w:val="14"/>
                  <w:szCs w:val="12"/>
                </w:rPr>
                <w:delText>set0</w:delText>
              </w:r>
            </w:del>
          </w:p>
        </w:tc>
        <w:tc>
          <w:tcPr>
            <w:tcW w:w="1995" w:type="dxa"/>
          </w:tcPr>
          <w:p w14:paraId="74BD2DDC" w14:textId="305C6A49" w:rsidR="000E4DB8" w:rsidRPr="00BD26BF" w:rsidDel="00821D80" w:rsidRDefault="000E4DB8" w:rsidP="000E4DB8">
            <w:pPr>
              <w:rPr>
                <w:del w:id="3793" w:author="Franck Galpin" w:date="2024-04-11T17:54:00Z"/>
                <w:sz w:val="14"/>
                <w:szCs w:val="12"/>
              </w:rPr>
            </w:pPr>
            <w:del w:id="3794" w:author="Franck Galpin" w:date="2024-04-11T17:54:00Z">
              <w:r w:rsidRPr="00BD26BF" w:rsidDel="00821D80">
                <w:rPr>
                  <w:sz w:val="14"/>
                  <w:szCs w:val="12"/>
                </w:rPr>
                <w:delText>Loop filter set #0</w:delText>
              </w:r>
            </w:del>
          </w:p>
        </w:tc>
        <w:tc>
          <w:tcPr>
            <w:tcW w:w="4204" w:type="dxa"/>
          </w:tcPr>
          <w:p w14:paraId="18954789" w14:textId="64664337" w:rsidR="000E4DB8" w:rsidRPr="00BD26BF" w:rsidDel="00821D80" w:rsidRDefault="000E4DB8" w:rsidP="000E4DB8">
            <w:pPr>
              <w:rPr>
                <w:del w:id="3795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del w:id="3796" w:author="Franck Galpin" w:date="2024-04-11T17:54:00Z"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encoder_xxx_vtm.cfg + nn-based/NnlfOption_1.cfg</w:delText>
              </w:r>
            </w:del>
          </w:p>
        </w:tc>
        <w:tc>
          <w:tcPr>
            <w:tcW w:w="798" w:type="dxa"/>
          </w:tcPr>
          <w:p w14:paraId="5F631757" w14:textId="422D86DF" w:rsidR="000E4DB8" w:rsidRPr="00BD26BF" w:rsidDel="00821D80" w:rsidRDefault="000E4DB8" w:rsidP="000E4DB8">
            <w:pPr>
              <w:jc w:val="center"/>
              <w:rPr>
                <w:del w:id="3797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del w:id="3798" w:author="Franck Galpin" w:date="2024-04-11T17:54:00Z"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P</w:delText>
              </w:r>
            </w:del>
          </w:p>
        </w:tc>
        <w:tc>
          <w:tcPr>
            <w:tcW w:w="724" w:type="dxa"/>
          </w:tcPr>
          <w:p w14:paraId="0737F172" w14:textId="679BF672" w:rsidR="000E4DB8" w:rsidRPr="00BD26BF" w:rsidDel="00821D80" w:rsidRDefault="000E4DB8" w:rsidP="000E4DB8">
            <w:pPr>
              <w:jc w:val="center"/>
              <w:rPr>
                <w:del w:id="3799" w:author="Franck Galpin" w:date="2024-04-11T17:54:00Z"/>
                <w:rFonts w:ascii="Courier New" w:hAnsi="Courier New" w:cs="Courier New"/>
                <w:sz w:val="14"/>
                <w:szCs w:val="12"/>
              </w:rPr>
            </w:pPr>
          </w:p>
        </w:tc>
      </w:tr>
      <w:tr w:rsidR="000E4DB8" w:rsidRPr="00BD26BF" w:rsidDel="00821D80" w14:paraId="1122905A" w14:textId="63A28B56" w:rsidTr="007077C8">
        <w:trPr>
          <w:del w:id="3800" w:author="Franck Galpin" w:date="2024-04-11T17:54:00Z"/>
        </w:trPr>
        <w:tc>
          <w:tcPr>
            <w:tcW w:w="1629" w:type="dxa"/>
          </w:tcPr>
          <w:p w14:paraId="5E6AF2F9" w14:textId="716B06C9" w:rsidR="000E4DB8" w:rsidRPr="00BD26BF" w:rsidDel="00821D80" w:rsidRDefault="000E4DB8" w:rsidP="000E4DB8">
            <w:pPr>
              <w:rPr>
                <w:del w:id="3801" w:author="Franck Galpin" w:date="2024-04-11T17:54:00Z"/>
                <w:sz w:val="14"/>
                <w:szCs w:val="12"/>
              </w:rPr>
            </w:pPr>
            <w:del w:id="3802" w:author="Franck Galpin" w:date="2024-04-11T17:54:00Z">
              <w:r w:rsidRPr="00BD26BF" w:rsidDel="00821D80">
                <w:rPr>
                  <w:sz w:val="14"/>
                  <w:szCs w:val="12"/>
                </w:rPr>
                <w:delText>set1</w:delText>
              </w:r>
            </w:del>
          </w:p>
        </w:tc>
        <w:tc>
          <w:tcPr>
            <w:tcW w:w="1995" w:type="dxa"/>
          </w:tcPr>
          <w:p w14:paraId="47F82382" w14:textId="31F05398" w:rsidR="000E4DB8" w:rsidRPr="00BD26BF" w:rsidDel="00821D80" w:rsidRDefault="000E4DB8" w:rsidP="000E4DB8">
            <w:pPr>
              <w:rPr>
                <w:del w:id="3803" w:author="Franck Galpin" w:date="2024-04-11T17:54:00Z"/>
                <w:sz w:val="14"/>
                <w:szCs w:val="12"/>
              </w:rPr>
            </w:pPr>
            <w:del w:id="3804" w:author="Franck Galpin" w:date="2024-04-11T17:54:00Z">
              <w:r w:rsidRPr="00BD26BF" w:rsidDel="00821D80">
                <w:rPr>
                  <w:sz w:val="14"/>
                  <w:szCs w:val="12"/>
                </w:rPr>
                <w:delText>Loop filter set #1</w:delText>
              </w:r>
            </w:del>
          </w:p>
        </w:tc>
        <w:tc>
          <w:tcPr>
            <w:tcW w:w="4204" w:type="dxa"/>
          </w:tcPr>
          <w:p w14:paraId="1576FF08" w14:textId="6BC3AA62" w:rsidR="000E4DB8" w:rsidRPr="00BD26BF" w:rsidDel="00821D80" w:rsidRDefault="000E4DB8" w:rsidP="000E4DB8">
            <w:pPr>
              <w:rPr>
                <w:del w:id="3805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del w:id="3806" w:author="Franck Galpin" w:date="2024-04-11T17:54:00Z"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encoder_xxx_vtm.cfg + nn-based/NnlfOption_2.cfg</w:delText>
              </w:r>
            </w:del>
          </w:p>
        </w:tc>
        <w:tc>
          <w:tcPr>
            <w:tcW w:w="798" w:type="dxa"/>
          </w:tcPr>
          <w:p w14:paraId="3738868F" w14:textId="4C6C6C55" w:rsidR="000E4DB8" w:rsidRPr="00BD26BF" w:rsidDel="00821D80" w:rsidRDefault="000E4DB8" w:rsidP="000E4DB8">
            <w:pPr>
              <w:jc w:val="center"/>
              <w:rPr>
                <w:del w:id="3807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del w:id="3808" w:author="Franck Galpin" w:date="2024-04-11T17:54:00Z"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P</w:delText>
              </w:r>
            </w:del>
          </w:p>
        </w:tc>
        <w:tc>
          <w:tcPr>
            <w:tcW w:w="724" w:type="dxa"/>
          </w:tcPr>
          <w:p w14:paraId="603D00E7" w14:textId="7684E718" w:rsidR="000E4DB8" w:rsidRPr="00BD26BF" w:rsidDel="00821D80" w:rsidRDefault="000E4DB8" w:rsidP="000E4DB8">
            <w:pPr>
              <w:jc w:val="center"/>
              <w:rPr>
                <w:del w:id="3809" w:author="Franck Galpin" w:date="2024-04-11T17:54:00Z"/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:rsidDel="00821D80" w14:paraId="326B03C7" w14:textId="3BE91FCD" w:rsidTr="007077C8">
        <w:trPr>
          <w:del w:id="3810" w:author="Franck Galpin" w:date="2024-04-11T17:54:00Z"/>
        </w:trPr>
        <w:tc>
          <w:tcPr>
            <w:tcW w:w="1629" w:type="dxa"/>
          </w:tcPr>
          <w:p w14:paraId="71A02BD8" w14:textId="6DC859C0" w:rsidR="00E05AF9" w:rsidRPr="00BD26BF" w:rsidDel="00821D80" w:rsidRDefault="00E05AF9" w:rsidP="00E05AF9">
            <w:pPr>
              <w:rPr>
                <w:del w:id="3811" w:author="Franck Galpin" w:date="2024-04-11T17:54:00Z"/>
                <w:sz w:val="14"/>
                <w:szCs w:val="12"/>
              </w:rPr>
            </w:pPr>
            <w:del w:id="3812" w:author="Franck Galpin" w:date="2024-04-11T17:54:00Z">
              <w:r w:rsidRPr="00BD26BF" w:rsidDel="00821D80">
                <w:rPr>
                  <w:sz w:val="14"/>
                  <w:szCs w:val="12"/>
                  <w:lang w:eastAsia="zh-CN"/>
                </w:rPr>
                <w:delText>s</w:delText>
              </w:r>
              <w:r w:rsidRPr="00BD26BF" w:rsidDel="00821D80">
                <w:rPr>
                  <w:sz w:val="14"/>
                  <w:szCs w:val="12"/>
                </w:rPr>
                <w:delText>et0+rdo</w:delText>
              </w:r>
            </w:del>
          </w:p>
        </w:tc>
        <w:tc>
          <w:tcPr>
            <w:tcW w:w="1995" w:type="dxa"/>
          </w:tcPr>
          <w:p w14:paraId="28BEF342" w14:textId="3A281017" w:rsidR="00E05AF9" w:rsidRPr="00BD26BF" w:rsidDel="00821D80" w:rsidRDefault="00E05AF9" w:rsidP="00E05AF9">
            <w:pPr>
              <w:jc w:val="left"/>
              <w:rPr>
                <w:del w:id="3813" w:author="Franck Galpin" w:date="2024-04-11T17:54:00Z"/>
                <w:sz w:val="14"/>
                <w:szCs w:val="12"/>
              </w:rPr>
            </w:pPr>
            <w:del w:id="3814" w:author="Franck Galpin" w:date="2024-04-11T17:54:00Z">
              <w:r w:rsidRPr="00BD26BF" w:rsidDel="00821D80">
                <w:rPr>
                  <w:sz w:val="14"/>
                  <w:szCs w:val="12"/>
                </w:rPr>
                <w:delText xml:space="preserve">Loop filter set #0 + Rdo </w:delText>
              </w:r>
            </w:del>
          </w:p>
        </w:tc>
        <w:tc>
          <w:tcPr>
            <w:tcW w:w="4204" w:type="dxa"/>
          </w:tcPr>
          <w:p w14:paraId="4086F322" w14:textId="2DFE0737" w:rsidR="00E05AF9" w:rsidRPr="00BD26BF" w:rsidDel="00821D80" w:rsidRDefault="00E05AF9" w:rsidP="00E05AF9">
            <w:pPr>
              <w:rPr>
                <w:del w:id="3815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del w:id="3816" w:author="Franck Galpin" w:date="2024-04-11T17:54:00Z"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nn-based/NnlfOption_1.cfg + --EncNnlfOpt=1</w:delText>
              </w:r>
            </w:del>
          </w:p>
        </w:tc>
        <w:tc>
          <w:tcPr>
            <w:tcW w:w="798" w:type="dxa"/>
          </w:tcPr>
          <w:p w14:paraId="142A361F" w14:textId="0567A00D" w:rsidR="00E05AF9" w:rsidRPr="00BD26BF" w:rsidDel="00821D80" w:rsidRDefault="00E05AF9" w:rsidP="00E05AF9">
            <w:pPr>
              <w:jc w:val="center"/>
              <w:rPr>
                <w:del w:id="3817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del w:id="3818" w:author="Franck Galpin" w:date="2024-04-11T17:54:00Z"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P</w:delText>
              </w:r>
            </w:del>
          </w:p>
        </w:tc>
        <w:tc>
          <w:tcPr>
            <w:tcW w:w="724" w:type="dxa"/>
          </w:tcPr>
          <w:p w14:paraId="32C6D656" w14:textId="7373C8BE" w:rsidR="00E05AF9" w:rsidRPr="00BD26BF" w:rsidDel="00821D80" w:rsidRDefault="00E05AF9" w:rsidP="00E05AF9">
            <w:pPr>
              <w:jc w:val="center"/>
              <w:rPr>
                <w:del w:id="3819" w:author="Franck Galpin" w:date="2024-04-11T17:54:00Z"/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:rsidDel="00821D80" w14:paraId="0929E061" w14:textId="4FCC841F" w:rsidTr="007077C8">
        <w:trPr>
          <w:del w:id="3820" w:author="Franck Galpin" w:date="2024-04-11T17:54:00Z"/>
        </w:trPr>
        <w:tc>
          <w:tcPr>
            <w:tcW w:w="1629" w:type="dxa"/>
          </w:tcPr>
          <w:p w14:paraId="7196246F" w14:textId="7975E232" w:rsidR="00E05AF9" w:rsidRPr="00BD26BF" w:rsidDel="00821D80" w:rsidRDefault="00E05AF9" w:rsidP="00E05AF9">
            <w:pPr>
              <w:rPr>
                <w:del w:id="3821" w:author="Franck Galpin" w:date="2024-04-11T17:54:00Z"/>
                <w:sz w:val="14"/>
                <w:szCs w:val="12"/>
              </w:rPr>
            </w:pPr>
            <w:del w:id="3822" w:author="Franck Galpin" w:date="2024-04-11T17:54:00Z">
              <w:r w:rsidRPr="00BD26BF" w:rsidDel="00821D80">
                <w:rPr>
                  <w:sz w:val="14"/>
                  <w:szCs w:val="12"/>
                </w:rPr>
                <w:delText>set1+rdo+intra+temporal filter</w:delText>
              </w:r>
            </w:del>
          </w:p>
        </w:tc>
        <w:tc>
          <w:tcPr>
            <w:tcW w:w="1995" w:type="dxa"/>
          </w:tcPr>
          <w:p w14:paraId="2800BD46" w14:textId="3A73997E" w:rsidR="00E05AF9" w:rsidRPr="00BD26BF" w:rsidDel="00821D80" w:rsidRDefault="00E05AF9" w:rsidP="00E05AF9">
            <w:pPr>
              <w:jc w:val="left"/>
              <w:rPr>
                <w:del w:id="3823" w:author="Franck Galpin" w:date="2024-04-11T17:54:00Z"/>
                <w:sz w:val="14"/>
                <w:szCs w:val="12"/>
              </w:rPr>
            </w:pPr>
            <w:del w:id="3824" w:author="Franck Galpin" w:date="2024-04-11T17:54:00Z">
              <w:r w:rsidRPr="00BD26BF" w:rsidDel="00821D80">
                <w:rPr>
                  <w:sz w:val="14"/>
                  <w:szCs w:val="12"/>
                </w:rPr>
                <w:delText>Loop filter set #1 + Temporal filter</w:delText>
              </w:r>
            </w:del>
          </w:p>
        </w:tc>
        <w:tc>
          <w:tcPr>
            <w:tcW w:w="4204" w:type="dxa"/>
          </w:tcPr>
          <w:p w14:paraId="0DD03D32" w14:textId="649DE792" w:rsidR="00F67875" w:rsidDel="00821D80" w:rsidRDefault="00E05AF9" w:rsidP="00E05AF9">
            <w:pPr>
              <w:rPr>
                <w:del w:id="3825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del w:id="3826" w:author="Franck Galpin" w:date="2024-04-11T17:54:00Z"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nn-based/NnlfOption_2.cfg</w:delText>
              </w:r>
            </w:del>
          </w:p>
          <w:p w14:paraId="3F69DF27" w14:textId="7FD43E07" w:rsidR="00E05AF9" w:rsidRPr="00BD26BF" w:rsidDel="00821D80" w:rsidRDefault="00E05AF9" w:rsidP="00E05AF9">
            <w:pPr>
              <w:rPr>
                <w:del w:id="3827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del w:id="3828" w:author="Franck Galpin" w:date="2024-04-11T17:54:00Z"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+</w:delText>
              </w:r>
              <w:r w:rsidR="00F67875" w:rsidDel="00821D80">
                <w:rPr>
                  <w:rFonts w:ascii="Courier New" w:hAnsi="Courier New" w:cs="Courier New"/>
                  <w:sz w:val="14"/>
                  <w:szCs w:val="12"/>
                </w:rPr>
                <w:delText xml:space="preserve"> </w:delText>
              </w:r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--NnlfSet1Multiframe=1</w:delText>
              </w:r>
            </w:del>
          </w:p>
        </w:tc>
        <w:tc>
          <w:tcPr>
            <w:tcW w:w="798" w:type="dxa"/>
          </w:tcPr>
          <w:p w14:paraId="5BA2A1E6" w14:textId="0C5C88C9" w:rsidR="00E05AF9" w:rsidRPr="00BD26BF" w:rsidDel="00821D80" w:rsidRDefault="00E05AF9" w:rsidP="00E05AF9">
            <w:pPr>
              <w:jc w:val="center"/>
              <w:rPr>
                <w:del w:id="3829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del w:id="3830" w:author="Franck Galpin" w:date="2024-04-11T17:54:00Z"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P</w:delText>
              </w:r>
            </w:del>
          </w:p>
        </w:tc>
        <w:tc>
          <w:tcPr>
            <w:tcW w:w="724" w:type="dxa"/>
          </w:tcPr>
          <w:p w14:paraId="0F80847D" w14:textId="54F82C68" w:rsidR="00E05AF9" w:rsidRPr="00BD26BF" w:rsidDel="00821D80" w:rsidRDefault="00E05AF9" w:rsidP="00E05AF9">
            <w:pPr>
              <w:jc w:val="center"/>
              <w:rPr>
                <w:del w:id="3831" w:author="Franck Galpin" w:date="2024-04-11T17:54:00Z"/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1F2110E8" w14:textId="3C6053BB" w:rsidTr="007077C8">
        <w:tc>
          <w:tcPr>
            <w:tcW w:w="1629" w:type="dxa"/>
          </w:tcPr>
          <w:p w14:paraId="7880E2C3" w14:textId="1379BB7C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3832" w:name="_Hlk163750409"/>
            <w:r w:rsidRPr="00BD26BF">
              <w:rPr>
                <w:sz w:val="14"/>
                <w:szCs w:val="12"/>
              </w:rPr>
              <w:t>S</w:t>
            </w:r>
            <w:r w:rsidR="00E05AF9" w:rsidRPr="00BD26BF">
              <w:rPr>
                <w:sz w:val="14"/>
                <w:szCs w:val="12"/>
              </w:rPr>
              <w:t>r</w:t>
            </w:r>
          </w:p>
        </w:tc>
        <w:tc>
          <w:tcPr>
            <w:tcW w:w="1995" w:type="dxa"/>
          </w:tcPr>
          <w:p w14:paraId="03883ED1" w14:textId="19B0CF7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Super-resolution</w:t>
            </w:r>
          </w:p>
        </w:tc>
        <w:tc>
          <w:tcPr>
            <w:tcW w:w="4204" w:type="dxa"/>
          </w:tcPr>
          <w:p w14:paraId="1CDE81AA" w14:textId="06255422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27E20DF7" w14:textId="58FA9C39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6790A25" w14:textId="70EE4E9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0A048AC7" w14:textId="3102CCA5" w:rsidTr="007077C8">
        <w:tc>
          <w:tcPr>
            <w:tcW w:w="1629" w:type="dxa"/>
          </w:tcPr>
          <w:p w14:paraId="6311FFD1" w14:textId="26C7B9EB" w:rsidR="00E05AF9" w:rsidRPr="00BD26BF" w:rsidRDefault="00243883" w:rsidP="00E05AF9">
            <w:pPr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P</w:t>
            </w:r>
            <w:r w:rsidR="00E05AF9" w:rsidRPr="00BD26BF">
              <w:rPr>
                <w:sz w:val="14"/>
                <w:szCs w:val="12"/>
              </w:rPr>
              <w:t>f</w:t>
            </w:r>
            <w:proofErr w:type="spellEnd"/>
          </w:p>
        </w:tc>
        <w:tc>
          <w:tcPr>
            <w:tcW w:w="1995" w:type="dxa"/>
          </w:tcPr>
          <w:p w14:paraId="448FE864" w14:textId="47B7DA1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Adaptive post-filters</w:t>
            </w:r>
          </w:p>
        </w:tc>
        <w:tc>
          <w:tcPr>
            <w:tcW w:w="4204" w:type="dxa"/>
          </w:tcPr>
          <w:p w14:paraId="5FD31AA5" w14:textId="5AB417EF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D50EC">
              <w:rPr>
                <w:rFonts w:ascii="Courier New" w:hAnsi="Courier New" w:cs="Courier New"/>
                <w:sz w:val="14"/>
                <w:szCs w:val="12"/>
              </w:rPr>
              <w:t>nnpf</w:t>
            </w:r>
            <w:proofErr w:type="spellEnd"/>
            <w:r w:rsidR="00FD50EC">
              <w:rPr>
                <w:rFonts w:ascii="Courier New" w:hAnsi="Courier New" w:cs="Courier New"/>
                <w:sz w:val="14"/>
                <w:szCs w:val="12"/>
              </w:rPr>
              <w:t>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nnpf_</w:t>
            </w:r>
            <w:r w:rsidR="003B259A">
              <w:rPr>
                <w:rFonts w:ascii="Courier New" w:hAnsi="Courier New" w:cs="Courier New"/>
                <w:sz w:val="14"/>
                <w:szCs w:val="12"/>
              </w:rPr>
              <w:t>xxx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40B20F5F" w14:textId="7C800332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371A331" w14:textId="0149579D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</w:tbl>
    <w:bookmarkEnd w:id="3832"/>
    <w:p w14:paraId="195A99C1" w14:textId="41832FCA" w:rsidR="00821D80" w:rsidRDefault="008B6AC9" w:rsidP="00821D80">
      <w:pPr>
        <w:rPr>
          <w:ins w:id="3833" w:author="Franck Galpin" w:date="2024-04-11T17:54:00Z"/>
        </w:rPr>
      </w:pPr>
      <w:ins w:id="3834" w:author="Franck Galpin" w:date="2024-04-11T17:54:00Z">
        <w:r>
          <w:t>Deprecated</w:t>
        </w:r>
        <w:r w:rsidR="00821D80">
          <w:t xml:space="preserve"> options: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821D80" w:rsidRPr="00BD26BF" w14:paraId="6D0463C7" w14:textId="77777777" w:rsidTr="00A72AE8">
        <w:trPr>
          <w:ins w:id="3835" w:author="Franck Galpin" w:date="2024-04-11T17:54:00Z"/>
        </w:trPr>
        <w:tc>
          <w:tcPr>
            <w:tcW w:w="1629" w:type="dxa"/>
          </w:tcPr>
          <w:p w14:paraId="359AFD64" w14:textId="77777777" w:rsidR="00821D80" w:rsidRPr="00BD26BF" w:rsidRDefault="00821D80" w:rsidP="00A72AE8">
            <w:pPr>
              <w:rPr>
                <w:ins w:id="3836" w:author="Franck Galpin" w:date="2024-04-11T17:54:00Z"/>
                <w:sz w:val="14"/>
                <w:szCs w:val="12"/>
              </w:rPr>
            </w:pPr>
            <w:ins w:id="3837" w:author="Franck Galpin" w:date="2024-04-11T17:54:00Z">
              <w:r w:rsidRPr="00BD26BF">
                <w:rPr>
                  <w:sz w:val="14"/>
                  <w:szCs w:val="12"/>
                </w:rPr>
                <w:t>set0</w:t>
              </w:r>
            </w:ins>
          </w:p>
        </w:tc>
        <w:tc>
          <w:tcPr>
            <w:tcW w:w="1995" w:type="dxa"/>
          </w:tcPr>
          <w:p w14:paraId="15F7AE50" w14:textId="77777777" w:rsidR="00821D80" w:rsidRPr="00BD26BF" w:rsidRDefault="00821D80" w:rsidP="00A72AE8">
            <w:pPr>
              <w:rPr>
                <w:ins w:id="3838" w:author="Franck Galpin" w:date="2024-04-11T17:54:00Z"/>
                <w:sz w:val="14"/>
                <w:szCs w:val="12"/>
              </w:rPr>
            </w:pPr>
            <w:ins w:id="3839" w:author="Franck Galpin" w:date="2024-04-11T17:54:00Z">
              <w:r w:rsidRPr="00BD26BF">
                <w:rPr>
                  <w:sz w:val="14"/>
                  <w:szCs w:val="12"/>
                </w:rPr>
                <w:t>Loop filter set #0</w:t>
              </w:r>
            </w:ins>
          </w:p>
        </w:tc>
        <w:tc>
          <w:tcPr>
            <w:tcW w:w="4204" w:type="dxa"/>
          </w:tcPr>
          <w:p w14:paraId="59E6E364" w14:textId="77777777" w:rsidR="00821D80" w:rsidRPr="00BD26BF" w:rsidRDefault="00821D80" w:rsidP="00A72AE8">
            <w:pPr>
              <w:rPr>
                <w:ins w:id="3840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proofErr w:type="spellStart"/>
            <w:ins w:id="3841" w:author="Franck Galpin" w:date="2024-04-11T17:54:00Z"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encoder_xxx_vtm.cfg</w:t>
              </w:r>
              <w:proofErr w:type="spellEnd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 xml:space="preserve"> + </w:t>
              </w:r>
              <w:proofErr w:type="spellStart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nn</w:t>
              </w:r>
              <w:proofErr w:type="spellEnd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-based/NnlfOption_1.cfg</w:t>
              </w:r>
            </w:ins>
          </w:p>
        </w:tc>
        <w:tc>
          <w:tcPr>
            <w:tcW w:w="798" w:type="dxa"/>
          </w:tcPr>
          <w:p w14:paraId="09AE533D" w14:textId="77777777" w:rsidR="00821D80" w:rsidRPr="00BD26BF" w:rsidRDefault="00821D80" w:rsidP="00A72AE8">
            <w:pPr>
              <w:jc w:val="center"/>
              <w:rPr>
                <w:ins w:id="3842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ins w:id="3843" w:author="Franck Galpin" w:date="2024-04-11T17:54:00Z"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P</w:t>
              </w:r>
            </w:ins>
          </w:p>
        </w:tc>
        <w:tc>
          <w:tcPr>
            <w:tcW w:w="724" w:type="dxa"/>
          </w:tcPr>
          <w:p w14:paraId="7FBC11D0" w14:textId="77777777" w:rsidR="00821D80" w:rsidRPr="00BD26BF" w:rsidRDefault="00821D80" w:rsidP="00A72AE8">
            <w:pPr>
              <w:jc w:val="center"/>
              <w:rPr>
                <w:ins w:id="3844" w:author="Franck Galpin" w:date="2024-04-11T17:54:00Z"/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6B8D8737" w14:textId="77777777" w:rsidTr="00A72AE8">
        <w:trPr>
          <w:ins w:id="3845" w:author="Franck Galpin" w:date="2024-04-11T17:54:00Z"/>
        </w:trPr>
        <w:tc>
          <w:tcPr>
            <w:tcW w:w="1629" w:type="dxa"/>
          </w:tcPr>
          <w:p w14:paraId="5C74B603" w14:textId="77777777" w:rsidR="00821D80" w:rsidRPr="00BD26BF" w:rsidRDefault="00821D80" w:rsidP="00A72AE8">
            <w:pPr>
              <w:rPr>
                <w:ins w:id="3846" w:author="Franck Galpin" w:date="2024-04-11T17:54:00Z"/>
                <w:sz w:val="14"/>
                <w:szCs w:val="12"/>
              </w:rPr>
            </w:pPr>
            <w:ins w:id="3847" w:author="Franck Galpin" w:date="2024-04-11T17:54:00Z">
              <w:r w:rsidRPr="00BD26BF">
                <w:rPr>
                  <w:sz w:val="14"/>
                  <w:szCs w:val="12"/>
                </w:rPr>
                <w:t>set1</w:t>
              </w:r>
            </w:ins>
          </w:p>
        </w:tc>
        <w:tc>
          <w:tcPr>
            <w:tcW w:w="1995" w:type="dxa"/>
          </w:tcPr>
          <w:p w14:paraId="04778083" w14:textId="77777777" w:rsidR="00821D80" w:rsidRPr="00BD26BF" w:rsidRDefault="00821D80" w:rsidP="00A72AE8">
            <w:pPr>
              <w:rPr>
                <w:ins w:id="3848" w:author="Franck Galpin" w:date="2024-04-11T17:54:00Z"/>
                <w:sz w:val="14"/>
                <w:szCs w:val="12"/>
              </w:rPr>
            </w:pPr>
            <w:ins w:id="3849" w:author="Franck Galpin" w:date="2024-04-11T17:54:00Z">
              <w:r w:rsidRPr="00BD26BF">
                <w:rPr>
                  <w:sz w:val="14"/>
                  <w:szCs w:val="12"/>
                </w:rPr>
                <w:t>Loop filter set #1</w:t>
              </w:r>
            </w:ins>
          </w:p>
        </w:tc>
        <w:tc>
          <w:tcPr>
            <w:tcW w:w="4204" w:type="dxa"/>
          </w:tcPr>
          <w:p w14:paraId="7789D8E2" w14:textId="77777777" w:rsidR="00821D80" w:rsidRPr="00BD26BF" w:rsidRDefault="00821D80" w:rsidP="00A72AE8">
            <w:pPr>
              <w:rPr>
                <w:ins w:id="3850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proofErr w:type="spellStart"/>
            <w:ins w:id="3851" w:author="Franck Galpin" w:date="2024-04-11T17:54:00Z"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encoder_xxx_vtm.cfg</w:t>
              </w:r>
              <w:proofErr w:type="spellEnd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 xml:space="preserve"> + </w:t>
              </w:r>
              <w:proofErr w:type="spellStart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nn</w:t>
              </w:r>
              <w:proofErr w:type="spellEnd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-based/NnlfOption_2.cfg</w:t>
              </w:r>
            </w:ins>
          </w:p>
        </w:tc>
        <w:tc>
          <w:tcPr>
            <w:tcW w:w="798" w:type="dxa"/>
          </w:tcPr>
          <w:p w14:paraId="7E525840" w14:textId="77777777" w:rsidR="00821D80" w:rsidRPr="00BD26BF" w:rsidRDefault="00821D80" w:rsidP="00A72AE8">
            <w:pPr>
              <w:jc w:val="center"/>
              <w:rPr>
                <w:ins w:id="3852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ins w:id="3853" w:author="Franck Galpin" w:date="2024-04-11T17:54:00Z"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P</w:t>
              </w:r>
            </w:ins>
          </w:p>
        </w:tc>
        <w:tc>
          <w:tcPr>
            <w:tcW w:w="724" w:type="dxa"/>
          </w:tcPr>
          <w:p w14:paraId="38107CB9" w14:textId="77777777" w:rsidR="00821D80" w:rsidRPr="00BD26BF" w:rsidRDefault="00821D80" w:rsidP="00A72AE8">
            <w:pPr>
              <w:jc w:val="center"/>
              <w:rPr>
                <w:ins w:id="3854" w:author="Franck Galpin" w:date="2024-04-11T17:54:00Z"/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0B569F4E" w14:textId="77777777" w:rsidTr="00A72AE8">
        <w:trPr>
          <w:ins w:id="3855" w:author="Franck Galpin" w:date="2024-04-11T17:54:00Z"/>
        </w:trPr>
        <w:tc>
          <w:tcPr>
            <w:tcW w:w="1629" w:type="dxa"/>
          </w:tcPr>
          <w:p w14:paraId="2F894A28" w14:textId="77777777" w:rsidR="00821D80" w:rsidRPr="00BD26BF" w:rsidRDefault="00821D80" w:rsidP="00A72AE8">
            <w:pPr>
              <w:rPr>
                <w:ins w:id="3856" w:author="Franck Galpin" w:date="2024-04-11T17:54:00Z"/>
                <w:sz w:val="14"/>
                <w:szCs w:val="12"/>
              </w:rPr>
            </w:pPr>
            <w:ins w:id="3857" w:author="Franck Galpin" w:date="2024-04-11T17:54:00Z">
              <w:r w:rsidRPr="00BD26BF">
                <w:rPr>
                  <w:sz w:val="14"/>
                  <w:szCs w:val="12"/>
                  <w:lang w:eastAsia="zh-CN"/>
                </w:rPr>
                <w:t>s</w:t>
              </w:r>
              <w:r w:rsidRPr="00BD26BF">
                <w:rPr>
                  <w:sz w:val="14"/>
                  <w:szCs w:val="12"/>
                </w:rPr>
                <w:t>et0+rdo</w:t>
              </w:r>
            </w:ins>
          </w:p>
        </w:tc>
        <w:tc>
          <w:tcPr>
            <w:tcW w:w="1995" w:type="dxa"/>
          </w:tcPr>
          <w:p w14:paraId="40EEC011" w14:textId="77777777" w:rsidR="00821D80" w:rsidRPr="00BD26BF" w:rsidRDefault="00821D80" w:rsidP="00A72AE8">
            <w:pPr>
              <w:jc w:val="left"/>
              <w:rPr>
                <w:ins w:id="3858" w:author="Franck Galpin" w:date="2024-04-11T17:54:00Z"/>
                <w:sz w:val="14"/>
                <w:szCs w:val="12"/>
              </w:rPr>
            </w:pPr>
            <w:ins w:id="3859" w:author="Franck Galpin" w:date="2024-04-11T17:54:00Z">
              <w:r w:rsidRPr="00BD26BF">
                <w:rPr>
                  <w:sz w:val="14"/>
                  <w:szCs w:val="12"/>
                </w:rPr>
                <w:t xml:space="preserve">Loop filter set #0 + </w:t>
              </w:r>
              <w:proofErr w:type="spellStart"/>
              <w:r w:rsidRPr="00BD26BF">
                <w:rPr>
                  <w:sz w:val="14"/>
                  <w:szCs w:val="12"/>
                </w:rPr>
                <w:t>Rdo</w:t>
              </w:r>
              <w:proofErr w:type="spellEnd"/>
              <w:r w:rsidRPr="00BD26BF">
                <w:rPr>
                  <w:sz w:val="14"/>
                  <w:szCs w:val="12"/>
                </w:rPr>
                <w:t xml:space="preserve"> </w:t>
              </w:r>
            </w:ins>
          </w:p>
        </w:tc>
        <w:tc>
          <w:tcPr>
            <w:tcW w:w="4204" w:type="dxa"/>
          </w:tcPr>
          <w:p w14:paraId="224B165B" w14:textId="77777777" w:rsidR="00821D80" w:rsidRPr="00BD26BF" w:rsidRDefault="00821D80" w:rsidP="00A72AE8">
            <w:pPr>
              <w:rPr>
                <w:ins w:id="3860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proofErr w:type="spellStart"/>
            <w:ins w:id="3861" w:author="Franck Galpin" w:date="2024-04-11T17:54:00Z"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nn</w:t>
              </w:r>
              <w:proofErr w:type="spellEnd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-based/NnlfOption_1.cfg + --</w:t>
              </w:r>
              <w:proofErr w:type="spellStart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EncNnlfOpt</w:t>
              </w:r>
              <w:proofErr w:type="spellEnd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=1</w:t>
              </w:r>
            </w:ins>
          </w:p>
        </w:tc>
        <w:tc>
          <w:tcPr>
            <w:tcW w:w="798" w:type="dxa"/>
          </w:tcPr>
          <w:p w14:paraId="35A57428" w14:textId="77777777" w:rsidR="00821D80" w:rsidRPr="00BD26BF" w:rsidRDefault="00821D80" w:rsidP="00A72AE8">
            <w:pPr>
              <w:jc w:val="center"/>
              <w:rPr>
                <w:ins w:id="3862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ins w:id="3863" w:author="Franck Galpin" w:date="2024-04-11T17:54:00Z"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P</w:t>
              </w:r>
            </w:ins>
          </w:p>
        </w:tc>
        <w:tc>
          <w:tcPr>
            <w:tcW w:w="724" w:type="dxa"/>
          </w:tcPr>
          <w:p w14:paraId="2765E6DE" w14:textId="77777777" w:rsidR="00821D80" w:rsidRPr="00BD26BF" w:rsidRDefault="00821D80" w:rsidP="00A72AE8">
            <w:pPr>
              <w:jc w:val="center"/>
              <w:rPr>
                <w:ins w:id="3864" w:author="Franck Galpin" w:date="2024-04-11T17:54:00Z"/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30000432" w14:textId="77777777" w:rsidTr="00A72AE8">
        <w:trPr>
          <w:ins w:id="3865" w:author="Franck Galpin" w:date="2024-04-11T17:54:00Z"/>
        </w:trPr>
        <w:tc>
          <w:tcPr>
            <w:tcW w:w="1629" w:type="dxa"/>
          </w:tcPr>
          <w:p w14:paraId="152A1FD9" w14:textId="77777777" w:rsidR="00821D80" w:rsidRPr="00BD26BF" w:rsidRDefault="00821D80" w:rsidP="00A72AE8">
            <w:pPr>
              <w:rPr>
                <w:ins w:id="3866" w:author="Franck Galpin" w:date="2024-04-11T17:54:00Z"/>
                <w:sz w:val="14"/>
                <w:szCs w:val="12"/>
              </w:rPr>
            </w:pPr>
            <w:ins w:id="3867" w:author="Franck Galpin" w:date="2024-04-11T17:54:00Z">
              <w:r w:rsidRPr="00BD26BF">
                <w:rPr>
                  <w:sz w:val="14"/>
                  <w:szCs w:val="12"/>
                </w:rPr>
                <w:t>set1+rdo+intra+temporal filter</w:t>
              </w:r>
            </w:ins>
          </w:p>
        </w:tc>
        <w:tc>
          <w:tcPr>
            <w:tcW w:w="1995" w:type="dxa"/>
          </w:tcPr>
          <w:p w14:paraId="0C147744" w14:textId="77777777" w:rsidR="00821D80" w:rsidRPr="00BD26BF" w:rsidRDefault="00821D80" w:rsidP="00A72AE8">
            <w:pPr>
              <w:jc w:val="left"/>
              <w:rPr>
                <w:ins w:id="3868" w:author="Franck Galpin" w:date="2024-04-11T17:54:00Z"/>
                <w:sz w:val="14"/>
                <w:szCs w:val="12"/>
              </w:rPr>
            </w:pPr>
            <w:ins w:id="3869" w:author="Franck Galpin" w:date="2024-04-11T17:54:00Z">
              <w:r w:rsidRPr="00BD26BF">
                <w:rPr>
                  <w:sz w:val="14"/>
                  <w:szCs w:val="12"/>
                </w:rPr>
                <w:t>Loop filter set #1 + Temporal filter</w:t>
              </w:r>
            </w:ins>
          </w:p>
        </w:tc>
        <w:tc>
          <w:tcPr>
            <w:tcW w:w="4204" w:type="dxa"/>
          </w:tcPr>
          <w:p w14:paraId="08301E5C" w14:textId="77777777" w:rsidR="00821D80" w:rsidRDefault="00821D80" w:rsidP="00A72AE8">
            <w:pPr>
              <w:rPr>
                <w:ins w:id="3870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proofErr w:type="spellStart"/>
            <w:ins w:id="3871" w:author="Franck Galpin" w:date="2024-04-11T17:54:00Z"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nn</w:t>
              </w:r>
              <w:proofErr w:type="spellEnd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-based/NnlfOption_2.cfg</w:t>
              </w:r>
            </w:ins>
          </w:p>
          <w:p w14:paraId="39095ACE" w14:textId="77777777" w:rsidR="00821D80" w:rsidRPr="00BD26BF" w:rsidRDefault="00821D80" w:rsidP="00A72AE8">
            <w:pPr>
              <w:rPr>
                <w:ins w:id="3872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ins w:id="3873" w:author="Franck Galpin" w:date="2024-04-11T17:54:00Z"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+</w:t>
              </w:r>
              <w:r>
                <w:rPr>
                  <w:rFonts w:ascii="Courier New" w:hAnsi="Courier New" w:cs="Courier New"/>
                  <w:sz w:val="14"/>
                  <w:szCs w:val="12"/>
                </w:rPr>
                <w:t xml:space="preserve"> </w:t>
              </w:r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--NnlfSet1Multiframe=1</w:t>
              </w:r>
            </w:ins>
          </w:p>
        </w:tc>
        <w:tc>
          <w:tcPr>
            <w:tcW w:w="798" w:type="dxa"/>
          </w:tcPr>
          <w:p w14:paraId="36ED7132" w14:textId="77777777" w:rsidR="00821D80" w:rsidRPr="00BD26BF" w:rsidRDefault="00821D80" w:rsidP="00A72AE8">
            <w:pPr>
              <w:jc w:val="center"/>
              <w:rPr>
                <w:ins w:id="3874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ins w:id="3875" w:author="Franck Galpin" w:date="2024-04-11T17:54:00Z"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P</w:t>
              </w:r>
            </w:ins>
          </w:p>
        </w:tc>
        <w:tc>
          <w:tcPr>
            <w:tcW w:w="724" w:type="dxa"/>
          </w:tcPr>
          <w:p w14:paraId="4E1C5545" w14:textId="77777777" w:rsidR="00821D80" w:rsidRPr="00BD26BF" w:rsidRDefault="00821D80" w:rsidP="00A72AE8">
            <w:pPr>
              <w:jc w:val="center"/>
              <w:rPr>
                <w:ins w:id="3876" w:author="Franck Galpin" w:date="2024-04-11T17:54:00Z"/>
                <w:rFonts w:ascii="Courier New" w:hAnsi="Courier New" w:cs="Courier New"/>
                <w:sz w:val="14"/>
                <w:szCs w:val="12"/>
              </w:rPr>
            </w:pPr>
          </w:p>
        </w:tc>
      </w:tr>
    </w:tbl>
    <w:p w14:paraId="7E94191A" w14:textId="77777777" w:rsidR="00821D80" w:rsidRDefault="00821D80">
      <w:pPr>
        <w:rPr>
          <w:ins w:id="3877" w:author="Franck Galpin" w:date="2024-04-11T17:53:00Z"/>
        </w:rPr>
        <w:pPrChange w:id="3878" w:author="Franck Galpin" w:date="2024-04-11T17:54:00Z">
          <w:pPr>
            <w:pStyle w:val="Heading1"/>
            <w:tabs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jc w:val="left"/>
          </w:pPr>
        </w:pPrChange>
      </w:pPr>
    </w:p>
    <w:p w14:paraId="48EF3B08" w14:textId="12F3B9F2" w:rsidR="003C0288" w:rsidRPr="00BD26BF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Recommendations</w:t>
      </w:r>
    </w:p>
    <w:p w14:paraId="1CB884D0" w14:textId="77777777" w:rsidR="003C0288" w:rsidRPr="00BD26BF" w:rsidRDefault="003C0288" w:rsidP="003C0288">
      <w:r w:rsidRPr="00BD26BF">
        <w:t>The AHG recommends to:</w:t>
      </w:r>
    </w:p>
    <w:p w14:paraId="6DCBF068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Continue to develop NNVC software</w:t>
      </w:r>
      <w:r w:rsidRPr="00BD26BF">
        <w:rPr>
          <w:rFonts w:ascii="SimSun" w:hAnsi="SimSun" w:cs="SimSun"/>
          <w:lang w:eastAsia="zh-CN"/>
        </w:rPr>
        <w:t>.</w:t>
      </w:r>
    </w:p>
    <w:p w14:paraId="43D2C59C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Improve the software documentation.</w:t>
      </w:r>
    </w:p>
    <w:p w14:paraId="07F3C705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lastRenderedPageBreak/>
        <w:t xml:space="preserve">Encourage people to report all (potential) bugs that they are finding using GitLab Issues functionality </w:t>
      </w:r>
      <w:hyperlink r:id="rId19" w:history="1">
        <w:r w:rsidRPr="00BD26BF">
          <w:rPr>
            <w:rStyle w:val="Hyperlink"/>
          </w:rPr>
          <w:t>https://vcgit.hhi.fraunhofer.de/jvet-ahg-nnvc/VVCSoftware_VTM/-/issues</w:t>
        </w:r>
      </w:hyperlink>
    </w:p>
    <w:p w14:paraId="68C96E24" w14:textId="20AC1323" w:rsidR="00C20E6D" w:rsidRPr="00BD26BF" w:rsidRDefault="003C0288" w:rsidP="00C20E6D">
      <w:pPr>
        <w:rPr>
          <w:szCs w:val="22"/>
        </w:rPr>
      </w:pPr>
      <w:r w:rsidRPr="00BD26BF">
        <w:t>Encourage people to submit merge requests fixing identified bugs.</w:t>
      </w:r>
    </w:p>
    <w:sectPr w:rsidR="00C20E6D" w:rsidRPr="00BD26BF" w:rsidSect="00806141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968BC" w14:textId="77777777" w:rsidR="00806141" w:rsidRDefault="00806141">
      <w:r>
        <w:separator/>
      </w:r>
    </w:p>
  </w:endnote>
  <w:endnote w:type="continuationSeparator" w:id="0">
    <w:p w14:paraId="16D7B07A" w14:textId="77777777" w:rsidR="00806141" w:rsidRDefault="00806141">
      <w:r>
        <w:continuationSeparator/>
      </w:r>
    </w:p>
  </w:endnote>
  <w:endnote w:type="continuationNotice" w:id="1">
    <w:p w14:paraId="0D142A79" w14:textId="77777777" w:rsidR="00806141" w:rsidRDefault="0080614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15C4FB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288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879" w:author="Franck Galpin [2]" w:date="2024-04-16T09:49:00Z">
      <w:r w:rsidR="001C36A6">
        <w:rPr>
          <w:rStyle w:val="PageNumber"/>
          <w:noProof/>
        </w:rPr>
        <w:t>2024-04-12</w:t>
      </w:r>
    </w:ins>
    <w:ins w:id="3880" w:author="Franck Galpin" w:date="2024-04-12T11:30:00Z">
      <w:del w:id="3881" w:author="Franck Galpin [2]" w:date="2024-04-16T09:49:00Z">
        <w:r w:rsidR="00C610CE" w:rsidDel="001C36A6">
          <w:rPr>
            <w:rStyle w:val="PageNumber"/>
            <w:noProof/>
          </w:rPr>
          <w:delText>2024-04-12</w:delText>
        </w:r>
      </w:del>
    </w:ins>
    <w:del w:id="3882" w:author="Franck Galpin [2]" w:date="2024-04-16T09:49:00Z">
      <w:r w:rsidR="00342B3E" w:rsidDel="001C36A6">
        <w:rPr>
          <w:rStyle w:val="PageNumber"/>
          <w:noProof/>
        </w:rPr>
        <w:delText>2024-02-20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03DD4" w14:textId="77777777" w:rsidR="00806141" w:rsidRDefault="00806141">
      <w:r>
        <w:separator/>
      </w:r>
    </w:p>
  </w:footnote>
  <w:footnote w:type="continuationSeparator" w:id="0">
    <w:p w14:paraId="25678488" w14:textId="77777777" w:rsidR="00806141" w:rsidRDefault="00806141">
      <w:r>
        <w:continuationSeparator/>
      </w:r>
    </w:p>
  </w:footnote>
  <w:footnote w:type="continuationNotice" w:id="1">
    <w:p w14:paraId="2B40BA16" w14:textId="77777777" w:rsidR="00806141" w:rsidRDefault="0080614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428729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3844788">
    <w:abstractNumId w:val="16"/>
  </w:num>
  <w:num w:numId="3" w16cid:durableId="1598098053">
    <w:abstractNumId w:val="13"/>
  </w:num>
  <w:num w:numId="4" w16cid:durableId="164788454">
    <w:abstractNumId w:val="11"/>
  </w:num>
  <w:num w:numId="5" w16cid:durableId="2093310391">
    <w:abstractNumId w:val="12"/>
  </w:num>
  <w:num w:numId="6" w16cid:durableId="1160121923">
    <w:abstractNumId w:val="6"/>
  </w:num>
  <w:num w:numId="7" w16cid:durableId="1079866822">
    <w:abstractNumId w:val="8"/>
  </w:num>
  <w:num w:numId="8" w16cid:durableId="674695534">
    <w:abstractNumId w:val="6"/>
  </w:num>
  <w:num w:numId="9" w16cid:durableId="320164046">
    <w:abstractNumId w:val="1"/>
  </w:num>
  <w:num w:numId="10" w16cid:durableId="713117657">
    <w:abstractNumId w:val="5"/>
  </w:num>
  <w:num w:numId="11" w16cid:durableId="330373530">
    <w:abstractNumId w:val="3"/>
  </w:num>
  <w:num w:numId="12" w16cid:durableId="1154949873">
    <w:abstractNumId w:val="10"/>
  </w:num>
  <w:num w:numId="13" w16cid:durableId="1736925480">
    <w:abstractNumId w:val="9"/>
  </w:num>
  <w:num w:numId="14" w16cid:durableId="200561176">
    <w:abstractNumId w:val="4"/>
  </w:num>
  <w:num w:numId="15" w16cid:durableId="423235290">
    <w:abstractNumId w:val="14"/>
  </w:num>
  <w:num w:numId="16" w16cid:durableId="695230725">
    <w:abstractNumId w:val="2"/>
  </w:num>
  <w:num w:numId="17" w16cid:durableId="422798749">
    <w:abstractNumId w:val="15"/>
  </w:num>
  <w:num w:numId="18" w16cid:durableId="1552114407">
    <w:abstractNumId w:val="10"/>
  </w:num>
  <w:num w:numId="19" w16cid:durableId="593561766">
    <w:abstractNumId w:val="7"/>
  </w:num>
  <w:num w:numId="20" w16cid:durableId="859078202">
    <w:abstractNumId w:val="10"/>
  </w:num>
  <w:num w:numId="21" w16cid:durableId="164619983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  <w15:person w15:author="Franck Galpin [2]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4EE"/>
    <w:rsid w:val="000014DA"/>
    <w:rsid w:val="00010F4B"/>
    <w:rsid w:val="00023ADD"/>
    <w:rsid w:val="00030428"/>
    <w:rsid w:val="000308A3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586A"/>
    <w:rsid w:val="000609B4"/>
    <w:rsid w:val="00061F68"/>
    <w:rsid w:val="000642BC"/>
    <w:rsid w:val="00065039"/>
    <w:rsid w:val="00067EA1"/>
    <w:rsid w:val="000742A4"/>
    <w:rsid w:val="00074BA7"/>
    <w:rsid w:val="00075498"/>
    <w:rsid w:val="0007614F"/>
    <w:rsid w:val="000766C5"/>
    <w:rsid w:val="000770FD"/>
    <w:rsid w:val="00081398"/>
    <w:rsid w:val="00082FCA"/>
    <w:rsid w:val="00084393"/>
    <w:rsid w:val="00084A98"/>
    <w:rsid w:val="00085D7F"/>
    <w:rsid w:val="000865E1"/>
    <w:rsid w:val="00092AF4"/>
    <w:rsid w:val="00094479"/>
    <w:rsid w:val="00095039"/>
    <w:rsid w:val="000962A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D5FF7"/>
    <w:rsid w:val="000E00F3"/>
    <w:rsid w:val="000E22C2"/>
    <w:rsid w:val="000E3F55"/>
    <w:rsid w:val="000E4DB8"/>
    <w:rsid w:val="000E50AD"/>
    <w:rsid w:val="000E5D6E"/>
    <w:rsid w:val="000F0ABF"/>
    <w:rsid w:val="000F158C"/>
    <w:rsid w:val="000F2834"/>
    <w:rsid w:val="000F345A"/>
    <w:rsid w:val="000F5097"/>
    <w:rsid w:val="000F6185"/>
    <w:rsid w:val="00102F3D"/>
    <w:rsid w:val="0010471F"/>
    <w:rsid w:val="001063C7"/>
    <w:rsid w:val="00106900"/>
    <w:rsid w:val="00110356"/>
    <w:rsid w:val="00120912"/>
    <w:rsid w:val="00123429"/>
    <w:rsid w:val="00124E38"/>
    <w:rsid w:val="0012580B"/>
    <w:rsid w:val="00131F90"/>
    <w:rsid w:val="001329D0"/>
    <w:rsid w:val="0013458C"/>
    <w:rsid w:val="00134D5D"/>
    <w:rsid w:val="0013526E"/>
    <w:rsid w:val="0014489F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3B3F"/>
    <w:rsid w:val="00175A24"/>
    <w:rsid w:val="00175B66"/>
    <w:rsid w:val="00185D87"/>
    <w:rsid w:val="00187E58"/>
    <w:rsid w:val="00187EB9"/>
    <w:rsid w:val="001A1192"/>
    <w:rsid w:val="001A297E"/>
    <w:rsid w:val="001A368E"/>
    <w:rsid w:val="001A6259"/>
    <w:rsid w:val="001A7329"/>
    <w:rsid w:val="001A792F"/>
    <w:rsid w:val="001B1853"/>
    <w:rsid w:val="001B4E28"/>
    <w:rsid w:val="001B68DA"/>
    <w:rsid w:val="001B6CBB"/>
    <w:rsid w:val="001C3525"/>
    <w:rsid w:val="001C36A6"/>
    <w:rsid w:val="001C38B6"/>
    <w:rsid w:val="001C3AFB"/>
    <w:rsid w:val="001D07F0"/>
    <w:rsid w:val="001D1BD2"/>
    <w:rsid w:val="001D48B7"/>
    <w:rsid w:val="001D4D45"/>
    <w:rsid w:val="001D4EC3"/>
    <w:rsid w:val="001D7BF5"/>
    <w:rsid w:val="001E0248"/>
    <w:rsid w:val="001E02BE"/>
    <w:rsid w:val="001E071E"/>
    <w:rsid w:val="001E2A63"/>
    <w:rsid w:val="001E2F5A"/>
    <w:rsid w:val="001E3B37"/>
    <w:rsid w:val="001E463E"/>
    <w:rsid w:val="001E552F"/>
    <w:rsid w:val="001E7F7D"/>
    <w:rsid w:val="001F093F"/>
    <w:rsid w:val="001F0CE6"/>
    <w:rsid w:val="001F1990"/>
    <w:rsid w:val="001F2594"/>
    <w:rsid w:val="001F3C79"/>
    <w:rsid w:val="001F4D8D"/>
    <w:rsid w:val="001F6A5E"/>
    <w:rsid w:val="00202178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4A03"/>
    <w:rsid w:val="002372C3"/>
    <w:rsid w:val="002375C1"/>
    <w:rsid w:val="00237B3B"/>
    <w:rsid w:val="00243636"/>
    <w:rsid w:val="00243883"/>
    <w:rsid w:val="00243C79"/>
    <w:rsid w:val="00246D7B"/>
    <w:rsid w:val="00247E1E"/>
    <w:rsid w:val="00251C7C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75BCF"/>
    <w:rsid w:val="00280613"/>
    <w:rsid w:val="00282A0A"/>
    <w:rsid w:val="002837F9"/>
    <w:rsid w:val="002871E5"/>
    <w:rsid w:val="00291E36"/>
    <w:rsid w:val="00292257"/>
    <w:rsid w:val="00292C5A"/>
    <w:rsid w:val="00296303"/>
    <w:rsid w:val="002A54E0"/>
    <w:rsid w:val="002B1595"/>
    <w:rsid w:val="002B191D"/>
    <w:rsid w:val="002B2E83"/>
    <w:rsid w:val="002C1D27"/>
    <w:rsid w:val="002C4DB5"/>
    <w:rsid w:val="002C71D6"/>
    <w:rsid w:val="002D0248"/>
    <w:rsid w:val="002D0966"/>
    <w:rsid w:val="002D0AF6"/>
    <w:rsid w:val="002E00AB"/>
    <w:rsid w:val="002E3484"/>
    <w:rsid w:val="002E452C"/>
    <w:rsid w:val="002E611C"/>
    <w:rsid w:val="002F053B"/>
    <w:rsid w:val="002F164D"/>
    <w:rsid w:val="002F230B"/>
    <w:rsid w:val="002F29AE"/>
    <w:rsid w:val="002F3698"/>
    <w:rsid w:val="002F573B"/>
    <w:rsid w:val="0030132E"/>
    <w:rsid w:val="003021BC"/>
    <w:rsid w:val="00302DCC"/>
    <w:rsid w:val="00306206"/>
    <w:rsid w:val="00310197"/>
    <w:rsid w:val="003123F3"/>
    <w:rsid w:val="003154A3"/>
    <w:rsid w:val="003155B6"/>
    <w:rsid w:val="00315C46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B3E"/>
    <w:rsid w:val="00342FF4"/>
    <w:rsid w:val="003444DF"/>
    <w:rsid w:val="00344E5A"/>
    <w:rsid w:val="0034521C"/>
    <w:rsid w:val="0034583A"/>
    <w:rsid w:val="00346148"/>
    <w:rsid w:val="00352211"/>
    <w:rsid w:val="00353A53"/>
    <w:rsid w:val="003551B6"/>
    <w:rsid w:val="00361758"/>
    <w:rsid w:val="00365243"/>
    <w:rsid w:val="00365F0C"/>
    <w:rsid w:val="003669EA"/>
    <w:rsid w:val="003706CC"/>
    <w:rsid w:val="00376829"/>
    <w:rsid w:val="00376871"/>
    <w:rsid w:val="00377710"/>
    <w:rsid w:val="00381EA6"/>
    <w:rsid w:val="003835D7"/>
    <w:rsid w:val="00387DEF"/>
    <w:rsid w:val="00392FF4"/>
    <w:rsid w:val="00395360"/>
    <w:rsid w:val="00396BE7"/>
    <w:rsid w:val="003A25F5"/>
    <w:rsid w:val="003A2D8E"/>
    <w:rsid w:val="003A668E"/>
    <w:rsid w:val="003A75FF"/>
    <w:rsid w:val="003A7CE6"/>
    <w:rsid w:val="003B1502"/>
    <w:rsid w:val="003B259A"/>
    <w:rsid w:val="003B272F"/>
    <w:rsid w:val="003B4FD9"/>
    <w:rsid w:val="003B75EA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E7830"/>
    <w:rsid w:val="003E78F2"/>
    <w:rsid w:val="003F21D3"/>
    <w:rsid w:val="003F22EA"/>
    <w:rsid w:val="003F3AF3"/>
    <w:rsid w:val="003F3B75"/>
    <w:rsid w:val="003F4265"/>
    <w:rsid w:val="003F5664"/>
    <w:rsid w:val="003F5D0F"/>
    <w:rsid w:val="00402DB2"/>
    <w:rsid w:val="00402F3E"/>
    <w:rsid w:val="0040319C"/>
    <w:rsid w:val="00407DA5"/>
    <w:rsid w:val="0041224A"/>
    <w:rsid w:val="00414101"/>
    <w:rsid w:val="0041437E"/>
    <w:rsid w:val="00420261"/>
    <w:rsid w:val="00421392"/>
    <w:rsid w:val="004219CF"/>
    <w:rsid w:val="004234F0"/>
    <w:rsid w:val="00424E6A"/>
    <w:rsid w:val="004251CC"/>
    <w:rsid w:val="00427344"/>
    <w:rsid w:val="00427EEC"/>
    <w:rsid w:val="00432256"/>
    <w:rsid w:val="00433DDB"/>
    <w:rsid w:val="00435668"/>
    <w:rsid w:val="00435A29"/>
    <w:rsid w:val="00437619"/>
    <w:rsid w:val="00442C6D"/>
    <w:rsid w:val="00443E0A"/>
    <w:rsid w:val="00450B13"/>
    <w:rsid w:val="00460E6D"/>
    <w:rsid w:val="004639C7"/>
    <w:rsid w:val="00463B86"/>
    <w:rsid w:val="00465A1E"/>
    <w:rsid w:val="004666BE"/>
    <w:rsid w:val="004801F0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B7D54"/>
    <w:rsid w:val="004C3032"/>
    <w:rsid w:val="004D1021"/>
    <w:rsid w:val="004D405F"/>
    <w:rsid w:val="004D51F0"/>
    <w:rsid w:val="004D7BB4"/>
    <w:rsid w:val="004E4F4F"/>
    <w:rsid w:val="004E672A"/>
    <w:rsid w:val="004E6789"/>
    <w:rsid w:val="004E7970"/>
    <w:rsid w:val="004F1E88"/>
    <w:rsid w:val="004F33C8"/>
    <w:rsid w:val="004F61E3"/>
    <w:rsid w:val="00502E10"/>
    <w:rsid w:val="0050320C"/>
    <w:rsid w:val="0050354E"/>
    <w:rsid w:val="00506A4D"/>
    <w:rsid w:val="00507670"/>
    <w:rsid w:val="0051015C"/>
    <w:rsid w:val="00510C60"/>
    <w:rsid w:val="00516CF1"/>
    <w:rsid w:val="005177AE"/>
    <w:rsid w:val="0052554D"/>
    <w:rsid w:val="00531AE9"/>
    <w:rsid w:val="00534221"/>
    <w:rsid w:val="00536188"/>
    <w:rsid w:val="00536469"/>
    <w:rsid w:val="005376C9"/>
    <w:rsid w:val="00544A46"/>
    <w:rsid w:val="00545532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C012D"/>
    <w:rsid w:val="005C1ADB"/>
    <w:rsid w:val="005C2034"/>
    <w:rsid w:val="005C385F"/>
    <w:rsid w:val="005C589C"/>
    <w:rsid w:val="005C72ED"/>
    <w:rsid w:val="005C7C26"/>
    <w:rsid w:val="005D3F4A"/>
    <w:rsid w:val="005D4417"/>
    <w:rsid w:val="005D48B6"/>
    <w:rsid w:val="005D5D54"/>
    <w:rsid w:val="005D72E7"/>
    <w:rsid w:val="005D7939"/>
    <w:rsid w:val="005D7D9D"/>
    <w:rsid w:val="005E034F"/>
    <w:rsid w:val="005E08CA"/>
    <w:rsid w:val="005E1AC6"/>
    <w:rsid w:val="005E3173"/>
    <w:rsid w:val="005E3F2B"/>
    <w:rsid w:val="005F3868"/>
    <w:rsid w:val="005F5E1B"/>
    <w:rsid w:val="005F5FFC"/>
    <w:rsid w:val="005F6B1E"/>
    <w:rsid w:val="005F6F1B"/>
    <w:rsid w:val="00600A95"/>
    <w:rsid w:val="006035C8"/>
    <w:rsid w:val="00615995"/>
    <w:rsid w:val="00616155"/>
    <w:rsid w:val="006170CF"/>
    <w:rsid w:val="0061791C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0506"/>
    <w:rsid w:val="00657F7E"/>
    <w:rsid w:val="00660BDE"/>
    <w:rsid w:val="00662E5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15C7"/>
    <w:rsid w:val="0068269C"/>
    <w:rsid w:val="006850B6"/>
    <w:rsid w:val="00687C43"/>
    <w:rsid w:val="00687E10"/>
    <w:rsid w:val="006900B5"/>
    <w:rsid w:val="00697043"/>
    <w:rsid w:val="006A002C"/>
    <w:rsid w:val="006A0E5C"/>
    <w:rsid w:val="006A3A06"/>
    <w:rsid w:val="006A48E6"/>
    <w:rsid w:val="006A4E72"/>
    <w:rsid w:val="006A6870"/>
    <w:rsid w:val="006B2285"/>
    <w:rsid w:val="006B3255"/>
    <w:rsid w:val="006B742D"/>
    <w:rsid w:val="006C2BD8"/>
    <w:rsid w:val="006C4FD4"/>
    <w:rsid w:val="006C57A6"/>
    <w:rsid w:val="006C5D39"/>
    <w:rsid w:val="006C659F"/>
    <w:rsid w:val="006D0534"/>
    <w:rsid w:val="006D06B4"/>
    <w:rsid w:val="006D4393"/>
    <w:rsid w:val="006D6D9B"/>
    <w:rsid w:val="006E120E"/>
    <w:rsid w:val="006E2810"/>
    <w:rsid w:val="006E294B"/>
    <w:rsid w:val="006E3ACD"/>
    <w:rsid w:val="006E5417"/>
    <w:rsid w:val="006E6537"/>
    <w:rsid w:val="006F0794"/>
    <w:rsid w:val="006F2496"/>
    <w:rsid w:val="006F29A0"/>
    <w:rsid w:val="006F726C"/>
    <w:rsid w:val="006F7528"/>
    <w:rsid w:val="007023DE"/>
    <w:rsid w:val="00705EBC"/>
    <w:rsid w:val="007077C8"/>
    <w:rsid w:val="00710E23"/>
    <w:rsid w:val="00712F60"/>
    <w:rsid w:val="00713BEB"/>
    <w:rsid w:val="00715485"/>
    <w:rsid w:val="00720E3B"/>
    <w:rsid w:val="007221BA"/>
    <w:rsid w:val="007225B4"/>
    <w:rsid w:val="00724AA8"/>
    <w:rsid w:val="0072502C"/>
    <w:rsid w:val="00727949"/>
    <w:rsid w:val="00727EEC"/>
    <w:rsid w:val="00732D27"/>
    <w:rsid w:val="00737B49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4A5D"/>
    <w:rsid w:val="007656EC"/>
    <w:rsid w:val="00765DB7"/>
    <w:rsid w:val="00766F29"/>
    <w:rsid w:val="00770571"/>
    <w:rsid w:val="00775A01"/>
    <w:rsid w:val="00775B0A"/>
    <w:rsid w:val="007768FF"/>
    <w:rsid w:val="007824D3"/>
    <w:rsid w:val="007845AD"/>
    <w:rsid w:val="00785A67"/>
    <w:rsid w:val="00786845"/>
    <w:rsid w:val="00793D07"/>
    <w:rsid w:val="00796EE3"/>
    <w:rsid w:val="007A15E0"/>
    <w:rsid w:val="007A7D29"/>
    <w:rsid w:val="007B1683"/>
    <w:rsid w:val="007B4AB8"/>
    <w:rsid w:val="007B767A"/>
    <w:rsid w:val="007C081C"/>
    <w:rsid w:val="007C34DC"/>
    <w:rsid w:val="007C5905"/>
    <w:rsid w:val="007C6FDB"/>
    <w:rsid w:val="007C72DB"/>
    <w:rsid w:val="007D1181"/>
    <w:rsid w:val="007E01A3"/>
    <w:rsid w:val="007E0C0E"/>
    <w:rsid w:val="007F043E"/>
    <w:rsid w:val="007F0DA8"/>
    <w:rsid w:val="007F1F8B"/>
    <w:rsid w:val="007F498D"/>
    <w:rsid w:val="007F6205"/>
    <w:rsid w:val="007F67A1"/>
    <w:rsid w:val="007F696B"/>
    <w:rsid w:val="00801A7B"/>
    <w:rsid w:val="00802CC5"/>
    <w:rsid w:val="00805D74"/>
    <w:rsid w:val="00806141"/>
    <w:rsid w:val="008077B6"/>
    <w:rsid w:val="00811C05"/>
    <w:rsid w:val="008152FA"/>
    <w:rsid w:val="00815ECB"/>
    <w:rsid w:val="008206C8"/>
    <w:rsid w:val="00820816"/>
    <w:rsid w:val="00821D80"/>
    <w:rsid w:val="00826B84"/>
    <w:rsid w:val="0083030E"/>
    <w:rsid w:val="00830E6A"/>
    <w:rsid w:val="00832226"/>
    <w:rsid w:val="00834ECF"/>
    <w:rsid w:val="0085068C"/>
    <w:rsid w:val="0085451F"/>
    <w:rsid w:val="00857F51"/>
    <w:rsid w:val="0086387C"/>
    <w:rsid w:val="00870780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A147E"/>
    <w:rsid w:val="008A2316"/>
    <w:rsid w:val="008A36D5"/>
    <w:rsid w:val="008A4B4C"/>
    <w:rsid w:val="008B1AFD"/>
    <w:rsid w:val="008B3368"/>
    <w:rsid w:val="008B6AC9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F0615"/>
    <w:rsid w:val="008F196E"/>
    <w:rsid w:val="008F49E0"/>
    <w:rsid w:val="008F6012"/>
    <w:rsid w:val="008F697A"/>
    <w:rsid w:val="00900DF9"/>
    <w:rsid w:val="00907757"/>
    <w:rsid w:val="0091384A"/>
    <w:rsid w:val="009212B0"/>
    <w:rsid w:val="00921FA1"/>
    <w:rsid w:val="009234A5"/>
    <w:rsid w:val="00925F0D"/>
    <w:rsid w:val="00931B98"/>
    <w:rsid w:val="00933453"/>
    <w:rsid w:val="009336F7"/>
    <w:rsid w:val="0093636C"/>
    <w:rsid w:val="009374A7"/>
    <w:rsid w:val="00937F03"/>
    <w:rsid w:val="00942B13"/>
    <w:rsid w:val="00953938"/>
    <w:rsid w:val="00954A90"/>
    <w:rsid w:val="00955F6D"/>
    <w:rsid w:val="00957118"/>
    <w:rsid w:val="00961360"/>
    <w:rsid w:val="0096683B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523D"/>
    <w:rsid w:val="009A7489"/>
    <w:rsid w:val="009A7EDE"/>
    <w:rsid w:val="009B02A1"/>
    <w:rsid w:val="009B16F5"/>
    <w:rsid w:val="009B3361"/>
    <w:rsid w:val="009B712B"/>
    <w:rsid w:val="009B7F3F"/>
    <w:rsid w:val="009C22C7"/>
    <w:rsid w:val="009C576E"/>
    <w:rsid w:val="009D00D1"/>
    <w:rsid w:val="009D0CF2"/>
    <w:rsid w:val="009D2B41"/>
    <w:rsid w:val="009D34FF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CFF"/>
    <w:rsid w:val="00A11B3F"/>
    <w:rsid w:val="00A13048"/>
    <w:rsid w:val="00A14313"/>
    <w:rsid w:val="00A15C21"/>
    <w:rsid w:val="00A16F6B"/>
    <w:rsid w:val="00A20924"/>
    <w:rsid w:val="00A209A0"/>
    <w:rsid w:val="00A26467"/>
    <w:rsid w:val="00A420B6"/>
    <w:rsid w:val="00A45349"/>
    <w:rsid w:val="00A4615D"/>
    <w:rsid w:val="00A46843"/>
    <w:rsid w:val="00A47978"/>
    <w:rsid w:val="00A51757"/>
    <w:rsid w:val="00A53552"/>
    <w:rsid w:val="00A56B97"/>
    <w:rsid w:val="00A5791E"/>
    <w:rsid w:val="00A6093D"/>
    <w:rsid w:val="00A6693C"/>
    <w:rsid w:val="00A67573"/>
    <w:rsid w:val="00A703CE"/>
    <w:rsid w:val="00A72017"/>
    <w:rsid w:val="00A72AE8"/>
    <w:rsid w:val="00A760F0"/>
    <w:rsid w:val="00A767DC"/>
    <w:rsid w:val="00A76A6D"/>
    <w:rsid w:val="00A77A97"/>
    <w:rsid w:val="00A83253"/>
    <w:rsid w:val="00A845C4"/>
    <w:rsid w:val="00A95EC3"/>
    <w:rsid w:val="00AA0E56"/>
    <w:rsid w:val="00AA525D"/>
    <w:rsid w:val="00AA6E84"/>
    <w:rsid w:val="00AB1A1C"/>
    <w:rsid w:val="00AB35A1"/>
    <w:rsid w:val="00AB4721"/>
    <w:rsid w:val="00AB518D"/>
    <w:rsid w:val="00AB7405"/>
    <w:rsid w:val="00AC1785"/>
    <w:rsid w:val="00AC4692"/>
    <w:rsid w:val="00AD05A8"/>
    <w:rsid w:val="00AD1D25"/>
    <w:rsid w:val="00AD574B"/>
    <w:rsid w:val="00AD62DF"/>
    <w:rsid w:val="00AD7462"/>
    <w:rsid w:val="00AE26C9"/>
    <w:rsid w:val="00AE341B"/>
    <w:rsid w:val="00AF19F5"/>
    <w:rsid w:val="00AF4EB0"/>
    <w:rsid w:val="00AF51C5"/>
    <w:rsid w:val="00AF550C"/>
    <w:rsid w:val="00AF5E6B"/>
    <w:rsid w:val="00AF731E"/>
    <w:rsid w:val="00AF77A3"/>
    <w:rsid w:val="00B0135A"/>
    <w:rsid w:val="00B01905"/>
    <w:rsid w:val="00B06621"/>
    <w:rsid w:val="00B0775C"/>
    <w:rsid w:val="00B07CA7"/>
    <w:rsid w:val="00B1279A"/>
    <w:rsid w:val="00B21594"/>
    <w:rsid w:val="00B277E3"/>
    <w:rsid w:val="00B33F49"/>
    <w:rsid w:val="00B3640F"/>
    <w:rsid w:val="00B4194A"/>
    <w:rsid w:val="00B437E8"/>
    <w:rsid w:val="00B4477C"/>
    <w:rsid w:val="00B50E02"/>
    <w:rsid w:val="00B515F2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426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2AAA"/>
    <w:rsid w:val="00B92B0E"/>
    <w:rsid w:val="00B94B06"/>
    <w:rsid w:val="00B94C28"/>
    <w:rsid w:val="00BA0890"/>
    <w:rsid w:val="00BA469E"/>
    <w:rsid w:val="00BA64D1"/>
    <w:rsid w:val="00BA730B"/>
    <w:rsid w:val="00BB1809"/>
    <w:rsid w:val="00BB2945"/>
    <w:rsid w:val="00BB3136"/>
    <w:rsid w:val="00BB6F82"/>
    <w:rsid w:val="00BB789A"/>
    <w:rsid w:val="00BC05C8"/>
    <w:rsid w:val="00BC10BA"/>
    <w:rsid w:val="00BC471C"/>
    <w:rsid w:val="00BC5AFD"/>
    <w:rsid w:val="00BD26BF"/>
    <w:rsid w:val="00BD3059"/>
    <w:rsid w:val="00BD3296"/>
    <w:rsid w:val="00BD3E84"/>
    <w:rsid w:val="00BD3FEC"/>
    <w:rsid w:val="00BE0582"/>
    <w:rsid w:val="00BE08D3"/>
    <w:rsid w:val="00BE2885"/>
    <w:rsid w:val="00BE44B1"/>
    <w:rsid w:val="00BE60C5"/>
    <w:rsid w:val="00C00DDE"/>
    <w:rsid w:val="00C01BC0"/>
    <w:rsid w:val="00C043CE"/>
    <w:rsid w:val="00C0484B"/>
    <w:rsid w:val="00C04F43"/>
    <w:rsid w:val="00C05271"/>
    <w:rsid w:val="00C0609D"/>
    <w:rsid w:val="00C115AB"/>
    <w:rsid w:val="00C13654"/>
    <w:rsid w:val="00C20E6D"/>
    <w:rsid w:val="00C26CCB"/>
    <w:rsid w:val="00C30249"/>
    <w:rsid w:val="00C35C0C"/>
    <w:rsid w:val="00C35F74"/>
    <w:rsid w:val="00C36542"/>
    <w:rsid w:val="00C3723B"/>
    <w:rsid w:val="00C37C3E"/>
    <w:rsid w:val="00C40E9F"/>
    <w:rsid w:val="00C42466"/>
    <w:rsid w:val="00C448C0"/>
    <w:rsid w:val="00C5176B"/>
    <w:rsid w:val="00C53151"/>
    <w:rsid w:val="00C53740"/>
    <w:rsid w:val="00C606C9"/>
    <w:rsid w:val="00C610CE"/>
    <w:rsid w:val="00C66E4C"/>
    <w:rsid w:val="00C67D43"/>
    <w:rsid w:val="00C7168A"/>
    <w:rsid w:val="00C73821"/>
    <w:rsid w:val="00C73F51"/>
    <w:rsid w:val="00C74D2F"/>
    <w:rsid w:val="00C80288"/>
    <w:rsid w:val="00C836F0"/>
    <w:rsid w:val="00C84003"/>
    <w:rsid w:val="00C850A2"/>
    <w:rsid w:val="00C90650"/>
    <w:rsid w:val="00C9409D"/>
    <w:rsid w:val="00C9714F"/>
    <w:rsid w:val="00C97D78"/>
    <w:rsid w:val="00CA6204"/>
    <w:rsid w:val="00CA6C65"/>
    <w:rsid w:val="00CB625F"/>
    <w:rsid w:val="00CC16AD"/>
    <w:rsid w:val="00CC2AAE"/>
    <w:rsid w:val="00CC5570"/>
    <w:rsid w:val="00CC5A42"/>
    <w:rsid w:val="00CC5E53"/>
    <w:rsid w:val="00CD00FF"/>
    <w:rsid w:val="00CD0BAA"/>
    <w:rsid w:val="00CD0EAB"/>
    <w:rsid w:val="00CD4B89"/>
    <w:rsid w:val="00CD5666"/>
    <w:rsid w:val="00CD64AD"/>
    <w:rsid w:val="00CE26E9"/>
    <w:rsid w:val="00CE5E02"/>
    <w:rsid w:val="00CE6173"/>
    <w:rsid w:val="00CF0385"/>
    <w:rsid w:val="00CF1B50"/>
    <w:rsid w:val="00CF34DB"/>
    <w:rsid w:val="00CF3917"/>
    <w:rsid w:val="00CF558F"/>
    <w:rsid w:val="00D010C0"/>
    <w:rsid w:val="00D06B8B"/>
    <w:rsid w:val="00D07275"/>
    <w:rsid w:val="00D073E2"/>
    <w:rsid w:val="00D07FA2"/>
    <w:rsid w:val="00D125D7"/>
    <w:rsid w:val="00D1555A"/>
    <w:rsid w:val="00D16851"/>
    <w:rsid w:val="00D16D94"/>
    <w:rsid w:val="00D17EBB"/>
    <w:rsid w:val="00D20670"/>
    <w:rsid w:val="00D2190A"/>
    <w:rsid w:val="00D22787"/>
    <w:rsid w:val="00D23A2B"/>
    <w:rsid w:val="00D26382"/>
    <w:rsid w:val="00D362C1"/>
    <w:rsid w:val="00D36C6C"/>
    <w:rsid w:val="00D446EC"/>
    <w:rsid w:val="00D454B5"/>
    <w:rsid w:val="00D51762"/>
    <w:rsid w:val="00D51BF0"/>
    <w:rsid w:val="00D531DB"/>
    <w:rsid w:val="00D55942"/>
    <w:rsid w:val="00D62D95"/>
    <w:rsid w:val="00D6300C"/>
    <w:rsid w:val="00D76EF2"/>
    <w:rsid w:val="00D807BF"/>
    <w:rsid w:val="00D81775"/>
    <w:rsid w:val="00D81C00"/>
    <w:rsid w:val="00D81E9A"/>
    <w:rsid w:val="00D82FCC"/>
    <w:rsid w:val="00D90E29"/>
    <w:rsid w:val="00D91075"/>
    <w:rsid w:val="00D9466E"/>
    <w:rsid w:val="00D96B29"/>
    <w:rsid w:val="00DA17FC"/>
    <w:rsid w:val="00DA1867"/>
    <w:rsid w:val="00DA3C3B"/>
    <w:rsid w:val="00DA5A4E"/>
    <w:rsid w:val="00DA7887"/>
    <w:rsid w:val="00DB17E7"/>
    <w:rsid w:val="00DB2C26"/>
    <w:rsid w:val="00DB3FCB"/>
    <w:rsid w:val="00DB4550"/>
    <w:rsid w:val="00DB45C3"/>
    <w:rsid w:val="00DC0604"/>
    <w:rsid w:val="00DC606D"/>
    <w:rsid w:val="00DC7CFD"/>
    <w:rsid w:val="00DD02F4"/>
    <w:rsid w:val="00DD0E32"/>
    <w:rsid w:val="00DD457C"/>
    <w:rsid w:val="00DD4B5C"/>
    <w:rsid w:val="00DD6622"/>
    <w:rsid w:val="00DE00E4"/>
    <w:rsid w:val="00DE1C7C"/>
    <w:rsid w:val="00DE205E"/>
    <w:rsid w:val="00DE57F3"/>
    <w:rsid w:val="00DE6B43"/>
    <w:rsid w:val="00DF159B"/>
    <w:rsid w:val="00DF3334"/>
    <w:rsid w:val="00E041C6"/>
    <w:rsid w:val="00E05AF9"/>
    <w:rsid w:val="00E07618"/>
    <w:rsid w:val="00E11923"/>
    <w:rsid w:val="00E12D79"/>
    <w:rsid w:val="00E207D8"/>
    <w:rsid w:val="00E22B5D"/>
    <w:rsid w:val="00E23FCA"/>
    <w:rsid w:val="00E25161"/>
    <w:rsid w:val="00E2529A"/>
    <w:rsid w:val="00E25AE4"/>
    <w:rsid w:val="00E262D4"/>
    <w:rsid w:val="00E271C4"/>
    <w:rsid w:val="00E27787"/>
    <w:rsid w:val="00E32B59"/>
    <w:rsid w:val="00E36250"/>
    <w:rsid w:val="00E47F2D"/>
    <w:rsid w:val="00E540C4"/>
    <w:rsid w:val="00E54206"/>
    <w:rsid w:val="00E54511"/>
    <w:rsid w:val="00E60EDC"/>
    <w:rsid w:val="00E610C7"/>
    <w:rsid w:val="00E61DAC"/>
    <w:rsid w:val="00E63BDC"/>
    <w:rsid w:val="00E64E3F"/>
    <w:rsid w:val="00E6788C"/>
    <w:rsid w:val="00E72B80"/>
    <w:rsid w:val="00E7362D"/>
    <w:rsid w:val="00E75FE3"/>
    <w:rsid w:val="00E812C2"/>
    <w:rsid w:val="00E81527"/>
    <w:rsid w:val="00E834A6"/>
    <w:rsid w:val="00E847FA"/>
    <w:rsid w:val="00E86C4C"/>
    <w:rsid w:val="00E86D2E"/>
    <w:rsid w:val="00E87347"/>
    <w:rsid w:val="00E87E5E"/>
    <w:rsid w:val="00E907A3"/>
    <w:rsid w:val="00E914D5"/>
    <w:rsid w:val="00E940D0"/>
    <w:rsid w:val="00E965CC"/>
    <w:rsid w:val="00E97117"/>
    <w:rsid w:val="00EA3556"/>
    <w:rsid w:val="00EA3F56"/>
    <w:rsid w:val="00EA5AE0"/>
    <w:rsid w:val="00EA5F43"/>
    <w:rsid w:val="00EA6C7E"/>
    <w:rsid w:val="00EB0A60"/>
    <w:rsid w:val="00EB0DA2"/>
    <w:rsid w:val="00EB4B25"/>
    <w:rsid w:val="00EB56E1"/>
    <w:rsid w:val="00EB7AB1"/>
    <w:rsid w:val="00EC25E5"/>
    <w:rsid w:val="00EC32BD"/>
    <w:rsid w:val="00EC4EAA"/>
    <w:rsid w:val="00ED32FE"/>
    <w:rsid w:val="00ED383D"/>
    <w:rsid w:val="00ED536F"/>
    <w:rsid w:val="00ED754E"/>
    <w:rsid w:val="00EE0ADA"/>
    <w:rsid w:val="00EE1255"/>
    <w:rsid w:val="00EE3325"/>
    <w:rsid w:val="00EE7CD8"/>
    <w:rsid w:val="00EF37F6"/>
    <w:rsid w:val="00EF48CC"/>
    <w:rsid w:val="00F00801"/>
    <w:rsid w:val="00F02AA2"/>
    <w:rsid w:val="00F02C30"/>
    <w:rsid w:val="00F121FD"/>
    <w:rsid w:val="00F12798"/>
    <w:rsid w:val="00F12878"/>
    <w:rsid w:val="00F12F1E"/>
    <w:rsid w:val="00F12F5B"/>
    <w:rsid w:val="00F136AF"/>
    <w:rsid w:val="00F16BA6"/>
    <w:rsid w:val="00F2045C"/>
    <w:rsid w:val="00F20ECA"/>
    <w:rsid w:val="00F2488D"/>
    <w:rsid w:val="00F324A2"/>
    <w:rsid w:val="00F32ABA"/>
    <w:rsid w:val="00F34CFA"/>
    <w:rsid w:val="00F3722C"/>
    <w:rsid w:val="00F37439"/>
    <w:rsid w:val="00F416CC"/>
    <w:rsid w:val="00F45587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80D12"/>
    <w:rsid w:val="00F83885"/>
    <w:rsid w:val="00F83B63"/>
    <w:rsid w:val="00F848FC"/>
    <w:rsid w:val="00F85DF0"/>
    <w:rsid w:val="00F906F6"/>
    <w:rsid w:val="00F924FC"/>
    <w:rsid w:val="00F9282A"/>
    <w:rsid w:val="00F94B2E"/>
    <w:rsid w:val="00F96BAD"/>
    <w:rsid w:val="00FA0DD5"/>
    <w:rsid w:val="00FA139D"/>
    <w:rsid w:val="00FA3E52"/>
    <w:rsid w:val="00FA56CF"/>
    <w:rsid w:val="00FA60F5"/>
    <w:rsid w:val="00FB0E84"/>
    <w:rsid w:val="00FB17DF"/>
    <w:rsid w:val="00FB3FA1"/>
    <w:rsid w:val="00FB43D3"/>
    <w:rsid w:val="00FC2405"/>
    <w:rsid w:val="00FC39AB"/>
    <w:rsid w:val="00FC5E29"/>
    <w:rsid w:val="00FD01C2"/>
    <w:rsid w:val="00FD4404"/>
    <w:rsid w:val="00FD50EC"/>
    <w:rsid w:val="00FD63B3"/>
    <w:rsid w:val="00FE595C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50843D1E-00D2-48F1-A0A5-6D92BFD7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6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85A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5A6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85A6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5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5A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ue.li@bytedance.com" TargetMode="External"/><Relationship Id="rId18" Type="http://schemas.openxmlformats.org/officeDocument/2006/relationships/hyperlink" Target="https://vcgit.hhi.fraunhofer.de/jvet-ahg-nnvc/nnvc-ctc/-/blob/master/Anchor%20performance/NNVC-current_Reporting_Template-with-anchor-data.xlsm?ref_type=heads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hyperlink" Target="https://vcgit.hhi.fraunhofer.de/jvet-ahg-nnvc/VVCSoftware_V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qiangwang@tencent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vcgit.hhi.fraunhofer.de/jvet-ahg-nnvc/VVCSoftware_VTM/-/issu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li30@qti.qualcomm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30E4A-0CCA-4BBD-84DC-48557BB25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1045</TotalTime>
  <Pages>12</Pages>
  <Words>3704</Words>
  <Characters>20378</Characters>
  <Application>Microsoft Office Word</Application>
  <DocSecurity>0</DocSecurity>
  <Lines>169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24034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18</cp:revision>
  <cp:lastPrinted>1900-01-01T08:00:00Z</cp:lastPrinted>
  <dcterms:created xsi:type="dcterms:W3CDTF">2024-01-17T08:26:00Z</dcterms:created>
  <dcterms:modified xsi:type="dcterms:W3CDTF">2024-04-16T14:03:00Z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2024-03-08T20:37:51Z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dffdb08c-fab6-4f19-89dc-bca146a7d4fe</vt:lpwstr>
  </property>
  <property fmtid="{D5CDD505-2E9C-101B-9397-08002B2CF9AE}" pid="10" name="MSIP_Label_4d2f777e-4347-4fc6-823a-b44ab313546a_ContentBits">
    <vt:lpwstr>0</vt:lpwstr>
  </property>
</Properties>
</file>