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F3962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FE5705" w:rsidR="00E61DAC" w:rsidRPr="005B217D" w:rsidRDefault="00B8040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31127"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78FAC934" w:rsidR="008A4B4C" w:rsidRPr="005B217D" w:rsidRDefault="00E61DAC" w:rsidP="006C24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8040F">
              <w:rPr>
                <w:lang w:val="en-CA" w:eastAsia="zh-CN"/>
              </w:rPr>
              <w:t>G0297</w:t>
            </w:r>
            <w:r w:rsidR="00E663DF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1C3058" w:rsidR="00E61DAC" w:rsidRPr="005B217D" w:rsidRDefault="00A14093" w:rsidP="00B8040F">
            <w:pPr>
              <w:spacing w:before="60" w:after="60"/>
              <w:rPr>
                <w:b/>
                <w:szCs w:val="22"/>
                <w:lang w:val="en-CA"/>
              </w:rPr>
            </w:pPr>
            <w:r w:rsidRPr="00A14093">
              <w:rPr>
                <w:b/>
                <w:szCs w:val="22"/>
                <w:lang w:val="en-CA"/>
              </w:rPr>
              <w:t>Crosscheck of JVET-A</w:t>
            </w:r>
            <w:r w:rsidR="00B8040F">
              <w:rPr>
                <w:b/>
                <w:szCs w:val="22"/>
                <w:lang w:val="en-CA"/>
              </w:rPr>
              <w:t>G0142</w:t>
            </w:r>
            <w:r w:rsidRPr="00A14093">
              <w:rPr>
                <w:b/>
                <w:szCs w:val="22"/>
                <w:lang w:val="en-CA"/>
              </w:rPr>
              <w:t xml:space="preserve"> (</w:t>
            </w:r>
            <w:r w:rsidR="00B8040F" w:rsidRPr="00B8040F">
              <w:rPr>
                <w:b/>
                <w:szCs w:val="22"/>
                <w:lang w:val="en-CA"/>
              </w:rPr>
              <w:t>EE2-2.11d/e/f: Combination of Tes</w:t>
            </w:r>
            <w:r w:rsidR="00B8040F">
              <w:rPr>
                <w:b/>
                <w:szCs w:val="22"/>
                <w:lang w:val="en-CA"/>
              </w:rPr>
              <w:t>t 2.9, Test 2.10 and Test 2.11a</w:t>
            </w:r>
            <w:r w:rsidRPr="00A1409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D62F73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2258F26F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B8040F">
        <w:rPr>
          <w:szCs w:val="22"/>
          <w:lang w:val="en-CA"/>
        </w:rPr>
        <w:t xml:space="preserve">EE2-2.11e and EE2-2.11f in </w:t>
      </w:r>
      <w:r w:rsidR="00C24BCE">
        <w:rPr>
          <w:szCs w:val="22"/>
          <w:lang w:val="en-CA"/>
        </w:rPr>
        <w:t>JVET-A</w:t>
      </w:r>
      <w:r w:rsidR="00B8040F">
        <w:rPr>
          <w:szCs w:val="22"/>
          <w:lang w:val="en-CA"/>
        </w:rPr>
        <w:t>G</w:t>
      </w:r>
      <w:r w:rsidR="00275827" w:rsidRPr="00275827">
        <w:rPr>
          <w:szCs w:val="22"/>
          <w:lang w:val="en-CA"/>
        </w:rPr>
        <w:t>0</w:t>
      </w:r>
      <w:r w:rsidR="007B5A5D">
        <w:rPr>
          <w:szCs w:val="22"/>
          <w:lang w:val="en-CA"/>
        </w:rPr>
        <w:t>1</w:t>
      </w:r>
      <w:r w:rsidR="00B8040F">
        <w:rPr>
          <w:szCs w:val="22"/>
          <w:lang w:val="en-CA"/>
        </w:rPr>
        <w:t>42</w:t>
      </w:r>
      <w:r w:rsidR="00275827" w:rsidRPr="00275827">
        <w:rPr>
          <w:szCs w:val="22"/>
          <w:lang w:val="en-CA"/>
        </w:rPr>
        <w:t xml:space="preserve"> </w:t>
      </w:r>
      <w:r w:rsidR="00B8040F" w:rsidRPr="00B8040F">
        <w:rPr>
          <w:szCs w:val="22"/>
          <w:lang w:val="en-CA"/>
        </w:rPr>
        <w:t>EE2-2.11d/e/f: Combination of Test 2.9, Test 2.10 and Test 2.11a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942B85" w14:textId="5966A075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7B1272">
        <w:rPr>
          <w:lang w:val="en-CA"/>
        </w:rPr>
        <w:t>JVET-A</w:t>
      </w:r>
      <w:r w:rsidR="00B8040F">
        <w:rPr>
          <w:lang w:val="en-CA"/>
        </w:rPr>
        <w:t>G</w:t>
      </w:r>
      <w:r w:rsidR="005A7C9B">
        <w:rPr>
          <w:lang w:val="en-CA"/>
        </w:rPr>
        <w:t>0</w:t>
      </w:r>
      <w:r w:rsidR="007B5A5D">
        <w:rPr>
          <w:lang w:val="en-CA"/>
        </w:rPr>
        <w:t>1</w:t>
      </w:r>
      <w:r w:rsidR="00B8040F">
        <w:rPr>
          <w:lang w:val="en-CA"/>
        </w:rPr>
        <w:t>42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B8040F">
        <w:rPr>
          <w:szCs w:val="22"/>
          <w:lang w:val="en-CA"/>
        </w:rPr>
        <w:t>c</w:t>
      </w:r>
      <w:r w:rsidR="00B8040F" w:rsidRPr="00B8040F">
        <w:rPr>
          <w:szCs w:val="22"/>
          <w:lang w:val="en-CA"/>
        </w:rPr>
        <w:t>ombination of Test 2.9, Test 2.10 and Test 2.11a</w:t>
      </w:r>
      <w:r w:rsidR="00726D58">
        <w:rPr>
          <w:szCs w:val="22"/>
          <w:lang w:val="en-CA" w:eastAsia="zh-CN"/>
        </w:rPr>
        <w:t xml:space="preserve"> </w:t>
      </w:r>
      <w:r w:rsidR="00635F2B">
        <w:rPr>
          <w:lang w:val="en-CA"/>
        </w:rPr>
        <w:t>were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p w14:paraId="1F1A1F62" w14:textId="5EE7881D" w:rsidR="007C0BBC" w:rsidRDefault="005A7C9B" w:rsidP="001126C9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FB7995">
        <w:rPr>
          <w:sz w:val="22"/>
          <w:szCs w:val="22"/>
          <w:lang w:val="en-CA"/>
        </w:rPr>
        <w:t xml:space="preserve">of </w:t>
      </w:r>
      <w:r w:rsidR="00A14093">
        <w:rPr>
          <w:sz w:val="22"/>
          <w:szCs w:val="22"/>
          <w:lang w:val="en-CA"/>
        </w:rPr>
        <w:t>JVET-A</w:t>
      </w:r>
      <w:r w:rsidR="00B8040F">
        <w:rPr>
          <w:sz w:val="22"/>
          <w:szCs w:val="22"/>
          <w:lang w:val="en-CA"/>
        </w:rPr>
        <w:t>G0142 EE2-2.11e</w:t>
      </w:r>
      <w:r w:rsidR="00FB7995">
        <w:rPr>
          <w:sz w:val="22"/>
          <w:szCs w:val="22"/>
          <w:lang w:val="en-CA"/>
        </w:rPr>
        <w:t xml:space="preserve"> </w:t>
      </w:r>
      <w:r w:rsidR="00E428E0">
        <w:rPr>
          <w:sz w:val="22"/>
          <w:szCs w:val="22"/>
          <w:lang w:val="en-CA"/>
        </w:rPr>
        <w:t>compared to ECM-</w:t>
      </w:r>
      <w:r w:rsidR="00B8040F">
        <w:rPr>
          <w:sz w:val="22"/>
          <w:szCs w:val="22"/>
          <w:lang w:val="en-CA"/>
        </w:rPr>
        <w:t>11</w:t>
      </w:r>
      <w:r>
        <w:rPr>
          <w:sz w:val="22"/>
          <w:szCs w:val="22"/>
          <w:lang w:val="en-CA"/>
        </w:rPr>
        <w:t>.0 [1]</w:t>
      </w:r>
    </w:p>
    <w:p w14:paraId="224F59F5" w14:textId="325648CB" w:rsidR="00726D58" w:rsidRPr="00726D58" w:rsidRDefault="00726D58" w:rsidP="00726D58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47D79" w:rsidRPr="003B7CEF" w14:paraId="76C985F4" w14:textId="1BFA9052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54F7" w14:textId="4AECF4D6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54C3B" w:rsidRPr="003B7CEF" w14:paraId="40B51BAE" w14:textId="77777777" w:rsidTr="009E0E3F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FF62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B21E1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183538" w14:textId="305738D0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E6EFF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75B18EF5" w14:textId="106D1138" w:rsidTr="004A44E7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89B1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C434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33D7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20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70B6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9FB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47D79" w:rsidRPr="003B7CEF" w14:paraId="2CFCF2FF" w14:textId="2D410008" w:rsidTr="00147D7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53CD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B09F" w14:textId="573D9714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92BD" w14:textId="558B2CAC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2160" w14:textId="3FFFDB41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02A4" w14:textId="20678FAE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23234" w14:textId="2420FBC6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50F2356B" w14:textId="0865A076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EF1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FFA7" w14:textId="55EFA028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696F" w14:textId="4F6E4F93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90E7" w14:textId="020D331B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6D5FE" w14:textId="6B499CB1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C5693" w14:textId="70D9B6E0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1331A81A" w14:textId="772FB4EA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38E9" w14:textId="77777777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4A31" w14:textId="3A328703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03E9" w14:textId="152EA9BD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DA769" w14:textId="78BD673E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2F9A" w14:textId="6FED2BFC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AF339" w14:textId="7A858932" w:rsidR="00147D79" w:rsidRPr="003B7CEF" w:rsidRDefault="00147D79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001548BF" w14:textId="32F9D1F0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B17A" w14:textId="77777777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792D2" w14:textId="7A2FE666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88C15" w14:textId="4270BDD8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DCF7" w14:textId="764EA72F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3D9AE" w14:textId="52DFFF36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2BC0E" w14:textId="29A5A60D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74F81414" w14:textId="1F81215F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6AD4" w14:textId="77777777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31DA3" w14:textId="66D39290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4B66E" w14:textId="11EA5BE1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66FD" w14:textId="4D42ACC2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C742" w14:textId="41CC14B1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71687" w14:textId="571E55BD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6B85A3E5" w14:textId="27CD4E33" w:rsidTr="00147D7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37B4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D8B8" w14:textId="00E8CCAF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ED13" w14:textId="0DD6B4F5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D0C3" w14:textId="7F6CD93B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A109" w14:textId="5E29AA08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881BA" w14:textId="2C29E45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207A1" w:rsidRPr="003B7CEF" w14:paraId="7CE41E26" w14:textId="7ECFC56C" w:rsidTr="00147D7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748B" w14:textId="77777777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C9EC9" w14:textId="0D28728F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457E5" w14:textId="63BF89C6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CA720" w14:textId="4615691D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437ED" w14:textId="3E6E64DD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25142" w14:textId="2C203845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147D79" w:rsidRPr="003B7CEF" w14:paraId="6419FC03" w14:textId="3BBFC95D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2622" w14:textId="18698E86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1B075" w14:textId="4CE600AF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B44A3" w14:textId="437DD1CA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C34F" w14:textId="415DB88D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579FA" w14:textId="5EB0D810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54236" w14:textId="58556281" w:rsidR="00147D79" w:rsidRPr="003B7CEF" w:rsidRDefault="00147D79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53C1E102" w14:textId="65A14271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FC98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369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79B2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8C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9EA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F8C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47D79" w:rsidRPr="003B7CEF" w14:paraId="4D90C32E" w14:textId="7B0CB3B5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F25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66F5D967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4C7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93741" w:rsidRPr="003B7CEF" w14:paraId="2279FFE3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2276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E4BD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17F5B" w14:textId="4F6D3078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FA71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6F543D96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7BD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88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771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D35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D77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DE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93741" w:rsidRPr="003B7CEF" w14:paraId="5F53B590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8B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5F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58E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1664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4DA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9627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49423C6D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4DF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027B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F5E8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62B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6434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F8A8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2774C87A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043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F1A3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E0D0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4CA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D3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863A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5DDE51D8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C7F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3FC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8D3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E208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2737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4A4A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2088D95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B2D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E1F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1891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5E2F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212B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524F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1CFE7F1E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26C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ABA7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16CE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DBA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34C7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85C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207A1" w:rsidRPr="003B7CEF" w14:paraId="1FA528AA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5A3E" w14:textId="77777777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bookmarkStart w:id="0" w:name="_GoBack" w:colFirst="1" w:colLast="5"/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5ED23" w14:textId="218018B6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75824" w14:textId="4A40BD82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43A8" w14:textId="30B2F154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9510E" w14:textId="5BE0F9D5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77BCD" w14:textId="60DD43CF" w:rsidR="001207A1" w:rsidRPr="003B7CEF" w:rsidRDefault="001207A1" w:rsidP="00120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bookmarkEnd w:id="0"/>
      <w:tr w:rsidR="00E93741" w:rsidRPr="003B7CEF" w14:paraId="7280FD4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B64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ECEA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AEF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089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442FD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C763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4262A91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044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F07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615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46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4BD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779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54FFBD9A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2EF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5F75BBA5" w14:textId="15D2C348" w:rsidR="00E93741" w:rsidRDefault="00E93741" w:rsidP="00E93741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>
        <w:rPr>
          <w:noProof/>
          <w:sz w:val="22"/>
          <w:szCs w:val="22"/>
          <w:lang w:val="en-CA"/>
        </w:rPr>
        <w:t>2</w:t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JVET-AG0142 EE2-2.11f compared to ECM-11.0 [1]</w:t>
      </w:r>
    </w:p>
    <w:p w14:paraId="42AC8627" w14:textId="77777777" w:rsidR="00E93741" w:rsidRPr="00726D58" w:rsidRDefault="00E93741" w:rsidP="00E93741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E93741" w:rsidRPr="003B7CEF" w14:paraId="696D80FC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5E8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93741" w:rsidRPr="003B7CEF" w14:paraId="3975B417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A22C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15275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927EB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4B52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5FC0F1DF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AEE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5620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EC61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490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A622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AA1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93741" w:rsidRPr="003B7CEF" w14:paraId="0E027094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BD6B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9417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125E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020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006A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C50B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5793079D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5924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A076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A270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7E4A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BA6F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1D84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7F922F64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7FA8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428B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A325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93EB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E4E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50D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8D1A1F" w:rsidRPr="003B7CEF" w14:paraId="4ACA43D5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10BB7" w14:textId="77777777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B23C0" w14:textId="027C642F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76666" w14:textId="791C04D6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353E" w14:textId="42F27490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74B5D" w14:textId="6A6E9B97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2FF55" w14:textId="3053E38C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E93741" w:rsidRPr="003B7CEF" w14:paraId="4D9AE21E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280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28D9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E679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08B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3CCB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1801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59B7919F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7FD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297B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28F2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9F4C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03FA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6967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8D1A1F" w:rsidRPr="003B7CEF" w14:paraId="073997D7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6FA7" w14:textId="77777777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A5348" w14:textId="3A817263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99D23" w14:textId="130E0A99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E3975" w14:textId="1CB93FC3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F0D28" w14:textId="09CFEDD1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86E3B" w14:textId="08E31377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E93741" w:rsidRPr="003B7CEF" w14:paraId="4701578C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D4B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285B5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5A63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5BAD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DD6D9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1AC7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098F41D6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704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F6A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B68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C3B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3FC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E9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63868A95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655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20E90F36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624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93741" w:rsidRPr="003B7CEF" w14:paraId="67DA7D4D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95BE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7FCE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BEA63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AE2C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65825AF0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D5B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529D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3252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03C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C51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6B6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93741" w:rsidRPr="003B7CEF" w14:paraId="55949715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8C5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EE52D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AE2D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C1BE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66A2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3CEE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7C2C03AE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4D87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062C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9820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ECA7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A3BC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4277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00DBDC1C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348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A04E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9B31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7FED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7D6E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CCF5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3BC0E342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D00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361D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CA81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A5B8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63D4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9DAF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5CAE70F6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2C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B6B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ECD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C3D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E8E6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AF9D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136784F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0636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1948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B9E1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BAD7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BBE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9EC9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8D1A1F" w:rsidRPr="003B7CEF" w14:paraId="48F183EF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43B6B" w14:textId="77777777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822E1" w14:textId="1C61B871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EF59D" w14:textId="6BED9A12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18D2E" w14:textId="153C8846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2155F" w14:textId="4E448FEA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9ABA80" w14:textId="3751DD79" w:rsidR="008D1A1F" w:rsidRPr="003B7CEF" w:rsidRDefault="008D1A1F" w:rsidP="008D1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93741" w:rsidRPr="003B7CEF" w14:paraId="3D623A0E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53F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2448E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0C8AD2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6852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9E6A7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6BCB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39AC9C16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FDC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B60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186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98D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2D0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0C8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069E981A" w14:textId="77777777" w:rsidR="00C36DB7" w:rsidRPr="00635F2B" w:rsidRDefault="00C36DB7" w:rsidP="00635F2B">
      <w:pPr>
        <w:rPr>
          <w:lang w:val="en-CA"/>
        </w:rPr>
      </w:pPr>
    </w:p>
    <w:p w14:paraId="734F341D" w14:textId="77777777" w:rsidR="00183B23" w:rsidRDefault="00183B23" w:rsidP="00183B23">
      <w:pPr>
        <w:pStyle w:val="1"/>
      </w:pPr>
      <w:r>
        <w:t>Reference</w:t>
      </w:r>
    </w:p>
    <w:p w14:paraId="051A2B07" w14:textId="7A63C14E" w:rsidR="00C756B3" w:rsidRPr="00005239" w:rsidRDefault="00C756B3" w:rsidP="00C756B3">
      <w:pPr>
        <w:numPr>
          <w:ilvl w:val="0"/>
          <w:numId w:val="13"/>
        </w:numPr>
        <w:ind w:left="0" w:firstLine="0"/>
        <w:rPr>
          <w:lang w:val="en-CA"/>
        </w:rPr>
      </w:pPr>
      <w:bookmarkStart w:id="1" w:name="_heading=h.gjdgxs"/>
      <w:bookmarkStart w:id="2" w:name="_Ref83812014"/>
      <w:bookmarkStart w:id="3" w:name="_Ref100172613"/>
      <w:bookmarkStart w:id="4" w:name="_Ref100173038"/>
      <w:bookmarkEnd w:id="1"/>
      <w:r w:rsidRPr="00005239">
        <w:rPr>
          <w:lang w:val="en-CA"/>
        </w:rPr>
        <w:t>ECM-</w:t>
      </w:r>
      <w:r w:rsidR="00B8040F">
        <w:rPr>
          <w:lang w:val="en-CA"/>
        </w:rPr>
        <w:t>11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B8040F">
        <w:rPr>
          <w:lang w:val="en-CA"/>
        </w:rPr>
        <w:t>11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21E04B88" w14:textId="77777777" w:rsidR="00E663DF" w:rsidRPr="005B217D" w:rsidRDefault="00E663DF" w:rsidP="00E663D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6F53B" w14:textId="77777777" w:rsidR="006D788B" w:rsidRDefault="006D788B">
      <w:r>
        <w:separator/>
      </w:r>
    </w:p>
  </w:endnote>
  <w:endnote w:type="continuationSeparator" w:id="0">
    <w:p w14:paraId="5978B39D" w14:textId="77777777" w:rsidR="006D788B" w:rsidRDefault="006D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656581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207A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D1264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34919" w14:textId="77777777" w:rsidR="006D788B" w:rsidRDefault="006D788B">
      <w:r>
        <w:separator/>
      </w:r>
    </w:p>
  </w:footnote>
  <w:footnote w:type="continuationSeparator" w:id="0">
    <w:p w14:paraId="00840A42" w14:textId="77777777" w:rsidR="006D788B" w:rsidRDefault="006D7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7E"/>
    <w:rsid w:val="000048C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264"/>
    <w:rsid w:val="000E00F3"/>
    <w:rsid w:val="000F158C"/>
    <w:rsid w:val="000F234E"/>
    <w:rsid w:val="000F2A5A"/>
    <w:rsid w:val="00102F3D"/>
    <w:rsid w:val="001126C9"/>
    <w:rsid w:val="001207A1"/>
    <w:rsid w:val="00124E38"/>
    <w:rsid w:val="0012580B"/>
    <w:rsid w:val="00131F90"/>
    <w:rsid w:val="0013458C"/>
    <w:rsid w:val="0013526E"/>
    <w:rsid w:val="0013764C"/>
    <w:rsid w:val="00146152"/>
    <w:rsid w:val="00147D79"/>
    <w:rsid w:val="00155526"/>
    <w:rsid w:val="00171371"/>
    <w:rsid w:val="00175A24"/>
    <w:rsid w:val="00183B23"/>
    <w:rsid w:val="00187E58"/>
    <w:rsid w:val="001A297E"/>
    <w:rsid w:val="001A368E"/>
    <w:rsid w:val="001A7329"/>
    <w:rsid w:val="001A792F"/>
    <w:rsid w:val="001B4E28"/>
    <w:rsid w:val="001C05A2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C18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0E80"/>
    <w:rsid w:val="002B1595"/>
    <w:rsid w:val="002B191D"/>
    <w:rsid w:val="002B2E83"/>
    <w:rsid w:val="002D0AF6"/>
    <w:rsid w:val="002D44C9"/>
    <w:rsid w:val="002D7E61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36EE"/>
    <w:rsid w:val="003669EA"/>
    <w:rsid w:val="003706CC"/>
    <w:rsid w:val="00373B46"/>
    <w:rsid w:val="00377710"/>
    <w:rsid w:val="003A0696"/>
    <w:rsid w:val="003A25F5"/>
    <w:rsid w:val="003A2D8E"/>
    <w:rsid w:val="003A7CE6"/>
    <w:rsid w:val="003C20E4"/>
    <w:rsid w:val="003D6342"/>
    <w:rsid w:val="003E6F90"/>
    <w:rsid w:val="003E73ED"/>
    <w:rsid w:val="003F5D0F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759BF"/>
    <w:rsid w:val="0049445A"/>
    <w:rsid w:val="004957D9"/>
    <w:rsid w:val="004A2A63"/>
    <w:rsid w:val="004A44E7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0EA6"/>
    <w:rsid w:val="00531AE9"/>
    <w:rsid w:val="00536188"/>
    <w:rsid w:val="00550A66"/>
    <w:rsid w:val="00553756"/>
    <w:rsid w:val="00567EC7"/>
    <w:rsid w:val="00570013"/>
    <w:rsid w:val="005753EC"/>
    <w:rsid w:val="005801A2"/>
    <w:rsid w:val="00593F70"/>
    <w:rsid w:val="005952A5"/>
    <w:rsid w:val="005A33A1"/>
    <w:rsid w:val="005A7C9B"/>
    <w:rsid w:val="005B217D"/>
    <w:rsid w:val="005C385F"/>
    <w:rsid w:val="005C7C26"/>
    <w:rsid w:val="005E1AC6"/>
    <w:rsid w:val="005E3F2B"/>
    <w:rsid w:val="005F6F1B"/>
    <w:rsid w:val="00607E3C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24CA"/>
    <w:rsid w:val="006C5D39"/>
    <w:rsid w:val="006D6D9B"/>
    <w:rsid w:val="006D788B"/>
    <w:rsid w:val="006E2810"/>
    <w:rsid w:val="006E5417"/>
    <w:rsid w:val="006F0794"/>
    <w:rsid w:val="006F7528"/>
    <w:rsid w:val="007023DE"/>
    <w:rsid w:val="00712F60"/>
    <w:rsid w:val="00720E3B"/>
    <w:rsid w:val="00726D5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72"/>
    <w:rsid w:val="007B4AB8"/>
    <w:rsid w:val="007B5A5D"/>
    <w:rsid w:val="007C081C"/>
    <w:rsid w:val="007C0BBC"/>
    <w:rsid w:val="007D1181"/>
    <w:rsid w:val="007E01A3"/>
    <w:rsid w:val="007E1E00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1A1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E7C44"/>
    <w:rsid w:val="009F496B"/>
    <w:rsid w:val="009F4D4C"/>
    <w:rsid w:val="00A01439"/>
    <w:rsid w:val="00A02E61"/>
    <w:rsid w:val="00A05CFF"/>
    <w:rsid w:val="00A13048"/>
    <w:rsid w:val="00A1409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8D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40F"/>
    <w:rsid w:val="00B811BC"/>
    <w:rsid w:val="00B827C6"/>
    <w:rsid w:val="00B94B06"/>
    <w:rsid w:val="00B94C28"/>
    <w:rsid w:val="00BC10BA"/>
    <w:rsid w:val="00BC5AFD"/>
    <w:rsid w:val="00BD13F6"/>
    <w:rsid w:val="00BF0F0D"/>
    <w:rsid w:val="00C00DDE"/>
    <w:rsid w:val="00C04F43"/>
    <w:rsid w:val="00C05271"/>
    <w:rsid w:val="00C0609D"/>
    <w:rsid w:val="00C115AB"/>
    <w:rsid w:val="00C23A64"/>
    <w:rsid w:val="00C24BCE"/>
    <w:rsid w:val="00C24E54"/>
    <w:rsid w:val="00C26CCB"/>
    <w:rsid w:val="00C30249"/>
    <w:rsid w:val="00C35F74"/>
    <w:rsid w:val="00C36DB7"/>
    <w:rsid w:val="00C3723B"/>
    <w:rsid w:val="00C42466"/>
    <w:rsid w:val="00C43F20"/>
    <w:rsid w:val="00C606C9"/>
    <w:rsid w:val="00C756B3"/>
    <w:rsid w:val="00C80288"/>
    <w:rsid w:val="00C836F0"/>
    <w:rsid w:val="00C84003"/>
    <w:rsid w:val="00C90650"/>
    <w:rsid w:val="00C92FDD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5FC3"/>
    <w:rsid w:val="00D446EC"/>
    <w:rsid w:val="00D51BF0"/>
    <w:rsid w:val="00D531DB"/>
    <w:rsid w:val="00D55942"/>
    <w:rsid w:val="00D57D0B"/>
    <w:rsid w:val="00D807BF"/>
    <w:rsid w:val="00D82FCC"/>
    <w:rsid w:val="00DA17FC"/>
    <w:rsid w:val="00DA7887"/>
    <w:rsid w:val="00DB2C26"/>
    <w:rsid w:val="00DB45C3"/>
    <w:rsid w:val="00DB685B"/>
    <w:rsid w:val="00DD02F4"/>
    <w:rsid w:val="00DD558E"/>
    <w:rsid w:val="00DD6622"/>
    <w:rsid w:val="00DE1C7C"/>
    <w:rsid w:val="00DE6B43"/>
    <w:rsid w:val="00E041C6"/>
    <w:rsid w:val="00E1133D"/>
    <w:rsid w:val="00E11923"/>
    <w:rsid w:val="00E207D8"/>
    <w:rsid w:val="00E262D4"/>
    <w:rsid w:val="00E3104E"/>
    <w:rsid w:val="00E36250"/>
    <w:rsid w:val="00E428E0"/>
    <w:rsid w:val="00E47F2D"/>
    <w:rsid w:val="00E54511"/>
    <w:rsid w:val="00E54C3B"/>
    <w:rsid w:val="00E60EDC"/>
    <w:rsid w:val="00E61DAC"/>
    <w:rsid w:val="00E663DF"/>
    <w:rsid w:val="00E72B80"/>
    <w:rsid w:val="00E75FE3"/>
    <w:rsid w:val="00E86C4C"/>
    <w:rsid w:val="00E907A3"/>
    <w:rsid w:val="00E93741"/>
    <w:rsid w:val="00EA5AE0"/>
    <w:rsid w:val="00EB56E1"/>
    <w:rsid w:val="00EB7AB1"/>
    <w:rsid w:val="00EC32BD"/>
    <w:rsid w:val="00ED536F"/>
    <w:rsid w:val="00EE47E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B7995"/>
    <w:rsid w:val="00FC2405"/>
    <w:rsid w:val="00FD01C2"/>
    <w:rsid w:val="00FE1B7B"/>
    <w:rsid w:val="00FE595C"/>
    <w:rsid w:val="00FE74C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63DF"/>
    <w:rPr>
      <w:color w:val="605E5C"/>
      <w:shd w:val="clear" w:color="auto" w:fill="E1DFDD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5A7C9B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5A7C9B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58</cp:revision>
  <cp:lastPrinted>1900-01-01T08:00:00Z</cp:lastPrinted>
  <dcterms:created xsi:type="dcterms:W3CDTF">2022-05-18T09:53:00Z</dcterms:created>
  <dcterms:modified xsi:type="dcterms:W3CDTF">2024-01-17T21:28:00Z</dcterms:modified>
</cp:coreProperties>
</file>