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B77C0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BCB1F60" w:rsidR="00E61DAC" w:rsidRPr="005B217D" w:rsidRDefault="00A2627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B8D9B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A26278">
              <w:rPr>
                <w:lang w:val="en-CA"/>
              </w:rPr>
              <w:t>F0287</w:t>
            </w:r>
            <w:r w:rsidR="006A0E5C" w:rsidRPr="006A0E5C">
              <w:rPr>
                <w:lang w:val="en-CA"/>
              </w:rPr>
              <w:t>-v</w:t>
            </w:r>
            <w:r w:rsidR="008B525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33C02D" w:rsidR="00E61DAC" w:rsidRPr="00A26278" w:rsidRDefault="00176FB9" w:rsidP="00A26278">
            <w:pPr>
              <w:spacing w:before="60" w:after="60"/>
              <w:rPr>
                <w:b/>
                <w:szCs w:val="22"/>
                <w:lang w:val="en-CA"/>
              </w:rPr>
            </w:pPr>
            <w:r w:rsidRPr="00176FB9">
              <w:rPr>
                <w:b/>
                <w:szCs w:val="22"/>
                <w:lang w:val="en-CA"/>
              </w:rPr>
              <w:t>Crosscheck of JVET-A</w:t>
            </w:r>
            <w:r w:rsidR="00A11AD9">
              <w:rPr>
                <w:b/>
                <w:szCs w:val="22"/>
                <w:lang w:val="en-CA"/>
              </w:rPr>
              <w:t>F</w:t>
            </w:r>
            <w:r w:rsidRPr="00176FB9">
              <w:rPr>
                <w:b/>
                <w:szCs w:val="22"/>
                <w:lang w:val="en-CA"/>
              </w:rPr>
              <w:t>0</w:t>
            </w:r>
            <w:r w:rsidR="00A26278">
              <w:rPr>
                <w:b/>
                <w:szCs w:val="22"/>
                <w:lang w:val="en-CA"/>
              </w:rPr>
              <w:t>156</w:t>
            </w:r>
            <w:r w:rsidRPr="00176FB9">
              <w:rPr>
                <w:b/>
                <w:szCs w:val="22"/>
                <w:lang w:val="en-CA"/>
              </w:rPr>
              <w:t xml:space="preserve"> (</w:t>
            </w:r>
            <w:r w:rsidR="00A26278">
              <w:rPr>
                <w:rFonts w:eastAsia="メイリオ" w:hint="eastAsia"/>
                <w:b/>
                <w:bCs/>
                <w:szCs w:val="22"/>
                <w:lang w:val="en-CA"/>
              </w:rPr>
              <w:t>AHG6: ECM software optimizations</w:t>
            </w:r>
            <w:r w:rsidRPr="00176FB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E289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38E7F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479B43C" w:rsidR="00E61DAC" w:rsidRPr="005B217D" w:rsidRDefault="00176F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Yukinobu Yasugi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C47CB4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76FB9">
              <w:rPr>
                <w:szCs w:val="22"/>
                <w:lang w:val="en-CA"/>
              </w:rPr>
              <w:br/>
              <w:t>yasugi.yukinobu@sharp.co.jp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27C191" w:rsidR="00E61DAC" w:rsidRPr="005B217D" w:rsidRDefault="00176F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91D0A1" w14:textId="57321FB8" w:rsidR="00176FB9" w:rsidRPr="009C6B23" w:rsidRDefault="00176FB9" w:rsidP="00176FB9">
      <w:pPr>
        <w:pStyle w:val="cjk"/>
        <w:spacing w:before="136" w:beforeAutospacing="0" w:after="0" w:afterAutospacing="0" w:line="220" w:lineRule="atLeast"/>
        <w:jc w:val="both"/>
        <w:rPr>
          <w:rFonts w:ascii="メイリオ" w:eastAsia="メイリオ" w:hAnsi="メイリオ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This document reports the crosscheck results for JVET-A</w:t>
      </w:r>
      <w:r w:rsidR="00A26278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F</w:t>
      </w:r>
      <w:r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0</w:t>
      </w:r>
      <w:r w:rsidR="00A26278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156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. The </w:t>
      </w:r>
      <w:r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experimental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 results match the results reported in JVET-A</w:t>
      </w:r>
      <w:r w:rsidR="00A26278">
        <w:rPr>
          <w:rFonts w:ascii="Times New Roman" w:eastAsia="メイリオ" w:hAnsi="Times New Roman" w:cs="Times New Roman"/>
          <w:color w:val="000000"/>
          <w:sz w:val="22"/>
          <w:szCs w:val="22"/>
          <w:lang w:val="en-CA"/>
        </w:rPr>
        <w:t>F0156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.</w:t>
      </w:r>
    </w:p>
    <w:p w14:paraId="527CFDA3" w14:textId="3D27082B" w:rsidR="00176FB9" w:rsidRDefault="00176FB9" w:rsidP="00176FB9">
      <w:pPr>
        <w:pStyle w:val="1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>xperimental results</w:t>
      </w:r>
    </w:p>
    <w:p w14:paraId="16D7DB37" w14:textId="2CCE962B" w:rsidR="002870EC" w:rsidRDefault="00176FB9" w:rsidP="00176FB9">
      <w:pPr>
        <w:rPr>
          <w:lang w:val="en-CA" w:eastAsia="ja-JP"/>
        </w:rPr>
      </w:pPr>
      <w:r w:rsidRPr="00176FB9">
        <w:rPr>
          <w:lang w:val="en-CA" w:eastAsia="ja-JP"/>
        </w:rPr>
        <w:t xml:space="preserve">As shown below, </w:t>
      </w:r>
      <w:r w:rsidR="002870EC">
        <w:rPr>
          <w:lang w:val="en-CA" w:eastAsia="ja-JP"/>
        </w:rPr>
        <w:t>partial</w:t>
      </w:r>
      <w:r w:rsidRPr="00176FB9">
        <w:rPr>
          <w:lang w:val="en-CA" w:eastAsia="ja-JP"/>
        </w:rPr>
        <w:t xml:space="preserve"> experimental results are</w:t>
      </w:r>
      <w:r w:rsidR="002870EC">
        <w:rPr>
          <w:lang w:val="en-CA" w:eastAsia="ja-JP"/>
        </w:rPr>
        <w:t xml:space="preserve"> </w:t>
      </w:r>
      <w:r w:rsidRPr="00176FB9">
        <w:rPr>
          <w:lang w:val="en-CA" w:eastAsia="ja-JP"/>
        </w:rPr>
        <w:t>consistent with the proponent's results.</w:t>
      </w:r>
      <w:r>
        <w:rPr>
          <w:lang w:val="en-CA" w:eastAsia="ja-JP"/>
        </w:rPr>
        <w:t xml:space="preserve"> </w:t>
      </w:r>
      <w:r w:rsidRPr="00176FB9">
        <w:rPr>
          <w:lang w:val="en-CA" w:eastAsia="ja-JP"/>
        </w:rPr>
        <w:t>In addition, a similar reduction in memory consumption was observed</w:t>
      </w:r>
      <w:r w:rsidR="002870EC">
        <w:rPr>
          <w:lang w:val="en-CA" w:eastAsia="ja-JP"/>
        </w:rPr>
        <w:t>.</w:t>
      </w:r>
    </w:p>
    <w:p w14:paraId="0C63AB58" w14:textId="77777777" w:rsidR="008B5254" w:rsidRDefault="008B5254" w:rsidP="00176FB9">
      <w:pPr>
        <w:rPr>
          <w:lang w:val="en-CA" w:eastAsia="ja-JP"/>
        </w:rPr>
      </w:pPr>
    </w:p>
    <w:tbl>
      <w:tblPr>
        <w:tblW w:w="74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5"/>
        <w:gridCol w:w="1144"/>
        <w:gridCol w:w="1144"/>
        <w:gridCol w:w="936"/>
        <w:gridCol w:w="936"/>
        <w:gridCol w:w="1055"/>
      </w:tblGrid>
      <w:tr w:rsidR="008B5254" w:rsidRPr="008B5254" w14:paraId="2DA0B3A4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39DD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3D3CB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8B5254" w:rsidRPr="008B5254" w14:paraId="33AD68BA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6A7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8C6C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ECM-10.0</w:t>
            </w:r>
          </w:p>
        </w:tc>
      </w:tr>
      <w:tr w:rsidR="008B5254" w:rsidRPr="008B5254" w14:paraId="0D9D93DC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6B2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6B13A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9D3C9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BE6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C57D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2400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E0DA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VmPeak</w:t>
            </w:r>
            <w:proofErr w:type="spellEnd"/>
          </w:p>
        </w:tc>
      </w:tr>
      <w:tr w:rsidR="008B5254" w:rsidRPr="008B5254" w14:paraId="68598370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E258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A3B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C72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0B3E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82ED4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94.0%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44AC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93.5%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C432B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88.2%</w:t>
            </w:r>
          </w:p>
        </w:tc>
      </w:tr>
      <w:tr w:rsidR="008B5254" w:rsidRPr="008B5254" w14:paraId="765D299A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5014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FACA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E3F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204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D0FC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93.6%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14A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92.8%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112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88.0%</w:t>
            </w:r>
          </w:p>
        </w:tc>
      </w:tr>
      <w:tr w:rsidR="008B5254" w:rsidRPr="008B5254" w14:paraId="35E18334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1FA7E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B63A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8BB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B6C1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DF7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92.9%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6113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92.0%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DA03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57.4%</w:t>
            </w:r>
          </w:p>
        </w:tc>
      </w:tr>
      <w:tr w:rsidR="008B5254" w:rsidRPr="008B5254" w14:paraId="772DF1F8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31C4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7C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7E3D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D34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6B4B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90.7%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D291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89.4%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AF8F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36.4%</w:t>
            </w:r>
          </w:p>
        </w:tc>
      </w:tr>
      <w:tr w:rsidR="008B5254" w:rsidRPr="008B5254" w14:paraId="1BA5CF43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8B9EB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4BE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9CD7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FAF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9A1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93.0%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4AD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92.5%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79E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44.5%</w:t>
            </w:r>
          </w:p>
        </w:tc>
      </w:tr>
      <w:tr w:rsidR="008B5254" w:rsidRPr="008B5254" w14:paraId="51D20C77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F011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94E4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CB1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15A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96C9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92.7%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852B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91.9%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AF0A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57.4%</w:t>
            </w:r>
          </w:p>
        </w:tc>
      </w:tr>
      <w:tr w:rsidR="008B5254" w:rsidRPr="008B5254" w14:paraId="0B9C8054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189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EBE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FC54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FE7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7D1D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92.1%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7444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89.9%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5070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29.7%</w:t>
            </w:r>
          </w:p>
        </w:tc>
      </w:tr>
      <w:tr w:rsidR="008B5254" w:rsidRPr="008B5254" w14:paraId="4BB7A801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BAA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A17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DFB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63FE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F26B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95.1%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E95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93.4%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8426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44.8%</w:t>
            </w:r>
          </w:p>
        </w:tc>
      </w:tr>
      <w:tr w:rsidR="008B5254" w:rsidRPr="008B5254" w14:paraId="35BAD3D5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5189C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083E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EF7C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A10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52AF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DF9A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772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B5254" w:rsidRPr="008B5254" w14:paraId="1A5AC68F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62DA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222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2883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EF59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074A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998A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467C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B5254" w:rsidRPr="008B5254" w14:paraId="32C8879C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28AD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54EA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B5254" w:rsidRPr="008B5254" w14:paraId="4E7F302B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453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704C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ECM-10.0</w:t>
            </w:r>
          </w:p>
        </w:tc>
      </w:tr>
      <w:tr w:rsidR="008B5254" w:rsidRPr="008B5254" w14:paraId="00E45677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AE6D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B460B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AE18C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A003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6592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6DA4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96C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VmPeak</w:t>
            </w:r>
            <w:proofErr w:type="spellEnd"/>
          </w:p>
        </w:tc>
      </w:tr>
      <w:tr w:rsidR="008B5254" w:rsidRPr="008B5254" w14:paraId="660FE968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5B95E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367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9CEA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8D41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E50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91.5%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406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92.5%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85BA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77.7%</w:t>
            </w:r>
          </w:p>
        </w:tc>
      </w:tr>
      <w:tr w:rsidR="008B5254" w:rsidRPr="008B5254" w14:paraId="08E96C95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2449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AE6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93DC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551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F1B3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4F8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92.1%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85F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77.2%</w:t>
            </w:r>
          </w:p>
        </w:tc>
      </w:tr>
      <w:tr w:rsidR="008B5254" w:rsidRPr="008B5254" w14:paraId="1BDF3BAB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7578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009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177D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FB9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A56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E49E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93.2%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3B7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59.8%</w:t>
            </w:r>
          </w:p>
        </w:tc>
      </w:tr>
      <w:tr w:rsidR="008B5254" w:rsidRPr="008B5254" w14:paraId="70546FE2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D72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D5D1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A20B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682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53FB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90.5%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1504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92.5%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5038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40.3%</w:t>
            </w:r>
          </w:p>
        </w:tc>
      </w:tr>
      <w:tr w:rsidR="008B5254" w:rsidRPr="008B5254" w14:paraId="4BAABA3F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5334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0BB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7A39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912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8B1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EC5B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4F8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B5254" w:rsidRPr="008B5254" w14:paraId="75A6E4A0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D24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0F3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AE3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2EF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B20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91.2%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4B4D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92.7%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8884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59.7%</w:t>
            </w:r>
          </w:p>
        </w:tc>
      </w:tr>
      <w:tr w:rsidR="008B5254" w:rsidRPr="008B5254" w14:paraId="1B1A79AE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C291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F2A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5FBC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8731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18B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91.7%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4F3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92.4%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71C04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32.0%</w:t>
            </w:r>
          </w:p>
        </w:tc>
      </w:tr>
      <w:tr w:rsidR="008B5254" w:rsidRPr="008B5254" w14:paraId="3F528A3C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AD2D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58A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AA4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34B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4E6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92.4%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C489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91.9%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38859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51.7%</w:t>
            </w:r>
          </w:p>
        </w:tc>
      </w:tr>
      <w:tr w:rsidR="008B5254" w:rsidRPr="008B5254" w14:paraId="792EA1B2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DF9B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193C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E4EB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C3FC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892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07D1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8995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B5254" w:rsidRPr="008B5254" w14:paraId="11B5C5A4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31BD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CDB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C0B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6239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24C3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010A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98E9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B5254" w:rsidRPr="008B5254" w14:paraId="57FAB599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D164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C8E4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8B5254" w:rsidRPr="008B5254" w14:paraId="50D3FF4B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81D4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27449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ECM-10.0</w:t>
            </w:r>
          </w:p>
        </w:tc>
      </w:tr>
      <w:tr w:rsidR="008B5254" w:rsidRPr="008B5254" w14:paraId="637FD784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B3F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4FA4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1FB1E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5D6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B186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3F50B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C87BB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VmPeak</w:t>
            </w:r>
            <w:proofErr w:type="spellEnd"/>
          </w:p>
        </w:tc>
      </w:tr>
      <w:tr w:rsidR="008B5254" w:rsidRPr="008B5254" w14:paraId="016E32CE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C0D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C26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CFD5C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6E83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8B5B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EDF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D04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B5254" w:rsidRPr="008B5254" w14:paraId="5067A1C1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FA861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7D23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C7C4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BF5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2704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C52E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F51F3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B5254" w:rsidRPr="008B5254" w14:paraId="36602AFA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5581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F7D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E79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839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41D3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89.0%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3E6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90.0%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8CDE9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60.6%</w:t>
            </w:r>
          </w:p>
        </w:tc>
      </w:tr>
      <w:tr w:rsidR="008B5254" w:rsidRPr="008B5254" w14:paraId="3D8D2EB7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D8FAA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343C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ECF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98DD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42C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89.6%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CD19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90.0%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F4C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38.4%</w:t>
            </w:r>
          </w:p>
        </w:tc>
      </w:tr>
      <w:tr w:rsidR="008B5254" w:rsidRPr="008B5254" w14:paraId="1E2D2CC6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5F3B3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165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A1E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11C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F61A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91.3%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06F5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90.2%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6B1BB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49.3%</w:t>
            </w:r>
          </w:p>
        </w:tc>
      </w:tr>
      <w:tr w:rsidR="008B5254" w:rsidRPr="008B5254" w14:paraId="6D9DD0BA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799A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E25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CB7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865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D050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89.8%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47BB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90.1%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B363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49.5%</w:t>
            </w:r>
          </w:p>
        </w:tc>
      </w:tr>
      <w:tr w:rsidR="008B5254" w:rsidRPr="008B5254" w14:paraId="60F1724E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61C2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48C9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23C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848D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E76C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90.8%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D7AC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90.2%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FDF9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30.6%</w:t>
            </w:r>
          </w:p>
        </w:tc>
      </w:tr>
      <w:tr w:rsidR="008B5254" w:rsidRPr="008B5254" w14:paraId="71B29019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AFAF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C841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2141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AAEE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5104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92.2%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D726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91.6%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ABEB3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49.0%</w:t>
            </w:r>
          </w:p>
        </w:tc>
      </w:tr>
      <w:tr w:rsidR="008B5254" w:rsidRPr="008B5254" w14:paraId="22913EE6" w14:textId="77777777" w:rsidTr="008B52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EFC53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2F60F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68B99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20A8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FB01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31AC7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1584" w14:textId="77777777" w:rsidR="008B5254" w:rsidRPr="008B5254" w:rsidRDefault="008B5254" w:rsidP="008B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25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41E57FCB" w14:textId="77777777" w:rsidR="002870EC" w:rsidRDefault="002870EC" w:rsidP="00176FB9">
      <w:pPr>
        <w:rPr>
          <w:lang w:val="en-CA" w:eastAsia="ja-JP"/>
        </w:rPr>
      </w:pPr>
    </w:p>
    <w:p w14:paraId="1C2885B6" w14:textId="77777777" w:rsidR="002870EC" w:rsidRPr="00176FB9" w:rsidRDefault="002870EC" w:rsidP="00176FB9">
      <w:pPr>
        <w:rPr>
          <w:lang w:val="en-CA" w:eastAsia="ja-JP"/>
        </w:rPr>
      </w:pPr>
    </w:p>
    <w:p w14:paraId="5B403274" w14:textId="1A809912" w:rsidR="00176FB9" w:rsidRDefault="00176FB9" w:rsidP="00176FB9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54F1CC87" w14:textId="28D9E573" w:rsidR="00176FB9" w:rsidRPr="00176FB9" w:rsidRDefault="00176FB9" w:rsidP="009234A5">
      <w:r>
        <w:t>These research results were obtained from the commissioned research (No.05101) by National Institute of Information and Communications Technology (NICT), Japan.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B5B9B59" w:rsidR="00342FF4" w:rsidRPr="005B217D" w:rsidRDefault="00176FB9" w:rsidP="009234A5">
      <w:pPr>
        <w:rPr>
          <w:szCs w:val="22"/>
          <w:lang w:val="en-CA"/>
        </w:rPr>
      </w:pPr>
      <w:r w:rsidRPr="004C5382">
        <w:rPr>
          <w:b/>
          <w:szCs w:val="22"/>
          <w:lang w:val="en-CA"/>
        </w:rPr>
        <w:t>Sharp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B9247" w14:textId="77777777" w:rsidR="009B127F" w:rsidRDefault="009B127F">
      <w:r>
        <w:separator/>
      </w:r>
    </w:p>
  </w:endnote>
  <w:endnote w:type="continuationSeparator" w:id="0">
    <w:p w14:paraId="7DDC98A8" w14:textId="77777777" w:rsidR="009B127F" w:rsidRDefault="009B1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01B27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B5254">
      <w:rPr>
        <w:rStyle w:val="a5"/>
        <w:noProof/>
      </w:rPr>
      <w:t>2023-10-16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A017C" w14:textId="77777777" w:rsidR="009B127F" w:rsidRDefault="009B127F">
      <w:r>
        <w:separator/>
      </w:r>
    </w:p>
  </w:footnote>
  <w:footnote w:type="continuationSeparator" w:id="0">
    <w:p w14:paraId="22339312" w14:textId="77777777" w:rsidR="009B127F" w:rsidRDefault="009B1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769109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5383045">
    <w:abstractNumId w:val="9"/>
  </w:num>
  <w:num w:numId="3" w16cid:durableId="1668097099">
    <w:abstractNumId w:val="8"/>
  </w:num>
  <w:num w:numId="4" w16cid:durableId="257257955">
    <w:abstractNumId w:val="6"/>
  </w:num>
  <w:num w:numId="5" w16cid:durableId="737098131">
    <w:abstractNumId w:val="7"/>
  </w:num>
  <w:num w:numId="6" w16cid:durableId="43450487">
    <w:abstractNumId w:val="4"/>
  </w:num>
  <w:num w:numId="7" w16cid:durableId="810828065">
    <w:abstractNumId w:val="5"/>
  </w:num>
  <w:num w:numId="8" w16cid:durableId="817068108">
    <w:abstractNumId w:val="4"/>
  </w:num>
  <w:num w:numId="9" w16cid:durableId="881289906">
    <w:abstractNumId w:val="1"/>
  </w:num>
  <w:num w:numId="10" w16cid:durableId="1174563635">
    <w:abstractNumId w:val="3"/>
  </w:num>
  <w:num w:numId="11" w16cid:durableId="1238318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FB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92A"/>
    <w:rsid w:val="00266F06"/>
    <w:rsid w:val="00275BCF"/>
    <w:rsid w:val="00280613"/>
    <w:rsid w:val="002870E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9F5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5254"/>
    <w:rsid w:val="008C239F"/>
    <w:rsid w:val="008E3D9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127F"/>
    <w:rsid w:val="009B3361"/>
    <w:rsid w:val="009B7F3F"/>
    <w:rsid w:val="009D7CE6"/>
    <w:rsid w:val="009E448E"/>
    <w:rsid w:val="009F496B"/>
    <w:rsid w:val="00A01439"/>
    <w:rsid w:val="00A02E61"/>
    <w:rsid w:val="00A05CFF"/>
    <w:rsid w:val="00A11AD9"/>
    <w:rsid w:val="00A13048"/>
    <w:rsid w:val="00A2627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07FA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見出し 1 (文字)"/>
    <w:basedOn w:val="a0"/>
    <w:link w:val="1"/>
    <w:rsid w:val="00176FB9"/>
    <w:rPr>
      <w:rFonts w:cs="Arial"/>
      <w:b/>
      <w:bCs/>
      <w:kern w:val="32"/>
      <w:sz w:val="32"/>
      <w:szCs w:val="32"/>
    </w:rPr>
  </w:style>
  <w:style w:type="paragraph" w:customStyle="1" w:styleId="cjk">
    <w:name w:val="cjk"/>
    <w:basedOn w:val="a"/>
    <w:rsid w:val="00176F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0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8</cp:revision>
  <cp:lastPrinted>1900-01-01T08:00:00Z</cp:lastPrinted>
  <dcterms:created xsi:type="dcterms:W3CDTF">2023-05-09T15:06:00Z</dcterms:created>
  <dcterms:modified xsi:type="dcterms:W3CDTF">2023-10-17T08:06:00Z</dcterms:modified>
</cp:coreProperties>
</file>