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5C93" w14:paraId="7E96CA4B" w14:textId="77777777" w:rsidTr="000962AC">
        <w:tc>
          <w:tcPr>
            <w:tcW w:w="6300" w:type="dxa"/>
          </w:tcPr>
          <w:p w14:paraId="18E03134" w14:textId="57BF9C51" w:rsidR="006C5D39" w:rsidRPr="00275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7FE580A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5C93">
              <w:rPr>
                <w:b/>
                <w:szCs w:val="22"/>
              </w:rPr>
              <w:t xml:space="preserve">Joint </w:t>
            </w:r>
            <w:r w:rsidR="006C5D39" w:rsidRPr="00275C93">
              <w:rPr>
                <w:b/>
                <w:szCs w:val="22"/>
              </w:rPr>
              <w:t xml:space="preserve">Video </w:t>
            </w:r>
            <w:r w:rsidR="00F712E9" w:rsidRPr="00275C93">
              <w:rPr>
                <w:b/>
                <w:szCs w:val="22"/>
              </w:rPr>
              <w:t>Experts</w:t>
            </w:r>
            <w:r w:rsidR="009D7CE6" w:rsidRPr="00275C93">
              <w:rPr>
                <w:b/>
                <w:szCs w:val="22"/>
              </w:rPr>
              <w:t xml:space="preserve"> Team</w:t>
            </w:r>
            <w:r w:rsidR="006C5D39" w:rsidRPr="00275C93">
              <w:rPr>
                <w:b/>
                <w:szCs w:val="22"/>
              </w:rPr>
              <w:t xml:space="preserve"> (</w:t>
            </w:r>
            <w:r w:rsidR="009D7CE6" w:rsidRPr="00275C93">
              <w:rPr>
                <w:b/>
                <w:szCs w:val="22"/>
              </w:rPr>
              <w:t>JVET</w:t>
            </w:r>
            <w:r w:rsidR="006C5D39" w:rsidRPr="00275C93">
              <w:rPr>
                <w:b/>
                <w:szCs w:val="22"/>
              </w:rPr>
              <w:t>)</w:t>
            </w:r>
          </w:p>
          <w:p w14:paraId="6BCC5973" w14:textId="0FCCD71D" w:rsidR="00E61DAC" w:rsidRPr="00275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of </w:t>
            </w:r>
            <w:r w:rsidR="007F1F8B" w:rsidRPr="00275C93">
              <w:rPr>
                <w:b/>
                <w:szCs w:val="22"/>
              </w:rPr>
              <w:t>ITU-T SG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16 WP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3 and ISO/IEC JTC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1/SC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29</w:t>
            </w:r>
          </w:p>
          <w:p w14:paraId="19908E82" w14:textId="3373D518" w:rsidR="00E61DAC" w:rsidRPr="00275C93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t>3</w:t>
            </w:r>
            <w:r w:rsidR="00D81499" w:rsidRPr="00275C93">
              <w:t>2nd</w:t>
            </w:r>
            <w:r w:rsidR="00084393" w:rsidRPr="00275C93">
              <w:t xml:space="preserve"> Meeting, </w:t>
            </w:r>
            <w:r w:rsidR="00D81499" w:rsidRPr="00275C93">
              <w:t>Hannover</w:t>
            </w:r>
            <w:r w:rsidRPr="00275C93">
              <w:t xml:space="preserve">, </w:t>
            </w:r>
            <w:r w:rsidR="00D81499" w:rsidRPr="00275C93">
              <w:t>DE</w:t>
            </w:r>
            <w:r w:rsidRPr="00275C93">
              <w:t xml:space="preserve">, </w:t>
            </w:r>
            <w:r w:rsidR="00D81499" w:rsidRPr="00275C93">
              <w:t>13</w:t>
            </w:r>
            <w:r w:rsidRPr="00275C93">
              <w:t>–</w:t>
            </w:r>
            <w:r w:rsidR="00D81499" w:rsidRPr="00275C93">
              <w:t>20</w:t>
            </w:r>
            <w:r w:rsidRPr="00275C93">
              <w:t xml:space="preserve"> </w:t>
            </w:r>
            <w:r w:rsidR="00D81499" w:rsidRPr="00275C93">
              <w:t>October</w:t>
            </w:r>
            <w:r w:rsidRPr="00275C93">
              <w:t xml:space="preserve"> 2023</w:t>
            </w:r>
          </w:p>
        </w:tc>
        <w:tc>
          <w:tcPr>
            <w:tcW w:w="3060" w:type="dxa"/>
          </w:tcPr>
          <w:p w14:paraId="59B7E346" w14:textId="06F394FA" w:rsidR="008A4B4C" w:rsidRPr="00275C9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75C93">
              <w:t>Document</w:t>
            </w:r>
            <w:r w:rsidR="006C5D39" w:rsidRPr="00275C93">
              <w:t xml:space="preserve">: </w:t>
            </w:r>
            <w:r w:rsidR="009D7CE6" w:rsidRPr="00275C93">
              <w:t>JVET</w:t>
            </w:r>
            <w:r w:rsidRPr="00275C93">
              <w:t>-</w:t>
            </w:r>
            <w:r w:rsidR="000C5F4C" w:rsidRPr="00275C93">
              <w:t>A</w:t>
            </w:r>
            <w:r w:rsidR="00286256" w:rsidRPr="00275C93">
              <w:t>F</w:t>
            </w:r>
            <w:r w:rsidR="009906B8">
              <w:t>0240</w:t>
            </w:r>
          </w:p>
        </w:tc>
      </w:tr>
    </w:tbl>
    <w:p w14:paraId="79DBA597" w14:textId="77777777" w:rsidR="00E61DAC" w:rsidRPr="00275C93" w:rsidRDefault="00E61DAC" w:rsidP="00531AE9">
      <w:pPr>
        <w:spacing w:before="0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2"/>
      </w:tblGrid>
      <w:tr w:rsidR="00E61DAC" w:rsidRPr="00275C93" w14:paraId="188D2B50" w14:textId="77777777" w:rsidTr="00977ED6">
        <w:tc>
          <w:tcPr>
            <w:tcW w:w="1458" w:type="dxa"/>
          </w:tcPr>
          <w:p w14:paraId="7A6C85E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65CAE1E8" w:rsidR="00E61DAC" w:rsidRPr="00275C93" w:rsidRDefault="00296A2B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Pr="00296A2B">
              <w:rPr>
                <w:b/>
                <w:szCs w:val="22"/>
              </w:rPr>
              <w:t xml:space="preserve">rosscheck of </w:t>
            </w:r>
            <w:bookmarkStart w:id="0" w:name="_Hlk148060860"/>
            <w:r w:rsidRPr="00296A2B">
              <w:rPr>
                <w:b/>
                <w:szCs w:val="22"/>
              </w:rPr>
              <w:t>JVET-AF0073</w:t>
            </w:r>
            <w:bookmarkEnd w:id="0"/>
            <w:r w:rsidRPr="00296A2B">
              <w:rPr>
                <w:b/>
                <w:szCs w:val="22"/>
              </w:rPr>
              <w:t>: EE2-3.1a: Cross-component prediction merge mode for chroma inter coding</w:t>
            </w:r>
          </w:p>
        </w:tc>
      </w:tr>
      <w:tr w:rsidR="00E61DAC" w:rsidRPr="00275C93" w14:paraId="3D8B01B2" w14:textId="77777777" w:rsidTr="00977ED6">
        <w:tc>
          <w:tcPr>
            <w:tcW w:w="1458" w:type="dxa"/>
          </w:tcPr>
          <w:p w14:paraId="7AC356CE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424031F" w:rsidR="00E61DAC" w:rsidRPr="00275C93" w:rsidRDefault="00ED1C8D" w:rsidP="009D7CE6">
            <w:pPr>
              <w:spacing w:before="60" w:after="60"/>
              <w:rPr>
                <w:szCs w:val="22"/>
              </w:rPr>
            </w:pPr>
            <w:r w:rsidRPr="00275C93">
              <w:t>Input document to JVET</w:t>
            </w:r>
          </w:p>
        </w:tc>
      </w:tr>
      <w:tr w:rsidR="00E61DAC" w:rsidRPr="00275C93" w14:paraId="7E6D99E3" w14:textId="77777777" w:rsidTr="00977ED6">
        <w:tc>
          <w:tcPr>
            <w:tcW w:w="1458" w:type="dxa"/>
          </w:tcPr>
          <w:p w14:paraId="18CCDCD6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6C3EA431" w:rsidR="00E61DAC" w:rsidRPr="00275C93" w:rsidRDefault="00296A2B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275C93" w14:paraId="714CD808" w14:textId="77777777" w:rsidTr="00977ED6">
        <w:tc>
          <w:tcPr>
            <w:tcW w:w="1458" w:type="dxa"/>
          </w:tcPr>
          <w:p w14:paraId="4DB59313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Author(s) or</w:t>
            </w:r>
            <w:r w:rsidRPr="00275C93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41525DC9" w:rsidR="00E61DAC" w:rsidRPr="006A5692" w:rsidRDefault="004806DC" w:rsidP="004806DC">
            <w:pPr>
              <w:spacing w:before="60" w:after="60"/>
              <w:rPr>
                <w:lang w:val="fr-FR"/>
              </w:rPr>
            </w:pPr>
            <w:r w:rsidRPr="006A5692">
              <w:rPr>
                <w:lang w:val="fr-FR"/>
              </w:rPr>
              <w:t>Karam Naser</w:t>
            </w:r>
          </w:p>
        </w:tc>
        <w:tc>
          <w:tcPr>
            <w:tcW w:w="851" w:type="dxa"/>
          </w:tcPr>
          <w:p w14:paraId="0140ECA2" w14:textId="322C06AE" w:rsidR="00E61DAC" w:rsidRPr="00275C93" w:rsidRDefault="00E61DAC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Email:</w:t>
            </w:r>
          </w:p>
        </w:tc>
        <w:tc>
          <w:tcPr>
            <w:tcW w:w="3402" w:type="dxa"/>
          </w:tcPr>
          <w:p w14:paraId="313C0D5D" w14:textId="77777777" w:rsidR="00E57239" w:rsidRPr="00275C93" w:rsidRDefault="00000000" w:rsidP="00E57239">
            <w:pPr>
              <w:spacing w:before="60" w:after="60"/>
              <w:rPr>
                <w:rStyle w:val="Hyperlink"/>
              </w:rPr>
            </w:pPr>
            <w:hyperlink r:id="rId13" w:history="1">
              <w:r w:rsidR="00E57239" w:rsidRPr="00275C93">
                <w:rPr>
                  <w:rStyle w:val="Hyperlink"/>
                </w:rPr>
                <w:t>karam.naser@interdigital.com</w:t>
              </w:r>
            </w:hyperlink>
            <w:r w:rsidR="00E57239" w:rsidRPr="00275C93">
              <w:rPr>
                <w:rStyle w:val="Hyperlink"/>
              </w:rPr>
              <w:t>,</w:t>
            </w:r>
          </w:p>
          <w:p w14:paraId="32C2ABFD" w14:textId="1A993BD0" w:rsidR="00E61DAC" w:rsidRPr="00275C93" w:rsidRDefault="00E61DAC" w:rsidP="006A5692">
            <w:pPr>
              <w:spacing w:before="60" w:after="60"/>
              <w:rPr>
                <w:szCs w:val="22"/>
              </w:rPr>
            </w:pPr>
          </w:p>
        </w:tc>
      </w:tr>
      <w:tr w:rsidR="00E61DAC" w:rsidRPr="00275C93" w14:paraId="49AFAA61" w14:textId="77777777" w:rsidTr="00977ED6">
        <w:tc>
          <w:tcPr>
            <w:tcW w:w="1458" w:type="dxa"/>
          </w:tcPr>
          <w:p w14:paraId="2C08AF6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E1D5DA6" w:rsidR="00E61DAC" w:rsidRPr="00275C93" w:rsidRDefault="00806D09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275C9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75C93">
        <w:rPr>
          <w:szCs w:val="22"/>
          <w:u w:val="single"/>
        </w:rPr>
        <w:t>_____________________________</w:t>
      </w:r>
    </w:p>
    <w:p w14:paraId="63D31C94" w14:textId="77777777" w:rsidR="00275BCF" w:rsidRPr="00275C9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75C93">
        <w:t>Abstract</w:t>
      </w:r>
    </w:p>
    <w:p w14:paraId="2178FB92" w14:textId="086A9822" w:rsidR="006A5692" w:rsidRDefault="00296A2B" w:rsidP="006A5692">
      <w:r>
        <w:t xml:space="preserve">This contribution reports the crosscheck results of EE2-3.1a test about cross-component merge mode for chroma inter coding. </w:t>
      </w:r>
      <w:r w:rsidR="007578D0">
        <w:t xml:space="preserve">It is reported that the simulation results match those provided in </w:t>
      </w:r>
      <w:r w:rsidR="007578D0" w:rsidRPr="007578D0">
        <w:t>JVET-AF0073</w:t>
      </w:r>
      <w:r w:rsidR="007578D0">
        <w:t>.</w:t>
      </w:r>
    </w:p>
    <w:p w14:paraId="706A43B2" w14:textId="77777777" w:rsidR="00E21F74" w:rsidRPr="007F6AF1" w:rsidRDefault="00E21F74" w:rsidP="006A5692">
      <w:pPr>
        <w:rPr>
          <w:szCs w:val="22"/>
          <w:lang w:val="en-CA" w:eastAsia="zh-CN"/>
        </w:rPr>
      </w:pPr>
    </w:p>
    <w:p w14:paraId="634F49E6" w14:textId="77777777" w:rsidR="00120D56" w:rsidRPr="00275C93" w:rsidRDefault="00120D56" w:rsidP="00120D56">
      <w:pPr>
        <w:pStyle w:val="Heading1"/>
      </w:pPr>
      <w:r w:rsidRPr="00275C93">
        <w:t>Experimental results</w:t>
      </w:r>
    </w:p>
    <w:p w14:paraId="72133059" w14:textId="0ADE7699" w:rsidR="00813A4F" w:rsidRDefault="007578D0" w:rsidP="007578D0">
      <w:pPr>
        <w:rPr>
          <w:szCs w:val="22"/>
          <w:lang w:val="en-CA"/>
        </w:rPr>
      </w:pPr>
      <w:r>
        <w:rPr>
          <w:lang w:val="en-CA"/>
        </w:rPr>
        <w:t xml:space="preserve">The </w:t>
      </w:r>
      <w:r>
        <w:t xml:space="preserve">EE2-3.1a was downloaded from </w:t>
      </w:r>
      <w:r>
        <w:rPr>
          <w:szCs w:val="22"/>
        </w:rPr>
        <w:t>EE2 git repository. It is reported that the code match the description of the EE test. The following results are obtained on top of ECM-10.0</w:t>
      </w:r>
      <w:r w:rsidR="008D0345">
        <w:rPr>
          <w:szCs w:val="22"/>
        </w:rPr>
        <w:t>:</w:t>
      </w:r>
    </w:p>
    <w:p w14:paraId="04BCA9B3" w14:textId="77777777" w:rsidR="00813A4F" w:rsidRDefault="00813A4F" w:rsidP="00A6219E">
      <w:pPr>
        <w:rPr>
          <w:szCs w:val="22"/>
          <w:lang w:val="en-CA"/>
        </w:rPr>
      </w:pPr>
    </w:p>
    <w:tbl>
      <w:tblPr>
        <w:tblW w:w="74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7578D0" w:rsidRPr="007578D0" w14:paraId="498558E2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1664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C9F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578D0" w:rsidRPr="007578D0" w14:paraId="04D068A0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A08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5CD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7578D0" w:rsidRPr="007578D0" w14:paraId="2E7AA3E2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698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9B71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AFC6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66F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D50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3D8A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CB6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7578D0" w:rsidRPr="007578D0" w14:paraId="26681006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F10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E19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AA0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F3F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E6C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777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321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5D57E044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845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75A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CAD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1F88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746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798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FFA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79D189B4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83D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BC7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A20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CCD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91E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0224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F3E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379E7E28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C5B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B2C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75A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2B8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E70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44A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212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559C205E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85B8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BEB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F26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78C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0AD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5AB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9BCC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78D0" w:rsidRPr="007578D0" w14:paraId="4974F548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9C9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98D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E12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559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FD3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F69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A1C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5632D3A2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A898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961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36D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B65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FD98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849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5C9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65E04C5A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C71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A40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B4D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A82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A60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590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0608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326E2AE2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04D1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BA3E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B0CC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71C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B59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7DF0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2D5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4C071223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EB41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FD9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A58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FD9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6F21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1B8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0261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578D0" w:rsidRPr="007578D0" w14:paraId="66FEAF63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ACD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C18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7578D0" w:rsidRPr="007578D0" w14:paraId="16405C6F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444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27E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7578D0" w:rsidRPr="007578D0" w14:paraId="6DDCB21E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BDA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8E41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94FD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F19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7C8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A5FD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9CE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7578D0" w:rsidRPr="007578D0" w14:paraId="24756017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256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C29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7F64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D2F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BA41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117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423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78D0" w:rsidRPr="007578D0" w14:paraId="29AB5DB6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29C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4FF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EDA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221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95B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3A4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F45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78D0" w:rsidRPr="007578D0" w14:paraId="464DC622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DA1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AA4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6FE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283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7EC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8C1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0D5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1A368A6A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F14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EBF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0F6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52D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BDB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7EE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33074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74C663A2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C7C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94E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54A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CE4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6A4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7EB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E03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480AAEF9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21A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01C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D76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84F8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0B0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5C8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24A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460B8F08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746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729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1F3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736D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F7A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F64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591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049D965C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060A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8932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1BA8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C35E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9DA0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F0F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B3F06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578D0" w:rsidRPr="007578D0" w14:paraId="3DF339BE" w14:textId="77777777" w:rsidTr="007578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FE59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5547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B606F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3B6B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76173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23805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D6FC" w14:textId="77777777" w:rsidR="007578D0" w:rsidRPr="007578D0" w:rsidRDefault="007578D0" w:rsidP="00757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7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5D73B85A" w14:textId="77777777" w:rsidR="00813A4F" w:rsidRDefault="00813A4F" w:rsidP="00A6219E">
      <w:pPr>
        <w:rPr>
          <w:szCs w:val="22"/>
          <w:lang w:val="en-CA"/>
        </w:rPr>
      </w:pPr>
    </w:p>
    <w:p w14:paraId="0CEC0113" w14:textId="77777777" w:rsidR="00813A4F" w:rsidRDefault="00813A4F" w:rsidP="00A6219E">
      <w:pPr>
        <w:rPr>
          <w:szCs w:val="22"/>
          <w:lang w:val="en-CA"/>
        </w:rPr>
      </w:pPr>
    </w:p>
    <w:p w14:paraId="0C942C8D" w14:textId="77777777" w:rsidR="00813A4F" w:rsidRDefault="00813A4F" w:rsidP="00A6219E">
      <w:pPr>
        <w:rPr>
          <w:szCs w:val="22"/>
          <w:lang w:val="en-CA"/>
        </w:rPr>
      </w:pPr>
    </w:p>
    <w:p w14:paraId="5F0CF8E4" w14:textId="73B9C61B" w:rsidR="001F2594" w:rsidRPr="00275C93" w:rsidRDefault="001F2594" w:rsidP="00E11923">
      <w:pPr>
        <w:pStyle w:val="Heading1"/>
      </w:pPr>
      <w:r w:rsidRPr="00275C93">
        <w:t>Patent rights declaration</w:t>
      </w:r>
      <w:r w:rsidR="00B94B06" w:rsidRPr="00275C93">
        <w:t>(s)</w:t>
      </w:r>
    </w:p>
    <w:p w14:paraId="7A9B4D21" w14:textId="31C6A8A3" w:rsidR="00342FF4" w:rsidRPr="00275C93" w:rsidRDefault="00BD6C76" w:rsidP="009234A5">
      <w:pPr>
        <w:rPr>
          <w:szCs w:val="22"/>
        </w:rPr>
      </w:pPr>
      <w:r w:rsidRPr="00275C93">
        <w:rPr>
          <w:b/>
          <w:szCs w:val="22"/>
        </w:rPr>
        <w:t>InterDigital</w:t>
      </w:r>
      <w:r w:rsidR="001F2594" w:rsidRPr="00275C93">
        <w:rPr>
          <w:b/>
          <w:szCs w:val="22"/>
        </w:rPr>
        <w:t xml:space="preserve"> may have </w:t>
      </w:r>
      <w:r w:rsidR="0098551D" w:rsidRPr="00275C93">
        <w:rPr>
          <w:b/>
          <w:szCs w:val="22"/>
        </w:rPr>
        <w:t>current or pending</w:t>
      </w:r>
      <w:r w:rsidR="001F2594" w:rsidRPr="00275C93">
        <w:rPr>
          <w:b/>
          <w:szCs w:val="22"/>
        </w:rPr>
        <w:t xml:space="preserve"> </w:t>
      </w:r>
      <w:r w:rsidR="0098551D" w:rsidRPr="00275C93">
        <w:rPr>
          <w:b/>
          <w:szCs w:val="22"/>
        </w:rPr>
        <w:t xml:space="preserve">patent rights </w:t>
      </w:r>
      <w:r w:rsidR="001F2594" w:rsidRPr="00275C93">
        <w:rPr>
          <w:b/>
          <w:szCs w:val="22"/>
        </w:rPr>
        <w:t xml:space="preserve">relating to the technology described </w:t>
      </w:r>
      <w:r w:rsidR="002F164D" w:rsidRPr="00275C93">
        <w:rPr>
          <w:b/>
          <w:szCs w:val="22"/>
        </w:rPr>
        <w:t xml:space="preserve">in </w:t>
      </w:r>
      <w:r w:rsidR="001F2594" w:rsidRPr="00275C93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75C93">
        <w:rPr>
          <w:b/>
          <w:szCs w:val="22"/>
        </w:rPr>
        <w:t> </w:t>
      </w:r>
      <w:r w:rsidR="002F164D" w:rsidRPr="00275C93">
        <w:rPr>
          <w:b/>
          <w:szCs w:val="22"/>
        </w:rPr>
        <w:t xml:space="preserve">| ISO/IEC </w:t>
      </w:r>
      <w:r w:rsidR="00A83253" w:rsidRPr="00275C93">
        <w:rPr>
          <w:b/>
          <w:szCs w:val="22"/>
        </w:rPr>
        <w:t xml:space="preserve">International </w:t>
      </w:r>
      <w:r w:rsidR="002F164D" w:rsidRPr="00275C93">
        <w:rPr>
          <w:b/>
          <w:szCs w:val="22"/>
        </w:rPr>
        <w:t>Standard</w:t>
      </w:r>
      <w:r w:rsidR="001F2594" w:rsidRPr="00275C93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75C93" w:rsidRDefault="007F1F8B" w:rsidP="009234A5">
      <w:pPr>
        <w:rPr>
          <w:szCs w:val="22"/>
        </w:rPr>
      </w:pPr>
    </w:p>
    <w:sectPr w:rsidR="007F1F8B" w:rsidRPr="00275C9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D3811" w14:textId="77777777" w:rsidR="009D0AFB" w:rsidRDefault="009D0AFB">
      <w:r>
        <w:separator/>
      </w:r>
    </w:p>
  </w:endnote>
  <w:endnote w:type="continuationSeparator" w:id="0">
    <w:p w14:paraId="22E533E0" w14:textId="77777777" w:rsidR="009D0AFB" w:rsidRDefault="009D0AFB">
      <w:r>
        <w:continuationSeparator/>
      </w:r>
    </w:p>
  </w:endnote>
  <w:endnote w:type="continuationNotice" w:id="1">
    <w:p w14:paraId="03CFAEF0" w14:textId="77777777" w:rsidR="009D0AFB" w:rsidRDefault="009D0A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C752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6A2B">
      <w:rPr>
        <w:rStyle w:val="PageNumber"/>
        <w:noProof/>
      </w:rPr>
      <w:t>2023-10-05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F1D0C" w14:textId="77777777" w:rsidR="009D0AFB" w:rsidRDefault="009D0AFB">
      <w:r>
        <w:separator/>
      </w:r>
    </w:p>
  </w:footnote>
  <w:footnote w:type="continuationSeparator" w:id="0">
    <w:p w14:paraId="675D23A3" w14:textId="77777777" w:rsidR="009D0AFB" w:rsidRDefault="009D0AFB">
      <w:r>
        <w:continuationSeparator/>
      </w:r>
    </w:p>
  </w:footnote>
  <w:footnote w:type="continuationNotice" w:id="1">
    <w:p w14:paraId="0A3A7852" w14:textId="77777777" w:rsidR="009D0AFB" w:rsidRDefault="009D0A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39ABD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D3D8F"/>
    <w:multiLevelType w:val="hybridMultilevel"/>
    <w:tmpl w:val="92589F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F01E4A"/>
    <w:multiLevelType w:val="hybridMultilevel"/>
    <w:tmpl w:val="11401904"/>
    <w:lvl w:ilvl="0" w:tplc="442EE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458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35664">
    <w:abstractNumId w:val="12"/>
  </w:num>
  <w:num w:numId="3" w16cid:durableId="2006005728">
    <w:abstractNumId w:val="9"/>
  </w:num>
  <w:num w:numId="4" w16cid:durableId="1325279556">
    <w:abstractNumId w:val="7"/>
  </w:num>
  <w:num w:numId="5" w16cid:durableId="45572323">
    <w:abstractNumId w:val="8"/>
  </w:num>
  <w:num w:numId="6" w16cid:durableId="686835282">
    <w:abstractNumId w:val="4"/>
  </w:num>
  <w:num w:numId="7" w16cid:durableId="464200474">
    <w:abstractNumId w:val="6"/>
  </w:num>
  <w:num w:numId="8" w16cid:durableId="29034601">
    <w:abstractNumId w:val="4"/>
  </w:num>
  <w:num w:numId="9" w16cid:durableId="11953008">
    <w:abstractNumId w:val="1"/>
  </w:num>
  <w:num w:numId="10" w16cid:durableId="2013873266">
    <w:abstractNumId w:val="3"/>
  </w:num>
  <w:num w:numId="11" w16cid:durableId="174462439">
    <w:abstractNumId w:val="2"/>
  </w:num>
  <w:num w:numId="12" w16cid:durableId="739525635">
    <w:abstractNumId w:val="10"/>
  </w:num>
  <w:num w:numId="13" w16cid:durableId="1594702832">
    <w:abstractNumId w:val="5"/>
  </w:num>
  <w:num w:numId="14" w16cid:durableId="1471291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CE"/>
    <w:rsid w:val="000037C5"/>
    <w:rsid w:val="0000499C"/>
    <w:rsid w:val="00004ACC"/>
    <w:rsid w:val="00015C21"/>
    <w:rsid w:val="00016BE7"/>
    <w:rsid w:val="00022377"/>
    <w:rsid w:val="000308A3"/>
    <w:rsid w:val="000365C9"/>
    <w:rsid w:val="000419FC"/>
    <w:rsid w:val="00042BEF"/>
    <w:rsid w:val="0004543A"/>
    <w:rsid w:val="000458BC"/>
    <w:rsid w:val="00045C41"/>
    <w:rsid w:val="00046C03"/>
    <w:rsid w:val="00056114"/>
    <w:rsid w:val="00065039"/>
    <w:rsid w:val="0007614F"/>
    <w:rsid w:val="00080F25"/>
    <w:rsid w:val="00081398"/>
    <w:rsid w:val="00084393"/>
    <w:rsid w:val="000855A3"/>
    <w:rsid w:val="000865E1"/>
    <w:rsid w:val="00090DD0"/>
    <w:rsid w:val="00092AF4"/>
    <w:rsid w:val="00094479"/>
    <w:rsid w:val="000962AC"/>
    <w:rsid w:val="000A1D69"/>
    <w:rsid w:val="000A5866"/>
    <w:rsid w:val="000B0C0F"/>
    <w:rsid w:val="000B1C6B"/>
    <w:rsid w:val="000B4142"/>
    <w:rsid w:val="000B4FF9"/>
    <w:rsid w:val="000C00C5"/>
    <w:rsid w:val="000C09AC"/>
    <w:rsid w:val="000C1375"/>
    <w:rsid w:val="000C228D"/>
    <w:rsid w:val="000C2BAA"/>
    <w:rsid w:val="000C5F4C"/>
    <w:rsid w:val="000D5CE7"/>
    <w:rsid w:val="000D778E"/>
    <w:rsid w:val="000E00F3"/>
    <w:rsid w:val="000E2DDA"/>
    <w:rsid w:val="000F158C"/>
    <w:rsid w:val="000F1C60"/>
    <w:rsid w:val="000F4AE7"/>
    <w:rsid w:val="00102B86"/>
    <w:rsid w:val="00102F3D"/>
    <w:rsid w:val="00106FB9"/>
    <w:rsid w:val="001157C2"/>
    <w:rsid w:val="00120D56"/>
    <w:rsid w:val="00120F59"/>
    <w:rsid w:val="00124E38"/>
    <w:rsid w:val="0012580B"/>
    <w:rsid w:val="00131217"/>
    <w:rsid w:val="00131F90"/>
    <w:rsid w:val="0013458C"/>
    <w:rsid w:val="0013526E"/>
    <w:rsid w:val="00142845"/>
    <w:rsid w:val="00146152"/>
    <w:rsid w:val="00155526"/>
    <w:rsid w:val="001556C6"/>
    <w:rsid w:val="00162098"/>
    <w:rsid w:val="001623C6"/>
    <w:rsid w:val="00171371"/>
    <w:rsid w:val="00175A24"/>
    <w:rsid w:val="001801E9"/>
    <w:rsid w:val="00183D6D"/>
    <w:rsid w:val="00187E58"/>
    <w:rsid w:val="001924FE"/>
    <w:rsid w:val="00195D41"/>
    <w:rsid w:val="001A0FD5"/>
    <w:rsid w:val="001A297E"/>
    <w:rsid w:val="001A368E"/>
    <w:rsid w:val="001A4526"/>
    <w:rsid w:val="001A7329"/>
    <w:rsid w:val="001A75C3"/>
    <w:rsid w:val="001A792F"/>
    <w:rsid w:val="001B4E28"/>
    <w:rsid w:val="001B4E84"/>
    <w:rsid w:val="001B4F53"/>
    <w:rsid w:val="001C3525"/>
    <w:rsid w:val="001C3AFB"/>
    <w:rsid w:val="001D07F0"/>
    <w:rsid w:val="001D1BD2"/>
    <w:rsid w:val="001D1D9C"/>
    <w:rsid w:val="001D22E7"/>
    <w:rsid w:val="001D397C"/>
    <w:rsid w:val="001E0248"/>
    <w:rsid w:val="001E02BE"/>
    <w:rsid w:val="001E3B37"/>
    <w:rsid w:val="001F2594"/>
    <w:rsid w:val="001F6A5E"/>
    <w:rsid w:val="002055A6"/>
    <w:rsid w:val="00206460"/>
    <w:rsid w:val="002069B4"/>
    <w:rsid w:val="002070A8"/>
    <w:rsid w:val="002108E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05A"/>
    <w:rsid w:val="00245509"/>
    <w:rsid w:val="00247E1E"/>
    <w:rsid w:val="0026093C"/>
    <w:rsid w:val="00263398"/>
    <w:rsid w:val="00263B99"/>
    <w:rsid w:val="002647D8"/>
    <w:rsid w:val="00266F06"/>
    <w:rsid w:val="00275BCF"/>
    <w:rsid w:val="00275C93"/>
    <w:rsid w:val="00276C81"/>
    <w:rsid w:val="00280613"/>
    <w:rsid w:val="00285B3F"/>
    <w:rsid w:val="00286256"/>
    <w:rsid w:val="00291E36"/>
    <w:rsid w:val="00292257"/>
    <w:rsid w:val="002944F6"/>
    <w:rsid w:val="00296A2B"/>
    <w:rsid w:val="002A04B4"/>
    <w:rsid w:val="002A54E0"/>
    <w:rsid w:val="002B1595"/>
    <w:rsid w:val="002B191D"/>
    <w:rsid w:val="002B2E83"/>
    <w:rsid w:val="002B69DD"/>
    <w:rsid w:val="002D0AF6"/>
    <w:rsid w:val="002D29A5"/>
    <w:rsid w:val="002D5E4E"/>
    <w:rsid w:val="002E034B"/>
    <w:rsid w:val="002F164D"/>
    <w:rsid w:val="003021BC"/>
    <w:rsid w:val="00306206"/>
    <w:rsid w:val="00313F54"/>
    <w:rsid w:val="00315F2A"/>
    <w:rsid w:val="00316C22"/>
    <w:rsid w:val="00317C6A"/>
    <w:rsid w:val="00317D85"/>
    <w:rsid w:val="00323003"/>
    <w:rsid w:val="00325451"/>
    <w:rsid w:val="00327C56"/>
    <w:rsid w:val="003315A1"/>
    <w:rsid w:val="003373EC"/>
    <w:rsid w:val="00342FF4"/>
    <w:rsid w:val="00344E5A"/>
    <w:rsid w:val="00346148"/>
    <w:rsid w:val="00356635"/>
    <w:rsid w:val="00360889"/>
    <w:rsid w:val="0036196E"/>
    <w:rsid w:val="003669EA"/>
    <w:rsid w:val="003706CC"/>
    <w:rsid w:val="00373FF6"/>
    <w:rsid w:val="00377710"/>
    <w:rsid w:val="003A25F5"/>
    <w:rsid w:val="003A2D8E"/>
    <w:rsid w:val="003A7CE6"/>
    <w:rsid w:val="003C1656"/>
    <w:rsid w:val="003C20E4"/>
    <w:rsid w:val="003C66A1"/>
    <w:rsid w:val="003C66FB"/>
    <w:rsid w:val="003D6342"/>
    <w:rsid w:val="003E6F90"/>
    <w:rsid w:val="003E73ED"/>
    <w:rsid w:val="003E7E48"/>
    <w:rsid w:val="003F3A50"/>
    <w:rsid w:val="003F5D0F"/>
    <w:rsid w:val="00414101"/>
    <w:rsid w:val="004219CF"/>
    <w:rsid w:val="004234F0"/>
    <w:rsid w:val="00423688"/>
    <w:rsid w:val="00427EEC"/>
    <w:rsid w:val="00433DDB"/>
    <w:rsid w:val="00435A29"/>
    <w:rsid w:val="00437619"/>
    <w:rsid w:val="00464F8A"/>
    <w:rsid w:val="00465A1E"/>
    <w:rsid w:val="004777A8"/>
    <w:rsid w:val="004806DC"/>
    <w:rsid w:val="0049445A"/>
    <w:rsid w:val="004957D9"/>
    <w:rsid w:val="004A113B"/>
    <w:rsid w:val="004A2A63"/>
    <w:rsid w:val="004A4420"/>
    <w:rsid w:val="004B210C"/>
    <w:rsid w:val="004B3BCF"/>
    <w:rsid w:val="004B6170"/>
    <w:rsid w:val="004B720B"/>
    <w:rsid w:val="004C2D1B"/>
    <w:rsid w:val="004C687D"/>
    <w:rsid w:val="004D0287"/>
    <w:rsid w:val="004D0B0C"/>
    <w:rsid w:val="004D101B"/>
    <w:rsid w:val="004D405F"/>
    <w:rsid w:val="004D4A7D"/>
    <w:rsid w:val="004E0040"/>
    <w:rsid w:val="004E1C47"/>
    <w:rsid w:val="004E4F4F"/>
    <w:rsid w:val="004E6789"/>
    <w:rsid w:val="004F4A2A"/>
    <w:rsid w:val="004F57F1"/>
    <w:rsid w:val="004F61E3"/>
    <w:rsid w:val="00502E10"/>
    <w:rsid w:val="0050354E"/>
    <w:rsid w:val="0051015C"/>
    <w:rsid w:val="00512510"/>
    <w:rsid w:val="00513759"/>
    <w:rsid w:val="00516CF1"/>
    <w:rsid w:val="00524416"/>
    <w:rsid w:val="00524B72"/>
    <w:rsid w:val="0053093E"/>
    <w:rsid w:val="005312FA"/>
    <w:rsid w:val="00531AE9"/>
    <w:rsid w:val="00534DDD"/>
    <w:rsid w:val="00536188"/>
    <w:rsid w:val="00541FF1"/>
    <w:rsid w:val="005460BB"/>
    <w:rsid w:val="0055024C"/>
    <w:rsid w:val="00550A66"/>
    <w:rsid w:val="00556326"/>
    <w:rsid w:val="00567EC7"/>
    <w:rsid w:val="00570013"/>
    <w:rsid w:val="00572479"/>
    <w:rsid w:val="005753EC"/>
    <w:rsid w:val="005762EA"/>
    <w:rsid w:val="005801A2"/>
    <w:rsid w:val="0059087D"/>
    <w:rsid w:val="00590CD3"/>
    <w:rsid w:val="00590CDE"/>
    <w:rsid w:val="00592941"/>
    <w:rsid w:val="005952A5"/>
    <w:rsid w:val="005A33A1"/>
    <w:rsid w:val="005A4A91"/>
    <w:rsid w:val="005A6D59"/>
    <w:rsid w:val="005B1A94"/>
    <w:rsid w:val="005B217D"/>
    <w:rsid w:val="005B4985"/>
    <w:rsid w:val="005B7598"/>
    <w:rsid w:val="005C385F"/>
    <w:rsid w:val="005C7C26"/>
    <w:rsid w:val="005D7E7B"/>
    <w:rsid w:val="005E1AC6"/>
    <w:rsid w:val="005E3F2B"/>
    <w:rsid w:val="005F115E"/>
    <w:rsid w:val="005F3737"/>
    <w:rsid w:val="005F6F1B"/>
    <w:rsid w:val="0060354E"/>
    <w:rsid w:val="00605F54"/>
    <w:rsid w:val="00614623"/>
    <w:rsid w:val="00615995"/>
    <w:rsid w:val="00616155"/>
    <w:rsid w:val="006230AE"/>
    <w:rsid w:val="00624B33"/>
    <w:rsid w:val="0063041A"/>
    <w:rsid w:val="00630AA2"/>
    <w:rsid w:val="00631D8B"/>
    <w:rsid w:val="0063317C"/>
    <w:rsid w:val="00646707"/>
    <w:rsid w:val="00657F7E"/>
    <w:rsid w:val="00660F3E"/>
    <w:rsid w:val="00662102"/>
    <w:rsid w:val="0066253C"/>
    <w:rsid w:val="00662E58"/>
    <w:rsid w:val="006637F2"/>
    <w:rsid w:val="006642A5"/>
    <w:rsid w:val="00664DCF"/>
    <w:rsid w:val="00670464"/>
    <w:rsid w:val="00671112"/>
    <w:rsid w:val="00675325"/>
    <w:rsid w:val="0068693D"/>
    <w:rsid w:val="00687B7C"/>
    <w:rsid w:val="0069413D"/>
    <w:rsid w:val="00696B1F"/>
    <w:rsid w:val="006978CF"/>
    <w:rsid w:val="006A0E5C"/>
    <w:rsid w:val="006A48E6"/>
    <w:rsid w:val="006A5692"/>
    <w:rsid w:val="006A5E89"/>
    <w:rsid w:val="006A7104"/>
    <w:rsid w:val="006C5D39"/>
    <w:rsid w:val="006D32E2"/>
    <w:rsid w:val="006D6D9B"/>
    <w:rsid w:val="006E2810"/>
    <w:rsid w:val="006E5417"/>
    <w:rsid w:val="006E6D8C"/>
    <w:rsid w:val="006F0794"/>
    <w:rsid w:val="006F2D8E"/>
    <w:rsid w:val="006F54CA"/>
    <w:rsid w:val="006F7528"/>
    <w:rsid w:val="00701BE7"/>
    <w:rsid w:val="007023DE"/>
    <w:rsid w:val="00703B78"/>
    <w:rsid w:val="00706B9B"/>
    <w:rsid w:val="00707AED"/>
    <w:rsid w:val="00712F60"/>
    <w:rsid w:val="00720E3B"/>
    <w:rsid w:val="00733FE3"/>
    <w:rsid w:val="0074025C"/>
    <w:rsid w:val="0074393F"/>
    <w:rsid w:val="00745F6B"/>
    <w:rsid w:val="0075175B"/>
    <w:rsid w:val="0075585E"/>
    <w:rsid w:val="007578D0"/>
    <w:rsid w:val="00762FB2"/>
    <w:rsid w:val="00765F91"/>
    <w:rsid w:val="00770571"/>
    <w:rsid w:val="007768FF"/>
    <w:rsid w:val="007824D3"/>
    <w:rsid w:val="007929D1"/>
    <w:rsid w:val="00796EE3"/>
    <w:rsid w:val="007A2D07"/>
    <w:rsid w:val="007A778F"/>
    <w:rsid w:val="007A7D29"/>
    <w:rsid w:val="007B4AB8"/>
    <w:rsid w:val="007C081C"/>
    <w:rsid w:val="007C3DD9"/>
    <w:rsid w:val="007D0859"/>
    <w:rsid w:val="007D1181"/>
    <w:rsid w:val="007D4422"/>
    <w:rsid w:val="007D45FE"/>
    <w:rsid w:val="007E01A3"/>
    <w:rsid w:val="007E3E44"/>
    <w:rsid w:val="007F0BEA"/>
    <w:rsid w:val="007F1F8B"/>
    <w:rsid w:val="007F214D"/>
    <w:rsid w:val="007F6205"/>
    <w:rsid w:val="007F67A1"/>
    <w:rsid w:val="007F6AF1"/>
    <w:rsid w:val="00801A7B"/>
    <w:rsid w:val="00806D09"/>
    <w:rsid w:val="00811C05"/>
    <w:rsid w:val="00813A4F"/>
    <w:rsid w:val="008206C8"/>
    <w:rsid w:val="008277D0"/>
    <w:rsid w:val="00853B8D"/>
    <w:rsid w:val="0086387C"/>
    <w:rsid w:val="008707A8"/>
    <w:rsid w:val="00874A6C"/>
    <w:rsid w:val="00876C65"/>
    <w:rsid w:val="00882F72"/>
    <w:rsid w:val="00883B80"/>
    <w:rsid w:val="008846C6"/>
    <w:rsid w:val="008860C3"/>
    <w:rsid w:val="0089390C"/>
    <w:rsid w:val="00893DC4"/>
    <w:rsid w:val="008A147E"/>
    <w:rsid w:val="008A4B4C"/>
    <w:rsid w:val="008B235D"/>
    <w:rsid w:val="008C239F"/>
    <w:rsid w:val="008D0345"/>
    <w:rsid w:val="008D5168"/>
    <w:rsid w:val="008E480C"/>
    <w:rsid w:val="008E7053"/>
    <w:rsid w:val="008F2243"/>
    <w:rsid w:val="008F372A"/>
    <w:rsid w:val="00902501"/>
    <w:rsid w:val="0090309E"/>
    <w:rsid w:val="0090484F"/>
    <w:rsid w:val="00907757"/>
    <w:rsid w:val="009130D1"/>
    <w:rsid w:val="009134CD"/>
    <w:rsid w:val="009212B0"/>
    <w:rsid w:val="00921FA1"/>
    <w:rsid w:val="009234A5"/>
    <w:rsid w:val="0092556C"/>
    <w:rsid w:val="00933453"/>
    <w:rsid w:val="009336F7"/>
    <w:rsid w:val="0093636C"/>
    <w:rsid w:val="009374A7"/>
    <w:rsid w:val="00937F03"/>
    <w:rsid w:val="00940DC0"/>
    <w:rsid w:val="00944B44"/>
    <w:rsid w:val="00946B57"/>
    <w:rsid w:val="00946DE6"/>
    <w:rsid w:val="009522E6"/>
    <w:rsid w:val="009523B9"/>
    <w:rsid w:val="0095348F"/>
    <w:rsid w:val="00955F6D"/>
    <w:rsid w:val="009703D2"/>
    <w:rsid w:val="0097292F"/>
    <w:rsid w:val="0097474F"/>
    <w:rsid w:val="009776EA"/>
    <w:rsid w:val="00977C16"/>
    <w:rsid w:val="00977ED6"/>
    <w:rsid w:val="009804F5"/>
    <w:rsid w:val="0098551D"/>
    <w:rsid w:val="00985DCB"/>
    <w:rsid w:val="009906B8"/>
    <w:rsid w:val="0099518F"/>
    <w:rsid w:val="00996AA2"/>
    <w:rsid w:val="009A28F8"/>
    <w:rsid w:val="009A3597"/>
    <w:rsid w:val="009A523D"/>
    <w:rsid w:val="009B02A1"/>
    <w:rsid w:val="009B1655"/>
    <w:rsid w:val="009B3361"/>
    <w:rsid w:val="009B7F3F"/>
    <w:rsid w:val="009C4976"/>
    <w:rsid w:val="009D0288"/>
    <w:rsid w:val="009D0AFB"/>
    <w:rsid w:val="009D7A81"/>
    <w:rsid w:val="009D7CE6"/>
    <w:rsid w:val="009E448E"/>
    <w:rsid w:val="009F106E"/>
    <w:rsid w:val="009F3946"/>
    <w:rsid w:val="009F496B"/>
    <w:rsid w:val="00A01439"/>
    <w:rsid w:val="00A02E61"/>
    <w:rsid w:val="00A05CFF"/>
    <w:rsid w:val="00A0658C"/>
    <w:rsid w:val="00A13048"/>
    <w:rsid w:val="00A329C9"/>
    <w:rsid w:val="00A435CD"/>
    <w:rsid w:val="00A46843"/>
    <w:rsid w:val="00A56B97"/>
    <w:rsid w:val="00A5735B"/>
    <w:rsid w:val="00A6093D"/>
    <w:rsid w:val="00A6219E"/>
    <w:rsid w:val="00A63BF1"/>
    <w:rsid w:val="00A65CA9"/>
    <w:rsid w:val="00A703CE"/>
    <w:rsid w:val="00A7191A"/>
    <w:rsid w:val="00A72017"/>
    <w:rsid w:val="00A767DC"/>
    <w:rsid w:val="00A76A6D"/>
    <w:rsid w:val="00A81B07"/>
    <w:rsid w:val="00A83253"/>
    <w:rsid w:val="00A865AB"/>
    <w:rsid w:val="00AA6E84"/>
    <w:rsid w:val="00AB1A1C"/>
    <w:rsid w:val="00AB4721"/>
    <w:rsid w:val="00AB66D8"/>
    <w:rsid w:val="00AB7405"/>
    <w:rsid w:val="00AD05A8"/>
    <w:rsid w:val="00AD0FAD"/>
    <w:rsid w:val="00AD194E"/>
    <w:rsid w:val="00AE2D60"/>
    <w:rsid w:val="00AE341B"/>
    <w:rsid w:val="00AF51C5"/>
    <w:rsid w:val="00AF64B7"/>
    <w:rsid w:val="00B01905"/>
    <w:rsid w:val="00B07CA7"/>
    <w:rsid w:val="00B11FC5"/>
    <w:rsid w:val="00B1279A"/>
    <w:rsid w:val="00B238C3"/>
    <w:rsid w:val="00B256B0"/>
    <w:rsid w:val="00B3640F"/>
    <w:rsid w:val="00B417D1"/>
    <w:rsid w:val="00B4194A"/>
    <w:rsid w:val="00B437E8"/>
    <w:rsid w:val="00B51F2C"/>
    <w:rsid w:val="00B5213C"/>
    <w:rsid w:val="00B5222E"/>
    <w:rsid w:val="00B53179"/>
    <w:rsid w:val="00B532EA"/>
    <w:rsid w:val="00B53852"/>
    <w:rsid w:val="00B57A23"/>
    <w:rsid w:val="00B600CD"/>
    <w:rsid w:val="00B61C96"/>
    <w:rsid w:val="00B6312F"/>
    <w:rsid w:val="00B63189"/>
    <w:rsid w:val="00B71381"/>
    <w:rsid w:val="00B73A2A"/>
    <w:rsid w:val="00B74219"/>
    <w:rsid w:val="00B75A51"/>
    <w:rsid w:val="00B77255"/>
    <w:rsid w:val="00B827C6"/>
    <w:rsid w:val="00B92B8C"/>
    <w:rsid w:val="00B94B06"/>
    <w:rsid w:val="00B94C28"/>
    <w:rsid w:val="00BB3B55"/>
    <w:rsid w:val="00BB4D07"/>
    <w:rsid w:val="00BC10BA"/>
    <w:rsid w:val="00BC5AFD"/>
    <w:rsid w:val="00BD5D12"/>
    <w:rsid w:val="00BD6C76"/>
    <w:rsid w:val="00BD6F60"/>
    <w:rsid w:val="00BF69D7"/>
    <w:rsid w:val="00C00598"/>
    <w:rsid w:val="00C00DDE"/>
    <w:rsid w:val="00C04F43"/>
    <w:rsid w:val="00C05271"/>
    <w:rsid w:val="00C0609D"/>
    <w:rsid w:val="00C115AB"/>
    <w:rsid w:val="00C21F44"/>
    <w:rsid w:val="00C257C2"/>
    <w:rsid w:val="00C26CCB"/>
    <w:rsid w:val="00C30249"/>
    <w:rsid w:val="00C35F74"/>
    <w:rsid w:val="00C3723B"/>
    <w:rsid w:val="00C37DC6"/>
    <w:rsid w:val="00C40C68"/>
    <w:rsid w:val="00C41F26"/>
    <w:rsid w:val="00C42466"/>
    <w:rsid w:val="00C46468"/>
    <w:rsid w:val="00C52684"/>
    <w:rsid w:val="00C54A09"/>
    <w:rsid w:val="00C54CF6"/>
    <w:rsid w:val="00C606C9"/>
    <w:rsid w:val="00C67002"/>
    <w:rsid w:val="00C741C7"/>
    <w:rsid w:val="00C74416"/>
    <w:rsid w:val="00C80288"/>
    <w:rsid w:val="00C836F0"/>
    <w:rsid w:val="00C84003"/>
    <w:rsid w:val="00C90650"/>
    <w:rsid w:val="00C912BF"/>
    <w:rsid w:val="00C9492B"/>
    <w:rsid w:val="00C97D78"/>
    <w:rsid w:val="00CA6C65"/>
    <w:rsid w:val="00CB0754"/>
    <w:rsid w:val="00CC109C"/>
    <w:rsid w:val="00CC2AAE"/>
    <w:rsid w:val="00CC4D4C"/>
    <w:rsid w:val="00CC5A42"/>
    <w:rsid w:val="00CD0CFD"/>
    <w:rsid w:val="00CD0EAB"/>
    <w:rsid w:val="00CE3346"/>
    <w:rsid w:val="00CE5E02"/>
    <w:rsid w:val="00CE7590"/>
    <w:rsid w:val="00CF34DB"/>
    <w:rsid w:val="00CF3917"/>
    <w:rsid w:val="00CF5374"/>
    <w:rsid w:val="00CF558F"/>
    <w:rsid w:val="00D010C0"/>
    <w:rsid w:val="00D06976"/>
    <w:rsid w:val="00D06B8B"/>
    <w:rsid w:val="00D073E2"/>
    <w:rsid w:val="00D1555A"/>
    <w:rsid w:val="00D33DAE"/>
    <w:rsid w:val="00D446EC"/>
    <w:rsid w:val="00D51BF0"/>
    <w:rsid w:val="00D531DB"/>
    <w:rsid w:val="00D55942"/>
    <w:rsid w:val="00D65FB8"/>
    <w:rsid w:val="00D74B61"/>
    <w:rsid w:val="00D807BF"/>
    <w:rsid w:val="00D81499"/>
    <w:rsid w:val="00D82FCC"/>
    <w:rsid w:val="00D83684"/>
    <w:rsid w:val="00D85DD2"/>
    <w:rsid w:val="00D92BDE"/>
    <w:rsid w:val="00D93C73"/>
    <w:rsid w:val="00D95C55"/>
    <w:rsid w:val="00D96D6D"/>
    <w:rsid w:val="00D9746D"/>
    <w:rsid w:val="00DA17FC"/>
    <w:rsid w:val="00DA70E0"/>
    <w:rsid w:val="00DA7887"/>
    <w:rsid w:val="00DB2C26"/>
    <w:rsid w:val="00DB45C3"/>
    <w:rsid w:val="00DC6761"/>
    <w:rsid w:val="00DC6C44"/>
    <w:rsid w:val="00DD02F4"/>
    <w:rsid w:val="00DD6622"/>
    <w:rsid w:val="00DE1693"/>
    <w:rsid w:val="00DE1C7C"/>
    <w:rsid w:val="00DE6B43"/>
    <w:rsid w:val="00E00332"/>
    <w:rsid w:val="00E041C6"/>
    <w:rsid w:val="00E11923"/>
    <w:rsid w:val="00E207D8"/>
    <w:rsid w:val="00E21F74"/>
    <w:rsid w:val="00E262D4"/>
    <w:rsid w:val="00E31B32"/>
    <w:rsid w:val="00E35DFE"/>
    <w:rsid w:val="00E36250"/>
    <w:rsid w:val="00E4724E"/>
    <w:rsid w:val="00E47F2D"/>
    <w:rsid w:val="00E54511"/>
    <w:rsid w:val="00E5550A"/>
    <w:rsid w:val="00E55C68"/>
    <w:rsid w:val="00E57239"/>
    <w:rsid w:val="00E60EDC"/>
    <w:rsid w:val="00E61CB4"/>
    <w:rsid w:val="00E61DAC"/>
    <w:rsid w:val="00E72B80"/>
    <w:rsid w:val="00E75FE3"/>
    <w:rsid w:val="00E81FBE"/>
    <w:rsid w:val="00E8654F"/>
    <w:rsid w:val="00E86C4C"/>
    <w:rsid w:val="00E907A3"/>
    <w:rsid w:val="00E95FAF"/>
    <w:rsid w:val="00E97F76"/>
    <w:rsid w:val="00EA1966"/>
    <w:rsid w:val="00EA5AE0"/>
    <w:rsid w:val="00EB56E1"/>
    <w:rsid w:val="00EB7AB1"/>
    <w:rsid w:val="00EC32BD"/>
    <w:rsid w:val="00ED1C8D"/>
    <w:rsid w:val="00ED536F"/>
    <w:rsid w:val="00EE7CD8"/>
    <w:rsid w:val="00EF0F3F"/>
    <w:rsid w:val="00EF37F6"/>
    <w:rsid w:val="00EF48CC"/>
    <w:rsid w:val="00F00801"/>
    <w:rsid w:val="00F030A5"/>
    <w:rsid w:val="00F1059C"/>
    <w:rsid w:val="00F1064D"/>
    <w:rsid w:val="00F2488D"/>
    <w:rsid w:val="00F251CF"/>
    <w:rsid w:val="00F27DF0"/>
    <w:rsid w:val="00F36633"/>
    <w:rsid w:val="00F555E9"/>
    <w:rsid w:val="00F57972"/>
    <w:rsid w:val="00F601A0"/>
    <w:rsid w:val="00F6368B"/>
    <w:rsid w:val="00F712E9"/>
    <w:rsid w:val="00F73032"/>
    <w:rsid w:val="00F848FC"/>
    <w:rsid w:val="00F8545D"/>
    <w:rsid w:val="00F906F6"/>
    <w:rsid w:val="00F9282A"/>
    <w:rsid w:val="00F942B7"/>
    <w:rsid w:val="00F95EF4"/>
    <w:rsid w:val="00F96BAD"/>
    <w:rsid w:val="00FA139D"/>
    <w:rsid w:val="00FA1E83"/>
    <w:rsid w:val="00FA50FA"/>
    <w:rsid w:val="00FA56CF"/>
    <w:rsid w:val="00FA60F5"/>
    <w:rsid w:val="00FB0E84"/>
    <w:rsid w:val="00FC2405"/>
    <w:rsid w:val="00FD01C2"/>
    <w:rsid w:val="00FD49DC"/>
    <w:rsid w:val="00FE5066"/>
    <w:rsid w:val="00FE595C"/>
    <w:rsid w:val="00FE6EE1"/>
    <w:rsid w:val="00FF0CE3"/>
    <w:rsid w:val="00FF27BF"/>
    <w:rsid w:val="020E4551"/>
    <w:rsid w:val="042D44FA"/>
    <w:rsid w:val="0799394C"/>
    <w:rsid w:val="08056519"/>
    <w:rsid w:val="0FCA47CE"/>
    <w:rsid w:val="10B4FEC4"/>
    <w:rsid w:val="174A4D5E"/>
    <w:rsid w:val="18AABF04"/>
    <w:rsid w:val="18BF148A"/>
    <w:rsid w:val="1B503B75"/>
    <w:rsid w:val="1D2781A8"/>
    <w:rsid w:val="21384ACB"/>
    <w:rsid w:val="21BEC6AE"/>
    <w:rsid w:val="21E58A0F"/>
    <w:rsid w:val="25605B58"/>
    <w:rsid w:val="2594E0BE"/>
    <w:rsid w:val="264379F1"/>
    <w:rsid w:val="26655106"/>
    <w:rsid w:val="2A9E2E77"/>
    <w:rsid w:val="2ED6F1EC"/>
    <w:rsid w:val="2EFCC062"/>
    <w:rsid w:val="30DEB6A2"/>
    <w:rsid w:val="361BCA09"/>
    <w:rsid w:val="37444FCB"/>
    <w:rsid w:val="3C5DDC35"/>
    <w:rsid w:val="3D3120BD"/>
    <w:rsid w:val="3EBCDA9F"/>
    <w:rsid w:val="4131F04E"/>
    <w:rsid w:val="43E71F98"/>
    <w:rsid w:val="47166E2D"/>
    <w:rsid w:val="47B75959"/>
    <w:rsid w:val="499F42EB"/>
    <w:rsid w:val="4CB13C39"/>
    <w:rsid w:val="4EFC0A74"/>
    <w:rsid w:val="501B42BD"/>
    <w:rsid w:val="518AA1A9"/>
    <w:rsid w:val="51E72C63"/>
    <w:rsid w:val="55A4F3FB"/>
    <w:rsid w:val="55D4BC66"/>
    <w:rsid w:val="59382BBA"/>
    <w:rsid w:val="59489D43"/>
    <w:rsid w:val="5A37FF80"/>
    <w:rsid w:val="5C273849"/>
    <w:rsid w:val="62386158"/>
    <w:rsid w:val="640065ED"/>
    <w:rsid w:val="658FB63C"/>
    <w:rsid w:val="66AA8264"/>
    <w:rsid w:val="68989314"/>
    <w:rsid w:val="69029AFA"/>
    <w:rsid w:val="7462A3E3"/>
    <w:rsid w:val="77EA821E"/>
    <w:rsid w:val="7C39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CB5D697-107E-4772-B05D-6157B479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777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35DF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C68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687D"/>
  </w:style>
  <w:style w:type="character" w:styleId="CommentReference">
    <w:name w:val="annotation reference"/>
    <w:basedOn w:val="DefaultParagraphFont"/>
    <w:rsid w:val="004C687D"/>
    <w:rPr>
      <w:sz w:val="16"/>
      <w:szCs w:val="1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130D1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130D1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733FE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39B3-26E2-44A8-85C7-E458DC03F7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89DD6-2894-48B3-94E3-E84220894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CD92D5-C4AB-4393-B054-BEFB19F233F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A4DB52C7-6EDD-4C89-AA97-A4531812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3</cp:revision>
  <cp:lastPrinted>1900-01-02T02:00:00Z</cp:lastPrinted>
  <dcterms:created xsi:type="dcterms:W3CDTF">2023-10-13T01:44:00Z</dcterms:created>
  <dcterms:modified xsi:type="dcterms:W3CDTF">2023-10-13T01:44:00Z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