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3240"/>
      </w:tblGrid>
      <w:tr w:rsidR="00E61DAC" w:rsidRPr="005B217D" w14:paraId="7E96CA4B" w14:textId="77777777" w:rsidTr="002E062F">
        <w:tc>
          <w:tcPr>
            <w:tcW w:w="6120" w:type="dxa"/>
          </w:tcPr>
          <w:p w14:paraId="257F2BFB" w14:textId="77777777" w:rsidR="005A1FD1" w:rsidRPr="005B217D" w:rsidRDefault="005A1FD1" w:rsidP="005A1FD1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792AC05" wp14:editId="20DDFEF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C4AAC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7F8AA6E3" wp14:editId="053140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824" behindDoc="0" locked="0" layoutInCell="1" allowOverlap="1" wp14:anchorId="4D93FA98" wp14:editId="41016BC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AC70C22" w14:textId="77777777" w:rsidR="005A1FD1" w:rsidRPr="005B217D" w:rsidRDefault="005A1FD1" w:rsidP="005A1FD1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31E65DA" w:rsidR="00E61DAC" w:rsidRPr="005B217D" w:rsidRDefault="002E062F" w:rsidP="005A1FD1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A469C1">
              <w:t>32nd Meeting</w:t>
            </w:r>
            <w:r w:rsidRPr="00A469C1">
              <w:rPr>
                <w:lang w:val="en-CA"/>
              </w:rPr>
              <w:t>, Hannover, DE, 13–20 October 2023</w:t>
            </w:r>
          </w:p>
        </w:tc>
        <w:tc>
          <w:tcPr>
            <w:tcW w:w="3240" w:type="dxa"/>
          </w:tcPr>
          <w:p w14:paraId="59B7E346" w14:textId="0E5AC72F" w:rsidR="008A4B4C" w:rsidRPr="005B217D" w:rsidRDefault="00E61DAC" w:rsidP="00DB0C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E062F">
              <w:rPr>
                <w:lang w:val="en-CA"/>
              </w:rPr>
              <w:t>F</w:t>
            </w:r>
            <w:r w:rsidR="00F94CAB">
              <w:rPr>
                <w:lang w:val="en-CA"/>
              </w:rPr>
              <w:t>0</w:t>
            </w:r>
            <w:r w:rsidR="00DB0CD6">
              <w:rPr>
                <w:lang w:val="en-CA"/>
              </w:rPr>
              <w:t>233</w:t>
            </w:r>
            <w:r w:rsidR="006A0E5C" w:rsidRPr="006A0E5C">
              <w:rPr>
                <w:lang w:val="en-CA"/>
              </w:rPr>
              <w:t>-v</w:t>
            </w:r>
            <w:r w:rsidR="00F94C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A906D6" w:rsidR="00E61DAC" w:rsidRPr="005B217D" w:rsidRDefault="00DC05D0" w:rsidP="002E062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</w:t>
            </w:r>
            <w:r w:rsidR="002E062F">
              <w:rPr>
                <w:b/>
                <w:lang w:val="en-CA"/>
              </w:rPr>
              <w:t>F</w:t>
            </w:r>
            <w:r w:rsidR="0089378D">
              <w:rPr>
                <w:b/>
                <w:lang w:val="en-CA"/>
              </w:rPr>
              <w:t>0</w:t>
            </w:r>
            <w:r w:rsidR="005A1FD1">
              <w:rPr>
                <w:b/>
                <w:lang w:val="en-CA"/>
              </w:rPr>
              <w:t>0</w:t>
            </w:r>
            <w:r w:rsidR="002E062F">
              <w:rPr>
                <w:b/>
                <w:lang w:val="en-CA"/>
              </w:rPr>
              <w:t>73</w:t>
            </w:r>
            <w:r w:rsidRPr="00954505">
              <w:rPr>
                <w:b/>
                <w:lang w:val="en-CA"/>
              </w:rPr>
              <w:t xml:space="preserve"> (</w:t>
            </w:r>
            <w:r w:rsidR="002E062F">
              <w:rPr>
                <w:b/>
                <w:lang w:val="en-CA"/>
              </w:rPr>
              <w:t xml:space="preserve">EE2-3.1b: </w:t>
            </w:r>
            <w:r w:rsidR="002E062F" w:rsidRPr="002E062F">
              <w:rPr>
                <w:b/>
                <w:szCs w:val="22"/>
                <w:lang w:val="en-CA"/>
              </w:rPr>
              <w:t xml:space="preserve">Cross-component prediction merge mode for </w:t>
            </w:r>
            <w:proofErr w:type="spellStart"/>
            <w:r w:rsidR="002E062F" w:rsidRPr="002E062F">
              <w:rPr>
                <w:b/>
                <w:szCs w:val="22"/>
                <w:lang w:val="en-CA"/>
              </w:rPr>
              <w:t>chroma</w:t>
            </w:r>
            <w:proofErr w:type="spellEnd"/>
            <w:r w:rsidR="002E062F" w:rsidRPr="002E062F">
              <w:rPr>
                <w:b/>
                <w:szCs w:val="22"/>
                <w:lang w:val="en-CA"/>
              </w:rPr>
              <w:t xml:space="preserve"> inter coding</w:t>
            </w:r>
            <w:r w:rsidRPr="00954505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8E9345" w:rsidR="00E61DAC" w:rsidRPr="005B217D" w:rsidRDefault="0013458C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C7FC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84649E" w:rsidR="00E61DAC" w:rsidRPr="005B217D" w:rsidRDefault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4AF6E31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8CF4B80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43909B" w:rsidR="00E61DAC" w:rsidRPr="005B217D" w:rsidRDefault="00DC05D0" w:rsidP="00DC05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7848054" w:rsidR="00263398" w:rsidRPr="005B217D" w:rsidRDefault="00DC05D0" w:rsidP="00C82910">
      <w:pPr>
        <w:jc w:val="both"/>
        <w:rPr>
          <w:szCs w:val="22"/>
          <w:lang w:val="en-CA"/>
        </w:rPr>
      </w:pPr>
      <w:r>
        <w:rPr>
          <w:lang w:val="en-CA"/>
        </w:rPr>
        <w:t>This contribution reports the crosscheck results of JVET-A</w:t>
      </w:r>
      <w:r w:rsidR="00C82910">
        <w:rPr>
          <w:lang w:val="en-CA"/>
        </w:rPr>
        <w:t>F</w:t>
      </w:r>
      <w:r w:rsidRPr="00B62BD1">
        <w:rPr>
          <w:lang w:val="en-CA"/>
        </w:rPr>
        <w:t>0</w:t>
      </w:r>
      <w:r w:rsidR="005A1FD1">
        <w:rPr>
          <w:lang w:val="en-CA"/>
        </w:rPr>
        <w:t>0</w:t>
      </w:r>
      <w:r w:rsidR="00C82910">
        <w:rPr>
          <w:lang w:val="en-CA"/>
        </w:rPr>
        <w:t>73</w:t>
      </w:r>
      <w:r w:rsidRPr="00B62BD1">
        <w:rPr>
          <w:lang w:val="en-CA"/>
        </w:rPr>
        <w:t xml:space="preserve"> (</w:t>
      </w:r>
      <w:r w:rsidR="00C82910" w:rsidRPr="00C82910">
        <w:rPr>
          <w:lang w:val="en-CA"/>
        </w:rPr>
        <w:t xml:space="preserve">EE2-3.1b: Cross-component prediction merge mode for </w:t>
      </w:r>
      <w:proofErr w:type="spellStart"/>
      <w:r w:rsidR="00C82910" w:rsidRPr="00C82910">
        <w:rPr>
          <w:lang w:val="en-CA"/>
        </w:rPr>
        <w:t>chroma</w:t>
      </w:r>
      <w:proofErr w:type="spellEnd"/>
      <w:r w:rsidR="00C82910" w:rsidRPr="00C82910">
        <w:rPr>
          <w:lang w:val="en-CA"/>
        </w:rPr>
        <w:t xml:space="preserve"> inter coding</w:t>
      </w:r>
      <w:r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 w:rsidR="00160B48">
        <w:rPr>
          <w:szCs w:val="22"/>
          <w:lang w:val="en-CA"/>
        </w:rPr>
        <w:t xml:space="preserve">available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9EB8BE2" w:rsidR="00745F6B" w:rsidRPr="005B217D" w:rsidRDefault="00DC05D0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05EE8974" w14:textId="4344778E" w:rsidR="00DC05D0" w:rsidRDefault="00DC05D0" w:rsidP="00C82910">
      <w:pPr>
        <w:jc w:val="both"/>
      </w:pPr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 w:rsidR="00C82910">
        <w:rPr>
          <w:lang w:val="en-CA"/>
        </w:rPr>
        <w:t xml:space="preserve">Random Access and </w:t>
      </w:r>
      <w:r w:rsidR="005A1FD1">
        <w:rPr>
          <w:lang w:val="en-CA"/>
        </w:rPr>
        <w:t>Low Delay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 w:rsidR="00F94CAB">
        <w:rPr>
          <w:lang w:val="en-CA"/>
        </w:rPr>
        <w:t>s</w:t>
      </w:r>
      <w:r>
        <w:rPr>
          <w:lang w:val="en-CA"/>
        </w:rPr>
        <w:t>. The anchor is ECM-</w:t>
      </w:r>
      <w:r w:rsidR="00C82910">
        <w:rPr>
          <w:lang w:val="en-CA"/>
        </w:rPr>
        <w:t>10</w:t>
      </w:r>
      <w:r>
        <w:rPr>
          <w:lang w:val="en-CA"/>
        </w:rPr>
        <w:t xml:space="preserve">.0. </w:t>
      </w:r>
      <w:r w:rsidRPr="00B21B9A">
        <w:t xml:space="preserve">The corresponding simulations were conducted on </w:t>
      </w:r>
      <w:r w:rsidR="00F94CAB">
        <w:t>the same</w:t>
      </w:r>
      <w:r w:rsidRPr="00B21B9A">
        <w:t xml:space="preserve"> cluster</w:t>
      </w:r>
      <w:r w:rsidR="00F94CAB">
        <w:t>s</w:t>
      </w:r>
      <w:r w:rsidRPr="00B21B9A">
        <w:t xml:space="preserve"> with Linux OS and a GCC </w:t>
      </w:r>
      <w:r>
        <w:t>8.2.0</w:t>
      </w:r>
      <w:r w:rsidR="00C82910">
        <w:t xml:space="preserve"> compiler. The EE2 test 3.1b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>
        <w:rPr>
          <w:szCs w:val="22"/>
          <w:lang w:val="en-CA"/>
        </w:rPr>
        <w:t>A</w:t>
      </w:r>
      <w:r w:rsidR="00C82910">
        <w:rPr>
          <w:szCs w:val="22"/>
          <w:lang w:val="en-CA"/>
        </w:rPr>
        <w:t>F</w:t>
      </w:r>
      <w:r w:rsidRPr="00B21B9A">
        <w:rPr>
          <w:szCs w:val="22"/>
          <w:lang w:val="en-CA"/>
        </w:rPr>
        <w:t>0</w:t>
      </w:r>
      <w:r w:rsidR="005A1FD1">
        <w:rPr>
          <w:szCs w:val="22"/>
          <w:lang w:val="en-CA"/>
        </w:rPr>
        <w:t>0</w:t>
      </w:r>
      <w:r w:rsidR="00C82910">
        <w:rPr>
          <w:szCs w:val="22"/>
          <w:lang w:val="en-CA"/>
        </w:rPr>
        <w:t>73</w:t>
      </w:r>
      <w:r w:rsidRPr="00B21B9A">
        <w:t xml:space="preserve"> ha</w:t>
      </w:r>
      <w:r>
        <w:t>ve</w:t>
      </w:r>
      <w:r w:rsidRPr="00B21B9A">
        <w:t xml:space="preserve"> been crosschecked.</w:t>
      </w:r>
      <w:r>
        <w:t xml:space="preserve"> </w:t>
      </w:r>
      <w:r w:rsidR="0089378D">
        <w:t xml:space="preserve">The following tables show the </w:t>
      </w:r>
      <w:r w:rsidR="00C82910">
        <w:t xml:space="preserve">simulation </w:t>
      </w:r>
      <w:r w:rsidR="0089378D">
        <w:t>results</w:t>
      </w:r>
      <w:r w:rsidR="00C82910">
        <w:t xml:space="preserve"> of EE2-3.1b</w:t>
      </w:r>
      <w:r w:rsidR="0089378D">
        <w:t>.</w:t>
      </w:r>
    </w:p>
    <w:p w14:paraId="2B1BCDCE" w14:textId="77777777" w:rsidR="00DC05D0" w:rsidRDefault="00DC05D0" w:rsidP="00DC05D0"/>
    <w:p w14:paraId="651D836C" w14:textId="143E4F14" w:rsidR="005A1FD1" w:rsidRDefault="00C82910" w:rsidP="005A1FD1">
      <w:pPr>
        <w:jc w:val="center"/>
      </w:pPr>
      <w:r>
        <w:t>Table 1. Simulation results of EE2-3.1b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136924" w14:paraId="51CB20DF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9E2F" w14:textId="77777777" w:rsidR="00136924" w:rsidRDefault="00136924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33A94" w14:textId="77777777" w:rsidR="00136924" w:rsidRDefault="00136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36924" w14:paraId="39D13772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F46F" w14:textId="77777777" w:rsidR="00136924" w:rsidRDefault="00136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635F7" w14:textId="77777777" w:rsidR="00136924" w:rsidRDefault="00136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136924" w14:paraId="23963320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EDC7" w14:textId="77777777" w:rsidR="00136924" w:rsidRDefault="00136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6AB35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E7C6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5066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33F1C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8D7C9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FFDB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D645F" w14:paraId="191A4409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1FCD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 w:colFirst="4" w:colLast="5"/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D8C1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69C9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1FA8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4F7D" w14:textId="0E9F96DC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57FC" w14:textId="7CAF36BA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35D6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1D645F" w14:paraId="21863C98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D953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06A3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91FB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F9D7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74A9" w14:textId="142E0B06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6324" w14:textId="7E79DD8E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23DB5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1D645F" w14:paraId="2BFB193C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F6604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7646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5EED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A1E8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2C22" w14:textId="342BDC23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C894" w14:textId="193DCE7F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A064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1D645F" w14:paraId="2DCD6F26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E4C4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2877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4156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4D7F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BF06" w14:textId="5376BE43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4ABD" w14:textId="4E0B2961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DAF4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1D645F" w14:paraId="7099E217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DDA99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F899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D754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91DF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087B" w14:textId="22C51606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22D0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C4E05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45F" w14:paraId="0062B215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3891C" w14:textId="77777777" w:rsidR="001D645F" w:rsidRDefault="001D645F" w:rsidP="001D645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E1A6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550D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B2F5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4CAE" w14:textId="2BB1DABD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635D" w14:textId="5758B000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AA72" w14:textId="77777777" w:rsidR="001D645F" w:rsidRDefault="001D645F" w:rsidP="001D64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bookmarkEnd w:id="0"/>
      <w:tr w:rsidR="00136924" w14:paraId="48F4241E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7ADC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42B5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FA7D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53FE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1528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903A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BBBE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136924" w14:paraId="47FF4AAD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604C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35CC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CC6C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01A3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78BE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0982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9D11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36924" w14:paraId="2E60715D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09CDA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E0E0A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D9456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8713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C9F4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27E9D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393C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36924" w14:paraId="0D010088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C9F6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BFA7" w14:textId="77777777" w:rsidR="00136924" w:rsidRDefault="00136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48FB" w14:textId="77777777" w:rsidR="00136924" w:rsidRDefault="00136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7A76" w14:textId="77777777" w:rsidR="00136924" w:rsidRDefault="00136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B9F7" w14:textId="77777777" w:rsidR="00136924" w:rsidRDefault="00136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FBF2" w14:textId="77777777" w:rsidR="00136924" w:rsidRDefault="00136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23C5" w14:textId="77777777" w:rsidR="00136924" w:rsidRDefault="00136924">
            <w:pPr>
              <w:jc w:val="center"/>
              <w:rPr>
                <w:sz w:val="20"/>
                <w:szCs w:val="20"/>
              </w:rPr>
            </w:pPr>
          </w:p>
        </w:tc>
      </w:tr>
      <w:tr w:rsidR="00136924" w14:paraId="05607081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0B37" w14:textId="77777777" w:rsidR="00136924" w:rsidRDefault="001369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12475" w14:textId="77777777" w:rsidR="00136924" w:rsidRDefault="00136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36924" w14:paraId="76CBDB80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A9BA" w14:textId="77777777" w:rsidR="00136924" w:rsidRDefault="00136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42C7F" w14:textId="77777777" w:rsidR="00136924" w:rsidRDefault="00136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136924" w14:paraId="70916F79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B5C4" w14:textId="77777777" w:rsidR="00136924" w:rsidRDefault="00136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9C1D8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E6AAA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C483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5BDBE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CE7EF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815C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136924" w14:paraId="56F06428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78FC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111F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A73B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5B87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FC65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8AEE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996F1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6924" w14:paraId="069E82D1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F2CBE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698A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97EA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E279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F61B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1B7D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E4E4B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6924" w14:paraId="3EA9EDA1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D513D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4550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D1B9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80E0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BC9C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7F17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F8E10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136924" w14:paraId="174D49C2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0FF5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F501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20BF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31E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06AC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C6FB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647F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136924" w14:paraId="595FCF87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3675B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B34D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4F04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0F38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9BC0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0EBB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9110C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136924" w14:paraId="6D74A367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4389" w14:textId="77777777" w:rsidR="00136924" w:rsidRDefault="0013692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C246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D9A9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0741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20CE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50A9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245C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136924" w14:paraId="5894BD7E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9949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4A87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020B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5A81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E01B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2C18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8F14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136924" w14:paraId="5B75DED4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72B3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1466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3896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C0C9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C73F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88C4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889E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136924" w14:paraId="2CCE1C11" w14:textId="77777777" w:rsidTr="0013692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24527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3D6B7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0F362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ECB0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5FFF7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99361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B23F" w14:textId="77777777" w:rsidR="00136924" w:rsidRDefault="001369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56C6E36" w14:textId="49110F39" w:rsidR="00C82910" w:rsidRDefault="00C82910" w:rsidP="005A1FD1">
      <w:pPr>
        <w:jc w:val="center"/>
      </w:pPr>
    </w:p>
    <w:p w14:paraId="2E81E183" w14:textId="77777777" w:rsidR="00C82910" w:rsidRDefault="00C82910" w:rsidP="005A1FD1">
      <w:pPr>
        <w:jc w:val="center"/>
      </w:pPr>
    </w:p>
    <w:p w14:paraId="33089814" w14:textId="77777777" w:rsidR="00C82910" w:rsidRDefault="00C82910" w:rsidP="005A1FD1">
      <w:pPr>
        <w:jc w:val="center"/>
      </w:pPr>
    </w:p>
    <w:p w14:paraId="7AF8BA11" w14:textId="77777777" w:rsidR="00DC05D0" w:rsidRPr="005B217D" w:rsidRDefault="00DC05D0" w:rsidP="00DC05D0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070DF8" w14:textId="77777777" w:rsidR="00DC05D0" w:rsidRPr="005B217D" w:rsidRDefault="00DC05D0" w:rsidP="00DC05D0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DC05D0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6A99A" w14:textId="77777777" w:rsidR="00B61F30" w:rsidRDefault="00B61F30">
      <w:r>
        <w:separator/>
      </w:r>
    </w:p>
  </w:endnote>
  <w:endnote w:type="continuationSeparator" w:id="0">
    <w:p w14:paraId="13C997B9" w14:textId="77777777" w:rsidR="00B61F30" w:rsidRDefault="00B61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0FE7B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645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645F">
      <w:rPr>
        <w:rStyle w:val="PageNumber"/>
        <w:noProof/>
      </w:rPr>
      <w:t>2023-10-12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00CDA" w14:textId="77777777" w:rsidR="00B61F30" w:rsidRDefault="00B61F30">
      <w:r>
        <w:separator/>
      </w:r>
    </w:p>
  </w:footnote>
  <w:footnote w:type="continuationSeparator" w:id="0">
    <w:p w14:paraId="20B97D36" w14:textId="77777777" w:rsidR="00B61F30" w:rsidRDefault="00B61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EDE"/>
    <w:rsid w:val="000865E1"/>
    <w:rsid w:val="00092AF4"/>
    <w:rsid w:val="00094479"/>
    <w:rsid w:val="00096107"/>
    <w:rsid w:val="000962AC"/>
    <w:rsid w:val="000B0449"/>
    <w:rsid w:val="000B0C0F"/>
    <w:rsid w:val="000B1C6B"/>
    <w:rsid w:val="000B1D04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6924"/>
    <w:rsid w:val="00146152"/>
    <w:rsid w:val="00153524"/>
    <w:rsid w:val="00155526"/>
    <w:rsid w:val="00160B48"/>
    <w:rsid w:val="00171371"/>
    <w:rsid w:val="00175A24"/>
    <w:rsid w:val="00187E58"/>
    <w:rsid w:val="001A01E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45F"/>
    <w:rsid w:val="001E0248"/>
    <w:rsid w:val="001E02BE"/>
    <w:rsid w:val="001E3B37"/>
    <w:rsid w:val="001E47F5"/>
    <w:rsid w:val="001F2594"/>
    <w:rsid w:val="001F6A5E"/>
    <w:rsid w:val="002055A6"/>
    <w:rsid w:val="00206460"/>
    <w:rsid w:val="002069B4"/>
    <w:rsid w:val="00207B8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62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72DA"/>
    <w:rsid w:val="004122E9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074"/>
    <w:rsid w:val="00531AE9"/>
    <w:rsid w:val="00536188"/>
    <w:rsid w:val="00550A66"/>
    <w:rsid w:val="00567EC7"/>
    <w:rsid w:val="00570013"/>
    <w:rsid w:val="005753EC"/>
    <w:rsid w:val="005801A2"/>
    <w:rsid w:val="005952A5"/>
    <w:rsid w:val="005A1FD1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4B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3D58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0EC9"/>
    <w:rsid w:val="0089378D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005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0F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2E62"/>
    <w:rsid w:val="00AE341B"/>
    <w:rsid w:val="00AF2FFE"/>
    <w:rsid w:val="00AF51C5"/>
    <w:rsid w:val="00B01905"/>
    <w:rsid w:val="00B07CA7"/>
    <w:rsid w:val="00B1279A"/>
    <w:rsid w:val="00B331C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F30"/>
    <w:rsid w:val="00B73A2A"/>
    <w:rsid w:val="00B75A51"/>
    <w:rsid w:val="00B827C6"/>
    <w:rsid w:val="00B94B06"/>
    <w:rsid w:val="00B94C28"/>
    <w:rsid w:val="00BC10BA"/>
    <w:rsid w:val="00BC5AFD"/>
    <w:rsid w:val="00BE4A4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2910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0CD6"/>
    <w:rsid w:val="00DB2C26"/>
    <w:rsid w:val="00DB45C3"/>
    <w:rsid w:val="00DC05D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71D3"/>
    <w:rsid w:val="00F00801"/>
    <w:rsid w:val="00F2488D"/>
    <w:rsid w:val="00F32AE4"/>
    <w:rsid w:val="00F601A0"/>
    <w:rsid w:val="00F712E9"/>
    <w:rsid w:val="00F73032"/>
    <w:rsid w:val="00F848FC"/>
    <w:rsid w:val="00F906F6"/>
    <w:rsid w:val="00F9282A"/>
    <w:rsid w:val="00F94CAB"/>
    <w:rsid w:val="00F96BAD"/>
    <w:rsid w:val="00FA139D"/>
    <w:rsid w:val="00FA60F5"/>
    <w:rsid w:val="00FB0E84"/>
    <w:rsid w:val="00FC2405"/>
    <w:rsid w:val="00FD01C2"/>
    <w:rsid w:val="00FD0B5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FD1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26</cp:revision>
  <cp:lastPrinted>1900-01-01T08:00:00Z</cp:lastPrinted>
  <dcterms:created xsi:type="dcterms:W3CDTF">2022-05-18T09:53:00Z</dcterms:created>
  <dcterms:modified xsi:type="dcterms:W3CDTF">2023-10-12T13:52:00Z</dcterms:modified>
</cp:coreProperties>
</file>