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44BE81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65255D2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286256" w:rsidRPr="00AF5388">
              <w:rPr>
                <w:lang w:val="en-CA"/>
              </w:rPr>
              <w:t>F</w:t>
            </w:r>
            <w:r w:rsidR="00AF5388" w:rsidRPr="00AF5388">
              <w:rPr>
                <w:lang w:val="en-CA"/>
              </w:rPr>
              <w:t>0</w:t>
            </w:r>
            <w:r w:rsidR="00EB18D4">
              <w:rPr>
                <w:lang w:val="en-CA"/>
              </w:rPr>
              <w:t>2</w:t>
            </w:r>
            <w:r w:rsidR="00494530">
              <w:rPr>
                <w:lang w:val="en-CA"/>
              </w:rPr>
              <w:t>20</w:t>
            </w:r>
            <w:r w:rsidR="006A0E5C" w:rsidRPr="00AF5388">
              <w:rPr>
                <w:lang w:val="en-CA"/>
              </w:rPr>
              <w:t>-v</w:t>
            </w:r>
            <w:r w:rsidR="00AF5388" w:rsidRPr="00AF5388">
              <w:rPr>
                <w:lang w:val="en-CA"/>
              </w:rPr>
              <w:t>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A855930" w:rsidR="00E61DAC" w:rsidRPr="005B217D" w:rsidRDefault="0049453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94530">
              <w:rPr>
                <w:b/>
                <w:szCs w:val="22"/>
                <w:lang w:val="en-CA"/>
              </w:rPr>
              <w:t>Cross-check of JVET-AF0207 (EE2: Test 2.10 Combination of Test 2.8 and Test 2.9)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AB365E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E312C86" w:rsidR="00E61DAC" w:rsidRPr="005B217D" w:rsidRDefault="00EB18D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BF6864F" w14:textId="546D3282" w:rsidR="007B7554" w:rsidRPr="00665251" w:rsidRDefault="007B7554" w:rsidP="007B755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665251">
              <w:rPr>
                <w:szCs w:val="22"/>
                <w:lang w:val="en-CA"/>
              </w:rPr>
              <w:t>Chuan</w:t>
            </w:r>
            <w:proofErr w:type="spellEnd"/>
            <w:r w:rsidRPr="00665251">
              <w:rPr>
                <w:szCs w:val="22"/>
                <w:lang w:val="en-CA"/>
              </w:rPr>
              <w:t xml:space="preserve"> Zhou</w:t>
            </w:r>
          </w:p>
          <w:p w14:paraId="49D81240" w14:textId="6013F6BF" w:rsidR="00E61DAC" w:rsidRPr="005B217D" w:rsidRDefault="00E61DAC" w:rsidP="007B7554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27F61F58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649DC657" w14:textId="281D3608" w:rsidR="007B7554" w:rsidRDefault="00BB4988" w:rsidP="007B7554">
            <w:pPr>
              <w:pStyle w:val="Normal-3-3"/>
              <w:rPr>
                <w:rStyle w:val="a6"/>
                <w:szCs w:val="22"/>
                <w:lang w:val="en-CA"/>
              </w:rPr>
            </w:pPr>
            <w:hyperlink r:id="rId9" w:history="1">
              <w:r w:rsidR="007B7554">
                <w:rPr>
                  <w:rStyle w:val="a6"/>
                  <w:szCs w:val="22"/>
                  <w:lang w:val="en-CA"/>
                </w:rPr>
                <w:t>chuan.zhou@vivo.com</w:t>
              </w:r>
            </w:hyperlink>
          </w:p>
          <w:p w14:paraId="32C2ABFD" w14:textId="78EDF545" w:rsidR="00E61DAC" w:rsidRPr="005B217D" w:rsidRDefault="00E61DAC" w:rsidP="007B7554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7369DE8" w:rsidR="00E61DAC" w:rsidRPr="005B217D" w:rsidRDefault="007B755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vivo Mobile Communication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E7BD1D8" w14:textId="7A477291" w:rsidR="00EB18D4" w:rsidRPr="005B217D" w:rsidRDefault="00EB18D4" w:rsidP="00EB18D4">
      <w:pPr>
        <w:rPr>
          <w:szCs w:val="22"/>
          <w:lang w:val="en-CA"/>
        </w:rPr>
      </w:pPr>
      <w:r>
        <w:rPr>
          <w:lang w:val="en-CA"/>
        </w:rPr>
        <w:t xml:space="preserve">This contribution reports the crosscheck result of </w:t>
      </w:r>
      <w:r w:rsidRPr="0033752A">
        <w:rPr>
          <w:lang w:val="en-CA"/>
        </w:rPr>
        <w:t>JVET-</w:t>
      </w:r>
      <w:r w:rsidR="005D2496" w:rsidRPr="005D2496">
        <w:rPr>
          <w:lang w:val="en-CA"/>
        </w:rPr>
        <w:t xml:space="preserve"> AF0</w:t>
      </w:r>
      <w:r w:rsidR="00494530">
        <w:rPr>
          <w:lang w:val="en-CA"/>
        </w:rPr>
        <w:t>207</w:t>
      </w:r>
      <w:r w:rsidRPr="004D6119">
        <w:rPr>
          <w:lang w:val="en-CA"/>
        </w:rPr>
        <w:t xml:space="preserve"> (</w:t>
      </w:r>
      <w:r w:rsidR="00494530" w:rsidRPr="00494530">
        <w:rPr>
          <w:lang w:val="en-CA"/>
        </w:rPr>
        <w:t>EE2: Test 2.10 Combination of Test 2.8 and Test 2.9</w:t>
      </w:r>
      <w:r w:rsidRPr="004D6119">
        <w:rPr>
          <w:lang w:val="en-CA"/>
        </w:rPr>
        <w:t>)</w:t>
      </w:r>
      <w:r w:rsidRPr="005E1D8E">
        <w:rPr>
          <w:lang w:val="en-CA"/>
        </w:rPr>
        <w:t xml:space="preserve">. </w:t>
      </w:r>
      <w:r w:rsidRPr="0060165B">
        <w:rPr>
          <w:szCs w:val="22"/>
          <w:lang w:val="en-CA"/>
        </w:rPr>
        <w:t>It</w:t>
      </w:r>
      <w:r w:rsidRPr="00B21B9A">
        <w:rPr>
          <w:szCs w:val="22"/>
          <w:lang w:val="en-CA"/>
        </w:rPr>
        <w:t xml:space="preserve"> is reported that the BD-rate </w:t>
      </w:r>
      <w:r>
        <w:rPr>
          <w:szCs w:val="22"/>
          <w:lang w:val="en-CA"/>
        </w:rPr>
        <w:t xml:space="preserve">performance in this crosscheck report </w:t>
      </w:r>
      <w:r w:rsidRPr="00B21B9A">
        <w:rPr>
          <w:szCs w:val="22"/>
          <w:lang w:val="en-CA"/>
        </w:rPr>
        <w:t>match those provided by the proponent.</w:t>
      </w:r>
    </w:p>
    <w:p w14:paraId="4F2E272E" w14:textId="77777777" w:rsidR="00EB18D4" w:rsidRPr="005B217D" w:rsidRDefault="00EB18D4" w:rsidP="00EB18D4">
      <w:pPr>
        <w:pStyle w:val="1"/>
        <w:rPr>
          <w:lang w:val="en-CA"/>
        </w:rPr>
      </w:pPr>
      <w:r w:rsidRPr="00F73F7A">
        <w:rPr>
          <w:lang w:val="en-CA"/>
        </w:rPr>
        <w:t>Experimental Results</w:t>
      </w:r>
    </w:p>
    <w:p w14:paraId="38A1F624" w14:textId="309F7DFF" w:rsidR="00EB18D4" w:rsidRDefault="00EB18D4" w:rsidP="00EB18D4">
      <w:pPr>
        <w:rPr>
          <w:lang w:eastAsia="zh-CN"/>
        </w:rPr>
      </w:pPr>
      <w:r>
        <w:rPr>
          <w:lang w:val="en-CA" w:eastAsia="zh-CN"/>
        </w:rPr>
        <w:t>The proposed method</w:t>
      </w:r>
      <w:r>
        <w:rPr>
          <w:lang w:val="en-CA"/>
        </w:rPr>
        <w:t xml:space="preserve"> </w:t>
      </w:r>
      <w:r>
        <w:rPr>
          <w:lang w:eastAsia="zh-CN"/>
        </w:rPr>
        <w:t>is tested on top of ECM10.0</w:t>
      </w:r>
      <w:r w:rsidRPr="00E664B0">
        <w:rPr>
          <w:lang w:val="en-CA"/>
        </w:rPr>
        <w:t xml:space="preserve"> </w:t>
      </w:r>
      <w:r w:rsidRPr="00E664B0">
        <w:rPr>
          <w:lang w:eastAsia="zh-CN"/>
        </w:rPr>
        <w:t>and tested according to the common test conditions</w:t>
      </w:r>
      <w:r>
        <w:rPr>
          <w:lang w:eastAsia="zh-CN"/>
        </w:rPr>
        <w:t>.</w:t>
      </w:r>
    </w:p>
    <w:p w14:paraId="71B17D38" w14:textId="74287456" w:rsidR="0035235B" w:rsidRPr="0035235B" w:rsidRDefault="0035235B" w:rsidP="0035235B">
      <w:pPr>
        <w:pStyle w:val="af"/>
        <w:keepNext/>
        <w:jc w:val="center"/>
        <w:rPr>
          <w:rFonts w:hint="eastAsia"/>
        </w:rPr>
      </w:pPr>
      <w:bookmarkStart w:id="0" w:name="_Ref14741389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0"/>
      <w:r>
        <w:t xml:space="preserve"> Test results of Test 2.10</w:t>
      </w:r>
      <w:r>
        <w:rPr>
          <w:rFonts w:asciiTheme="minorEastAsia" w:eastAsiaTheme="minorEastAsia" w:hAnsiTheme="minorEastAsia" w:hint="eastAsia"/>
          <w:lang w:eastAsia="zh-CN"/>
        </w:rPr>
        <w:t>a</w:t>
      </w:r>
      <w:r>
        <w:rPr>
          <w:rFonts w:eastAsia="Times New Roman"/>
        </w:rPr>
        <w:t xml:space="preserve"> </w:t>
      </w:r>
    </w:p>
    <w:tbl>
      <w:tblPr>
        <w:tblW w:w="7420" w:type="dxa"/>
        <w:jc w:val="center"/>
        <w:tblLook w:val="04A0" w:firstRow="1" w:lastRow="0" w:firstColumn="1" w:lastColumn="0" w:noHBand="0" w:noVBand="1"/>
      </w:tblPr>
      <w:tblGrid>
        <w:gridCol w:w="1060"/>
        <w:gridCol w:w="1007"/>
        <w:gridCol w:w="1007"/>
        <w:gridCol w:w="1007"/>
        <w:gridCol w:w="1074"/>
        <w:gridCol w:w="1074"/>
        <w:gridCol w:w="1191"/>
      </w:tblGrid>
      <w:tr w:rsidR="008156EA" w:rsidRPr="00D23D02" w14:paraId="51465073" w14:textId="77777777" w:rsidTr="0085053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DBE3E" w14:textId="77777777" w:rsidR="008156EA" w:rsidRPr="00D23D02" w:rsidRDefault="008156EA" w:rsidP="00850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C85A8A" w14:textId="55CCEFD3" w:rsidR="008156EA" w:rsidRPr="00D23D02" w:rsidRDefault="008156EA" w:rsidP="00850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 10</w:t>
            </w:r>
          </w:p>
        </w:tc>
      </w:tr>
      <w:tr w:rsidR="008156EA" w:rsidRPr="00D23D02" w14:paraId="09C64C30" w14:textId="77777777" w:rsidTr="0085053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93069" w14:textId="77777777" w:rsidR="008156EA" w:rsidRPr="00D23D02" w:rsidRDefault="008156EA" w:rsidP="00850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12DD72" w14:textId="77777777" w:rsidR="008156EA" w:rsidRPr="00D23D02" w:rsidRDefault="008156EA" w:rsidP="00850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ECM-10.0</w:t>
            </w:r>
          </w:p>
        </w:tc>
      </w:tr>
      <w:tr w:rsidR="008156EA" w:rsidRPr="00D23D02" w14:paraId="114DA366" w14:textId="77777777" w:rsidTr="0085053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584E3" w14:textId="77777777" w:rsidR="008156EA" w:rsidRPr="00D23D02" w:rsidRDefault="008156EA" w:rsidP="00850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7BBD4" w14:textId="77777777" w:rsidR="008156EA" w:rsidRPr="00D23D02" w:rsidRDefault="008156EA" w:rsidP="00850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D72CE" w14:textId="77777777" w:rsidR="008156EA" w:rsidRPr="00D23D02" w:rsidRDefault="008156EA" w:rsidP="00850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A2AEA" w14:textId="77777777" w:rsidR="008156EA" w:rsidRPr="00D23D02" w:rsidRDefault="008156EA" w:rsidP="00850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D4A4A" w14:textId="77777777" w:rsidR="008156EA" w:rsidRPr="00D23D02" w:rsidRDefault="008156EA" w:rsidP="00850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7FFAE" w14:textId="77777777" w:rsidR="008156EA" w:rsidRPr="00D23D02" w:rsidRDefault="008156EA" w:rsidP="00850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8875B" w14:textId="77777777" w:rsidR="008156EA" w:rsidRPr="00D23D02" w:rsidRDefault="008156EA" w:rsidP="00850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VmPeak</w:t>
            </w:r>
            <w:proofErr w:type="spellEnd"/>
          </w:p>
        </w:tc>
      </w:tr>
      <w:tr w:rsidR="00DF6234" w:rsidRPr="00D23D02" w14:paraId="2EE125C5" w14:textId="77777777" w:rsidTr="0035235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244C3" w14:textId="77777777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94DC56" w14:textId="0AF378DF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58D82" w14:textId="3970BF2E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28BE4" w14:textId="35631C15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DD9799" w14:textId="36391956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0DA678" w14:textId="478DCB90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B813ED" w14:textId="25C72C8E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F6234" w:rsidRPr="00D23D02" w14:paraId="6FA883AA" w14:textId="77777777" w:rsidTr="0035235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2B2AA" w14:textId="77777777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3CCACB" w14:textId="650503DF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CBFEF" w14:textId="0C727C60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C2D22" w14:textId="1F1A13BE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7C4E30" w14:textId="46742196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D0634C" w14:textId="70394EDB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7E4EFA" w14:textId="61931FD1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F6234" w:rsidRPr="00D23D02" w14:paraId="4EE73BCC" w14:textId="77777777" w:rsidTr="0035235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00F77" w14:textId="77777777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EE01B2" w14:textId="6438834B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41615" w14:textId="6711C370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FE663" w14:textId="2F838ECF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865E19" w14:textId="650A5CFC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D4C1EB" w14:textId="599E1BD1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20303B" w14:textId="219E0CD3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F6234" w:rsidRPr="00D23D02" w14:paraId="4D458607" w14:textId="77777777" w:rsidTr="0035235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DDE53" w14:textId="77777777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76C822" w14:textId="475EC3B5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E879BF" w14:textId="1986D46B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937379" w14:textId="648FC24B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C1AFB1" w14:textId="7A1DA4A3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7DDEC2" w14:textId="5E4208E9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D7A0ED" w14:textId="265CAAB0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DF6234" w:rsidRPr="00D23D02" w14:paraId="17AC64AD" w14:textId="77777777" w:rsidTr="0035235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3A3E3" w14:textId="77777777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234A80" w14:textId="4C0CE5D2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EE0744" w14:textId="25D998DC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96B6F" w14:textId="27C9F528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BB4FD9" w14:textId="09CED314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F31F75" w14:textId="5E846E0C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0AAD70" w14:textId="197E9CA7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DF6234" w:rsidRPr="00D23D02" w14:paraId="1DFF93FE" w14:textId="77777777" w:rsidTr="0035235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F0329" w14:textId="77777777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90C38" w14:textId="294C616D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668F65" w14:textId="72425342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7E15E" w14:textId="758101CF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ADBE85" w14:textId="712F65B2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72D952" w14:textId="425D5579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07F2EE" w14:textId="11A4EDE2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F6234" w:rsidRPr="00D23D02" w14:paraId="08995631" w14:textId="77777777" w:rsidTr="0035235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D30BE" w14:textId="77777777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0A3CF13" w14:textId="7F46B24B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74BF507" w14:textId="5632D41E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3E164" w14:textId="770059E3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7EA769E" w14:textId="6385553F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8D57B91" w14:textId="0D242E6D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F2404C" w14:textId="4015CB96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DF6234" w:rsidRPr="00D23D02" w14:paraId="4CA69698" w14:textId="77777777" w:rsidTr="0035235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C3A36" w14:textId="77777777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A23477" w14:textId="1F3017FB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C35CAB" w14:textId="1314AD89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7091B" w14:textId="1B5220D6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B50363" w14:textId="38C270D5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4FB7BF" w14:textId="166F72F9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48D880" w14:textId="4C9A7AE5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0423F93" w14:textId="058C94A4" w:rsidR="008156EA" w:rsidRDefault="008156EA" w:rsidP="008156EA">
      <w:pPr>
        <w:rPr>
          <w:lang w:val="en-CA"/>
        </w:rPr>
      </w:pPr>
    </w:p>
    <w:tbl>
      <w:tblPr>
        <w:tblW w:w="7420" w:type="dxa"/>
        <w:jc w:val="center"/>
        <w:tblLook w:val="04A0" w:firstRow="1" w:lastRow="0" w:firstColumn="1" w:lastColumn="0" w:noHBand="0" w:noVBand="1"/>
      </w:tblPr>
      <w:tblGrid>
        <w:gridCol w:w="1060"/>
        <w:gridCol w:w="1007"/>
        <w:gridCol w:w="1007"/>
        <w:gridCol w:w="1007"/>
        <w:gridCol w:w="1074"/>
        <w:gridCol w:w="1074"/>
        <w:gridCol w:w="1191"/>
      </w:tblGrid>
      <w:tr w:rsidR="0035235B" w:rsidRPr="00D23D02" w14:paraId="5910BAF2" w14:textId="77777777" w:rsidTr="0085053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0DA3E" w14:textId="77777777" w:rsidR="0035235B" w:rsidRPr="00D23D02" w:rsidRDefault="0035235B" w:rsidP="00850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6133E6" w14:textId="77777777" w:rsidR="0035235B" w:rsidRPr="00D23D02" w:rsidRDefault="0035235B" w:rsidP="00850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35235B" w:rsidRPr="00D23D02" w14:paraId="43A83DE3" w14:textId="77777777" w:rsidTr="0085053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0BF30" w14:textId="77777777" w:rsidR="0035235B" w:rsidRPr="00D23D02" w:rsidRDefault="0035235B" w:rsidP="00850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137625" w14:textId="77777777" w:rsidR="0035235B" w:rsidRPr="00D23D02" w:rsidRDefault="0035235B" w:rsidP="00850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ECM-10.0</w:t>
            </w:r>
          </w:p>
        </w:tc>
      </w:tr>
      <w:tr w:rsidR="0035235B" w:rsidRPr="00D23D02" w14:paraId="1216070C" w14:textId="77777777" w:rsidTr="0085053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AFC24" w14:textId="77777777" w:rsidR="0035235B" w:rsidRPr="00D23D02" w:rsidRDefault="0035235B" w:rsidP="00850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87C047" w14:textId="77777777" w:rsidR="0035235B" w:rsidRPr="00D23D02" w:rsidRDefault="0035235B" w:rsidP="00850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83D69" w14:textId="77777777" w:rsidR="0035235B" w:rsidRPr="00D23D02" w:rsidRDefault="0035235B" w:rsidP="00850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8A1E8" w14:textId="77777777" w:rsidR="0035235B" w:rsidRPr="00D23D02" w:rsidRDefault="0035235B" w:rsidP="00850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84D66" w14:textId="77777777" w:rsidR="0035235B" w:rsidRPr="00D23D02" w:rsidRDefault="0035235B" w:rsidP="00850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E0F4F" w14:textId="77777777" w:rsidR="0035235B" w:rsidRPr="00D23D02" w:rsidRDefault="0035235B" w:rsidP="00850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E0797" w14:textId="77777777" w:rsidR="0035235B" w:rsidRPr="00D23D02" w:rsidRDefault="0035235B" w:rsidP="00850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VmPeak</w:t>
            </w:r>
            <w:proofErr w:type="spellEnd"/>
          </w:p>
        </w:tc>
      </w:tr>
      <w:tr w:rsidR="00DF6234" w:rsidRPr="00D23D02" w14:paraId="58C95E87" w14:textId="77777777" w:rsidTr="0035235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90D01" w14:textId="77777777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4E1AA" w14:textId="19954038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220BCE" w14:textId="0DCD72CC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B9787" w14:textId="1DB9B668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11100" w14:textId="78977364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D609B0" w14:textId="6532CBB2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3E72DD" w14:textId="68BD5BFB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F6234" w:rsidRPr="00D23D02" w14:paraId="1B316442" w14:textId="77777777" w:rsidTr="0035235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C3D81" w14:textId="77777777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105D3F" w14:textId="437E90BD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D61C7E" w14:textId="6983735B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FE91D" w14:textId="72ED5BF2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6EC11F" w14:textId="16ED56B7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F395F5" w14:textId="2A247170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CCADB8" w14:textId="5320B00D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F6234" w:rsidRPr="00D23D02" w14:paraId="59B87CFF" w14:textId="77777777" w:rsidTr="0035235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FE77B" w14:textId="77777777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C039AB" w14:textId="280EBED0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7122BF" w14:textId="58BAEE1A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EDA1F" w14:textId="164D52A9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129DD8" w14:textId="2F68D07F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3E455B" w14:textId="63136D54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F77E63" w14:textId="7B561D82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F6234" w:rsidRPr="00D23D02" w14:paraId="07E6D793" w14:textId="77777777" w:rsidTr="0035235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02518" w14:textId="77777777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BBD71F" w14:textId="31B6F6F1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388C17" w14:textId="532C58FC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3214E" w14:textId="675EA8CA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163BB" w14:textId="357E4724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5BF831" w14:textId="487C1049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4D41EC" w14:textId="5A89A30D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DF6234" w:rsidRPr="00D23D02" w14:paraId="2F7DB4FE" w14:textId="77777777" w:rsidTr="0035235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8D7E7" w14:textId="77777777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AF86EC" w14:textId="6D40FE17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D7C294" w14:textId="77777777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0A679" w14:textId="7160A66C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0F296D" w14:textId="23DD76FF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B520A6" w14:textId="77777777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B26948" w14:textId="022ACE8F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DF6234" w:rsidRPr="00D23D02" w14:paraId="4D218025" w14:textId="77777777" w:rsidTr="0035235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532D8" w14:textId="77777777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CC2F48" w14:textId="3F430716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3EBA71" w14:textId="0973A73F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36070" w14:textId="34E3D49C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1764EF" w14:textId="23602B68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87D9CD" w14:textId="3B6DFA3E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BB510F" w14:textId="0525DE9D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F6234" w:rsidRPr="00D23D02" w14:paraId="1EA8BC48" w14:textId="77777777" w:rsidTr="0035235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DE129" w14:textId="77777777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5F3B3F0" w14:textId="18D9E875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14AFA6C" w14:textId="7AB7858D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5BB01" w14:textId="6D8B6323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393F0ED" w14:textId="17672BBB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D8E8C97" w14:textId="6C055BB4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B44431" w14:textId="249C0021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DF6234" w:rsidRPr="00D23D02" w14:paraId="52DE6953" w14:textId="77777777" w:rsidTr="0035235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BDDA4" w14:textId="77777777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82A67E" w14:textId="0FBDAFA8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3A2410" w14:textId="7B088650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6500E" w14:textId="11159371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BA058C" w14:textId="03C60A94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73AB3E" w14:textId="5F908FE7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7D4C22" w14:textId="47ED7D57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67775A10" w14:textId="68C711A5" w:rsidR="0035235B" w:rsidRDefault="0035235B" w:rsidP="008156EA">
      <w:pPr>
        <w:rPr>
          <w:lang w:val="en-CA"/>
        </w:rPr>
      </w:pPr>
    </w:p>
    <w:p w14:paraId="787C334E" w14:textId="7796FE79" w:rsidR="0035235B" w:rsidRPr="0035235B" w:rsidRDefault="0035235B" w:rsidP="0035235B">
      <w:pPr>
        <w:pStyle w:val="af"/>
        <w:keepNext/>
        <w:jc w:val="center"/>
        <w:rPr>
          <w:rFonts w:hint="eastAsia"/>
        </w:rPr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 Test results of Test 2.10</w:t>
      </w:r>
      <w:r>
        <w:rPr>
          <w:rFonts w:asciiTheme="minorEastAsia" w:eastAsiaTheme="minorEastAsia" w:hAnsiTheme="minorEastAsia" w:hint="eastAsia"/>
          <w:lang w:eastAsia="zh-CN"/>
        </w:rPr>
        <w:t>b</w:t>
      </w:r>
    </w:p>
    <w:tbl>
      <w:tblPr>
        <w:tblW w:w="7420" w:type="dxa"/>
        <w:jc w:val="center"/>
        <w:tblLook w:val="04A0" w:firstRow="1" w:lastRow="0" w:firstColumn="1" w:lastColumn="0" w:noHBand="0" w:noVBand="1"/>
      </w:tblPr>
      <w:tblGrid>
        <w:gridCol w:w="1060"/>
        <w:gridCol w:w="1007"/>
        <w:gridCol w:w="1007"/>
        <w:gridCol w:w="1007"/>
        <w:gridCol w:w="1074"/>
        <w:gridCol w:w="1074"/>
        <w:gridCol w:w="1191"/>
      </w:tblGrid>
      <w:tr w:rsidR="0035235B" w:rsidRPr="00D23D02" w14:paraId="6016C988" w14:textId="77777777" w:rsidTr="0085053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93271" w14:textId="77777777" w:rsidR="0035235B" w:rsidRPr="00D23D02" w:rsidRDefault="0035235B" w:rsidP="00850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A103AC" w14:textId="77777777" w:rsidR="0035235B" w:rsidRPr="00D23D02" w:rsidRDefault="0035235B" w:rsidP="00850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 10</w:t>
            </w:r>
          </w:p>
        </w:tc>
      </w:tr>
      <w:tr w:rsidR="0035235B" w:rsidRPr="00D23D02" w14:paraId="713D9D46" w14:textId="77777777" w:rsidTr="0085053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E3D8C" w14:textId="77777777" w:rsidR="0035235B" w:rsidRPr="00D23D02" w:rsidRDefault="0035235B" w:rsidP="00850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CC0737" w14:textId="77777777" w:rsidR="0035235B" w:rsidRPr="00D23D02" w:rsidRDefault="0035235B" w:rsidP="00850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ECM-10.0</w:t>
            </w:r>
          </w:p>
        </w:tc>
      </w:tr>
      <w:tr w:rsidR="0035235B" w:rsidRPr="00D23D02" w14:paraId="32989C32" w14:textId="77777777" w:rsidTr="0085053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76D87" w14:textId="77777777" w:rsidR="0035235B" w:rsidRPr="00D23D02" w:rsidRDefault="0035235B" w:rsidP="00850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1D1D8" w14:textId="77777777" w:rsidR="0035235B" w:rsidRPr="00D23D02" w:rsidRDefault="0035235B" w:rsidP="00850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C4AB2" w14:textId="77777777" w:rsidR="0035235B" w:rsidRPr="00D23D02" w:rsidRDefault="0035235B" w:rsidP="00850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A78FC" w14:textId="77777777" w:rsidR="0035235B" w:rsidRPr="00D23D02" w:rsidRDefault="0035235B" w:rsidP="00850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05216" w14:textId="77777777" w:rsidR="0035235B" w:rsidRPr="00D23D02" w:rsidRDefault="0035235B" w:rsidP="00850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9D71C" w14:textId="77777777" w:rsidR="0035235B" w:rsidRPr="00D23D02" w:rsidRDefault="0035235B" w:rsidP="00850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DFABB" w14:textId="77777777" w:rsidR="0035235B" w:rsidRPr="00D23D02" w:rsidRDefault="0035235B" w:rsidP="00850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VmPeak</w:t>
            </w:r>
            <w:proofErr w:type="spellEnd"/>
          </w:p>
        </w:tc>
      </w:tr>
      <w:tr w:rsidR="00DF6234" w:rsidRPr="00D23D02" w14:paraId="7567FC0A" w14:textId="77777777" w:rsidTr="0035235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CEFD9" w14:textId="77777777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7A2ED3" w14:textId="68D71BBB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632A12" w14:textId="1F4FCBB2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1D114" w14:textId="534641AE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CEAC40" w14:textId="49529E21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B31819" w14:textId="018943BD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B052DE" w14:textId="09F864C8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F6234" w:rsidRPr="00D23D02" w14:paraId="38D05C5F" w14:textId="77777777" w:rsidTr="0035235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D1354" w14:textId="77777777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B558F" w14:textId="193F0C33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E12D6" w14:textId="22C3C0B5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564F2" w14:textId="4AC4961D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E8382" w14:textId="72BFBB20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980C22" w14:textId="407AA207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166293" w14:textId="3BA6B37F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F6234" w:rsidRPr="00D23D02" w14:paraId="397D11FD" w14:textId="77777777" w:rsidTr="0035235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4807B" w14:textId="77777777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71AB9B" w14:textId="0540D785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D10045" w14:textId="2398CEA1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4424B" w14:textId="383BAAA4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6FE807" w14:textId="640E193D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251188" w14:textId="0BEB13D4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1E8911" w14:textId="54645740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F6234" w:rsidRPr="00D23D02" w14:paraId="593E619D" w14:textId="77777777" w:rsidTr="0035235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7F553" w14:textId="77777777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FB1F89" w14:textId="287404AC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F58EF5" w14:textId="05E40CD6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7A0BB9" w14:textId="18CD12C2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206CF5" w14:textId="0E556BFB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00C80B" w14:textId="7E1C24F1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07546A" w14:textId="18C22A90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DF6234" w:rsidRPr="00D23D02" w14:paraId="7B8BE2A1" w14:textId="77777777" w:rsidTr="0035235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3AE95" w14:textId="77777777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BD6F35" w14:textId="6BE79746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601F5E" w14:textId="2EA344C7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02E32" w14:textId="489252F2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18EDDD" w14:textId="3084E0C9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9E584" w14:textId="74B054CF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96D590" w14:textId="2BB28894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DF6234" w:rsidRPr="00D23D02" w14:paraId="59CDC477" w14:textId="77777777" w:rsidTr="0035235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23B4A" w14:textId="77777777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296903" w14:textId="7B2E6782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AE7DD7" w14:textId="3E45ECF3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E9493" w14:textId="1B9FF089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367B5C" w14:textId="61DB6B78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7357D" w14:textId="39B6C12C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3BD7AC" w14:textId="331D8203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F6234" w:rsidRPr="00D23D02" w14:paraId="12ABE2E3" w14:textId="77777777" w:rsidTr="0035235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6E11F" w14:textId="77777777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B273E93" w14:textId="0E117C71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B985EDA" w14:textId="4FDFBC3D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B95AE" w14:textId="55454B0C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32A0ECE" w14:textId="5E5CF1DC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F869919" w14:textId="2EB77158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AC50FD" w14:textId="4E841070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DF6234" w:rsidRPr="00D23D02" w14:paraId="3DD24356" w14:textId="77777777" w:rsidTr="0035235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BE44C" w14:textId="77777777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E21C8A" w14:textId="3B777FDD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6DA750" w14:textId="72711FB1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85EFD" w14:textId="78D9C468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20C8DC" w14:textId="5550B467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C65532" w14:textId="1425BF8B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BF3E9F" w14:textId="0731EF19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466E1175" w14:textId="77777777" w:rsidR="0035235B" w:rsidRPr="008156EA" w:rsidRDefault="0035235B" w:rsidP="0035235B">
      <w:pPr>
        <w:rPr>
          <w:lang w:val="en-CA"/>
        </w:rPr>
      </w:pPr>
    </w:p>
    <w:tbl>
      <w:tblPr>
        <w:tblW w:w="7420" w:type="dxa"/>
        <w:jc w:val="center"/>
        <w:tblLook w:val="04A0" w:firstRow="1" w:lastRow="0" w:firstColumn="1" w:lastColumn="0" w:noHBand="0" w:noVBand="1"/>
      </w:tblPr>
      <w:tblGrid>
        <w:gridCol w:w="1060"/>
        <w:gridCol w:w="1007"/>
        <w:gridCol w:w="1007"/>
        <w:gridCol w:w="1007"/>
        <w:gridCol w:w="1074"/>
        <w:gridCol w:w="1074"/>
        <w:gridCol w:w="1191"/>
      </w:tblGrid>
      <w:tr w:rsidR="0035235B" w:rsidRPr="00D23D02" w14:paraId="4BE410EA" w14:textId="77777777" w:rsidTr="0085053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09FD5" w14:textId="77777777" w:rsidR="0035235B" w:rsidRPr="00D23D02" w:rsidRDefault="0035235B" w:rsidP="00850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205831" w14:textId="77777777" w:rsidR="0035235B" w:rsidRPr="00D23D02" w:rsidRDefault="0035235B" w:rsidP="00850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35235B" w:rsidRPr="00D23D02" w14:paraId="53F6C8E4" w14:textId="77777777" w:rsidTr="0085053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9B4EE" w14:textId="77777777" w:rsidR="0035235B" w:rsidRPr="00D23D02" w:rsidRDefault="0035235B" w:rsidP="00850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4ED2B8" w14:textId="77777777" w:rsidR="0035235B" w:rsidRPr="00D23D02" w:rsidRDefault="0035235B" w:rsidP="00850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ECM-10.0</w:t>
            </w:r>
          </w:p>
        </w:tc>
      </w:tr>
      <w:tr w:rsidR="0035235B" w:rsidRPr="00D23D02" w14:paraId="507BCB33" w14:textId="77777777" w:rsidTr="0085053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5A9F8" w14:textId="77777777" w:rsidR="0035235B" w:rsidRPr="00D23D02" w:rsidRDefault="0035235B" w:rsidP="00850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67273" w14:textId="77777777" w:rsidR="0035235B" w:rsidRPr="00D23D02" w:rsidRDefault="0035235B" w:rsidP="00850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17A11" w14:textId="77777777" w:rsidR="0035235B" w:rsidRPr="00D23D02" w:rsidRDefault="0035235B" w:rsidP="00850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4EBA4" w14:textId="77777777" w:rsidR="0035235B" w:rsidRPr="00D23D02" w:rsidRDefault="0035235B" w:rsidP="00850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0CA05" w14:textId="77777777" w:rsidR="0035235B" w:rsidRPr="00D23D02" w:rsidRDefault="0035235B" w:rsidP="00850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2FAAF" w14:textId="77777777" w:rsidR="0035235B" w:rsidRPr="00D23D02" w:rsidRDefault="0035235B" w:rsidP="00850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7CF62" w14:textId="77777777" w:rsidR="0035235B" w:rsidRPr="00D23D02" w:rsidRDefault="0035235B" w:rsidP="00850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VmPeak</w:t>
            </w:r>
            <w:proofErr w:type="spellEnd"/>
          </w:p>
        </w:tc>
      </w:tr>
      <w:tr w:rsidR="00DF6234" w:rsidRPr="00D23D02" w14:paraId="64A175A9" w14:textId="77777777" w:rsidTr="0035235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F533F" w14:textId="77777777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996B10" w14:textId="697A46A3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CE9C1" w14:textId="12F4B7AE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059A6" w14:textId="5137473B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CBE230" w14:textId="50B4850A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B11DB6" w14:textId="3860ABF9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CD9387" w14:textId="6FB2330A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F6234" w:rsidRPr="00D23D02" w14:paraId="0193DC57" w14:textId="77777777" w:rsidTr="0035235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BC982" w14:textId="77777777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DE5665" w14:textId="225D00B1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A53630" w14:textId="64F05C17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C8C94" w14:textId="7409DDBB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49EBFF" w14:textId="398C470B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EF747F" w14:textId="558E516E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550454" w14:textId="4FD6BA08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F6234" w:rsidRPr="00D23D02" w14:paraId="199BA38C" w14:textId="77777777" w:rsidTr="0035235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8B692" w14:textId="77777777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00C506" w14:textId="7BABB346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934F30" w14:textId="050973A1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191B1" w14:textId="56A589E1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4F286B" w14:textId="27A764E4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CE57AE" w14:textId="5BD644BC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067AA3" w14:textId="4617CC32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F6234" w:rsidRPr="00D23D02" w14:paraId="3E08C4A4" w14:textId="77777777" w:rsidTr="0035235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DEDA8" w14:textId="77777777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F2F790" w14:textId="1A016339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100544" w14:textId="42483901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6C3CA" w14:textId="67BFB726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B1FE2C" w14:textId="40E21A33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7083AC" w14:textId="3D13F7DC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784556" w14:textId="42188AE3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F6234" w:rsidRPr="00D23D02" w14:paraId="6113F740" w14:textId="77777777" w:rsidTr="0035235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C9D98" w14:textId="77777777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E6BE23" w14:textId="429509BF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19308A" w14:textId="77777777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7E04B" w14:textId="6AA3B1B6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1485FE" w14:textId="24E57E57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655EEF" w14:textId="77777777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F79B77" w14:textId="132CA6AD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DF6234" w:rsidRPr="00D23D02" w14:paraId="333ECDF6" w14:textId="77777777" w:rsidTr="0035235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135FB" w14:textId="77777777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80AEF6" w14:textId="3302F0DF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C4BF7F" w14:textId="12DF736E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36AD1" w14:textId="215C0354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559B2E" w14:textId="61F8621D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F29F2" w14:textId="10D8E002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691B08" w14:textId="6B166EA9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F6234" w:rsidRPr="00D23D02" w14:paraId="359DF4BF" w14:textId="77777777" w:rsidTr="0035235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017DC" w14:textId="77777777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64FFCF4" w14:textId="56A0439A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5A81906" w14:textId="5D4E4EAC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4C2BD" w14:textId="202D139F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93F920B" w14:textId="7C568D41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6D2917B" w14:textId="1F75F64B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23DB38" w14:textId="0B766282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DF6234" w:rsidRPr="00D23D02" w14:paraId="5C691928" w14:textId="77777777" w:rsidTr="0035235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3118A" w14:textId="77777777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849FEA" w14:textId="57ADBEBC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F7CA78" w14:textId="3F7B2443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F3E1A" w14:textId="722B02BE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9E437D" w14:textId="77151C25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8FD64B" w14:textId="7FE5B1A5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1CEAD0" w14:textId="29DD1109" w:rsidR="00DF6234" w:rsidRPr="00D23D02" w:rsidRDefault="00DF6234" w:rsidP="00DF6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32EAF635" w14:textId="77777777" w:rsidR="007F1F8B" w:rsidRPr="005B217D" w:rsidRDefault="007F1F8B" w:rsidP="0035235B">
      <w:pPr>
        <w:rPr>
          <w:szCs w:val="22"/>
          <w:lang w:val="en-CA"/>
        </w:rPr>
      </w:pPr>
      <w:bookmarkStart w:id="1" w:name="_GoBack"/>
      <w:bookmarkEnd w:id="1"/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AE9195" w14:textId="77777777" w:rsidR="00BB4988" w:rsidRDefault="00BB4988">
      <w:r>
        <w:separator/>
      </w:r>
    </w:p>
  </w:endnote>
  <w:endnote w:type="continuationSeparator" w:id="0">
    <w:p w14:paraId="3D846E15" w14:textId="77777777" w:rsidR="00BB4988" w:rsidRDefault="00BB4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74A8CE2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5235B">
      <w:rPr>
        <w:rStyle w:val="a5"/>
        <w:noProof/>
      </w:rPr>
      <w:t>2023-10-16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F01872" w14:textId="77777777" w:rsidR="00BB4988" w:rsidRDefault="00BB4988">
      <w:r>
        <w:separator/>
      </w:r>
    </w:p>
  </w:footnote>
  <w:footnote w:type="continuationSeparator" w:id="0">
    <w:p w14:paraId="58521E4B" w14:textId="77777777" w:rsidR="00BB4988" w:rsidRDefault="00BB49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-309"/>
        </w:tabs>
        <w:ind w:left="-309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530"/>
        </w:tabs>
        <w:ind w:left="153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451"/>
        </w:tabs>
        <w:ind w:left="1451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  <w:rPr>
        <w:rFonts w:cs="Times New Roman"/>
      </w:rPr>
    </w:lvl>
  </w:abstractNum>
  <w:abstractNum w:abstractNumId="3" w15:restartNumberingAfterBreak="0">
    <w:nsid w:val="06371C37"/>
    <w:multiLevelType w:val="hybridMultilevel"/>
    <w:tmpl w:val="32EE309A"/>
    <w:lvl w:ilvl="0" w:tplc="93D4CBB2">
      <w:start w:val="1"/>
      <w:numFmt w:val="bullet"/>
      <w:lvlText w:val="•"/>
      <w:lvlJc w:val="left"/>
      <w:pPr>
        <w:tabs>
          <w:tab w:val="num" w:pos="400"/>
        </w:tabs>
        <w:ind w:left="400" w:hanging="400"/>
      </w:pPr>
      <w:rPr>
        <w:rFonts w:ascii="Arial" w:hAnsi="Arial" w:hint="default"/>
      </w:rPr>
    </w:lvl>
    <w:lvl w:ilvl="1" w:tplc="FFFFFFFF">
      <w:start w:val="5"/>
      <w:numFmt w:val="bullet"/>
      <w:lvlText w:val="–"/>
      <w:lvlJc w:val="left"/>
      <w:pPr>
        <w:tabs>
          <w:tab w:val="num" w:pos="2239"/>
        </w:tabs>
        <w:ind w:left="2239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B77FE5"/>
    <w:multiLevelType w:val="hybridMultilevel"/>
    <w:tmpl w:val="7D6AB3A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A9D633F"/>
    <w:multiLevelType w:val="hybridMultilevel"/>
    <w:tmpl w:val="5608EF38"/>
    <w:lvl w:ilvl="0" w:tplc="0409000B">
      <w:start w:val="1"/>
      <w:numFmt w:val="bullet"/>
      <w:lvlText w:val="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2639"/>
        </w:tabs>
        <w:ind w:left="2639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560"/>
        </w:tabs>
        <w:ind w:left="25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3280"/>
        </w:tabs>
        <w:ind w:left="32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4000"/>
        </w:tabs>
        <w:ind w:left="40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720"/>
        </w:tabs>
        <w:ind w:left="47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440"/>
        </w:tabs>
        <w:ind w:left="54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6160"/>
        </w:tabs>
        <w:ind w:left="61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880"/>
        </w:tabs>
        <w:ind w:left="6880" w:hanging="180"/>
      </w:pPr>
      <w:rPr>
        <w:rFonts w:cs="Times New Roman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2282D55"/>
    <w:multiLevelType w:val="hybridMultilevel"/>
    <w:tmpl w:val="AACCC66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B">
      <w:start w:val="1"/>
      <w:numFmt w:val="bullet"/>
      <w:lvlText w:val=""/>
      <w:lvlJc w:val="left"/>
      <w:pPr>
        <w:tabs>
          <w:tab w:val="num" w:pos="2239"/>
        </w:tabs>
        <w:ind w:left="2239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9"/>
  </w:num>
  <w:num w:numId="5">
    <w:abstractNumId w:val="10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5"/>
  </w:num>
  <w:num w:numId="11">
    <w:abstractNumId w:val="4"/>
  </w:num>
  <w:num w:numId="12">
    <w:abstractNumId w:val="13"/>
  </w:num>
  <w:num w:numId="13">
    <w:abstractNumId w:val="11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6"/>
  </w:num>
  <w:num w:numId="17">
    <w:abstractNumId w:val="3"/>
  </w:num>
  <w:num w:numId="18">
    <w:abstractNumId w:val="16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262A"/>
    <w:rsid w:val="00065039"/>
    <w:rsid w:val="0007614F"/>
    <w:rsid w:val="00081398"/>
    <w:rsid w:val="00084393"/>
    <w:rsid w:val="000865E1"/>
    <w:rsid w:val="00092AF4"/>
    <w:rsid w:val="00094479"/>
    <w:rsid w:val="000962AC"/>
    <w:rsid w:val="000A3C0E"/>
    <w:rsid w:val="000B0C0F"/>
    <w:rsid w:val="000B1C6B"/>
    <w:rsid w:val="000B3FE4"/>
    <w:rsid w:val="000B4142"/>
    <w:rsid w:val="000B4FF9"/>
    <w:rsid w:val="000C09AC"/>
    <w:rsid w:val="000C228D"/>
    <w:rsid w:val="000C2BAA"/>
    <w:rsid w:val="000C5F4C"/>
    <w:rsid w:val="000D25CE"/>
    <w:rsid w:val="000E00F3"/>
    <w:rsid w:val="000F158C"/>
    <w:rsid w:val="000F4AE7"/>
    <w:rsid w:val="001007D1"/>
    <w:rsid w:val="00102F3D"/>
    <w:rsid w:val="00124E38"/>
    <w:rsid w:val="0012580B"/>
    <w:rsid w:val="00131F90"/>
    <w:rsid w:val="0013458C"/>
    <w:rsid w:val="0013526E"/>
    <w:rsid w:val="00142FD6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6520"/>
    <w:rsid w:val="001F2594"/>
    <w:rsid w:val="001F3E63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5CAD"/>
    <w:rsid w:val="002375C1"/>
    <w:rsid w:val="00247E1E"/>
    <w:rsid w:val="002617FE"/>
    <w:rsid w:val="00263398"/>
    <w:rsid w:val="00263B99"/>
    <w:rsid w:val="002647D8"/>
    <w:rsid w:val="00266F06"/>
    <w:rsid w:val="00275BCF"/>
    <w:rsid w:val="00280613"/>
    <w:rsid w:val="00286256"/>
    <w:rsid w:val="00291E36"/>
    <w:rsid w:val="00292257"/>
    <w:rsid w:val="00292F2C"/>
    <w:rsid w:val="002A54E0"/>
    <w:rsid w:val="002B1595"/>
    <w:rsid w:val="002B191D"/>
    <w:rsid w:val="002B2CF0"/>
    <w:rsid w:val="002B2E83"/>
    <w:rsid w:val="002B76A4"/>
    <w:rsid w:val="002D0AF6"/>
    <w:rsid w:val="002E795E"/>
    <w:rsid w:val="002F164D"/>
    <w:rsid w:val="003008AF"/>
    <w:rsid w:val="0030199E"/>
    <w:rsid w:val="003021BC"/>
    <w:rsid w:val="00306206"/>
    <w:rsid w:val="00317D85"/>
    <w:rsid w:val="00327C56"/>
    <w:rsid w:val="003315A1"/>
    <w:rsid w:val="003373EC"/>
    <w:rsid w:val="0034127D"/>
    <w:rsid w:val="00342FF4"/>
    <w:rsid w:val="00344E5A"/>
    <w:rsid w:val="00346148"/>
    <w:rsid w:val="0035235B"/>
    <w:rsid w:val="0036022E"/>
    <w:rsid w:val="00363C87"/>
    <w:rsid w:val="003669EA"/>
    <w:rsid w:val="003706CC"/>
    <w:rsid w:val="00377710"/>
    <w:rsid w:val="00385D8E"/>
    <w:rsid w:val="003A25F5"/>
    <w:rsid w:val="003A2D8E"/>
    <w:rsid w:val="003A7CE6"/>
    <w:rsid w:val="003C20E4"/>
    <w:rsid w:val="003D6342"/>
    <w:rsid w:val="003D6C94"/>
    <w:rsid w:val="003E6F90"/>
    <w:rsid w:val="003E73ED"/>
    <w:rsid w:val="003F3413"/>
    <w:rsid w:val="003F5D0F"/>
    <w:rsid w:val="00402B9B"/>
    <w:rsid w:val="00414101"/>
    <w:rsid w:val="004219CF"/>
    <w:rsid w:val="004234F0"/>
    <w:rsid w:val="00427EEC"/>
    <w:rsid w:val="00433DDB"/>
    <w:rsid w:val="00435A29"/>
    <w:rsid w:val="00437619"/>
    <w:rsid w:val="00465A1E"/>
    <w:rsid w:val="004670F7"/>
    <w:rsid w:val="0049445A"/>
    <w:rsid w:val="00494530"/>
    <w:rsid w:val="004957D9"/>
    <w:rsid w:val="004A164F"/>
    <w:rsid w:val="004A2A63"/>
    <w:rsid w:val="004B210C"/>
    <w:rsid w:val="004B6170"/>
    <w:rsid w:val="004D405F"/>
    <w:rsid w:val="004E3301"/>
    <w:rsid w:val="004E4730"/>
    <w:rsid w:val="004E4F4F"/>
    <w:rsid w:val="004E6789"/>
    <w:rsid w:val="004F61E3"/>
    <w:rsid w:val="00502E10"/>
    <w:rsid w:val="0050354E"/>
    <w:rsid w:val="00505CC8"/>
    <w:rsid w:val="0051015C"/>
    <w:rsid w:val="00516CF1"/>
    <w:rsid w:val="00531AE9"/>
    <w:rsid w:val="00536188"/>
    <w:rsid w:val="00540D1A"/>
    <w:rsid w:val="00541FF1"/>
    <w:rsid w:val="00550A66"/>
    <w:rsid w:val="00551B78"/>
    <w:rsid w:val="00567EC7"/>
    <w:rsid w:val="00570013"/>
    <w:rsid w:val="00573924"/>
    <w:rsid w:val="005753EC"/>
    <w:rsid w:val="005801A2"/>
    <w:rsid w:val="00585F12"/>
    <w:rsid w:val="005952A5"/>
    <w:rsid w:val="005A33A1"/>
    <w:rsid w:val="005A631D"/>
    <w:rsid w:val="005B217D"/>
    <w:rsid w:val="005B4C0C"/>
    <w:rsid w:val="005C385F"/>
    <w:rsid w:val="005C7C26"/>
    <w:rsid w:val="005D2496"/>
    <w:rsid w:val="005E1AC6"/>
    <w:rsid w:val="005E3F2B"/>
    <w:rsid w:val="005F6F1B"/>
    <w:rsid w:val="00601FC9"/>
    <w:rsid w:val="00605183"/>
    <w:rsid w:val="00615995"/>
    <w:rsid w:val="00616155"/>
    <w:rsid w:val="00624B33"/>
    <w:rsid w:val="0063041A"/>
    <w:rsid w:val="00630AA2"/>
    <w:rsid w:val="00631D8B"/>
    <w:rsid w:val="00643EB8"/>
    <w:rsid w:val="00646707"/>
    <w:rsid w:val="006548E0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566B6"/>
    <w:rsid w:val="00770571"/>
    <w:rsid w:val="007768FF"/>
    <w:rsid w:val="007824D3"/>
    <w:rsid w:val="00796EE3"/>
    <w:rsid w:val="007A7D29"/>
    <w:rsid w:val="007B4AB8"/>
    <w:rsid w:val="007B7554"/>
    <w:rsid w:val="007C081C"/>
    <w:rsid w:val="007C2F95"/>
    <w:rsid w:val="007C3070"/>
    <w:rsid w:val="007D1181"/>
    <w:rsid w:val="007E01A3"/>
    <w:rsid w:val="007E2EBF"/>
    <w:rsid w:val="007F1F8B"/>
    <w:rsid w:val="007F6205"/>
    <w:rsid w:val="007F67A1"/>
    <w:rsid w:val="00801A7B"/>
    <w:rsid w:val="00811C05"/>
    <w:rsid w:val="00812BBC"/>
    <w:rsid w:val="008156EA"/>
    <w:rsid w:val="008206C8"/>
    <w:rsid w:val="00841BF6"/>
    <w:rsid w:val="008522F8"/>
    <w:rsid w:val="00862610"/>
    <w:rsid w:val="0086387C"/>
    <w:rsid w:val="00874A6C"/>
    <w:rsid w:val="00876C65"/>
    <w:rsid w:val="00882F72"/>
    <w:rsid w:val="00893DC4"/>
    <w:rsid w:val="00895F18"/>
    <w:rsid w:val="008A147E"/>
    <w:rsid w:val="008A4B4C"/>
    <w:rsid w:val="008C1E8F"/>
    <w:rsid w:val="008C239F"/>
    <w:rsid w:val="008D4871"/>
    <w:rsid w:val="008E44BA"/>
    <w:rsid w:val="008E480C"/>
    <w:rsid w:val="0090492F"/>
    <w:rsid w:val="00907757"/>
    <w:rsid w:val="00916EB3"/>
    <w:rsid w:val="009212B0"/>
    <w:rsid w:val="00921FA1"/>
    <w:rsid w:val="009234A5"/>
    <w:rsid w:val="00933453"/>
    <w:rsid w:val="009336F7"/>
    <w:rsid w:val="0093636C"/>
    <w:rsid w:val="009374A7"/>
    <w:rsid w:val="00937F03"/>
    <w:rsid w:val="00946B57"/>
    <w:rsid w:val="00955F6D"/>
    <w:rsid w:val="009776EA"/>
    <w:rsid w:val="00977C16"/>
    <w:rsid w:val="0098551D"/>
    <w:rsid w:val="00985DCB"/>
    <w:rsid w:val="009876EF"/>
    <w:rsid w:val="0099518F"/>
    <w:rsid w:val="009A523D"/>
    <w:rsid w:val="009B02A1"/>
    <w:rsid w:val="009B3361"/>
    <w:rsid w:val="009B7F3F"/>
    <w:rsid w:val="009C7C01"/>
    <w:rsid w:val="009D7CE6"/>
    <w:rsid w:val="009E448E"/>
    <w:rsid w:val="009E5C9C"/>
    <w:rsid w:val="009E7D82"/>
    <w:rsid w:val="009F496B"/>
    <w:rsid w:val="00A01439"/>
    <w:rsid w:val="00A02E61"/>
    <w:rsid w:val="00A041EA"/>
    <w:rsid w:val="00A05CFF"/>
    <w:rsid w:val="00A13048"/>
    <w:rsid w:val="00A216B5"/>
    <w:rsid w:val="00A40B37"/>
    <w:rsid w:val="00A46843"/>
    <w:rsid w:val="00A56B97"/>
    <w:rsid w:val="00A56CC9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C3852"/>
    <w:rsid w:val="00AD05A8"/>
    <w:rsid w:val="00AE341B"/>
    <w:rsid w:val="00AF51C5"/>
    <w:rsid w:val="00AF5388"/>
    <w:rsid w:val="00B01905"/>
    <w:rsid w:val="00B07CA7"/>
    <w:rsid w:val="00B1279A"/>
    <w:rsid w:val="00B35095"/>
    <w:rsid w:val="00B3640F"/>
    <w:rsid w:val="00B4194A"/>
    <w:rsid w:val="00B437E8"/>
    <w:rsid w:val="00B519F5"/>
    <w:rsid w:val="00B51F2C"/>
    <w:rsid w:val="00B5213C"/>
    <w:rsid w:val="00B5222E"/>
    <w:rsid w:val="00B53179"/>
    <w:rsid w:val="00B532EA"/>
    <w:rsid w:val="00B57A23"/>
    <w:rsid w:val="00B600CD"/>
    <w:rsid w:val="00B61C96"/>
    <w:rsid w:val="00B62485"/>
    <w:rsid w:val="00B73A2A"/>
    <w:rsid w:val="00B75A51"/>
    <w:rsid w:val="00B827C6"/>
    <w:rsid w:val="00B94B06"/>
    <w:rsid w:val="00B94C28"/>
    <w:rsid w:val="00BB4988"/>
    <w:rsid w:val="00BB5112"/>
    <w:rsid w:val="00BC10BA"/>
    <w:rsid w:val="00BC5AFD"/>
    <w:rsid w:val="00C00DDE"/>
    <w:rsid w:val="00C0417D"/>
    <w:rsid w:val="00C04F43"/>
    <w:rsid w:val="00C05271"/>
    <w:rsid w:val="00C0609D"/>
    <w:rsid w:val="00C115AB"/>
    <w:rsid w:val="00C13F67"/>
    <w:rsid w:val="00C23DE5"/>
    <w:rsid w:val="00C259CF"/>
    <w:rsid w:val="00C26CCB"/>
    <w:rsid w:val="00C30249"/>
    <w:rsid w:val="00C315B3"/>
    <w:rsid w:val="00C35F74"/>
    <w:rsid w:val="00C3723B"/>
    <w:rsid w:val="00C42466"/>
    <w:rsid w:val="00C606C9"/>
    <w:rsid w:val="00C75076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3919"/>
    <w:rsid w:val="00CF558F"/>
    <w:rsid w:val="00D010C0"/>
    <w:rsid w:val="00D06B8B"/>
    <w:rsid w:val="00D073E2"/>
    <w:rsid w:val="00D1555A"/>
    <w:rsid w:val="00D23D02"/>
    <w:rsid w:val="00D41640"/>
    <w:rsid w:val="00D446EC"/>
    <w:rsid w:val="00D51BF0"/>
    <w:rsid w:val="00D531DB"/>
    <w:rsid w:val="00D54448"/>
    <w:rsid w:val="00D55942"/>
    <w:rsid w:val="00D807BF"/>
    <w:rsid w:val="00D81499"/>
    <w:rsid w:val="00D82FCC"/>
    <w:rsid w:val="00DA17FC"/>
    <w:rsid w:val="00DA7887"/>
    <w:rsid w:val="00DB012A"/>
    <w:rsid w:val="00DB2C26"/>
    <w:rsid w:val="00DB45C3"/>
    <w:rsid w:val="00DD02F4"/>
    <w:rsid w:val="00DD6622"/>
    <w:rsid w:val="00DE08C3"/>
    <w:rsid w:val="00DE1C7C"/>
    <w:rsid w:val="00DE6B43"/>
    <w:rsid w:val="00DF6234"/>
    <w:rsid w:val="00E041C6"/>
    <w:rsid w:val="00E11923"/>
    <w:rsid w:val="00E207D8"/>
    <w:rsid w:val="00E25D01"/>
    <w:rsid w:val="00E262D4"/>
    <w:rsid w:val="00E26BF1"/>
    <w:rsid w:val="00E32B56"/>
    <w:rsid w:val="00E36250"/>
    <w:rsid w:val="00E4353A"/>
    <w:rsid w:val="00E47F2D"/>
    <w:rsid w:val="00E54511"/>
    <w:rsid w:val="00E60EDC"/>
    <w:rsid w:val="00E61DAC"/>
    <w:rsid w:val="00E72B80"/>
    <w:rsid w:val="00E75FE3"/>
    <w:rsid w:val="00E86C4C"/>
    <w:rsid w:val="00E907A3"/>
    <w:rsid w:val="00EA37CE"/>
    <w:rsid w:val="00EA5AE0"/>
    <w:rsid w:val="00EB18D4"/>
    <w:rsid w:val="00EB56E1"/>
    <w:rsid w:val="00EB7AB1"/>
    <w:rsid w:val="00EC32BD"/>
    <w:rsid w:val="00ED536F"/>
    <w:rsid w:val="00EE7CD8"/>
    <w:rsid w:val="00EF37F6"/>
    <w:rsid w:val="00EF48CC"/>
    <w:rsid w:val="00F00801"/>
    <w:rsid w:val="00F152A2"/>
    <w:rsid w:val="00F2488D"/>
    <w:rsid w:val="00F36D43"/>
    <w:rsid w:val="00F40C25"/>
    <w:rsid w:val="00F601A0"/>
    <w:rsid w:val="00F6725C"/>
    <w:rsid w:val="00F712E9"/>
    <w:rsid w:val="00F73032"/>
    <w:rsid w:val="00F848FC"/>
    <w:rsid w:val="00F906F6"/>
    <w:rsid w:val="00F9282A"/>
    <w:rsid w:val="00F96BAD"/>
    <w:rsid w:val="00FA139D"/>
    <w:rsid w:val="00FA2132"/>
    <w:rsid w:val="00FA56CF"/>
    <w:rsid w:val="00FA60F5"/>
    <w:rsid w:val="00FB0E84"/>
    <w:rsid w:val="00FB77D2"/>
    <w:rsid w:val="00FB7B83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D81499"/>
    <w:rPr>
      <w:color w:val="605E5C"/>
      <w:shd w:val="clear" w:color="auto" w:fill="E1DFDD"/>
    </w:rPr>
  </w:style>
  <w:style w:type="paragraph" w:customStyle="1" w:styleId="Normal-3-3">
    <w:name w:val="Normal-3-3"/>
    <w:basedOn w:val="a"/>
    <w:rsid w:val="007B7554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</w:style>
  <w:style w:type="paragraph" w:styleId="ad">
    <w:name w:val="List Paragraph"/>
    <w:basedOn w:val="a"/>
    <w:link w:val="ae"/>
    <w:uiPriority w:val="34"/>
    <w:qFormat/>
    <w:rsid w:val="00A041EA"/>
    <w:pPr>
      <w:ind w:left="720"/>
      <w:contextualSpacing/>
    </w:pPr>
    <w:rPr>
      <w:rFonts w:eastAsia="PMingLiU"/>
    </w:rPr>
  </w:style>
  <w:style w:type="character" w:customStyle="1" w:styleId="ae">
    <w:name w:val="列表段落 字符"/>
    <w:link w:val="ad"/>
    <w:uiPriority w:val="34"/>
    <w:rsid w:val="00A041EA"/>
    <w:rPr>
      <w:rFonts w:eastAsia="PMingLiU"/>
      <w:sz w:val="22"/>
    </w:rPr>
  </w:style>
  <w:style w:type="paragraph" w:styleId="af">
    <w:name w:val="caption"/>
    <w:basedOn w:val="a"/>
    <w:next w:val="a"/>
    <w:link w:val="af0"/>
    <w:unhideWhenUsed/>
    <w:qFormat/>
    <w:rsid w:val="00A041EA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200"/>
      <w:jc w:val="left"/>
    </w:pPr>
    <w:rPr>
      <w:rFonts w:eastAsia="宋体"/>
      <w:i/>
      <w:iCs/>
      <w:color w:val="44546A" w:themeColor="text2"/>
      <w:sz w:val="18"/>
      <w:szCs w:val="18"/>
    </w:rPr>
  </w:style>
  <w:style w:type="character" w:customStyle="1" w:styleId="af0">
    <w:name w:val="题注 字符"/>
    <w:link w:val="af"/>
    <w:qFormat/>
    <w:locked/>
    <w:rsid w:val="00A041EA"/>
    <w:rPr>
      <w:rFonts w:eastAsia="宋体"/>
      <w:i/>
      <w:iCs/>
      <w:color w:val="44546A" w:themeColor="text2"/>
      <w:sz w:val="18"/>
      <w:szCs w:val="18"/>
    </w:rPr>
  </w:style>
  <w:style w:type="paragraph" w:styleId="af1">
    <w:name w:val="Normal (Web)"/>
    <w:basedOn w:val="a"/>
    <w:uiPriority w:val="99"/>
    <w:unhideWhenUsed/>
    <w:rsid w:val="00C7507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character" w:styleId="af2">
    <w:name w:val="annotation reference"/>
    <w:basedOn w:val="a0"/>
    <w:rsid w:val="00C23DE5"/>
    <w:rPr>
      <w:sz w:val="21"/>
      <w:szCs w:val="21"/>
    </w:rPr>
  </w:style>
  <w:style w:type="paragraph" w:styleId="af3">
    <w:name w:val="annotation text"/>
    <w:basedOn w:val="a"/>
    <w:link w:val="af4"/>
    <w:rsid w:val="00C23DE5"/>
    <w:pPr>
      <w:jc w:val="left"/>
    </w:pPr>
  </w:style>
  <w:style w:type="character" w:customStyle="1" w:styleId="af4">
    <w:name w:val="批注文字 字符"/>
    <w:basedOn w:val="a0"/>
    <w:link w:val="af3"/>
    <w:rsid w:val="00C23DE5"/>
    <w:rPr>
      <w:sz w:val="22"/>
    </w:rPr>
  </w:style>
  <w:style w:type="paragraph" w:styleId="af5">
    <w:name w:val="annotation subject"/>
    <w:basedOn w:val="af3"/>
    <w:next w:val="af3"/>
    <w:link w:val="af6"/>
    <w:semiHidden/>
    <w:unhideWhenUsed/>
    <w:rsid w:val="00C23DE5"/>
    <w:rPr>
      <w:b/>
      <w:bCs/>
    </w:rPr>
  </w:style>
  <w:style w:type="character" w:customStyle="1" w:styleId="af6">
    <w:name w:val="批注主题 字符"/>
    <w:basedOn w:val="af4"/>
    <w:link w:val="af5"/>
    <w:semiHidden/>
    <w:rsid w:val="00C23DE5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09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14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72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05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51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2474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0561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930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huan.zhou@viv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424</Words>
  <Characters>2419</Characters>
  <Application>Microsoft Office Word</Application>
  <DocSecurity>0</DocSecurity>
  <Lines>20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2838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周川</cp:lastModifiedBy>
  <cp:revision>111</cp:revision>
  <cp:lastPrinted>1900-01-01T08:00:00Z</cp:lastPrinted>
  <dcterms:created xsi:type="dcterms:W3CDTF">2023-10-06T09:33:00Z</dcterms:created>
  <dcterms:modified xsi:type="dcterms:W3CDTF">2023-10-16T08:53:00Z</dcterms:modified>
</cp:coreProperties>
</file>