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F7FB9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B65BB">
              <w:rPr>
                <w:lang w:val="en-CA"/>
              </w:rPr>
              <w:t>AF0155</w:t>
            </w:r>
            <w:r w:rsidR="006A0E5C" w:rsidRPr="006A0E5C">
              <w:rPr>
                <w:lang w:val="en-CA"/>
              </w:rPr>
              <w:t>-</w:t>
            </w:r>
            <w:del w:id="0" w:author="Franck Galpin" w:date="2023-10-11T09:14:00Z">
              <w:r w:rsidR="008815D3" w:rsidRPr="006A0E5C" w:rsidDel="00740925">
                <w:rPr>
                  <w:lang w:val="en-CA"/>
                </w:rPr>
                <w:delText>v</w:delText>
              </w:r>
              <w:r w:rsidR="00DD0AE1" w:rsidDel="00740925">
                <w:rPr>
                  <w:lang w:val="en-CA"/>
                </w:rPr>
                <w:delText>1</w:delText>
              </w:r>
            </w:del>
            <w:ins w:id="1" w:author="Franck Galpin" w:date="2023-10-11T09:14:00Z">
              <w:r w:rsidR="00740925" w:rsidRPr="006A0E5C">
                <w:rPr>
                  <w:lang w:val="en-CA"/>
                </w:rPr>
                <w:t>v</w:t>
              </w:r>
            </w:ins>
            <w:ins w:id="2" w:author="Franck Galpin" w:date="2023-10-15T09:06:00Z">
              <w:r w:rsidR="00B54E0D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1417"/>
        <w:gridCol w:w="3123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B2D8F3" w:rsidR="003621EF" w:rsidRPr="005B217D" w:rsidRDefault="003621EF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Pr="001E4312">
              <w:rPr>
                <w:b/>
                <w:bCs/>
                <w:szCs w:val="24"/>
                <w:lang w:val="en-CA"/>
              </w:rPr>
              <w:t>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DD0AE1">
              <w:rPr>
                <w:b/>
                <w:bCs/>
                <w:szCs w:val="24"/>
                <w:lang w:val="en-CA"/>
              </w:rPr>
              <w:t xml:space="preserve">on </w:t>
            </w:r>
            <w:r>
              <w:rPr>
                <w:b/>
                <w:bCs/>
                <w:lang w:val="en-CA"/>
              </w:rPr>
              <w:t xml:space="preserve">HOP </w:t>
            </w:r>
            <w:r w:rsidR="004E603B">
              <w:rPr>
                <w:b/>
                <w:bCs/>
                <w:lang w:val="en-CA"/>
              </w:rPr>
              <w:t>lu</w:t>
            </w:r>
            <w:r w:rsidR="00C557F6">
              <w:rPr>
                <w:b/>
                <w:bCs/>
                <w:lang w:val="en-CA"/>
              </w:rPr>
              <w:t>ma/chroma balance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D60CCA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3397439D" w14:textId="77777777" w:rsidR="003621EF" w:rsidRPr="004E603B" w:rsidRDefault="003621EF" w:rsidP="003621EF">
            <w:pPr>
              <w:spacing w:before="60" w:after="60"/>
              <w:rPr>
                <w:lang w:val="fr-FR"/>
              </w:rPr>
            </w:pPr>
            <w:r w:rsidRPr="004E603B">
              <w:rPr>
                <w:lang w:val="fr-FR"/>
              </w:rPr>
              <w:t>F. Galpin,</w:t>
            </w:r>
          </w:p>
          <w:p w14:paraId="5043391C" w14:textId="77777777" w:rsidR="003621EF" w:rsidRPr="004E603B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4E603B">
              <w:rPr>
                <w:szCs w:val="22"/>
                <w:lang w:val="fr-FR"/>
              </w:rPr>
              <w:t>T. Dumas</w:t>
            </w:r>
          </w:p>
          <w:p w14:paraId="49D81240" w14:textId="1803F451" w:rsidR="00DD0AE1" w:rsidRPr="004E603B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4E603B">
              <w:rPr>
                <w:szCs w:val="22"/>
                <w:lang w:val="fr-FR"/>
              </w:rPr>
              <w:t>P. Bordes</w:t>
            </w:r>
          </w:p>
        </w:tc>
        <w:tc>
          <w:tcPr>
            <w:tcW w:w="1417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23" w:type="dxa"/>
          </w:tcPr>
          <w:p w14:paraId="5A0C21C6" w14:textId="6932C12A" w:rsidR="00A0478F" w:rsidRDefault="00F85DCE" w:rsidP="00A0478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</w:t>
            </w:r>
            <w:r w:rsidR="00DD0AE1">
              <w:rPr>
                <w:szCs w:val="22"/>
              </w:rPr>
              <w:t>irst.lastname</w:t>
            </w:r>
            <w:r>
              <w:rPr>
                <w:szCs w:val="22"/>
              </w:rPr>
              <w:t>@interdigital.com</w:t>
            </w: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ABFA22D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5A2B99" w14:textId="05BBBA20" w:rsidR="00802DE7" w:rsidRDefault="00D83E21" w:rsidP="00D83E2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JVET-AD0380</w:t>
      </w:r>
      <w:r w:rsidR="0092436D">
        <w:rPr>
          <w:szCs w:val="22"/>
          <w:lang w:val="en-CA"/>
        </w:rPr>
        <w:t>. It</w:t>
      </w:r>
      <w:r>
        <w:rPr>
          <w:szCs w:val="22"/>
          <w:lang w:val="en-CA"/>
        </w:rPr>
        <w:t xml:space="preserve"> includes filter architecture, training process and training test set. Training strategy and </w:t>
      </w:r>
      <w:r w:rsidR="00F85DCE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results were presented in JVET-A</w:t>
      </w:r>
      <w:r w:rsidR="00733297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73329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1. </w:t>
      </w:r>
      <w:r w:rsidR="00802DE7" w:rsidRPr="6492AC5D">
        <w:rPr>
          <w:lang w:val="en-CA"/>
        </w:rPr>
        <w:t xml:space="preserve">This contribution </w:t>
      </w:r>
      <w:r w:rsidR="00EE1433">
        <w:rPr>
          <w:lang w:val="en-CA"/>
        </w:rPr>
        <w:t xml:space="preserve">reports </w:t>
      </w:r>
      <w:r w:rsidR="00733297">
        <w:rPr>
          <w:lang w:val="en-CA"/>
        </w:rPr>
        <w:t>additional</w:t>
      </w:r>
      <w:r w:rsidR="001D16CA">
        <w:rPr>
          <w:lang w:val="en-CA"/>
        </w:rPr>
        <w:t xml:space="preserve"> results </w:t>
      </w:r>
      <w:r w:rsidR="00733297">
        <w:rPr>
          <w:lang w:val="en-CA"/>
        </w:rPr>
        <w:t xml:space="preserve">on the impact of the </w:t>
      </w:r>
      <w:r w:rsidR="004E603B">
        <w:rPr>
          <w:lang w:val="en-CA"/>
        </w:rPr>
        <w:t>lu</w:t>
      </w:r>
      <w:r w:rsidR="00FA69D9">
        <w:rPr>
          <w:lang w:val="en-CA"/>
        </w:rPr>
        <w:t>ma/chroma</w:t>
      </w:r>
      <w:r w:rsidR="004E603B">
        <w:rPr>
          <w:lang w:val="en-CA"/>
        </w:rPr>
        <w:t xml:space="preserve"> </w:t>
      </w:r>
      <w:r w:rsidR="00FA69D9">
        <w:rPr>
          <w:lang w:val="en-CA"/>
        </w:rPr>
        <w:t>balance</w:t>
      </w:r>
      <w:r w:rsidR="00671F0E">
        <w:rPr>
          <w:lang w:val="en-CA"/>
        </w:rPr>
        <w:t>.</w:t>
      </w:r>
      <w:r w:rsidR="00FA69D9">
        <w:rPr>
          <w:lang w:val="en-CA"/>
        </w:rPr>
        <w:t xml:space="preserve"> </w:t>
      </w:r>
      <w:r w:rsidR="006171D4">
        <w:rPr>
          <w:lang w:val="en-CA"/>
        </w:rPr>
        <w:t>Both dataset adaptation and training adaptation are studied.</w:t>
      </w:r>
      <w:r w:rsidR="00AD301B">
        <w:rPr>
          <w:lang w:val="en-CA"/>
        </w:rPr>
        <w:t xml:space="preserve"> </w:t>
      </w:r>
      <w:del w:id="3" w:author="Franck Galpin" w:date="2023-10-11T11:36:00Z">
        <w:r w:rsidR="00986472" w:rsidDel="006C2639">
          <w:rPr>
            <w:highlight w:val="yellow"/>
            <w:lang w:val="en-CA"/>
          </w:rPr>
          <w:delText>xxx</w:delText>
        </w:r>
      </w:del>
      <w:ins w:id="4" w:author="Franck Galpin" w:date="2023-10-11T11:36:00Z">
        <w:r w:rsidR="003E6593">
          <w:rPr>
            <w:lang w:val="en-CA"/>
          </w:rPr>
          <w:t xml:space="preserve">Changing the luma/chroma balance during the training </w:t>
        </w:r>
      </w:ins>
      <w:ins w:id="5" w:author="Franck Galpin" w:date="2023-10-11T11:37:00Z">
        <w:r w:rsidR="00B32490">
          <w:rPr>
            <w:lang w:val="en-CA"/>
          </w:rPr>
          <w:t xml:space="preserve">brings gains in both loss and performance gains, even when considering the original luma/chroma balance weighting </w:t>
        </w:r>
        <w:r w:rsidR="00D81743">
          <w:rPr>
            <w:lang w:val="en-CA"/>
          </w:rPr>
          <w:t>(6:1:1) to evaluate the results.</w:t>
        </w:r>
      </w:ins>
    </w:p>
    <w:p w14:paraId="3D4756F3" w14:textId="77777777" w:rsidR="00802DE7" w:rsidRPr="00CA36CA" w:rsidRDefault="00802DE7" w:rsidP="00802DE7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C3F484" w14:textId="77777777" w:rsidR="004078D9" w:rsidRDefault="000E0C6B" w:rsidP="00D83E21">
      <w:pPr>
        <w:rPr>
          <w:ins w:id="6" w:author="Franck Galpin" w:date="2023-10-11T11:41:00Z"/>
          <w:lang w:val="en-CA"/>
        </w:rPr>
      </w:pPr>
      <w:r>
        <w:rPr>
          <w:lang w:val="en-CA"/>
        </w:rPr>
        <w:t xml:space="preserve">At meeting AD, the HOP model design and training procedure was decided in JVET-AD0380. </w:t>
      </w:r>
      <w:r w:rsidR="00F36DDF">
        <w:rPr>
          <w:lang w:val="en-CA"/>
        </w:rPr>
        <w:t xml:space="preserve">The training procedure is decomposed into 3 stages. The first 2 stages were successfully </w:t>
      </w:r>
      <w:r w:rsidR="00F37B53">
        <w:rPr>
          <w:lang w:val="en-CA"/>
        </w:rPr>
        <w:t xml:space="preserve">analyzed and </w:t>
      </w:r>
      <w:r w:rsidR="00F36DDF">
        <w:rPr>
          <w:lang w:val="en-CA"/>
        </w:rPr>
        <w:t xml:space="preserve">validated </w:t>
      </w:r>
      <w:r w:rsidR="00F37B53">
        <w:rPr>
          <w:lang w:val="en-CA"/>
        </w:rPr>
        <w:t>in JVET-AE0191. The last stage strategy was refined in JVET-AE</w:t>
      </w:r>
      <w:r w:rsidR="006968F1">
        <w:rPr>
          <w:lang w:val="en-CA"/>
        </w:rPr>
        <w:t>0289 and JVET-AE0291</w:t>
      </w:r>
      <w:r w:rsidR="00733297">
        <w:rPr>
          <w:lang w:val="en-CA"/>
        </w:rPr>
        <w:t xml:space="preserve">. Full results are available in JVET-AF0041. During LOP model training, </w:t>
      </w:r>
      <w:r w:rsidR="00C906C8">
        <w:rPr>
          <w:lang w:val="en-CA"/>
        </w:rPr>
        <w:t xml:space="preserve">the impact of </w:t>
      </w:r>
      <w:r w:rsidR="00800DE3">
        <w:rPr>
          <w:lang w:val="en-CA"/>
        </w:rPr>
        <w:t xml:space="preserve">the luma/chroma balance </w:t>
      </w:r>
      <w:r w:rsidR="00C906C8">
        <w:rPr>
          <w:lang w:val="en-CA"/>
        </w:rPr>
        <w:t xml:space="preserve">was studied </w:t>
      </w:r>
      <w:r w:rsidR="00C1141B">
        <w:rPr>
          <w:lang w:val="en-CA"/>
        </w:rPr>
        <w:t xml:space="preserve">in </w:t>
      </w:r>
      <w:r w:rsidR="00C906C8">
        <w:rPr>
          <w:lang w:val="en-CA"/>
        </w:rPr>
        <w:t>JVET-AF</w:t>
      </w:r>
      <w:r w:rsidR="00C1141B">
        <w:rPr>
          <w:lang w:val="en-CA"/>
        </w:rPr>
        <w:t xml:space="preserve">0042/JVET-AF0043. It </w:t>
      </w:r>
      <w:r w:rsidR="00463DCF">
        <w:rPr>
          <w:lang w:val="en-CA"/>
        </w:rPr>
        <w:t>turns out</w:t>
      </w:r>
      <w:r w:rsidR="00C1141B">
        <w:rPr>
          <w:lang w:val="en-CA"/>
        </w:rPr>
        <w:t xml:space="preserve"> that a larger </w:t>
      </w:r>
      <w:r w:rsidR="003234E9">
        <w:rPr>
          <w:lang w:val="en-CA"/>
        </w:rPr>
        <w:t>weight for luma (12 instead of 6) was beneficial</w:t>
      </w:r>
      <w:r w:rsidR="00465217">
        <w:rPr>
          <w:lang w:val="en-CA"/>
        </w:rPr>
        <w:t>. This contribution stud</w:t>
      </w:r>
      <w:r w:rsidR="00162686">
        <w:rPr>
          <w:lang w:val="en-CA"/>
        </w:rPr>
        <w:t xml:space="preserve">ies the impact of the </w:t>
      </w:r>
      <w:r w:rsidR="003234E9">
        <w:rPr>
          <w:lang w:val="en-CA"/>
        </w:rPr>
        <w:t>luma/chroma balance</w:t>
      </w:r>
      <w:r w:rsidR="00162686">
        <w:rPr>
          <w:lang w:val="en-CA"/>
        </w:rPr>
        <w:t xml:space="preserve"> on the HOP model</w:t>
      </w:r>
      <w:r w:rsidR="00FD2972">
        <w:rPr>
          <w:lang w:val="en-CA"/>
        </w:rPr>
        <w:t>.</w:t>
      </w:r>
    </w:p>
    <w:p w14:paraId="496C9980" w14:textId="4CDF3196" w:rsidR="00F37B53" w:rsidRDefault="00986472" w:rsidP="00D83E21">
      <w:pPr>
        <w:rPr>
          <w:ins w:id="7" w:author="Franck Galpin" w:date="2023-10-11T11:42:00Z"/>
          <w:lang w:val="en-CA"/>
        </w:rPr>
      </w:pPr>
      <w:del w:id="8" w:author="Franck Galpin" w:date="2023-10-11T11:41:00Z">
        <w:r w:rsidDel="004078D9">
          <w:rPr>
            <w:lang w:val="en-CA"/>
          </w:rPr>
          <w:delText xml:space="preserve"> </w:delText>
        </w:r>
        <w:r w:rsidRPr="00986472" w:rsidDel="004078D9">
          <w:rPr>
            <w:highlight w:val="yellow"/>
            <w:lang w:val="en-CA"/>
          </w:rPr>
          <w:delText>xxx</w:delText>
        </w:r>
        <w:r w:rsidR="00FD2972" w:rsidDel="004078D9">
          <w:rPr>
            <w:lang w:val="en-CA"/>
          </w:rPr>
          <w:delText xml:space="preserve"> </w:delText>
        </w:r>
      </w:del>
      <w:ins w:id="9" w:author="Franck Galpin" w:date="2023-10-11T11:41:00Z">
        <w:r w:rsidR="004078D9">
          <w:rPr>
            <w:lang w:val="en-CA"/>
          </w:rPr>
          <w:t xml:space="preserve">Several aspects are </w:t>
        </w:r>
      </w:ins>
      <w:ins w:id="10" w:author="Franck Galpin" w:date="2023-10-11T11:42:00Z">
        <w:r w:rsidR="00B74AE8">
          <w:rPr>
            <w:lang w:val="en-CA"/>
          </w:rPr>
          <w:t>studied:</w:t>
        </w:r>
      </w:ins>
    </w:p>
    <w:p w14:paraId="1D5CC92D" w14:textId="32614FCC" w:rsidR="00B74AE8" w:rsidRDefault="00B74AE8" w:rsidP="00B74AE8">
      <w:pPr>
        <w:pStyle w:val="ListParagraph"/>
        <w:numPr>
          <w:ilvl w:val="0"/>
          <w:numId w:val="16"/>
        </w:numPr>
        <w:rPr>
          <w:ins w:id="11" w:author="Franck Galpin" w:date="2023-10-11T11:42:00Z"/>
          <w:lang w:val="en-CA"/>
        </w:rPr>
      </w:pPr>
      <w:ins w:id="12" w:author="Franck Galpin" w:date="2023-10-11T11:42:00Z">
        <w:r>
          <w:rPr>
            <w:lang w:val="en-CA"/>
          </w:rPr>
          <w:t>Impact of balancing the luma/chroma gains after the training using the QP chroma offset</w:t>
        </w:r>
      </w:ins>
      <w:ins w:id="13" w:author="Franck Galpin" w:date="2023-10-11T11:44:00Z">
        <w:r w:rsidR="00F854D5">
          <w:rPr>
            <w:lang w:val="en-CA"/>
          </w:rPr>
          <w:t>.</w:t>
        </w:r>
      </w:ins>
    </w:p>
    <w:p w14:paraId="1E9FFAAF" w14:textId="5F4E89B1" w:rsidR="00B74AE8" w:rsidRDefault="00B74AE8" w:rsidP="00B74AE8">
      <w:pPr>
        <w:pStyle w:val="ListParagraph"/>
        <w:numPr>
          <w:ilvl w:val="0"/>
          <w:numId w:val="16"/>
        </w:numPr>
        <w:rPr>
          <w:ins w:id="14" w:author="Franck Galpin" w:date="2023-10-11T11:43:00Z"/>
          <w:lang w:val="en-CA"/>
        </w:rPr>
      </w:pPr>
      <w:ins w:id="15" w:author="Franck Galpin" w:date="2023-10-11T11:42:00Z">
        <w:r>
          <w:rPr>
            <w:lang w:val="en-CA"/>
          </w:rPr>
          <w:t>Impac</w:t>
        </w:r>
      </w:ins>
      <w:ins w:id="16" w:author="Franck Galpin" w:date="2023-10-11T11:43:00Z">
        <w:r>
          <w:rPr>
            <w:lang w:val="en-CA"/>
          </w:rPr>
          <w:t xml:space="preserve">t of changing the weighting </w:t>
        </w:r>
        <w:r w:rsidR="00D25381">
          <w:rPr>
            <w:lang w:val="en-CA"/>
          </w:rPr>
          <w:t>of the components Y, U and V during the training</w:t>
        </w:r>
      </w:ins>
      <w:ins w:id="17" w:author="Franck Galpin" w:date="2023-10-11T11:44:00Z">
        <w:r w:rsidR="00F854D5">
          <w:rPr>
            <w:lang w:val="en-CA"/>
          </w:rPr>
          <w:t>.</w:t>
        </w:r>
      </w:ins>
    </w:p>
    <w:p w14:paraId="3C02516D" w14:textId="05F59198" w:rsidR="00D25381" w:rsidRPr="00B74AE8" w:rsidRDefault="00D25381">
      <w:pPr>
        <w:pStyle w:val="ListParagraph"/>
        <w:numPr>
          <w:ilvl w:val="0"/>
          <w:numId w:val="16"/>
        </w:numPr>
        <w:rPr>
          <w:ins w:id="18" w:author="Franck Galpin" w:date="2023-10-11T10:03:00Z"/>
          <w:lang w:val="en-CA"/>
        </w:rPr>
        <w:pPrChange w:id="19" w:author="Franck Galpin" w:date="2023-10-11T11:42:00Z">
          <w:pPr/>
        </w:pPrChange>
      </w:pPr>
      <w:ins w:id="20" w:author="Franck Galpin" w:date="2023-10-11T11:43:00Z">
        <w:r>
          <w:rPr>
            <w:lang w:val="en-CA"/>
          </w:rPr>
          <w:t>Impact of changing the dataset to use a more balance dataset and changing the weighting of the components Y, U and V during the training</w:t>
        </w:r>
      </w:ins>
      <w:ins w:id="21" w:author="Franck Galpin" w:date="2023-10-11T11:44:00Z">
        <w:r w:rsidR="00F854D5">
          <w:rPr>
            <w:lang w:val="en-CA"/>
          </w:rPr>
          <w:t>.</w:t>
        </w:r>
      </w:ins>
    </w:p>
    <w:p w14:paraId="4D7CAE3E" w14:textId="77777777" w:rsidR="00EB0DAB" w:rsidRDefault="00EB0DAB" w:rsidP="00D83E21">
      <w:pPr>
        <w:rPr>
          <w:ins w:id="22" w:author="Franck Galpin" w:date="2023-10-11T10:03:00Z"/>
          <w:lang w:val="en-CA"/>
        </w:rPr>
      </w:pPr>
    </w:p>
    <w:p w14:paraId="05ED97E0" w14:textId="77777777" w:rsidR="00EB0DAB" w:rsidRDefault="00EB0DAB" w:rsidP="00D83E21">
      <w:pPr>
        <w:rPr>
          <w:ins w:id="23" w:author="Franck Galpin" w:date="2023-10-11T10:03:00Z"/>
          <w:lang w:val="en-CA"/>
        </w:rPr>
      </w:pPr>
    </w:p>
    <w:p w14:paraId="17073317" w14:textId="77777777" w:rsidR="00EB0DAB" w:rsidRDefault="00EB0DAB" w:rsidP="00D83E21">
      <w:pPr>
        <w:rPr>
          <w:ins w:id="24" w:author="Franck Galpin" w:date="2023-10-11T10:03:00Z"/>
          <w:lang w:val="en-CA"/>
        </w:rPr>
      </w:pPr>
    </w:p>
    <w:p w14:paraId="524504B7" w14:textId="77777777" w:rsidR="00EB0DAB" w:rsidRDefault="00EB0DAB" w:rsidP="00D83E21">
      <w:pPr>
        <w:rPr>
          <w:ins w:id="25" w:author="Franck Galpin" w:date="2023-10-11T10:03:00Z"/>
          <w:lang w:val="en-CA"/>
        </w:rPr>
      </w:pPr>
    </w:p>
    <w:p w14:paraId="72C5221E" w14:textId="77777777" w:rsidR="00EB0DAB" w:rsidRDefault="00EB0DAB" w:rsidP="00D83E21">
      <w:pPr>
        <w:rPr>
          <w:ins w:id="26" w:author="Franck Galpin" w:date="2023-10-11T10:03:00Z"/>
          <w:lang w:val="en-CA"/>
        </w:rPr>
      </w:pPr>
    </w:p>
    <w:p w14:paraId="753A6987" w14:textId="77777777" w:rsidR="00EB0DAB" w:rsidRDefault="00EB0DAB" w:rsidP="00D83E21">
      <w:pPr>
        <w:rPr>
          <w:ins w:id="27" w:author="Franck Galpin" w:date="2023-10-11T10:03:00Z"/>
          <w:lang w:val="en-CA"/>
        </w:rPr>
      </w:pPr>
    </w:p>
    <w:p w14:paraId="6E415389" w14:textId="77777777" w:rsidR="00EB0DAB" w:rsidRDefault="00EB0DAB" w:rsidP="00D83E21">
      <w:pPr>
        <w:rPr>
          <w:ins w:id="28" w:author="Franck Galpin" w:date="2023-10-11T10:03:00Z"/>
          <w:lang w:val="en-CA"/>
        </w:rPr>
      </w:pPr>
    </w:p>
    <w:p w14:paraId="111CF841" w14:textId="77777777" w:rsidR="00EB0DAB" w:rsidRDefault="00EB0DAB" w:rsidP="00D83E21">
      <w:pPr>
        <w:rPr>
          <w:ins w:id="29" w:author="Franck Galpin" w:date="2023-10-11T10:03:00Z"/>
          <w:lang w:val="en-CA"/>
        </w:rPr>
      </w:pPr>
    </w:p>
    <w:p w14:paraId="29D7004C" w14:textId="29A9143B" w:rsidR="00EB0DAB" w:rsidDel="00D25381" w:rsidRDefault="00EB0DAB" w:rsidP="00D83E21">
      <w:pPr>
        <w:rPr>
          <w:del w:id="30" w:author="Franck Galpin" w:date="2023-10-11T11:43:00Z"/>
          <w:lang w:val="en-CA"/>
        </w:rPr>
      </w:pPr>
    </w:p>
    <w:p w14:paraId="671B3D74" w14:textId="6DFB55D5" w:rsidR="001D16CA" w:rsidRDefault="003F2711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6C9554B4" w14:textId="3A8CF69A" w:rsidR="00D17321" w:rsidRDefault="00D17321" w:rsidP="00D17321">
      <w:pPr>
        <w:rPr>
          <w:lang w:val="en-CA"/>
        </w:rPr>
      </w:pPr>
      <w:r>
        <w:rPr>
          <w:lang w:val="en-CA"/>
        </w:rPr>
        <w:t xml:space="preserve">In all </w:t>
      </w:r>
      <w:r w:rsidR="005A2590">
        <w:rPr>
          <w:lang w:val="en-CA"/>
        </w:rPr>
        <w:t xml:space="preserve">the </w:t>
      </w:r>
      <w:r>
        <w:rPr>
          <w:lang w:val="en-CA"/>
        </w:rPr>
        <w:t xml:space="preserve">simulations, the official HOP training scripts are used. Only the luma/chroma parameters </w:t>
      </w:r>
      <w:r w:rsidR="00884C47">
        <w:rPr>
          <w:lang w:val="en-CA"/>
        </w:rPr>
        <w:t xml:space="preserve">(either training weights or QP chroma offset) </w:t>
      </w:r>
      <w:r>
        <w:rPr>
          <w:lang w:val="en-CA"/>
        </w:rPr>
        <w:t>are changed.</w:t>
      </w:r>
    </w:p>
    <w:p w14:paraId="45D36F9A" w14:textId="3C71A981" w:rsidR="002B44C2" w:rsidRDefault="004F437F" w:rsidP="004F437F">
      <w:pPr>
        <w:pStyle w:val="Heading2"/>
        <w:rPr>
          <w:ins w:id="31" w:author="Franck Galpin" w:date="2023-10-11T09:58:00Z"/>
        </w:rPr>
      </w:pPr>
      <w:ins w:id="32" w:author="Franck Galpin" w:date="2023-10-11T09:58:00Z">
        <w:r>
          <w:rPr>
            <w:lang w:val="en-CA"/>
          </w:rPr>
          <w:t>I</w:t>
        </w:r>
        <w:proofErr w:type="spellStart"/>
        <w:r>
          <w:t>mpact</w:t>
        </w:r>
        <w:proofErr w:type="spellEnd"/>
        <w:r>
          <w:t xml:space="preserve"> of </w:t>
        </w:r>
        <w:r w:rsidR="009421F4">
          <w:t>balancing with QP chroma-offset</w:t>
        </w:r>
      </w:ins>
    </w:p>
    <w:p w14:paraId="2DC76B38" w14:textId="7962F952" w:rsidR="009421F4" w:rsidRDefault="009421F4" w:rsidP="009421F4">
      <w:pPr>
        <w:rPr>
          <w:ins w:id="33" w:author="Franck Galpin" w:date="2023-10-11T09:59:00Z"/>
        </w:rPr>
      </w:pPr>
      <w:ins w:id="34" w:author="Franck Galpin" w:date="2023-10-11T09:58:00Z">
        <w:r>
          <w:t>In this test, NNVC-6.0</w:t>
        </w:r>
      </w:ins>
      <w:ins w:id="35" w:author="Franck Galpin" w:date="2023-10-11T09:59:00Z">
        <w:r w:rsidR="004D2135">
          <w:t>-VTM+</w:t>
        </w:r>
      </w:ins>
      <w:ins w:id="36" w:author="Franck Galpin" w:date="2023-10-11T09:58:00Z">
        <w:r>
          <w:t>HOP int16 is used</w:t>
        </w:r>
      </w:ins>
      <w:ins w:id="37" w:author="Franck Galpin" w:date="2023-10-11T09:59:00Z">
        <w:r w:rsidR="004D2135">
          <w:t xml:space="preserve"> but the QP chroma offset is set to 1 to balance the luma/chroma balance after the training.</w:t>
        </w:r>
      </w:ins>
    </w:p>
    <w:p w14:paraId="6A018BBB" w14:textId="43B6AAD7" w:rsidR="004D2135" w:rsidRDefault="004D2135" w:rsidP="009421F4">
      <w:pPr>
        <w:rPr>
          <w:ins w:id="38" w:author="Franck Galpin" w:date="2023-10-11T10:00:00Z"/>
        </w:rPr>
      </w:pPr>
      <w:ins w:id="39" w:author="Franck Galpin" w:date="2023-10-11T09:59:00Z">
        <w:r>
          <w:t>For re</w:t>
        </w:r>
      </w:ins>
      <w:ins w:id="40" w:author="Franck Galpin" w:date="2023-10-11T10:00:00Z">
        <w:r>
          <w:t xml:space="preserve">ference, the </w:t>
        </w:r>
        <w:r w:rsidR="00ED54FD">
          <w:t>NNVC-6.0-VTM+HOP int16 is below:</w:t>
        </w:r>
      </w:ins>
    </w:p>
    <w:p w14:paraId="5202ABE2" w14:textId="77777777" w:rsidR="00ED54FD" w:rsidRDefault="00ED54FD" w:rsidP="009421F4">
      <w:pPr>
        <w:rPr>
          <w:ins w:id="41" w:author="Franck Galpin" w:date="2023-10-11T10:00:00Z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42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ED54FD" w:rsidRPr="00164A39" w14:paraId="738710EF" w14:textId="77777777" w:rsidTr="00AA5494">
        <w:trPr>
          <w:trHeight w:val="315"/>
          <w:jc w:val="center"/>
          <w:ins w:id="43" w:author="Franck Galpin" w:date="2023-10-11T10:00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D37F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Franck Galpin" w:date="2023-10-11T10:00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E9B43" w14:textId="67C74215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Franck Galpin" w:date="2023-10-11T1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6:1:1 (int16)</w:t>
              </w:r>
            </w:ins>
          </w:p>
        </w:tc>
      </w:tr>
      <w:tr w:rsidR="00ED54FD" w:rsidRPr="00164A39" w14:paraId="3D328B83" w14:textId="77777777" w:rsidTr="00AA5494">
        <w:trPr>
          <w:trHeight w:val="255"/>
          <w:jc w:val="center"/>
          <w:ins w:id="48" w:author="Franck Galpin" w:date="2023-10-11T10:00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987D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3AA09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Franck Galpin" w:date="2023-10-11T1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EDEB5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Franck Galpin" w:date="2023-10-11T10:00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ED54FD" w:rsidRPr="00164A39" w14:paraId="0423B126" w14:textId="77777777" w:rsidTr="00AA5494">
        <w:trPr>
          <w:trHeight w:val="255"/>
          <w:jc w:val="center"/>
          <w:ins w:id="54" w:author="Franck Galpin" w:date="2023-10-11T10:00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FE8D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3885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57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233A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59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4AE8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61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49CB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EF4B1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65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2590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67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65645F" w:rsidRPr="00164A39" w14:paraId="2BA5BBF5" w14:textId="77777777" w:rsidTr="002E1A67">
        <w:tblPrEx>
          <w:tblW w:w="8005" w:type="dxa"/>
          <w:jc w:val="center"/>
          <w:tblPrExChange w:id="68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69" w:author="Franck Galpin" w:date="2023-10-11T10:00:00Z"/>
          <w:trPrChange w:id="70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Franck Galpin" w:date="2023-10-11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FBC3E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73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4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5F594A0" w14:textId="48FA3CD0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ranck Galpin" w:date="2023-10-11T10:00:00Z"/>
                <w:rFonts w:ascii="Arial" w:hAnsi="Arial" w:cs="Arial"/>
                <w:sz w:val="18"/>
                <w:szCs w:val="18"/>
              </w:rPr>
            </w:pPr>
            <w:ins w:id="76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-7.20%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7" w:author="Franck Galpin" w:date="2023-10-11T10:0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953B2DD" w14:textId="5343BB1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ranck Galpin" w:date="2023-10-11T10:00:00Z"/>
                <w:rFonts w:ascii="Arial" w:hAnsi="Arial" w:cs="Arial"/>
                <w:sz w:val="18"/>
                <w:szCs w:val="18"/>
              </w:rPr>
            </w:pPr>
            <w:ins w:id="7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-18.27%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80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B01A1FA" w14:textId="3167D86B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ck Galpin" w:date="2023-10-11T10:00:00Z"/>
                <w:rFonts w:ascii="Arial" w:hAnsi="Arial" w:cs="Arial"/>
                <w:sz w:val="18"/>
                <w:szCs w:val="18"/>
              </w:rPr>
            </w:pPr>
            <w:ins w:id="8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-22.13%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3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8AFB78D" w14:textId="2F50C0A1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ranck Galpin" w:date="2023-10-11T10:00:00Z"/>
                <w:rFonts w:ascii="Arial" w:hAnsi="Arial" w:cs="Arial"/>
                <w:sz w:val="18"/>
                <w:szCs w:val="18"/>
              </w:rPr>
            </w:pPr>
            <w:ins w:id="8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-10.52%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6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821A439" w14:textId="7777C972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k Galpin" w:date="2023-10-11T10:00:00Z"/>
                <w:rFonts w:ascii="Arial" w:hAnsi="Arial" w:cs="Arial"/>
                <w:sz w:val="18"/>
                <w:szCs w:val="18"/>
              </w:rPr>
            </w:pPr>
            <w:ins w:id="8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-20.62%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89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DA5C5E6" w14:textId="1DB3876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23-10-11T10:00:00Z"/>
                <w:rFonts w:ascii="Arial" w:hAnsi="Arial" w:cs="Arial"/>
                <w:sz w:val="18"/>
                <w:szCs w:val="18"/>
              </w:rPr>
            </w:pPr>
            <w:ins w:id="9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-25.85%</w:t>
              </w:r>
            </w:ins>
          </w:p>
        </w:tc>
      </w:tr>
      <w:tr w:rsidR="0065645F" w:rsidRPr="00164A39" w14:paraId="3B69B376" w14:textId="77777777" w:rsidTr="002E1A67">
        <w:tblPrEx>
          <w:tblW w:w="8005" w:type="dxa"/>
          <w:jc w:val="center"/>
          <w:tblPrExChange w:id="92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93" w:author="Franck Galpin" w:date="2023-10-11T10:00:00Z"/>
          <w:trPrChange w:id="94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Franck Galpin" w:date="2023-10-11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70B6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97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8" w:author="Franck Galpin" w:date="2023-10-11T10:0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A78AD43" w14:textId="5BFEE09B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k Galpin" w:date="2023-10-11T10:00:00Z"/>
                <w:rFonts w:ascii="Arial" w:hAnsi="Arial" w:cs="Arial"/>
                <w:sz w:val="18"/>
                <w:szCs w:val="18"/>
              </w:rPr>
            </w:pPr>
            <w:ins w:id="100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-7.09%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1" w:author="Franck Galpin" w:date="2023-10-11T10:0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29BD78F" w14:textId="5ABA4F6C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3-10-11T10:00:00Z"/>
                <w:rFonts w:ascii="Arial" w:hAnsi="Arial" w:cs="Arial"/>
                <w:sz w:val="18"/>
                <w:szCs w:val="18"/>
              </w:rPr>
            </w:pPr>
            <w:ins w:id="103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-20.09%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04" w:author="Franck Galpin" w:date="2023-10-11T10:0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FA931F0" w14:textId="7D98760E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ck Galpin" w:date="2023-10-11T10:00:00Z"/>
                <w:rFonts w:ascii="Arial" w:hAnsi="Arial" w:cs="Arial"/>
                <w:sz w:val="18"/>
                <w:szCs w:val="18"/>
              </w:rPr>
            </w:pPr>
            <w:ins w:id="106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-18.85%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07" w:author="Franck Galpin" w:date="2023-10-11T10:01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8ED8562" w14:textId="298BB7B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k Galpin" w:date="2023-10-11T10:00:00Z"/>
                <w:rFonts w:ascii="Arial" w:hAnsi="Arial" w:cs="Arial"/>
                <w:sz w:val="18"/>
                <w:szCs w:val="18"/>
              </w:rPr>
            </w:pPr>
            <w:ins w:id="10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-10.79%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0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B22A5C5" w14:textId="2C6884BE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23-10-11T10:00:00Z"/>
                <w:rFonts w:ascii="Arial" w:hAnsi="Arial" w:cs="Arial"/>
                <w:sz w:val="18"/>
                <w:szCs w:val="18"/>
              </w:rPr>
            </w:pPr>
            <w:ins w:id="11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-23.75%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3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B3E2DA4" w14:textId="1A908F9F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k Galpin" w:date="2023-10-11T10:00:00Z"/>
                <w:rFonts w:ascii="Arial" w:hAnsi="Arial" w:cs="Arial"/>
                <w:sz w:val="18"/>
                <w:szCs w:val="18"/>
              </w:rPr>
            </w:pPr>
            <w:ins w:id="11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-22.69%</w:t>
              </w:r>
            </w:ins>
          </w:p>
        </w:tc>
      </w:tr>
      <w:tr w:rsidR="0065645F" w:rsidRPr="00164A39" w14:paraId="6DF75B45" w14:textId="77777777" w:rsidTr="002E1A67">
        <w:tblPrEx>
          <w:tblW w:w="8005" w:type="dxa"/>
          <w:jc w:val="center"/>
          <w:tblPrExChange w:id="116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17" w:author="Franck Galpin" w:date="2023-10-11T10:00:00Z"/>
          <w:trPrChange w:id="118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Franck Galpin" w:date="2023-10-11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68943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22" w:author="Franck Galpin" w:date="2023-10-11T10:0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89CAF8C" w14:textId="609300DB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ck Galpin" w:date="2023-10-11T10:00:00Z"/>
                <w:rFonts w:ascii="Arial" w:hAnsi="Arial" w:cs="Arial"/>
                <w:sz w:val="18"/>
                <w:szCs w:val="18"/>
              </w:rPr>
            </w:pPr>
            <w:ins w:id="12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-6.98%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25" w:author="Franck Galpin" w:date="2023-10-11T10:0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077063" w14:textId="1F127C1D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3-10-11T10:00:00Z"/>
                <w:rFonts w:ascii="Arial" w:hAnsi="Arial" w:cs="Arial"/>
                <w:sz w:val="18"/>
                <w:szCs w:val="18"/>
              </w:rPr>
            </w:pPr>
            <w:ins w:id="12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-19.22%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28" w:author="Franck Galpin" w:date="2023-10-11T10:0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E6F80B3" w14:textId="09521A08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3-10-11T10:00:00Z"/>
                <w:rFonts w:ascii="Arial" w:hAnsi="Arial" w:cs="Arial"/>
                <w:sz w:val="18"/>
                <w:szCs w:val="18"/>
              </w:rPr>
            </w:pPr>
            <w:ins w:id="130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-19.78%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1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6A91AE3" w14:textId="2AD6F80E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ranck Galpin" w:date="2023-10-11T10:00:00Z"/>
                <w:rFonts w:ascii="Arial" w:hAnsi="Arial" w:cs="Arial"/>
                <w:sz w:val="18"/>
                <w:szCs w:val="18"/>
              </w:rPr>
            </w:pPr>
            <w:ins w:id="133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4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079315C" w14:textId="06BE7F88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3-10-11T10:00:00Z"/>
                <w:rFonts w:ascii="Arial" w:hAnsi="Arial" w:cs="Arial"/>
                <w:sz w:val="18"/>
                <w:szCs w:val="18"/>
              </w:rPr>
            </w:pPr>
            <w:ins w:id="136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-25.88%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37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467676B" w14:textId="11FDCE11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ck Galpin" w:date="2023-10-11T10:00:00Z"/>
                <w:rFonts w:ascii="Arial" w:hAnsi="Arial" w:cs="Arial"/>
                <w:sz w:val="18"/>
                <w:szCs w:val="18"/>
              </w:rPr>
            </w:pPr>
            <w:ins w:id="13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-24.33%</w:t>
              </w:r>
            </w:ins>
          </w:p>
        </w:tc>
      </w:tr>
      <w:tr w:rsidR="0065645F" w:rsidRPr="00164A39" w14:paraId="032D6D73" w14:textId="77777777" w:rsidTr="002E1A67">
        <w:tblPrEx>
          <w:tblW w:w="8005" w:type="dxa"/>
          <w:jc w:val="center"/>
          <w:tblPrExChange w:id="140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41" w:author="Franck Galpin" w:date="2023-10-11T10:00:00Z"/>
          <w:trPrChange w:id="142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Franck Galpin" w:date="2023-10-11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55962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145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46" w:author="Franck Galpin" w:date="2023-10-11T10:0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1F2CD0F" w14:textId="561C6071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23-10-11T10:00:00Z"/>
                <w:rFonts w:ascii="Arial" w:hAnsi="Arial" w:cs="Arial"/>
                <w:sz w:val="18"/>
                <w:szCs w:val="18"/>
              </w:rPr>
            </w:pPr>
            <w:ins w:id="14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-8.08%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49" w:author="Franck Galpin" w:date="2023-10-11T10:0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AB184BB" w14:textId="11EEAC73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3-10-11T10:00:00Z"/>
                <w:rFonts w:ascii="Arial" w:hAnsi="Arial" w:cs="Arial"/>
                <w:sz w:val="18"/>
                <w:szCs w:val="18"/>
              </w:rPr>
            </w:pPr>
            <w:ins w:id="15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-18.41%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52" w:author="Franck Galpin" w:date="2023-10-11T10:0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73DA9F7" w14:textId="03DCEDC6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ck Galpin" w:date="2023-10-11T10:00:00Z"/>
                <w:rFonts w:ascii="Arial" w:hAnsi="Arial" w:cs="Arial"/>
                <w:sz w:val="18"/>
                <w:szCs w:val="18"/>
              </w:rPr>
            </w:pPr>
            <w:ins w:id="15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-21.09%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5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3AE2CC5" w14:textId="67357007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3-10-11T10:00:00Z"/>
                <w:rFonts w:ascii="Arial" w:hAnsi="Arial" w:cs="Arial"/>
                <w:sz w:val="18"/>
                <w:szCs w:val="18"/>
              </w:rPr>
            </w:pPr>
            <w:ins w:id="15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-10.49%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8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BF83258" w14:textId="0D66AE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k Galpin" w:date="2023-10-11T10:00:00Z"/>
                <w:rFonts w:ascii="Arial" w:hAnsi="Arial" w:cs="Arial"/>
                <w:sz w:val="18"/>
                <w:szCs w:val="18"/>
              </w:rPr>
            </w:pPr>
            <w:ins w:id="160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-27.44%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1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BB03D54" w14:textId="23A675E0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23-10-11T10:00:00Z"/>
                <w:rFonts w:ascii="Arial" w:hAnsi="Arial" w:cs="Arial"/>
                <w:sz w:val="18"/>
                <w:szCs w:val="18"/>
              </w:rPr>
            </w:pPr>
            <w:ins w:id="163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-27.39%</w:t>
              </w:r>
            </w:ins>
          </w:p>
        </w:tc>
      </w:tr>
      <w:tr w:rsidR="0065645F" w:rsidRPr="00164A39" w14:paraId="6ED6F162" w14:textId="77777777" w:rsidTr="002E1A67">
        <w:tblPrEx>
          <w:tblW w:w="8005" w:type="dxa"/>
          <w:jc w:val="center"/>
          <w:tblPrExChange w:id="164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ins w:id="165" w:author="Franck Galpin" w:date="2023-10-11T10:00:00Z"/>
          <w:trPrChange w:id="166" w:author="Franck Galpin" w:date="2023-10-11T10:01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Franck Galpin" w:date="2023-10-11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C9585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169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0" w:author="Franck Galpin" w:date="2023-10-11T10:0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390C066" w14:textId="37805CAE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3-10-11T10:00:00Z"/>
                <w:rFonts w:ascii="Arial" w:hAnsi="Arial" w:cs="Arial"/>
                <w:sz w:val="18"/>
                <w:szCs w:val="18"/>
              </w:rPr>
            </w:pPr>
            <w:ins w:id="17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-10.45%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3" w:author="Franck Galpin" w:date="2023-10-11T10:0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331D28E" w14:textId="3C9C07CF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k Galpin" w:date="2023-10-11T10:00:00Z"/>
                <w:rFonts w:ascii="Arial" w:hAnsi="Arial" w:cs="Arial"/>
                <w:sz w:val="18"/>
                <w:szCs w:val="18"/>
              </w:rPr>
            </w:pPr>
            <w:ins w:id="17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-20.65%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76" w:author="Franck Galpin" w:date="2023-10-11T10:0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9675F96" w14:textId="7A32BC6D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23-10-11T10:00:00Z"/>
                <w:rFonts w:ascii="Arial" w:hAnsi="Arial" w:cs="Arial"/>
                <w:sz w:val="18"/>
                <w:szCs w:val="18"/>
              </w:rPr>
            </w:pPr>
            <w:ins w:id="17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-21.76%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9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DCADAB5" w14:textId="4404E0AD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ck Galpin" w:date="2023-10-11T10:00:00Z"/>
                <w:rFonts w:ascii="Arial" w:hAnsi="Arial" w:cs="Arial"/>
                <w:sz w:val="18"/>
                <w:szCs w:val="18"/>
              </w:rPr>
            </w:pPr>
            <w:ins w:id="181" w:author="Franck Galpin" w:date="2023-10-11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82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A3503BC" w14:textId="77777777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23-10-11T1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84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EDCFCB1" w14:textId="0A2C1F92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186" w:author="Franck Galpin" w:date="2023-10-11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645F" w:rsidRPr="00164A39" w14:paraId="185E7CEA" w14:textId="77777777" w:rsidTr="002E1A67">
        <w:tblPrEx>
          <w:tblW w:w="8005" w:type="dxa"/>
          <w:jc w:val="center"/>
          <w:tblPrExChange w:id="187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ins w:id="188" w:author="Franck Galpin" w:date="2023-10-11T10:00:00Z"/>
          <w:trPrChange w:id="189" w:author="Franck Galpin" w:date="2023-10-11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Franck Galpin" w:date="2023-10-11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729B2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Franck Galpin" w:date="2023-10-11T10:00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93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3077D7D" w14:textId="7AED7D63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ranck Galpin" w:date="2023-10-11T10:00:00Z"/>
                <w:rFonts w:ascii="Arial" w:hAnsi="Arial" w:cs="Arial"/>
                <w:sz w:val="18"/>
                <w:szCs w:val="18"/>
              </w:rPr>
            </w:pPr>
            <w:ins w:id="19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96" w:author="Franck Galpin" w:date="2023-10-11T10:0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165E680" w14:textId="32BCC60E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k Galpin" w:date="2023-10-11T10:00:00Z"/>
                <w:rFonts w:ascii="Arial" w:hAnsi="Arial" w:cs="Arial"/>
                <w:sz w:val="18"/>
                <w:szCs w:val="18"/>
              </w:rPr>
            </w:pPr>
            <w:ins w:id="19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99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D4877EB" w14:textId="161AD3D5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23-10-11T10:00:00Z"/>
                <w:rFonts w:ascii="Arial" w:hAnsi="Arial" w:cs="Arial"/>
                <w:sz w:val="18"/>
                <w:szCs w:val="18"/>
              </w:rPr>
            </w:pPr>
            <w:ins w:id="20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-20.64%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02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02D4DC9" w14:textId="4C3D9173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3-10-11T10:00:00Z"/>
                <w:rFonts w:ascii="Arial" w:hAnsi="Arial" w:cs="Arial"/>
                <w:sz w:val="18"/>
                <w:szCs w:val="18"/>
              </w:rPr>
            </w:pPr>
            <w:ins w:id="20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-10.27%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05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50DE293" w14:textId="6A40C85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3-10-11T10:00:00Z"/>
                <w:rFonts w:ascii="Arial" w:hAnsi="Arial" w:cs="Arial"/>
                <w:sz w:val="18"/>
                <w:szCs w:val="18"/>
              </w:rPr>
            </w:pPr>
            <w:ins w:id="20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-24.82%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208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0B9F0FA" w14:textId="364E80C3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3-10-11T10:00:00Z"/>
                <w:rFonts w:ascii="Arial" w:hAnsi="Arial" w:cs="Arial"/>
                <w:sz w:val="18"/>
                <w:szCs w:val="18"/>
              </w:rPr>
            </w:pPr>
            <w:ins w:id="210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-25.12%</w:t>
              </w:r>
            </w:ins>
          </w:p>
        </w:tc>
      </w:tr>
      <w:tr w:rsidR="0065645F" w:rsidRPr="00164A39" w14:paraId="41B27B61" w14:textId="77777777" w:rsidTr="002E1A67">
        <w:tblPrEx>
          <w:tblW w:w="8005" w:type="dxa"/>
          <w:jc w:val="center"/>
          <w:tblPrExChange w:id="211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212" w:author="Franck Galpin" w:date="2023-10-11T10:00:00Z"/>
          <w:trPrChange w:id="213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Franck Galpin" w:date="2023-10-11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EB88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17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E5AA807" w14:textId="31D87B46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k Galpin" w:date="2023-10-11T10:00:00Z"/>
                <w:rFonts w:ascii="Arial" w:hAnsi="Arial" w:cs="Arial"/>
                <w:sz w:val="18"/>
                <w:szCs w:val="18"/>
              </w:rPr>
            </w:pPr>
            <w:ins w:id="21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-7.92%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20" w:author="Franck Galpin" w:date="2023-10-11T10:0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6ED1CD6" w14:textId="1FFC280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3-10-11T10:00:00Z"/>
                <w:rFonts w:ascii="Arial" w:hAnsi="Arial" w:cs="Arial"/>
                <w:sz w:val="18"/>
                <w:szCs w:val="18"/>
              </w:rPr>
            </w:pPr>
            <w:ins w:id="22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-17.77%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223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178272C" w14:textId="0654E5B3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3-10-11T10:00:00Z"/>
                <w:rFonts w:ascii="Arial" w:hAnsi="Arial" w:cs="Arial"/>
                <w:sz w:val="18"/>
                <w:szCs w:val="18"/>
              </w:rPr>
            </w:pPr>
            <w:ins w:id="22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-21.44%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26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798365F9" w14:textId="4D2A5251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23-10-11T10:00:00Z"/>
                <w:rFonts w:ascii="Arial" w:hAnsi="Arial" w:cs="Arial"/>
                <w:sz w:val="18"/>
                <w:szCs w:val="18"/>
              </w:rPr>
            </w:pPr>
            <w:ins w:id="22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-11.88%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29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40EBFAFE" w14:textId="2DEA3171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3-10-11T10:00:00Z"/>
                <w:rFonts w:ascii="Arial" w:hAnsi="Arial" w:cs="Arial"/>
                <w:sz w:val="18"/>
                <w:szCs w:val="18"/>
              </w:rPr>
            </w:pPr>
            <w:ins w:id="23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-26.75%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232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808B91E" w14:textId="6187AB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ck Galpin" w:date="2023-10-11T10:00:00Z"/>
                <w:rFonts w:ascii="Arial" w:hAnsi="Arial" w:cs="Arial"/>
                <w:sz w:val="18"/>
                <w:szCs w:val="18"/>
              </w:rPr>
            </w:pPr>
            <w:ins w:id="23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-27.45%</w:t>
              </w:r>
            </w:ins>
          </w:p>
        </w:tc>
      </w:tr>
      <w:tr w:rsidR="0065645F" w:rsidRPr="00164A39" w14:paraId="3FBA73D2" w14:textId="77777777" w:rsidTr="002E1A67">
        <w:tblPrEx>
          <w:tblW w:w="8005" w:type="dxa"/>
          <w:jc w:val="center"/>
          <w:tblPrExChange w:id="235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236" w:author="Franck Galpin" w:date="2023-10-11T10:00:00Z"/>
          <w:trPrChange w:id="237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Franck Galpin" w:date="2023-10-11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41D04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240" w:author="Franck Galpin" w:date="2023-10-1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41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4A080F" w14:textId="54D6DB87" w:rsidR="0065645F" w:rsidRPr="002659E7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44" w:author="Franck Galpin" w:date="2023-10-11T10:0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423E69E" w14:textId="03E1B75F" w:rsidR="0065645F" w:rsidRPr="002659E7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3-10-11T10:00:00Z"/>
                <w:rFonts w:ascii="Arial" w:hAnsi="Arial" w:cs="Arial"/>
                <w:sz w:val="18"/>
                <w:szCs w:val="18"/>
              </w:rPr>
            </w:pPr>
            <w:ins w:id="246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-15.78%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247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052F399" w14:textId="2BE907AC" w:rsidR="0065645F" w:rsidRPr="002659E7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3-10-11T10:00:00Z"/>
                <w:rFonts w:ascii="Arial" w:hAnsi="Arial" w:cs="Arial"/>
                <w:sz w:val="18"/>
                <w:szCs w:val="18"/>
              </w:rPr>
            </w:pPr>
            <w:ins w:id="24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-15.91%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0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957F0E6" w14:textId="58577327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3-10-11T10:00:00Z"/>
                <w:rFonts w:ascii="Arial" w:hAnsi="Arial" w:cs="Arial"/>
                <w:sz w:val="18"/>
                <w:szCs w:val="18"/>
              </w:rPr>
            </w:pPr>
            <w:ins w:id="25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3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DC189DD" w14:textId="73F8EF2F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3-10-11T10:00:00Z"/>
                <w:rFonts w:ascii="Arial" w:hAnsi="Arial" w:cs="Arial"/>
                <w:sz w:val="18"/>
                <w:szCs w:val="18"/>
              </w:rPr>
            </w:pPr>
            <w:ins w:id="25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-18.45%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256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4D2A2C0" w14:textId="1263E17E" w:rsidR="0065645F" w:rsidRPr="007A695D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3-10-11T10:00:00Z"/>
                <w:rFonts w:ascii="Arial" w:hAnsi="Arial" w:cs="Arial"/>
                <w:sz w:val="18"/>
                <w:szCs w:val="18"/>
              </w:rPr>
            </w:pPr>
            <w:ins w:id="25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-17.28%</w:t>
              </w:r>
            </w:ins>
          </w:p>
        </w:tc>
      </w:tr>
    </w:tbl>
    <w:p w14:paraId="3351C3DB" w14:textId="77777777" w:rsidR="00ED54FD" w:rsidRDefault="00ED54FD" w:rsidP="009421F4">
      <w:pPr>
        <w:rPr>
          <w:ins w:id="259" w:author="Franck Galpin" w:date="2023-10-11T09:59:00Z"/>
        </w:rPr>
      </w:pPr>
    </w:p>
    <w:p w14:paraId="5F6615C3" w14:textId="77777777" w:rsidR="004D2135" w:rsidRDefault="004D2135" w:rsidP="009421F4">
      <w:pPr>
        <w:rPr>
          <w:ins w:id="260" w:author="Franck Galpin" w:date="2023-10-11T09:59:00Z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4D2135" w:rsidRPr="00164A39" w14:paraId="6CB69B79" w14:textId="77777777" w:rsidTr="00AA5494">
        <w:trPr>
          <w:trHeight w:val="315"/>
          <w:jc w:val="center"/>
          <w:ins w:id="261" w:author="Franck Galpin" w:date="2023-10-11T09:5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3FF8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Franck Galpin" w:date="2023-10-11T09:5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8183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Franck Galpin" w:date="2023-10-11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6:1:1 QP offset=1 (float)</w:t>
              </w:r>
            </w:ins>
          </w:p>
        </w:tc>
      </w:tr>
      <w:tr w:rsidR="004D2135" w:rsidRPr="00164A39" w14:paraId="7A4F1412" w14:textId="77777777" w:rsidTr="00AA5494">
        <w:trPr>
          <w:trHeight w:val="255"/>
          <w:jc w:val="center"/>
          <w:ins w:id="266" w:author="Franck Galpin" w:date="2023-10-11T09:5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5D7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9059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Franck Galpin" w:date="2023-10-11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7E1D3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Franck Galpin" w:date="2023-10-11T09:5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4D2135" w:rsidRPr="00164A39" w14:paraId="17F63EB5" w14:textId="77777777" w:rsidTr="00AA5494">
        <w:trPr>
          <w:trHeight w:val="255"/>
          <w:jc w:val="center"/>
          <w:ins w:id="272" w:author="Franck Galpin" w:date="2023-10-11T09:5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EE20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1792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FCA0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75FF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79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7261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81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4DCAA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83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2F1C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85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4D2135" w:rsidRPr="00164A39" w14:paraId="26A8DBB7" w14:textId="77777777" w:rsidTr="00AA5494">
        <w:trPr>
          <w:trHeight w:val="240"/>
          <w:jc w:val="center"/>
          <w:ins w:id="286" w:author="Franck Galpin" w:date="2023-10-11T09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7135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93D4B9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3-10-11T09:59:00Z"/>
                <w:rFonts w:ascii="Arial" w:hAnsi="Arial" w:cs="Arial"/>
                <w:sz w:val="18"/>
                <w:szCs w:val="18"/>
              </w:rPr>
            </w:pPr>
            <w:ins w:id="290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-8.89%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548837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23-10-11T09:59:00Z"/>
                <w:rFonts w:ascii="Arial" w:hAnsi="Arial" w:cs="Arial"/>
                <w:sz w:val="18"/>
                <w:szCs w:val="18"/>
              </w:rPr>
            </w:pPr>
            <w:ins w:id="292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-7.03%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FA52A3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23-10-11T09:59:00Z"/>
                <w:rFonts w:ascii="Arial" w:hAnsi="Arial" w:cs="Arial"/>
                <w:sz w:val="18"/>
                <w:szCs w:val="18"/>
              </w:rPr>
            </w:pPr>
            <w:ins w:id="294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-14.17%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0411AF2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3-10-11T09:59:00Z"/>
                <w:rFonts w:ascii="Arial" w:hAnsi="Arial" w:cs="Arial"/>
                <w:sz w:val="18"/>
                <w:szCs w:val="18"/>
              </w:rPr>
            </w:pPr>
            <w:ins w:id="296" w:author="Franck Galpin" w:date="2023-10-11T09:59:00Z">
              <w:r w:rsidRPr="00E629FA">
                <w:t>-13.09%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CB386AF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3-10-11T09:59:00Z"/>
                <w:rFonts w:ascii="Arial" w:hAnsi="Arial" w:cs="Arial"/>
                <w:sz w:val="18"/>
                <w:szCs w:val="18"/>
              </w:rPr>
            </w:pPr>
            <w:ins w:id="298" w:author="Franck Galpin" w:date="2023-10-11T09:59:00Z">
              <w:r w:rsidRPr="00E629FA">
                <w:t>-10.68%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E42E06F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23-10-11T09:59:00Z"/>
                <w:rFonts w:ascii="Arial" w:hAnsi="Arial" w:cs="Arial"/>
                <w:sz w:val="18"/>
                <w:szCs w:val="18"/>
              </w:rPr>
            </w:pPr>
            <w:ins w:id="300" w:author="Franck Galpin" w:date="2023-10-11T09:59:00Z">
              <w:r w:rsidRPr="00E629FA">
                <w:t>-19.07%</w:t>
              </w:r>
            </w:ins>
          </w:p>
        </w:tc>
      </w:tr>
      <w:tr w:rsidR="004D2135" w:rsidRPr="00164A39" w14:paraId="49DFC059" w14:textId="77777777" w:rsidTr="00AA5494">
        <w:trPr>
          <w:trHeight w:val="240"/>
          <w:jc w:val="center"/>
          <w:ins w:id="301" w:author="Franck Galpin" w:date="2023-10-11T09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C9B5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03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A3F081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23-10-11T09:59:00Z"/>
                <w:rFonts w:ascii="Arial" w:hAnsi="Arial" w:cs="Arial"/>
                <w:sz w:val="18"/>
                <w:szCs w:val="18"/>
              </w:rPr>
            </w:pPr>
            <w:ins w:id="305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4E773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23-10-11T09:59:00Z"/>
                <w:rFonts w:ascii="Arial" w:hAnsi="Arial" w:cs="Arial"/>
                <w:sz w:val="18"/>
                <w:szCs w:val="18"/>
              </w:rPr>
            </w:pPr>
            <w:ins w:id="307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-10.50%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3FE6C7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ranck Galpin" w:date="2023-10-11T09:59:00Z"/>
                <w:rFonts w:ascii="Arial" w:hAnsi="Arial" w:cs="Arial"/>
                <w:sz w:val="18"/>
                <w:szCs w:val="18"/>
              </w:rPr>
            </w:pPr>
            <w:ins w:id="309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45850E73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3-10-11T09:59:00Z"/>
                <w:rFonts w:ascii="Arial" w:hAnsi="Arial" w:cs="Arial"/>
                <w:sz w:val="18"/>
                <w:szCs w:val="18"/>
              </w:rPr>
            </w:pPr>
            <w:ins w:id="311" w:author="Franck Galpin" w:date="2023-10-11T09:59:00Z">
              <w:r w:rsidRPr="00E629FA">
                <w:t>-13.00%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C88276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3-10-11T09:59:00Z"/>
                <w:rFonts w:ascii="Arial" w:hAnsi="Arial" w:cs="Arial"/>
                <w:sz w:val="18"/>
                <w:szCs w:val="18"/>
              </w:rPr>
            </w:pPr>
            <w:ins w:id="313" w:author="Franck Galpin" w:date="2023-10-11T09:59:00Z">
              <w:r w:rsidRPr="00E629FA">
                <w:t>-15.28%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E5D3C51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3-10-11T09:59:00Z"/>
                <w:rFonts w:ascii="Arial" w:hAnsi="Arial" w:cs="Arial"/>
                <w:sz w:val="18"/>
                <w:szCs w:val="18"/>
              </w:rPr>
            </w:pPr>
            <w:ins w:id="315" w:author="Franck Galpin" w:date="2023-10-11T09:59:00Z">
              <w:r w:rsidRPr="00E629FA">
                <w:t>-14.85%</w:t>
              </w:r>
            </w:ins>
          </w:p>
        </w:tc>
      </w:tr>
      <w:tr w:rsidR="004D2135" w:rsidRPr="00164A39" w14:paraId="170EFD41" w14:textId="77777777" w:rsidTr="00AA5494">
        <w:trPr>
          <w:trHeight w:val="240"/>
          <w:jc w:val="center"/>
          <w:ins w:id="316" w:author="Franck Galpin" w:date="2023-10-11T09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2F6C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18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218E46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ck Galpin" w:date="2023-10-11T09:59:00Z"/>
                <w:rFonts w:ascii="Arial" w:hAnsi="Arial" w:cs="Arial"/>
                <w:sz w:val="18"/>
                <w:szCs w:val="18"/>
              </w:rPr>
            </w:pPr>
            <w:ins w:id="320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-7.93%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5C01C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23-10-11T09:59:00Z"/>
                <w:rFonts w:ascii="Arial" w:hAnsi="Arial" w:cs="Arial"/>
                <w:sz w:val="18"/>
                <w:szCs w:val="18"/>
              </w:rPr>
            </w:pPr>
            <w:ins w:id="322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BDDE4E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ranck Galpin" w:date="2023-10-11T09:59:00Z"/>
                <w:rFonts w:ascii="Arial" w:hAnsi="Arial" w:cs="Arial"/>
                <w:sz w:val="18"/>
                <w:szCs w:val="18"/>
              </w:rPr>
            </w:pPr>
            <w:ins w:id="324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2061F18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23-10-11T09:59:00Z"/>
                <w:rFonts w:ascii="Arial" w:hAnsi="Arial" w:cs="Arial"/>
                <w:sz w:val="18"/>
                <w:szCs w:val="18"/>
              </w:rPr>
            </w:pPr>
            <w:ins w:id="326" w:author="Franck Galpin" w:date="2023-10-11T09:59:00Z">
              <w:r w:rsidRPr="00E629FA">
                <w:t>-10.35%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FE39D82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3-10-11T09:59:00Z"/>
                <w:rFonts w:ascii="Arial" w:hAnsi="Arial" w:cs="Arial"/>
                <w:sz w:val="18"/>
                <w:szCs w:val="18"/>
              </w:rPr>
            </w:pPr>
            <w:ins w:id="328" w:author="Franck Galpin" w:date="2023-10-11T09:59:00Z">
              <w:r w:rsidRPr="00E629FA">
                <w:t>-14.95%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A1E4A2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23-10-11T09:59:00Z"/>
                <w:rFonts w:ascii="Arial" w:hAnsi="Arial" w:cs="Arial"/>
                <w:sz w:val="18"/>
                <w:szCs w:val="18"/>
              </w:rPr>
            </w:pPr>
            <w:ins w:id="330" w:author="Franck Galpin" w:date="2023-10-11T09:59:00Z">
              <w:r w:rsidRPr="00E629FA">
                <w:t>-12.92%</w:t>
              </w:r>
            </w:ins>
          </w:p>
        </w:tc>
      </w:tr>
      <w:tr w:rsidR="004D2135" w:rsidRPr="00164A39" w14:paraId="4C4C7873" w14:textId="77777777" w:rsidTr="00AA5494">
        <w:trPr>
          <w:trHeight w:val="240"/>
          <w:jc w:val="center"/>
          <w:ins w:id="331" w:author="Franck Galpin" w:date="2023-10-11T09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669A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33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B006E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Franck Galpin" w:date="2023-10-11T09:59:00Z"/>
                <w:rFonts w:ascii="Arial" w:hAnsi="Arial" w:cs="Arial"/>
                <w:sz w:val="18"/>
                <w:szCs w:val="18"/>
              </w:rPr>
            </w:pPr>
            <w:ins w:id="335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FC57A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ranck Galpin" w:date="2023-10-11T09:59:00Z"/>
                <w:rFonts w:ascii="Arial" w:hAnsi="Arial" w:cs="Arial"/>
                <w:sz w:val="18"/>
                <w:szCs w:val="18"/>
              </w:rPr>
            </w:pPr>
            <w:ins w:id="337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-10.16%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1BC47E9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ranck Galpin" w:date="2023-10-11T09:59:00Z"/>
                <w:rFonts w:ascii="Arial" w:hAnsi="Arial" w:cs="Arial"/>
                <w:sz w:val="18"/>
                <w:szCs w:val="18"/>
              </w:rPr>
            </w:pPr>
            <w:ins w:id="339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-12.68%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F1F9B19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ranck Galpin" w:date="2023-10-11T09:59:00Z"/>
                <w:rFonts w:ascii="Arial" w:hAnsi="Arial" w:cs="Arial"/>
                <w:sz w:val="18"/>
                <w:szCs w:val="18"/>
              </w:rPr>
            </w:pPr>
            <w:ins w:id="341" w:author="Franck Galpin" w:date="2023-10-11T09:59:00Z">
              <w:r w:rsidRPr="00E629FA">
                <w:t>-11.33%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A8DE5A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k Galpin" w:date="2023-10-11T09:59:00Z"/>
                <w:rFonts w:ascii="Arial" w:hAnsi="Arial" w:cs="Arial"/>
                <w:sz w:val="18"/>
                <w:szCs w:val="18"/>
              </w:rPr>
            </w:pPr>
            <w:ins w:id="343" w:author="Franck Galpin" w:date="2023-10-11T09:59:00Z">
              <w:r w:rsidRPr="00E629FA">
                <w:t>-17.86%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0B0DE49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ck Galpin" w:date="2023-10-11T09:59:00Z"/>
                <w:rFonts w:ascii="Arial" w:hAnsi="Arial" w:cs="Arial"/>
                <w:sz w:val="18"/>
                <w:szCs w:val="18"/>
              </w:rPr>
            </w:pPr>
            <w:ins w:id="345" w:author="Franck Galpin" w:date="2023-10-11T09:59:00Z">
              <w:r w:rsidRPr="00E629FA">
                <w:t>-17.45%</w:t>
              </w:r>
            </w:ins>
          </w:p>
        </w:tc>
      </w:tr>
      <w:tr w:rsidR="004D2135" w:rsidRPr="00164A39" w14:paraId="2F2D6D1D" w14:textId="77777777" w:rsidTr="00AA5494">
        <w:trPr>
          <w:trHeight w:val="172"/>
          <w:jc w:val="center"/>
          <w:ins w:id="346" w:author="Franck Galpin" w:date="2023-10-11T09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BD3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48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283D2B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3-10-11T09:59:00Z"/>
                <w:rFonts w:ascii="Arial" w:hAnsi="Arial" w:cs="Arial"/>
                <w:sz w:val="18"/>
                <w:szCs w:val="18"/>
              </w:rPr>
            </w:pPr>
            <w:ins w:id="350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-11.19%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BF8D30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3-10-11T09:59:00Z"/>
                <w:rFonts w:ascii="Arial" w:hAnsi="Arial" w:cs="Arial"/>
                <w:sz w:val="18"/>
                <w:szCs w:val="18"/>
              </w:rPr>
            </w:pPr>
            <w:ins w:id="352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-12.66%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49839DC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ranck Galpin" w:date="2023-10-11T09:59:00Z"/>
                <w:rFonts w:ascii="Arial" w:hAnsi="Arial" w:cs="Arial"/>
                <w:sz w:val="18"/>
                <w:szCs w:val="18"/>
              </w:rPr>
            </w:pPr>
            <w:ins w:id="354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EF09B70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3-10-11T09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F8814D2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3-10-11T09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2937CF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2135" w:rsidRPr="00164A39" w14:paraId="2600DB0E" w14:textId="77777777" w:rsidTr="00AA5494">
        <w:trPr>
          <w:trHeight w:val="255"/>
          <w:jc w:val="center"/>
          <w:ins w:id="358" w:author="Franck Galpin" w:date="2023-10-11T09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CE85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" w:author="Franck Galpin" w:date="2023-10-11T09:5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62AE1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23-10-11T09:59:00Z"/>
                <w:rFonts w:ascii="Arial" w:hAnsi="Arial" w:cs="Arial"/>
                <w:sz w:val="18"/>
                <w:szCs w:val="18"/>
              </w:rPr>
            </w:pPr>
            <w:ins w:id="362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-9.17%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BE7AA9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ck Galpin" w:date="2023-10-11T09:59:00Z"/>
                <w:rFonts w:ascii="Arial" w:hAnsi="Arial" w:cs="Arial"/>
                <w:sz w:val="18"/>
                <w:szCs w:val="18"/>
              </w:rPr>
            </w:pPr>
            <w:ins w:id="364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-9.85%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7745CFE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ck Galpin" w:date="2023-10-11T09:59:00Z"/>
                <w:rFonts w:ascii="Arial" w:hAnsi="Arial" w:cs="Arial"/>
                <w:sz w:val="18"/>
                <w:szCs w:val="18"/>
              </w:rPr>
            </w:pPr>
            <w:ins w:id="366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-11.43%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6204D92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ck Galpin" w:date="2023-10-11T09:59:00Z"/>
                <w:rFonts w:ascii="Arial" w:hAnsi="Arial" w:cs="Arial"/>
                <w:sz w:val="18"/>
                <w:szCs w:val="18"/>
              </w:rPr>
            </w:pPr>
            <w:ins w:id="368" w:author="Franck Galpin" w:date="2023-10-11T09:59:00Z">
              <w:r w:rsidRPr="00E629FA">
                <w:t>-11.69%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04CB6F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ranck Galpin" w:date="2023-10-11T09:59:00Z"/>
                <w:rFonts w:ascii="Arial" w:hAnsi="Arial" w:cs="Arial"/>
                <w:sz w:val="18"/>
                <w:szCs w:val="18"/>
              </w:rPr>
            </w:pPr>
            <w:ins w:id="370" w:author="Franck Galpin" w:date="2023-10-11T09:59:00Z">
              <w:r w:rsidRPr="00E629FA">
                <w:t>-14.94%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A136B1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k Galpin" w:date="2023-10-11T09:59:00Z"/>
                <w:rFonts w:ascii="Arial" w:hAnsi="Arial" w:cs="Arial"/>
                <w:sz w:val="18"/>
                <w:szCs w:val="18"/>
              </w:rPr>
            </w:pPr>
            <w:ins w:id="372" w:author="Franck Galpin" w:date="2023-10-11T09:59:00Z">
              <w:r w:rsidRPr="00E629FA">
                <w:t>-15.74%</w:t>
              </w:r>
            </w:ins>
          </w:p>
        </w:tc>
      </w:tr>
      <w:tr w:rsidR="004D2135" w:rsidRPr="00164A39" w14:paraId="6D4C9D9C" w14:textId="77777777" w:rsidTr="00AA5494">
        <w:trPr>
          <w:trHeight w:val="240"/>
          <w:jc w:val="center"/>
          <w:ins w:id="373" w:author="Franck Galpin" w:date="2023-10-11T09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05F50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FB52E8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ck Galpin" w:date="2023-10-11T09:59:00Z"/>
                <w:rFonts w:ascii="Arial" w:hAnsi="Arial" w:cs="Arial"/>
                <w:sz w:val="18"/>
                <w:szCs w:val="18"/>
              </w:rPr>
            </w:pPr>
            <w:ins w:id="377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-8.82%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4C66F78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3-10-11T09:59:00Z"/>
                <w:rFonts w:ascii="Arial" w:hAnsi="Arial" w:cs="Arial"/>
                <w:sz w:val="18"/>
                <w:szCs w:val="18"/>
              </w:rPr>
            </w:pPr>
            <w:ins w:id="379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-9.89%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BAF2FA1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ck Galpin" w:date="2023-10-11T09:59:00Z"/>
                <w:rFonts w:ascii="Arial" w:hAnsi="Arial" w:cs="Arial"/>
                <w:sz w:val="18"/>
                <w:szCs w:val="18"/>
              </w:rPr>
            </w:pPr>
            <w:ins w:id="381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-13.10%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AC2EF94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ck Galpin" w:date="2023-10-11T09:59:00Z"/>
                <w:rFonts w:ascii="Arial" w:hAnsi="Arial" w:cs="Arial"/>
                <w:sz w:val="18"/>
                <w:szCs w:val="18"/>
              </w:rPr>
            </w:pPr>
            <w:ins w:id="383" w:author="Franck Galpin" w:date="2023-10-11T09:59:00Z">
              <w:r w:rsidRPr="00E629FA">
                <w:t>-12.61%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36DF488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ranck Galpin" w:date="2023-10-11T09:59:00Z"/>
                <w:rFonts w:ascii="Arial" w:hAnsi="Arial" w:cs="Arial"/>
                <w:sz w:val="18"/>
                <w:szCs w:val="18"/>
              </w:rPr>
            </w:pPr>
            <w:ins w:id="385" w:author="Franck Galpin" w:date="2023-10-11T09:59:00Z">
              <w:r w:rsidRPr="00E629FA">
                <w:t>-16.96%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4C4AD14F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ranck Galpin" w:date="2023-10-11T09:59:00Z"/>
                <w:rFonts w:ascii="Arial" w:hAnsi="Arial" w:cs="Arial"/>
                <w:sz w:val="18"/>
                <w:szCs w:val="18"/>
              </w:rPr>
            </w:pPr>
            <w:ins w:id="387" w:author="Franck Galpin" w:date="2023-10-11T09:59:00Z">
              <w:r w:rsidRPr="00E629FA">
                <w:t>-17.94%</w:t>
              </w:r>
            </w:ins>
          </w:p>
        </w:tc>
      </w:tr>
      <w:tr w:rsidR="004D2135" w:rsidRPr="00164A39" w14:paraId="5E91EE2A" w14:textId="77777777" w:rsidTr="00AA5494">
        <w:trPr>
          <w:trHeight w:val="240"/>
          <w:jc w:val="center"/>
          <w:ins w:id="388" w:author="Franck Galpin" w:date="2023-10-11T09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768A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ranck Galpin" w:date="2023-10-11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878A30" w14:textId="77777777" w:rsidR="004D2135" w:rsidRPr="002659E7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-6.38%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CD4F5F" w14:textId="77777777" w:rsidR="004D2135" w:rsidRPr="002659E7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3-10-11T09:59:00Z"/>
                <w:rFonts w:ascii="Arial" w:hAnsi="Arial" w:cs="Arial"/>
                <w:sz w:val="18"/>
                <w:szCs w:val="18"/>
              </w:rPr>
            </w:pPr>
            <w:ins w:id="394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-9.31%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6AB3A0" w14:textId="77777777" w:rsidR="004D2135" w:rsidRPr="002659E7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ranck Galpin" w:date="2023-10-11T09:59:00Z"/>
                <w:rFonts w:ascii="Arial" w:hAnsi="Arial" w:cs="Arial"/>
                <w:sz w:val="18"/>
                <w:szCs w:val="18"/>
              </w:rPr>
            </w:pPr>
            <w:ins w:id="396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A79B8DF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23-10-11T09:59:00Z"/>
                <w:rFonts w:ascii="Arial" w:hAnsi="Arial" w:cs="Arial"/>
                <w:sz w:val="18"/>
                <w:szCs w:val="18"/>
              </w:rPr>
            </w:pPr>
            <w:ins w:id="398" w:author="Franck Galpin" w:date="2023-10-11T09:59:00Z">
              <w:r w:rsidRPr="00E629FA">
                <w:t>-7.02%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AB6223E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3-10-11T09:59:00Z"/>
                <w:rFonts w:ascii="Arial" w:hAnsi="Arial" w:cs="Arial"/>
                <w:sz w:val="18"/>
                <w:szCs w:val="18"/>
              </w:rPr>
            </w:pPr>
            <w:ins w:id="400" w:author="Franck Galpin" w:date="2023-10-11T09:59:00Z">
              <w:r w:rsidRPr="00E629FA">
                <w:t>-11.68%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84C9F8E" w14:textId="77777777" w:rsidR="004D2135" w:rsidRPr="007A695D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ranck Galpin" w:date="2023-10-11T09:59:00Z"/>
                <w:rFonts w:ascii="Arial" w:hAnsi="Arial" w:cs="Arial"/>
                <w:sz w:val="18"/>
                <w:szCs w:val="18"/>
              </w:rPr>
            </w:pPr>
            <w:ins w:id="402" w:author="Franck Galpin" w:date="2023-10-11T09:59:00Z">
              <w:r w:rsidRPr="00E629FA">
                <w:t>-10.50%</w:t>
              </w:r>
            </w:ins>
          </w:p>
        </w:tc>
      </w:tr>
    </w:tbl>
    <w:p w14:paraId="37A3BC61" w14:textId="77777777" w:rsidR="004D2135" w:rsidRPr="009421F4" w:rsidDel="00EB0DAB" w:rsidRDefault="004D2135" w:rsidP="009421F4">
      <w:pPr>
        <w:rPr>
          <w:del w:id="403" w:author="Franck Galpin" w:date="2023-10-11T10:03:00Z"/>
          <w:rPrChange w:id="404" w:author="Franck Galpin" w:date="2023-10-11T09:58:00Z">
            <w:rPr>
              <w:del w:id="405" w:author="Franck Galpin" w:date="2023-10-11T10:03:00Z"/>
              <w:lang w:val="en-CA"/>
            </w:rPr>
          </w:rPrChange>
        </w:rPr>
      </w:pPr>
    </w:p>
    <w:p w14:paraId="66A93C8B" w14:textId="77777777" w:rsidR="00EB0DAB" w:rsidRDefault="00EB0DAB" w:rsidP="00EB0DAB">
      <w:pPr>
        <w:pStyle w:val="Heading2"/>
        <w:numPr>
          <w:ilvl w:val="0"/>
          <w:numId w:val="0"/>
        </w:numPr>
        <w:ind w:left="576"/>
        <w:rPr>
          <w:ins w:id="406" w:author="Franck Galpin" w:date="2023-10-11T10:03:00Z"/>
          <w:lang w:val="en-CA"/>
        </w:rPr>
      </w:pPr>
    </w:p>
    <w:p w14:paraId="52FF8C3A" w14:textId="5A745D36" w:rsidR="00EB0DAB" w:rsidRDefault="00EB0DAB" w:rsidP="00EB0DAB">
      <w:pPr>
        <w:rPr>
          <w:ins w:id="407" w:author="Franck Galpin" w:date="2023-10-11T10:03:00Z"/>
          <w:lang w:val="en-CA"/>
        </w:rPr>
      </w:pPr>
      <w:ins w:id="408" w:author="Franck Galpin" w:date="2023-10-11T10:03:00Z">
        <w:r>
          <w:rPr>
            <w:lang w:val="en-CA"/>
          </w:rPr>
          <w:t xml:space="preserve">Overall, the </w:t>
        </w:r>
        <w:r w:rsidR="00485209">
          <w:rPr>
            <w:lang w:val="en-CA"/>
          </w:rPr>
          <w:t xml:space="preserve">QP chroma offset allows to balance about </w:t>
        </w:r>
      </w:ins>
      <w:ins w:id="409" w:author="Franck Galpin" w:date="2023-10-11T10:04:00Z">
        <w:r w:rsidR="003B14C2">
          <w:rPr>
            <w:lang w:val="en-CA"/>
          </w:rPr>
          <w:t>~</w:t>
        </w:r>
      </w:ins>
      <w:ins w:id="410" w:author="Franck Galpin" w:date="2023-10-11T10:03:00Z">
        <w:r w:rsidR="00485209">
          <w:rPr>
            <w:lang w:val="en-CA"/>
          </w:rPr>
          <w:t>10% of chroma ga</w:t>
        </w:r>
      </w:ins>
      <w:ins w:id="411" w:author="Franck Galpin" w:date="2023-10-11T10:04:00Z">
        <w:r w:rsidR="00485209">
          <w:rPr>
            <w:lang w:val="en-CA"/>
          </w:rPr>
          <w:t xml:space="preserve">ins as </w:t>
        </w:r>
        <w:r w:rsidR="003B14C2">
          <w:rPr>
            <w:lang w:val="en-CA"/>
          </w:rPr>
          <w:t>-1.3% luma gains.</w:t>
        </w:r>
      </w:ins>
    </w:p>
    <w:p w14:paraId="0E5534AB" w14:textId="77777777" w:rsidR="00EB0DAB" w:rsidRDefault="00EB0DAB" w:rsidP="00EB0DAB">
      <w:pPr>
        <w:rPr>
          <w:ins w:id="412" w:author="Franck Galpin" w:date="2023-10-11T10:04:00Z"/>
          <w:lang w:val="en-CA"/>
        </w:rPr>
      </w:pPr>
    </w:p>
    <w:p w14:paraId="628B44B4" w14:textId="77777777" w:rsidR="003B14C2" w:rsidRDefault="003B14C2" w:rsidP="00EB0DAB">
      <w:pPr>
        <w:rPr>
          <w:ins w:id="413" w:author="Franck Galpin" w:date="2023-10-11T10:03:00Z"/>
          <w:lang w:val="en-CA"/>
        </w:rPr>
      </w:pPr>
    </w:p>
    <w:p w14:paraId="710EFFDA" w14:textId="77777777" w:rsidR="00EB0DAB" w:rsidRDefault="00EB0DAB" w:rsidP="00EB0DAB">
      <w:pPr>
        <w:rPr>
          <w:ins w:id="414" w:author="Franck Galpin" w:date="2023-10-11T10:03:00Z"/>
          <w:lang w:val="en-CA"/>
        </w:rPr>
      </w:pPr>
    </w:p>
    <w:p w14:paraId="23FD8A02" w14:textId="77777777" w:rsidR="00EB0DAB" w:rsidRDefault="00EB0DAB" w:rsidP="00EB0DAB">
      <w:pPr>
        <w:rPr>
          <w:ins w:id="415" w:author="Franck Galpin" w:date="2023-10-11T10:03:00Z"/>
          <w:lang w:val="en-CA"/>
        </w:rPr>
      </w:pPr>
    </w:p>
    <w:p w14:paraId="5D439757" w14:textId="77777777" w:rsidR="00EB0DAB" w:rsidRDefault="00EB0DAB" w:rsidP="00EB0DAB">
      <w:pPr>
        <w:rPr>
          <w:ins w:id="416" w:author="Franck Galpin" w:date="2023-10-11T10:03:00Z"/>
          <w:lang w:val="en-CA"/>
        </w:rPr>
      </w:pPr>
    </w:p>
    <w:p w14:paraId="2AB46B18" w14:textId="77777777" w:rsidR="00EB0DAB" w:rsidRPr="00EB0DAB" w:rsidRDefault="00EB0DAB">
      <w:pPr>
        <w:rPr>
          <w:ins w:id="417" w:author="Franck Galpin" w:date="2023-10-11T10:03:00Z"/>
          <w:lang w:val="en-CA"/>
        </w:rPr>
        <w:pPrChange w:id="418" w:author="Franck Galpin" w:date="2023-10-11T10:03:00Z">
          <w:pPr>
            <w:pStyle w:val="Heading2"/>
          </w:pPr>
        </w:pPrChange>
      </w:pPr>
    </w:p>
    <w:p w14:paraId="623579E1" w14:textId="11AAF5ED" w:rsidR="00324B41" w:rsidRDefault="00425578" w:rsidP="00425578">
      <w:pPr>
        <w:pStyle w:val="Heading2"/>
        <w:rPr>
          <w:lang w:val="en-CA"/>
        </w:rPr>
      </w:pPr>
      <w:r>
        <w:rPr>
          <w:lang w:val="en-CA"/>
        </w:rPr>
        <w:lastRenderedPageBreak/>
        <w:t>Chroma balance adaptation only</w:t>
      </w:r>
    </w:p>
    <w:p w14:paraId="346F8B31" w14:textId="108566FB" w:rsidR="00425578" w:rsidRDefault="00425578" w:rsidP="00425578">
      <w:pPr>
        <w:rPr>
          <w:lang w:val="en-CA"/>
        </w:rPr>
      </w:pPr>
      <w:r>
        <w:rPr>
          <w:lang w:val="en-CA"/>
        </w:rPr>
        <w:t xml:space="preserve">In these tests, the original </w:t>
      </w:r>
      <w:r w:rsidR="00D17321">
        <w:rPr>
          <w:lang w:val="en-CA"/>
        </w:rPr>
        <w:t>stage 3 dataset is used and only the chroma balance</w:t>
      </w:r>
      <w:r w:rsidR="002D65CF">
        <w:rPr>
          <w:lang w:val="en-CA"/>
        </w:rPr>
        <w:t xml:space="preserve"> during the training</w:t>
      </w:r>
      <w:r w:rsidR="00D17321">
        <w:rPr>
          <w:lang w:val="en-CA"/>
        </w:rPr>
        <w:t xml:space="preserve"> is changed.</w:t>
      </w:r>
    </w:p>
    <w:p w14:paraId="562090F4" w14:textId="0495287B" w:rsidR="00F4470E" w:rsidRDefault="00AA64C4" w:rsidP="00F4470E">
      <w:pPr>
        <w:pStyle w:val="Heading3"/>
        <w:rPr>
          <w:lang w:val="en-CA"/>
        </w:rPr>
      </w:pPr>
      <w:r>
        <w:rPr>
          <w:lang w:val="en-CA"/>
        </w:rPr>
        <w:t>Validation loss</w:t>
      </w:r>
    </w:p>
    <w:p w14:paraId="23356287" w14:textId="74A2A307" w:rsidR="00AA64C4" w:rsidRDefault="0006750C" w:rsidP="00DD044F">
      <w:pPr>
        <w:jc w:val="center"/>
        <w:rPr>
          <w:lang w:val="en-CA"/>
        </w:rPr>
      </w:pPr>
      <w:ins w:id="419" w:author="Franck Galpin" w:date="2023-10-14T11:16:00Z">
        <w:r>
          <w:rPr>
            <w:noProof/>
            <w:lang w:val="en-CA"/>
          </w:rPr>
          <w:drawing>
            <wp:inline distT="0" distB="0" distL="0" distR="0" wp14:anchorId="7D693DCF" wp14:editId="638BD8DE">
              <wp:extent cx="6454775" cy="2520414"/>
              <wp:effectExtent l="0" t="0" r="3175" b="0"/>
              <wp:docPr id="93314536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7652" cy="253325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420" w:author="Franck Galpin" w:date="2023-10-11T09:14:00Z">
        <w:r w:rsidR="00DD044F" w:rsidDel="00E575C9">
          <w:rPr>
            <w:noProof/>
            <w:lang w:val="en-CA"/>
          </w:rPr>
          <w:drawing>
            <wp:inline distT="0" distB="0" distL="0" distR="0" wp14:anchorId="020B4BAB" wp14:editId="603495C0">
              <wp:extent cx="6089650" cy="2892848"/>
              <wp:effectExtent l="0" t="0" r="6350" b="3175"/>
              <wp:docPr id="536529688" name="Picture 53652968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379" cy="29007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2CE5147" w14:textId="5F0284FD" w:rsidR="002D65CF" w:rsidRDefault="002D65CF" w:rsidP="002D65CF">
      <w:pPr>
        <w:jc w:val="left"/>
        <w:rPr>
          <w:lang w:val="en-CA"/>
        </w:rPr>
      </w:pPr>
      <w:r>
        <w:rPr>
          <w:lang w:val="en-CA"/>
        </w:rPr>
        <w:t xml:space="preserve">The figure above shows the validation loss for Y </w:t>
      </w:r>
      <w:r w:rsidR="001A3A7B">
        <w:rPr>
          <w:lang w:val="en-CA"/>
        </w:rPr>
        <w:t>(as YUV loss is not comparable) for several luma/chroma balance.</w:t>
      </w:r>
    </w:p>
    <w:p w14:paraId="75A3D64C" w14:textId="2D13001A" w:rsidR="001A3A7B" w:rsidRDefault="008A1E22" w:rsidP="002D65CF">
      <w:pPr>
        <w:jc w:val="left"/>
        <w:rPr>
          <w:lang w:val="en-CA"/>
        </w:rPr>
      </w:pPr>
      <w:r>
        <w:rPr>
          <w:lang w:val="en-CA"/>
        </w:rPr>
        <w:t xml:space="preserve">Note: some curves are partial due to logs overwritten. </w:t>
      </w:r>
    </w:p>
    <w:p w14:paraId="4F5D34B2" w14:textId="77777777" w:rsidR="00CD66DC" w:rsidRDefault="003E09DB" w:rsidP="002D65CF">
      <w:pPr>
        <w:jc w:val="left"/>
        <w:rPr>
          <w:ins w:id="421" w:author="Franck Galpin" w:date="2023-10-11T11:24:00Z"/>
          <w:noProof/>
        </w:rPr>
      </w:pPr>
      <w:r>
        <w:rPr>
          <w:lang w:val="en-CA"/>
        </w:rPr>
        <w:t xml:space="preserve">In all curves but the 20:1:1, the Y loss is </w:t>
      </w:r>
      <w:r w:rsidR="00E67999">
        <w:rPr>
          <w:lang w:val="en-CA"/>
        </w:rPr>
        <w:t>smaller</w:t>
      </w:r>
      <w:r w:rsidR="00A37F82">
        <w:rPr>
          <w:lang w:val="en-CA"/>
        </w:rPr>
        <w:t>,</w:t>
      </w:r>
      <w:r w:rsidR="00E67999">
        <w:rPr>
          <w:lang w:val="en-CA"/>
        </w:rPr>
        <w:t xml:space="preserve"> as expected, as the weight on Y error is larger.</w:t>
      </w:r>
      <w:ins w:id="422" w:author="Franck Galpin" w:date="2023-10-11T11:24:00Z">
        <w:r w:rsidR="00CD66DC" w:rsidRPr="00CD66DC">
          <w:rPr>
            <w:noProof/>
          </w:rPr>
          <w:t xml:space="preserve"> </w:t>
        </w:r>
      </w:ins>
    </w:p>
    <w:p w14:paraId="0195ADB8" w14:textId="24775C9A" w:rsidR="003E09DB" w:rsidRDefault="00A52CBA" w:rsidP="002D65CF">
      <w:pPr>
        <w:jc w:val="left"/>
        <w:rPr>
          <w:ins w:id="423" w:author="Franck Galpin" w:date="2023-10-11T11:24:00Z"/>
          <w:lang w:val="en-CA"/>
        </w:rPr>
      </w:pPr>
      <w:ins w:id="424" w:author="Franck Galpin" w:date="2023-10-14T11:17:00Z">
        <w:r>
          <w:rPr>
            <w:noProof/>
            <w:lang w:val="en-CA"/>
          </w:rPr>
          <w:drawing>
            <wp:inline distT="0" distB="0" distL="0" distR="0" wp14:anchorId="0A3617AA" wp14:editId="46290533">
              <wp:extent cx="6358255" cy="2491847"/>
              <wp:effectExtent l="0" t="0" r="4445" b="3810"/>
              <wp:docPr id="73462804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80751" cy="25006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175B47" w14:textId="77777777" w:rsidR="00CD66DC" w:rsidRPr="00AA5494" w:rsidRDefault="00CD66DC" w:rsidP="00CD66DC">
      <w:pPr>
        <w:rPr>
          <w:ins w:id="425" w:author="Franck Galpin" w:date="2023-10-11T11:24:00Z"/>
        </w:rPr>
      </w:pPr>
      <w:ins w:id="426" w:author="Franck Galpin" w:date="2023-10-11T11:24:00Z">
        <w:r>
          <w:rPr>
            <w:lang w:val="en-CA"/>
          </w:rPr>
          <w:t xml:space="preserve">The graph above shows the loss using the </w:t>
        </w:r>
        <w:r>
          <w:t>same weights 6:1:1 to aggregate the results.</w:t>
        </w:r>
      </w:ins>
    </w:p>
    <w:p w14:paraId="1B3F35BC" w14:textId="184C90E3" w:rsidR="00CD66DC" w:rsidRDefault="00C140F0" w:rsidP="002D65CF">
      <w:pPr>
        <w:jc w:val="left"/>
        <w:rPr>
          <w:ins w:id="427" w:author="Franck Galpin" w:date="2023-10-11T11:44:00Z"/>
        </w:rPr>
      </w:pPr>
      <w:proofErr w:type="gramStart"/>
      <w:ins w:id="428" w:author="Franck Galpin" w:date="2023-10-11T11:24:00Z">
        <w:r>
          <w:t>It can be seen that even</w:t>
        </w:r>
        <w:proofErr w:type="gramEnd"/>
        <w:r>
          <w:t xml:space="preserve"> with a 6:</w:t>
        </w:r>
      </w:ins>
      <w:ins w:id="429" w:author="Franck Galpin" w:date="2023-10-11T11:25:00Z">
        <w:r>
          <w:t>1:1 loss, the training using 12:1:1 performs better than the original 6:1:1</w:t>
        </w:r>
        <w:r w:rsidR="00AB1F07">
          <w:t>.</w:t>
        </w:r>
      </w:ins>
    </w:p>
    <w:p w14:paraId="02E473A5" w14:textId="77777777" w:rsidR="00F854D5" w:rsidRDefault="00F854D5" w:rsidP="002D65CF">
      <w:pPr>
        <w:jc w:val="left"/>
        <w:rPr>
          <w:ins w:id="430" w:author="Franck Galpin" w:date="2023-10-11T11:44:00Z"/>
        </w:rPr>
      </w:pPr>
    </w:p>
    <w:p w14:paraId="724157BD" w14:textId="77777777" w:rsidR="00F854D5" w:rsidRPr="00CD66DC" w:rsidRDefault="00F854D5" w:rsidP="002D65CF">
      <w:pPr>
        <w:jc w:val="left"/>
        <w:rPr>
          <w:rPrChange w:id="431" w:author="Franck Galpin" w:date="2023-10-11T11:24:00Z">
            <w:rPr>
              <w:lang w:val="en-CA"/>
            </w:rPr>
          </w:rPrChange>
        </w:rPr>
      </w:pPr>
    </w:p>
    <w:p w14:paraId="74E274EC" w14:textId="1FBA405A" w:rsidR="00E67999" w:rsidRDefault="0056501A" w:rsidP="0056501A">
      <w:pPr>
        <w:pStyle w:val="Heading3"/>
        <w:rPr>
          <w:lang w:val="en-CA"/>
        </w:rPr>
      </w:pPr>
      <w:r>
        <w:rPr>
          <w:lang w:val="en-CA"/>
        </w:rPr>
        <w:lastRenderedPageBreak/>
        <w:t>Impact on the bd</w:t>
      </w:r>
      <w:r w:rsidR="00884C47">
        <w:rPr>
          <w:lang w:val="en-CA"/>
        </w:rPr>
        <w:t>-</w:t>
      </w:r>
      <w:r>
        <w:rPr>
          <w:lang w:val="en-CA"/>
        </w:rPr>
        <w:t>rate</w:t>
      </w:r>
    </w:p>
    <w:p w14:paraId="0A422FF8" w14:textId="072DAC65" w:rsidR="00EF757F" w:rsidRPr="00EF757F" w:rsidRDefault="0056501A" w:rsidP="00EF757F">
      <w:pPr>
        <w:rPr>
          <w:lang w:val="en-CA"/>
        </w:rPr>
      </w:pPr>
      <w:r>
        <w:rPr>
          <w:lang w:val="en-CA"/>
        </w:rPr>
        <w:t xml:space="preserve">The table below </w:t>
      </w:r>
      <w:r w:rsidR="00986472">
        <w:rPr>
          <w:lang w:val="en-CA"/>
        </w:rPr>
        <w:t xml:space="preserve">show the impact of the different luma/chroma balance on the </w:t>
      </w:r>
      <w:del w:id="432" w:author="Franck Galpin" w:date="2023-10-11T10:05:00Z">
        <w:r w:rsidR="00986472" w:rsidDel="00EF757F">
          <w:rPr>
            <w:lang w:val="en-CA"/>
          </w:rPr>
          <w:delText xml:space="preserve">final </w:delText>
        </w:r>
      </w:del>
      <w:r w:rsidR="00986472">
        <w:rPr>
          <w:lang w:val="en-CA"/>
        </w:rPr>
        <w:t>gains for class C and D</w:t>
      </w:r>
      <w:ins w:id="433" w:author="Franck Galpin" w:date="2023-10-11T10:06:00Z">
        <w:r w:rsidR="00BF2C22">
          <w:rPr>
            <w:lang w:val="en-CA"/>
          </w:rPr>
          <w:t xml:space="preserve"> at epoch 15.</w:t>
        </w:r>
      </w:ins>
      <w:del w:id="434" w:author="Franck Galpin" w:date="2023-10-11T10:06:00Z">
        <w:r w:rsidR="00986472" w:rsidDel="00BF2C22">
          <w:rPr>
            <w:lang w:val="en-CA"/>
          </w:rPr>
          <w:delText>.</w:delText>
        </w:r>
      </w:del>
    </w:p>
    <w:p w14:paraId="65B4B49B" w14:textId="7F51B93E" w:rsidR="00986472" w:rsidRDefault="00986472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435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8D0E5A" w:rsidRPr="00164A39" w14:paraId="42C99ABC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29F0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CA458" w14:textId="3C854F1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9E30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6:1:1</w:t>
            </w:r>
          </w:p>
        </w:tc>
      </w:tr>
      <w:tr w:rsidR="008D0E5A" w:rsidRPr="00164A39" w14:paraId="3F09EF91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052C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D51E2" w14:textId="724D0391" w:rsidR="008D0E5A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B3054" w14:textId="57791E95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D0E5A" w:rsidRPr="00164A39" w14:paraId="3EDADE9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5A79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DB21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4E8B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DDE6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8B41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407E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C942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10FDF" w:rsidRPr="00164A39" w14:paraId="581FD70A" w14:textId="77777777" w:rsidTr="006A5A1C">
        <w:tblPrEx>
          <w:tblW w:w="8005" w:type="dxa"/>
          <w:jc w:val="center"/>
          <w:tblPrExChange w:id="436" w:author="Franck Galpin" w:date="2023-10-13T18:06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37" w:author="Franck Galpin" w:date="2023-10-13T18:06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Franck Galpin" w:date="2023-10-13T18:0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3CD9C" w14:textId="77777777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39" w:author="Franck Galpin" w:date="2023-10-13T18:06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5E3B2B0" w14:textId="3FDDA591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0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-7.973</w:t>
              </w:r>
            </w:ins>
            <w:del w:id="441" w:author="Franck Galpin" w:date="2023-10-11T10:06:00Z">
              <w:r w:rsidRPr="00EC59CB" w:rsidDel="00BF2C22">
                <w:delText>-8.11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442" w:author="Franck Galpin" w:date="2023-10-13T18:0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B4ADBAE" w14:textId="352589F0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3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-18.899</w:t>
              </w:r>
            </w:ins>
            <w:del w:id="444" w:author="Franck Galpin" w:date="2023-10-11T10:06:00Z">
              <w:r w:rsidRPr="00EC59CB" w:rsidDel="00BF2C22">
                <w:delText>-18.58</w:delText>
              </w:r>
            </w:del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445" w:author="Franck Galpin" w:date="2023-10-13T18:06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1DAA8F0" w14:textId="7C2982FE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6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-21.349</w:t>
              </w:r>
            </w:ins>
            <w:del w:id="447" w:author="Franck Galpin" w:date="2023-10-11T10:06:00Z">
              <w:r w:rsidRPr="00EC59CB" w:rsidDel="00BF2C22">
                <w:delText>-21.16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448" w:author="Franck Galpin" w:date="2023-10-13T18:06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C8FA314" w14:textId="5F933D10" w:rsidR="00D10FDF" w:rsidRPr="00D471A5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9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-10.131</w:t>
              </w:r>
            </w:ins>
            <w:del w:id="450" w:author="Franck Galpin" w:date="2023-10-11T10:06:00Z">
              <w:r w:rsidRPr="00EC59CB" w:rsidDel="00BF2C22">
                <w:delText>-10.50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451" w:author="Franck Galpin" w:date="2023-10-13T18:06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D701054" w14:textId="2E9A7325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52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-26.761</w:t>
              </w:r>
            </w:ins>
            <w:del w:id="453" w:author="Franck Galpin" w:date="2023-10-11T10:06:00Z">
              <w:r w:rsidRPr="00EC59CB" w:rsidDel="00BF2C22">
                <w:delText>-27.46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454" w:author="Franck Galpin" w:date="2023-10-13T18:06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F2F6418" w14:textId="76400E3B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55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-26.562</w:t>
              </w:r>
            </w:ins>
            <w:del w:id="456" w:author="Franck Galpin" w:date="2023-10-11T10:06:00Z">
              <w:r w:rsidRPr="00EC59CB" w:rsidDel="00BF2C22">
                <w:delText>-27.27</w:delText>
              </w:r>
            </w:del>
          </w:p>
        </w:tc>
      </w:tr>
      <w:tr w:rsidR="00D10FDF" w:rsidRPr="00164A39" w14:paraId="6BAFEF88" w14:textId="77777777" w:rsidTr="006A5A1C">
        <w:tblPrEx>
          <w:tblW w:w="8005" w:type="dxa"/>
          <w:jc w:val="center"/>
          <w:tblPrExChange w:id="457" w:author="Franck Galpin" w:date="2023-10-13T18:06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58" w:author="Franck Galpin" w:date="2023-10-13T18:06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Franck Galpin" w:date="2023-10-13T18:0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4F750" w14:textId="77777777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460" w:author="Franck Galpin" w:date="2023-10-13T18:06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5BA0884F" w14:textId="126EEBB1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1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-7.803</w:t>
              </w:r>
            </w:ins>
            <w:del w:id="462" w:author="Franck Galpin" w:date="2023-10-11T10:06:00Z">
              <w:r w:rsidRPr="00EC59CB" w:rsidDel="00BF2C22">
                <w:delText>-7.95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463" w:author="Franck Galpin" w:date="2023-10-13T18:0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389A2D25" w14:textId="44549B53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4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-18.642</w:t>
              </w:r>
            </w:ins>
            <w:del w:id="465" w:author="Franck Galpin" w:date="2023-10-11T10:06:00Z">
              <w:r w:rsidRPr="00EC59CB" w:rsidDel="00BF2C22">
                <w:delText>-17.88</w:delText>
              </w:r>
            </w:del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466" w:author="Franck Galpin" w:date="2023-10-13T18:06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DC2B43E" w14:textId="7CD79790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7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-22.051</w:t>
              </w:r>
            </w:ins>
            <w:del w:id="468" w:author="Franck Galpin" w:date="2023-10-11T10:06:00Z">
              <w:r w:rsidRPr="00EC59CB" w:rsidDel="00BF2C22">
                <w:delText>-21.47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469" w:author="Franck Galpin" w:date="2023-10-13T18:06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01897329" w14:textId="75DE7C66" w:rsidR="00D10FDF" w:rsidRPr="00D471A5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70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-11.409</w:t>
              </w:r>
            </w:ins>
            <w:del w:id="471" w:author="Franck Galpin" w:date="2023-10-11T10:06:00Z">
              <w:r w:rsidRPr="00EC59CB" w:rsidDel="00BF2C22">
                <w:delText>-11.92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472" w:author="Franck Galpin" w:date="2023-10-13T18:06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1113AE0F" w14:textId="73575674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73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-25.821</w:t>
              </w:r>
            </w:ins>
            <w:del w:id="474" w:author="Franck Galpin" w:date="2023-10-11T10:06:00Z">
              <w:r w:rsidRPr="00EC59CB" w:rsidDel="00BF2C22">
                <w:delText>-26.82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475" w:author="Franck Galpin" w:date="2023-10-13T18:06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B0937D6" w14:textId="789C94A7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76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-26.915</w:t>
              </w:r>
            </w:ins>
            <w:del w:id="477" w:author="Franck Galpin" w:date="2023-10-11T10:06:00Z">
              <w:r w:rsidRPr="00EC59CB" w:rsidDel="00BF2C22">
                <w:delText>-27.43</w:delText>
              </w:r>
            </w:del>
          </w:p>
        </w:tc>
      </w:tr>
    </w:tbl>
    <w:p w14:paraId="05520A33" w14:textId="77777777" w:rsidR="00884C47" w:rsidRDefault="00884C47" w:rsidP="0056501A">
      <w:pPr>
        <w:rPr>
          <w:lang w:val="en-CA"/>
        </w:rPr>
      </w:pPr>
    </w:p>
    <w:p w14:paraId="125BCB65" w14:textId="77777777" w:rsidR="00F64631" w:rsidRDefault="00F64631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478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9E3072" w:rsidRPr="00164A39" w14:paraId="30F4C7CD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D4DA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8B2EC" w14:textId="4C05973A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10:1:1 </w:t>
            </w:r>
          </w:p>
        </w:tc>
      </w:tr>
      <w:tr w:rsidR="009E3072" w:rsidRPr="00164A39" w14:paraId="7AC135C6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C290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1E5E8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DB5B7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E3072" w:rsidRPr="00164A39" w14:paraId="40436699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D65A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2A69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F7AD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9984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257B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1D94C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E497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900" w:rsidRPr="00164A39" w14:paraId="6F026C48" w14:textId="77777777" w:rsidTr="00446A25">
        <w:tblPrEx>
          <w:tblW w:w="8005" w:type="dxa"/>
          <w:jc w:val="center"/>
          <w:tblPrExChange w:id="479" w:author="Franck Galpin" w:date="2023-10-13T18:0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80" w:author="Franck Galpin" w:date="2023-10-13T18:0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Franck Galpin" w:date="2023-10-13T18:0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3CB14" w14:textId="77777777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82" w:author="Franck Galpin" w:date="2023-10-13T18:08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652B3C2" w14:textId="5D5AFDB1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3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-8.123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484" w:author="Franck Galpin" w:date="2023-10-13T18:0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DC6C5C1" w14:textId="06C36A43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5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-17.576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486" w:author="Franck Galpin" w:date="2023-10-13T18:08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D9D8ABA" w14:textId="11D04297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7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-19.467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488" w:author="Franck Galpin" w:date="2023-10-13T18:0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2FDFE719" w14:textId="7D9761CF" w:rsidR="000C0900" w:rsidRPr="00D471A5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9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-10.345</w:t>
              </w:r>
            </w:ins>
            <w:del w:id="490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-10.76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491" w:author="Franck Galpin" w:date="2023-10-13T18:0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3BB188A4" w14:textId="339042ED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92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-24.382</w:t>
              </w:r>
            </w:ins>
            <w:del w:id="493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-24.73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494" w:author="Franck Galpin" w:date="2023-10-13T18:0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24D3DE43" w14:textId="40645A56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95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-23.532</w:t>
              </w:r>
            </w:ins>
            <w:del w:id="496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-23.94</w:delText>
              </w:r>
            </w:del>
          </w:p>
        </w:tc>
      </w:tr>
      <w:tr w:rsidR="000C0900" w:rsidRPr="00164A39" w14:paraId="0EC4C0EB" w14:textId="77777777" w:rsidTr="00446A25">
        <w:tblPrEx>
          <w:tblW w:w="8005" w:type="dxa"/>
          <w:jc w:val="center"/>
          <w:tblPrExChange w:id="497" w:author="Franck Galpin" w:date="2023-10-13T18:0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98" w:author="Franck Galpin" w:date="2023-10-13T18:0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Franck Galpin" w:date="2023-10-13T18:0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0EBFC" w14:textId="77777777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00" w:author="Franck Galpin" w:date="2023-10-13T18:08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7D69F6B0" w14:textId="64EA5FB8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1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-7.909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02" w:author="Franck Galpin" w:date="2023-10-13T18:0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529BD77" w14:textId="0E6704D1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3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-16.54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504" w:author="Franck Galpin" w:date="2023-10-13T18:08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D565E11" w14:textId="213079C7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5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-19.659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06" w:author="Franck Galpin" w:date="2023-10-13T18:0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456371DD" w14:textId="5BBC9571" w:rsidR="000C0900" w:rsidRPr="00D471A5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7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-11.6</w:t>
              </w:r>
            </w:ins>
            <w:del w:id="508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-12.07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09" w:author="Franck Galpin" w:date="2023-10-13T18:0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13141443" w14:textId="6CBDFB32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10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-23.365</w:t>
              </w:r>
            </w:ins>
            <w:del w:id="511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-23.92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512" w:author="Franck Galpin" w:date="2023-10-13T18:0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045A142D" w14:textId="4F5AA3A0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13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-24.228</w:t>
              </w:r>
            </w:ins>
            <w:del w:id="514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-24.62</w:delText>
              </w:r>
            </w:del>
          </w:p>
        </w:tc>
      </w:tr>
    </w:tbl>
    <w:p w14:paraId="131A8075" w14:textId="77777777" w:rsidR="009E3072" w:rsidRDefault="009E3072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515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B554E7" w:rsidRPr="00164A39" w14:paraId="60B4998B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E136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CBB92" w14:textId="2FC54AC8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6.0-VTM vs NNVC-6.0-VTM+HOP 1</w:t>
            </w:r>
            <w:r w:rsidR="007A3F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:1:1 </w:t>
            </w:r>
          </w:p>
        </w:tc>
      </w:tr>
      <w:tr w:rsidR="00B554E7" w:rsidRPr="00164A39" w14:paraId="63D51FF2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4A9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1DF5E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308C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554E7" w:rsidRPr="00164A39" w14:paraId="3995A694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7CB5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CD8C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4AA2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DA01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3832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BC38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731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548A8" w:rsidRPr="00164A39" w14:paraId="5FC253AD" w14:textId="77777777" w:rsidTr="000A2C2F">
        <w:tblPrEx>
          <w:tblW w:w="8005" w:type="dxa"/>
          <w:jc w:val="center"/>
          <w:tblPrExChange w:id="516" w:author="Franck Galpin" w:date="2023-10-13T18:0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517" w:author="Franck Galpin" w:date="2023-10-13T18:0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Franck Galpin" w:date="2023-10-13T18:0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45874" w14:textId="77777777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519" w:author="Franck Galpin" w:date="2023-10-13T18:08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6622811" w14:textId="509D575D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0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-8.219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521" w:author="Franck Galpin" w:date="2023-10-13T18:0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EA7EA6A" w14:textId="3F2D7422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2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-16.913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523" w:author="Franck Galpin" w:date="2023-10-13T18:08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AD8E755" w14:textId="4DCD2507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4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-19.288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525" w:author="Franck Galpin" w:date="2023-10-13T18:0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2E2F876A" w14:textId="52124DDE" w:rsidR="005548A8" w:rsidRPr="00D471A5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6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-10.527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527" w:author="Franck Galpin" w:date="2023-10-13T18:0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706AB7AF" w14:textId="23420CB3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8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-24.346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529" w:author="Franck Galpin" w:date="2023-10-13T18:0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4915AE08" w14:textId="37EDFAB5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30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-23.788</w:t>
              </w:r>
            </w:ins>
          </w:p>
        </w:tc>
      </w:tr>
      <w:tr w:rsidR="005548A8" w:rsidRPr="00164A39" w14:paraId="66F4A4B9" w14:textId="77777777" w:rsidTr="000A2C2F">
        <w:tblPrEx>
          <w:tblW w:w="8005" w:type="dxa"/>
          <w:jc w:val="center"/>
          <w:tblPrExChange w:id="531" w:author="Franck Galpin" w:date="2023-10-13T18:0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532" w:author="Franck Galpin" w:date="2023-10-13T18:0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3" w:author="Franck Galpin" w:date="2023-10-13T18:0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10DD5" w14:textId="77777777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34" w:author="Franck Galpin" w:date="2023-10-13T18:08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524C7321" w14:textId="3FB7B6C3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35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-8.009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36" w:author="Franck Galpin" w:date="2023-10-13T18:0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59E98F28" w14:textId="05EB3BD9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37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-16.396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538" w:author="Franck Galpin" w:date="2023-10-13T18:08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025C706" w14:textId="2C63A19D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39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-19.752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40" w:author="Franck Galpin" w:date="2023-10-13T18:0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745114AE" w14:textId="053BDD34" w:rsidR="005548A8" w:rsidRPr="00D471A5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1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-11.833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42" w:author="Franck Galpin" w:date="2023-10-13T18:0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65935FCE" w14:textId="64A1CD35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3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-23.245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544" w:author="Franck Galpin" w:date="2023-10-13T18:0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61CF40C5" w14:textId="2E4A68BC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5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-24.161</w:t>
              </w:r>
            </w:ins>
          </w:p>
        </w:tc>
      </w:tr>
    </w:tbl>
    <w:p w14:paraId="3A9E5A09" w14:textId="77777777" w:rsidR="00B554E7" w:rsidRDefault="00B554E7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546">
          <w:tblGrid>
            <w:gridCol w:w="1640"/>
            <w:gridCol w:w="972"/>
            <w:gridCol w:w="986"/>
            <w:gridCol w:w="972"/>
            <w:gridCol w:w="1145"/>
            <w:gridCol w:w="1145"/>
            <w:gridCol w:w="1145"/>
          </w:tblGrid>
        </w:tblGridChange>
      </w:tblGrid>
      <w:tr w:rsidR="007A3F23" w:rsidRPr="00164A39" w14:paraId="1FE66FD0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803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F8DFA" w14:textId="1FBECFAC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16:1:1 </w:t>
            </w:r>
          </w:p>
        </w:tc>
      </w:tr>
      <w:tr w:rsidR="007A3F23" w:rsidRPr="00164A39" w14:paraId="1A0C198F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422F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3EF6E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55C2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A3F23" w:rsidRPr="00164A39" w14:paraId="40F0FA4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45EF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CA8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60D3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4DB4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BE1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7D8C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48F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03EC7" w:rsidRPr="00164A39" w14:paraId="39BCE993" w14:textId="77777777" w:rsidTr="00E82B61">
        <w:tblPrEx>
          <w:tblW w:w="8005" w:type="dxa"/>
          <w:jc w:val="center"/>
          <w:tblPrExChange w:id="547" w:author="Franck Galpin" w:date="2023-10-16T10:0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548" w:author="Franck Galpin" w:date="2023-10-16T10:02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Franck Galpin" w:date="2023-10-16T1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3103" w14:textId="77777777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550" w:author="Franck Galpin" w:date="2023-10-16T10:02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CC84682" w14:textId="765AE966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1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-8.296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552" w:author="Franck Galpin" w:date="2023-10-16T10:02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A45E456" w14:textId="18B8D41C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3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-16.237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554" w:author="Franck Galpin" w:date="2023-10-16T10:02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6557B80" w14:textId="05ADF8F0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5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-18.132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556" w:author="Franck Galpin" w:date="2023-10-16T10:02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286FC98C" w14:textId="7E33BC97" w:rsidR="00103EC7" w:rsidRPr="00D471A5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7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-10.61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558" w:author="Franck Galpin" w:date="2023-10-16T10:02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6393D6D9" w14:textId="21D6EFE8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9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-22.909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560" w:author="Franck Galpin" w:date="2023-10-16T10:02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39A63E9D" w14:textId="4DBE6548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1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-22.12</w:t>
              </w:r>
            </w:ins>
          </w:p>
        </w:tc>
      </w:tr>
      <w:tr w:rsidR="00103EC7" w:rsidRPr="00164A39" w14:paraId="4E221BCD" w14:textId="77777777" w:rsidTr="00E82B61">
        <w:tblPrEx>
          <w:tblW w:w="8005" w:type="dxa"/>
          <w:jc w:val="center"/>
          <w:tblPrExChange w:id="562" w:author="Franck Galpin" w:date="2023-10-16T10:0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563" w:author="Franck Galpin" w:date="2023-10-16T10:02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" w:author="Franck Galpin" w:date="2023-10-16T1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96C65" w14:textId="77777777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65" w:author="Franck Galpin" w:date="2023-10-16T10:02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44A016D0" w14:textId="1C40585F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6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-8.066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67" w:author="Franck Galpin" w:date="2023-10-16T10:02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4C980546" w14:textId="6B8AE67D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8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-15.238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569" w:author="Franck Galpin" w:date="2023-10-16T10:02:00Z">
              <w:tcPr>
                <w:tcW w:w="9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F0F34DA" w14:textId="4AB9292B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0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-18.565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71" w:author="Franck Galpin" w:date="2023-10-16T10:02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056B9B04" w14:textId="3C6D35DB" w:rsidR="00103EC7" w:rsidRPr="00D471A5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2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-11.937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73" w:author="Franck Galpin" w:date="2023-10-16T10:02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0C2699D6" w14:textId="44B7E73A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4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-21.032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575" w:author="Franck Galpin" w:date="2023-10-16T10:02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3FE84EC1" w14:textId="5E2E7FA6" w:rsidR="00103EC7" w:rsidRPr="00164A39" w:rsidRDefault="00103EC7" w:rsidP="00103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6" w:author="Franck Galpin" w:date="2023-10-16T10:02:00Z">
              <w:r>
                <w:rPr>
                  <w:rFonts w:ascii="Calibri" w:hAnsi="Calibri" w:cs="Calibri"/>
                  <w:color w:val="000000"/>
                  <w:szCs w:val="22"/>
                </w:rPr>
                <w:t>-22.83</w:t>
              </w:r>
            </w:ins>
          </w:p>
        </w:tc>
      </w:tr>
    </w:tbl>
    <w:p w14:paraId="7A1E8E99" w14:textId="77777777" w:rsidR="007A3F23" w:rsidRDefault="007A3F23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7A3F23" w:rsidRPr="00164A39" w14:paraId="2F86B457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8029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B62B7" w14:textId="3AE05E48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20:1:1 </w:t>
            </w:r>
          </w:p>
        </w:tc>
      </w:tr>
      <w:tr w:rsidR="007A3F23" w:rsidRPr="00164A39" w14:paraId="62249A0A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276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0697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9C62D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A3F23" w:rsidRPr="00164A39" w14:paraId="2715890A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6ED7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F597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604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1CAC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B1A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60BDD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FFF8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C6B04" w:rsidRPr="00164A39" w14:paraId="4170C63F" w14:textId="77777777" w:rsidTr="002B32F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041A" w14:textId="77777777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59A50726" w14:textId="6E9A9055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7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-7.405</w:t>
              </w:r>
            </w:ins>
            <w:del w:id="578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-7.51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2B10355E" w14:textId="3AA00E5B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9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-11.532</w:t>
              </w:r>
            </w:ins>
            <w:del w:id="580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-11.38</w:delText>
              </w:r>
            </w:del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7DC22FA" w14:textId="29538E1B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81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-10.662</w:t>
              </w:r>
            </w:ins>
            <w:del w:id="582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-10.61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4336A3C4" w14:textId="057F5B82" w:rsidR="009C6B04" w:rsidRPr="00D471A5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83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-9.163</w:t>
              </w:r>
            </w:ins>
            <w:del w:id="584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-9.38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23572F7" w14:textId="01E63876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85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-16.735</w:t>
              </w:r>
            </w:ins>
            <w:del w:id="586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-16.91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7788429F" w14:textId="7810BD1D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87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-12.62</w:t>
              </w:r>
            </w:ins>
            <w:del w:id="588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-12.95</w:delText>
              </w:r>
            </w:del>
          </w:p>
        </w:tc>
      </w:tr>
      <w:tr w:rsidR="009C6B04" w:rsidRPr="00164A39" w14:paraId="7A433F96" w14:textId="77777777" w:rsidTr="002B32F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23BBA" w14:textId="77777777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F6A0412" w14:textId="3533EEDC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89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-7.383</w:t>
              </w:r>
            </w:ins>
            <w:del w:id="590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-7.49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AF48A" w14:textId="245F38ED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1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-9.826</w:t>
              </w:r>
            </w:ins>
            <w:del w:id="592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-8.96</w:delText>
              </w:r>
            </w:del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7F42F58" w14:textId="7417AF1E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3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-10.021</w:t>
              </w:r>
            </w:ins>
            <w:del w:id="594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-9.70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5DC91B4F" w14:textId="4BA5F5A1" w:rsidR="009C6B04" w:rsidRPr="00D471A5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5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-10.326</w:t>
              </w:r>
            </w:ins>
            <w:del w:id="596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-10.71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07298576" w14:textId="38CCF256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7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-15.108</w:t>
              </w:r>
            </w:ins>
            <w:del w:id="598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-15.12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5EF1B896" w14:textId="2979A6B5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9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-11.548</w:t>
              </w:r>
            </w:ins>
            <w:del w:id="600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-12.06</w:delText>
              </w:r>
            </w:del>
          </w:p>
        </w:tc>
      </w:tr>
    </w:tbl>
    <w:p w14:paraId="6EAA9E29" w14:textId="77777777" w:rsidR="007A3F23" w:rsidRDefault="007A3F23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AA53B6" w:rsidRPr="00164A39" w14:paraId="2861232D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8206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1E7AA" w14:textId="1D5C2729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32:1:1 </w:t>
            </w:r>
          </w:p>
        </w:tc>
      </w:tr>
      <w:tr w:rsidR="00AA53B6" w:rsidRPr="00164A39" w14:paraId="35940F8E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3497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14405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B5261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A53B6" w:rsidRPr="00164A39" w14:paraId="3F3E51A9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9CE5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BCA9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4D1A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B0A4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96763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FF258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E858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93341" w:rsidRPr="00164A39" w14:paraId="1A80142A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8421" w14:textId="77777777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380CC79F" w14:textId="0D9BB126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1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-8.356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5D52EC3C" w14:textId="28E7A445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2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-11.679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13DB2F5" w14:textId="5995BE03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3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-12.014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47072FD4" w14:textId="60A755D9" w:rsidR="00193341" w:rsidRPr="00D471A5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4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-10.558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79C2B526" w14:textId="0E956118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5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-17.335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3DAC6A8A" w14:textId="13BA817B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6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-14.593</w:t>
              </w:r>
            </w:ins>
          </w:p>
        </w:tc>
      </w:tr>
      <w:tr w:rsidR="00193341" w:rsidRPr="00164A39" w14:paraId="30E63687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558A" w14:textId="77777777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E87783" w14:textId="75060227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7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-8.082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73D910B" w14:textId="028D9466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8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-9.06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FF20C2A" w14:textId="0C82B4D8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9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-11.588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63C997CC" w14:textId="0D608742" w:rsidR="00193341" w:rsidRPr="00D471A5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10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-11.886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47D16691" w14:textId="4B31AFB4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11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-14.044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4758B360" w14:textId="4C2E7AF2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12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-13.295</w:t>
              </w:r>
            </w:ins>
          </w:p>
        </w:tc>
      </w:tr>
    </w:tbl>
    <w:p w14:paraId="0AD88907" w14:textId="77777777" w:rsidR="00AA53B6" w:rsidRDefault="00AA53B6" w:rsidP="0056501A">
      <w:pPr>
        <w:rPr>
          <w:ins w:id="613" w:author="Franck Galpin" w:date="2023-10-11T11:44:00Z"/>
          <w:lang w:val="en-CA"/>
        </w:rPr>
      </w:pPr>
    </w:p>
    <w:p w14:paraId="5AC4CB80" w14:textId="77777777" w:rsidR="00F854D5" w:rsidRDefault="00F854D5" w:rsidP="0056501A">
      <w:pPr>
        <w:rPr>
          <w:lang w:val="en-CA"/>
        </w:rPr>
      </w:pPr>
    </w:p>
    <w:p w14:paraId="121175F2" w14:textId="356029FF" w:rsidR="001B791C" w:rsidRDefault="001B791C" w:rsidP="001B791C">
      <w:pPr>
        <w:pStyle w:val="Heading3"/>
        <w:rPr>
          <w:ins w:id="614" w:author="Franck Galpin" w:date="2023-10-11T10:06:00Z"/>
          <w:lang w:val="en-CA"/>
        </w:rPr>
      </w:pPr>
      <w:r>
        <w:rPr>
          <w:lang w:val="en-CA"/>
        </w:rPr>
        <w:lastRenderedPageBreak/>
        <w:t>Impact on full CTC</w:t>
      </w:r>
    </w:p>
    <w:p w14:paraId="2EF62279" w14:textId="5C5BF301" w:rsidR="00BF2C22" w:rsidRPr="00BF2C22" w:rsidRDefault="00BF2C22">
      <w:pPr>
        <w:rPr>
          <w:lang w:val="en-CA"/>
        </w:rPr>
        <w:pPrChange w:id="615" w:author="Franck Galpin" w:date="2023-10-11T10:06:00Z">
          <w:pPr>
            <w:pStyle w:val="Heading3"/>
          </w:pPr>
        </w:pPrChange>
      </w:pPr>
      <w:ins w:id="616" w:author="Franck Galpin" w:date="2023-10-11T10:06:00Z">
        <w:r>
          <w:rPr>
            <w:lang w:val="en-CA"/>
          </w:rPr>
          <w:t xml:space="preserve">The table </w:t>
        </w:r>
      </w:ins>
      <w:ins w:id="617" w:author="Franck Galpin" w:date="2023-10-11T10:07:00Z">
        <w:r>
          <w:rPr>
            <w:lang w:val="en-CA"/>
          </w:rPr>
          <w:t xml:space="preserve">below shows the final gains obtain </w:t>
        </w:r>
        <w:r w:rsidR="006F4A24">
          <w:rPr>
            <w:lang w:val="en-CA"/>
          </w:rPr>
          <w:t>using the final HOP model (in float).</w:t>
        </w:r>
      </w:ins>
    </w:p>
    <w:p w14:paraId="65BE68AD" w14:textId="77777777" w:rsidR="000C7E3D" w:rsidRPr="000C7E3D" w:rsidRDefault="000C7E3D" w:rsidP="000C7E3D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618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0C7E3D" w:rsidRPr="00164A39" w14:paraId="10CD8B91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243E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84075" w14:textId="213559D9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5F64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6:1:1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(float)</w:t>
            </w:r>
          </w:p>
        </w:tc>
      </w:tr>
      <w:tr w:rsidR="000C7E3D" w:rsidRPr="00164A39" w14:paraId="6C87805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02F5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E3D35" w14:textId="1B85794D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EE9AD" w14:textId="7C8589E0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C7E3D" w:rsidRPr="00164A39" w14:paraId="6C933E9E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6CEB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3409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0DBE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0F03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8A987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65CD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770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03AEF" w:rsidRPr="00164A39" w14:paraId="74F1A0E2" w14:textId="77777777" w:rsidTr="00856FC8">
        <w:tblPrEx>
          <w:tblW w:w="8005" w:type="dxa"/>
          <w:jc w:val="center"/>
          <w:tblPrExChange w:id="619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20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Franck Galpin" w:date="2023-10-11T09:5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636AC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22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FFC4751" w14:textId="2359F8C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2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24" w:author="Franck Galpin" w:date="2023-10-11T09:5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C48B84E" w14:textId="4DA8F5A1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2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-18.19%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26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CD365EB" w14:textId="65E4027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2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-21.99%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28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4F9E38D" w14:textId="31E26229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629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19B89BE" w14:textId="2ED661B9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-21.11%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30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6FFF89F" w14:textId="66235558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-25.77%</w:t>
            </w:r>
          </w:p>
        </w:tc>
      </w:tr>
      <w:tr w:rsidR="00C03AEF" w:rsidRPr="00164A39" w14:paraId="77F2643E" w14:textId="77777777" w:rsidTr="00856FC8">
        <w:tblPrEx>
          <w:tblW w:w="8005" w:type="dxa"/>
          <w:jc w:val="center"/>
          <w:tblPrExChange w:id="631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32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Franck Galpin" w:date="2023-10-11T09:5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5F5FC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34" w:author="Franck Galpin" w:date="2023-10-11T09:5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3AAB65E" w14:textId="773EAAE6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3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-7.13%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36" w:author="Franck Galpin" w:date="2023-10-11T09:5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722E454" w14:textId="3A2F3171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3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-19.97%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38" w:author="Franck Galpin" w:date="2023-10-11T09:5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209E3C7D" w14:textId="3F888781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3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-18.55%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PrChange w:id="640" w:author="Franck Galpin" w:date="2023-10-11T09:52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183564F" w14:textId="07302DF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41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692F8CD" w14:textId="7FFF4CB3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-23.70%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42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F5FC416" w14:textId="1017C01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-22.55%</w:t>
            </w:r>
          </w:p>
        </w:tc>
      </w:tr>
      <w:tr w:rsidR="00C03AEF" w:rsidRPr="00164A39" w14:paraId="14D38170" w14:textId="77777777" w:rsidTr="00856FC8">
        <w:tblPrEx>
          <w:tblW w:w="8005" w:type="dxa"/>
          <w:jc w:val="center"/>
          <w:tblPrExChange w:id="643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44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Franck Galpin" w:date="2023-10-11T09:5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A014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46" w:author="Franck Galpin" w:date="2023-10-11T09:5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E95D4FC" w14:textId="73C33654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4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48" w:author="Franck Galpin" w:date="2023-10-11T09:5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518D0D1" w14:textId="230825E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4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-18.74%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50" w:author="Franck Galpin" w:date="2023-10-11T09:5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40FB2C6" w14:textId="0AA22233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51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-19.64%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52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94A2F65" w14:textId="1AF191EE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-9.67%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53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E090AE3" w14:textId="5B05CB4D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54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BF36E1A" w14:textId="499D63C3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-24.26%</w:t>
            </w:r>
          </w:p>
        </w:tc>
      </w:tr>
      <w:tr w:rsidR="00C03AEF" w:rsidRPr="00164A39" w14:paraId="2A69333D" w14:textId="77777777" w:rsidTr="00856FC8">
        <w:tblPrEx>
          <w:tblW w:w="8005" w:type="dxa"/>
          <w:jc w:val="center"/>
          <w:tblPrExChange w:id="655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56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Franck Galpin" w:date="2023-10-11T09:5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95CB0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58" w:author="Franck Galpin" w:date="2023-10-11T09:5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5058BDB" w14:textId="0906C2DE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5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-8.12%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60" w:author="Franck Galpin" w:date="2023-10-11T09:5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0D301B7" w14:textId="636E64EF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61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-18.58%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62" w:author="Franck Galpin" w:date="2023-10-11T09:5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9F582F4" w14:textId="1D231E1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6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-21.17%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64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AAD8A55" w14:textId="151E1A5E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65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EA0A17D" w14:textId="2219F455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66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360249B" w14:textId="39090FDD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-27.27%</w:t>
            </w:r>
          </w:p>
        </w:tc>
      </w:tr>
      <w:tr w:rsidR="00C03AEF" w:rsidRPr="00164A39" w14:paraId="78F7EE66" w14:textId="77777777" w:rsidTr="00856FC8">
        <w:tblPrEx>
          <w:tblW w:w="8005" w:type="dxa"/>
          <w:jc w:val="center"/>
          <w:tblPrExChange w:id="667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trPrChange w:id="668" w:author="Franck Galpin" w:date="2023-10-11T09:52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Franck Galpin" w:date="2023-10-11T09:5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F7857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70" w:author="Franck Galpin" w:date="2023-10-11T09:5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8185887" w14:textId="6744FB3D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71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-10.55%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72" w:author="Franck Galpin" w:date="2023-10-11T09:5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909125B" w14:textId="5C675289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7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-20.81%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74" w:author="Franck Galpin" w:date="2023-10-11T09:5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C11E256" w14:textId="02D649E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7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-21.89%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76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524B657" w14:textId="77777777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77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C73EAD2" w14:textId="77777777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78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6042B24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3AEF" w:rsidRPr="00164A39" w14:paraId="26DD990D" w14:textId="77777777" w:rsidTr="00856FC8">
        <w:tblPrEx>
          <w:tblW w:w="8005" w:type="dxa"/>
          <w:jc w:val="center"/>
          <w:tblPrExChange w:id="679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trPrChange w:id="680" w:author="Franck Galpin" w:date="2023-10-11T09:5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Franck Galpin" w:date="2023-10-11T09:5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1B597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82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D20497B" w14:textId="71DD1D18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8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-7.90%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84" w:author="Franck Galpin" w:date="2023-10-11T09:5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AAFD58B" w14:textId="4AB2123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8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-19.16%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86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69FF183" w14:textId="2C709E9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8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-20.57%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688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1011B63" w14:textId="7703B973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689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28474EA" w14:textId="284937C3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90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E860794" w14:textId="6F04CB76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-25.02%</w:t>
            </w:r>
          </w:p>
        </w:tc>
      </w:tr>
      <w:tr w:rsidR="00C03AEF" w:rsidRPr="00164A39" w14:paraId="0A3E9F72" w14:textId="77777777" w:rsidTr="00856FC8">
        <w:tblPrEx>
          <w:tblW w:w="8005" w:type="dxa"/>
          <w:jc w:val="center"/>
          <w:tblPrExChange w:id="691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92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Franck Galpin" w:date="2023-10-11T09:5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54AF0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94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3588A0A" w14:textId="7780066D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-7.95%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96" w:author="Franck Galpin" w:date="2023-10-11T09:5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56B48BF4" w14:textId="05837711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-17.88%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98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76A062D" w14:textId="1F7B7735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-21.47%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700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697BD3D2" w14:textId="289B8AB6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-11.92%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701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4E7A1992" w14:textId="162FF5EB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PrChange w:id="702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D33E0AA" w14:textId="372FF1A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-27.43%</w:t>
            </w:r>
          </w:p>
        </w:tc>
      </w:tr>
      <w:tr w:rsidR="00C03AEF" w:rsidRPr="00164A39" w14:paraId="24965808" w14:textId="77777777" w:rsidTr="00856FC8">
        <w:tblPrEx>
          <w:tblW w:w="8005" w:type="dxa"/>
          <w:jc w:val="center"/>
          <w:tblPrExChange w:id="703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04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05" w:author="Franck Galpin" w:date="2023-10-11T09:5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7890B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06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7D1406A" w14:textId="5E98F04A" w:rsidR="00C03AEF" w:rsidRPr="002659E7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08" w:author="Franck Galpin" w:date="2023-10-11T09:5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1A0FF0B" w14:textId="2C471E07" w:rsidR="00C03AEF" w:rsidRPr="002659E7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0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-15.73%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10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8652F59" w14:textId="3F57AF89" w:rsidR="00C03AEF" w:rsidRPr="002659E7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11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-15.93%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712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CD647D1" w14:textId="761CC4EB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-5.83%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713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38DF8A4" w14:textId="5868802B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-18.50%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714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8886BA4" w14:textId="5DD52ACA" w:rsidR="00C03AEF" w:rsidRPr="007A695D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-17.02%</w:t>
            </w:r>
          </w:p>
        </w:tc>
      </w:tr>
    </w:tbl>
    <w:p w14:paraId="6D3A5A25" w14:textId="77777777" w:rsidR="000C7E3D" w:rsidRPr="000C7E3D" w:rsidRDefault="000C7E3D" w:rsidP="000C7E3D">
      <w:pPr>
        <w:rPr>
          <w:lang w:val="en-CA"/>
        </w:rPr>
      </w:pPr>
    </w:p>
    <w:p w14:paraId="0E4CE0F2" w14:textId="77777777" w:rsidR="001B791C" w:rsidRDefault="001B791C" w:rsidP="001B791C">
      <w:pPr>
        <w:rPr>
          <w:lang w:val="en-CA"/>
        </w:rPr>
      </w:pPr>
    </w:p>
    <w:p w14:paraId="1638059D" w14:textId="198E4DAF" w:rsidR="005F64F8" w:rsidDel="006F4A24" w:rsidRDefault="005F64F8" w:rsidP="001B791C">
      <w:pPr>
        <w:rPr>
          <w:del w:id="715" w:author="Franck Galpin" w:date="2023-10-11T10:07:00Z"/>
          <w:lang w:val="en-CA"/>
        </w:rPr>
      </w:pPr>
    </w:p>
    <w:p w14:paraId="6321D4C6" w14:textId="4951CAF0" w:rsidR="005F64F8" w:rsidDel="006F4A24" w:rsidRDefault="005F64F8" w:rsidP="001B791C">
      <w:pPr>
        <w:rPr>
          <w:del w:id="716" w:author="Franck Galpin" w:date="2023-10-11T10:07:00Z"/>
          <w:lang w:val="en-CA"/>
        </w:rPr>
      </w:pPr>
    </w:p>
    <w:p w14:paraId="474DFB21" w14:textId="0324F1C4" w:rsidR="005F64F8" w:rsidDel="006F4A24" w:rsidRDefault="005F64F8" w:rsidP="001B791C">
      <w:pPr>
        <w:rPr>
          <w:del w:id="717" w:author="Franck Galpin" w:date="2023-10-11T10:07:00Z"/>
          <w:lang w:val="en-CA"/>
        </w:rPr>
      </w:pPr>
    </w:p>
    <w:p w14:paraId="6B1D085B" w14:textId="10894EE1" w:rsidR="005F64F8" w:rsidDel="006F4A24" w:rsidRDefault="005F64F8" w:rsidP="001B791C">
      <w:pPr>
        <w:rPr>
          <w:del w:id="718" w:author="Franck Galpin" w:date="2023-10-11T10:07:00Z"/>
          <w:lang w:val="en-CA"/>
        </w:rPr>
      </w:pPr>
    </w:p>
    <w:p w14:paraId="3BDACB2B" w14:textId="2E9FE92C" w:rsidR="001B791C" w:rsidDel="006F4A24" w:rsidRDefault="001B791C" w:rsidP="001B791C">
      <w:pPr>
        <w:rPr>
          <w:del w:id="719" w:author="Franck Galpin" w:date="2023-10-11T10:07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720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5F64F8" w:rsidRPr="00164A39" w14:paraId="61560A0C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C04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DDF8E" w14:textId="759CA71E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D638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:1:1 (float)</w:t>
            </w:r>
          </w:p>
        </w:tc>
      </w:tr>
      <w:tr w:rsidR="005F64F8" w:rsidRPr="00164A39" w14:paraId="1F47C4C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68C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D05F2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9D25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F64F8" w:rsidRPr="00164A39" w14:paraId="7FCDC8BB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BAD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F086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086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AC24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4AE8E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5062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8E6E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01C2E" w:rsidRPr="00164A39" w14:paraId="471B6F46" w14:textId="77777777" w:rsidTr="000C623E">
        <w:tblPrEx>
          <w:tblW w:w="8005" w:type="dxa"/>
          <w:jc w:val="center"/>
          <w:tblPrExChange w:id="721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22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Franck Galpin" w:date="2023-10-11T09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AA5AC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24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BD27527" w14:textId="34D7B1AF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25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-7.24%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26" w:author="Franck Galpin" w:date="2023-10-11T09:54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3E51F74" w14:textId="51C85E2A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2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-15.82%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28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27F46727" w14:textId="0ED15810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2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-18.54%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30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6261DFB" w14:textId="64D65C07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31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-10.94%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32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F5905B7" w14:textId="11D107EA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33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-19.34%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34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53D2E05" w14:textId="1BFA8CCA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35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-24.12%</w:t>
              </w:r>
            </w:ins>
          </w:p>
        </w:tc>
      </w:tr>
      <w:tr w:rsidR="00101C2E" w:rsidRPr="00164A39" w14:paraId="2536AF40" w14:textId="77777777" w:rsidTr="000C623E">
        <w:tblPrEx>
          <w:tblW w:w="8005" w:type="dxa"/>
          <w:jc w:val="center"/>
          <w:tblPrExChange w:id="736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37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Franck Galpin" w:date="2023-10-11T09:5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8BB35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39" w:author="Franck Galpin" w:date="2023-10-11T09:54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2828D83" w14:textId="102C1962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0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-7.22%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41" w:author="Franck Galpin" w:date="2023-10-11T09:54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57BA957" w14:textId="06D6879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2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-17.42%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43" w:author="Franck Galpin" w:date="2023-10-11T09:54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241C5BC7" w14:textId="6F1C6E2A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4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-15.26%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745" w:author="Franck Galpin" w:date="2023-10-11T09:54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EF9ADCB" w14:textId="4117FD4D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6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-11.09%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47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B8D300A" w14:textId="2333BD73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8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-21.70%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49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278F407" w14:textId="3FFA82E3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0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-16.96%</w:t>
              </w:r>
            </w:ins>
          </w:p>
        </w:tc>
      </w:tr>
      <w:tr w:rsidR="00101C2E" w:rsidRPr="00164A39" w14:paraId="71CB8D53" w14:textId="77777777" w:rsidTr="000C623E">
        <w:tblPrEx>
          <w:tblW w:w="8005" w:type="dxa"/>
          <w:jc w:val="center"/>
          <w:tblPrExChange w:id="751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52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Franck Galpin" w:date="2023-10-11T09:5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DE3B8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54" w:author="Franck Galpin" w:date="2023-10-11T09:54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A45EFE5" w14:textId="30BB37F2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5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-7.29%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56" w:author="Franck Galpin" w:date="2023-10-11T09:54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8110D2B" w14:textId="195E0DF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-16.01%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58" w:author="Franck Galpin" w:date="2023-10-11T09:54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132F074" w14:textId="484A8868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-17.79%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60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A3F7711" w14:textId="1DABA3C4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61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-9.95%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62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FC7BAB6" w14:textId="5B268800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63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-23.66%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64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C52DBEA" w14:textId="51D0B11F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65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-22.52%</w:t>
              </w:r>
            </w:ins>
          </w:p>
        </w:tc>
      </w:tr>
      <w:tr w:rsidR="00101C2E" w:rsidRPr="00164A39" w14:paraId="77581BBB" w14:textId="77777777" w:rsidTr="000C623E">
        <w:tblPrEx>
          <w:tblW w:w="8005" w:type="dxa"/>
          <w:jc w:val="center"/>
          <w:tblPrExChange w:id="766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67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Franck Galpin" w:date="2023-10-11T09:5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9A9E2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69" w:author="Franck Galpin" w:date="2023-10-11T09:54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CF6F8FA" w14:textId="6E5FE92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0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-8.27%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71" w:author="Franck Galpin" w:date="2023-10-11T09:54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9BA594C" w14:textId="7080622B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2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-17.22%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73" w:author="Franck Galpin" w:date="2023-10-11T09:54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D00A793" w14:textId="08430622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4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-19.34%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75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D29B30F" w14:textId="6B2C2C51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6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-10.82%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77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3C6F547" w14:textId="43448503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8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-24.87%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79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2BC92C9" w14:textId="0BDFD2E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0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-24.16%</w:t>
              </w:r>
            </w:ins>
          </w:p>
        </w:tc>
      </w:tr>
      <w:tr w:rsidR="00101C2E" w:rsidRPr="00164A39" w14:paraId="7D2F64B5" w14:textId="77777777" w:rsidTr="000C623E">
        <w:tblPrEx>
          <w:tblW w:w="8005" w:type="dxa"/>
          <w:jc w:val="center"/>
          <w:tblPrExChange w:id="781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trPrChange w:id="782" w:author="Franck Galpin" w:date="2023-10-11T09:54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Franck Galpin" w:date="2023-10-11T09:5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CD8A9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84" w:author="Franck Galpin" w:date="2023-10-11T09:54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5808B75" w14:textId="0E4EF93B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5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-10.76%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86" w:author="Franck Galpin" w:date="2023-10-11T09:54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F72ECF5" w14:textId="06BC0CBA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-19.12%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88" w:author="Franck Galpin" w:date="2023-10-11T09:54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6F94ABE" w14:textId="7740E933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-20.56%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90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4B54FC3" w14:textId="3F2F6DD7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91" w:author="Franck Galpin" w:date="2023-10-15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92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AC1C588" w14:textId="77777777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93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6C3B624" w14:textId="1C02CC2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4" w:author="Franck Galpin" w:date="2023-10-15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1C2E" w:rsidRPr="00164A39" w14:paraId="3DD457A7" w14:textId="77777777" w:rsidTr="000C623E">
        <w:tblPrEx>
          <w:tblW w:w="8005" w:type="dxa"/>
          <w:jc w:val="center"/>
          <w:tblPrExChange w:id="795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trPrChange w:id="796" w:author="Franck Galpin" w:date="2023-10-11T09:5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Franck Galpin" w:date="2023-10-11T09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76798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98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E8E052A" w14:textId="103F3B1F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9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-8.07%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00" w:author="Franck Galpin" w:date="2023-10-11T09:54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968F905" w14:textId="64CBD5D2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1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-17.00%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802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B2609B7" w14:textId="7AD6D704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3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-18.30%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04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D4F5D3D" w14:textId="74B6D215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5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-10.61%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06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8B8C9FE" w14:textId="216D60EC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7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-22.73%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808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42A177F" w14:textId="3F3B7A7C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9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-22.16%</w:t>
              </w:r>
            </w:ins>
          </w:p>
        </w:tc>
      </w:tr>
      <w:tr w:rsidR="00101C2E" w:rsidRPr="00164A39" w14:paraId="415DEDE2" w14:textId="77777777" w:rsidTr="000C623E">
        <w:tblPrEx>
          <w:tblW w:w="8005" w:type="dxa"/>
          <w:jc w:val="center"/>
          <w:tblPrExChange w:id="810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811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2" w:author="Franck Galpin" w:date="2023-10-11T09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36674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813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4CEE403D" w14:textId="1F03ACB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14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815" w:author="Franck Galpin" w:date="2023-10-11T09:54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B2344AA" w14:textId="6B05B07C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16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-15.75%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817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30E2C29" w14:textId="5450743D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18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819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11C10B39" w14:textId="34175D1F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20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-12.10%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821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35D83385" w14:textId="11106D16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22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-23.94%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823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23D366E" w14:textId="2C90DDF4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24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-24.75%</w:t>
              </w:r>
            </w:ins>
          </w:p>
        </w:tc>
      </w:tr>
      <w:tr w:rsidR="00101C2E" w:rsidRPr="00164A39" w14:paraId="60702665" w14:textId="77777777" w:rsidTr="000C623E">
        <w:tblPrEx>
          <w:tblW w:w="8005" w:type="dxa"/>
          <w:jc w:val="center"/>
          <w:tblPrExChange w:id="825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826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27" w:author="Franck Galpin" w:date="2023-10-11T09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7BBB5C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828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4CFA477" w14:textId="2D883748" w:rsidR="00101C2E" w:rsidRPr="002659E7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-5.75%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30" w:author="Franck Galpin" w:date="2023-10-11T09:54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CE56697" w14:textId="5DBD86F1" w:rsidR="00101C2E" w:rsidRPr="002659E7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31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-14.70%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832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79D5DE9" w14:textId="4AEEB7D2" w:rsidR="00101C2E" w:rsidRPr="002659E7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33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-14.56%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34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B28902E" w14:textId="21DE3396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35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-5.99%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36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E301B0F" w14:textId="63F1AFA8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37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-16.33%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838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68B134C" w14:textId="15000FE0" w:rsidR="00101C2E" w:rsidRPr="007A695D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39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-14.60%</w:t>
              </w:r>
            </w:ins>
          </w:p>
        </w:tc>
      </w:tr>
    </w:tbl>
    <w:p w14:paraId="31C13124" w14:textId="77777777" w:rsidR="005F64F8" w:rsidRDefault="005F64F8" w:rsidP="001B791C">
      <w:pPr>
        <w:rPr>
          <w:ins w:id="840" w:author="Franck Galpin" w:date="2023-10-11T09:55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344D37" w:rsidRPr="00164A39" w14:paraId="5566DD1D" w14:textId="77777777" w:rsidTr="00AA5494">
        <w:trPr>
          <w:trHeight w:val="315"/>
          <w:jc w:val="center"/>
          <w:ins w:id="841" w:author="Franck Galpin" w:date="2023-10-11T09:55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617A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3" w:author="Franck Galpin" w:date="2023-10-11T09:5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B6FA5" w14:textId="1D33D9AE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5" w:author="Franck Galpin" w:date="2023-10-11T0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12:1:1 (float)</w:t>
              </w:r>
            </w:ins>
          </w:p>
        </w:tc>
      </w:tr>
      <w:tr w:rsidR="00344D37" w:rsidRPr="00164A39" w14:paraId="6624A960" w14:textId="77777777" w:rsidTr="00AA5494">
        <w:trPr>
          <w:trHeight w:val="255"/>
          <w:jc w:val="center"/>
          <w:ins w:id="846" w:author="Franck Galpin" w:date="2023-10-11T09:5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902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7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E0C02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9" w:author="Franck Galpin" w:date="2023-10-11T0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F9359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1" w:author="Franck Galpin" w:date="2023-10-11T09:5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344D37" w:rsidRPr="00164A39" w14:paraId="0D1517F9" w14:textId="77777777" w:rsidTr="00AA5494">
        <w:trPr>
          <w:trHeight w:val="255"/>
          <w:jc w:val="center"/>
          <w:ins w:id="852" w:author="Franck Galpin" w:date="2023-10-11T09:5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C53B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3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3DDA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55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B0BC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57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DC4A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59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9BB00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61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7F113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63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4C54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65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101C2E" w:rsidRPr="00164A39" w14:paraId="022F14BB" w14:textId="77777777" w:rsidTr="00AA5494">
        <w:trPr>
          <w:trHeight w:val="240"/>
          <w:jc w:val="center"/>
          <w:ins w:id="866" w:author="Franck Galpin" w:date="2023-10-11T09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5CAE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68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018C60" w14:textId="6A204ADD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Franck Galpin" w:date="2023-10-11T09:55:00Z"/>
                <w:rFonts w:ascii="Arial" w:hAnsi="Arial" w:cs="Arial"/>
                <w:sz w:val="18"/>
                <w:szCs w:val="18"/>
              </w:rPr>
            </w:pPr>
            <w:ins w:id="870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-7.28%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7320CE" w14:textId="30DDE94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Franck Galpin" w:date="2023-10-11T09:55:00Z"/>
                <w:rFonts w:ascii="Arial" w:hAnsi="Arial" w:cs="Arial"/>
                <w:sz w:val="18"/>
                <w:szCs w:val="18"/>
              </w:rPr>
            </w:pPr>
            <w:ins w:id="872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-14.96%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BE6830" w14:textId="761299D6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ranck Galpin" w:date="2023-10-11T09:55:00Z"/>
                <w:rFonts w:ascii="Arial" w:hAnsi="Arial" w:cs="Arial"/>
                <w:sz w:val="18"/>
                <w:szCs w:val="18"/>
              </w:rPr>
            </w:pPr>
            <w:ins w:id="874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-18.11%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5AFBBE6" w14:textId="67637220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Franck Galpin" w:date="2023-10-11T09:55:00Z"/>
                <w:rFonts w:ascii="Arial" w:hAnsi="Arial" w:cs="Arial"/>
                <w:sz w:val="18"/>
                <w:szCs w:val="18"/>
              </w:rPr>
            </w:pPr>
            <w:ins w:id="876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-10.82%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1C844D2" w14:textId="35C853F4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Franck Galpin" w:date="2023-10-11T09:55:00Z"/>
                <w:rFonts w:ascii="Arial" w:hAnsi="Arial" w:cs="Arial"/>
                <w:sz w:val="18"/>
                <w:szCs w:val="18"/>
              </w:rPr>
            </w:pPr>
            <w:ins w:id="878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-18.62%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B04CCBB" w14:textId="5EA3EA40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ranck Galpin" w:date="2023-10-11T09:55:00Z"/>
                <w:rFonts w:ascii="Arial" w:hAnsi="Arial" w:cs="Arial"/>
                <w:sz w:val="18"/>
                <w:szCs w:val="18"/>
              </w:rPr>
            </w:pPr>
            <w:ins w:id="880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-23.19%</w:t>
              </w:r>
            </w:ins>
          </w:p>
        </w:tc>
      </w:tr>
      <w:tr w:rsidR="00101C2E" w:rsidRPr="00164A39" w14:paraId="46315F38" w14:textId="77777777" w:rsidTr="00AA5494">
        <w:trPr>
          <w:trHeight w:val="240"/>
          <w:jc w:val="center"/>
          <w:ins w:id="881" w:author="Franck Galpin" w:date="2023-10-11T09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F89D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83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607F18" w14:textId="3F9A3B33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Franck Galpin" w:date="2023-10-11T09:55:00Z"/>
                <w:rFonts w:ascii="Arial" w:hAnsi="Arial" w:cs="Arial"/>
                <w:sz w:val="18"/>
                <w:szCs w:val="18"/>
              </w:rPr>
            </w:pPr>
            <w:ins w:id="885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-7.28%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F8A751" w14:textId="4D4CF350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Franck Galpin" w:date="2023-10-11T09:55:00Z"/>
                <w:rFonts w:ascii="Arial" w:hAnsi="Arial" w:cs="Arial"/>
                <w:sz w:val="18"/>
                <w:szCs w:val="18"/>
              </w:rPr>
            </w:pPr>
            <w:ins w:id="887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-16.89%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637A1F8" w14:textId="72CD8170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Franck Galpin" w:date="2023-10-11T09:55:00Z"/>
                <w:rFonts w:ascii="Arial" w:hAnsi="Arial" w:cs="Arial"/>
                <w:sz w:val="18"/>
                <w:szCs w:val="18"/>
              </w:rPr>
            </w:pPr>
            <w:ins w:id="889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-14.83%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4D953D" w14:textId="31CDAFDF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Franck Galpin" w:date="2023-10-11T09:55:00Z"/>
                <w:rFonts w:ascii="Arial" w:hAnsi="Arial" w:cs="Arial"/>
                <w:sz w:val="18"/>
                <w:szCs w:val="18"/>
              </w:rPr>
            </w:pPr>
            <w:ins w:id="891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-11.23%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631F73" w14:textId="5B7E3DA1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Franck Galpin" w:date="2023-10-11T09:55:00Z"/>
                <w:rFonts w:ascii="Arial" w:hAnsi="Arial" w:cs="Arial"/>
                <w:sz w:val="18"/>
                <w:szCs w:val="18"/>
              </w:rPr>
            </w:pPr>
            <w:ins w:id="893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-21.17%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BBA53E5" w14:textId="02D647A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Franck Galpin" w:date="2023-10-11T09:55:00Z"/>
                <w:rFonts w:ascii="Arial" w:hAnsi="Arial" w:cs="Arial"/>
                <w:sz w:val="18"/>
                <w:szCs w:val="18"/>
              </w:rPr>
            </w:pPr>
            <w:ins w:id="895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-16.80%</w:t>
              </w:r>
            </w:ins>
          </w:p>
        </w:tc>
      </w:tr>
      <w:tr w:rsidR="00101C2E" w:rsidRPr="00164A39" w14:paraId="35525AC8" w14:textId="77777777" w:rsidTr="00AA5494">
        <w:trPr>
          <w:trHeight w:val="240"/>
          <w:jc w:val="center"/>
          <w:ins w:id="896" w:author="Franck Galpin" w:date="2023-10-11T09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B7D0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98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7EA9EA" w14:textId="79E65D6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Franck Galpin" w:date="2023-10-11T09:55:00Z"/>
                <w:rFonts w:ascii="Arial" w:hAnsi="Arial" w:cs="Arial"/>
                <w:sz w:val="18"/>
                <w:szCs w:val="18"/>
              </w:rPr>
            </w:pPr>
            <w:ins w:id="900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-7.32%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93984" w14:textId="59A31043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Franck Galpin" w:date="2023-10-11T09:55:00Z"/>
                <w:rFonts w:ascii="Arial" w:hAnsi="Arial" w:cs="Arial"/>
                <w:sz w:val="18"/>
                <w:szCs w:val="18"/>
              </w:rPr>
            </w:pPr>
            <w:ins w:id="902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-15.60%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30700B" w14:textId="0DBAA760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Franck Galpin" w:date="2023-10-11T09:55:00Z"/>
                <w:rFonts w:ascii="Arial" w:hAnsi="Arial" w:cs="Arial"/>
                <w:sz w:val="18"/>
                <w:szCs w:val="18"/>
              </w:rPr>
            </w:pPr>
            <w:ins w:id="904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-17.14%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472FD7" w14:textId="798F9125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Franck Galpin" w:date="2023-10-11T09:55:00Z"/>
                <w:rFonts w:ascii="Arial" w:hAnsi="Arial" w:cs="Arial"/>
                <w:sz w:val="18"/>
                <w:szCs w:val="18"/>
              </w:rPr>
            </w:pPr>
            <w:ins w:id="906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02F66A" w14:textId="4D9242FC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Franck Galpin" w:date="2023-10-11T09:55:00Z"/>
                <w:rFonts w:ascii="Arial" w:hAnsi="Arial" w:cs="Arial"/>
                <w:sz w:val="18"/>
                <w:szCs w:val="18"/>
              </w:rPr>
            </w:pPr>
            <w:ins w:id="908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-22.87%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1B419E6" w14:textId="2150D7A5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Franck Galpin" w:date="2023-10-11T09:55:00Z"/>
                <w:rFonts w:ascii="Arial" w:hAnsi="Arial" w:cs="Arial"/>
                <w:sz w:val="18"/>
                <w:szCs w:val="18"/>
              </w:rPr>
            </w:pPr>
            <w:ins w:id="910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-22.47%</w:t>
              </w:r>
            </w:ins>
          </w:p>
        </w:tc>
      </w:tr>
      <w:tr w:rsidR="00101C2E" w:rsidRPr="00164A39" w14:paraId="11203F5C" w14:textId="77777777" w:rsidTr="00AA5494">
        <w:trPr>
          <w:trHeight w:val="240"/>
          <w:jc w:val="center"/>
          <w:ins w:id="911" w:author="Franck Galpin" w:date="2023-10-11T09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7669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13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D86620" w14:textId="282FBE4F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Franck Galpin" w:date="2023-10-11T09:55:00Z"/>
                <w:rFonts w:ascii="Arial" w:hAnsi="Arial" w:cs="Arial"/>
                <w:sz w:val="18"/>
                <w:szCs w:val="18"/>
              </w:rPr>
            </w:pPr>
            <w:ins w:id="915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-8.39%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D29424" w14:textId="2707F6D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Franck Galpin" w:date="2023-10-11T09:55:00Z"/>
                <w:rFonts w:ascii="Arial" w:hAnsi="Arial" w:cs="Arial"/>
                <w:sz w:val="18"/>
                <w:szCs w:val="18"/>
              </w:rPr>
            </w:pPr>
            <w:ins w:id="917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-16.58%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38A23F6" w14:textId="374872E0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Franck Galpin" w:date="2023-10-11T09:55:00Z"/>
                <w:rFonts w:ascii="Arial" w:hAnsi="Arial" w:cs="Arial"/>
                <w:sz w:val="18"/>
                <w:szCs w:val="18"/>
              </w:rPr>
            </w:pPr>
            <w:ins w:id="919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-18.91%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926A03" w14:textId="4B0809A4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Franck Galpin" w:date="2023-10-11T09:55:00Z"/>
                <w:rFonts w:ascii="Arial" w:hAnsi="Arial" w:cs="Arial"/>
                <w:sz w:val="18"/>
                <w:szCs w:val="18"/>
              </w:rPr>
            </w:pPr>
            <w:ins w:id="921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-10.98%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F9C02A" w14:textId="133F56E9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Franck Galpin" w:date="2023-10-11T09:55:00Z"/>
                <w:rFonts w:ascii="Arial" w:hAnsi="Arial" w:cs="Arial"/>
                <w:sz w:val="18"/>
                <w:szCs w:val="18"/>
              </w:rPr>
            </w:pPr>
            <w:ins w:id="923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-24.70%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44E0B9D" w14:textId="176ED2E6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Franck Galpin" w:date="2023-10-11T09:55:00Z"/>
                <w:rFonts w:ascii="Arial" w:hAnsi="Arial" w:cs="Arial"/>
                <w:sz w:val="18"/>
                <w:szCs w:val="18"/>
              </w:rPr>
            </w:pPr>
            <w:ins w:id="925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-24.22%</w:t>
              </w:r>
            </w:ins>
          </w:p>
        </w:tc>
      </w:tr>
      <w:tr w:rsidR="00101C2E" w:rsidRPr="00164A39" w14:paraId="2BAE7C0B" w14:textId="77777777" w:rsidTr="00AA5494">
        <w:trPr>
          <w:trHeight w:val="172"/>
          <w:jc w:val="center"/>
          <w:ins w:id="926" w:author="Franck Galpin" w:date="2023-10-11T09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5E2D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28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C8AF34" w14:textId="518BE8E4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Franck Galpin" w:date="2023-10-11T09:55:00Z"/>
                <w:rFonts w:ascii="Arial" w:hAnsi="Arial" w:cs="Arial"/>
                <w:sz w:val="18"/>
                <w:szCs w:val="18"/>
              </w:rPr>
            </w:pPr>
            <w:ins w:id="930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F622F9" w14:textId="6218E994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Franck Galpin" w:date="2023-10-11T09:55:00Z"/>
                <w:rFonts w:ascii="Arial" w:hAnsi="Arial" w:cs="Arial"/>
                <w:sz w:val="18"/>
                <w:szCs w:val="18"/>
              </w:rPr>
            </w:pPr>
            <w:ins w:id="932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-18.26%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1A8966E" w14:textId="6FBCCB74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Franck Galpin" w:date="2023-10-11T09:55:00Z"/>
                <w:rFonts w:ascii="Arial" w:hAnsi="Arial" w:cs="Arial"/>
                <w:sz w:val="18"/>
                <w:szCs w:val="18"/>
              </w:rPr>
            </w:pPr>
            <w:ins w:id="934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-19.60%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B9FC9FC" w14:textId="647C5917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Franck Galpin" w:date="2023-10-11T09:55:00Z"/>
                <w:rFonts w:ascii="Arial" w:hAnsi="Arial" w:cs="Arial"/>
                <w:sz w:val="18"/>
                <w:szCs w:val="18"/>
              </w:rPr>
            </w:pPr>
            <w:ins w:id="936" w:author="Franck Galpin" w:date="2023-10-15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14A216" w14:textId="77777777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Franck Galpin" w:date="2023-10-11T0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E9B0227" w14:textId="75D28A81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39" w:author="Franck Galpin" w:date="2023-10-15T0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01C2E" w:rsidRPr="00164A39" w14:paraId="3A387A6B" w14:textId="77777777" w:rsidTr="00AA5494">
        <w:trPr>
          <w:trHeight w:val="255"/>
          <w:jc w:val="center"/>
          <w:ins w:id="940" w:author="Franck Galpin" w:date="2023-10-11T09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7EB9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2" w:author="Franck Galpin" w:date="2023-10-11T09:5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DF590C" w14:textId="082C1158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Franck Galpin" w:date="2023-10-11T09:55:00Z"/>
                <w:rFonts w:ascii="Arial" w:hAnsi="Arial" w:cs="Arial"/>
                <w:sz w:val="18"/>
                <w:szCs w:val="18"/>
              </w:rPr>
            </w:pPr>
            <w:ins w:id="944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-8.13%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67F308" w14:textId="6B49EF02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Franck Galpin" w:date="2023-10-11T09:55:00Z"/>
                <w:rFonts w:ascii="Arial" w:hAnsi="Arial" w:cs="Arial"/>
                <w:sz w:val="18"/>
                <w:szCs w:val="18"/>
              </w:rPr>
            </w:pPr>
            <w:ins w:id="946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-16.37%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2E3534C" w14:textId="0B00A852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Franck Galpin" w:date="2023-10-11T09:55:00Z"/>
                <w:rFonts w:ascii="Arial" w:hAnsi="Arial" w:cs="Arial"/>
                <w:sz w:val="18"/>
                <w:szCs w:val="18"/>
              </w:rPr>
            </w:pPr>
            <w:ins w:id="948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-17.72%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FF58D5" w14:textId="2AED154E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Franck Galpin" w:date="2023-10-11T09:55:00Z"/>
                <w:rFonts w:ascii="Arial" w:hAnsi="Arial" w:cs="Arial"/>
                <w:sz w:val="18"/>
                <w:szCs w:val="18"/>
              </w:rPr>
            </w:pPr>
            <w:ins w:id="950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-10.71%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FFD57F" w14:textId="7A4F067F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Franck Galpin" w:date="2023-10-11T09:55:00Z"/>
                <w:rFonts w:ascii="Arial" w:hAnsi="Arial" w:cs="Arial"/>
                <w:sz w:val="18"/>
                <w:szCs w:val="18"/>
              </w:rPr>
            </w:pPr>
            <w:ins w:id="952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-22.17%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4AE351D" w14:textId="10D0D47F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Franck Galpin" w:date="2023-10-11T09:55:00Z"/>
                <w:rFonts w:ascii="Arial" w:hAnsi="Arial" w:cs="Arial"/>
                <w:sz w:val="18"/>
                <w:szCs w:val="18"/>
              </w:rPr>
            </w:pPr>
            <w:ins w:id="954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-21.94%</w:t>
              </w:r>
            </w:ins>
          </w:p>
        </w:tc>
      </w:tr>
      <w:tr w:rsidR="00101C2E" w:rsidRPr="00164A39" w14:paraId="5B60B4CB" w14:textId="77777777" w:rsidTr="00AA5494">
        <w:trPr>
          <w:trHeight w:val="240"/>
          <w:jc w:val="center"/>
          <w:ins w:id="955" w:author="Franck Galpin" w:date="2023-10-11T09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2F64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57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BCFE4F9" w14:textId="1E0E8CDB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Franck Galpin" w:date="2023-10-11T09:55:00Z"/>
                <w:rFonts w:ascii="Arial" w:hAnsi="Arial" w:cs="Arial"/>
                <w:sz w:val="18"/>
                <w:szCs w:val="18"/>
              </w:rPr>
            </w:pPr>
            <w:ins w:id="959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-8.18%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18FEF89" w14:textId="07FABDFD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Franck Galpin" w:date="2023-10-11T09:55:00Z"/>
                <w:rFonts w:ascii="Arial" w:hAnsi="Arial" w:cs="Arial"/>
                <w:sz w:val="18"/>
                <w:szCs w:val="18"/>
              </w:rPr>
            </w:pPr>
            <w:ins w:id="961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-15.40%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9E534C2" w14:textId="62934863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Franck Galpin" w:date="2023-10-11T09:55:00Z"/>
                <w:rFonts w:ascii="Arial" w:hAnsi="Arial" w:cs="Arial"/>
                <w:sz w:val="18"/>
                <w:szCs w:val="18"/>
              </w:rPr>
            </w:pPr>
            <w:ins w:id="963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-19.02%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925D616" w14:textId="37FBDACD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Franck Galpin" w:date="2023-10-11T09:55:00Z"/>
                <w:rFonts w:ascii="Arial" w:hAnsi="Arial" w:cs="Arial"/>
                <w:sz w:val="18"/>
                <w:szCs w:val="18"/>
              </w:rPr>
            </w:pPr>
            <w:ins w:id="965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-12.33%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B92DB23" w14:textId="7DA4D315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Franck Galpin" w:date="2023-10-11T09:55:00Z"/>
                <w:rFonts w:ascii="Arial" w:hAnsi="Arial" w:cs="Arial"/>
                <w:sz w:val="18"/>
                <w:szCs w:val="18"/>
              </w:rPr>
            </w:pPr>
            <w:ins w:id="967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-23.36%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BEDC30E" w14:textId="18AA79DA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Franck Galpin" w:date="2023-10-11T09:55:00Z"/>
                <w:rFonts w:ascii="Arial" w:hAnsi="Arial" w:cs="Arial"/>
                <w:sz w:val="18"/>
                <w:szCs w:val="18"/>
              </w:rPr>
            </w:pPr>
            <w:ins w:id="969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-25.00%</w:t>
              </w:r>
            </w:ins>
          </w:p>
        </w:tc>
      </w:tr>
      <w:tr w:rsidR="00101C2E" w:rsidRPr="00164A39" w14:paraId="205997A4" w14:textId="77777777" w:rsidTr="00AA5494">
        <w:trPr>
          <w:trHeight w:val="240"/>
          <w:jc w:val="center"/>
          <w:ins w:id="970" w:author="Franck Galpin" w:date="2023-10-11T09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4BF3E" w14:textId="77777777" w:rsidR="00101C2E" w:rsidRPr="00164A39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72" w:author="Franck Galpin" w:date="2023-10-11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296BCA" w14:textId="6D3E8621" w:rsidR="00101C2E" w:rsidRPr="002659E7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74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-5.82%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18FC0D" w14:textId="0336ED61" w:rsidR="00101C2E" w:rsidRPr="002659E7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Franck Galpin" w:date="2023-10-11T09:55:00Z"/>
                <w:rFonts w:ascii="Arial" w:hAnsi="Arial" w:cs="Arial"/>
                <w:sz w:val="18"/>
                <w:szCs w:val="18"/>
              </w:rPr>
            </w:pPr>
            <w:ins w:id="976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-14.38%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A8A4621" w14:textId="61FD6275" w:rsidR="00101C2E" w:rsidRPr="002659E7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Franck Galpin" w:date="2023-10-11T09:55:00Z"/>
                <w:rFonts w:ascii="Arial" w:hAnsi="Arial" w:cs="Arial"/>
                <w:sz w:val="18"/>
                <w:szCs w:val="18"/>
              </w:rPr>
            </w:pPr>
            <w:ins w:id="978" w:author="Franck Galpin" w:date="2023-10-15T09:05:00Z">
              <w:r>
                <w:rPr>
                  <w:rFonts w:ascii="Arial" w:hAnsi="Arial" w:cs="Arial"/>
                  <w:sz w:val="18"/>
                  <w:szCs w:val="18"/>
                </w:rPr>
                <w:t>-14.71%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B13DCD" w14:textId="361FE687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Franck Galpin" w:date="2023-10-11T09:55:00Z"/>
                <w:rFonts w:ascii="Arial" w:hAnsi="Arial" w:cs="Arial"/>
                <w:sz w:val="18"/>
                <w:szCs w:val="18"/>
              </w:rPr>
            </w:pPr>
            <w:ins w:id="980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9CA4D5" w14:textId="05A86268" w:rsidR="00101C2E" w:rsidRPr="00D471A5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Franck Galpin" w:date="2023-10-11T09:55:00Z"/>
                <w:rFonts w:ascii="Arial" w:hAnsi="Arial" w:cs="Arial"/>
                <w:sz w:val="18"/>
                <w:szCs w:val="18"/>
              </w:rPr>
            </w:pPr>
            <w:ins w:id="982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-16.63%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36C6488" w14:textId="05FBE113" w:rsidR="00101C2E" w:rsidRPr="007A695D" w:rsidRDefault="00101C2E" w:rsidP="00101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Franck Galpin" w:date="2023-10-11T09:55:00Z"/>
                <w:rFonts w:ascii="Arial" w:hAnsi="Arial" w:cs="Arial"/>
                <w:sz w:val="18"/>
                <w:szCs w:val="18"/>
              </w:rPr>
            </w:pPr>
            <w:ins w:id="984" w:author="Franck Galpin" w:date="2023-10-15T09:04:00Z">
              <w:r>
                <w:rPr>
                  <w:rFonts w:ascii="Arial" w:hAnsi="Arial" w:cs="Arial"/>
                  <w:sz w:val="18"/>
                  <w:szCs w:val="18"/>
                </w:rPr>
                <w:t>-15.21%</w:t>
              </w:r>
            </w:ins>
          </w:p>
        </w:tc>
      </w:tr>
    </w:tbl>
    <w:p w14:paraId="4AB6D8C8" w14:textId="77777777" w:rsidR="00344D37" w:rsidRDefault="00344D37" w:rsidP="001B791C">
      <w:pPr>
        <w:rPr>
          <w:ins w:id="985" w:author="Franck Galpin" w:date="2023-10-11T10:08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0B3760" w:rsidRPr="00164A39" w14:paraId="19263600" w14:textId="77777777" w:rsidTr="00AA5494">
        <w:trPr>
          <w:trHeight w:val="315"/>
          <w:jc w:val="center"/>
          <w:ins w:id="986" w:author="Franck Galpin" w:date="2023-10-11T10:08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6B86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8" w:author="Franck Galpin" w:date="2023-10-11T10:08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CF455" w14:textId="4A56E35E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0" w:author="Franck Galpin" w:date="2023-10-11T10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16:1:1 (float)</w:t>
              </w:r>
            </w:ins>
          </w:p>
        </w:tc>
      </w:tr>
      <w:tr w:rsidR="000B3760" w:rsidRPr="00164A39" w14:paraId="5B9546AB" w14:textId="77777777" w:rsidTr="00AA5494">
        <w:trPr>
          <w:trHeight w:val="255"/>
          <w:jc w:val="center"/>
          <w:ins w:id="991" w:author="Franck Galpin" w:date="2023-10-11T10:08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5EA9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2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6703C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4" w:author="Franck Galpin" w:date="2023-10-11T10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C646B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6" w:author="Franck Galpin" w:date="2023-10-11T10:08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0B3760" w:rsidRPr="00164A39" w14:paraId="419CEFD3" w14:textId="77777777" w:rsidTr="00AA5494">
        <w:trPr>
          <w:trHeight w:val="255"/>
          <w:jc w:val="center"/>
          <w:ins w:id="997" w:author="Franck Galpin" w:date="2023-10-11T10:08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FA3F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8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FA7D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3859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64E2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EE91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B20EB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B4F4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0B3760" w:rsidRPr="00164A39" w14:paraId="071EDBD1" w14:textId="77777777" w:rsidTr="00AA5494">
        <w:trPr>
          <w:trHeight w:val="240"/>
          <w:jc w:val="center"/>
          <w:ins w:id="1011" w:author="Franck Galpin" w:date="2023-10-1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3CCE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8E8BCB" w14:textId="13734ED3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95C63C" w14:textId="6F5E65C6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2E2BD51" w14:textId="2259F024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85BE3E" w14:textId="5092948E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8E026FE" w14:textId="384BD762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A44A948" w14:textId="2074B4E1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36FC4CB5" w14:textId="77777777" w:rsidTr="00AA5494">
        <w:trPr>
          <w:trHeight w:val="240"/>
          <w:jc w:val="center"/>
          <w:ins w:id="1020" w:author="Franck Galpin" w:date="2023-10-1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9E4B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3C7405" w14:textId="73F16310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3BB650" w14:textId="025E3A5B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7CDF460" w14:textId="5F3B55FA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324F480" w14:textId="3D46C68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C47C04" w14:textId="26FFC574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BD64AB2" w14:textId="49A3ABB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084577B4" w14:textId="77777777" w:rsidTr="00AA5494">
        <w:trPr>
          <w:trHeight w:val="240"/>
          <w:jc w:val="center"/>
          <w:ins w:id="1029" w:author="Franck Galpin" w:date="2023-10-1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7E85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5D61BA" w14:textId="787A08A1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7AD2E6" w14:textId="221771EB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FF9691D" w14:textId="71AD580A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E427A23" w14:textId="5B29E7C5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549F01" w14:textId="51AFAA6D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464C0CD" w14:textId="0E724AE3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709BCD38" w14:textId="77777777" w:rsidTr="00AA5494">
        <w:trPr>
          <w:trHeight w:val="240"/>
          <w:jc w:val="center"/>
          <w:ins w:id="1038" w:author="Franck Galpin" w:date="2023-10-1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F833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F7A520" w14:textId="7B8FAE0C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86AC58" w14:textId="55215A3D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28E7F37" w14:textId="778C1C2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B33340" w14:textId="50D78813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C20906" w14:textId="1F1702EA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6E0FECD" w14:textId="7CA9F488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65A08D1B" w14:textId="77777777" w:rsidTr="00AA5494">
        <w:trPr>
          <w:trHeight w:val="172"/>
          <w:jc w:val="center"/>
          <w:ins w:id="1047" w:author="Franck Galpin" w:date="2023-10-1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D9E0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DF3C06" w14:textId="0C3F1971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0E56E4" w14:textId="241D1F1B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28692E" w14:textId="3BBB8654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580053" w14:textId="0B6EFBB8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11384F" w14:textId="77777777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0AA0578" w14:textId="5215050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B3760" w:rsidRPr="00164A39" w14:paraId="14B25F4F" w14:textId="77777777" w:rsidTr="00AA5494">
        <w:trPr>
          <w:trHeight w:val="255"/>
          <w:jc w:val="center"/>
          <w:ins w:id="1056" w:author="Franck Galpin" w:date="2023-10-1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2DB5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8" w:author="Franck Galpin" w:date="2023-10-11T10:08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B05DFB" w14:textId="02672183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124F3B" w14:textId="4FF84475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8767DBF" w14:textId="3F7A400F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C2F722" w14:textId="16791DD5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F98A9" w14:textId="34720D68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DE065E9" w14:textId="6BBFB43A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3965E374" w14:textId="77777777" w:rsidTr="00AA5494">
        <w:trPr>
          <w:trHeight w:val="240"/>
          <w:jc w:val="center"/>
          <w:ins w:id="1065" w:author="Franck Galpin" w:date="2023-10-1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F0E00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8C8E798" w14:textId="7D5BBC1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E69AB00" w14:textId="34FA31F8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6D217B6" w14:textId="268AC6D2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4E46C92" w14:textId="61983088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A25F382" w14:textId="66E7B1AD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CFB8D3A" w14:textId="497D4C5F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481E7AD8" w14:textId="77777777" w:rsidTr="00AA5494">
        <w:trPr>
          <w:trHeight w:val="240"/>
          <w:jc w:val="center"/>
          <w:ins w:id="1074" w:author="Franck Galpin" w:date="2023-10-1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BCE0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Franck Galpin" w:date="2023-10-11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0187C9" w14:textId="5B2EF4A5" w:rsidR="000B3760" w:rsidRPr="002659E7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C2FC84" w14:textId="6B313E46" w:rsidR="000B3760" w:rsidRPr="002659E7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E5E2D45" w14:textId="34102A3D" w:rsidR="000B3760" w:rsidRPr="002659E7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FB7753" w14:textId="5850EFE6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1D7B06" w14:textId="59060DEC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D058726" w14:textId="434C1673" w:rsidR="000B3760" w:rsidRPr="007A695D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7888B0C" w14:textId="77777777" w:rsidR="000B3760" w:rsidRDefault="000B3760" w:rsidP="001B791C">
      <w:pPr>
        <w:rPr>
          <w:ins w:id="1083" w:author="Franck Galpin" w:date="2023-10-11T09:55:00Z"/>
          <w:lang w:val="en-CA"/>
        </w:rPr>
      </w:pPr>
    </w:p>
    <w:p w14:paraId="573FF6DB" w14:textId="77777777" w:rsidR="00344D37" w:rsidRDefault="00344D37" w:rsidP="001B791C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084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D638EB" w:rsidRPr="00164A39" w14:paraId="2C8FED79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C2EE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771C93" w14:textId="44089AA8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6.0-VTM vs NNVC-6.0-VTM+HOP 32:1:1 (float)</w:t>
            </w:r>
          </w:p>
        </w:tc>
      </w:tr>
      <w:tr w:rsidR="00D638EB" w:rsidRPr="00164A39" w14:paraId="139E5BD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0C08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856E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0B17D7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38EB" w:rsidRPr="00164A39" w14:paraId="6BFECEB6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EF13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71CF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FE19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CE23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F260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F28A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C8C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54E0D" w:rsidRPr="00164A39" w14:paraId="75A26B5C" w14:textId="77777777" w:rsidTr="004A3C35">
        <w:tblPrEx>
          <w:tblW w:w="8005" w:type="dxa"/>
          <w:jc w:val="center"/>
          <w:tblPrExChange w:id="1085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086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7" w:author="Franck Galpin" w:date="2023-10-11T09:5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D1A73" w14:textId="7777777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88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DFC6AD9" w14:textId="080BBC24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89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-7.64%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90" w:author="Franck Galpin" w:date="2023-10-11T09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79BBBBC" w14:textId="453D54AB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-10.16%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092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C7DD7EB" w14:textId="5CE608AC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-12.80%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94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2D103D3" w14:textId="521248E9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5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-11.16%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96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78C8AFF" w14:textId="3B1C96D2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7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-12.14%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098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5BD2E34" w14:textId="7D228CAC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9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-15.24%</w:t>
              </w:r>
            </w:ins>
          </w:p>
        </w:tc>
      </w:tr>
      <w:tr w:rsidR="00B54E0D" w:rsidRPr="00164A39" w14:paraId="44D09322" w14:textId="77777777" w:rsidTr="004A3C35">
        <w:tblPrEx>
          <w:tblW w:w="8005" w:type="dxa"/>
          <w:jc w:val="center"/>
          <w:tblPrExChange w:id="1100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101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Franck Galpin" w:date="2023-10-11T09:5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DACF8" w14:textId="7777777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03" w:author="Franck Galpin" w:date="2023-10-11T09:57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8E18C60" w14:textId="7FE7A58B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04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-7.29%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05" w:author="Franck Galpin" w:date="2023-10-11T09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FD2F01A" w14:textId="74C6B762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06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-12.50%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07" w:author="Franck Galpin" w:date="2023-10-11T09:57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A51FC3F" w14:textId="06762E6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08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-10.55%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109" w:author="Franck Galpin" w:date="2023-10-11T09:57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646DED1" w14:textId="7030FF44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0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-11.22%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11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7DEE146" w14:textId="66A5668B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2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-14.40%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13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C75231B" w14:textId="4571941C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4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-11.55%</w:t>
              </w:r>
            </w:ins>
          </w:p>
        </w:tc>
      </w:tr>
      <w:tr w:rsidR="00B54E0D" w:rsidRPr="00164A39" w14:paraId="2152A256" w14:textId="77777777" w:rsidTr="004A3C35">
        <w:tblPrEx>
          <w:tblW w:w="8005" w:type="dxa"/>
          <w:jc w:val="center"/>
          <w:tblPrExChange w:id="1115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116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Franck Galpin" w:date="2023-10-11T09:5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94E67" w14:textId="7777777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18" w:author="Franck Galpin" w:date="2023-10-11T09:57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A319118" w14:textId="7EDEEC5F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9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20" w:author="Franck Galpin" w:date="2023-10-11T09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A983117" w14:textId="491EF93D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2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-10.33%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22" w:author="Franck Galpin" w:date="2023-10-11T09:57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BA0245B" w14:textId="444C7566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2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24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99FB190" w14:textId="4682FD39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25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-10.11%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26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E6BE0E9" w14:textId="75E4A88F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27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-15.23%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28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BA057BD" w14:textId="4B0B4CD4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29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-12.78%</w:t>
              </w:r>
            </w:ins>
          </w:p>
        </w:tc>
      </w:tr>
      <w:tr w:rsidR="00B54E0D" w:rsidRPr="00164A39" w14:paraId="199DAD00" w14:textId="77777777" w:rsidTr="004A3C35">
        <w:tblPrEx>
          <w:tblW w:w="8005" w:type="dxa"/>
          <w:jc w:val="center"/>
          <w:tblPrExChange w:id="1130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131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Franck Galpin" w:date="2023-10-11T09:5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A8B50" w14:textId="7777777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33" w:author="Franck Galpin" w:date="2023-10-11T09:57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D2F869B" w14:textId="44409489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4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35" w:author="Franck Galpin" w:date="2023-10-11T09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34BBC9B" w14:textId="7C8F145F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6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-11.61%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37" w:author="Franck Galpin" w:date="2023-10-11T09:57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B8F470B" w14:textId="180D811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8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-11.73%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39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2A56ECD" w14:textId="1244848D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40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-11.02%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41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F988769" w14:textId="65E9E408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42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-17.59%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43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98FB848" w14:textId="578FFCAE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44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-14.76%</w:t>
              </w:r>
            </w:ins>
          </w:p>
        </w:tc>
      </w:tr>
      <w:tr w:rsidR="00B54E0D" w:rsidRPr="00164A39" w14:paraId="765F7BDD" w14:textId="77777777" w:rsidTr="004A3C35">
        <w:tblPrEx>
          <w:tblW w:w="8005" w:type="dxa"/>
          <w:jc w:val="center"/>
          <w:tblPrExChange w:id="1145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trPrChange w:id="1146" w:author="Franck Galpin" w:date="2023-10-11T09:57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7" w:author="Franck Galpin" w:date="2023-10-11T09:5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2A2CE" w14:textId="7777777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48" w:author="Franck Galpin" w:date="2023-10-11T09:57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D2C8F73" w14:textId="591E1D81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49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50" w:author="Franck Galpin" w:date="2023-10-11T09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1882E14" w14:textId="735EC902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-13.55%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52" w:author="Franck Galpin" w:date="2023-10-11T09:57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05CA67C" w14:textId="16524831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-13.46%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54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D6BA822" w14:textId="533FB973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5" w:author="Franck Galpin" w:date="2023-10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56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61DE5F5" w14:textId="77777777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57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40BDE65" w14:textId="5E6B22F0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8" w:author="Franck Galpin" w:date="2023-10-15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4E0D" w:rsidRPr="00164A39" w14:paraId="65850C95" w14:textId="77777777" w:rsidTr="004A3C35">
        <w:tblPrEx>
          <w:tblW w:w="8005" w:type="dxa"/>
          <w:jc w:val="center"/>
          <w:tblPrExChange w:id="1159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trPrChange w:id="1160" w:author="Franck Galpin" w:date="2023-10-11T09:5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Franck Galpin" w:date="2023-10-11T09:5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FCFCF" w14:textId="7777777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62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774223A" w14:textId="6DA83A05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64" w:author="Franck Galpin" w:date="2023-10-11T09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D51BF60" w14:textId="69C6B0D3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5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66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427711D" w14:textId="067A74C9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68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82B1198" w14:textId="52CB1FEE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9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-10.79%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70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74EC691" w14:textId="4915F67B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71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-15.08%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72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424740D" w14:textId="3A837173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73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-13.55%</w:t>
              </w:r>
            </w:ins>
          </w:p>
        </w:tc>
      </w:tr>
      <w:tr w:rsidR="00B54E0D" w:rsidRPr="00164A39" w14:paraId="1B674761" w14:textId="77777777" w:rsidTr="004A3C35">
        <w:tblPrEx>
          <w:tblW w:w="8005" w:type="dxa"/>
          <w:jc w:val="center"/>
          <w:tblPrExChange w:id="1174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175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6" w:author="Franck Galpin" w:date="2023-10-11T09:5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0A59E" w14:textId="7777777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177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171E710C" w14:textId="22DEE63D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78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-8.25%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179" w:author="Franck Galpin" w:date="2023-10-11T09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05E39A40" w14:textId="5C3373DF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80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-8.64%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1181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7A14845" w14:textId="3CF11751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82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183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515E2953" w14:textId="37B9AE99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84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-12.50%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185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24644014" w14:textId="6ACCB91C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86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-14.75%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1187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4FAFA76" w14:textId="7F7B34B2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88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-13.78%</w:t>
              </w:r>
            </w:ins>
          </w:p>
        </w:tc>
      </w:tr>
      <w:tr w:rsidR="00B54E0D" w:rsidRPr="00164A39" w14:paraId="44E0F06B" w14:textId="77777777" w:rsidTr="004A3C35">
        <w:tblPrEx>
          <w:tblW w:w="8005" w:type="dxa"/>
          <w:jc w:val="center"/>
          <w:tblPrExChange w:id="1189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190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91" w:author="Franck Galpin" w:date="2023-10-11T09:5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A04CA" w14:textId="77777777" w:rsidR="00B54E0D" w:rsidRPr="00164A39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92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B06AE32" w14:textId="08184816" w:rsidR="00B54E0D" w:rsidRPr="002659E7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94" w:author="Franck Galpin" w:date="2023-10-11T09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A5594D3" w14:textId="26921650" w:rsidR="00B54E0D" w:rsidRPr="002659E7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95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96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03B2245" w14:textId="4D6EB5E1" w:rsidR="00B54E0D" w:rsidRPr="002659E7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9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-10.01%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98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79E6CB6" w14:textId="360B7D4A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99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00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3BD4C13" w14:textId="2C33921E" w:rsidR="00B54E0D" w:rsidRPr="00D471A5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01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202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01C3318" w14:textId="33D7377F" w:rsidR="00B54E0D" w:rsidRPr="007A695D" w:rsidRDefault="00B54E0D" w:rsidP="00B54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03" w:author="Franck Galpin" w:date="2023-10-15T09:06:00Z">
              <w:r>
                <w:rPr>
                  <w:rFonts w:ascii="Arial" w:hAnsi="Arial" w:cs="Arial"/>
                  <w:sz w:val="18"/>
                  <w:szCs w:val="18"/>
                </w:rPr>
                <w:t>-9.62%</w:t>
              </w:r>
            </w:ins>
          </w:p>
        </w:tc>
      </w:tr>
    </w:tbl>
    <w:p w14:paraId="5F7DBCE7" w14:textId="77777777" w:rsidR="00D638EB" w:rsidRPr="001B791C" w:rsidRDefault="00D638EB" w:rsidP="001B791C">
      <w:pPr>
        <w:rPr>
          <w:lang w:val="en-CA"/>
        </w:rPr>
      </w:pPr>
    </w:p>
    <w:p w14:paraId="28EFAAF7" w14:textId="77777777" w:rsidR="002D65CF" w:rsidRDefault="002D65CF" w:rsidP="002D65CF">
      <w:pPr>
        <w:pStyle w:val="Heading2"/>
        <w:rPr>
          <w:lang w:val="en-CA"/>
        </w:rPr>
      </w:pPr>
      <w:r>
        <w:rPr>
          <w:lang w:val="en-CA"/>
        </w:rPr>
        <w:t>Dataset adaptation</w:t>
      </w:r>
    </w:p>
    <w:p w14:paraId="0D7E9D06" w14:textId="236869DB" w:rsidR="002D65CF" w:rsidRDefault="002D65CF" w:rsidP="002D65CF">
      <w:pPr>
        <w:rPr>
          <w:lang w:val="en-CA"/>
        </w:rPr>
      </w:pPr>
      <w:r>
        <w:rPr>
          <w:lang w:val="en-CA"/>
        </w:rPr>
        <w:t xml:space="preserve">In a </w:t>
      </w:r>
      <w:r w:rsidR="00944336">
        <w:rPr>
          <w:lang w:val="en-CA"/>
        </w:rPr>
        <w:t>second</w:t>
      </w:r>
      <w:r>
        <w:rPr>
          <w:lang w:val="en-CA"/>
        </w:rPr>
        <w:t xml:space="preserve"> experiment, the official dataset for stage 3 was recomputed. All encoder parameters are the same as for the official HOP stage 3 dataset generation, except the QP chroma offset which was set to 1.</w:t>
      </w:r>
    </w:p>
    <w:p w14:paraId="4D5ABA1C" w14:textId="77777777" w:rsidR="002D65CF" w:rsidRDefault="002D65CF" w:rsidP="002D65CF">
      <w:pPr>
        <w:rPr>
          <w:lang w:val="en-CA"/>
        </w:rPr>
      </w:pPr>
      <w:r>
        <w:rPr>
          <w:lang w:val="en-CA"/>
        </w:rPr>
        <w:t xml:space="preserve">By increasing the QP chroma offset, the quality on Y, U and V of the dataset are more balanced. </w:t>
      </w:r>
    </w:p>
    <w:p w14:paraId="6BFB90D3" w14:textId="17FA1264" w:rsidR="002D65CF" w:rsidRPr="00500793" w:rsidRDefault="002D65CF" w:rsidP="002D65CF">
      <w:r>
        <w:rPr>
          <w:lang w:val="en-CA"/>
        </w:rPr>
        <w:t xml:space="preserve">Partial training is then performed, that is training only from stage 3, using official stage 3 </w:t>
      </w:r>
      <w:del w:id="1204" w:author="Franck Galpin" w:date="2023-10-11T10:10:00Z">
        <w:r w:rsidDel="00B422A3">
          <w:rPr>
            <w:lang w:val="en-CA"/>
          </w:rPr>
          <w:delText>dataset</w:delText>
        </w:r>
      </w:del>
      <w:ins w:id="1205" w:author="Franck Galpin" w:date="2023-10-11T10:10:00Z">
        <w:r w:rsidR="00B422A3">
          <w:rPr>
            <w:lang w:val="en-CA"/>
          </w:rPr>
          <w:t>training process</w:t>
        </w:r>
      </w:ins>
      <w:r>
        <w:rPr>
          <w:lang w:val="en-CA"/>
        </w:rPr>
        <w:t>.</w:t>
      </w:r>
    </w:p>
    <w:p w14:paraId="2CEFEB42" w14:textId="2322DAB8" w:rsidR="002D65CF" w:rsidDel="00B422A3" w:rsidRDefault="002D65CF" w:rsidP="002D65CF">
      <w:pPr>
        <w:rPr>
          <w:del w:id="1206" w:author="Franck Galpin" w:date="2023-10-11T10:10:00Z"/>
          <w:lang w:val="en-CA"/>
        </w:rPr>
      </w:pPr>
      <w:del w:id="1207" w:author="Franck Galpin" w:date="2023-10-11T10:10:00Z">
        <w:r w:rsidDel="00B422A3">
          <w:rPr>
            <w:lang w:val="en-CA"/>
          </w:rPr>
          <w:delText>After generating the new dataset, several trainings have been performed.</w:delText>
        </w:r>
      </w:del>
    </w:p>
    <w:p w14:paraId="0B211F84" w14:textId="77777777" w:rsidR="002D65CF" w:rsidRDefault="002D65CF" w:rsidP="002D65CF">
      <w:pPr>
        <w:pStyle w:val="Heading3"/>
        <w:rPr>
          <w:lang w:val="en-CA"/>
        </w:rPr>
      </w:pPr>
      <w:r>
        <w:rPr>
          <w:lang w:val="en-CA"/>
        </w:rPr>
        <w:t>Validation loss</w:t>
      </w:r>
    </w:p>
    <w:p w14:paraId="10C2CAF2" w14:textId="110F66E3" w:rsidR="002D65CF" w:rsidRDefault="00245400" w:rsidP="002D65CF">
      <w:pPr>
        <w:rPr>
          <w:lang w:val="en-CA"/>
        </w:rPr>
      </w:pPr>
      <w:ins w:id="1208" w:author="Franck Galpin" w:date="2023-10-15T09:24:00Z">
        <w:r>
          <w:rPr>
            <w:noProof/>
            <w:lang w:val="en-CA"/>
          </w:rPr>
          <w:drawing>
            <wp:inline distT="0" distB="0" distL="0" distR="0" wp14:anchorId="2896A479" wp14:editId="0E3BCA23">
              <wp:extent cx="6664960" cy="2466630"/>
              <wp:effectExtent l="0" t="0" r="2540" b="0"/>
              <wp:docPr id="66117715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84528" cy="24738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1209" w:author="Franck Galpin" w:date="2023-10-11T10:33:00Z">
        <w:r w:rsidR="002D65CF" w:rsidDel="0033116B">
          <w:rPr>
            <w:noProof/>
            <w:lang w:val="en-CA"/>
          </w:rPr>
          <w:drawing>
            <wp:inline distT="0" distB="0" distL="0" distR="0" wp14:anchorId="2233DCDE" wp14:editId="1DFEDE30">
              <wp:extent cx="5986594" cy="2830195"/>
              <wp:effectExtent l="0" t="0" r="0" b="8255"/>
              <wp:docPr id="1739711784" name="Picture 1739711784" descr="A graph with different colored lin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39711784" name="Picture 1" descr="A graph with different colored lin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5200" cy="28389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A10C497" w14:textId="58C2E910" w:rsidR="001C514A" w:rsidRDefault="001C514A" w:rsidP="002D65CF">
      <w:pPr>
        <w:rPr>
          <w:ins w:id="1210" w:author="Franck Galpin" w:date="2023-10-11T11:19:00Z"/>
          <w:lang w:val="en-CA"/>
        </w:rPr>
      </w:pPr>
      <w:r>
        <w:rPr>
          <w:lang w:val="en-CA"/>
        </w:rPr>
        <w:t xml:space="preserve">As with the original dataset, the loss on Y </w:t>
      </w:r>
      <w:r w:rsidR="009A4FDC">
        <w:rPr>
          <w:lang w:val="en-CA"/>
        </w:rPr>
        <w:t>is better when the weight on Y is larger.</w:t>
      </w:r>
    </w:p>
    <w:p w14:paraId="61971750" w14:textId="77777777" w:rsidR="00785655" w:rsidRDefault="00785655" w:rsidP="002D65CF">
      <w:pPr>
        <w:rPr>
          <w:ins w:id="1211" w:author="Franck Galpin" w:date="2023-10-11T11:19:00Z"/>
          <w:lang w:val="en-CA"/>
        </w:rPr>
      </w:pPr>
    </w:p>
    <w:p w14:paraId="02E6BD2F" w14:textId="3F223C70" w:rsidR="00785655" w:rsidRDefault="007D2932" w:rsidP="002D65CF">
      <w:pPr>
        <w:rPr>
          <w:ins w:id="1212" w:author="Franck Galpin" w:date="2023-10-11T11:19:00Z"/>
          <w:lang w:val="en-CA"/>
        </w:rPr>
      </w:pPr>
      <w:ins w:id="1213" w:author="Franck Galpin" w:date="2023-10-15T09:24:00Z">
        <w:r>
          <w:rPr>
            <w:noProof/>
            <w:lang w:val="en-CA"/>
          </w:rPr>
          <w:lastRenderedPageBreak/>
          <w:drawing>
            <wp:inline distT="0" distB="0" distL="0" distR="0" wp14:anchorId="70C3B135" wp14:editId="6251FD2C">
              <wp:extent cx="6462395" cy="2386463"/>
              <wp:effectExtent l="0" t="0" r="0" b="0"/>
              <wp:docPr id="67814571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5774" cy="239509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B47523" w14:textId="34B91C65" w:rsidR="00785655" w:rsidRPr="00A6758F" w:rsidRDefault="004500C4" w:rsidP="002D65CF">
      <w:pPr>
        <w:rPr>
          <w:rPrChange w:id="1214" w:author="Franck Galpin" w:date="2023-10-11T11:19:00Z">
            <w:rPr>
              <w:lang w:val="en-CA"/>
            </w:rPr>
          </w:rPrChange>
        </w:rPr>
      </w:pPr>
      <w:ins w:id="1215" w:author="Franck Galpin" w:date="2023-10-11T11:21:00Z">
        <w:r>
          <w:rPr>
            <w:lang w:val="en-CA"/>
          </w:rPr>
          <w:t>The graph above shows the loss u</w:t>
        </w:r>
      </w:ins>
      <w:ins w:id="1216" w:author="Franck Galpin" w:date="2023-10-11T11:19:00Z">
        <w:r w:rsidR="00A6758F">
          <w:rPr>
            <w:lang w:val="en-CA"/>
          </w:rPr>
          <w:t xml:space="preserve">sing the </w:t>
        </w:r>
        <w:r w:rsidR="00A6758F">
          <w:t xml:space="preserve">same </w:t>
        </w:r>
      </w:ins>
      <w:ins w:id="1217" w:author="Franck Galpin" w:date="2023-10-11T11:20:00Z">
        <w:r w:rsidR="00A6758F">
          <w:t xml:space="preserve">weights 6:1:1 </w:t>
        </w:r>
      </w:ins>
      <w:ins w:id="1218" w:author="Franck Galpin" w:date="2023-10-11T11:21:00Z">
        <w:r w:rsidR="00222202">
          <w:t>to aggregate the results.</w:t>
        </w:r>
      </w:ins>
    </w:p>
    <w:p w14:paraId="6C9F3182" w14:textId="77777777" w:rsidR="00A37F82" w:rsidRDefault="00A37F82" w:rsidP="00A37F82">
      <w:pPr>
        <w:pStyle w:val="Heading3"/>
        <w:rPr>
          <w:ins w:id="1219" w:author="Franck Galpin" w:date="2023-10-11T10:36:00Z"/>
          <w:lang w:val="en-CA"/>
        </w:rPr>
      </w:pPr>
      <w:r>
        <w:rPr>
          <w:lang w:val="en-CA"/>
        </w:rPr>
        <w:t>Impact on the bd-rate</w:t>
      </w:r>
    </w:p>
    <w:p w14:paraId="25808B31" w14:textId="77777777" w:rsidR="007305A1" w:rsidRPr="00EF757F" w:rsidRDefault="007305A1" w:rsidP="007305A1">
      <w:pPr>
        <w:rPr>
          <w:ins w:id="1220" w:author="Franck Galpin" w:date="2023-10-11T10:36:00Z"/>
          <w:lang w:val="en-CA"/>
        </w:rPr>
      </w:pPr>
      <w:ins w:id="1221" w:author="Franck Galpin" w:date="2023-10-11T10:36:00Z">
        <w:r>
          <w:rPr>
            <w:lang w:val="en-CA"/>
          </w:rPr>
          <w:t>The table below show the impact of the different luma/chroma balance on the gains for class C and D at epoch 15.</w:t>
        </w:r>
      </w:ins>
    </w:p>
    <w:p w14:paraId="4F68A3C0" w14:textId="77777777" w:rsidR="007305A1" w:rsidRDefault="007305A1" w:rsidP="007305A1">
      <w:pPr>
        <w:rPr>
          <w:ins w:id="1222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223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7305A1" w:rsidRPr="00164A39" w14:paraId="3D1EEC01" w14:textId="77777777" w:rsidTr="00AA5494">
        <w:trPr>
          <w:trHeight w:val="315"/>
          <w:jc w:val="center"/>
          <w:ins w:id="1224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EB7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6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7D2C72" w14:textId="77777777" w:rsidR="007305A1" w:rsidRPr="000B40AF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8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6:1:1</w:t>
              </w:r>
            </w:ins>
          </w:p>
        </w:tc>
      </w:tr>
      <w:tr w:rsidR="007305A1" w:rsidRPr="00164A39" w14:paraId="5A21EF74" w14:textId="77777777" w:rsidTr="00AA5494">
        <w:trPr>
          <w:trHeight w:val="255"/>
          <w:jc w:val="center"/>
          <w:ins w:id="1229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ACFD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0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962D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2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20BDE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4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2BD0679D" w14:textId="77777777" w:rsidTr="00AA5494">
        <w:trPr>
          <w:trHeight w:val="255"/>
          <w:jc w:val="center"/>
          <w:ins w:id="1235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193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6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5324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49F8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8A49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6C82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9F58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43E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0401C" w:rsidRPr="00164A39" w14:paraId="24EFCA48" w14:textId="77777777" w:rsidTr="003873E9">
        <w:tblPrEx>
          <w:tblW w:w="8005" w:type="dxa"/>
          <w:jc w:val="center"/>
          <w:tblPrExChange w:id="1249" w:author="Franck Galpin" w:date="2023-10-11T11:0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250" w:author="Franck Galpin" w:date="2023-10-11T10:36:00Z"/>
          <w:trPrChange w:id="1251" w:author="Franck Galpin" w:date="2023-10-11T11:0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Franck Galpin" w:date="2023-10-11T11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3B252" w14:textId="77777777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255" w:author="Franck Galpin" w:date="2023-10-11T11:0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57CEE25" w14:textId="157D13BA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Franck Galpin" w:date="2023-10-11T10:36:00Z"/>
                <w:rFonts w:ascii="Arial" w:hAnsi="Arial" w:cs="Arial"/>
                <w:sz w:val="18"/>
                <w:szCs w:val="18"/>
              </w:rPr>
            </w:pPr>
            <w:ins w:id="1257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-7.817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258" w:author="Franck Galpin" w:date="2023-10-11T11:0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4C8F31B" w14:textId="7A6A8EB9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Franck Galpin" w:date="2023-10-11T10:36:00Z"/>
                <w:rFonts w:ascii="Arial" w:hAnsi="Arial" w:cs="Arial"/>
                <w:sz w:val="18"/>
                <w:szCs w:val="18"/>
              </w:rPr>
            </w:pPr>
            <w:ins w:id="1260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-18.648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1261" w:author="Franck Galpin" w:date="2023-10-11T11:0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C2341C7" w14:textId="64F24C56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Franck Galpin" w:date="2023-10-11T10:36:00Z"/>
                <w:rFonts w:ascii="Arial" w:hAnsi="Arial" w:cs="Arial"/>
                <w:sz w:val="18"/>
                <w:szCs w:val="18"/>
              </w:rPr>
            </w:pPr>
            <w:ins w:id="1263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-21.164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264" w:author="Franck Galpin" w:date="2023-10-11T11:0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F9F4982" w14:textId="3E676645" w:rsidR="00B0401C" w:rsidRPr="00D471A5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Franck Galpin" w:date="2023-10-11T10:36:00Z"/>
                <w:rFonts w:ascii="Arial" w:hAnsi="Arial" w:cs="Arial"/>
                <w:sz w:val="18"/>
                <w:szCs w:val="18"/>
              </w:rPr>
            </w:pPr>
            <w:ins w:id="1266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-10.001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267" w:author="Franck Galpin" w:date="2023-10-11T11:0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CD3CE61" w14:textId="1FCB358B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Franck Galpin" w:date="2023-10-11T10:36:00Z"/>
                <w:rFonts w:ascii="Arial" w:hAnsi="Arial" w:cs="Arial"/>
                <w:sz w:val="18"/>
                <w:szCs w:val="18"/>
              </w:rPr>
            </w:pPr>
            <w:ins w:id="1269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-25.35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1270" w:author="Franck Galpin" w:date="2023-10-11T11:0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4A12406" w14:textId="51D1CC1E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ranck Galpin" w:date="2023-10-11T10:36:00Z"/>
                <w:rFonts w:ascii="Arial" w:hAnsi="Arial" w:cs="Arial"/>
                <w:sz w:val="18"/>
                <w:szCs w:val="18"/>
              </w:rPr>
            </w:pPr>
            <w:ins w:id="1272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-25.628</w:t>
              </w:r>
            </w:ins>
          </w:p>
        </w:tc>
      </w:tr>
      <w:tr w:rsidR="00B0401C" w:rsidRPr="00164A39" w14:paraId="7553A1D9" w14:textId="77777777" w:rsidTr="003873E9">
        <w:tblPrEx>
          <w:tblW w:w="8005" w:type="dxa"/>
          <w:jc w:val="center"/>
          <w:tblPrExChange w:id="1273" w:author="Franck Galpin" w:date="2023-10-11T11:0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274" w:author="Franck Galpin" w:date="2023-10-11T10:36:00Z"/>
          <w:trPrChange w:id="1275" w:author="Franck Galpin" w:date="2023-10-11T11:0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6" w:author="Franck Galpin" w:date="2023-10-11T11:0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FE64E" w14:textId="77777777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279" w:author="Franck Galpin" w:date="2023-10-11T11:0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2EA2F004" w14:textId="789084B2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ranck Galpin" w:date="2023-10-11T10:36:00Z"/>
                <w:rFonts w:ascii="Arial" w:hAnsi="Arial" w:cs="Arial"/>
                <w:sz w:val="18"/>
                <w:szCs w:val="18"/>
              </w:rPr>
            </w:pPr>
            <w:ins w:id="1281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-7.618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282" w:author="Franck Galpin" w:date="2023-10-11T11:0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3BDE8D57" w14:textId="5B3F8CC9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ranck Galpin" w:date="2023-10-11T10:36:00Z"/>
                <w:rFonts w:ascii="Arial" w:hAnsi="Arial" w:cs="Arial"/>
                <w:sz w:val="18"/>
                <w:szCs w:val="18"/>
              </w:rPr>
            </w:pPr>
            <w:ins w:id="1284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-19.077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1285" w:author="Franck Galpin" w:date="2023-10-11T11:0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3E10BCF" w14:textId="3008D90E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Franck Galpin" w:date="2023-10-11T10:36:00Z"/>
                <w:rFonts w:ascii="Arial" w:hAnsi="Arial" w:cs="Arial"/>
                <w:sz w:val="18"/>
                <w:szCs w:val="18"/>
              </w:rPr>
            </w:pPr>
            <w:ins w:id="1287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-21.913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288" w:author="Franck Galpin" w:date="2023-10-11T11:0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4B8EEFCC" w14:textId="5E7BC65A" w:rsidR="00B0401C" w:rsidRPr="00D471A5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Franck Galpin" w:date="2023-10-11T10:36:00Z"/>
                <w:rFonts w:ascii="Arial" w:hAnsi="Arial" w:cs="Arial"/>
                <w:sz w:val="18"/>
                <w:szCs w:val="18"/>
              </w:rPr>
            </w:pPr>
            <w:ins w:id="1290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-11.211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291" w:author="Franck Galpin" w:date="2023-10-11T11:0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459238A8" w14:textId="4D75437C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ranck Galpin" w:date="2023-10-11T10:36:00Z"/>
                <w:rFonts w:ascii="Arial" w:hAnsi="Arial" w:cs="Arial"/>
                <w:sz w:val="18"/>
                <w:szCs w:val="18"/>
              </w:rPr>
            </w:pPr>
            <w:ins w:id="1293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-24.202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1294" w:author="Franck Galpin" w:date="2023-10-11T11:0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5944CD1" w14:textId="26AACF41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Franck Galpin" w:date="2023-10-11T10:36:00Z"/>
                <w:rFonts w:ascii="Arial" w:hAnsi="Arial" w:cs="Arial"/>
                <w:sz w:val="18"/>
                <w:szCs w:val="18"/>
              </w:rPr>
            </w:pPr>
            <w:ins w:id="1296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-25.356</w:t>
              </w:r>
            </w:ins>
          </w:p>
        </w:tc>
      </w:tr>
    </w:tbl>
    <w:p w14:paraId="2474FD51" w14:textId="77777777" w:rsidR="007305A1" w:rsidRDefault="007305A1" w:rsidP="007305A1">
      <w:pPr>
        <w:rPr>
          <w:ins w:id="1297" w:author="Franck Galpin" w:date="2023-10-11T10:36:00Z"/>
          <w:lang w:val="en-CA"/>
        </w:rPr>
      </w:pPr>
    </w:p>
    <w:p w14:paraId="4A2F22D6" w14:textId="77777777" w:rsidR="007305A1" w:rsidRDefault="007305A1" w:rsidP="007305A1">
      <w:pPr>
        <w:rPr>
          <w:ins w:id="1298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299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7305A1" w:rsidRPr="00164A39" w14:paraId="58108713" w14:textId="77777777" w:rsidTr="00AA5494">
        <w:trPr>
          <w:trHeight w:val="315"/>
          <w:jc w:val="center"/>
          <w:ins w:id="1300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57F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2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2771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4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NNVC 6.0-VTM vs NNVC-6.0-VTM+HOP 10:1:1 </w:t>
              </w:r>
            </w:ins>
          </w:p>
        </w:tc>
      </w:tr>
      <w:tr w:rsidR="007305A1" w:rsidRPr="00164A39" w14:paraId="5F3FC9A3" w14:textId="77777777" w:rsidTr="00AA5494">
        <w:trPr>
          <w:trHeight w:val="255"/>
          <w:jc w:val="center"/>
          <w:ins w:id="1305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C13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6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22DBF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8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1D405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0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0AE35A25" w14:textId="77777777" w:rsidTr="00AA5494">
        <w:trPr>
          <w:trHeight w:val="255"/>
          <w:jc w:val="center"/>
          <w:ins w:id="1311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5BF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2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EB57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4AB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12D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625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0E35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D63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5C6ABC" w:rsidRPr="00164A39" w14:paraId="7FF7AC75" w14:textId="77777777" w:rsidTr="00E5791B">
        <w:tblPrEx>
          <w:tblW w:w="8005" w:type="dxa"/>
          <w:jc w:val="center"/>
          <w:tblPrExChange w:id="1325" w:author="Franck Galpin" w:date="2023-10-13T18:20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326" w:author="Franck Galpin" w:date="2023-10-11T10:36:00Z"/>
          <w:trPrChange w:id="1327" w:author="Franck Galpin" w:date="2023-10-13T18:20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8" w:author="Franck Galpin" w:date="2023-10-13T18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60692" w14:textId="77777777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331" w:author="Franck Galpin" w:date="2023-10-13T18:20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536F3AB" w14:textId="44E8F7A8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Franck Galpin" w:date="2023-10-11T10:36:00Z"/>
                <w:rFonts w:ascii="Arial" w:hAnsi="Arial" w:cs="Arial"/>
                <w:sz w:val="18"/>
                <w:szCs w:val="18"/>
              </w:rPr>
            </w:pPr>
            <w:ins w:id="1333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-8.063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334" w:author="Franck Galpin" w:date="2023-10-13T18:20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82EBECA" w14:textId="3871CF5C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Franck Galpin" w:date="2023-10-11T10:36:00Z"/>
                <w:rFonts w:ascii="Arial" w:hAnsi="Arial" w:cs="Arial"/>
                <w:sz w:val="18"/>
                <w:szCs w:val="18"/>
              </w:rPr>
            </w:pPr>
            <w:ins w:id="1336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-17.132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1337" w:author="Franck Galpin" w:date="2023-10-13T18:20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45A12CA" w14:textId="012CC269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Franck Galpin" w:date="2023-10-11T10:36:00Z"/>
                <w:rFonts w:ascii="Arial" w:hAnsi="Arial" w:cs="Arial"/>
                <w:sz w:val="18"/>
                <w:szCs w:val="18"/>
              </w:rPr>
            </w:pPr>
            <w:ins w:id="1339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-19.333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340" w:author="Franck Galpin" w:date="2023-10-13T18:20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1E8FAD32" w14:textId="2D2ADC49" w:rsidR="005C6ABC" w:rsidRPr="00D471A5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Franck Galpin" w:date="2023-10-11T10:36:00Z"/>
                <w:rFonts w:ascii="Arial" w:hAnsi="Arial" w:cs="Arial"/>
                <w:sz w:val="18"/>
                <w:szCs w:val="18"/>
              </w:rPr>
            </w:pPr>
            <w:ins w:id="1342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-10.337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343" w:author="Franck Galpin" w:date="2023-10-13T18:20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08F41A87" w14:textId="6051A174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Franck Galpin" w:date="2023-10-11T10:36:00Z"/>
                <w:rFonts w:ascii="Arial" w:hAnsi="Arial" w:cs="Arial"/>
                <w:sz w:val="18"/>
                <w:szCs w:val="18"/>
              </w:rPr>
            </w:pPr>
            <w:ins w:id="1345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-24.096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1346" w:author="Franck Galpin" w:date="2023-10-13T18:20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7AA6BD6" w14:textId="36ABC8AE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Franck Galpin" w:date="2023-10-11T10:36:00Z"/>
                <w:rFonts w:ascii="Arial" w:hAnsi="Arial" w:cs="Arial"/>
                <w:sz w:val="18"/>
                <w:szCs w:val="18"/>
              </w:rPr>
            </w:pPr>
            <w:ins w:id="1348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-23.269</w:t>
              </w:r>
            </w:ins>
          </w:p>
        </w:tc>
      </w:tr>
      <w:tr w:rsidR="005C6ABC" w:rsidRPr="00164A39" w14:paraId="32BB0968" w14:textId="77777777" w:rsidTr="00E5791B">
        <w:tblPrEx>
          <w:tblW w:w="8005" w:type="dxa"/>
          <w:jc w:val="center"/>
          <w:tblPrExChange w:id="1349" w:author="Franck Galpin" w:date="2023-10-13T18:20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350" w:author="Franck Galpin" w:date="2023-10-11T10:36:00Z"/>
          <w:trPrChange w:id="1351" w:author="Franck Galpin" w:date="2023-10-13T18:20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2" w:author="Franck Galpin" w:date="2023-10-13T18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FFBCA" w14:textId="77777777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355" w:author="Franck Galpin" w:date="2023-10-13T18:20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238B54D1" w14:textId="773E7BCC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Franck Galpin" w:date="2023-10-11T10:36:00Z"/>
                <w:rFonts w:ascii="Arial" w:hAnsi="Arial" w:cs="Arial"/>
                <w:sz w:val="18"/>
                <w:szCs w:val="18"/>
              </w:rPr>
            </w:pPr>
            <w:ins w:id="1357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-7.852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358" w:author="Franck Galpin" w:date="2023-10-13T18:20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3341A700" w14:textId="332030FA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Franck Galpin" w:date="2023-10-11T10:36:00Z"/>
                <w:rFonts w:ascii="Arial" w:hAnsi="Arial" w:cs="Arial"/>
                <w:sz w:val="18"/>
                <w:szCs w:val="18"/>
              </w:rPr>
            </w:pPr>
            <w:ins w:id="1360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-16.877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1361" w:author="Franck Galpin" w:date="2023-10-13T18:20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8B07301" w14:textId="7503C800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ranck Galpin" w:date="2023-10-11T10:36:00Z"/>
                <w:rFonts w:ascii="Arial" w:hAnsi="Arial" w:cs="Arial"/>
                <w:sz w:val="18"/>
                <w:szCs w:val="18"/>
              </w:rPr>
            </w:pPr>
            <w:ins w:id="1363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-19.929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364" w:author="Franck Galpin" w:date="2023-10-13T18:20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2438DC8F" w14:textId="2D1C9865" w:rsidR="005C6ABC" w:rsidRPr="00D471A5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Franck Galpin" w:date="2023-10-11T10:36:00Z"/>
                <w:rFonts w:ascii="Arial" w:hAnsi="Arial" w:cs="Arial"/>
                <w:sz w:val="18"/>
                <w:szCs w:val="18"/>
              </w:rPr>
            </w:pPr>
            <w:ins w:id="1366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-11.519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367" w:author="Franck Galpin" w:date="2023-10-13T18:20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347222B5" w14:textId="3D0F1FDA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ranck Galpin" w:date="2023-10-11T10:36:00Z"/>
                <w:rFonts w:ascii="Arial" w:hAnsi="Arial" w:cs="Arial"/>
                <w:sz w:val="18"/>
                <w:szCs w:val="18"/>
              </w:rPr>
            </w:pPr>
            <w:ins w:id="1369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-22.582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1370" w:author="Franck Galpin" w:date="2023-10-13T18:20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9AA3B8B" w14:textId="0845BAC7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Franck Galpin" w:date="2023-10-11T10:36:00Z"/>
                <w:rFonts w:ascii="Arial" w:hAnsi="Arial" w:cs="Arial"/>
                <w:sz w:val="18"/>
                <w:szCs w:val="18"/>
              </w:rPr>
            </w:pPr>
            <w:ins w:id="1372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-22.142</w:t>
              </w:r>
            </w:ins>
          </w:p>
        </w:tc>
      </w:tr>
    </w:tbl>
    <w:p w14:paraId="4C64A050" w14:textId="77777777" w:rsidR="007305A1" w:rsidRDefault="007305A1" w:rsidP="007305A1">
      <w:pPr>
        <w:rPr>
          <w:ins w:id="1373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374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7305A1" w:rsidRPr="00164A39" w14:paraId="568513C1" w14:textId="77777777" w:rsidTr="00AA5494">
        <w:trPr>
          <w:trHeight w:val="315"/>
          <w:jc w:val="center"/>
          <w:ins w:id="1375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0C7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7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56A858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9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NNVC 6.0-VTM vs NNVC-6.0-VTM+HOP 12:1:1 </w:t>
              </w:r>
            </w:ins>
          </w:p>
        </w:tc>
      </w:tr>
      <w:tr w:rsidR="007305A1" w:rsidRPr="00164A39" w14:paraId="02D8014B" w14:textId="77777777" w:rsidTr="00AA5494">
        <w:trPr>
          <w:trHeight w:val="255"/>
          <w:jc w:val="center"/>
          <w:ins w:id="1380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C08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1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D1C9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3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D71E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5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3969EA12" w14:textId="77777777" w:rsidTr="00AA5494">
        <w:trPr>
          <w:trHeight w:val="255"/>
          <w:jc w:val="center"/>
          <w:ins w:id="1386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413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7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797A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2B64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6EB9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68F6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8B80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2C0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3E477A" w:rsidRPr="00164A39" w14:paraId="6C0D5641" w14:textId="77777777" w:rsidTr="00793711">
        <w:tblPrEx>
          <w:tblW w:w="8005" w:type="dxa"/>
          <w:jc w:val="center"/>
          <w:tblPrExChange w:id="1400" w:author="Franck Galpin" w:date="2023-10-13T18:2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401" w:author="Franck Galpin" w:date="2023-10-11T10:36:00Z"/>
          <w:trPrChange w:id="1402" w:author="Franck Galpin" w:date="2023-10-13T18:2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Franck Galpin" w:date="2023-10-13T18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87DC" w14:textId="77777777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406" w:author="Franck Galpin" w:date="2023-10-13T18:2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979DC2A" w14:textId="4910812E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Franck Galpin" w:date="2023-10-11T10:36:00Z"/>
                <w:rFonts w:ascii="Arial" w:hAnsi="Arial" w:cs="Arial"/>
                <w:sz w:val="18"/>
                <w:szCs w:val="18"/>
              </w:rPr>
            </w:pPr>
            <w:ins w:id="1408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-8.165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409" w:author="Franck Galpin" w:date="2023-10-13T18:2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2FFF78B" w14:textId="1938A585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Franck Galpin" w:date="2023-10-11T10:36:00Z"/>
                <w:rFonts w:ascii="Arial" w:hAnsi="Arial" w:cs="Arial"/>
                <w:sz w:val="18"/>
                <w:szCs w:val="18"/>
              </w:rPr>
            </w:pPr>
            <w:ins w:id="1411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-16.572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1412" w:author="Franck Galpin" w:date="2023-10-13T18:2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0C889DA" w14:textId="2D3290B2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Franck Galpin" w:date="2023-10-11T10:36:00Z"/>
                <w:rFonts w:ascii="Arial" w:hAnsi="Arial" w:cs="Arial"/>
                <w:sz w:val="18"/>
                <w:szCs w:val="18"/>
              </w:rPr>
            </w:pPr>
            <w:ins w:id="1414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-18.744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415" w:author="Franck Galpin" w:date="2023-10-13T18:2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085D61DE" w14:textId="07E5CB0B" w:rsidR="003E477A" w:rsidRPr="00D471A5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Franck Galpin" w:date="2023-10-11T10:36:00Z"/>
                <w:rFonts w:ascii="Arial" w:hAnsi="Arial" w:cs="Arial"/>
                <w:sz w:val="18"/>
                <w:szCs w:val="18"/>
              </w:rPr>
            </w:pPr>
            <w:ins w:id="1417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-10.484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418" w:author="Franck Galpin" w:date="2023-10-13T18:2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018023D2" w14:textId="15AB1853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Franck Galpin" w:date="2023-10-11T10:36:00Z"/>
                <w:rFonts w:ascii="Arial" w:hAnsi="Arial" w:cs="Arial"/>
                <w:sz w:val="18"/>
                <w:szCs w:val="18"/>
              </w:rPr>
            </w:pPr>
            <w:ins w:id="1420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-23.229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1421" w:author="Franck Galpin" w:date="2023-10-13T18:2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2BEADC2C" w14:textId="5FD0EBE3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Franck Galpin" w:date="2023-10-11T10:36:00Z"/>
                <w:rFonts w:ascii="Arial" w:hAnsi="Arial" w:cs="Arial"/>
                <w:sz w:val="18"/>
                <w:szCs w:val="18"/>
              </w:rPr>
            </w:pPr>
            <w:ins w:id="1423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-22.729</w:t>
              </w:r>
            </w:ins>
          </w:p>
        </w:tc>
      </w:tr>
      <w:tr w:rsidR="003E477A" w:rsidRPr="00164A39" w14:paraId="3622C4AD" w14:textId="77777777" w:rsidTr="00793711">
        <w:tblPrEx>
          <w:tblW w:w="8005" w:type="dxa"/>
          <w:jc w:val="center"/>
          <w:tblPrExChange w:id="1424" w:author="Franck Galpin" w:date="2023-10-13T18:2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425" w:author="Franck Galpin" w:date="2023-10-11T10:36:00Z"/>
          <w:trPrChange w:id="1426" w:author="Franck Galpin" w:date="2023-10-13T18:2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7" w:author="Franck Galpin" w:date="2023-10-13T18:2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2F1E3" w14:textId="77777777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430" w:author="Franck Galpin" w:date="2023-10-13T18:2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29F673D9" w14:textId="6CF64518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Franck Galpin" w:date="2023-10-11T10:36:00Z"/>
                <w:rFonts w:ascii="Arial" w:hAnsi="Arial" w:cs="Arial"/>
                <w:sz w:val="18"/>
                <w:szCs w:val="18"/>
              </w:rPr>
            </w:pPr>
            <w:ins w:id="1432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-7.982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433" w:author="Franck Galpin" w:date="2023-10-13T18:2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EC71243" w14:textId="3EC59D8F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Franck Galpin" w:date="2023-10-11T10:36:00Z"/>
                <w:rFonts w:ascii="Arial" w:hAnsi="Arial" w:cs="Arial"/>
                <w:sz w:val="18"/>
                <w:szCs w:val="18"/>
              </w:rPr>
            </w:pPr>
            <w:ins w:id="1435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-15.435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1436" w:author="Franck Galpin" w:date="2023-10-13T18:2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6148AA6" w14:textId="3E3A49E5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Franck Galpin" w:date="2023-10-11T10:36:00Z"/>
                <w:rFonts w:ascii="Arial" w:hAnsi="Arial" w:cs="Arial"/>
                <w:sz w:val="18"/>
                <w:szCs w:val="18"/>
              </w:rPr>
            </w:pPr>
            <w:ins w:id="1438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-18.788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439" w:author="Franck Galpin" w:date="2023-10-13T18:2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3D17FB50" w14:textId="5D31B2F4" w:rsidR="003E477A" w:rsidRPr="00D471A5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Franck Galpin" w:date="2023-10-11T10:36:00Z"/>
                <w:rFonts w:ascii="Arial" w:hAnsi="Arial" w:cs="Arial"/>
                <w:sz w:val="18"/>
                <w:szCs w:val="18"/>
              </w:rPr>
            </w:pPr>
            <w:ins w:id="1441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-11.938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442" w:author="Franck Galpin" w:date="2023-10-13T18:2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5C111350" w14:textId="56AB0F89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Franck Galpin" w:date="2023-10-11T10:36:00Z"/>
                <w:rFonts w:ascii="Arial" w:hAnsi="Arial" w:cs="Arial"/>
                <w:sz w:val="18"/>
                <w:szCs w:val="18"/>
              </w:rPr>
            </w:pPr>
            <w:ins w:id="1444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-22.045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1445" w:author="Franck Galpin" w:date="2023-10-13T18:2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61EC972" w14:textId="7B7FCCE3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Franck Galpin" w:date="2023-10-11T10:36:00Z"/>
                <w:rFonts w:ascii="Arial" w:hAnsi="Arial" w:cs="Arial"/>
                <w:sz w:val="18"/>
                <w:szCs w:val="18"/>
              </w:rPr>
            </w:pPr>
            <w:ins w:id="1447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-23.184</w:t>
              </w:r>
            </w:ins>
          </w:p>
        </w:tc>
      </w:tr>
    </w:tbl>
    <w:p w14:paraId="6EDFE568" w14:textId="77777777" w:rsidR="007305A1" w:rsidRDefault="007305A1" w:rsidP="007305A1">
      <w:pPr>
        <w:rPr>
          <w:ins w:id="1448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449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7305A1" w:rsidRPr="00164A39" w14:paraId="32D36732" w14:textId="77777777" w:rsidTr="00AA5494">
        <w:trPr>
          <w:trHeight w:val="315"/>
          <w:jc w:val="center"/>
          <w:ins w:id="1450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A857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2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6D843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4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NNVC 6.0-VTM vs NNVC-6.0-VTM+HOP 16:1:1 </w:t>
              </w:r>
            </w:ins>
          </w:p>
        </w:tc>
      </w:tr>
      <w:tr w:rsidR="007305A1" w:rsidRPr="00164A39" w14:paraId="6414BD7E" w14:textId="77777777" w:rsidTr="00AA5494">
        <w:trPr>
          <w:trHeight w:val="255"/>
          <w:jc w:val="center"/>
          <w:ins w:id="1455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AF5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6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6B0E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8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E064D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0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2D0665F6" w14:textId="77777777" w:rsidTr="00AA5494">
        <w:trPr>
          <w:trHeight w:val="255"/>
          <w:jc w:val="center"/>
          <w:ins w:id="1461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7EF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2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7F3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0EA9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220A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FBFC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C656C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A21A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F254BA" w:rsidRPr="00164A39" w14:paraId="2F9B49B7" w14:textId="77777777" w:rsidTr="00240A18">
        <w:tblPrEx>
          <w:tblW w:w="8005" w:type="dxa"/>
          <w:jc w:val="center"/>
          <w:tblPrExChange w:id="1475" w:author="Franck Galpin" w:date="2023-10-11T11:03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476" w:author="Franck Galpin" w:date="2023-10-11T10:36:00Z"/>
          <w:trPrChange w:id="1477" w:author="Franck Galpin" w:date="2023-10-11T11:03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8" w:author="Franck Galpin" w:date="2023-10-11T11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24FC7" w14:textId="77777777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481" w:author="Franck Galpin" w:date="2023-10-11T11:03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73B7516" w14:textId="5BDD22ED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Franck Galpin" w:date="2023-10-11T10:36:00Z"/>
                <w:rFonts w:ascii="Arial" w:hAnsi="Arial" w:cs="Arial"/>
                <w:sz w:val="18"/>
                <w:szCs w:val="18"/>
              </w:rPr>
            </w:pPr>
            <w:ins w:id="1483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-8.266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484" w:author="Franck Galpin" w:date="2023-10-11T11:03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F07A721" w14:textId="4D91D323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Franck Galpin" w:date="2023-10-11T10:36:00Z"/>
                <w:rFonts w:ascii="Arial" w:hAnsi="Arial" w:cs="Arial"/>
                <w:sz w:val="18"/>
                <w:szCs w:val="18"/>
              </w:rPr>
            </w:pPr>
            <w:ins w:id="1486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-15.418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1487" w:author="Franck Galpin" w:date="2023-10-11T11:03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3A38A88" w14:textId="6E5DB4E9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Franck Galpin" w:date="2023-10-11T10:36:00Z"/>
                <w:rFonts w:ascii="Arial" w:hAnsi="Arial" w:cs="Arial"/>
                <w:sz w:val="18"/>
                <w:szCs w:val="18"/>
              </w:rPr>
            </w:pPr>
            <w:ins w:id="1489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-16.909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490" w:author="Franck Galpin" w:date="2023-10-11T11:03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640672AC" w14:textId="1BF24EA0" w:rsidR="00F254BA" w:rsidRPr="00D471A5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Franck Galpin" w:date="2023-10-11T10:36:00Z"/>
                <w:rFonts w:ascii="Arial" w:hAnsi="Arial" w:cs="Arial"/>
                <w:sz w:val="18"/>
                <w:szCs w:val="18"/>
              </w:rPr>
            </w:pPr>
            <w:ins w:id="1492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-10.521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493" w:author="Franck Galpin" w:date="2023-10-11T11:03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666A26A5" w14:textId="39BF0CE4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Franck Galpin" w:date="2023-10-11T10:36:00Z"/>
                <w:rFonts w:ascii="Arial" w:hAnsi="Arial" w:cs="Arial"/>
                <w:sz w:val="18"/>
                <w:szCs w:val="18"/>
              </w:rPr>
            </w:pPr>
            <w:ins w:id="1495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-21.431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1496" w:author="Franck Galpin" w:date="2023-10-11T11:03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15972F1" w14:textId="715E6C94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Franck Galpin" w:date="2023-10-11T10:36:00Z"/>
                <w:rFonts w:ascii="Arial" w:hAnsi="Arial" w:cs="Arial"/>
                <w:sz w:val="18"/>
                <w:szCs w:val="18"/>
              </w:rPr>
            </w:pPr>
            <w:ins w:id="1498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-20.596</w:t>
              </w:r>
            </w:ins>
          </w:p>
        </w:tc>
      </w:tr>
      <w:tr w:rsidR="00F254BA" w:rsidRPr="00164A39" w14:paraId="2D0ED67A" w14:textId="77777777" w:rsidTr="00240A18">
        <w:tblPrEx>
          <w:tblW w:w="8005" w:type="dxa"/>
          <w:jc w:val="center"/>
          <w:tblPrExChange w:id="1499" w:author="Franck Galpin" w:date="2023-10-11T11:03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500" w:author="Franck Galpin" w:date="2023-10-11T10:36:00Z"/>
          <w:trPrChange w:id="1501" w:author="Franck Galpin" w:date="2023-10-11T11:03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2" w:author="Franck Galpin" w:date="2023-10-11T11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7B3DD" w14:textId="77777777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505" w:author="Franck Galpin" w:date="2023-10-11T11:03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C6C22F0" w14:textId="4E785D3B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Franck Galpin" w:date="2023-10-11T10:36:00Z"/>
                <w:rFonts w:ascii="Arial" w:hAnsi="Arial" w:cs="Arial"/>
                <w:sz w:val="18"/>
                <w:szCs w:val="18"/>
              </w:rPr>
            </w:pPr>
            <w:ins w:id="1507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-8.057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508" w:author="Franck Galpin" w:date="2023-10-11T11:03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0B85428F" w14:textId="7A9D76D3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Franck Galpin" w:date="2023-10-11T10:36:00Z"/>
                <w:rFonts w:ascii="Arial" w:hAnsi="Arial" w:cs="Arial"/>
                <w:sz w:val="18"/>
                <w:szCs w:val="18"/>
              </w:rPr>
            </w:pPr>
            <w:ins w:id="1510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-14.032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1511" w:author="Franck Galpin" w:date="2023-10-11T11:03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25714AF" w14:textId="05E4670E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Franck Galpin" w:date="2023-10-11T10:36:00Z"/>
                <w:rFonts w:ascii="Arial" w:hAnsi="Arial" w:cs="Arial"/>
                <w:sz w:val="18"/>
                <w:szCs w:val="18"/>
              </w:rPr>
            </w:pPr>
            <w:ins w:id="1513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-17.683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514" w:author="Franck Galpin" w:date="2023-10-11T11:03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31C141E9" w14:textId="265234DE" w:rsidR="00F254BA" w:rsidRPr="00D471A5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Franck Galpin" w:date="2023-10-11T10:36:00Z"/>
                <w:rFonts w:ascii="Arial" w:hAnsi="Arial" w:cs="Arial"/>
                <w:sz w:val="18"/>
                <w:szCs w:val="18"/>
              </w:rPr>
            </w:pPr>
            <w:ins w:id="1516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-11.911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517" w:author="Franck Galpin" w:date="2023-10-11T11:03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5E0A544B" w14:textId="3AC2E5A4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Franck Galpin" w:date="2023-10-11T10:36:00Z"/>
                <w:rFonts w:ascii="Arial" w:hAnsi="Arial" w:cs="Arial"/>
                <w:sz w:val="18"/>
                <w:szCs w:val="18"/>
              </w:rPr>
            </w:pPr>
            <w:ins w:id="1519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-20.336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1520" w:author="Franck Galpin" w:date="2023-10-11T11:03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4D50BA7B" w14:textId="61F098DF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Franck Galpin" w:date="2023-10-11T10:36:00Z"/>
                <w:rFonts w:ascii="Arial" w:hAnsi="Arial" w:cs="Arial"/>
                <w:sz w:val="18"/>
                <w:szCs w:val="18"/>
              </w:rPr>
            </w:pPr>
            <w:ins w:id="1522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-21.57</w:t>
              </w:r>
            </w:ins>
          </w:p>
        </w:tc>
      </w:tr>
    </w:tbl>
    <w:p w14:paraId="2D46DF56" w14:textId="77777777" w:rsidR="007305A1" w:rsidRDefault="007305A1" w:rsidP="007305A1">
      <w:pPr>
        <w:rPr>
          <w:ins w:id="1523" w:author="Franck Galpin" w:date="2023-10-11T10:36:00Z"/>
          <w:lang w:val="en-CA"/>
        </w:rPr>
      </w:pPr>
    </w:p>
    <w:p w14:paraId="215DA24B" w14:textId="77777777" w:rsidR="007305A1" w:rsidRDefault="007305A1" w:rsidP="007305A1">
      <w:pPr>
        <w:rPr>
          <w:ins w:id="1524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7305A1" w:rsidRPr="00164A39" w14:paraId="4CB2499D" w14:textId="77777777" w:rsidTr="00AA5494">
        <w:trPr>
          <w:trHeight w:val="315"/>
          <w:jc w:val="center"/>
          <w:ins w:id="1525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D13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7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301A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9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NNVC 6.0-VTM vs NNVC-6.0-VTM+HOP 32:1:1 </w:t>
              </w:r>
            </w:ins>
          </w:p>
        </w:tc>
      </w:tr>
      <w:tr w:rsidR="007305A1" w:rsidRPr="00164A39" w14:paraId="369C317E" w14:textId="77777777" w:rsidTr="00AA5494">
        <w:trPr>
          <w:trHeight w:val="255"/>
          <w:jc w:val="center"/>
          <w:ins w:id="1530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FADA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1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A6FD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3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13B49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5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2D923683" w14:textId="77777777" w:rsidTr="00AA5494">
        <w:trPr>
          <w:trHeight w:val="255"/>
          <w:jc w:val="center"/>
          <w:ins w:id="1536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7DAD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7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139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51C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D11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2E0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9204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47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5907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49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7305A1" w:rsidRPr="00164A39" w14:paraId="4C987433" w14:textId="77777777" w:rsidTr="00AA5494">
        <w:trPr>
          <w:trHeight w:val="240"/>
          <w:jc w:val="center"/>
          <w:ins w:id="1550" w:author="Franck Galpin" w:date="2023-10-11T10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18A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5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4BB9A3ED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2BD2975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90488B8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4DFDE9D0" w14:textId="77777777" w:rsidR="007305A1" w:rsidRPr="00D471A5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0FFAAC7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0B47627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</w:tr>
      <w:tr w:rsidR="007305A1" w:rsidRPr="00164A39" w14:paraId="2668B11D" w14:textId="77777777" w:rsidTr="00AA5494">
        <w:trPr>
          <w:trHeight w:val="240"/>
          <w:jc w:val="center"/>
          <w:ins w:id="1559" w:author="Franck Galpin" w:date="2023-10-11T10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98A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382212A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31A8E5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2291D14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1E4D5179" w14:textId="77777777" w:rsidR="007305A1" w:rsidRPr="00D471A5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173B543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5A19AF58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</w:tr>
    </w:tbl>
    <w:p w14:paraId="58DAC624" w14:textId="77777777" w:rsidR="007305A1" w:rsidRPr="007305A1" w:rsidRDefault="007305A1">
      <w:pPr>
        <w:rPr>
          <w:lang w:val="en-CA"/>
        </w:rPr>
        <w:pPrChange w:id="1568" w:author="Franck Galpin" w:date="2023-10-11T10:36:00Z">
          <w:pPr>
            <w:pStyle w:val="Heading3"/>
          </w:pPr>
        </w:pPrChange>
      </w:pPr>
    </w:p>
    <w:p w14:paraId="6609A40A" w14:textId="77777777" w:rsidR="00A37F82" w:rsidDel="0081506D" w:rsidRDefault="00A37F82" w:rsidP="00A37F82">
      <w:pPr>
        <w:pStyle w:val="Heading3"/>
        <w:rPr>
          <w:del w:id="1569" w:author="Franck Galpin" w:date="2023-10-11T11:39:00Z"/>
          <w:lang w:val="en-CA"/>
        </w:rPr>
      </w:pPr>
      <w:r>
        <w:rPr>
          <w:lang w:val="en-CA"/>
        </w:rPr>
        <w:t>Impact on full CTC</w:t>
      </w:r>
    </w:p>
    <w:p w14:paraId="3EDD4CD4" w14:textId="77777777" w:rsidR="0081506D" w:rsidRPr="00250E23" w:rsidRDefault="0081506D">
      <w:pPr>
        <w:pStyle w:val="Heading3"/>
        <w:rPr>
          <w:ins w:id="1570" w:author="Franck Galpin" w:date="2023-10-11T11:39:00Z"/>
          <w:lang w:val="en-CA"/>
        </w:rPr>
        <w:pPrChange w:id="1571" w:author="Franck Galpin" w:date="2023-10-14T11:33:00Z">
          <w:pPr/>
        </w:pPrChange>
      </w:pPr>
    </w:p>
    <w:p w14:paraId="40237864" w14:textId="77777777" w:rsidR="0081506D" w:rsidRPr="000C7E3D" w:rsidRDefault="0081506D" w:rsidP="0081506D">
      <w:pPr>
        <w:rPr>
          <w:ins w:id="1572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573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81506D" w:rsidRPr="00164A39" w14:paraId="1BBF53CE" w14:textId="77777777" w:rsidTr="00AA5494">
        <w:trPr>
          <w:trHeight w:val="315"/>
          <w:jc w:val="center"/>
          <w:ins w:id="1574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6733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6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9E55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8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6:1:1 (float)</w:t>
              </w:r>
            </w:ins>
          </w:p>
        </w:tc>
      </w:tr>
      <w:tr w:rsidR="0081506D" w:rsidRPr="00164A39" w14:paraId="764BEC27" w14:textId="77777777" w:rsidTr="00AA5494">
        <w:trPr>
          <w:trHeight w:val="255"/>
          <w:jc w:val="center"/>
          <w:ins w:id="1579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D796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0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14F7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2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3388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4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091DC60A" w14:textId="77777777" w:rsidTr="00AA5494">
        <w:trPr>
          <w:trHeight w:val="255"/>
          <w:jc w:val="center"/>
          <w:ins w:id="1585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89F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6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42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8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AFAA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9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CD46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9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B8F8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C0F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600F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9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237476" w:rsidRPr="00164A39" w14:paraId="7CBEFE3F" w14:textId="77777777" w:rsidTr="00DE45C4">
        <w:tblPrEx>
          <w:tblW w:w="8005" w:type="dxa"/>
          <w:jc w:val="center"/>
          <w:tblPrExChange w:id="1599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600" w:author="Franck Galpin" w:date="2023-10-11T11:39:00Z"/>
          <w:trPrChange w:id="1601" w:author="Franck Galpin" w:date="2023-10-14T11:3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Franck Galpin" w:date="2023-10-14T11:3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33603" w14:textId="7777777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60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05" w:author="Franck Galpin" w:date="2023-10-14T11:3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B7BFCC2" w14:textId="3C67F7E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Franck Galpin" w:date="2023-10-11T11:39:00Z"/>
                <w:rFonts w:ascii="Arial" w:hAnsi="Arial" w:cs="Arial"/>
                <w:sz w:val="18"/>
                <w:szCs w:val="18"/>
              </w:rPr>
            </w:pPr>
            <w:ins w:id="1607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-7.04%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08" w:author="Franck Galpin" w:date="2023-10-14T11:3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E9C9F5B" w14:textId="7F16ADC2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Franck Galpin" w:date="2023-10-11T11:39:00Z"/>
                <w:rFonts w:ascii="Arial" w:hAnsi="Arial" w:cs="Arial"/>
                <w:sz w:val="18"/>
                <w:szCs w:val="18"/>
              </w:rPr>
            </w:pPr>
            <w:ins w:id="1610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-18.65%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11" w:author="Franck Galpin" w:date="2023-10-14T11:3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99A29B8" w14:textId="4FB999F1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Franck Galpin" w:date="2023-10-11T11:39:00Z"/>
                <w:rFonts w:ascii="Arial" w:hAnsi="Arial" w:cs="Arial"/>
                <w:sz w:val="18"/>
                <w:szCs w:val="18"/>
              </w:rPr>
            </w:pPr>
            <w:ins w:id="1613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-22.18%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14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A3F5282" w14:textId="53BBBEC8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Franck Galpin" w:date="2023-10-11T11:39:00Z"/>
                <w:rFonts w:ascii="Arial" w:hAnsi="Arial" w:cs="Arial"/>
                <w:sz w:val="18"/>
                <w:szCs w:val="18"/>
              </w:rPr>
            </w:pPr>
            <w:ins w:id="1616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17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A4D16D4" w14:textId="6F859D72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Franck Galpin" w:date="2023-10-11T11:39:00Z"/>
                <w:rFonts w:ascii="Arial" w:hAnsi="Arial" w:cs="Arial"/>
                <w:sz w:val="18"/>
                <w:szCs w:val="18"/>
              </w:rPr>
            </w:pPr>
            <w:ins w:id="1619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20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A716F13" w14:textId="42077BE8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Franck Galpin" w:date="2023-10-11T11:39:00Z"/>
                <w:rFonts w:ascii="Arial" w:hAnsi="Arial" w:cs="Arial"/>
                <w:sz w:val="18"/>
                <w:szCs w:val="18"/>
              </w:rPr>
            </w:pPr>
            <w:ins w:id="1622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237476" w:rsidRPr="00164A39" w14:paraId="03FF4DEF" w14:textId="77777777" w:rsidTr="00DE45C4">
        <w:tblPrEx>
          <w:tblW w:w="8005" w:type="dxa"/>
          <w:jc w:val="center"/>
          <w:tblPrExChange w:id="1623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624" w:author="Franck Galpin" w:date="2023-10-11T11:39:00Z"/>
          <w:trPrChange w:id="1625" w:author="Franck Galpin" w:date="2023-10-14T11:3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Franck Galpin" w:date="2023-10-14T11:3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CA8A1" w14:textId="7777777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62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29" w:author="Franck Galpin" w:date="2023-10-14T11:3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A4DF823" w14:textId="08B8ED6C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Franck Galpin" w:date="2023-10-11T11:39:00Z"/>
                <w:rFonts w:ascii="Arial" w:hAnsi="Arial" w:cs="Arial"/>
                <w:sz w:val="18"/>
                <w:szCs w:val="18"/>
              </w:rPr>
            </w:pPr>
            <w:ins w:id="1631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-6.93%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32" w:author="Franck Galpin" w:date="2023-10-14T11:3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C3533C6" w14:textId="72CA565D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Franck Galpin" w:date="2023-10-11T11:39:00Z"/>
                <w:rFonts w:ascii="Arial" w:hAnsi="Arial" w:cs="Arial"/>
                <w:sz w:val="18"/>
                <w:szCs w:val="18"/>
              </w:rPr>
            </w:pPr>
            <w:ins w:id="1634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-19.70%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35" w:author="Franck Galpin" w:date="2023-10-14T11:3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01023B3" w14:textId="1C0E1FE9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Franck Galpin" w:date="2023-10-11T11:39:00Z"/>
                <w:rFonts w:ascii="Arial" w:hAnsi="Arial" w:cs="Arial"/>
                <w:sz w:val="18"/>
                <w:szCs w:val="18"/>
              </w:rPr>
            </w:pPr>
            <w:ins w:id="1637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-16.82%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638" w:author="Franck Galpin" w:date="2023-10-14T11:39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6364BAB" w14:textId="2FF36AC3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Franck Galpin" w:date="2023-10-11T11:39:00Z"/>
                <w:rFonts w:ascii="Arial" w:hAnsi="Arial" w:cs="Arial"/>
                <w:sz w:val="18"/>
                <w:szCs w:val="18"/>
              </w:rPr>
            </w:pPr>
            <w:ins w:id="1640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41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C019717" w14:textId="27B57D51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Franck Galpin" w:date="2023-10-11T11:39:00Z"/>
                <w:rFonts w:ascii="Arial" w:hAnsi="Arial" w:cs="Arial"/>
                <w:sz w:val="18"/>
                <w:szCs w:val="18"/>
              </w:rPr>
            </w:pPr>
            <w:ins w:id="1643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44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40E4F27" w14:textId="164792F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Franck Galpin" w:date="2023-10-11T11:39:00Z"/>
                <w:rFonts w:ascii="Arial" w:hAnsi="Arial" w:cs="Arial"/>
                <w:sz w:val="18"/>
                <w:szCs w:val="18"/>
              </w:rPr>
            </w:pPr>
            <w:ins w:id="1646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237476" w:rsidRPr="00164A39" w14:paraId="317D2DC0" w14:textId="77777777" w:rsidTr="00DE45C4">
        <w:tblPrEx>
          <w:tblW w:w="8005" w:type="dxa"/>
          <w:jc w:val="center"/>
          <w:tblPrExChange w:id="1647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648" w:author="Franck Galpin" w:date="2023-10-11T11:39:00Z"/>
          <w:trPrChange w:id="1649" w:author="Franck Galpin" w:date="2023-10-14T11:3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0" w:author="Franck Galpin" w:date="2023-10-14T11:3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D773A" w14:textId="7777777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65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53" w:author="Franck Galpin" w:date="2023-10-14T11:3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0B3EF1F" w14:textId="21A5D59E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Franck Galpin" w:date="2023-10-11T11:39:00Z"/>
                <w:rFonts w:ascii="Arial" w:hAnsi="Arial" w:cs="Arial"/>
                <w:sz w:val="18"/>
                <w:szCs w:val="18"/>
              </w:rPr>
            </w:pPr>
            <w:ins w:id="1655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-6.97%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56" w:author="Franck Galpin" w:date="2023-10-14T11:3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1E94643" w14:textId="2450C692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Franck Galpin" w:date="2023-10-11T11:39:00Z"/>
                <w:rFonts w:ascii="Arial" w:hAnsi="Arial" w:cs="Arial"/>
                <w:sz w:val="18"/>
                <w:szCs w:val="18"/>
              </w:rPr>
            </w:pPr>
            <w:ins w:id="1658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-18.56%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59" w:author="Franck Galpin" w:date="2023-10-14T11:3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D39558C" w14:textId="7D049CCA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Franck Galpin" w:date="2023-10-11T11:39:00Z"/>
                <w:rFonts w:ascii="Arial" w:hAnsi="Arial" w:cs="Arial"/>
                <w:sz w:val="18"/>
                <w:szCs w:val="18"/>
              </w:rPr>
            </w:pPr>
            <w:ins w:id="1661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-19.79%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62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B93DA91" w14:textId="2118D69E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Franck Galpin" w:date="2023-10-11T11:39:00Z"/>
                <w:rFonts w:ascii="Arial" w:hAnsi="Arial" w:cs="Arial"/>
                <w:sz w:val="18"/>
                <w:szCs w:val="18"/>
              </w:rPr>
            </w:pPr>
            <w:ins w:id="1664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-9.48%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65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234A626" w14:textId="5B98F83C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Franck Galpin" w:date="2023-10-11T11:39:00Z"/>
                <w:rFonts w:ascii="Arial" w:hAnsi="Arial" w:cs="Arial"/>
                <w:sz w:val="18"/>
                <w:szCs w:val="18"/>
              </w:rPr>
            </w:pPr>
            <w:ins w:id="1667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-25.24%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68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8D6BF7F" w14:textId="12539056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Franck Galpin" w:date="2023-10-11T11:39:00Z"/>
                <w:rFonts w:ascii="Arial" w:hAnsi="Arial" w:cs="Arial"/>
                <w:sz w:val="18"/>
                <w:szCs w:val="18"/>
              </w:rPr>
            </w:pPr>
            <w:ins w:id="1670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-24.83%</w:t>
              </w:r>
            </w:ins>
          </w:p>
        </w:tc>
      </w:tr>
      <w:tr w:rsidR="00237476" w:rsidRPr="00164A39" w14:paraId="6A4052D7" w14:textId="77777777" w:rsidTr="00DE45C4">
        <w:tblPrEx>
          <w:tblW w:w="8005" w:type="dxa"/>
          <w:jc w:val="center"/>
          <w:tblPrExChange w:id="1671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672" w:author="Franck Galpin" w:date="2023-10-11T11:39:00Z"/>
          <w:trPrChange w:id="1673" w:author="Franck Galpin" w:date="2023-10-14T11:3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4" w:author="Franck Galpin" w:date="2023-10-14T11:3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0E496" w14:textId="7777777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67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77" w:author="Franck Galpin" w:date="2023-10-14T11:3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C5E0D0E" w14:textId="56ADBE3A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ranck Galpin" w:date="2023-10-11T11:39:00Z"/>
                <w:rFonts w:ascii="Arial" w:hAnsi="Arial" w:cs="Arial"/>
                <w:sz w:val="18"/>
                <w:szCs w:val="18"/>
              </w:rPr>
            </w:pPr>
            <w:ins w:id="1679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-7.98%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80" w:author="Franck Galpin" w:date="2023-10-14T11:3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F27C5A0" w14:textId="3990F36E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ranck Galpin" w:date="2023-10-11T11:39:00Z"/>
                <w:rFonts w:ascii="Arial" w:hAnsi="Arial" w:cs="Arial"/>
                <w:sz w:val="18"/>
                <w:szCs w:val="18"/>
              </w:rPr>
            </w:pPr>
            <w:ins w:id="1682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83" w:author="Franck Galpin" w:date="2023-10-14T11:3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3D5688F" w14:textId="520EDCFF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Franck Galpin" w:date="2023-10-11T11:39:00Z"/>
                <w:rFonts w:ascii="Arial" w:hAnsi="Arial" w:cs="Arial"/>
                <w:sz w:val="18"/>
                <w:szCs w:val="18"/>
              </w:rPr>
            </w:pPr>
            <w:ins w:id="1685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-20.99%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86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D192331" w14:textId="48A90437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ranck Galpin" w:date="2023-10-11T11:39:00Z"/>
                <w:rFonts w:ascii="Arial" w:hAnsi="Arial" w:cs="Arial"/>
                <w:sz w:val="18"/>
                <w:szCs w:val="18"/>
              </w:rPr>
            </w:pPr>
            <w:ins w:id="1688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-10.38%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89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86808B6" w14:textId="66F5A5C8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3-10-11T11:39:00Z"/>
                <w:rFonts w:ascii="Arial" w:hAnsi="Arial" w:cs="Arial"/>
                <w:sz w:val="18"/>
                <w:szCs w:val="18"/>
              </w:rPr>
            </w:pPr>
            <w:ins w:id="1691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-26.17%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92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A22F5E6" w14:textId="25F63DDB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ranck Galpin" w:date="2023-10-11T11:39:00Z"/>
                <w:rFonts w:ascii="Arial" w:hAnsi="Arial" w:cs="Arial"/>
                <w:sz w:val="18"/>
                <w:szCs w:val="18"/>
              </w:rPr>
            </w:pPr>
            <w:ins w:id="1694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-26.46%</w:t>
              </w:r>
            </w:ins>
          </w:p>
        </w:tc>
      </w:tr>
      <w:tr w:rsidR="00237476" w:rsidRPr="00164A39" w14:paraId="784E30E1" w14:textId="77777777" w:rsidTr="00DE45C4">
        <w:tblPrEx>
          <w:tblW w:w="8005" w:type="dxa"/>
          <w:jc w:val="center"/>
          <w:tblPrExChange w:id="1695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ins w:id="1696" w:author="Franck Galpin" w:date="2023-10-11T11:39:00Z"/>
          <w:trPrChange w:id="1697" w:author="Franck Galpin" w:date="2023-10-14T11:39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Franck Galpin" w:date="2023-10-14T11:3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6FD96" w14:textId="7777777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01" w:author="Franck Galpin" w:date="2023-10-14T11:3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72B4A85" w14:textId="1F0DD8DC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3-10-11T11:39:00Z"/>
                <w:rFonts w:ascii="Arial" w:hAnsi="Arial" w:cs="Arial"/>
                <w:sz w:val="18"/>
                <w:szCs w:val="18"/>
              </w:rPr>
            </w:pPr>
            <w:ins w:id="1703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-10.34%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04" w:author="Franck Galpin" w:date="2023-10-14T11:3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2D6A0CA" w14:textId="0748D0C1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3-10-11T11:39:00Z"/>
                <w:rFonts w:ascii="Arial" w:hAnsi="Arial" w:cs="Arial"/>
                <w:sz w:val="18"/>
                <w:szCs w:val="18"/>
              </w:rPr>
            </w:pPr>
            <w:ins w:id="1706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-20.37%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707" w:author="Franck Galpin" w:date="2023-10-14T11:3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EE3425E" w14:textId="4E47602B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3-10-11T11:39:00Z"/>
                <w:rFonts w:ascii="Arial" w:hAnsi="Arial" w:cs="Arial"/>
                <w:sz w:val="18"/>
                <w:szCs w:val="18"/>
              </w:rPr>
            </w:pPr>
            <w:ins w:id="1709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-22.30%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10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F75F9F2" w14:textId="5C85B4F8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3-10-11T11:39:00Z"/>
                <w:rFonts w:ascii="Arial" w:hAnsi="Arial" w:cs="Arial"/>
                <w:sz w:val="18"/>
                <w:szCs w:val="18"/>
              </w:rPr>
            </w:pPr>
            <w:ins w:id="1712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13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C02A508" w14:textId="77777777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715" w:author="Franck Galpin" w:date="2023-10-14T11:3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C82283C" w14:textId="125DEE76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17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37476" w:rsidRPr="00164A39" w14:paraId="486AD066" w14:textId="77777777" w:rsidTr="00DE45C4">
        <w:tblPrEx>
          <w:tblW w:w="8005" w:type="dxa"/>
          <w:jc w:val="center"/>
          <w:tblPrExChange w:id="1718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ins w:id="1719" w:author="Franck Galpin" w:date="2023-10-11T11:39:00Z"/>
          <w:trPrChange w:id="1720" w:author="Franck Galpin" w:date="2023-10-14T11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1" w:author="Franck Galpin" w:date="2023-10-14T11:3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61295" w14:textId="7777777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3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24" w:author="Franck Galpin" w:date="2023-10-14T11:3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5F3DF3A" w14:textId="16D997C8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ranck Galpin" w:date="2023-10-11T11:39:00Z"/>
                <w:rFonts w:ascii="Arial" w:hAnsi="Arial" w:cs="Arial"/>
                <w:sz w:val="18"/>
                <w:szCs w:val="18"/>
              </w:rPr>
            </w:pPr>
            <w:ins w:id="1726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-7.76%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27" w:author="Franck Galpin" w:date="2023-10-14T11:3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7C7B2FF" w14:textId="108C1113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Franck Galpin" w:date="2023-10-11T11:39:00Z"/>
                <w:rFonts w:ascii="Arial" w:hAnsi="Arial" w:cs="Arial"/>
                <w:sz w:val="18"/>
                <w:szCs w:val="18"/>
              </w:rPr>
            </w:pPr>
            <w:ins w:id="1729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-19.00%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730" w:author="Franck Galpin" w:date="2023-10-14T11:3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32AD54D" w14:textId="54C787A2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Franck Galpin" w:date="2023-10-11T11:39:00Z"/>
                <w:rFonts w:ascii="Arial" w:hAnsi="Arial" w:cs="Arial"/>
                <w:sz w:val="18"/>
                <w:szCs w:val="18"/>
              </w:rPr>
            </w:pPr>
            <w:ins w:id="1732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-20.38%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33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D45BDB2" w14:textId="4F562BEE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3-10-11T11:39:00Z"/>
                <w:rFonts w:ascii="Arial" w:hAnsi="Arial" w:cs="Arial"/>
                <w:sz w:val="18"/>
                <w:szCs w:val="18"/>
              </w:rPr>
            </w:pPr>
            <w:ins w:id="1735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36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78B1D85" w14:textId="302C6AD0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3-10-11T11:39:00Z"/>
                <w:rFonts w:ascii="Arial" w:hAnsi="Arial" w:cs="Arial"/>
                <w:sz w:val="18"/>
                <w:szCs w:val="18"/>
              </w:rPr>
            </w:pPr>
            <w:ins w:id="1738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739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EF85892" w14:textId="3569928F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ranck Galpin" w:date="2023-10-11T11:39:00Z"/>
                <w:rFonts w:ascii="Arial" w:hAnsi="Arial" w:cs="Arial"/>
                <w:sz w:val="18"/>
                <w:szCs w:val="18"/>
              </w:rPr>
            </w:pPr>
            <w:ins w:id="1741" w:author="Franck Galpin" w:date="2023-10-15T0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237476" w:rsidRPr="00164A39" w14:paraId="39557532" w14:textId="77777777" w:rsidTr="00DE45C4">
        <w:tblPrEx>
          <w:tblW w:w="8005" w:type="dxa"/>
          <w:jc w:val="center"/>
          <w:tblPrExChange w:id="1742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743" w:author="Franck Galpin" w:date="2023-10-11T11:39:00Z"/>
          <w:trPrChange w:id="1744" w:author="Franck Galpin" w:date="2023-10-14T11:3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5" w:author="Franck Galpin" w:date="2023-10-14T11:3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9C088" w14:textId="7777777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748" w:author="Franck Galpin" w:date="2023-10-14T11:3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AEBF554" w14:textId="135EAF7A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Franck Galpin" w:date="2023-10-11T11:39:00Z"/>
                <w:rFonts w:ascii="Arial" w:hAnsi="Arial" w:cs="Arial"/>
                <w:sz w:val="18"/>
                <w:szCs w:val="18"/>
              </w:rPr>
            </w:pPr>
            <w:ins w:id="1750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-7.80%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751" w:author="Franck Galpin" w:date="2023-10-14T11:3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92F5BC7" w14:textId="3AD489D1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Franck Galpin" w:date="2023-10-11T11:39:00Z"/>
                <w:rFonts w:ascii="Arial" w:hAnsi="Arial" w:cs="Arial"/>
                <w:sz w:val="18"/>
                <w:szCs w:val="18"/>
              </w:rPr>
            </w:pPr>
            <w:ins w:id="1753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-18.04%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1754" w:author="Franck Galpin" w:date="2023-10-14T11:3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8E0A6FA" w14:textId="5B628C71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Franck Galpin" w:date="2023-10-11T11:39:00Z"/>
                <w:rFonts w:ascii="Arial" w:hAnsi="Arial" w:cs="Arial"/>
                <w:sz w:val="18"/>
                <w:szCs w:val="18"/>
              </w:rPr>
            </w:pPr>
            <w:ins w:id="1756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-21.13%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757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6D729BCF" w14:textId="5827AE79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Franck Galpin" w:date="2023-10-11T11:39:00Z"/>
                <w:rFonts w:ascii="Arial" w:hAnsi="Arial" w:cs="Arial"/>
                <w:sz w:val="18"/>
                <w:szCs w:val="18"/>
              </w:rPr>
            </w:pPr>
            <w:ins w:id="1759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-11.74%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760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60D04FFB" w14:textId="6493E209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Franck Galpin" w:date="2023-10-11T11:39:00Z"/>
                <w:rFonts w:ascii="Arial" w:hAnsi="Arial" w:cs="Arial"/>
                <w:sz w:val="18"/>
                <w:szCs w:val="18"/>
              </w:rPr>
            </w:pPr>
            <w:ins w:id="1762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-25.16%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1763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2992CB9" w14:textId="53064BB3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Franck Galpin" w:date="2023-10-11T11:39:00Z"/>
                <w:rFonts w:ascii="Arial" w:hAnsi="Arial" w:cs="Arial"/>
                <w:sz w:val="18"/>
                <w:szCs w:val="18"/>
              </w:rPr>
            </w:pPr>
            <w:ins w:id="1765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-26.41%</w:t>
              </w:r>
            </w:ins>
          </w:p>
        </w:tc>
      </w:tr>
      <w:tr w:rsidR="00237476" w:rsidRPr="00164A39" w14:paraId="75CF747B" w14:textId="77777777" w:rsidTr="00DE45C4">
        <w:tblPrEx>
          <w:tblW w:w="8005" w:type="dxa"/>
          <w:jc w:val="center"/>
          <w:tblPrExChange w:id="1766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767" w:author="Franck Galpin" w:date="2023-10-11T11:39:00Z"/>
          <w:trPrChange w:id="1768" w:author="Franck Galpin" w:date="2023-10-14T11:3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69" w:author="Franck Galpin" w:date="2023-10-14T11:3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DDDA7" w14:textId="77777777" w:rsidR="00237476" w:rsidRPr="00164A39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71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72" w:author="Franck Galpin" w:date="2023-10-14T11:3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DAD0504" w14:textId="56838F77" w:rsidR="00237476" w:rsidRPr="002659E7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75" w:author="Franck Galpin" w:date="2023-10-14T11:3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1A650E1" w14:textId="42D0D56B" w:rsidR="00237476" w:rsidRPr="002659E7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Franck Galpin" w:date="2023-10-11T11:39:00Z"/>
                <w:rFonts w:ascii="Arial" w:hAnsi="Arial" w:cs="Arial"/>
                <w:sz w:val="18"/>
                <w:szCs w:val="18"/>
              </w:rPr>
            </w:pPr>
            <w:ins w:id="1777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-16.34%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778" w:author="Franck Galpin" w:date="2023-10-14T11:3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479AD30" w14:textId="4A98C3BD" w:rsidR="00237476" w:rsidRPr="002659E7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ranck Galpin" w:date="2023-10-11T11:39:00Z"/>
                <w:rFonts w:ascii="Arial" w:hAnsi="Arial" w:cs="Arial"/>
                <w:sz w:val="18"/>
                <w:szCs w:val="18"/>
              </w:rPr>
            </w:pPr>
            <w:ins w:id="1780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-15.55%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81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AF60864" w14:textId="2766AA33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Franck Galpin" w:date="2023-10-11T11:39:00Z"/>
                <w:rFonts w:ascii="Arial" w:hAnsi="Arial" w:cs="Arial"/>
                <w:sz w:val="18"/>
                <w:szCs w:val="18"/>
              </w:rPr>
            </w:pPr>
            <w:ins w:id="1783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-5.70%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84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BACCB34" w14:textId="0BEE3861" w:rsidR="00237476" w:rsidRPr="00D471A5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Franck Galpin" w:date="2023-10-11T11:39:00Z"/>
                <w:rFonts w:ascii="Arial" w:hAnsi="Arial" w:cs="Arial"/>
                <w:sz w:val="18"/>
                <w:szCs w:val="18"/>
              </w:rPr>
            </w:pPr>
            <w:ins w:id="1786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-18.26%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787" w:author="Franck Galpin" w:date="2023-10-14T11:3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EFC72DE" w14:textId="02D5D37C" w:rsidR="00237476" w:rsidRPr="007A695D" w:rsidRDefault="00237476" w:rsidP="00237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Franck Galpin" w:date="2023-10-11T11:39:00Z"/>
                <w:rFonts w:ascii="Arial" w:hAnsi="Arial" w:cs="Arial"/>
                <w:sz w:val="18"/>
                <w:szCs w:val="18"/>
              </w:rPr>
            </w:pPr>
            <w:ins w:id="1789" w:author="Franck Galpin" w:date="2023-10-15T09:29:00Z">
              <w:r>
                <w:rPr>
                  <w:rFonts w:ascii="Arial" w:hAnsi="Arial" w:cs="Arial"/>
                  <w:sz w:val="18"/>
                  <w:szCs w:val="18"/>
                </w:rPr>
                <w:t>-16.56%</w:t>
              </w:r>
            </w:ins>
          </w:p>
        </w:tc>
      </w:tr>
    </w:tbl>
    <w:p w14:paraId="32B4779D" w14:textId="77777777" w:rsidR="0081506D" w:rsidRPr="000C7E3D" w:rsidRDefault="0081506D" w:rsidP="0081506D">
      <w:pPr>
        <w:rPr>
          <w:ins w:id="1790" w:author="Franck Galpin" w:date="2023-10-11T11:39:00Z"/>
          <w:lang w:val="en-CA"/>
        </w:rPr>
      </w:pPr>
    </w:p>
    <w:p w14:paraId="505D8F49" w14:textId="77777777" w:rsidR="0081506D" w:rsidRDefault="0081506D" w:rsidP="0081506D">
      <w:pPr>
        <w:rPr>
          <w:ins w:id="1791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1506D" w:rsidRPr="00164A39" w14:paraId="5953A4E9" w14:textId="77777777" w:rsidTr="00AA5494">
        <w:trPr>
          <w:trHeight w:val="315"/>
          <w:jc w:val="center"/>
          <w:ins w:id="1792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C7C6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4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2D21E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6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10:1:1 (float)</w:t>
              </w:r>
            </w:ins>
          </w:p>
        </w:tc>
      </w:tr>
      <w:tr w:rsidR="0081506D" w:rsidRPr="00164A39" w14:paraId="62745B70" w14:textId="77777777" w:rsidTr="00AA5494">
        <w:trPr>
          <w:trHeight w:val="255"/>
          <w:jc w:val="center"/>
          <w:ins w:id="1797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5A9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8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1DB1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0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5F275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2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79BC3A41" w14:textId="77777777" w:rsidTr="00AA5494">
        <w:trPr>
          <w:trHeight w:val="255"/>
          <w:jc w:val="center"/>
          <w:ins w:id="1803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20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4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E196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0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1F6B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0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234F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1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68CEE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4A6D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E16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1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42197" w:rsidRPr="00164A39" w14:paraId="595E3B7F" w14:textId="77777777" w:rsidTr="00AA5494">
        <w:trPr>
          <w:trHeight w:val="240"/>
          <w:jc w:val="center"/>
          <w:ins w:id="1817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C9E5" w14:textId="7777777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1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3540D1" w14:textId="3D3DB86D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Franck Galpin" w:date="2023-10-11T11:39:00Z"/>
                <w:rFonts w:ascii="Arial" w:hAnsi="Arial" w:cs="Arial"/>
                <w:sz w:val="18"/>
                <w:szCs w:val="18"/>
              </w:rPr>
            </w:pPr>
            <w:ins w:id="1821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-7.20%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04579C" w14:textId="03D9056B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Franck Galpin" w:date="2023-10-11T11:39:00Z"/>
                <w:rFonts w:ascii="Arial" w:hAnsi="Arial" w:cs="Arial"/>
                <w:sz w:val="18"/>
                <w:szCs w:val="18"/>
              </w:rPr>
            </w:pPr>
            <w:ins w:id="182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-16.31%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A1D2AA" w14:textId="37B188DA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3-10-11T11:39:00Z"/>
                <w:rFonts w:ascii="Arial" w:hAnsi="Arial" w:cs="Arial"/>
                <w:sz w:val="18"/>
                <w:szCs w:val="18"/>
              </w:rPr>
            </w:pPr>
            <w:ins w:id="182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-19.32%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1B992C" w14:textId="032C63D6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Franck Galpin" w:date="2023-10-11T11:39:00Z"/>
                <w:rFonts w:ascii="Arial" w:hAnsi="Arial" w:cs="Arial"/>
                <w:sz w:val="18"/>
                <w:szCs w:val="18"/>
              </w:rPr>
            </w:pPr>
            <w:ins w:id="1827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-10.75%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D02FE2" w14:textId="3D1A9DF4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Franck Galpin" w:date="2023-10-11T11:39:00Z"/>
                <w:rFonts w:ascii="Arial" w:hAnsi="Arial" w:cs="Arial"/>
                <w:sz w:val="18"/>
                <w:szCs w:val="18"/>
              </w:rPr>
            </w:pPr>
            <w:ins w:id="1829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-19.49%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BC9D788" w14:textId="13697532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Franck Galpin" w:date="2023-10-11T11:39:00Z"/>
                <w:rFonts w:ascii="Arial" w:hAnsi="Arial" w:cs="Arial"/>
                <w:sz w:val="18"/>
                <w:szCs w:val="18"/>
              </w:rPr>
            </w:pPr>
            <w:ins w:id="1831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-24.49%</w:t>
              </w:r>
            </w:ins>
          </w:p>
        </w:tc>
      </w:tr>
      <w:tr w:rsidR="00A42197" w:rsidRPr="00164A39" w14:paraId="651F8B96" w14:textId="77777777" w:rsidTr="00AA5494">
        <w:trPr>
          <w:trHeight w:val="240"/>
          <w:jc w:val="center"/>
          <w:ins w:id="1832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4EBB" w14:textId="7777777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621C5F" w14:textId="30DBE8C4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Franck Galpin" w:date="2023-10-11T11:39:00Z"/>
                <w:rFonts w:ascii="Arial" w:hAnsi="Arial" w:cs="Arial"/>
                <w:sz w:val="18"/>
                <w:szCs w:val="18"/>
              </w:rPr>
            </w:pPr>
            <w:ins w:id="1836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E74A72" w14:textId="7F7D6B4F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Franck Galpin" w:date="2023-10-11T11:39:00Z"/>
                <w:rFonts w:ascii="Arial" w:hAnsi="Arial" w:cs="Arial"/>
                <w:sz w:val="18"/>
                <w:szCs w:val="18"/>
              </w:rPr>
            </w:pPr>
            <w:ins w:id="1838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-18.07%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C1FBA7A" w14:textId="098ABA2D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Franck Galpin" w:date="2023-10-11T11:39:00Z"/>
                <w:rFonts w:ascii="Arial" w:hAnsi="Arial" w:cs="Arial"/>
                <w:sz w:val="18"/>
                <w:szCs w:val="18"/>
              </w:rPr>
            </w:pPr>
            <w:ins w:id="1840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-15.21%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41A39B" w14:textId="57B50F4E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Franck Galpin" w:date="2023-10-11T11:39:00Z"/>
                <w:rFonts w:ascii="Arial" w:hAnsi="Arial" w:cs="Arial"/>
                <w:sz w:val="18"/>
                <w:szCs w:val="18"/>
              </w:rPr>
            </w:pPr>
            <w:ins w:id="1842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-11.06%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2E1725" w14:textId="54533AE3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Franck Galpin" w:date="2023-10-11T11:39:00Z"/>
                <w:rFonts w:ascii="Arial" w:hAnsi="Arial" w:cs="Arial"/>
                <w:sz w:val="18"/>
                <w:szCs w:val="18"/>
              </w:rPr>
            </w:pPr>
            <w:ins w:id="1844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-21.86%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83ADC3A" w14:textId="5D0154B9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Franck Galpin" w:date="2023-10-11T11:39:00Z"/>
                <w:rFonts w:ascii="Arial" w:hAnsi="Arial" w:cs="Arial"/>
                <w:sz w:val="18"/>
                <w:szCs w:val="18"/>
              </w:rPr>
            </w:pPr>
            <w:ins w:id="1846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-16.72%</w:t>
              </w:r>
            </w:ins>
          </w:p>
        </w:tc>
      </w:tr>
      <w:tr w:rsidR="00A42197" w:rsidRPr="00164A39" w14:paraId="6551E529" w14:textId="77777777" w:rsidTr="00AA5494">
        <w:trPr>
          <w:trHeight w:val="240"/>
          <w:jc w:val="center"/>
          <w:ins w:id="1847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F6A0" w14:textId="7777777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4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1418A4" w14:textId="2A150938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ranck Galpin" w:date="2023-10-11T11:39:00Z"/>
                <w:rFonts w:ascii="Arial" w:hAnsi="Arial" w:cs="Arial"/>
                <w:sz w:val="18"/>
                <w:szCs w:val="18"/>
              </w:rPr>
            </w:pPr>
            <w:ins w:id="1851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020E1D" w14:textId="040F7E04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Franck Galpin" w:date="2023-10-11T11:39:00Z"/>
                <w:rFonts w:ascii="Arial" w:hAnsi="Arial" w:cs="Arial"/>
                <w:sz w:val="18"/>
                <w:szCs w:val="18"/>
              </w:rPr>
            </w:pPr>
            <w:ins w:id="185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-17.46%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6E453C4" w14:textId="61621CAB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Franck Galpin" w:date="2023-10-11T11:39:00Z"/>
                <w:rFonts w:ascii="Arial" w:hAnsi="Arial" w:cs="Arial"/>
                <w:sz w:val="18"/>
                <w:szCs w:val="18"/>
              </w:rPr>
            </w:pPr>
            <w:ins w:id="185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-18.15%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6E48E4" w14:textId="2D1448DE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ranck Galpin" w:date="2023-10-11T11:39:00Z"/>
                <w:rFonts w:ascii="Arial" w:hAnsi="Arial" w:cs="Arial"/>
                <w:sz w:val="18"/>
                <w:szCs w:val="18"/>
              </w:rPr>
            </w:pPr>
            <w:ins w:id="1857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-9.92%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EF1FA1" w14:textId="66E2382E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Franck Galpin" w:date="2023-10-11T11:39:00Z"/>
                <w:rFonts w:ascii="Arial" w:hAnsi="Arial" w:cs="Arial"/>
                <w:sz w:val="18"/>
                <w:szCs w:val="18"/>
              </w:rPr>
            </w:pPr>
            <w:ins w:id="1859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-23.67%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D9D444D" w14:textId="7363A649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Franck Galpin" w:date="2023-10-11T11:39:00Z"/>
                <w:rFonts w:ascii="Arial" w:hAnsi="Arial" w:cs="Arial"/>
                <w:sz w:val="18"/>
                <w:szCs w:val="18"/>
              </w:rPr>
            </w:pPr>
            <w:ins w:id="1861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-22.96%</w:t>
              </w:r>
            </w:ins>
          </w:p>
        </w:tc>
      </w:tr>
      <w:tr w:rsidR="00A42197" w:rsidRPr="00164A39" w14:paraId="0CC46EE8" w14:textId="77777777" w:rsidTr="00AA5494">
        <w:trPr>
          <w:trHeight w:val="240"/>
          <w:jc w:val="center"/>
          <w:ins w:id="1862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2FA9" w14:textId="7777777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6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1E311A" w14:textId="0BF2B553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Franck Galpin" w:date="2023-10-11T11:39:00Z"/>
                <w:rFonts w:ascii="Arial" w:hAnsi="Arial" w:cs="Arial"/>
                <w:sz w:val="18"/>
                <w:szCs w:val="18"/>
              </w:rPr>
            </w:pPr>
            <w:ins w:id="1866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-8.23%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E6998" w14:textId="7922E586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3-10-11T11:39:00Z"/>
                <w:rFonts w:ascii="Arial" w:hAnsi="Arial" w:cs="Arial"/>
                <w:sz w:val="18"/>
                <w:szCs w:val="18"/>
              </w:rPr>
            </w:pPr>
            <w:ins w:id="1868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-16.70%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135BA12" w14:textId="4ACC449C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Franck Galpin" w:date="2023-10-11T11:39:00Z"/>
                <w:rFonts w:ascii="Arial" w:hAnsi="Arial" w:cs="Arial"/>
                <w:sz w:val="18"/>
                <w:szCs w:val="18"/>
              </w:rPr>
            </w:pPr>
            <w:ins w:id="1870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-19.32%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53013D0" w14:textId="064E850F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Franck Galpin" w:date="2023-10-11T11:39:00Z"/>
                <w:rFonts w:ascii="Arial" w:hAnsi="Arial" w:cs="Arial"/>
                <w:sz w:val="18"/>
                <w:szCs w:val="18"/>
              </w:rPr>
            </w:pPr>
            <w:ins w:id="1872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-10.78%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74F325" w14:textId="500839C2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Franck Galpin" w:date="2023-10-11T11:39:00Z"/>
                <w:rFonts w:ascii="Arial" w:hAnsi="Arial" w:cs="Arial"/>
                <w:sz w:val="18"/>
                <w:szCs w:val="18"/>
              </w:rPr>
            </w:pPr>
            <w:ins w:id="1874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-24.99%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1A0B174" w14:textId="2307C50A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Franck Galpin" w:date="2023-10-11T11:39:00Z"/>
                <w:rFonts w:ascii="Arial" w:hAnsi="Arial" w:cs="Arial"/>
                <w:sz w:val="18"/>
                <w:szCs w:val="18"/>
              </w:rPr>
            </w:pPr>
            <w:ins w:id="1876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-24.59%</w:t>
              </w:r>
            </w:ins>
          </w:p>
        </w:tc>
      </w:tr>
      <w:tr w:rsidR="00A42197" w:rsidRPr="00164A39" w14:paraId="2057A9CD" w14:textId="77777777" w:rsidTr="00AA5494">
        <w:trPr>
          <w:trHeight w:val="172"/>
          <w:jc w:val="center"/>
          <w:ins w:id="1877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83DC" w14:textId="7777777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7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D28280" w14:textId="1970E320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Franck Galpin" w:date="2023-10-11T11:39:00Z"/>
                <w:rFonts w:ascii="Arial" w:hAnsi="Arial" w:cs="Arial"/>
                <w:sz w:val="18"/>
                <w:szCs w:val="18"/>
              </w:rPr>
            </w:pPr>
            <w:ins w:id="1881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-10.61%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E53620" w14:textId="1AC5FCEC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Franck Galpin" w:date="2023-10-11T11:39:00Z"/>
                <w:rFonts w:ascii="Arial" w:hAnsi="Arial" w:cs="Arial"/>
                <w:sz w:val="18"/>
                <w:szCs w:val="18"/>
              </w:rPr>
            </w:pPr>
            <w:ins w:id="188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-19.64%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15A4A5B" w14:textId="3884A959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Franck Galpin" w:date="2023-10-11T11:39:00Z"/>
                <w:rFonts w:ascii="Arial" w:hAnsi="Arial" w:cs="Arial"/>
                <w:sz w:val="18"/>
                <w:szCs w:val="18"/>
              </w:rPr>
            </w:pPr>
            <w:ins w:id="188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-20.99%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E37201" w14:textId="44224EA9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Franck Galpin" w:date="2023-10-11T11:39:00Z"/>
                <w:rFonts w:ascii="Arial" w:hAnsi="Arial" w:cs="Arial"/>
                <w:sz w:val="18"/>
                <w:szCs w:val="18"/>
              </w:rPr>
            </w:pPr>
            <w:ins w:id="1887" w:author="Franck Galpin" w:date="2023-10-16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996E40" w14:textId="77777777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0275795" w14:textId="293E0E6A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90" w:author="Franck Galpin" w:date="2023-10-16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42197" w:rsidRPr="00164A39" w14:paraId="17A6B698" w14:textId="77777777" w:rsidTr="00AA5494">
        <w:trPr>
          <w:trHeight w:val="255"/>
          <w:jc w:val="center"/>
          <w:ins w:id="1891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D990" w14:textId="7777777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3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BC5D14" w14:textId="54619D56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Franck Galpin" w:date="2023-10-11T11:39:00Z"/>
                <w:rFonts w:ascii="Arial" w:hAnsi="Arial" w:cs="Arial"/>
                <w:sz w:val="18"/>
                <w:szCs w:val="18"/>
              </w:rPr>
            </w:pPr>
            <w:ins w:id="189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-7.99%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4B9417" w14:textId="3FDDDC8F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Franck Galpin" w:date="2023-10-11T11:39:00Z"/>
                <w:rFonts w:ascii="Arial" w:hAnsi="Arial" w:cs="Arial"/>
                <w:sz w:val="18"/>
                <w:szCs w:val="18"/>
              </w:rPr>
            </w:pPr>
            <w:ins w:id="1897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-17.56%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F7D2FA9" w14:textId="3D633E81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Franck Galpin" w:date="2023-10-11T11:39:00Z"/>
                <w:rFonts w:ascii="Arial" w:hAnsi="Arial" w:cs="Arial"/>
                <w:sz w:val="18"/>
                <w:szCs w:val="18"/>
              </w:rPr>
            </w:pPr>
            <w:ins w:id="1899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-18.59%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9A6998" w14:textId="5C8CF17C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Franck Galpin" w:date="2023-10-11T11:39:00Z"/>
                <w:rFonts w:ascii="Arial" w:hAnsi="Arial" w:cs="Arial"/>
                <w:sz w:val="18"/>
                <w:szCs w:val="18"/>
              </w:rPr>
            </w:pPr>
            <w:ins w:id="1901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ED1C828" w14:textId="2ABA202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Franck Galpin" w:date="2023-10-11T11:39:00Z"/>
                <w:rFonts w:ascii="Arial" w:hAnsi="Arial" w:cs="Arial"/>
                <w:sz w:val="18"/>
                <w:szCs w:val="18"/>
              </w:rPr>
            </w:pPr>
            <w:ins w:id="1903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-22.82%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0F87B80" w14:textId="08CE190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Franck Galpin" w:date="2023-10-11T11:39:00Z"/>
                <w:rFonts w:ascii="Arial" w:hAnsi="Arial" w:cs="Arial"/>
                <w:sz w:val="18"/>
                <w:szCs w:val="18"/>
              </w:rPr>
            </w:pPr>
            <w:ins w:id="1905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-22.45%</w:t>
              </w:r>
            </w:ins>
          </w:p>
        </w:tc>
      </w:tr>
      <w:tr w:rsidR="00A42197" w:rsidRPr="00164A39" w14:paraId="01E30CD5" w14:textId="77777777" w:rsidTr="00AA5494">
        <w:trPr>
          <w:trHeight w:val="240"/>
          <w:jc w:val="center"/>
          <w:ins w:id="1906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9791" w14:textId="7777777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0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B3E9847" w14:textId="2361AB90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Franck Galpin" w:date="2023-10-11T11:39:00Z"/>
                <w:rFonts w:ascii="Arial" w:hAnsi="Arial" w:cs="Arial"/>
                <w:sz w:val="18"/>
                <w:szCs w:val="18"/>
              </w:rPr>
            </w:pPr>
            <w:ins w:id="1910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-8.04%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B64A659" w14:textId="74FF7ED6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Franck Galpin" w:date="2023-10-11T11:39:00Z"/>
                <w:rFonts w:ascii="Arial" w:hAnsi="Arial" w:cs="Arial"/>
                <w:sz w:val="18"/>
                <w:szCs w:val="18"/>
              </w:rPr>
            </w:pPr>
            <w:ins w:id="1912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-16.17%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4E73E7" w14:textId="08B1DB8B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Franck Galpin" w:date="2023-10-11T11:39:00Z"/>
                <w:rFonts w:ascii="Arial" w:hAnsi="Arial" w:cs="Arial"/>
                <w:sz w:val="18"/>
                <w:szCs w:val="18"/>
              </w:rPr>
            </w:pPr>
            <w:ins w:id="1914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-19.50%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FC1615F" w14:textId="35009966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Franck Galpin" w:date="2023-10-11T11:39:00Z"/>
                <w:rFonts w:ascii="Arial" w:hAnsi="Arial" w:cs="Arial"/>
                <w:sz w:val="18"/>
                <w:szCs w:val="18"/>
              </w:rPr>
            </w:pPr>
            <w:ins w:id="1916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-12.13%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8C16E7A" w14:textId="57BB1409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Franck Galpin" w:date="2023-10-11T11:39:00Z"/>
                <w:rFonts w:ascii="Arial" w:hAnsi="Arial" w:cs="Arial"/>
                <w:sz w:val="18"/>
                <w:szCs w:val="18"/>
              </w:rPr>
            </w:pPr>
            <w:ins w:id="1918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-23.66%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FB806A0" w14:textId="75754A39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Franck Galpin" w:date="2023-10-11T11:39:00Z"/>
                <w:rFonts w:ascii="Arial" w:hAnsi="Arial" w:cs="Arial"/>
                <w:sz w:val="18"/>
                <w:szCs w:val="18"/>
              </w:rPr>
            </w:pPr>
            <w:ins w:id="1920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-24.31%</w:t>
              </w:r>
            </w:ins>
          </w:p>
        </w:tc>
      </w:tr>
      <w:tr w:rsidR="00A42197" w:rsidRPr="00164A39" w14:paraId="26FD10A3" w14:textId="77777777" w:rsidTr="00AA5494">
        <w:trPr>
          <w:trHeight w:val="240"/>
          <w:jc w:val="center"/>
          <w:ins w:id="1921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FFFA6" w14:textId="77777777" w:rsidR="00A42197" w:rsidRPr="00164A39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23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AF6CF5" w14:textId="2A402A74" w:rsidR="00A42197" w:rsidRPr="002659E7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2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-5.72%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F3C1E7" w14:textId="7AA97E80" w:rsidR="00A42197" w:rsidRPr="002659E7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Franck Galpin" w:date="2023-10-11T11:39:00Z"/>
                <w:rFonts w:ascii="Arial" w:hAnsi="Arial" w:cs="Arial"/>
                <w:sz w:val="18"/>
                <w:szCs w:val="18"/>
              </w:rPr>
            </w:pPr>
            <w:ins w:id="1927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-15.14%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7629F06" w14:textId="5366F6F3" w:rsidR="00A42197" w:rsidRPr="002659E7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Franck Galpin" w:date="2023-10-11T11:39:00Z"/>
                <w:rFonts w:ascii="Arial" w:hAnsi="Arial" w:cs="Arial"/>
                <w:sz w:val="18"/>
                <w:szCs w:val="18"/>
              </w:rPr>
            </w:pPr>
            <w:ins w:id="1929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-15.51%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D7B766F" w14:textId="2801DD61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Franck Galpin" w:date="2023-10-11T11:39:00Z"/>
                <w:rFonts w:ascii="Arial" w:hAnsi="Arial" w:cs="Arial"/>
                <w:sz w:val="18"/>
                <w:szCs w:val="18"/>
              </w:rPr>
            </w:pPr>
            <w:ins w:id="1931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-6.04%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7B3E37" w14:textId="30B6340D" w:rsidR="00A42197" w:rsidRPr="00D471A5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Franck Galpin" w:date="2023-10-11T11:39:00Z"/>
                <w:rFonts w:ascii="Arial" w:hAnsi="Arial" w:cs="Arial"/>
                <w:sz w:val="18"/>
                <w:szCs w:val="18"/>
              </w:rPr>
            </w:pPr>
            <w:ins w:id="1933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-17.07%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70E9F2C" w14:textId="30A4FCD7" w:rsidR="00A42197" w:rsidRPr="007A695D" w:rsidRDefault="00A42197" w:rsidP="00A42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Franck Galpin" w:date="2023-10-11T11:39:00Z"/>
                <w:rFonts w:ascii="Arial" w:hAnsi="Arial" w:cs="Arial"/>
                <w:sz w:val="18"/>
                <w:szCs w:val="18"/>
              </w:rPr>
            </w:pPr>
            <w:ins w:id="1935" w:author="Franck Galpin" w:date="2023-10-16T10:16:00Z">
              <w:r>
                <w:rPr>
                  <w:rFonts w:ascii="Arial" w:hAnsi="Arial" w:cs="Arial"/>
                  <w:sz w:val="18"/>
                  <w:szCs w:val="18"/>
                </w:rPr>
                <w:t>-16.02%</w:t>
              </w:r>
            </w:ins>
          </w:p>
        </w:tc>
      </w:tr>
    </w:tbl>
    <w:p w14:paraId="5573F2CA" w14:textId="77777777" w:rsidR="0081506D" w:rsidRDefault="0081506D" w:rsidP="0081506D">
      <w:pPr>
        <w:rPr>
          <w:ins w:id="1936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1506D" w:rsidRPr="00164A39" w14:paraId="1FB6FCBD" w14:textId="77777777" w:rsidTr="00AA5494">
        <w:trPr>
          <w:trHeight w:val="315"/>
          <w:jc w:val="center"/>
          <w:ins w:id="1937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45A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9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1C9CA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1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12:1:1 (float)</w:t>
              </w:r>
            </w:ins>
          </w:p>
        </w:tc>
      </w:tr>
      <w:tr w:rsidR="0081506D" w:rsidRPr="00164A39" w14:paraId="0AF074C7" w14:textId="77777777" w:rsidTr="00AA5494">
        <w:trPr>
          <w:trHeight w:val="255"/>
          <w:jc w:val="center"/>
          <w:ins w:id="1942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948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3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11640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5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EF5DDB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7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03616870" w14:textId="77777777" w:rsidTr="00AA5494">
        <w:trPr>
          <w:trHeight w:val="255"/>
          <w:jc w:val="center"/>
          <w:ins w:id="1948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9E1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506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51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C29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53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94E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55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CDD7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5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70DF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5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E497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61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913E47" w:rsidRPr="00164A39" w14:paraId="7DB074E0" w14:textId="77777777" w:rsidTr="00AA5494">
        <w:trPr>
          <w:trHeight w:val="240"/>
          <w:jc w:val="center"/>
          <w:ins w:id="1962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3806" w14:textId="777777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6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A225E1" w14:textId="30A0305A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Franck Galpin" w:date="2023-10-11T11:39:00Z"/>
                <w:rFonts w:ascii="Arial" w:hAnsi="Arial" w:cs="Arial"/>
                <w:sz w:val="18"/>
                <w:szCs w:val="18"/>
              </w:rPr>
            </w:pPr>
            <w:ins w:id="1966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-7.21%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94118F" w14:textId="1967F896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Franck Galpin" w:date="2023-10-11T11:39:00Z"/>
                <w:rFonts w:ascii="Arial" w:hAnsi="Arial" w:cs="Arial"/>
                <w:sz w:val="18"/>
                <w:szCs w:val="18"/>
              </w:rPr>
            </w:pPr>
            <w:ins w:id="1968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-16.57%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2729FA6" w14:textId="71071739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Franck Galpin" w:date="2023-10-11T11:39:00Z"/>
                <w:rFonts w:ascii="Arial" w:hAnsi="Arial" w:cs="Arial"/>
                <w:sz w:val="18"/>
                <w:szCs w:val="18"/>
              </w:rPr>
            </w:pPr>
            <w:ins w:id="1970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-20.46%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2637128" w14:textId="4D1F7A37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Franck Galpin" w:date="2023-10-11T11:39:00Z"/>
                <w:rFonts w:ascii="Arial" w:hAnsi="Arial" w:cs="Arial"/>
                <w:sz w:val="18"/>
                <w:szCs w:val="18"/>
              </w:rPr>
            </w:pPr>
            <w:ins w:id="1972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BF8DACE" w14:textId="6486E945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Franck Galpin" w:date="2023-10-11T11:39:00Z"/>
                <w:rFonts w:ascii="Arial" w:hAnsi="Arial" w:cs="Arial"/>
                <w:sz w:val="18"/>
                <w:szCs w:val="18"/>
              </w:rPr>
            </w:pPr>
            <w:ins w:id="1974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4EEF16C" w14:textId="442F25A0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Franck Galpin" w:date="2023-10-11T11:39:00Z"/>
                <w:rFonts w:ascii="Arial" w:hAnsi="Arial" w:cs="Arial"/>
                <w:sz w:val="18"/>
                <w:szCs w:val="18"/>
              </w:rPr>
            </w:pPr>
            <w:ins w:id="1976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913E47" w:rsidRPr="00164A39" w14:paraId="0D0D8900" w14:textId="77777777" w:rsidTr="00AA5494">
        <w:trPr>
          <w:trHeight w:val="240"/>
          <w:jc w:val="center"/>
          <w:ins w:id="1977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C1DD" w14:textId="777777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7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9A2B4D" w14:textId="45420D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Franck Galpin" w:date="2023-10-11T11:39:00Z"/>
                <w:rFonts w:ascii="Arial" w:hAnsi="Arial" w:cs="Arial"/>
                <w:sz w:val="18"/>
                <w:szCs w:val="18"/>
              </w:rPr>
            </w:pPr>
            <w:ins w:id="1981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-7.18%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7C1818" w14:textId="598D78C1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Franck Galpin" w:date="2023-10-11T11:39:00Z"/>
                <w:rFonts w:ascii="Arial" w:hAnsi="Arial" w:cs="Arial"/>
                <w:sz w:val="18"/>
                <w:szCs w:val="18"/>
              </w:rPr>
            </w:pPr>
            <w:ins w:id="1983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-17.52%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3B51281" w14:textId="789FF048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Franck Galpin" w:date="2023-10-11T11:39:00Z"/>
                <w:rFonts w:ascii="Arial" w:hAnsi="Arial" w:cs="Arial"/>
                <w:sz w:val="18"/>
                <w:szCs w:val="18"/>
              </w:rPr>
            </w:pPr>
            <w:ins w:id="1985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-15.19%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93CB22" w14:textId="5EE3A44D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Franck Galpin" w:date="2023-10-11T11:39:00Z"/>
                <w:rFonts w:ascii="Arial" w:hAnsi="Arial" w:cs="Arial"/>
                <w:sz w:val="18"/>
                <w:szCs w:val="18"/>
              </w:rPr>
            </w:pPr>
            <w:ins w:id="1987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E4C340" w14:textId="00726241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Franck Galpin" w:date="2023-10-11T11:39:00Z"/>
                <w:rFonts w:ascii="Arial" w:hAnsi="Arial" w:cs="Arial"/>
                <w:sz w:val="18"/>
                <w:szCs w:val="18"/>
              </w:rPr>
            </w:pPr>
            <w:ins w:id="1989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723374F" w14:textId="2F93D523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Franck Galpin" w:date="2023-10-11T11:39:00Z"/>
                <w:rFonts w:ascii="Arial" w:hAnsi="Arial" w:cs="Arial"/>
                <w:sz w:val="18"/>
                <w:szCs w:val="18"/>
              </w:rPr>
            </w:pPr>
            <w:ins w:id="1991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913E47" w:rsidRPr="00164A39" w14:paraId="1456AF4F" w14:textId="77777777" w:rsidTr="00AA5494">
        <w:trPr>
          <w:trHeight w:val="240"/>
          <w:jc w:val="center"/>
          <w:ins w:id="1992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7A6C" w14:textId="777777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9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5E6EA1" w14:textId="51D52BE5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Franck Galpin" w:date="2023-10-11T11:39:00Z"/>
                <w:rFonts w:ascii="Arial" w:hAnsi="Arial" w:cs="Arial"/>
                <w:sz w:val="18"/>
                <w:szCs w:val="18"/>
              </w:rPr>
            </w:pPr>
            <w:ins w:id="1996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-7.24%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C6F7D2" w14:textId="30999320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Franck Galpin" w:date="2023-10-11T11:39:00Z"/>
                <w:rFonts w:ascii="Arial" w:hAnsi="Arial" w:cs="Arial"/>
                <w:sz w:val="18"/>
                <w:szCs w:val="18"/>
              </w:rPr>
            </w:pPr>
            <w:ins w:id="1998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-16.31%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1E0B40" w14:textId="42BCE9F5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Franck Galpin" w:date="2023-10-11T11:39:00Z"/>
                <w:rFonts w:ascii="Arial" w:hAnsi="Arial" w:cs="Arial"/>
                <w:sz w:val="18"/>
                <w:szCs w:val="18"/>
              </w:rPr>
            </w:pPr>
            <w:ins w:id="2000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-17.51%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A29FE5" w14:textId="06B85AE1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Franck Galpin" w:date="2023-10-11T11:39:00Z"/>
                <w:rFonts w:ascii="Arial" w:hAnsi="Arial" w:cs="Arial"/>
                <w:sz w:val="18"/>
                <w:szCs w:val="18"/>
              </w:rPr>
            </w:pPr>
            <w:ins w:id="2002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-10.02%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DCE197" w14:textId="664C756B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Franck Galpin" w:date="2023-10-11T11:39:00Z"/>
                <w:rFonts w:ascii="Arial" w:hAnsi="Arial" w:cs="Arial"/>
                <w:sz w:val="18"/>
                <w:szCs w:val="18"/>
              </w:rPr>
            </w:pPr>
            <w:ins w:id="2004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-22.70%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7C7500C" w14:textId="4F589ABE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Franck Galpin" w:date="2023-10-11T11:39:00Z"/>
                <w:rFonts w:ascii="Arial" w:hAnsi="Arial" w:cs="Arial"/>
                <w:sz w:val="18"/>
                <w:szCs w:val="18"/>
              </w:rPr>
            </w:pPr>
            <w:ins w:id="2006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-22.20%</w:t>
              </w:r>
            </w:ins>
          </w:p>
        </w:tc>
      </w:tr>
      <w:tr w:rsidR="00913E47" w:rsidRPr="00164A39" w14:paraId="25A6CD1A" w14:textId="77777777" w:rsidTr="00AA5494">
        <w:trPr>
          <w:trHeight w:val="240"/>
          <w:jc w:val="center"/>
          <w:ins w:id="2007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2019" w14:textId="777777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0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2C33FA" w14:textId="0F5ED4B1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Franck Galpin" w:date="2023-10-11T11:39:00Z"/>
                <w:rFonts w:ascii="Arial" w:hAnsi="Arial" w:cs="Arial"/>
                <w:sz w:val="18"/>
                <w:szCs w:val="18"/>
              </w:rPr>
            </w:pPr>
            <w:ins w:id="2011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-8.33%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D2CFF1" w14:textId="0CE3F56E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Franck Galpin" w:date="2023-10-11T11:39:00Z"/>
                <w:rFonts w:ascii="Arial" w:hAnsi="Arial" w:cs="Arial"/>
                <w:sz w:val="18"/>
                <w:szCs w:val="18"/>
              </w:rPr>
            </w:pPr>
            <w:ins w:id="2013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-16.39%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4802D63" w14:textId="0211ED65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Franck Galpin" w:date="2023-10-11T11:39:00Z"/>
                <w:rFonts w:ascii="Arial" w:hAnsi="Arial" w:cs="Arial"/>
                <w:sz w:val="18"/>
                <w:szCs w:val="18"/>
              </w:rPr>
            </w:pPr>
            <w:ins w:id="2015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-18.63%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5A0AD4" w14:textId="3990ED96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Franck Galpin" w:date="2023-10-11T11:39:00Z"/>
                <w:rFonts w:ascii="Arial" w:hAnsi="Arial" w:cs="Arial"/>
                <w:sz w:val="18"/>
                <w:szCs w:val="18"/>
              </w:rPr>
            </w:pPr>
            <w:ins w:id="2017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-10.90%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5E3504" w14:textId="36BD6EFF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Franck Galpin" w:date="2023-10-11T11:39:00Z"/>
                <w:rFonts w:ascii="Arial" w:hAnsi="Arial" w:cs="Arial"/>
                <w:sz w:val="18"/>
                <w:szCs w:val="18"/>
              </w:rPr>
            </w:pPr>
            <w:ins w:id="2019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-23.91%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224B7AB" w14:textId="7690386A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Franck Galpin" w:date="2023-10-11T11:39:00Z"/>
                <w:rFonts w:ascii="Arial" w:hAnsi="Arial" w:cs="Arial"/>
                <w:sz w:val="18"/>
                <w:szCs w:val="18"/>
              </w:rPr>
            </w:pPr>
            <w:ins w:id="2021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-23.47%</w:t>
              </w:r>
            </w:ins>
          </w:p>
        </w:tc>
      </w:tr>
      <w:tr w:rsidR="00913E47" w:rsidRPr="00164A39" w14:paraId="29BFAA79" w14:textId="77777777" w:rsidTr="00AA5494">
        <w:trPr>
          <w:trHeight w:val="172"/>
          <w:jc w:val="center"/>
          <w:ins w:id="2022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17D8" w14:textId="777777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2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FA7231" w14:textId="4492DB36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Franck Galpin" w:date="2023-10-11T11:39:00Z"/>
                <w:rFonts w:ascii="Arial" w:hAnsi="Arial" w:cs="Arial"/>
                <w:sz w:val="18"/>
                <w:szCs w:val="18"/>
              </w:rPr>
            </w:pPr>
            <w:ins w:id="2026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FB8889" w14:textId="3396B405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Franck Galpin" w:date="2023-10-11T11:39:00Z"/>
                <w:rFonts w:ascii="Arial" w:hAnsi="Arial" w:cs="Arial"/>
                <w:sz w:val="18"/>
                <w:szCs w:val="18"/>
              </w:rPr>
            </w:pPr>
            <w:ins w:id="2028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-18.69%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DB1B53A" w14:textId="048541E3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Franck Galpin" w:date="2023-10-11T11:39:00Z"/>
                <w:rFonts w:ascii="Arial" w:hAnsi="Arial" w:cs="Arial"/>
                <w:sz w:val="18"/>
                <w:szCs w:val="18"/>
              </w:rPr>
            </w:pPr>
            <w:ins w:id="2030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-20.06%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825A85" w14:textId="14A6E262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Franck Galpin" w:date="2023-10-11T11:39:00Z"/>
                <w:rFonts w:ascii="Arial" w:hAnsi="Arial" w:cs="Arial"/>
                <w:sz w:val="18"/>
                <w:szCs w:val="18"/>
              </w:rPr>
            </w:pPr>
            <w:ins w:id="2032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4D78240" w14:textId="77777777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AAC943C" w14:textId="12592E9E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35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13E47" w:rsidRPr="00164A39" w14:paraId="0B61E9E9" w14:textId="77777777" w:rsidTr="00AA5494">
        <w:trPr>
          <w:trHeight w:val="255"/>
          <w:jc w:val="center"/>
          <w:ins w:id="2036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BB448" w14:textId="777777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8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3FFD35" w14:textId="57D38901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Franck Galpin" w:date="2023-10-11T11:39:00Z"/>
                <w:rFonts w:ascii="Arial" w:hAnsi="Arial" w:cs="Arial"/>
                <w:sz w:val="18"/>
                <w:szCs w:val="18"/>
              </w:rPr>
            </w:pPr>
            <w:ins w:id="2040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-8.04%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E1A5EE" w14:textId="37EBEC54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Franck Galpin" w:date="2023-10-11T11:39:00Z"/>
                <w:rFonts w:ascii="Arial" w:hAnsi="Arial" w:cs="Arial"/>
                <w:sz w:val="18"/>
                <w:szCs w:val="18"/>
              </w:rPr>
            </w:pPr>
            <w:ins w:id="2042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-16.97%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BA786D4" w14:textId="5FE139BA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Franck Galpin" w:date="2023-10-11T11:39:00Z"/>
                <w:rFonts w:ascii="Arial" w:hAnsi="Arial" w:cs="Arial"/>
                <w:sz w:val="18"/>
                <w:szCs w:val="18"/>
              </w:rPr>
            </w:pPr>
            <w:ins w:id="2044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-18.29%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EC7E61" w14:textId="6EA340EA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Franck Galpin" w:date="2023-10-11T11:39:00Z"/>
                <w:rFonts w:ascii="Arial" w:hAnsi="Arial" w:cs="Arial"/>
                <w:sz w:val="18"/>
                <w:szCs w:val="18"/>
              </w:rPr>
            </w:pPr>
            <w:ins w:id="2046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B949BF" w14:textId="41CF1542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Franck Galpin" w:date="2023-10-11T11:39:00Z"/>
                <w:rFonts w:ascii="Arial" w:hAnsi="Arial" w:cs="Arial"/>
                <w:sz w:val="18"/>
                <w:szCs w:val="18"/>
              </w:rPr>
            </w:pPr>
            <w:ins w:id="2048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24EFD8D" w14:textId="08A14B9D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Franck Galpin" w:date="2023-10-11T11:39:00Z"/>
                <w:rFonts w:ascii="Arial" w:hAnsi="Arial" w:cs="Arial"/>
                <w:sz w:val="18"/>
                <w:szCs w:val="18"/>
              </w:rPr>
            </w:pPr>
            <w:ins w:id="2050" w:author="Franck Galpin" w:date="2023-10-15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913E47" w:rsidRPr="00164A39" w14:paraId="54E99696" w14:textId="77777777" w:rsidTr="00AA5494">
        <w:trPr>
          <w:trHeight w:val="240"/>
          <w:jc w:val="center"/>
          <w:ins w:id="2051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4166" w14:textId="777777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53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C74B0E9" w14:textId="1A87C0F9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Franck Galpin" w:date="2023-10-11T11:39:00Z"/>
                <w:rFonts w:ascii="Arial" w:hAnsi="Arial" w:cs="Arial"/>
                <w:sz w:val="18"/>
                <w:szCs w:val="18"/>
              </w:rPr>
            </w:pPr>
            <w:ins w:id="2055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-8.13%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3B39FBB" w14:textId="39BB501D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Franck Galpin" w:date="2023-10-11T11:39:00Z"/>
                <w:rFonts w:ascii="Arial" w:hAnsi="Arial" w:cs="Arial"/>
                <w:sz w:val="18"/>
                <w:szCs w:val="18"/>
              </w:rPr>
            </w:pPr>
            <w:ins w:id="2057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-14.85%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D038E8A" w14:textId="49AF082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Franck Galpin" w:date="2023-10-11T11:39:00Z"/>
                <w:rFonts w:ascii="Arial" w:hAnsi="Arial" w:cs="Arial"/>
                <w:sz w:val="18"/>
                <w:szCs w:val="18"/>
              </w:rPr>
            </w:pPr>
            <w:ins w:id="2059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-18.21%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C803A84" w14:textId="2949F85B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Franck Galpin" w:date="2023-10-11T11:39:00Z"/>
                <w:rFonts w:ascii="Arial" w:hAnsi="Arial" w:cs="Arial"/>
                <w:sz w:val="18"/>
                <w:szCs w:val="18"/>
              </w:rPr>
            </w:pPr>
            <w:ins w:id="2061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-12.43%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E51D9DC" w14:textId="70177C19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Franck Galpin" w:date="2023-10-11T11:39:00Z"/>
                <w:rFonts w:ascii="Arial" w:hAnsi="Arial" w:cs="Arial"/>
                <w:sz w:val="18"/>
                <w:szCs w:val="18"/>
              </w:rPr>
            </w:pPr>
            <w:ins w:id="2063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-22.80%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51F82CB" w14:textId="45BACCED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Franck Galpin" w:date="2023-10-11T11:39:00Z"/>
                <w:rFonts w:ascii="Arial" w:hAnsi="Arial" w:cs="Arial"/>
                <w:sz w:val="18"/>
                <w:szCs w:val="18"/>
              </w:rPr>
            </w:pPr>
            <w:ins w:id="2065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-23.84%</w:t>
              </w:r>
            </w:ins>
          </w:p>
        </w:tc>
      </w:tr>
      <w:tr w:rsidR="00913E47" w:rsidRPr="00164A39" w14:paraId="2B377F8B" w14:textId="77777777" w:rsidTr="00AA5494">
        <w:trPr>
          <w:trHeight w:val="240"/>
          <w:jc w:val="center"/>
          <w:ins w:id="2066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E79D" w14:textId="77777777" w:rsidR="00913E47" w:rsidRPr="00164A39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68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BC33D3" w14:textId="44147F54" w:rsidR="00913E47" w:rsidRPr="002659E7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70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-5.75%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1CEB8F" w14:textId="0FB92868" w:rsidR="00913E47" w:rsidRPr="002659E7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Franck Galpin" w:date="2023-10-11T11:39:00Z"/>
                <w:rFonts w:ascii="Arial" w:hAnsi="Arial" w:cs="Arial"/>
                <w:sz w:val="18"/>
                <w:szCs w:val="18"/>
              </w:rPr>
            </w:pPr>
            <w:ins w:id="2072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-14.75%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C85B8D9" w14:textId="0D128083" w:rsidR="00913E47" w:rsidRPr="002659E7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Franck Galpin" w:date="2023-10-11T11:39:00Z"/>
                <w:rFonts w:ascii="Arial" w:hAnsi="Arial" w:cs="Arial"/>
                <w:sz w:val="18"/>
                <w:szCs w:val="18"/>
              </w:rPr>
            </w:pPr>
            <w:ins w:id="2074" w:author="Franck Galpin" w:date="2023-10-16T10:17:00Z">
              <w:r>
                <w:rPr>
                  <w:rFonts w:ascii="Arial" w:hAnsi="Arial" w:cs="Arial"/>
                  <w:sz w:val="18"/>
                  <w:szCs w:val="18"/>
                </w:rPr>
                <w:t>-14.88%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1125E4" w14:textId="03447B7B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Franck Galpin" w:date="2023-10-11T11:39:00Z"/>
                <w:rFonts w:ascii="Arial" w:hAnsi="Arial" w:cs="Arial"/>
                <w:sz w:val="18"/>
                <w:szCs w:val="18"/>
              </w:rPr>
            </w:pPr>
            <w:ins w:id="2076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E75320" w14:textId="76A35EDA" w:rsidR="00913E47" w:rsidRPr="00D471A5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Franck Galpin" w:date="2023-10-11T11:39:00Z"/>
                <w:rFonts w:ascii="Arial" w:hAnsi="Arial" w:cs="Arial"/>
                <w:sz w:val="18"/>
                <w:szCs w:val="18"/>
              </w:rPr>
            </w:pPr>
            <w:ins w:id="2078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-16.37%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A6CCE6A" w14:textId="2835B6FE" w:rsidR="00913E47" w:rsidRPr="007A695D" w:rsidRDefault="00913E47" w:rsidP="00913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Franck Galpin" w:date="2023-10-11T11:39:00Z"/>
                <w:rFonts w:ascii="Arial" w:hAnsi="Arial" w:cs="Arial"/>
                <w:sz w:val="18"/>
                <w:szCs w:val="18"/>
              </w:rPr>
            </w:pPr>
            <w:ins w:id="2080" w:author="Franck Galpin" w:date="2023-10-15T09:31:00Z">
              <w:r>
                <w:rPr>
                  <w:rFonts w:ascii="Arial" w:hAnsi="Arial" w:cs="Arial"/>
                  <w:sz w:val="18"/>
                  <w:szCs w:val="18"/>
                </w:rPr>
                <w:t>-15.08%</w:t>
              </w:r>
            </w:ins>
          </w:p>
        </w:tc>
      </w:tr>
    </w:tbl>
    <w:p w14:paraId="0B24B278" w14:textId="77777777" w:rsidR="0081506D" w:rsidRDefault="0081506D" w:rsidP="0081506D">
      <w:pPr>
        <w:rPr>
          <w:ins w:id="2081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1506D" w:rsidRPr="00164A39" w14:paraId="14816EBE" w14:textId="77777777" w:rsidTr="00AA5494">
        <w:trPr>
          <w:trHeight w:val="315"/>
          <w:jc w:val="center"/>
          <w:ins w:id="2082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5733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4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0FC7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6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16:1:1 (float)</w:t>
              </w:r>
            </w:ins>
          </w:p>
        </w:tc>
      </w:tr>
      <w:tr w:rsidR="0081506D" w:rsidRPr="00164A39" w14:paraId="44549724" w14:textId="77777777" w:rsidTr="00AA5494">
        <w:trPr>
          <w:trHeight w:val="255"/>
          <w:jc w:val="center"/>
          <w:ins w:id="2087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33E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8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D3C2B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0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A1A0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2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29EA5EA4" w14:textId="77777777" w:rsidTr="00AA5494">
        <w:trPr>
          <w:trHeight w:val="255"/>
          <w:jc w:val="center"/>
          <w:ins w:id="2093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26CD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4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87C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9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8AB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9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F7E1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0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E6BA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0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585C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0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99B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0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A508A" w:rsidRPr="00164A39" w14:paraId="457B1347" w14:textId="77777777" w:rsidTr="00AA5494">
        <w:trPr>
          <w:trHeight w:val="240"/>
          <w:jc w:val="center"/>
          <w:ins w:id="2107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81A9" w14:textId="7777777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0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A40032" w14:textId="4C68DF7C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Franck Galpin" w:date="2023-10-11T11:39:00Z"/>
                <w:rFonts w:ascii="Arial" w:hAnsi="Arial" w:cs="Arial"/>
                <w:sz w:val="18"/>
                <w:szCs w:val="18"/>
              </w:rPr>
            </w:pPr>
            <w:ins w:id="2111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-7.46%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A842CC" w14:textId="6CA2BABA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Franck Galpin" w:date="2023-10-11T11:39:00Z"/>
                <w:rFonts w:ascii="Arial" w:hAnsi="Arial" w:cs="Arial"/>
                <w:sz w:val="18"/>
                <w:szCs w:val="18"/>
              </w:rPr>
            </w:pPr>
            <w:ins w:id="2113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-14.62%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51774A3" w14:textId="3F3F0A29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Franck Galpin" w:date="2023-10-11T11:39:00Z"/>
                <w:rFonts w:ascii="Arial" w:hAnsi="Arial" w:cs="Arial"/>
                <w:sz w:val="18"/>
                <w:szCs w:val="18"/>
              </w:rPr>
            </w:pPr>
            <w:ins w:id="2115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-17.98%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E25399" w14:textId="246F9A66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Franck Galpin" w:date="2023-10-11T11:39:00Z"/>
                <w:rFonts w:ascii="Arial" w:hAnsi="Arial" w:cs="Arial"/>
                <w:sz w:val="18"/>
                <w:szCs w:val="18"/>
              </w:rPr>
            </w:pPr>
            <w:ins w:id="2117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AE123C" w14:textId="04476F16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Franck Galpin" w:date="2023-10-11T11:39:00Z"/>
                <w:rFonts w:ascii="Arial" w:hAnsi="Arial" w:cs="Arial"/>
                <w:sz w:val="18"/>
                <w:szCs w:val="18"/>
              </w:rPr>
            </w:pPr>
            <w:ins w:id="2119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8FE792A" w14:textId="3C191D03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Franck Galpin" w:date="2023-10-11T11:39:00Z"/>
                <w:rFonts w:ascii="Arial" w:hAnsi="Arial" w:cs="Arial"/>
                <w:sz w:val="18"/>
                <w:szCs w:val="18"/>
              </w:rPr>
            </w:pPr>
            <w:ins w:id="2121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A508A" w:rsidRPr="00164A39" w14:paraId="6F2C5649" w14:textId="77777777" w:rsidTr="00AA5494">
        <w:trPr>
          <w:trHeight w:val="240"/>
          <w:jc w:val="center"/>
          <w:ins w:id="2122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6E86" w14:textId="7777777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2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5FDB75" w14:textId="6A25CF2B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Franck Galpin" w:date="2023-10-11T11:39:00Z"/>
                <w:rFonts w:ascii="Arial" w:hAnsi="Arial" w:cs="Arial"/>
                <w:sz w:val="18"/>
                <w:szCs w:val="18"/>
              </w:rPr>
            </w:pPr>
            <w:ins w:id="2126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-7.29%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72C3A3" w14:textId="025D742E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Franck Galpin" w:date="2023-10-11T11:39:00Z"/>
                <w:rFonts w:ascii="Arial" w:hAnsi="Arial" w:cs="Arial"/>
                <w:sz w:val="18"/>
                <w:szCs w:val="18"/>
              </w:rPr>
            </w:pPr>
            <w:ins w:id="2128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-15.93%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DC81D88" w14:textId="3E3F60B3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Franck Galpin" w:date="2023-10-11T11:39:00Z"/>
                <w:rFonts w:ascii="Arial" w:hAnsi="Arial" w:cs="Arial"/>
                <w:sz w:val="18"/>
                <w:szCs w:val="18"/>
              </w:rPr>
            </w:pPr>
            <w:ins w:id="2130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-13.30%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21B1A9" w14:textId="4679311B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Franck Galpin" w:date="2023-10-11T11:39:00Z"/>
                <w:rFonts w:ascii="Arial" w:hAnsi="Arial" w:cs="Arial"/>
                <w:sz w:val="18"/>
                <w:szCs w:val="18"/>
              </w:rPr>
            </w:pPr>
            <w:ins w:id="2132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A996A2" w14:textId="4F987C1B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Franck Galpin" w:date="2023-10-11T11:39:00Z"/>
                <w:rFonts w:ascii="Arial" w:hAnsi="Arial" w:cs="Arial"/>
                <w:sz w:val="18"/>
                <w:szCs w:val="18"/>
              </w:rPr>
            </w:pPr>
            <w:ins w:id="2134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904909A" w14:textId="091918A5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Franck Galpin" w:date="2023-10-11T11:39:00Z"/>
                <w:rFonts w:ascii="Arial" w:hAnsi="Arial" w:cs="Arial"/>
                <w:sz w:val="18"/>
                <w:szCs w:val="18"/>
              </w:rPr>
            </w:pPr>
            <w:ins w:id="2136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A508A" w:rsidRPr="00164A39" w14:paraId="189E7FE2" w14:textId="77777777" w:rsidTr="00AA5494">
        <w:trPr>
          <w:trHeight w:val="240"/>
          <w:jc w:val="center"/>
          <w:ins w:id="2137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0F68" w14:textId="7777777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3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16B703" w14:textId="26E44543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Franck Galpin" w:date="2023-10-11T11:39:00Z"/>
                <w:rFonts w:ascii="Arial" w:hAnsi="Arial" w:cs="Arial"/>
                <w:sz w:val="18"/>
                <w:szCs w:val="18"/>
              </w:rPr>
            </w:pPr>
            <w:ins w:id="2141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-7.39%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77CAB4" w14:textId="5E74106A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Franck Galpin" w:date="2023-10-11T11:39:00Z"/>
                <w:rFonts w:ascii="Arial" w:hAnsi="Arial" w:cs="Arial"/>
                <w:sz w:val="18"/>
                <w:szCs w:val="18"/>
              </w:rPr>
            </w:pPr>
            <w:ins w:id="2143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-14.25%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BA8225A" w14:textId="0376CC15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Franck Galpin" w:date="2023-10-11T11:39:00Z"/>
                <w:rFonts w:ascii="Arial" w:hAnsi="Arial" w:cs="Arial"/>
                <w:sz w:val="18"/>
                <w:szCs w:val="18"/>
              </w:rPr>
            </w:pPr>
            <w:ins w:id="2145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-15.75%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3A8AB2" w14:textId="17B9FDC8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Franck Galpin" w:date="2023-10-11T11:39:00Z"/>
                <w:rFonts w:ascii="Arial" w:hAnsi="Arial" w:cs="Arial"/>
                <w:sz w:val="18"/>
                <w:szCs w:val="18"/>
              </w:rPr>
            </w:pPr>
            <w:ins w:id="2147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-10.15%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E7AABF" w14:textId="03B1621B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Franck Galpin" w:date="2023-10-11T11:39:00Z"/>
                <w:rFonts w:ascii="Arial" w:hAnsi="Arial" w:cs="Arial"/>
                <w:sz w:val="18"/>
                <w:szCs w:val="18"/>
              </w:rPr>
            </w:pPr>
            <w:ins w:id="2149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-20.37%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E8E6AA7" w14:textId="63B75341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Franck Galpin" w:date="2023-10-11T11:39:00Z"/>
                <w:rFonts w:ascii="Arial" w:hAnsi="Arial" w:cs="Arial"/>
                <w:sz w:val="18"/>
                <w:szCs w:val="18"/>
              </w:rPr>
            </w:pPr>
            <w:ins w:id="2151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-19.50%</w:t>
              </w:r>
            </w:ins>
          </w:p>
        </w:tc>
      </w:tr>
      <w:tr w:rsidR="00AA508A" w:rsidRPr="00164A39" w14:paraId="583648EE" w14:textId="77777777" w:rsidTr="00AA5494">
        <w:trPr>
          <w:trHeight w:val="240"/>
          <w:jc w:val="center"/>
          <w:ins w:id="2152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B435" w14:textId="7777777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5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BA0415" w14:textId="6B9476D9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Franck Galpin" w:date="2023-10-11T11:39:00Z"/>
                <w:rFonts w:ascii="Arial" w:hAnsi="Arial" w:cs="Arial"/>
                <w:sz w:val="18"/>
                <w:szCs w:val="18"/>
              </w:rPr>
            </w:pPr>
            <w:ins w:id="2156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-8.42%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3B879F" w14:textId="57047909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Franck Galpin" w:date="2023-10-11T11:39:00Z"/>
                <w:rFonts w:ascii="Arial" w:hAnsi="Arial" w:cs="Arial"/>
                <w:sz w:val="18"/>
                <w:szCs w:val="18"/>
              </w:rPr>
            </w:pPr>
            <w:ins w:id="2158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-14.79%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CED17A" w14:textId="734FD892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Franck Galpin" w:date="2023-10-11T11:39:00Z"/>
                <w:rFonts w:ascii="Arial" w:hAnsi="Arial" w:cs="Arial"/>
                <w:sz w:val="18"/>
                <w:szCs w:val="18"/>
              </w:rPr>
            </w:pPr>
            <w:ins w:id="2160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-16.38%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B4712AE" w14:textId="5EAC0606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Franck Galpin" w:date="2023-10-11T11:39:00Z"/>
                <w:rFonts w:ascii="Arial" w:hAnsi="Arial" w:cs="Arial"/>
                <w:sz w:val="18"/>
                <w:szCs w:val="18"/>
              </w:rPr>
            </w:pPr>
            <w:ins w:id="2162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-10.92%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A4837E" w14:textId="4C3882E3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Franck Galpin" w:date="2023-10-11T11:39:00Z"/>
                <w:rFonts w:ascii="Arial" w:hAnsi="Arial" w:cs="Arial"/>
                <w:sz w:val="18"/>
                <w:szCs w:val="18"/>
              </w:rPr>
            </w:pPr>
            <w:ins w:id="2164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-21.91%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25529ED" w14:textId="01CC7316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Franck Galpin" w:date="2023-10-11T11:39:00Z"/>
                <w:rFonts w:ascii="Arial" w:hAnsi="Arial" w:cs="Arial"/>
                <w:sz w:val="18"/>
                <w:szCs w:val="18"/>
              </w:rPr>
            </w:pPr>
            <w:ins w:id="2166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-21.24%</w:t>
              </w:r>
            </w:ins>
          </w:p>
        </w:tc>
      </w:tr>
      <w:tr w:rsidR="00AA508A" w:rsidRPr="00164A39" w14:paraId="7F7B866B" w14:textId="77777777" w:rsidTr="00AA5494">
        <w:trPr>
          <w:trHeight w:val="172"/>
          <w:jc w:val="center"/>
          <w:ins w:id="2167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8C3FA" w14:textId="7777777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6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A32EC7" w14:textId="48369282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Franck Galpin" w:date="2023-10-11T11:39:00Z"/>
                <w:rFonts w:ascii="Arial" w:hAnsi="Arial" w:cs="Arial"/>
                <w:sz w:val="18"/>
                <w:szCs w:val="18"/>
              </w:rPr>
            </w:pPr>
            <w:ins w:id="2171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-10.88%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4663C8" w14:textId="2EE36BC5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Franck Galpin" w:date="2023-10-11T11:39:00Z"/>
                <w:rFonts w:ascii="Arial" w:hAnsi="Arial" w:cs="Arial"/>
                <w:sz w:val="18"/>
                <w:szCs w:val="18"/>
              </w:rPr>
            </w:pPr>
            <w:ins w:id="2173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-17.15%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6EC12D" w14:textId="4C2C4FDA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Franck Galpin" w:date="2023-10-11T11:39:00Z"/>
                <w:rFonts w:ascii="Arial" w:hAnsi="Arial" w:cs="Arial"/>
                <w:sz w:val="18"/>
                <w:szCs w:val="18"/>
              </w:rPr>
            </w:pPr>
            <w:ins w:id="2175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-18.87%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5F5CD29" w14:textId="7538F228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Franck Galpin" w:date="2023-10-11T11:39:00Z"/>
                <w:rFonts w:ascii="Arial" w:hAnsi="Arial" w:cs="Arial"/>
                <w:sz w:val="18"/>
                <w:szCs w:val="18"/>
              </w:rPr>
            </w:pPr>
            <w:ins w:id="2177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CC9ABA" w14:textId="77777777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1589C93" w14:textId="62D8E06D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80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A508A" w:rsidRPr="00164A39" w14:paraId="4BD4492C" w14:textId="77777777" w:rsidTr="00AA5494">
        <w:trPr>
          <w:trHeight w:val="255"/>
          <w:jc w:val="center"/>
          <w:ins w:id="2181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C0F7" w14:textId="7777777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3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579495" w14:textId="35AE5DB2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Franck Galpin" w:date="2023-10-11T11:39:00Z"/>
                <w:rFonts w:ascii="Arial" w:hAnsi="Arial" w:cs="Arial"/>
                <w:sz w:val="18"/>
                <w:szCs w:val="18"/>
              </w:rPr>
            </w:pPr>
            <w:ins w:id="2185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-8.20%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EBCB3A" w14:textId="1A3A962D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Franck Galpin" w:date="2023-10-11T11:39:00Z"/>
                <w:rFonts w:ascii="Arial" w:hAnsi="Arial" w:cs="Arial"/>
                <w:sz w:val="18"/>
                <w:szCs w:val="18"/>
              </w:rPr>
            </w:pPr>
            <w:ins w:id="2187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-15.20%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3E06BA1" w14:textId="17DFB665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Franck Galpin" w:date="2023-10-11T11:39:00Z"/>
                <w:rFonts w:ascii="Arial" w:hAnsi="Arial" w:cs="Arial"/>
                <w:sz w:val="18"/>
                <w:szCs w:val="18"/>
              </w:rPr>
            </w:pPr>
            <w:ins w:id="2189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-16.37%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38DC732" w14:textId="23D527CD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Franck Galpin" w:date="2023-10-11T11:39:00Z"/>
                <w:rFonts w:ascii="Arial" w:hAnsi="Arial" w:cs="Arial"/>
                <w:sz w:val="18"/>
                <w:szCs w:val="18"/>
              </w:rPr>
            </w:pPr>
            <w:ins w:id="2191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1F9C7D" w14:textId="071F0183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Franck Galpin" w:date="2023-10-11T11:39:00Z"/>
                <w:rFonts w:ascii="Arial" w:hAnsi="Arial" w:cs="Arial"/>
                <w:sz w:val="18"/>
                <w:szCs w:val="18"/>
              </w:rPr>
            </w:pPr>
            <w:ins w:id="2193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4C31A4A" w14:textId="7AB23CAA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Franck Galpin" w:date="2023-10-11T11:39:00Z"/>
                <w:rFonts w:ascii="Arial" w:hAnsi="Arial" w:cs="Arial"/>
                <w:sz w:val="18"/>
                <w:szCs w:val="18"/>
              </w:rPr>
            </w:pPr>
            <w:ins w:id="2195" w:author="Franck Galpin" w:date="2023-10-1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A508A" w:rsidRPr="00164A39" w14:paraId="177BD9B7" w14:textId="77777777" w:rsidTr="00AA5494">
        <w:trPr>
          <w:trHeight w:val="240"/>
          <w:jc w:val="center"/>
          <w:ins w:id="2196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7F0FB" w14:textId="7777777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9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DB4986A" w14:textId="496216FF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Franck Galpin" w:date="2023-10-11T11:39:00Z"/>
                <w:rFonts w:ascii="Arial" w:hAnsi="Arial" w:cs="Arial"/>
                <w:sz w:val="18"/>
                <w:szCs w:val="18"/>
              </w:rPr>
            </w:pPr>
            <w:ins w:id="2200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-8.20%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447DC11" w14:textId="05E811FE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Franck Galpin" w:date="2023-10-11T11:39:00Z"/>
                <w:rFonts w:ascii="Arial" w:hAnsi="Arial" w:cs="Arial"/>
                <w:sz w:val="18"/>
                <w:szCs w:val="18"/>
              </w:rPr>
            </w:pPr>
            <w:ins w:id="2202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-12.88%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3D275E8" w14:textId="2CB0830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Franck Galpin" w:date="2023-10-11T11:39:00Z"/>
                <w:rFonts w:ascii="Arial" w:hAnsi="Arial" w:cs="Arial"/>
                <w:sz w:val="18"/>
                <w:szCs w:val="18"/>
              </w:rPr>
            </w:pPr>
            <w:ins w:id="2204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-16.62%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02172E" w14:textId="5FFF8D49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Franck Galpin" w:date="2023-10-11T11:39:00Z"/>
                <w:rFonts w:ascii="Arial" w:hAnsi="Arial" w:cs="Arial"/>
                <w:sz w:val="18"/>
                <w:szCs w:val="18"/>
              </w:rPr>
            </w:pPr>
            <w:ins w:id="2206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74007A4" w14:textId="3AD836CE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Franck Galpin" w:date="2023-10-11T11:39:00Z"/>
                <w:rFonts w:ascii="Arial" w:hAnsi="Arial" w:cs="Arial"/>
                <w:sz w:val="18"/>
                <w:szCs w:val="18"/>
              </w:rPr>
            </w:pPr>
            <w:ins w:id="2208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-20.42%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E7206CE" w14:textId="16D3472F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Franck Galpin" w:date="2023-10-11T11:39:00Z"/>
                <w:rFonts w:ascii="Arial" w:hAnsi="Arial" w:cs="Arial"/>
                <w:sz w:val="18"/>
                <w:szCs w:val="18"/>
              </w:rPr>
            </w:pPr>
            <w:ins w:id="2210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-21.56%</w:t>
              </w:r>
            </w:ins>
          </w:p>
        </w:tc>
      </w:tr>
      <w:tr w:rsidR="00AA508A" w:rsidRPr="00164A39" w14:paraId="6BF68433" w14:textId="77777777" w:rsidTr="00AA5494">
        <w:trPr>
          <w:trHeight w:val="240"/>
          <w:jc w:val="center"/>
          <w:ins w:id="2211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C02E6" w14:textId="77777777" w:rsidR="00AA508A" w:rsidRPr="00164A39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13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E7D49F" w14:textId="1FC8963F" w:rsidR="00AA508A" w:rsidRPr="002659E7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15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-5.72%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D4B1E7" w14:textId="33AAB993" w:rsidR="00AA508A" w:rsidRPr="002659E7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Franck Galpin" w:date="2023-10-11T11:39:00Z"/>
                <w:rFonts w:ascii="Arial" w:hAnsi="Arial" w:cs="Arial"/>
                <w:sz w:val="18"/>
                <w:szCs w:val="18"/>
              </w:rPr>
            </w:pPr>
            <w:ins w:id="2217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-13.36%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B9B21A" w14:textId="45E2248B" w:rsidR="00AA508A" w:rsidRPr="002659E7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Franck Galpin" w:date="2023-10-11T11:39:00Z"/>
                <w:rFonts w:ascii="Arial" w:hAnsi="Arial" w:cs="Arial"/>
                <w:sz w:val="18"/>
                <w:szCs w:val="18"/>
              </w:rPr>
            </w:pPr>
            <w:ins w:id="2219" w:author="Franck Galpin" w:date="2023-10-16T10:18:00Z">
              <w:r>
                <w:rPr>
                  <w:rFonts w:ascii="Arial" w:hAnsi="Arial" w:cs="Arial"/>
                  <w:sz w:val="18"/>
                  <w:szCs w:val="18"/>
                </w:rPr>
                <w:t>-12.51%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F25859" w14:textId="4153C670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Franck Galpin" w:date="2023-10-11T11:39:00Z"/>
                <w:rFonts w:ascii="Arial" w:hAnsi="Arial" w:cs="Arial"/>
                <w:sz w:val="18"/>
                <w:szCs w:val="18"/>
              </w:rPr>
            </w:pPr>
            <w:ins w:id="2221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-6.25%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34446C" w14:textId="35F15EBA" w:rsidR="00AA508A" w:rsidRPr="00D471A5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Franck Galpin" w:date="2023-10-11T11:39:00Z"/>
                <w:rFonts w:ascii="Arial" w:hAnsi="Arial" w:cs="Arial"/>
                <w:sz w:val="18"/>
                <w:szCs w:val="18"/>
              </w:rPr>
            </w:pPr>
            <w:ins w:id="2223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-14.49%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531A0E6" w14:textId="34A820E9" w:rsidR="00AA508A" w:rsidRPr="007A695D" w:rsidRDefault="00AA508A" w:rsidP="00AA5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Franck Galpin" w:date="2023-10-11T11:39:00Z"/>
                <w:rFonts w:ascii="Arial" w:hAnsi="Arial" w:cs="Arial"/>
                <w:sz w:val="18"/>
                <w:szCs w:val="18"/>
              </w:rPr>
            </w:pPr>
            <w:ins w:id="2225" w:author="Franck Galpin" w:date="2023-10-15T09:32:00Z">
              <w:r>
                <w:rPr>
                  <w:rFonts w:ascii="Arial" w:hAnsi="Arial" w:cs="Arial"/>
                  <w:sz w:val="18"/>
                  <w:szCs w:val="18"/>
                </w:rPr>
                <w:t>-13.20%</w:t>
              </w:r>
            </w:ins>
          </w:p>
        </w:tc>
      </w:tr>
    </w:tbl>
    <w:p w14:paraId="6B3A80E6" w14:textId="77777777" w:rsidR="0081506D" w:rsidRDefault="0081506D" w:rsidP="0081506D">
      <w:pPr>
        <w:rPr>
          <w:ins w:id="2226" w:author="Franck Galpin" w:date="2023-10-11T11:39:00Z"/>
          <w:lang w:val="en-CA"/>
        </w:rPr>
      </w:pPr>
    </w:p>
    <w:p w14:paraId="3E6FF8CE" w14:textId="77777777" w:rsidR="0081506D" w:rsidRDefault="0081506D" w:rsidP="0081506D">
      <w:pPr>
        <w:rPr>
          <w:ins w:id="2227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1506D" w:rsidRPr="00164A39" w14:paraId="71456F1E" w14:textId="77777777" w:rsidTr="00AA5494">
        <w:trPr>
          <w:trHeight w:val="315"/>
          <w:jc w:val="center"/>
          <w:ins w:id="2228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DD6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0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2F88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2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32:1:1 (float)</w:t>
              </w:r>
            </w:ins>
          </w:p>
        </w:tc>
      </w:tr>
      <w:tr w:rsidR="0081506D" w:rsidRPr="00164A39" w14:paraId="6C11672D" w14:textId="77777777" w:rsidTr="00AA5494">
        <w:trPr>
          <w:trHeight w:val="255"/>
          <w:jc w:val="center"/>
          <w:ins w:id="2233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B97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4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B4BD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6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85F01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8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4584B2A5" w14:textId="77777777" w:rsidTr="00AA5494">
        <w:trPr>
          <w:trHeight w:val="255"/>
          <w:jc w:val="center"/>
          <w:ins w:id="2239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23ED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0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4197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4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3FDB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4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940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4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54707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4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AEC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5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32C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5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81506D" w:rsidRPr="00164A39" w14:paraId="0668E6D2" w14:textId="77777777" w:rsidTr="00AA5494">
        <w:trPr>
          <w:trHeight w:val="240"/>
          <w:jc w:val="center"/>
          <w:ins w:id="2253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4B6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55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481BCA" w14:textId="68FCDC5A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EFF02" w14:textId="22065BC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469B569" w14:textId="4325F3CA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6615424" w14:textId="0415608F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59822" w14:textId="732C430E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90A2CE4" w14:textId="3690FC4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23557B13" w14:textId="77777777" w:rsidTr="00AA5494">
        <w:trPr>
          <w:trHeight w:val="240"/>
          <w:jc w:val="center"/>
          <w:ins w:id="2262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BE6A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6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749DDC" w14:textId="19FF42C6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D8C0FD" w14:textId="64D9FE5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F707481" w14:textId="34921FC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83238BE" w14:textId="1CF9C1F2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B791DF" w14:textId="22B5368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2640D0E" w14:textId="479E65D3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5BC7984A" w14:textId="77777777" w:rsidTr="00AA5494">
        <w:trPr>
          <w:trHeight w:val="240"/>
          <w:jc w:val="center"/>
          <w:ins w:id="2271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4918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73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83D23E" w14:textId="6C56B8C9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257B06" w14:textId="73CBCBC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BED819A" w14:textId="5AF13D5C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91C46B" w14:textId="0C41FF71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028FDAE" w14:textId="5FCB106D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F9900FB" w14:textId="70B1605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1A2DEA5C" w14:textId="77777777" w:rsidTr="00AA5494">
        <w:trPr>
          <w:trHeight w:val="240"/>
          <w:jc w:val="center"/>
          <w:ins w:id="2280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398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8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ECF5E9" w14:textId="5E76459A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A2C2A2" w14:textId="344F3A24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511BCA2" w14:textId="4F741B7C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7E6F63" w14:textId="7302DA0D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840F52" w14:textId="3C2BAFC5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24C74EA" w14:textId="55FBE922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73FAB8BC" w14:textId="77777777" w:rsidTr="00AA5494">
        <w:trPr>
          <w:trHeight w:val="172"/>
          <w:jc w:val="center"/>
          <w:ins w:id="2289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8B7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91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E7F97F" w14:textId="0746CF7A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5B7B3D" w14:textId="0B81A294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B93C7FA" w14:textId="616219B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6B7C31" w14:textId="45441EE5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882A63" w14:textId="77777777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7CECF7D" w14:textId="7A590C91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1506D" w:rsidRPr="00164A39" w14:paraId="549C5179" w14:textId="77777777" w:rsidTr="00AA5494">
        <w:trPr>
          <w:trHeight w:val="255"/>
          <w:jc w:val="center"/>
          <w:ins w:id="2298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0BB0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0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6367D6" w14:textId="35860EA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32AD2" w14:textId="695D25F5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0DEAF53" w14:textId="5ACC441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F8F8B7" w14:textId="736DEA8E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6A5E2B" w14:textId="7C20050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EAB81B8" w14:textId="4292284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37151E75" w14:textId="77777777" w:rsidTr="00AA5494">
        <w:trPr>
          <w:trHeight w:val="240"/>
          <w:jc w:val="center"/>
          <w:ins w:id="2307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82CD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30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81C9EE7" w14:textId="1382D07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D08F91B" w14:textId="48E4FB20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C495DF2" w14:textId="11E99425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5A5DE49" w14:textId="6C3D977D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74D7A67" w14:textId="0C9932C6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25D79C3" w14:textId="72ED1706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7C8E4B64" w14:textId="77777777" w:rsidTr="00AA5494">
        <w:trPr>
          <w:trHeight w:val="240"/>
          <w:jc w:val="center"/>
          <w:ins w:id="2316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E4891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318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72C941" w14:textId="1AC76F6D" w:rsidR="0081506D" w:rsidRPr="002659E7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9F8FA4" w14:textId="24383148" w:rsidR="0081506D" w:rsidRPr="002659E7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5655EE" w14:textId="44B30E4B" w:rsidR="0081506D" w:rsidRPr="002659E7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2B4CA6" w14:textId="7100BF2D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285731" w14:textId="419E4D1A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3A5D94E" w14:textId="1C8551C2" w:rsidR="0081506D" w:rsidRPr="007A695D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</w:tbl>
    <w:p w14:paraId="79EF3529" w14:textId="77777777" w:rsidR="0081506D" w:rsidRPr="001B791C" w:rsidRDefault="0081506D" w:rsidP="0081506D">
      <w:pPr>
        <w:rPr>
          <w:ins w:id="2325" w:author="Franck Galpin" w:date="2023-10-11T11:39:00Z"/>
          <w:lang w:val="en-CA"/>
        </w:rPr>
      </w:pPr>
    </w:p>
    <w:p w14:paraId="0D3F92E0" w14:textId="77777777" w:rsidR="0081506D" w:rsidRPr="0081506D" w:rsidRDefault="0081506D">
      <w:pPr>
        <w:rPr>
          <w:lang w:val="en-CA"/>
        </w:rPr>
        <w:pPrChange w:id="2326" w:author="Franck Galpin" w:date="2023-10-11T11:39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</w:p>
    <w:p w14:paraId="2E3F8A58" w14:textId="22D57634" w:rsidR="00BA0397" w:rsidRDefault="00BA0397" w:rsidP="00BA0397">
      <w:pPr>
        <w:pStyle w:val="Heading1"/>
      </w:pPr>
      <w:r>
        <w:t>Conclusion</w:t>
      </w:r>
    </w:p>
    <w:p w14:paraId="7C9B7E68" w14:textId="74B99A1B" w:rsidR="00BA0397" w:rsidRPr="00BA0397" w:rsidRDefault="00CC5C60" w:rsidP="00BA0397">
      <w:r>
        <w:t xml:space="preserve">Adapting the </w:t>
      </w:r>
      <w:r w:rsidR="002B44C2">
        <w:t>luma/chroma balance</w:t>
      </w:r>
      <w:r>
        <w:t xml:space="preserve"> for HOP model training</w:t>
      </w:r>
      <w:r w:rsidR="002B44C2">
        <w:t xml:space="preserve"> is proposed</w:t>
      </w:r>
      <w:r w:rsidR="00FD2972">
        <w:t>.</w:t>
      </w:r>
      <w:ins w:id="2327" w:author="Franck Galpin" w:date="2023-10-11T11:40:00Z">
        <w:r w:rsidR="0081506D">
          <w:t xml:space="preserve"> It </w:t>
        </w:r>
        <w:r w:rsidR="00724113">
          <w:t xml:space="preserve">allows to balance the luma/chroma gains but also improve the overall gains, even when using the original </w:t>
        </w:r>
        <w:r w:rsidR="009D3563">
          <w:t>wei</w:t>
        </w:r>
      </w:ins>
      <w:ins w:id="2328" w:author="Franck Galpin" w:date="2023-10-11T11:41:00Z">
        <w:r w:rsidR="009D3563">
          <w:t>ghting 6:1:1 to evaluate the results. It is proposed to adopt the new weighting f</w:t>
        </w:r>
      </w:ins>
      <w:ins w:id="2329" w:author="Franck Galpin" w:date="2023-10-14T11:44:00Z">
        <w:r w:rsidR="00705D45">
          <w:t>o</w:t>
        </w:r>
      </w:ins>
      <w:ins w:id="2330" w:author="Franck Galpin" w:date="2023-10-11T11:41:00Z">
        <w:r w:rsidR="009D3563">
          <w:t>r the next round of HOP retraining.</w:t>
        </w:r>
      </w:ins>
      <w:del w:id="2331" w:author="Franck Galpin" w:date="2023-10-11T11:40:00Z">
        <w:r w:rsidR="002B44C2" w:rsidDel="0081506D">
          <w:delText xml:space="preserve"> </w:delText>
        </w:r>
        <w:r w:rsidR="002B44C2" w:rsidRPr="002B44C2" w:rsidDel="0081506D">
          <w:rPr>
            <w:highlight w:val="yellow"/>
          </w:rPr>
          <w:delText>xxx</w:delText>
        </w:r>
      </w:del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997871A" w14:textId="2B87AFB0" w:rsidR="001D16CA" w:rsidRDefault="001D16CA" w:rsidP="001D16CA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="00CC5C60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E477D" w14:textId="77777777" w:rsidR="00383710" w:rsidRDefault="00383710">
      <w:r>
        <w:separator/>
      </w:r>
    </w:p>
  </w:endnote>
  <w:endnote w:type="continuationSeparator" w:id="0">
    <w:p w14:paraId="69B0DC2C" w14:textId="77777777" w:rsidR="00383710" w:rsidRDefault="00383710">
      <w:r>
        <w:continuationSeparator/>
      </w:r>
    </w:p>
  </w:endnote>
  <w:endnote w:type="continuationNotice" w:id="1">
    <w:p w14:paraId="0B028303" w14:textId="77777777" w:rsidR="00383710" w:rsidRDefault="003837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D8E22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32" w:author="Franck Galpin" w:date="2023-10-16T09:58:00Z">
      <w:r w:rsidR="00103EC7">
        <w:rPr>
          <w:rStyle w:val="PageNumber"/>
          <w:noProof/>
        </w:rPr>
        <w:t>2023-10-15</w:t>
      </w:r>
    </w:ins>
    <w:del w:id="2333" w:author="Franck Galpin" w:date="2023-10-11T11:30:00Z">
      <w:r w:rsidR="00740925" w:rsidDel="000B40AF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C6D16" w14:textId="77777777" w:rsidR="00383710" w:rsidRDefault="00383710">
      <w:r>
        <w:separator/>
      </w:r>
    </w:p>
  </w:footnote>
  <w:footnote w:type="continuationSeparator" w:id="0">
    <w:p w14:paraId="5ABB795E" w14:textId="77777777" w:rsidR="00383710" w:rsidRDefault="00383710">
      <w:r>
        <w:continuationSeparator/>
      </w:r>
    </w:p>
  </w:footnote>
  <w:footnote w:type="continuationNotice" w:id="1">
    <w:p w14:paraId="6097C899" w14:textId="77777777" w:rsidR="00383710" w:rsidRDefault="0038371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96B64"/>
    <w:multiLevelType w:val="hybridMultilevel"/>
    <w:tmpl w:val="E54C2EEC"/>
    <w:lvl w:ilvl="0" w:tplc="74FA00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07409"/>
    <w:multiLevelType w:val="hybridMultilevel"/>
    <w:tmpl w:val="44FAA470"/>
    <w:lvl w:ilvl="0" w:tplc="E3BAF374">
      <w:start w:val="1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26458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4339095">
    <w:abstractNumId w:val="13"/>
  </w:num>
  <w:num w:numId="3" w16cid:durableId="1716463625">
    <w:abstractNumId w:val="11"/>
  </w:num>
  <w:num w:numId="4" w16cid:durableId="1026253853">
    <w:abstractNumId w:val="9"/>
  </w:num>
  <w:num w:numId="5" w16cid:durableId="1231847345">
    <w:abstractNumId w:val="10"/>
  </w:num>
  <w:num w:numId="6" w16cid:durableId="1729495232">
    <w:abstractNumId w:val="6"/>
  </w:num>
  <w:num w:numId="7" w16cid:durableId="1758597847">
    <w:abstractNumId w:val="8"/>
  </w:num>
  <w:num w:numId="8" w16cid:durableId="1081024357">
    <w:abstractNumId w:val="6"/>
  </w:num>
  <w:num w:numId="9" w16cid:durableId="835268694">
    <w:abstractNumId w:val="1"/>
  </w:num>
  <w:num w:numId="10" w16cid:durableId="581987417">
    <w:abstractNumId w:val="5"/>
  </w:num>
  <w:num w:numId="11" w16cid:durableId="1309020620">
    <w:abstractNumId w:val="2"/>
  </w:num>
  <w:num w:numId="12" w16cid:durableId="745998534">
    <w:abstractNumId w:val="12"/>
  </w:num>
  <w:num w:numId="13" w16cid:durableId="1749423320">
    <w:abstractNumId w:val="6"/>
  </w:num>
  <w:num w:numId="14" w16cid:durableId="16122129">
    <w:abstractNumId w:val="7"/>
  </w:num>
  <w:num w:numId="15" w16cid:durableId="463038141">
    <w:abstractNumId w:val="3"/>
  </w:num>
  <w:num w:numId="16" w16cid:durableId="778715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33BA7"/>
    <w:rsid w:val="0004543A"/>
    <w:rsid w:val="000458BC"/>
    <w:rsid w:val="00045C41"/>
    <w:rsid w:val="00046C03"/>
    <w:rsid w:val="00055E13"/>
    <w:rsid w:val="00065039"/>
    <w:rsid w:val="0006750C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3760"/>
    <w:rsid w:val="000B40AF"/>
    <w:rsid w:val="000B4142"/>
    <w:rsid w:val="000B4FF9"/>
    <w:rsid w:val="000C0900"/>
    <w:rsid w:val="000C09AC"/>
    <w:rsid w:val="000C228D"/>
    <w:rsid w:val="000C2BAA"/>
    <w:rsid w:val="000C5F4C"/>
    <w:rsid w:val="000C7E3D"/>
    <w:rsid w:val="000E00F3"/>
    <w:rsid w:val="000E0C6B"/>
    <w:rsid w:val="000E7373"/>
    <w:rsid w:val="000F00D4"/>
    <w:rsid w:val="000F158C"/>
    <w:rsid w:val="000F4AE7"/>
    <w:rsid w:val="00101C2E"/>
    <w:rsid w:val="00102F3D"/>
    <w:rsid w:val="001031B2"/>
    <w:rsid w:val="00103EC7"/>
    <w:rsid w:val="00124E38"/>
    <w:rsid w:val="0012580B"/>
    <w:rsid w:val="00131F90"/>
    <w:rsid w:val="0013458C"/>
    <w:rsid w:val="0013526E"/>
    <w:rsid w:val="0014365F"/>
    <w:rsid w:val="00146152"/>
    <w:rsid w:val="00155526"/>
    <w:rsid w:val="00160B6D"/>
    <w:rsid w:val="00162686"/>
    <w:rsid w:val="00171371"/>
    <w:rsid w:val="00171A9D"/>
    <w:rsid w:val="00175A24"/>
    <w:rsid w:val="00175AE1"/>
    <w:rsid w:val="001815FA"/>
    <w:rsid w:val="00184E67"/>
    <w:rsid w:val="0018642C"/>
    <w:rsid w:val="001868F4"/>
    <w:rsid w:val="00187E58"/>
    <w:rsid w:val="00193341"/>
    <w:rsid w:val="001A297E"/>
    <w:rsid w:val="001A368E"/>
    <w:rsid w:val="001A3A7B"/>
    <w:rsid w:val="001A6A61"/>
    <w:rsid w:val="001A7329"/>
    <w:rsid w:val="001A792F"/>
    <w:rsid w:val="001B0F71"/>
    <w:rsid w:val="001B4E28"/>
    <w:rsid w:val="001B791C"/>
    <w:rsid w:val="001C3525"/>
    <w:rsid w:val="001C3AFB"/>
    <w:rsid w:val="001C3B64"/>
    <w:rsid w:val="001C514A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202"/>
    <w:rsid w:val="00222CD4"/>
    <w:rsid w:val="00225016"/>
    <w:rsid w:val="002253CA"/>
    <w:rsid w:val="002264A6"/>
    <w:rsid w:val="00227BA7"/>
    <w:rsid w:val="0023011C"/>
    <w:rsid w:val="002365F3"/>
    <w:rsid w:val="00237476"/>
    <w:rsid w:val="002375C1"/>
    <w:rsid w:val="00245400"/>
    <w:rsid w:val="00247E1E"/>
    <w:rsid w:val="00250E23"/>
    <w:rsid w:val="0025110F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8626B"/>
    <w:rsid w:val="00291E36"/>
    <w:rsid w:val="00292257"/>
    <w:rsid w:val="002A4CB2"/>
    <w:rsid w:val="002A54E0"/>
    <w:rsid w:val="002B1595"/>
    <w:rsid w:val="002B191D"/>
    <w:rsid w:val="002B2E83"/>
    <w:rsid w:val="002B44C2"/>
    <w:rsid w:val="002B7CBA"/>
    <w:rsid w:val="002C3DD3"/>
    <w:rsid w:val="002C6B49"/>
    <w:rsid w:val="002D0AF6"/>
    <w:rsid w:val="002D15E3"/>
    <w:rsid w:val="002D65CF"/>
    <w:rsid w:val="002F164D"/>
    <w:rsid w:val="002F5B0C"/>
    <w:rsid w:val="0030211C"/>
    <w:rsid w:val="003021BC"/>
    <w:rsid w:val="003045EA"/>
    <w:rsid w:val="00306206"/>
    <w:rsid w:val="00311851"/>
    <w:rsid w:val="00317D85"/>
    <w:rsid w:val="003234E9"/>
    <w:rsid w:val="00324B41"/>
    <w:rsid w:val="00327C56"/>
    <w:rsid w:val="0033116B"/>
    <w:rsid w:val="003315A1"/>
    <w:rsid w:val="003373EC"/>
    <w:rsid w:val="00337AFC"/>
    <w:rsid w:val="00342FF4"/>
    <w:rsid w:val="00344D37"/>
    <w:rsid w:val="00344E5A"/>
    <w:rsid w:val="00346148"/>
    <w:rsid w:val="0035068C"/>
    <w:rsid w:val="00353ABE"/>
    <w:rsid w:val="00354225"/>
    <w:rsid w:val="00355BB0"/>
    <w:rsid w:val="003621EF"/>
    <w:rsid w:val="003669EA"/>
    <w:rsid w:val="003706CC"/>
    <w:rsid w:val="003739B7"/>
    <w:rsid w:val="00377710"/>
    <w:rsid w:val="00383710"/>
    <w:rsid w:val="003855CA"/>
    <w:rsid w:val="003A25F5"/>
    <w:rsid w:val="003A2D8E"/>
    <w:rsid w:val="003A4A78"/>
    <w:rsid w:val="003A7CE6"/>
    <w:rsid w:val="003B14C2"/>
    <w:rsid w:val="003B65BB"/>
    <w:rsid w:val="003C20E4"/>
    <w:rsid w:val="003D6342"/>
    <w:rsid w:val="003E09DB"/>
    <w:rsid w:val="003E477A"/>
    <w:rsid w:val="003E6593"/>
    <w:rsid w:val="003E6F90"/>
    <w:rsid w:val="003E73ED"/>
    <w:rsid w:val="003F2711"/>
    <w:rsid w:val="003F5D0F"/>
    <w:rsid w:val="00401AAD"/>
    <w:rsid w:val="00403FD4"/>
    <w:rsid w:val="004078D9"/>
    <w:rsid w:val="00414101"/>
    <w:rsid w:val="0041504B"/>
    <w:rsid w:val="004203B2"/>
    <w:rsid w:val="004219CF"/>
    <w:rsid w:val="004234F0"/>
    <w:rsid w:val="00425578"/>
    <w:rsid w:val="00427EEC"/>
    <w:rsid w:val="00433DDB"/>
    <w:rsid w:val="004347AD"/>
    <w:rsid w:val="00435A29"/>
    <w:rsid w:val="00437619"/>
    <w:rsid w:val="0044212B"/>
    <w:rsid w:val="00442BC4"/>
    <w:rsid w:val="004500C4"/>
    <w:rsid w:val="00461A54"/>
    <w:rsid w:val="00463DCF"/>
    <w:rsid w:val="00465217"/>
    <w:rsid w:val="00465A1E"/>
    <w:rsid w:val="00477818"/>
    <w:rsid w:val="0048078B"/>
    <w:rsid w:val="00485209"/>
    <w:rsid w:val="0049445A"/>
    <w:rsid w:val="004957D9"/>
    <w:rsid w:val="0049584B"/>
    <w:rsid w:val="004A2A63"/>
    <w:rsid w:val="004B210C"/>
    <w:rsid w:val="004B6170"/>
    <w:rsid w:val="004C408C"/>
    <w:rsid w:val="004D1488"/>
    <w:rsid w:val="004D2135"/>
    <w:rsid w:val="004D405F"/>
    <w:rsid w:val="004E4F4F"/>
    <w:rsid w:val="004E603B"/>
    <w:rsid w:val="004E6789"/>
    <w:rsid w:val="004F437F"/>
    <w:rsid w:val="004F49C3"/>
    <w:rsid w:val="004F61E3"/>
    <w:rsid w:val="004F6281"/>
    <w:rsid w:val="00500793"/>
    <w:rsid w:val="00502E10"/>
    <w:rsid w:val="0050354E"/>
    <w:rsid w:val="0051015C"/>
    <w:rsid w:val="005112B9"/>
    <w:rsid w:val="00516CF1"/>
    <w:rsid w:val="00516F8C"/>
    <w:rsid w:val="00526825"/>
    <w:rsid w:val="00531AE9"/>
    <w:rsid w:val="00536188"/>
    <w:rsid w:val="00541FF1"/>
    <w:rsid w:val="005443A9"/>
    <w:rsid w:val="00545110"/>
    <w:rsid w:val="00550A66"/>
    <w:rsid w:val="005548A8"/>
    <w:rsid w:val="00556455"/>
    <w:rsid w:val="0055789C"/>
    <w:rsid w:val="0056501A"/>
    <w:rsid w:val="00567EC7"/>
    <w:rsid w:val="00570013"/>
    <w:rsid w:val="005753EC"/>
    <w:rsid w:val="00576814"/>
    <w:rsid w:val="005801A2"/>
    <w:rsid w:val="00590606"/>
    <w:rsid w:val="00595141"/>
    <w:rsid w:val="005952A5"/>
    <w:rsid w:val="005A2590"/>
    <w:rsid w:val="005A33A1"/>
    <w:rsid w:val="005B217D"/>
    <w:rsid w:val="005B489D"/>
    <w:rsid w:val="005B6334"/>
    <w:rsid w:val="005B7FD5"/>
    <w:rsid w:val="005C385F"/>
    <w:rsid w:val="005C6ABC"/>
    <w:rsid w:val="005C7C26"/>
    <w:rsid w:val="005D0646"/>
    <w:rsid w:val="005E1AC6"/>
    <w:rsid w:val="005E1D06"/>
    <w:rsid w:val="005E3F2B"/>
    <w:rsid w:val="005F64F8"/>
    <w:rsid w:val="005F6F1B"/>
    <w:rsid w:val="00613F09"/>
    <w:rsid w:val="00615995"/>
    <w:rsid w:val="00616155"/>
    <w:rsid w:val="006171D4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645F"/>
    <w:rsid w:val="00657F7E"/>
    <w:rsid w:val="00662E58"/>
    <w:rsid w:val="006637F2"/>
    <w:rsid w:val="006642A5"/>
    <w:rsid w:val="00664DCF"/>
    <w:rsid w:val="00671F0E"/>
    <w:rsid w:val="006834F8"/>
    <w:rsid w:val="0069368B"/>
    <w:rsid w:val="006944EE"/>
    <w:rsid w:val="0069551E"/>
    <w:rsid w:val="00695E79"/>
    <w:rsid w:val="006968F1"/>
    <w:rsid w:val="006A0E5C"/>
    <w:rsid w:val="006A48E6"/>
    <w:rsid w:val="006B10E0"/>
    <w:rsid w:val="006B44A4"/>
    <w:rsid w:val="006C2639"/>
    <w:rsid w:val="006C5D39"/>
    <w:rsid w:val="006D5D89"/>
    <w:rsid w:val="006D6D9B"/>
    <w:rsid w:val="006E2810"/>
    <w:rsid w:val="006E5417"/>
    <w:rsid w:val="006F0794"/>
    <w:rsid w:val="006F4A24"/>
    <w:rsid w:val="006F4DF5"/>
    <w:rsid w:val="006F7528"/>
    <w:rsid w:val="007023DE"/>
    <w:rsid w:val="00705D45"/>
    <w:rsid w:val="00712F60"/>
    <w:rsid w:val="00720E3B"/>
    <w:rsid w:val="00724113"/>
    <w:rsid w:val="007305A1"/>
    <w:rsid w:val="00733297"/>
    <w:rsid w:val="0073380C"/>
    <w:rsid w:val="007367C3"/>
    <w:rsid w:val="007377B1"/>
    <w:rsid w:val="00740925"/>
    <w:rsid w:val="0074393F"/>
    <w:rsid w:val="00745F6B"/>
    <w:rsid w:val="0075175B"/>
    <w:rsid w:val="0075585E"/>
    <w:rsid w:val="0076384E"/>
    <w:rsid w:val="00770571"/>
    <w:rsid w:val="007757E9"/>
    <w:rsid w:val="007768FF"/>
    <w:rsid w:val="007824D3"/>
    <w:rsid w:val="00785655"/>
    <w:rsid w:val="00796EE3"/>
    <w:rsid w:val="007A3F23"/>
    <w:rsid w:val="007A7D29"/>
    <w:rsid w:val="007B42CA"/>
    <w:rsid w:val="007B4AB8"/>
    <w:rsid w:val="007C081C"/>
    <w:rsid w:val="007C29DC"/>
    <w:rsid w:val="007D1181"/>
    <w:rsid w:val="007D21DF"/>
    <w:rsid w:val="007D2932"/>
    <w:rsid w:val="007D6F53"/>
    <w:rsid w:val="007D6F8E"/>
    <w:rsid w:val="007E01A3"/>
    <w:rsid w:val="007E5D7C"/>
    <w:rsid w:val="007F1F8B"/>
    <w:rsid w:val="007F6205"/>
    <w:rsid w:val="007F67A1"/>
    <w:rsid w:val="00800DE3"/>
    <w:rsid w:val="00801A7B"/>
    <w:rsid w:val="00802DE7"/>
    <w:rsid w:val="00811C05"/>
    <w:rsid w:val="0081506D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4C47"/>
    <w:rsid w:val="00885966"/>
    <w:rsid w:val="00893DC4"/>
    <w:rsid w:val="008949D3"/>
    <w:rsid w:val="008A147E"/>
    <w:rsid w:val="008A1E22"/>
    <w:rsid w:val="008A4B4C"/>
    <w:rsid w:val="008C239F"/>
    <w:rsid w:val="008D0E5A"/>
    <w:rsid w:val="008D2C20"/>
    <w:rsid w:val="008D3807"/>
    <w:rsid w:val="008D7992"/>
    <w:rsid w:val="008E004E"/>
    <w:rsid w:val="008E480C"/>
    <w:rsid w:val="008F1A2E"/>
    <w:rsid w:val="008F4FC0"/>
    <w:rsid w:val="008F67BD"/>
    <w:rsid w:val="00907757"/>
    <w:rsid w:val="00913E47"/>
    <w:rsid w:val="009212B0"/>
    <w:rsid w:val="00921B78"/>
    <w:rsid w:val="00921FA1"/>
    <w:rsid w:val="009234A5"/>
    <w:rsid w:val="0092436D"/>
    <w:rsid w:val="00932E27"/>
    <w:rsid w:val="00933453"/>
    <w:rsid w:val="009336F7"/>
    <w:rsid w:val="0093636C"/>
    <w:rsid w:val="00936B66"/>
    <w:rsid w:val="009374A7"/>
    <w:rsid w:val="00937F03"/>
    <w:rsid w:val="009421F4"/>
    <w:rsid w:val="00944336"/>
    <w:rsid w:val="00946B57"/>
    <w:rsid w:val="009521D0"/>
    <w:rsid w:val="00955F6D"/>
    <w:rsid w:val="009776EA"/>
    <w:rsid w:val="00977C16"/>
    <w:rsid w:val="00982FCA"/>
    <w:rsid w:val="0098551D"/>
    <w:rsid w:val="00985DCB"/>
    <w:rsid w:val="00986472"/>
    <w:rsid w:val="00987D6B"/>
    <w:rsid w:val="00995135"/>
    <w:rsid w:val="0099518F"/>
    <w:rsid w:val="009A2150"/>
    <w:rsid w:val="009A4FDC"/>
    <w:rsid w:val="009A523D"/>
    <w:rsid w:val="009B02A1"/>
    <w:rsid w:val="009B3361"/>
    <w:rsid w:val="009B504C"/>
    <w:rsid w:val="009B60FE"/>
    <w:rsid w:val="009B7F3F"/>
    <w:rsid w:val="009C6B04"/>
    <w:rsid w:val="009D3563"/>
    <w:rsid w:val="009D7CE6"/>
    <w:rsid w:val="009E3072"/>
    <w:rsid w:val="009E448E"/>
    <w:rsid w:val="009F34A5"/>
    <w:rsid w:val="009F496B"/>
    <w:rsid w:val="00A009F3"/>
    <w:rsid w:val="00A01439"/>
    <w:rsid w:val="00A02CE2"/>
    <w:rsid w:val="00A02E61"/>
    <w:rsid w:val="00A0478F"/>
    <w:rsid w:val="00A04F9F"/>
    <w:rsid w:val="00A05CFF"/>
    <w:rsid w:val="00A13048"/>
    <w:rsid w:val="00A2460B"/>
    <w:rsid w:val="00A37F82"/>
    <w:rsid w:val="00A42197"/>
    <w:rsid w:val="00A46843"/>
    <w:rsid w:val="00A52CBA"/>
    <w:rsid w:val="00A54351"/>
    <w:rsid w:val="00A56B97"/>
    <w:rsid w:val="00A6093D"/>
    <w:rsid w:val="00A6758F"/>
    <w:rsid w:val="00A703CE"/>
    <w:rsid w:val="00A72017"/>
    <w:rsid w:val="00A75660"/>
    <w:rsid w:val="00A767DC"/>
    <w:rsid w:val="00A76A6D"/>
    <w:rsid w:val="00A812BC"/>
    <w:rsid w:val="00A83253"/>
    <w:rsid w:val="00AA508A"/>
    <w:rsid w:val="00AA53B6"/>
    <w:rsid w:val="00AA64C4"/>
    <w:rsid w:val="00AA6E84"/>
    <w:rsid w:val="00AB1A1C"/>
    <w:rsid w:val="00AB1F07"/>
    <w:rsid w:val="00AB2105"/>
    <w:rsid w:val="00AB2898"/>
    <w:rsid w:val="00AB413D"/>
    <w:rsid w:val="00AB4721"/>
    <w:rsid w:val="00AB7405"/>
    <w:rsid w:val="00AC0753"/>
    <w:rsid w:val="00AD05A8"/>
    <w:rsid w:val="00AD301B"/>
    <w:rsid w:val="00AE341B"/>
    <w:rsid w:val="00AF4AB4"/>
    <w:rsid w:val="00AF51C5"/>
    <w:rsid w:val="00B01905"/>
    <w:rsid w:val="00B0401C"/>
    <w:rsid w:val="00B07CA7"/>
    <w:rsid w:val="00B1279A"/>
    <w:rsid w:val="00B1777B"/>
    <w:rsid w:val="00B23B14"/>
    <w:rsid w:val="00B240A4"/>
    <w:rsid w:val="00B32490"/>
    <w:rsid w:val="00B3640F"/>
    <w:rsid w:val="00B4194A"/>
    <w:rsid w:val="00B422A3"/>
    <w:rsid w:val="00B437E8"/>
    <w:rsid w:val="00B43D88"/>
    <w:rsid w:val="00B51F2C"/>
    <w:rsid w:val="00B5213C"/>
    <w:rsid w:val="00B5222E"/>
    <w:rsid w:val="00B523B1"/>
    <w:rsid w:val="00B53179"/>
    <w:rsid w:val="00B532EA"/>
    <w:rsid w:val="00B542B0"/>
    <w:rsid w:val="00B54E0D"/>
    <w:rsid w:val="00B554E7"/>
    <w:rsid w:val="00B57A23"/>
    <w:rsid w:val="00B600CD"/>
    <w:rsid w:val="00B61C96"/>
    <w:rsid w:val="00B674D3"/>
    <w:rsid w:val="00B703B6"/>
    <w:rsid w:val="00B70E9E"/>
    <w:rsid w:val="00B73A2A"/>
    <w:rsid w:val="00B73AAB"/>
    <w:rsid w:val="00B74AE8"/>
    <w:rsid w:val="00B75A51"/>
    <w:rsid w:val="00B827C6"/>
    <w:rsid w:val="00B84D78"/>
    <w:rsid w:val="00B91A60"/>
    <w:rsid w:val="00B94B06"/>
    <w:rsid w:val="00B94C28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BE7A16"/>
    <w:rsid w:val="00BF2C22"/>
    <w:rsid w:val="00C00DDE"/>
    <w:rsid w:val="00C03AEF"/>
    <w:rsid w:val="00C04F43"/>
    <w:rsid w:val="00C05271"/>
    <w:rsid w:val="00C0609D"/>
    <w:rsid w:val="00C1141B"/>
    <w:rsid w:val="00C115AB"/>
    <w:rsid w:val="00C140F0"/>
    <w:rsid w:val="00C2332F"/>
    <w:rsid w:val="00C25BB1"/>
    <w:rsid w:val="00C26CCB"/>
    <w:rsid w:val="00C30249"/>
    <w:rsid w:val="00C35F74"/>
    <w:rsid w:val="00C3723B"/>
    <w:rsid w:val="00C42466"/>
    <w:rsid w:val="00C50B33"/>
    <w:rsid w:val="00C54FAC"/>
    <w:rsid w:val="00C557F6"/>
    <w:rsid w:val="00C606C9"/>
    <w:rsid w:val="00C6257E"/>
    <w:rsid w:val="00C7241B"/>
    <w:rsid w:val="00C80288"/>
    <w:rsid w:val="00C836F0"/>
    <w:rsid w:val="00C84003"/>
    <w:rsid w:val="00C90650"/>
    <w:rsid w:val="00C906C8"/>
    <w:rsid w:val="00C97D78"/>
    <w:rsid w:val="00CA248E"/>
    <w:rsid w:val="00CA6C65"/>
    <w:rsid w:val="00CB666C"/>
    <w:rsid w:val="00CC2443"/>
    <w:rsid w:val="00CC2AAE"/>
    <w:rsid w:val="00CC2E17"/>
    <w:rsid w:val="00CC5A42"/>
    <w:rsid w:val="00CC5C60"/>
    <w:rsid w:val="00CD0EAB"/>
    <w:rsid w:val="00CD66DC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0FDF"/>
    <w:rsid w:val="00D1555A"/>
    <w:rsid w:val="00D17321"/>
    <w:rsid w:val="00D22467"/>
    <w:rsid w:val="00D25381"/>
    <w:rsid w:val="00D446EC"/>
    <w:rsid w:val="00D50892"/>
    <w:rsid w:val="00D51BF0"/>
    <w:rsid w:val="00D531DB"/>
    <w:rsid w:val="00D55942"/>
    <w:rsid w:val="00D57B97"/>
    <w:rsid w:val="00D60CCA"/>
    <w:rsid w:val="00D63129"/>
    <w:rsid w:val="00D638EB"/>
    <w:rsid w:val="00D67569"/>
    <w:rsid w:val="00D75FA4"/>
    <w:rsid w:val="00D77D4A"/>
    <w:rsid w:val="00D807BF"/>
    <w:rsid w:val="00D81499"/>
    <w:rsid w:val="00D81743"/>
    <w:rsid w:val="00D82FCC"/>
    <w:rsid w:val="00D83E21"/>
    <w:rsid w:val="00D976D0"/>
    <w:rsid w:val="00DA17FC"/>
    <w:rsid w:val="00DA30B8"/>
    <w:rsid w:val="00DA7887"/>
    <w:rsid w:val="00DB2C26"/>
    <w:rsid w:val="00DB3863"/>
    <w:rsid w:val="00DB3F6D"/>
    <w:rsid w:val="00DB4428"/>
    <w:rsid w:val="00DB45C3"/>
    <w:rsid w:val="00DB62AD"/>
    <w:rsid w:val="00DD02F4"/>
    <w:rsid w:val="00DD044F"/>
    <w:rsid w:val="00DD0AE1"/>
    <w:rsid w:val="00DD1866"/>
    <w:rsid w:val="00DD6622"/>
    <w:rsid w:val="00DE1485"/>
    <w:rsid w:val="00DE1C7C"/>
    <w:rsid w:val="00DE6B43"/>
    <w:rsid w:val="00DF4BD5"/>
    <w:rsid w:val="00E02953"/>
    <w:rsid w:val="00E041C6"/>
    <w:rsid w:val="00E05C9E"/>
    <w:rsid w:val="00E11923"/>
    <w:rsid w:val="00E12CAC"/>
    <w:rsid w:val="00E16235"/>
    <w:rsid w:val="00E207D8"/>
    <w:rsid w:val="00E262D4"/>
    <w:rsid w:val="00E36250"/>
    <w:rsid w:val="00E423DD"/>
    <w:rsid w:val="00E47F2D"/>
    <w:rsid w:val="00E54511"/>
    <w:rsid w:val="00E54753"/>
    <w:rsid w:val="00E575C9"/>
    <w:rsid w:val="00E60EDC"/>
    <w:rsid w:val="00E61DAC"/>
    <w:rsid w:val="00E67999"/>
    <w:rsid w:val="00E72B80"/>
    <w:rsid w:val="00E758D5"/>
    <w:rsid w:val="00E75FE3"/>
    <w:rsid w:val="00E86C4C"/>
    <w:rsid w:val="00E907A3"/>
    <w:rsid w:val="00E915D5"/>
    <w:rsid w:val="00EA063C"/>
    <w:rsid w:val="00EA0CFE"/>
    <w:rsid w:val="00EA4C92"/>
    <w:rsid w:val="00EA5AE0"/>
    <w:rsid w:val="00EB0DAB"/>
    <w:rsid w:val="00EB2620"/>
    <w:rsid w:val="00EB56E1"/>
    <w:rsid w:val="00EB7AB1"/>
    <w:rsid w:val="00EC04D1"/>
    <w:rsid w:val="00EC1C41"/>
    <w:rsid w:val="00EC32BD"/>
    <w:rsid w:val="00EC5436"/>
    <w:rsid w:val="00ED536F"/>
    <w:rsid w:val="00ED54FD"/>
    <w:rsid w:val="00EE1433"/>
    <w:rsid w:val="00EE7CD8"/>
    <w:rsid w:val="00EF2FD5"/>
    <w:rsid w:val="00EF37F6"/>
    <w:rsid w:val="00EF48CC"/>
    <w:rsid w:val="00EF757F"/>
    <w:rsid w:val="00F00801"/>
    <w:rsid w:val="00F00F15"/>
    <w:rsid w:val="00F15CBB"/>
    <w:rsid w:val="00F22FF1"/>
    <w:rsid w:val="00F2488D"/>
    <w:rsid w:val="00F254BA"/>
    <w:rsid w:val="00F36DDF"/>
    <w:rsid w:val="00F37B53"/>
    <w:rsid w:val="00F4470E"/>
    <w:rsid w:val="00F47339"/>
    <w:rsid w:val="00F601A0"/>
    <w:rsid w:val="00F639CF"/>
    <w:rsid w:val="00F64631"/>
    <w:rsid w:val="00F64F1C"/>
    <w:rsid w:val="00F712E9"/>
    <w:rsid w:val="00F73032"/>
    <w:rsid w:val="00F848FC"/>
    <w:rsid w:val="00F854D5"/>
    <w:rsid w:val="00F85DCE"/>
    <w:rsid w:val="00F906F6"/>
    <w:rsid w:val="00F9177C"/>
    <w:rsid w:val="00F9282A"/>
    <w:rsid w:val="00F92D4B"/>
    <w:rsid w:val="00F942C4"/>
    <w:rsid w:val="00F96BAD"/>
    <w:rsid w:val="00FA139D"/>
    <w:rsid w:val="00FA56CF"/>
    <w:rsid w:val="00FA60F5"/>
    <w:rsid w:val="00FA69D9"/>
    <w:rsid w:val="00FB0E84"/>
    <w:rsid w:val="00FC2405"/>
    <w:rsid w:val="00FC46F4"/>
    <w:rsid w:val="00FC6351"/>
    <w:rsid w:val="00FD01C2"/>
    <w:rsid w:val="00FD2972"/>
    <w:rsid w:val="00FE595C"/>
    <w:rsid w:val="00FF0CE3"/>
    <w:rsid w:val="00FF5AC9"/>
    <w:rsid w:val="54116A36"/>
    <w:rsid w:val="7004D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ui-provider">
    <w:name w:val="ui-provider"/>
    <w:basedOn w:val="DefaultParagraphFont"/>
    <w:rsid w:val="00590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BD7B4A-B77D-4E10-8C5A-FD4A6C11F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1939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9</cp:revision>
  <cp:lastPrinted>1900-01-01T08:00:00Z</cp:lastPrinted>
  <dcterms:created xsi:type="dcterms:W3CDTF">2023-10-15T07:06:00Z</dcterms:created>
  <dcterms:modified xsi:type="dcterms:W3CDTF">2023-10-16T08:18:00Z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