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57F2BFB" w14:textId="77777777" w:rsidR="005A1FD1" w:rsidRPr="005B217D" w:rsidRDefault="005A1FD1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792AC05" wp14:editId="20DDFE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C4AAC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7F8AA6E3" wp14:editId="053140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D93FA98" wp14:editId="41016BC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AC70C22" w14:textId="77777777" w:rsidR="005A1FD1" w:rsidRPr="005B217D" w:rsidRDefault="005A1FD1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12946EC" w:rsidR="00E61DAC" w:rsidRPr="005B217D" w:rsidRDefault="005A1FD1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6C596B" w:rsidR="008A4B4C" w:rsidRPr="005B217D" w:rsidRDefault="00E61DAC" w:rsidP="00B331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bookmarkStart w:id="0" w:name="_GoBack"/>
            <w:bookmarkEnd w:id="0"/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A1FD1">
              <w:rPr>
                <w:lang w:val="en-CA"/>
              </w:rPr>
              <w:t>E</w:t>
            </w:r>
            <w:r w:rsidR="00F94CAB">
              <w:rPr>
                <w:lang w:val="en-CA"/>
              </w:rPr>
              <w:t>0</w:t>
            </w:r>
            <w:r w:rsidR="00B331CB">
              <w:rPr>
                <w:lang w:val="en-CA"/>
              </w:rPr>
              <w:t>271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B806A" w:rsidR="00E61DAC" w:rsidRPr="005B217D" w:rsidRDefault="00DC05D0" w:rsidP="005A1F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</w:t>
            </w:r>
            <w:r w:rsidR="005A1FD1">
              <w:rPr>
                <w:b/>
                <w:lang w:val="en-CA"/>
              </w:rPr>
              <w:t>E</w:t>
            </w:r>
            <w:r w:rsidR="0089378D">
              <w:rPr>
                <w:b/>
                <w:lang w:val="en-CA"/>
              </w:rPr>
              <w:t>0</w:t>
            </w:r>
            <w:r w:rsidR="005A1FD1">
              <w:rPr>
                <w:b/>
                <w:lang w:val="en-CA"/>
              </w:rPr>
              <w:t>055</w:t>
            </w:r>
            <w:r w:rsidRPr="00954505">
              <w:rPr>
                <w:b/>
                <w:lang w:val="en-CA"/>
              </w:rPr>
              <w:t xml:space="preserve"> (</w:t>
            </w:r>
            <w:r w:rsidR="005A1FD1">
              <w:rPr>
                <w:b/>
                <w:szCs w:val="22"/>
                <w:lang w:val="en-CA"/>
              </w:rPr>
              <w:t>AHG12: Sign prediction parameter configuration for low-delay conditions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2F364A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5A1FD1">
        <w:rPr>
          <w:lang w:val="en-CA"/>
        </w:rPr>
        <w:t>E</w:t>
      </w:r>
      <w:r w:rsidRPr="00B62BD1">
        <w:rPr>
          <w:lang w:val="en-CA"/>
        </w:rPr>
        <w:t>0</w:t>
      </w:r>
      <w:r w:rsidR="005A1FD1">
        <w:rPr>
          <w:lang w:val="en-CA"/>
        </w:rPr>
        <w:t>05</w:t>
      </w:r>
      <w:r w:rsidR="0089378D">
        <w:rPr>
          <w:lang w:val="en-CA"/>
        </w:rPr>
        <w:t>5</w:t>
      </w:r>
      <w:r w:rsidRPr="00B62BD1">
        <w:rPr>
          <w:lang w:val="en-CA"/>
        </w:rPr>
        <w:t xml:space="preserve"> (</w:t>
      </w:r>
      <w:r w:rsidR="005A1FD1" w:rsidRPr="005A1FD1">
        <w:rPr>
          <w:lang w:val="en-CA"/>
        </w:rPr>
        <w:t>AHG12: Sign prediction parameter configuration for low-delay conditions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21AA36AC" w:rsidR="00DC05D0" w:rsidRDefault="00DC05D0" w:rsidP="00DC05D0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5A1FD1">
        <w:rPr>
          <w:lang w:val="en-CA"/>
        </w:rPr>
        <w:t>Low Delay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5A1FD1">
        <w:rPr>
          <w:lang w:val="en-CA"/>
        </w:rPr>
        <w:t>9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5A1FD1">
        <w:rPr>
          <w:szCs w:val="22"/>
          <w:lang w:val="en-CA"/>
        </w:rPr>
        <w:t>E</w:t>
      </w:r>
      <w:r w:rsidRPr="00B21B9A">
        <w:rPr>
          <w:szCs w:val="22"/>
          <w:lang w:val="en-CA"/>
        </w:rPr>
        <w:t>0</w:t>
      </w:r>
      <w:r w:rsidR="005A1FD1">
        <w:rPr>
          <w:szCs w:val="22"/>
          <w:lang w:val="en-CA"/>
        </w:rPr>
        <w:t>05</w:t>
      </w:r>
      <w:r w:rsidR="0089378D">
        <w:rPr>
          <w:szCs w:val="22"/>
          <w:lang w:val="en-CA"/>
        </w:rPr>
        <w:t>5</w:t>
      </w:r>
      <w:r w:rsidRPr="00B21B9A">
        <w:t xml:space="preserve"> </w:t>
      </w:r>
      <w:proofErr w:type="gramStart"/>
      <w:r w:rsidRPr="00B21B9A">
        <w:t>ha</w:t>
      </w:r>
      <w:r>
        <w:t>ve</w:t>
      </w:r>
      <w:r w:rsidRPr="00B21B9A">
        <w:t xml:space="preserve"> been crosschecked</w:t>
      </w:r>
      <w:proofErr w:type="gramEnd"/>
      <w:r w:rsidRPr="00B21B9A">
        <w:t>.</w:t>
      </w:r>
      <w:r>
        <w:t xml:space="preserve"> </w:t>
      </w:r>
      <w:r w:rsidR="0089378D">
        <w:t xml:space="preserve">The following tables show the results over </w:t>
      </w:r>
      <w:r w:rsidR="005A1FD1">
        <w:t>low delay</w:t>
      </w:r>
      <w:r w:rsidR="0089378D">
        <w:t xml:space="preserve"> configurations</w:t>
      </w:r>
      <w:proofErr w:type="gramStart"/>
      <w:r w:rsidR="0089378D">
        <w:t>.</w:t>
      </w:r>
      <w:r w:rsidR="00BE4A46">
        <w:t>.</w:t>
      </w:r>
      <w:proofErr w:type="gramEnd"/>
    </w:p>
    <w:p w14:paraId="2B1BCDCE" w14:textId="77777777" w:rsidR="00DC05D0" w:rsidRDefault="00DC05D0" w:rsidP="00DC05D0"/>
    <w:p w14:paraId="2E56EB2E" w14:textId="7E0F8C26" w:rsidR="0089378D" w:rsidRDefault="00DC05D0" w:rsidP="005A1FD1">
      <w:pPr>
        <w:jc w:val="center"/>
      </w:pPr>
      <w:r w:rsidRPr="001F312E">
        <w:t xml:space="preserve">Table 1. </w:t>
      </w:r>
      <w:r w:rsidR="00153524">
        <w:t>Simulation</w:t>
      </w:r>
      <w:r w:rsidRPr="001F312E">
        <w:t xml:space="preserve"> results</w:t>
      </w:r>
      <w: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A1FD1" w14:paraId="5E92A24B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EDA3" w14:textId="77777777" w:rsidR="005A1FD1" w:rsidRDefault="005A1FD1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C526B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A1FD1" w14:paraId="5D8B3EF8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05C4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F06F8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A1FD1" w14:paraId="47F6A855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98FE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2D8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708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9E2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DECB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9E3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1FD1" w14:paraId="31DA6B47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AFBA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4D2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E88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333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E3A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591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D1" w14:paraId="7CAD9A1D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500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9A4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647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F8B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C6F7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C6B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D1" w14:paraId="3BF442CB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99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E84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8FE8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667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7F3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DA2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A1FD1" w14:paraId="43C3FB4C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2EC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4C23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9023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7C1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1F8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6FD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A1FD1" w14:paraId="4DF175D6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600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1EE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F05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303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765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6D0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A1FD1" w14:paraId="5621F6F7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6E9B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FE4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F9E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37F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9E4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F56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A1FD1" w14:paraId="48FB4D50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4D8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02A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626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65D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6B3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AD2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1FD1" w14:paraId="6B8DFFFA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C1B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5B08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26F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6CAA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647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FCB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A1FD1" w14:paraId="119433AA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1CC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7851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B78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0538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32F3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3C7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A1FD1" w14:paraId="1ABE182B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CE7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4634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21B7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47BE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0AD4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59CF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</w:tr>
      <w:tr w:rsidR="005A1FD1" w14:paraId="05E5845F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56B" w14:textId="77777777" w:rsidR="005A1FD1" w:rsidRDefault="005A1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AEB67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A1FD1" w14:paraId="79B903C3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DB98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C4112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A1FD1" w14:paraId="1DB0E927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40D5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190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1E4E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30F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CB3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32D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1FD1" w14:paraId="3A9CAE6E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337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36B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474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FE9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404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8218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D1" w14:paraId="05125938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986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F36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2777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C0A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420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D61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D1" w14:paraId="379C958B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634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766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7FA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A21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8C06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8E16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A1FD1" w14:paraId="7AF8252B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CE2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9F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3726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750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B80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E11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A1FD1" w14:paraId="7765B8D4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EAB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CB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DA0F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670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B7C7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3778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A1FD1" w14:paraId="7B3903B6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8CBD" w14:textId="77777777" w:rsidR="005A1FD1" w:rsidRDefault="005A1F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DB8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35C5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AF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6C70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F9C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A1FD1" w14:paraId="7301FA5C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5FF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8017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962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E91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8F0B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4642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1FD1" w14:paraId="6285F91D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97F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414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5899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BF93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23A6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6874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1FD1" w14:paraId="76C80425" w14:textId="77777777" w:rsidTr="005A1F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B89C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01CE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FA1A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8F1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12F1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855D" w14:textId="77777777" w:rsidR="005A1FD1" w:rsidRDefault="005A1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5807FC6" w14:textId="6FEA7500" w:rsidR="005A1FD1" w:rsidRDefault="005A1FD1" w:rsidP="005A1FD1">
      <w:pPr>
        <w:jc w:val="center"/>
      </w:pPr>
    </w:p>
    <w:p w14:paraId="651D836C" w14:textId="77777777" w:rsidR="005A1FD1" w:rsidRDefault="005A1FD1" w:rsidP="005A1FD1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B0E3D" w14:textId="77777777" w:rsidR="00AF2FFE" w:rsidRDefault="00AF2FFE">
      <w:r>
        <w:separator/>
      </w:r>
    </w:p>
  </w:endnote>
  <w:endnote w:type="continuationSeparator" w:id="0">
    <w:p w14:paraId="6CF6E70E" w14:textId="77777777" w:rsidR="00AF2FFE" w:rsidRDefault="00AF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B317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31C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31CB">
      <w:rPr>
        <w:rStyle w:val="PageNumber"/>
        <w:noProof/>
      </w:rPr>
      <w:t>2023-07-12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A41AB" w14:textId="77777777" w:rsidR="00AF2FFE" w:rsidRDefault="00AF2FFE">
      <w:r>
        <w:separator/>
      </w:r>
    </w:p>
  </w:footnote>
  <w:footnote w:type="continuationSeparator" w:id="0">
    <w:p w14:paraId="089EF8BD" w14:textId="77777777" w:rsidR="00AF2FFE" w:rsidRDefault="00AF2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2D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1FD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F2FFE"/>
    <w:rsid w:val="00AF51C5"/>
    <w:rsid w:val="00B01905"/>
    <w:rsid w:val="00B07CA7"/>
    <w:rsid w:val="00B1279A"/>
    <w:rsid w:val="00B331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FD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20</cp:revision>
  <cp:lastPrinted>1900-01-01T08:00:00Z</cp:lastPrinted>
  <dcterms:created xsi:type="dcterms:W3CDTF">2022-05-18T09:53:00Z</dcterms:created>
  <dcterms:modified xsi:type="dcterms:W3CDTF">2023-07-12T15:30:00Z</dcterms:modified>
</cp:coreProperties>
</file>