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3935BB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3FDA35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44583D" w:rsidRPr="00A62F04">
              <w:rPr>
                <w:lang w:val="en-CA"/>
              </w:rPr>
              <w:t>0217</w:t>
            </w:r>
            <w:r w:rsidR="006A0E5C" w:rsidRPr="006A0E5C">
              <w:rPr>
                <w:lang w:val="en-CA"/>
              </w:rPr>
              <w:t>-v</w:t>
            </w:r>
            <w:r w:rsidR="0044583D" w:rsidRPr="00A62F0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C2ED4A" w:rsidR="00E61DAC" w:rsidRPr="005B217D" w:rsidRDefault="007C40C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50020">
              <w:rPr>
                <w:b/>
                <w:szCs w:val="22"/>
                <w:lang w:val="en-CA"/>
              </w:rPr>
              <w:t>Crosscheck of JVET-A</w:t>
            </w:r>
            <w:r w:rsidR="0044583D">
              <w:rPr>
                <w:b/>
                <w:szCs w:val="22"/>
                <w:lang w:val="en-CA"/>
              </w:rPr>
              <w:t>E</w:t>
            </w:r>
            <w:r w:rsidRPr="00750020">
              <w:rPr>
                <w:b/>
                <w:szCs w:val="22"/>
                <w:lang w:val="en-CA"/>
              </w:rPr>
              <w:t>0</w:t>
            </w:r>
            <w:r w:rsidR="0044583D">
              <w:rPr>
                <w:b/>
                <w:szCs w:val="22"/>
                <w:lang w:val="en-CA"/>
              </w:rPr>
              <w:t>0</w:t>
            </w:r>
            <w:r>
              <w:rPr>
                <w:b/>
                <w:szCs w:val="22"/>
                <w:lang w:val="en-CA"/>
              </w:rPr>
              <w:t>7</w:t>
            </w:r>
            <w:r w:rsidR="0044583D">
              <w:rPr>
                <w:b/>
                <w:szCs w:val="22"/>
                <w:lang w:val="en-CA"/>
              </w:rPr>
              <w:t>6</w:t>
            </w:r>
            <w:r w:rsidRPr="00750020">
              <w:rPr>
                <w:b/>
                <w:szCs w:val="22"/>
                <w:lang w:val="en-CA"/>
              </w:rPr>
              <w:t xml:space="preserve"> (</w:t>
            </w:r>
            <w:r w:rsidR="0044583D" w:rsidRPr="0044583D">
              <w:rPr>
                <w:b/>
                <w:szCs w:val="22"/>
                <w:lang w:val="en-CA"/>
              </w:rPr>
              <w:t>EE2-2.8: An extrapolation filter-based intra prediction mode</w:t>
            </w:r>
            <w:r w:rsidRPr="00750020">
              <w:rPr>
                <w:b/>
                <w:szCs w:val="22"/>
                <w:lang w:val="en-CA"/>
              </w:rPr>
              <w:t>)</w:t>
            </w:r>
          </w:p>
        </w:tc>
      </w:tr>
      <w:tr w:rsidR="007C40CE" w:rsidRPr="005B217D" w14:paraId="3D8B01B2" w14:textId="77777777" w:rsidTr="000962AC">
        <w:tc>
          <w:tcPr>
            <w:tcW w:w="1458" w:type="dxa"/>
          </w:tcPr>
          <w:p w14:paraId="7AC356CE" w14:textId="77777777" w:rsidR="007C40CE" w:rsidRPr="005B217D" w:rsidRDefault="007C40CE" w:rsidP="007C40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C43C827" w:rsidR="007C40CE" w:rsidRPr="005B217D" w:rsidRDefault="007C40CE" w:rsidP="007C40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7C40CE" w:rsidRPr="005B217D" w14:paraId="7E6D99E3" w14:textId="77777777" w:rsidTr="000962AC">
        <w:tc>
          <w:tcPr>
            <w:tcW w:w="1458" w:type="dxa"/>
          </w:tcPr>
          <w:p w14:paraId="18CCDCD6" w14:textId="77777777" w:rsidR="007C40CE" w:rsidRPr="005B217D" w:rsidRDefault="007C40CE" w:rsidP="007C40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50F798" w:rsidR="007C40CE" w:rsidRPr="005B217D" w:rsidRDefault="007C40CE" w:rsidP="007C40CE">
            <w:pPr>
              <w:spacing w:before="60" w:after="60"/>
              <w:rPr>
                <w:szCs w:val="22"/>
                <w:lang w:val="en-CA"/>
              </w:rPr>
            </w:pPr>
            <w:r w:rsidRPr="00036CA7">
              <w:rPr>
                <w:szCs w:val="22"/>
                <w:lang w:val="en-CA"/>
              </w:rPr>
              <w:t>Information</w:t>
            </w:r>
          </w:p>
        </w:tc>
      </w:tr>
      <w:tr w:rsidR="007C40CE" w:rsidRPr="005B217D" w14:paraId="714CD808" w14:textId="77777777" w:rsidTr="000962AC">
        <w:tc>
          <w:tcPr>
            <w:tcW w:w="1458" w:type="dxa"/>
          </w:tcPr>
          <w:p w14:paraId="4DB59313" w14:textId="77777777" w:rsidR="007C40CE" w:rsidRPr="005B217D" w:rsidRDefault="007C40CE" w:rsidP="007C40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9B2A6F5" w14:textId="77777777" w:rsidR="007C40CE" w:rsidRDefault="007C40CE" w:rsidP="007C40CE">
            <w:pPr>
              <w:pStyle w:val="Normal-3-3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>Hong-Jheng Jhu</w:t>
            </w:r>
          </w:p>
          <w:p w14:paraId="25BBAB25" w14:textId="77777777" w:rsidR="007C40CE" w:rsidRDefault="007C40CE" w:rsidP="007C40CE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 xml:space="preserve">8910 University Center Lane </w:t>
            </w:r>
          </w:p>
          <w:p w14:paraId="49D81240" w14:textId="2BA16F61" w:rsidR="007C40CE" w:rsidRPr="005B217D" w:rsidRDefault="007C40CE" w:rsidP="007C40CE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201678BE" w14:textId="77777777" w:rsidR="007C40CE" w:rsidRPr="00B648F1" w:rsidRDefault="007C40CE" w:rsidP="007C40CE">
            <w:pPr>
              <w:pStyle w:val="Normal-3-3"/>
            </w:pPr>
            <w:r w:rsidRPr="00B648F1">
              <w:br/>
              <w:t>Email:</w:t>
            </w:r>
            <w:r w:rsidRPr="00B648F1">
              <w:br/>
            </w:r>
          </w:p>
          <w:p w14:paraId="0140ECA2" w14:textId="1922E0AD" w:rsidR="007C40CE" w:rsidRPr="005B217D" w:rsidRDefault="007C40CE" w:rsidP="007C40CE">
            <w:pPr>
              <w:spacing w:before="60" w:after="60"/>
              <w:rPr>
                <w:szCs w:val="22"/>
                <w:lang w:val="en-CA"/>
              </w:rPr>
            </w:pPr>
            <w:r w:rsidRPr="00B648F1">
              <w:br/>
            </w:r>
          </w:p>
        </w:tc>
        <w:tc>
          <w:tcPr>
            <w:tcW w:w="3060" w:type="dxa"/>
          </w:tcPr>
          <w:p w14:paraId="32C2ABFD" w14:textId="501EDC43" w:rsidR="007C40CE" w:rsidRPr="005B217D" w:rsidRDefault="007C40CE" w:rsidP="007C40CE">
            <w:pPr>
              <w:spacing w:before="60" w:after="60"/>
              <w:rPr>
                <w:szCs w:val="22"/>
                <w:lang w:val="en-CA"/>
              </w:rPr>
            </w:pPr>
            <w:r w:rsidRPr="00B648F1">
              <w:br/>
            </w:r>
            <w:r w:rsidRPr="005F7453">
              <w:rPr>
                <w:rStyle w:val="Hyperlink"/>
                <w:color w:val="000000" w:themeColor="text1"/>
                <w:u w:val="none"/>
              </w:rPr>
              <w:t>jhuhong-jheng@kwai.com</w:t>
            </w:r>
          </w:p>
        </w:tc>
      </w:tr>
      <w:tr w:rsidR="007C40CE" w:rsidRPr="005B217D" w14:paraId="49AFAA61" w14:textId="77777777" w:rsidTr="000962AC">
        <w:tc>
          <w:tcPr>
            <w:tcW w:w="1458" w:type="dxa"/>
          </w:tcPr>
          <w:p w14:paraId="2C08AF6B" w14:textId="77777777" w:rsidR="007C40CE" w:rsidRPr="005B217D" w:rsidRDefault="007C40CE" w:rsidP="007C40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00C2454" w:rsidR="007C40CE" w:rsidRPr="005B217D" w:rsidRDefault="007C40CE" w:rsidP="007C40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39A21D" w14:textId="5C53D7CE" w:rsidR="001F2594" w:rsidRPr="007C40CE" w:rsidRDefault="007C40CE" w:rsidP="009234A5">
      <w:bookmarkStart w:id="0" w:name="_Hlk12292112"/>
      <w:r>
        <w:rPr>
          <w:lang w:val="en-CA"/>
        </w:rPr>
        <w:t>Reported in this document is the cross-check results for</w:t>
      </w:r>
      <w:r w:rsidRPr="000A0B61">
        <w:t xml:space="preserve"> </w:t>
      </w:r>
      <w:r w:rsidRPr="00750020">
        <w:rPr>
          <w:lang w:val="en-CA"/>
        </w:rPr>
        <w:t>EE2-</w:t>
      </w:r>
      <w:r w:rsidR="0044583D">
        <w:rPr>
          <w:lang w:val="en-CA"/>
        </w:rPr>
        <w:t>2</w:t>
      </w:r>
      <w:r w:rsidRPr="00750020">
        <w:rPr>
          <w:lang w:val="en-CA"/>
        </w:rPr>
        <w:t>.</w:t>
      </w:r>
      <w:r w:rsidR="0044583D">
        <w:rPr>
          <w:lang w:val="en-CA"/>
        </w:rPr>
        <w:t>8</w:t>
      </w:r>
      <w:r w:rsidRPr="00750020">
        <w:rPr>
          <w:lang w:val="en-CA"/>
        </w:rPr>
        <w:t xml:space="preserve">: </w:t>
      </w:r>
      <w:r w:rsidR="0044583D" w:rsidRPr="0044583D">
        <w:rPr>
          <w:lang w:val="en-CA"/>
        </w:rPr>
        <w:t>An extrapolation filter-based intra prediction mode</w:t>
      </w:r>
      <w:r w:rsidRPr="00415286">
        <w:rPr>
          <w:lang w:val="en-CA"/>
        </w:rPr>
        <w:t xml:space="preserve"> </w:t>
      </w:r>
      <w:r>
        <w:rPr>
          <w:lang w:val="en-CA"/>
        </w:rPr>
        <w:t xml:space="preserve">as reported in </w:t>
      </w:r>
      <w:r w:rsidRPr="000D1EDB">
        <w:rPr>
          <w:lang w:val="en-CA"/>
        </w:rPr>
        <w:t>JVET-</w:t>
      </w:r>
      <w:r>
        <w:rPr>
          <w:rFonts w:hint="eastAsia"/>
          <w:lang w:val="en-CA" w:eastAsia="zh-TW"/>
        </w:rPr>
        <w:t>A</w:t>
      </w:r>
      <w:r w:rsidR="0044583D">
        <w:rPr>
          <w:lang w:val="en-CA" w:eastAsia="zh-TW"/>
        </w:rPr>
        <w:t>E</w:t>
      </w:r>
      <w:r>
        <w:rPr>
          <w:lang w:val="en-CA"/>
        </w:rPr>
        <w:t>0</w:t>
      </w:r>
      <w:r w:rsidR="0044583D">
        <w:rPr>
          <w:lang w:val="en-CA"/>
        </w:rPr>
        <w:t>0</w:t>
      </w:r>
      <w:r>
        <w:rPr>
          <w:lang w:val="en-CA" w:eastAsia="zh-TW"/>
        </w:rPr>
        <w:t>7</w:t>
      </w:r>
      <w:r w:rsidR="0044583D">
        <w:rPr>
          <w:lang w:val="en-CA" w:eastAsia="zh-TW"/>
        </w:rPr>
        <w:t>6</w:t>
      </w:r>
      <w:r>
        <w:rPr>
          <w:lang w:val="en-CA"/>
        </w:rPr>
        <w:t>. The cross-check partial results match the coding performance reported by the proponent</w:t>
      </w:r>
      <w:bookmarkEnd w:id="0"/>
      <w:r>
        <w:rPr>
          <w:lang w:val="en-CA"/>
        </w:rPr>
        <w:t>.</w:t>
      </w:r>
    </w:p>
    <w:p w14:paraId="103C2926" w14:textId="77777777" w:rsidR="007C40CE" w:rsidRPr="005B217D" w:rsidRDefault="007C40CE" w:rsidP="007C40CE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F0340FD" w14:textId="767DF92C" w:rsidR="007C40CE" w:rsidRDefault="007C40CE" w:rsidP="007C40CE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>
        <w:rPr>
          <w:rFonts w:hint="eastAsia"/>
          <w:lang w:val="en-CA" w:eastAsia="zh-TW"/>
        </w:rPr>
        <w:t>A</w:t>
      </w:r>
      <w:r w:rsidR="0044583D">
        <w:rPr>
          <w:lang w:val="en-CA" w:eastAsia="zh-TW"/>
        </w:rPr>
        <w:t>E</w:t>
      </w:r>
      <w:r>
        <w:rPr>
          <w:lang w:val="en-CA"/>
        </w:rPr>
        <w:t>0</w:t>
      </w:r>
      <w:r w:rsidR="0044583D">
        <w:rPr>
          <w:lang w:val="en-CA" w:eastAsia="zh-TW"/>
        </w:rPr>
        <w:t>0</w:t>
      </w:r>
      <w:r>
        <w:rPr>
          <w:lang w:val="en-CA" w:eastAsia="zh-TW"/>
        </w:rPr>
        <w:t>7</w:t>
      </w:r>
      <w:r w:rsidR="0044583D">
        <w:rPr>
          <w:lang w:val="en-CA" w:eastAsia="zh-TW"/>
        </w:rPr>
        <w:t>6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 xml:space="preserve">The software is built based on </w:t>
      </w:r>
      <w:r>
        <w:rPr>
          <w:rFonts w:hint="eastAsia"/>
          <w:lang w:val="en-CA" w:eastAsia="zh-TW"/>
        </w:rPr>
        <w:t>EC</w:t>
      </w:r>
      <w:r>
        <w:rPr>
          <w:lang w:val="en-CA"/>
        </w:rPr>
        <w:t>M</w:t>
      </w:r>
      <w:r w:rsidRPr="007B724D">
        <w:rPr>
          <w:lang w:val="en-CA"/>
        </w:rPr>
        <w:t>-</w:t>
      </w:r>
      <w:r w:rsidR="0044583D">
        <w:rPr>
          <w:lang w:val="en-CA" w:eastAsia="zh-TW"/>
        </w:rPr>
        <w:t>9</w:t>
      </w:r>
      <w:r w:rsidRPr="007B724D">
        <w:rPr>
          <w:lang w:val="en-CA"/>
        </w:rPr>
        <w:t>.</w:t>
      </w:r>
      <w:r>
        <w:rPr>
          <w:lang w:val="en-CA"/>
        </w:rPr>
        <w:t>0</w:t>
      </w:r>
      <w:r w:rsidRPr="007B724D">
        <w:rPr>
          <w:lang w:val="en-CA"/>
        </w:rPr>
        <w:t xml:space="preserve">. </w:t>
      </w:r>
      <w:r>
        <w:rPr>
          <w:lang w:val="en-CA"/>
        </w:rPr>
        <w:t>The crosscheck results are illustrat</w:t>
      </w:r>
      <w:r w:rsidRPr="000D1EDB">
        <w:rPr>
          <w:lang w:val="en-CA"/>
        </w:rPr>
        <w:t xml:space="preserve">ed </w:t>
      </w:r>
      <w:r>
        <w:rPr>
          <w:lang w:val="en-CA"/>
        </w:rPr>
        <w:t xml:space="preserve">as following tables. </w:t>
      </w:r>
      <w:r w:rsidRPr="000D1EDB">
        <w:rPr>
          <w:lang w:val="en-CA"/>
        </w:rPr>
        <w:t>The</w:t>
      </w:r>
      <w:r>
        <w:rPr>
          <w:lang w:val="en-CA"/>
        </w:rPr>
        <w:t xml:space="preserve"> detailed results could be seen in the attached excel files</w:t>
      </w:r>
      <w:r w:rsidRPr="000D4798">
        <w:rPr>
          <w:szCs w:val="22"/>
          <w:lang w:val="en-CA"/>
        </w:rPr>
        <w:t>.</w:t>
      </w:r>
    </w:p>
    <w:tbl>
      <w:tblPr>
        <w:tblW w:w="58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0"/>
        <w:gridCol w:w="881"/>
        <w:gridCol w:w="881"/>
        <w:gridCol w:w="880"/>
        <w:gridCol w:w="1129"/>
        <w:gridCol w:w="1129"/>
      </w:tblGrid>
      <w:tr w:rsidR="007F03EE" w:rsidRPr="00BA30C5" w14:paraId="0C7B1C18" w14:textId="77777777" w:rsidTr="00AF7608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09FE4" w14:textId="77777777" w:rsidR="007F03EE" w:rsidRPr="00BA30C5" w:rsidRDefault="007F03EE" w:rsidP="00AF7608">
            <w:pPr>
              <w:rPr>
                <w:rFonts w:ascii="PMingLiU" w:hAnsi="PMingLiU" w:cs="PMingLiU"/>
                <w:sz w:val="24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82B58A" w14:textId="77777777" w:rsidR="007F03EE" w:rsidRPr="00BA30C5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7F03EE" w:rsidRPr="00BA30C5" w14:paraId="7F438701" w14:textId="77777777" w:rsidTr="00AF7608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17798" w14:textId="77777777" w:rsidR="007F03EE" w:rsidRPr="00BA30C5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85E8DE" w14:textId="6C02C4FF" w:rsidR="007F03EE" w:rsidRPr="00BA30C5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9</w:t>
            </w:r>
            <w:r w:rsidRPr="00BA3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7F03EE" w:rsidRPr="00BA30C5" w14:paraId="5EA65459" w14:textId="77777777" w:rsidTr="00AF7608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F2307" w14:textId="77777777" w:rsidR="007F03EE" w:rsidRPr="00BA30C5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FB283" w14:textId="77777777" w:rsidR="007F03EE" w:rsidRPr="00BA30C5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025CD" w14:textId="77777777" w:rsidR="007F03EE" w:rsidRPr="00BA30C5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71DFD" w14:textId="77777777" w:rsidR="007F03EE" w:rsidRPr="00BA30C5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637B1" w14:textId="77777777" w:rsidR="007F03EE" w:rsidRPr="00BA30C5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377C4" w14:textId="77777777" w:rsidR="007F03EE" w:rsidRPr="00BA30C5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F03EE" w:rsidRPr="00BA30C5" w14:paraId="3D033CB5" w14:textId="77777777" w:rsidTr="00AF7608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EB260" w14:textId="77777777" w:rsidR="007F03EE" w:rsidRPr="00BA30C5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0DD0C3" w14:textId="77777777" w:rsidR="007F03EE" w:rsidRPr="00BA30C5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0E920B" w14:textId="77777777" w:rsidR="007F03EE" w:rsidRPr="00BA30C5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59B97" w14:textId="77777777" w:rsidR="007F03EE" w:rsidRPr="00BA30C5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2EE9C4" w14:textId="77777777" w:rsidR="007F03EE" w:rsidRPr="00BA30C5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CACC0F" w14:textId="77777777" w:rsidR="007F03EE" w:rsidRPr="00BA30C5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F03EE" w:rsidRPr="00BA30C5" w14:paraId="62019210" w14:textId="77777777" w:rsidTr="00AF7608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CBCC0" w14:textId="77777777" w:rsidR="007F03EE" w:rsidRPr="00BA30C5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21F926" w14:textId="77777777" w:rsidR="007F03EE" w:rsidRPr="00BA30C5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601A1F" w14:textId="77777777" w:rsidR="007F03EE" w:rsidRPr="00BA30C5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8D6DFB9" w14:textId="77777777" w:rsidR="007F03EE" w:rsidRPr="00BA30C5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51621F" w14:textId="77777777" w:rsidR="007F03EE" w:rsidRPr="00BA30C5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B2E15A7" w14:textId="77777777" w:rsidR="007F03EE" w:rsidRPr="00BA30C5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F03EE" w:rsidRPr="00BA30C5" w14:paraId="47D0E1D0" w14:textId="77777777" w:rsidTr="00AF7608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D6D51" w14:textId="77777777" w:rsidR="007F03EE" w:rsidRPr="00BA30C5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679FC8" w14:textId="77777777" w:rsidR="007F03EE" w:rsidRPr="00BA30C5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69901A" w14:textId="77777777" w:rsidR="007F03EE" w:rsidRPr="00BA30C5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8CA041F" w14:textId="77777777" w:rsidR="007F03EE" w:rsidRPr="00BA30C5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0CE877" w14:textId="77777777" w:rsidR="007F03EE" w:rsidRPr="00BA30C5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F3ED07C" w14:textId="77777777" w:rsidR="007F03EE" w:rsidRPr="00BA30C5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F03EE" w:rsidRPr="00BA30C5" w14:paraId="457B0CF0" w14:textId="77777777" w:rsidTr="00AF7608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3CE51" w14:textId="77777777" w:rsidR="007F03EE" w:rsidRPr="00BA30C5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EC686" w14:textId="77777777" w:rsidR="007F03EE" w:rsidRPr="00BA30C5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2FF5C" w14:textId="77777777" w:rsidR="007F03EE" w:rsidRPr="00BA30C5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B4FDA" w14:textId="77777777" w:rsidR="007F03EE" w:rsidRPr="00BA30C5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33974" w14:textId="77777777" w:rsidR="007F03EE" w:rsidRPr="00BA30C5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D0207C" w14:textId="77777777" w:rsidR="007F03EE" w:rsidRPr="00BA30C5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E6096" w:rsidRPr="00BA30C5" w14:paraId="3388E31A" w14:textId="77777777" w:rsidTr="00AF7608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C2F80" w14:textId="77777777" w:rsidR="007E6096" w:rsidRPr="00BA30C5" w:rsidRDefault="007E6096" w:rsidP="007E6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712F3" w14:textId="230425F4" w:rsidR="007E6096" w:rsidRPr="00BA30C5" w:rsidRDefault="007E6096" w:rsidP="007E6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EB8C2" w14:textId="752DEB3B" w:rsidR="007E6096" w:rsidRPr="00BA30C5" w:rsidRDefault="007E6096" w:rsidP="007E6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2EB6E" w14:textId="6AF86F11" w:rsidR="007E6096" w:rsidRPr="00BA30C5" w:rsidRDefault="007E6096" w:rsidP="007E6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EA596" w14:textId="3F45427C" w:rsidR="007E6096" w:rsidRPr="00BA30C5" w:rsidRDefault="007E6096" w:rsidP="007E6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C36867" w14:textId="2F0B26FD" w:rsidR="007E6096" w:rsidRPr="00BA30C5" w:rsidRDefault="007E6096" w:rsidP="007E6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7E6096" w:rsidRPr="00BA30C5" w14:paraId="75C9DD30" w14:textId="77777777" w:rsidTr="00AF7608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D3251" w14:textId="77777777" w:rsidR="007E6096" w:rsidRPr="00BA30C5" w:rsidRDefault="007E6096" w:rsidP="007E6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0070C" w14:textId="7A0512C0" w:rsidR="007E6096" w:rsidRPr="00BA30C5" w:rsidRDefault="007E6096" w:rsidP="007E6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B24FC" w14:textId="2687F953" w:rsidR="007E6096" w:rsidRPr="00BA30C5" w:rsidRDefault="007E6096" w:rsidP="007E6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6B847" w14:textId="1AE4B515" w:rsidR="007E6096" w:rsidRPr="00BA30C5" w:rsidRDefault="007E6096" w:rsidP="007E6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868BE" w14:textId="08F9B455" w:rsidR="007E6096" w:rsidRPr="00BA30C5" w:rsidRDefault="007E6096" w:rsidP="007E6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96F88B" w14:textId="6D128B68" w:rsidR="007E6096" w:rsidRPr="00BA30C5" w:rsidRDefault="007E6096" w:rsidP="007E6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7F03EE" w:rsidRPr="00BA30C5" w14:paraId="03BC7491" w14:textId="77777777" w:rsidTr="00AF7608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7728C" w14:textId="77777777" w:rsidR="007F03EE" w:rsidRPr="00BA30C5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632454B" w14:textId="77777777" w:rsidR="007F03EE" w:rsidRPr="00BA30C5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1991F51" w14:textId="77777777" w:rsidR="007F03EE" w:rsidRPr="00BA30C5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A5354CB" w14:textId="77777777" w:rsidR="007F03EE" w:rsidRPr="00BA30C5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9E8DEF0" w14:textId="77777777" w:rsidR="007F03EE" w:rsidRPr="00BA30C5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5BD8C4E" w14:textId="77777777" w:rsidR="007F03EE" w:rsidRPr="00BA30C5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E6096" w:rsidRPr="00BA30C5" w14:paraId="6B849239" w14:textId="77777777" w:rsidTr="00AF7608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08543" w14:textId="77777777" w:rsidR="007E6096" w:rsidRPr="00BA30C5" w:rsidRDefault="007E6096" w:rsidP="007E6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54A16" w14:textId="49BAEB92" w:rsidR="007E6096" w:rsidRPr="00BA30C5" w:rsidRDefault="007E6096" w:rsidP="007E6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7F373" w14:textId="55F7666D" w:rsidR="007E6096" w:rsidRPr="00BA30C5" w:rsidRDefault="007E6096" w:rsidP="007E6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36B3B" w14:textId="0CF9186D" w:rsidR="007E6096" w:rsidRPr="00BA30C5" w:rsidRDefault="007E6096" w:rsidP="007E6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571DA" w14:textId="5BD927C4" w:rsidR="007E6096" w:rsidRPr="00BA30C5" w:rsidRDefault="007E6096" w:rsidP="007E6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2D939C" w14:textId="4A81197D" w:rsidR="007E6096" w:rsidRPr="00BA30C5" w:rsidRDefault="007E6096" w:rsidP="007E6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7F03EE" w:rsidRPr="00BA30C5" w14:paraId="167793A8" w14:textId="77777777" w:rsidTr="00AF7608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A8AA5" w14:textId="77777777" w:rsidR="007F03EE" w:rsidRPr="00BA30C5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D5B22F" w14:textId="77777777" w:rsidR="007F03EE" w:rsidRPr="00BA30C5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219189" w14:textId="77777777" w:rsidR="007F03EE" w:rsidRPr="00BA30C5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2D91428" w14:textId="77777777" w:rsidR="007F03EE" w:rsidRPr="00BA30C5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E6FEC6" w14:textId="77777777" w:rsidR="007F03EE" w:rsidRPr="00BA30C5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4C8CD45" w14:textId="77777777" w:rsidR="007F03EE" w:rsidRPr="00BA30C5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F03EE" w:rsidRPr="00BA30C5" w14:paraId="26001747" w14:textId="77777777" w:rsidTr="00AF7608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8415E" w14:textId="77777777" w:rsidR="007F03EE" w:rsidRPr="00BA30C5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A06281" w14:textId="53A3E6D9" w:rsidR="007F03EE" w:rsidRPr="00BA30C5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EFC0E9" w14:textId="7ED88644" w:rsidR="007F03EE" w:rsidRPr="00BA30C5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88083" w14:textId="7184630B" w:rsidR="007F03EE" w:rsidRPr="00BA30C5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F70192" w14:textId="2927A8D3" w:rsidR="007F03EE" w:rsidRPr="00BA30C5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043206" w14:textId="414C5A0E" w:rsidR="007F03EE" w:rsidRPr="00BA30C5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6C89C573" w14:textId="77777777" w:rsidR="007F03EE" w:rsidRDefault="007F03EE" w:rsidP="007F03EE">
      <w:pPr>
        <w:rPr>
          <w:szCs w:val="22"/>
          <w:lang w:val="en-CA"/>
        </w:rPr>
      </w:pPr>
    </w:p>
    <w:tbl>
      <w:tblPr>
        <w:tblW w:w="58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0"/>
        <w:gridCol w:w="881"/>
        <w:gridCol w:w="881"/>
        <w:gridCol w:w="880"/>
        <w:gridCol w:w="1129"/>
        <w:gridCol w:w="1129"/>
      </w:tblGrid>
      <w:tr w:rsidR="007F03EE" w:rsidRPr="00064418" w14:paraId="7F5892AB" w14:textId="77777777" w:rsidTr="00AF7608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8B1A1" w14:textId="77777777" w:rsidR="007F03EE" w:rsidRPr="00064418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PMingLiU" w:hAnsi="PMingLiU" w:cs="PMingLiU"/>
                <w:sz w:val="24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735A35" w14:textId="77777777" w:rsidR="007F03EE" w:rsidRPr="00064418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7F03EE" w:rsidRPr="00064418" w14:paraId="654A6734" w14:textId="77777777" w:rsidTr="00AF7608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FAE26" w14:textId="77777777" w:rsidR="007F03EE" w:rsidRPr="00064418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C89D62" w14:textId="1800E642" w:rsidR="007F03EE" w:rsidRPr="00064418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9</w:t>
            </w:r>
            <w:r w:rsidRPr="000644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7F03EE" w:rsidRPr="00064418" w14:paraId="28AD62B1" w14:textId="77777777" w:rsidTr="00AF7608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63558" w14:textId="77777777" w:rsidR="007F03EE" w:rsidRPr="00064418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960B0" w14:textId="77777777" w:rsidR="007F03EE" w:rsidRPr="00064418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F132F" w14:textId="77777777" w:rsidR="007F03EE" w:rsidRPr="00064418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FC459" w14:textId="77777777" w:rsidR="007F03EE" w:rsidRPr="00064418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C4EBE" w14:textId="77777777" w:rsidR="007F03EE" w:rsidRPr="00064418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5A2A4" w14:textId="77777777" w:rsidR="007F03EE" w:rsidRPr="00064418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F03EE" w:rsidRPr="00064418" w14:paraId="3BFAEE45" w14:textId="77777777" w:rsidTr="00AF7608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FF678" w14:textId="77777777" w:rsidR="007F03EE" w:rsidRPr="00064418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F2F16" w14:textId="77777777" w:rsidR="007F03EE" w:rsidRPr="00064418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E4280" w14:textId="77777777" w:rsidR="007F03EE" w:rsidRPr="00064418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9E45F" w14:textId="77777777" w:rsidR="007F03EE" w:rsidRPr="00064418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AC901" w14:textId="77777777" w:rsidR="007F03EE" w:rsidRPr="00064418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DE29EB" w14:textId="77777777" w:rsidR="007F03EE" w:rsidRPr="00064418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F03EE" w:rsidRPr="00064418" w14:paraId="64036FFC" w14:textId="77777777" w:rsidTr="00AF7608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39500" w14:textId="77777777" w:rsidR="007F03EE" w:rsidRPr="00064418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7E2DD" w14:textId="77777777" w:rsidR="007F03EE" w:rsidRPr="00064418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7052A" w14:textId="77777777" w:rsidR="007F03EE" w:rsidRPr="00064418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DDDAC" w14:textId="77777777" w:rsidR="007F03EE" w:rsidRPr="00064418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DD8EA" w14:textId="77777777" w:rsidR="007F03EE" w:rsidRPr="00064418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D76325" w14:textId="77777777" w:rsidR="007F03EE" w:rsidRPr="00064418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F03EE" w:rsidRPr="00064418" w14:paraId="6436CD22" w14:textId="77777777" w:rsidTr="00AF7608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C05F6" w14:textId="77777777" w:rsidR="007F03EE" w:rsidRPr="00064418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DB264" w14:textId="77777777" w:rsidR="007F03EE" w:rsidRPr="00064418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18245" w14:textId="77777777" w:rsidR="007F03EE" w:rsidRPr="00064418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F3FAC" w14:textId="77777777" w:rsidR="007F03EE" w:rsidRPr="00064418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A8293" w14:textId="77777777" w:rsidR="007F03EE" w:rsidRPr="00064418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401A1F" w14:textId="77777777" w:rsidR="007F03EE" w:rsidRPr="00064418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bookmarkStart w:id="1" w:name="_GoBack"/>
        <w:bookmarkEnd w:id="1"/>
      </w:tr>
      <w:tr w:rsidR="007E6096" w:rsidRPr="00064418" w14:paraId="6EBB2956" w14:textId="77777777" w:rsidTr="00AF7608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88232" w14:textId="77777777" w:rsidR="007E6096" w:rsidRPr="00064418" w:rsidRDefault="007E6096" w:rsidP="007E6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780C5" w14:textId="5A468582" w:rsidR="007E6096" w:rsidRPr="00064418" w:rsidRDefault="007E6096" w:rsidP="007E6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3DFC7" w14:textId="5E7CA9F6" w:rsidR="007E6096" w:rsidRPr="00064418" w:rsidRDefault="007E6096" w:rsidP="007E6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CC9CF" w14:textId="6F91251F" w:rsidR="007E6096" w:rsidRPr="00064418" w:rsidRDefault="007E6096" w:rsidP="007E6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6CF0F" w14:textId="16A2A637" w:rsidR="007E6096" w:rsidRPr="00064418" w:rsidRDefault="007E6096" w:rsidP="007E6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B24984" w14:textId="437449A6" w:rsidR="007E6096" w:rsidRPr="00064418" w:rsidRDefault="007E6096" w:rsidP="007E6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7F03EE" w:rsidRPr="00064418" w14:paraId="45A76373" w14:textId="77777777" w:rsidTr="00AF7608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DC706" w14:textId="77777777" w:rsidR="007F03EE" w:rsidRPr="00064418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E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8F18C" w14:textId="77777777" w:rsidR="007F03EE" w:rsidRPr="00064418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73C76" w14:textId="77777777" w:rsidR="007F03EE" w:rsidRPr="00064418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741F9" w14:textId="77777777" w:rsidR="007F03EE" w:rsidRPr="00064418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AE424" w14:textId="77777777" w:rsidR="007F03EE" w:rsidRPr="00064418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F2E7D" w14:textId="77777777" w:rsidR="007F03EE" w:rsidRPr="00064418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F03EE" w:rsidRPr="00064418" w14:paraId="45A947D1" w14:textId="77777777" w:rsidTr="00AF7608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F1E26" w14:textId="77777777" w:rsidR="007F03EE" w:rsidRPr="00064418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47CD0" w14:textId="77777777" w:rsidR="007F03EE" w:rsidRPr="00064418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4E559" w14:textId="77777777" w:rsidR="007F03EE" w:rsidRPr="00064418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F3A22" w14:textId="77777777" w:rsidR="007F03EE" w:rsidRPr="00064418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60A08" w14:textId="77777777" w:rsidR="007F03EE" w:rsidRPr="00064418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BBD363" w14:textId="77777777" w:rsidR="007F03EE" w:rsidRPr="00064418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E6096" w:rsidRPr="00064418" w14:paraId="135EC5C3" w14:textId="77777777" w:rsidTr="00AF7608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50860" w14:textId="77777777" w:rsidR="007E6096" w:rsidRPr="00064418" w:rsidRDefault="007E6096" w:rsidP="007E6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F107C" w14:textId="79CED890" w:rsidR="007E6096" w:rsidRPr="00064418" w:rsidRDefault="007E6096" w:rsidP="007E6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83513" w14:textId="0F57095F" w:rsidR="007E6096" w:rsidRPr="00064418" w:rsidRDefault="007E6096" w:rsidP="007E6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8CD15" w14:textId="190F3B22" w:rsidR="007E6096" w:rsidRPr="00064418" w:rsidRDefault="007E6096" w:rsidP="007E6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0546D" w14:textId="6DC64FC3" w:rsidR="007E6096" w:rsidRPr="00064418" w:rsidRDefault="007E6096" w:rsidP="007E6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B3C379" w14:textId="47CB34C7" w:rsidR="007E6096" w:rsidRPr="00064418" w:rsidRDefault="007E6096" w:rsidP="007E6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</w:tr>
      <w:tr w:rsidR="007F03EE" w:rsidRPr="00064418" w14:paraId="411CE385" w14:textId="77777777" w:rsidTr="00AF7608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58449" w14:textId="77777777" w:rsidR="007F03EE" w:rsidRPr="00064418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40B212" w14:textId="77777777" w:rsidR="007F03EE" w:rsidRPr="00064418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FC364D" w14:textId="77777777" w:rsidR="007F03EE" w:rsidRPr="00064418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5BC1909" w14:textId="77777777" w:rsidR="007F03EE" w:rsidRPr="00064418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197225" w14:textId="77777777" w:rsidR="007F03EE" w:rsidRPr="00064418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73CC34C" w14:textId="77777777" w:rsidR="007F03EE" w:rsidRPr="00064418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F03EE" w:rsidRPr="00064418" w14:paraId="5826410D" w14:textId="77777777" w:rsidTr="00AF7608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145E7" w14:textId="77777777" w:rsidR="007F03EE" w:rsidRPr="00064418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F36791" w14:textId="77777777" w:rsidR="007F03EE" w:rsidRPr="00064418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D8E571" w14:textId="77777777" w:rsidR="007F03EE" w:rsidRPr="00064418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6E9A2" w14:textId="77777777" w:rsidR="007F03EE" w:rsidRPr="00064418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9DAD90" w14:textId="77777777" w:rsidR="007F03EE" w:rsidRPr="00064418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18529D" w14:textId="77777777" w:rsidR="007F03EE" w:rsidRPr="00064418" w:rsidRDefault="007F03EE" w:rsidP="00AF76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1F1B1697" w14:textId="77777777" w:rsidR="007C40CE" w:rsidRDefault="007C40CE" w:rsidP="007C40CE">
      <w:pPr>
        <w:rPr>
          <w:szCs w:val="22"/>
          <w:lang w:val="en-CA"/>
        </w:rPr>
      </w:pPr>
    </w:p>
    <w:p w14:paraId="6D3E5F11" w14:textId="77777777" w:rsidR="007C40CE" w:rsidRPr="005B217D" w:rsidRDefault="007C40CE" w:rsidP="007C40CE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CD20292" w14:textId="027B8E33" w:rsidR="007C40CE" w:rsidRPr="0063555D" w:rsidRDefault="007C40CE" w:rsidP="007C40CE">
      <w:pPr>
        <w:rPr>
          <w:lang w:val="en-CA"/>
        </w:rPr>
      </w:pPr>
      <w:r>
        <w:rPr>
          <w:lang w:val="en-CA"/>
        </w:rPr>
        <w:t>The partial results obtained in the cross-check match the results presented in JV</w:t>
      </w:r>
      <w:r w:rsidRPr="000D1EDB">
        <w:rPr>
          <w:lang w:val="en-CA"/>
        </w:rPr>
        <w:t>ET-</w:t>
      </w:r>
      <w:r>
        <w:rPr>
          <w:rFonts w:hint="eastAsia"/>
          <w:lang w:val="en-CA" w:eastAsia="zh-TW"/>
        </w:rPr>
        <w:t>A</w:t>
      </w:r>
      <w:r w:rsidR="0044583D">
        <w:rPr>
          <w:lang w:val="en-CA" w:eastAsia="zh-TW"/>
        </w:rPr>
        <w:t>E</w:t>
      </w:r>
      <w:r>
        <w:rPr>
          <w:lang w:val="en-CA"/>
        </w:rPr>
        <w:t>0</w:t>
      </w:r>
      <w:r w:rsidR="0044583D">
        <w:rPr>
          <w:lang w:val="en-CA" w:eastAsia="zh-TW"/>
        </w:rPr>
        <w:t>0</w:t>
      </w:r>
      <w:r>
        <w:rPr>
          <w:lang w:val="en-CA" w:eastAsia="zh-TW"/>
        </w:rPr>
        <w:t>7</w:t>
      </w:r>
      <w:r w:rsidR="0044583D">
        <w:rPr>
          <w:lang w:val="en-CA" w:eastAsia="zh-TW"/>
        </w:rPr>
        <w:t>6</w:t>
      </w:r>
      <w:r>
        <w:rPr>
          <w:lang w:val="en-CA"/>
        </w:rPr>
        <w:t>.</w:t>
      </w:r>
    </w:p>
    <w:p w14:paraId="6FB94406" w14:textId="77777777" w:rsidR="007C40CE" w:rsidRPr="00750020" w:rsidRDefault="007C40CE" w:rsidP="007C40CE">
      <w:pPr>
        <w:rPr>
          <w:szCs w:val="22"/>
          <w:lang w:val="en-CA"/>
        </w:rPr>
      </w:pPr>
    </w:p>
    <w:p w14:paraId="32EAF635" w14:textId="77777777" w:rsidR="007F1F8B" w:rsidRPr="007C40CE" w:rsidRDefault="007F1F8B" w:rsidP="009234A5">
      <w:pPr>
        <w:rPr>
          <w:szCs w:val="22"/>
          <w:lang w:val="en-CA"/>
        </w:rPr>
      </w:pPr>
    </w:p>
    <w:sectPr w:rsidR="007F1F8B" w:rsidRPr="007C40CE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3AA434" w14:textId="77777777" w:rsidR="00B07F7B" w:rsidRDefault="00B07F7B">
      <w:r>
        <w:separator/>
      </w:r>
    </w:p>
  </w:endnote>
  <w:endnote w:type="continuationSeparator" w:id="0">
    <w:p w14:paraId="6F6C7517" w14:textId="77777777" w:rsidR="00B07F7B" w:rsidRDefault="00B07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ABD88F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C40CE">
      <w:rPr>
        <w:rStyle w:val="PageNumber"/>
        <w:noProof/>
      </w:rPr>
      <w:t>2023-05-09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42C49A" w14:textId="77777777" w:rsidR="00B07F7B" w:rsidRDefault="00B07F7B">
      <w:r>
        <w:separator/>
      </w:r>
    </w:p>
  </w:footnote>
  <w:footnote w:type="continuationSeparator" w:id="0">
    <w:p w14:paraId="544964F9" w14:textId="77777777" w:rsidR="00B07F7B" w:rsidRDefault="00B07F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583D"/>
    <w:rsid w:val="00465A1E"/>
    <w:rsid w:val="0049445A"/>
    <w:rsid w:val="004957D9"/>
    <w:rsid w:val="004A2A63"/>
    <w:rsid w:val="004B210C"/>
    <w:rsid w:val="004B6170"/>
    <w:rsid w:val="004D0BF5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C40CE"/>
    <w:rsid w:val="007D1181"/>
    <w:rsid w:val="007E01A3"/>
    <w:rsid w:val="007E599F"/>
    <w:rsid w:val="007E6096"/>
    <w:rsid w:val="007F03EE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2F04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07D9B"/>
    <w:rsid w:val="00B07F7B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Normal"/>
    <w:rsid w:val="007C40CE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PMingLi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43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237</Words>
  <Characters>1356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10</cp:revision>
  <cp:lastPrinted>1900-01-01T08:00:00Z</cp:lastPrinted>
  <dcterms:created xsi:type="dcterms:W3CDTF">2023-05-09T15:06:00Z</dcterms:created>
  <dcterms:modified xsi:type="dcterms:W3CDTF">2023-07-11T06:28:00Z</dcterms:modified>
</cp:coreProperties>
</file>