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group w14:anchorId="6FF4489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78B251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73E8">
              <w:rPr>
                <w:lang w:val="en-CA"/>
              </w:rPr>
              <w:t>AD</w:t>
            </w:r>
            <w:r w:rsidR="000473E8" w:rsidRPr="000473E8">
              <w:rPr>
                <w:lang w:val="en-CA"/>
              </w:rPr>
              <w:t>0</w:t>
            </w:r>
            <w:r w:rsidR="00C17448">
              <w:rPr>
                <w:lang w:val="en-CA" w:eastAsia="zh-TW"/>
              </w:rPr>
              <w:t>374</w:t>
            </w:r>
            <w:r w:rsidR="006A0E5C" w:rsidRPr="00721C00">
              <w:rPr>
                <w:lang w:val="en-CA"/>
              </w:rPr>
              <w:t>-</w:t>
            </w:r>
            <w:r w:rsidR="000473E8" w:rsidRPr="006A0E5C">
              <w:rPr>
                <w:lang w:val="en-CA"/>
              </w:rPr>
              <w:t>v</w:t>
            </w:r>
            <w:r w:rsidR="000473E8" w:rsidRPr="000473E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92561E" w:rsidR="00E61DAC" w:rsidRPr="005B217D" w:rsidRDefault="00616A0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16A03">
              <w:rPr>
                <w:b/>
                <w:szCs w:val="22"/>
                <w:lang w:val="en-CA"/>
              </w:rPr>
              <w:t>Crosscheck of JVET-AD0185 (Non-EE2: ISP Extension for Chroma)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9C5311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415286" w:rsidRPr="005B217D" w14:paraId="7E6D99E3" w14:textId="77777777" w:rsidTr="000962AC">
        <w:tc>
          <w:tcPr>
            <w:tcW w:w="1458" w:type="dxa"/>
          </w:tcPr>
          <w:p w14:paraId="18CCDCD6" w14:textId="77777777" w:rsidR="00415286" w:rsidRPr="005B217D" w:rsidRDefault="00415286" w:rsidP="0041528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3D0CB2" w:rsidR="00415286" w:rsidRPr="005B217D" w:rsidRDefault="00415286" w:rsidP="00415286">
            <w:pPr>
              <w:spacing w:before="60" w:after="60"/>
              <w:rPr>
                <w:szCs w:val="22"/>
                <w:lang w:val="en-CA"/>
              </w:rPr>
            </w:pPr>
            <w:r w:rsidRPr="00036CA7">
              <w:rPr>
                <w:szCs w:val="22"/>
                <w:lang w:val="en-CA"/>
              </w:rPr>
              <w:t>Information</w:t>
            </w:r>
          </w:p>
        </w:tc>
      </w:tr>
      <w:tr w:rsidR="00415286" w:rsidRPr="005B217D" w14:paraId="714CD808" w14:textId="77777777" w:rsidTr="000962AC">
        <w:tc>
          <w:tcPr>
            <w:tcW w:w="1458" w:type="dxa"/>
          </w:tcPr>
          <w:p w14:paraId="4DB59313" w14:textId="77777777" w:rsidR="00415286" w:rsidRPr="005B217D" w:rsidRDefault="00415286" w:rsidP="0041528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B07C216" w14:textId="36F875E9" w:rsidR="00415286" w:rsidRDefault="00415286" w:rsidP="00415286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</w:p>
          <w:p w14:paraId="53ADAA78" w14:textId="77777777" w:rsidR="00415286" w:rsidRDefault="00415286" w:rsidP="00415286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49D81240" w14:textId="4871ADB0" w:rsidR="00415286" w:rsidRPr="005B217D" w:rsidRDefault="00415286" w:rsidP="00415286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4D1D9F6B" w14:textId="77777777" w:rsidR="00415286" w:rsidRPr="00B648F1" w:rsidRDefault="00415286" w:rsidP="00415286">
            <w:pPr>
              <w:pStyle w:val="Normal-3-3"/>
            </w:pPr>
            <w:r w:rsidRPr="00B648F1">
              <w:br/>
              <w:t>Email:</w:t>
            </w:r>
            <w:r w:rsidRPr="00B648F1">
              <w:br/>
            </w:r>
          </w:p>
          <w:p w14:paraId="0140ECA2" w14:textId="0479A56A" w:rsidR="00415286" w:rsidRPr="005B217D" w:rsidRDefault="00415286" w:rsidP="00415286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</w:p>
        </w:tc>
        <w:tc>
          <w:tcPr>
            <w:tcW w:w="3060" w:type="dxa"/>
          </w:tcPr>
          <w:p w14:paraId="32C2ABFD" w14:textId="56B9F4FD" w:rsidR="00415286" w:rsidRPr="005B217D" w:rsidRDefault="00415286" w:rsidP="00415286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  <w:r w:rsidRPr="005F7453">
              <w:rPr>
                <w:rStyle w:val="Hyperlink"/>
                <w:color w:val="000000" w:themeColor="text1"/>
                <w:u w:val="none"/>
              </w:rPr>
              <w:t>jhuhong-jheng@kwai.com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DC6FAE0" w:rsidR="00E61DAC" w:rsidRPr="005B217D" w:rsidRDefault="003227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AC78D2" w14:textId="6430D41C" w:rsidR="00415286" w:rsidRPr="00616A03" w:rsidRDefault="00415286" w:rsidP="00616A03">
      <w:pPr>
        <w:rPr>
          <w:lang w:val="en-CA"/>
        </w:rPr>
      </w:pPr>
      <w:bookmarkStart w:id="0" w:name="_Hlk12292112"/>
      <w:r>
        <w:rPr>
          <w:lang w:val="en-CA"/>
        </w:rPr>
        <w:t>Reported in this document is the cross-check results for</w:t>
      </w:r>
      <w:r w:rsidRPr="000A0B61">
        <w:t xml:space="preserve"> </w:t>
      </w:r>
      <w:r w:rsidR="00616A03" w:rsidRPr="00616A03">
        <w:t xml:space="preserve">ISP Extension for Chroma </w:t>
      </w:r>
      <w:r>
        <w:rPr>
          <w:lang w:val="en-CA"/>
        </w:rPr>
        <w:t xml:space="preserve">in </w:t>
      </w:r>
      <w:r w:rsidRPr="000D1EDB">
        <w:rPr>
          <w:lang w:val="en-CA"/>
        </w:rPr>
        <w:t>JVET-</w:t>
      </w: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>D</w:t>
      </w:r>
      <w:r>
        <w:rPr>
          <w:lang w:val="en-CA"/>
        </w:rPr>
        <w:t>0</w:t>
      </w:r>
      <w:r>
        <w:rPr>
          <w:lang w:val="en-CA" w:eastAsia="zh-TW"/>
        </w:rPr>
        <w:t>1</w:t>
      </w:r>
      <w:r w:rsidR="00260A54">
        <w:rPr>
          <w:lang w:val="en-CA" w:eastAsia="zh-TW"/>
        </w:rPr>
        <w:t>8</w:t>
      </w:r>
      <w:r w:rsidR="00616A03">
        <w:rPr>
          <w:lang w:val="en-CA" w:eastAsia="zh-TW"/>
        </w:rPr>
        <w:t>5</w:t>
      </w:r>
      <w:r>
        <w:rPr>
          <w:lang w:val="en-CA"/>
        </w:rPr>
        <w:t>. The cross-check partial results match the coding performance reported by the proponent</w:t>
      </w:r>
      <w:r w:rsidR="00616A03">
        <w:rPr>
          <w:lang w:val="en-CA"/>
        </w:rPr>
        <w:t>. Note s</w:t>
      </w:r>
      <w:r w:rsidR="00616A03" w:rsidRPr="00616A03">
        <w:rPr>
          <w:lang w:val="en-CA"/>
        </w:rPr>
        <w:t>ince the proponent does not provide accurate time complexity, the time complexity may not be accurate</w:t>
      </w:r>
      <w:r>
        <w:rPr>
          <w:lang w:val="en-CA"/>
        </w:rPr>
        <w:t>.</w:t>
      </w:r>
      <w:bookmarkEnd w:id="0"/>
    </w:p>
    <w:p w14:paraId="17E069A9" w14:textId="77777777" w:rsidR="00415286" w:rsidRPr="005B217D" w:rsidRDefault="00415286" w:rsidP="0041528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7422EDF" w14:textId="4D2BDC61" w:rsidR="00415286" w:rsidRDefault="00415286" w:rsidP="00415286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>D</w:t>
      </w:r>
      <w:r>
        <w:rPr>
          <w:lang w:val="en-CA"/>
        </w:rPr>
        <w:t>0</w:t>
      </w:r>
      <w:r>
        <w:rPr>
          <w:lang w:val="en-CA" w:eastAsia="zh-TW"/>
        </w:rPr>
        <w:t>1</w:t>
      </w:r>
      <w:r w:rsidR="00260A54">
        <w:rPr>
          <w:lang w:val="en-CA" w:eastAsia="zh-TW"/>
        </w:rPr>
        <w:t>8</w:t>
      </w:r>
      <w:r w:rsidR="00616A03">
        <w:rPr>
          <w:lang w:val="en-CA" w:eastAsia="zh-TW"/>
        </w:rPr>
        <w:t>5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 xml:space="preserve">The software is built based on </w:t>
      </w:r>
      <w:r>
        <w:rPr>
          <w:rFonts w:hint="eastAsia"/>
          <w:lang w:val="en-CA" w:eastAsia="zh-TW"/>
        </w:rPr>
        <w:t>EC</w:t>
      </w:r>
      <w:r>
        <w:rPr>
          <w:lang w:val="en-CA"/>
        </w:rPr>
        <w:t>M</w:t>
      </w:r>
      <w:r w:rsidRPr="007B724D">
        <w:rPr>
          <w:lang w:val="en-CA"/>
        </w:rPr>
        <w:t>-</w:t>
      </w:r>
      <w:r>
        <w:rPr>
          <w:lang w:val="en-CA" w:eastAsia="zh-TW"/>
        </w:rPr>
        <w:t>8</w:t>
      </w:r>
      <w:r w:rsidRPr="007B724D">
        <w:rPr>
          <w:lang w:val="en-CA"/>
        </w:rPr>
        <w:t>.</w:t>
      </w:r>
      <w:r>
        <w:rPr>
          <w:lang w:val="en-CA"/>
        </w:rPr>
        <w:t>0</w:t>
      </w:r>
      <w:r w:rsidRPr="007B724D">
        <w:rPr>
          <w:lang w:val="en-CA"/>
        </w:rPr>
        <w:t xml:space="preserve">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tbl>
      <w:tblPr>
        <w:tblW w:w="58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881"/>
        <w:gridCol w:w="881"/>
        <w:gridCol w:w="880"/>
        <w:gridCol w:w="1129"/>
        <w:gridCol w:w="1129"/>
      </w:tblGrid>
      <w:tr w:rsidR="00415286" w:rsidRPr="00BA30C5" w14:paraId="1D77D712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D682" w14:textId="77777777" w:rsidR="00415286" w:rsidRPr="00BA30C5" w:rsidRDefault="00415286" w:rsidP="003F5FDD">
            <w:pPr>
              <w:rPr>
                <w:rFonts w:ascii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8E2D97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415286" w:rsidRPr="00BA30C5" w14:paraId="6F078733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27F85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62CAB6" w14:textId="31FF50F6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8</w:t>
            </w: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415286" w:rsidRPr="00BA30C5" w14:paraId="0B0A5A88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A9CA0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76B95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71B94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DEB2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13C04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827C3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415286" w:rsidRPr="00BA30C5" w14:paraId="51F31BBB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FCA7B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479791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8E6912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1B7C0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D2FCEC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3D97BE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15286" w:rsidRPr="00BA30C5" w14:paraId="59B8168B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BA840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F29EDB" w14:textId="70A61360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C4F7EB" w14:textId="56D97D3B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D67F3B2" w14:textId="4092B293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FCECAD" w14:textId="2FA74F1C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D1069CF" w14:textId="2B5D26D4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15286" w:rsidRPr="00BA30C5" w14:paraId="0A67703C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5C55D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145B8" w14:textId="45DA44D3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CC81E1" w14:textId="630159AE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49F6D01" w14:textId="0E3D5C0F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59828" w14:textId="4090CE0B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44AF360" w14:textId="2E424D00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21C00" w:rsidRPr="00BA30C5" w14:paraId="14A7D47D" w14:textId="77777777" w:rsidTr="00FB1C5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976C7" w14:textId="77777777" w:rsidR="00721C00" w:rsidRPr="00BA30C5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E86FC" w14:textId="78D75700" w:rsidR="00721C00" w:rsidRPr="00BA30C5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D5175" w14:textId="691229B8" w:rsidR="00721C00" w:rsidRPr="00BA30C5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ABC2A" w14:textId="2249175E" w:rsidR="00721C00" w:rsidRPr="00BA30C5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155BF" w14:textId="7C35429A" w:rsidR="00721C00" w:rsidRPr="00BA30C5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F36CF6" w14:textId="5C63D027" w:rsidR="00721C00" w:rsidRPr="00BA30C5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873B4" w:rsidRPr="00BA30C5" w14:paraId="46C7E96E" w14:textId="77777777" w:rsidTr="00F92DE8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F7EF4" w14:textId="77777777" w:rsidR="00A873B4" w:rsidRPr="00BA30C5" w:rsidRDefault="00A873B4" w:rsidP="00A87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60B50" w14:textId="6BBD7CDB" w:rsidR="00A873B4" w:rsidRPr="00BA30C5" w:rsidRDefault="00A873B4" w:rsidP="00A87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CF081" w14:textId="5F6BC3E9" w:rsidR="00A873B4" w:rsidRPr="00BA30C5" w:rsidRDefault="00A873B4" w:rsidP="00A87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342D4" w14:textId="4447A047" w:rsidR="00A873B4" w:rsidRPr="00BA30C5" w:rsidRDefault="00A873B4" w:rsidP="00A87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7A12C" w14:textId="0ADCAD72" w:rsidR="00A873B4" w:rsidRPr="00BA30C5" w:rsidRDefault="00A873B4" w:rsidP="00A87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AEED06" w14:textId="4EF6A63C" w:rsidR="00A873B4" w:rsidRPr="00BA30C5" w:rsidRDefault="00A873B4" w:rsidP="00A87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73B4" w:rsidRPr="00BA30C5" w14:paraId="5DA1A305" w14:textId="77777777" w:rsidTr="00F92DE8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2EA50" w14:textId="77777777" w:rsidR="00A873B4" w:rsidRPr="00BA30C5" w:rsidRDefault="00A873B4" w:rsidP="00A87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3F898" w14:textId="675431FF" w:rsidR="00A873B4" w:rsidRPr="00BA30C5" w:rsidRDefault="00A873B4" w:rsidP="00A87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4D109" w14:textId="240EFA8D" w:rsidR="00A873B4" w:rsidRPr="00BA30C5" w:rsidRDefault="00A873B4" w:rsidP="00A87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41CBD" w14:textId="6DAEB0D0" w:rsidR="00A873B4" w:rsidRPr="00BA30C5" w:rsidRDefault="00A873B4" w:rsidP="00A87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F49AA" w14:textId="61C2013D" w:rsidR="00A873B4" w:rsidRPr="00BA30C5" w:rsidRDefault="00A873B4" w:rsidP="00A87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69D1C8" w14:textId="6AB66DBB" w:rsidR="00A873B4" w:rsidRPr="00BA30C5" w:rsidRDefault="00A873B4" w:rsidP="00A87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5286" w:rsidRPr="00BA30C5" w14:paraId="0BCECEF0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7EDF4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07C22" w14:textId="0FF8F4E0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C572407" w14:textId="55393D7E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60E0E29" w14:textId="00B25A2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4423135" w14:textId="3C1EB27E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A6690D3" w14:textId="12AE19C1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873B4" w:rsidRPr="00BA30C5" w14:paraId="46099921" w14:textId="77777777" w:rsidTr="007A0CE7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59053" w14:textId="77777777" w:rsidR="00A873B4" w:rsidRPr="00BA30C5" w:rsidRDefault="00A873B4" w:rsidP="00A87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E9066" w14:textId="45B811CD" w:rsidR="00A873B4" w:rsidRPr="00BA30C5" w:rsidRDefault="00A873B4" w:rsidP="00A87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6877F" w14:textId="418FBC9D" w:rsidR="00A873B4" w:rsidRPr="00BA30C5" w:rsidRDefault="00A873B4" w:rsidP="00A87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9094C" w14:textId="4243B664" w:rsidR="00A873B4" w:rsidRPr="00BA30C5" w:rsidRDefault="00A873B4" w:rsidP="00A87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6939C" w14:textId="3AB8EEA0" w:rsidR="00A873B4" w:rsidRPr="00BA30C5" w:rsidRDefault="00A873B4" w:rsidP="00A87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5989D5" w14:textId="63A730DC" w:rsidR="00A873B4" w:rsidRPr="00BA30C5" w:rsidRDefault="00A873B4" w:rsidP="00A87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5286" w:rsidRPr="00BA30C5" w14:paraId="77921791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45E47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E1BB15" w14:textId="788D239F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D3070B" w14:textId="782D2FBB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EC218D8" w14:textId="7B293D9A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400D3B" w14:textId="1B17CD3C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F486686" w14:textId="7026C9C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C4AD5" w:rsidRPr="00BA30C5" w14:paraId="1BA77679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EFD4D" w14:textId="77777777" w:rsidR="003C4AD5" w:rsidRPr="00BA30C5" w:rsidRDefault="003C4AD5" w:rsidP="003C4A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6854E8" w14:textId="350CAC9E" w:rsidR="003C4AD5" w:rsidRPr="00BA30C5" w:rsidRDefault="003C4AD5" w:rsidP="003C4A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8E0B45" w14:textId="7409BFB6" w:rsidR="003C4AD5" w:rsidRPr="00BA30C5" w:rsidRDefault="003C4AD5" w:rsidP="003C4A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31862" w14:textId="2A6B5E34" w:rsidR="003C4AD5" w:rsidRPr="00BA30C5" w:rsidRDefault="003C4AD5" w:rsidP="003C4A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DB1FF3" w14:textId="123C3289" w:rsidR="003C4AD5" w:rsidRPr="00BA30C5" w:rsidRDefault="003C4AD5" w:rsidP="003C4A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657788" w14:textId="55E6CC65" w:rsidR="003C4AD5" w:rsidRPr="00BA30C5" w:rsidRDefault="003C4AD5" w:rsidP="003C4A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0278C02D" w14:textId="77777777" w:rsidR="00415286" w:rsidRDefault="00415286" w:rsidP="00415286">
      <w:pPr>
        <w:rPr>
          <w:szCs w:val="22"/>
          <w:lang w:val="en-CA"/>
        </w:rPr>
      </w:pPr>
    </w:p>
    <w:tbl>
      <w:tblPr>
        <w:tblW w:w="58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881"/>
        <w:gridCol w:w="881"/>
        <w:gridCol w:w="880"/>
        <w:gridCol w:w="1129"/>
        <w:gridCol w:w="1129"/>
      </w:tblGrid>
      <w:tr w:rsidR="00415286" w:rsidRPr="00064418" w14:paraId="77E1CE3D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12502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A5B371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15286" w:rsidRPr="00064418" w14:paraId="585D8697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1F259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AB014C" w14:textId="4D4428E2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8</w:t>
            </w: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415286" w:rsidRPr="00064418" w14:paraId="4A1A2900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141B9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31B25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5121C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4BACD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F236A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E6449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415286" w:rsidRPr="00064418" w14:paraId="0A24FA09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3AEBA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30B95" w14:textId="6CDE63FD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03030" w14:textId="75E1A75C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59234" w14:textId="325805C2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6BCE4" w14:textId="3440BB23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595529" w14:textId="3CDE3915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15286" w:rsidRPr="00064418" w14:paraId="6AA9244B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8F3BA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AF2D9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34539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3861B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C90F3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19DA1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21C00" w:rsidRPr="00064418" w14:paraId="6B1C045A" w14:textId="77777777" w:rsidTr="001126A3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2465B" w14:textId="77777777" w:rsidR="00721C00" w:rsidRPr="00064418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20D98" w14:textId="0798BF1D" w:rsidR="00721C00" w:rsidRPr="00064418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02F80" w14:textId="1ACB62C4" w:rsidR="00721C00" w:rsidRPr="00064418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B0C95" w14:textId="5C21E141" w:rsidR="00721C00" w:rsidRPr="00064418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E63C2" w14:textId="07D6F281" w:rsidR="00721C00" w:rsidRPr="00064418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55C2B8" w14:textId="33BD7FA7" w:rsidR="00721C00" w:rsidRPr="00064418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873B4" w:rsidRPr="00064418" w14:paraId="7DA49B5E" w14:textId="77777777" w:rsidTr="00467800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FE61C" w14:textId="77777777" w:rsidR="00A873B4" w:rsidRPr="00064418" w:rsidRDefault="00A873B4" w:rsidP="00A87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B8BED" w14:textId="295AAB66" w:rsidR="00A873B4" w:rsidRPr="00064418" w:rsidRDefault="00A873B4" w:rsidP="00A87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3CF14" w14:textId="166E3D54" w:rsidR="00A873B4" w:rsidRPr="00064418" w:rsidRDefault="00A873B4" w:rsidP="00A87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BECCA" w14:textId="1E337EC2" w:rsidR="00A873B4" w:rsidRPr="00064418" w:rsidRDefault="00A873B4" w:rsidP="00A87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7AF8A" w14:textId="389297A4" w:rsidR="00A873B4" w:rsidRPr="00064418" w:rsidRDefault="00A873B4" w:rsidP="00A87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0616C6" w14:textId="6AD04D23" w:rsidR="00A873B4" w:rsidRPr="00064418" w:rsidRDefault="00A873B4" w:rsidP="00A87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5286" w:rsidRPr="00064418" w14:paraId="0148D141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96581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7BF2F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E4631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90A7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5421E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63E83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415286" w:rsidRPr="00064418" w14:paraId="33FEA9A1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05DCA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>Overall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AEA8B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4CBD5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C959B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40C17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08B59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873B4" w:rsidRPr="00064418" w14:paraId="255B23B5" w14:textId="77777777" w:rsidTr="005D639C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E463A" w14:textId="77777777" w:rsidR="00A873B4" w:rsidRPr="00064418" w:rsidRDefault="00A873B4" w:rsidP="00A87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8F683" w14:textId="46ACE09E" w:rsidR="00A873B4" w:rsidRPr="00064418" w:rsidRDefault="00A873B4" w:rsidP="00A87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5D874" w14:textId="7131D82D" w:rsidR="00A873B4" w:rsidRPr="00064418" w:rsidRDefault="00A873B4" w:rsidP="00A87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DC451" w14:textId="203F1AD4" w:rsidR="00A873B4" w:rsidRPr="00064418" w:rsidRDefault="00A873B4" w:rsidP="00A87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119A9" w14:textId="2FF500D2" w:rsidR="00A873B4" w:rsidRPr="00064418" w:rsidRDefault="00A873B4" w:rsidP="00A87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E2581D" w14:textId="652D4EE7" w:rsidR="00A873B4" w:rsidRPr="00064418" w:rsidRDefault="00A873B4" w:rsidP="00A873B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bookmarkStart w:id="1" w:name="_GoBack"/>
        <w:bookmarkEnd w:id="1"/>
      </w:tr>
      <w:tr w:rsidR="00415286" w:rsidRPr="00064418" w14:paraId="040E0900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5A20F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D6E1FB" w14:textId="0305BCA0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A82D6F" w14:textId="2F3E45BA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BE3A73B" w14:textId="787EB04C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936D34" w14:textId="19DAC32F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DD15DF4" w14:textId="6A4FFE46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15286" w:rsidRPr="00064418" w14:paraId="41C55C19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BF0AF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CD3F72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07B208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5D0E6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6BC1EC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FB67AE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4B6AF569" w14:textId="77777777" w:rsidR="00415286" w:rsidRDefault="00415286" w:rsidP="00415286">
      <w:pPr>
        <w:rPr>
          <w:szCs w:val="22"/>
          <w:lang w:val="en-CA"/>
        </w:rPr>
      </w:pPr>
    </w:p>
    <w:p w14:paraId="61559E2D" w14:textId="77777777" w:rsidR="00415286" w:rsidRPr="005B217D" w:rsidRDefault="00415286" w:rsidP="0041528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CA206CE" w14:textId="20AF4478" w:rsidR="00415286" w:rsidRPr="0063555D" w:rsidRDefault="00415286" w:rsidP="00415286">
      <w:pPr>
        <w:rPr>
          <w:lang w:val="en-CA"/>
        </w:rPr>
      </w:pPr>
      <w:r>
        <w:rPr>
          <w:lang w:val="en-CA"/>
        </w:rPr>
        <w:t>The partial results obtained in the cross-check match the results presented in JV</w:t>
      </w:r>
      <w:r w:rsidRPr="000D1EDB">
        <w:rPr>
          <w:lang w:val="en-CA"/>
        </w:rPr>
        <w:t>ET-</w:t>
      </w: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>D</w:t>
      </w:r>
      <w:r>
        <w:rPr>
          <w:lang w:val="en-CA"/>
        </w:rPr>
        <w:t>0</w:t>
      </w:r>
      <w:r>
        <w:rPr>
          <w:lang w:val="en-CA" w:eastAsia="zh-TW"/>
        </w:rPr>
        <w:t>1</w:t>
      </w:r>
      <w:r w:rsidR="00260A54">
        <w:rPr>
          <w:lang w:val="en-CA" w:eastAsia="zh-TW"/>
        </w:rPr>
        <w:t>8</w:t>
      </w:r>
      <w:r w:rsidR="00616A03">
        <w:rPr>
          <w:lang w:val="en-CA" w:eastAsia="zh-TW"/>
        </w:rPr>
        <w:t>5</w:t>
      </w:r>
      <w:r>
        <w:rPr>
          <w:lang w:val="en-CA"/>
        </w:rPr>
        <w:t>.</w:t>
      </w:r>
      <w:r w:rsidR="00616A03" w:rsidRPr="00616A03">
        <w:rPr>
          <w:lang w:val="en-CA"/>
        </w:rPr>
        <w:t xml:space="preserve"> </w:t>
      </w:r>
      <w:r w:rsidR="00616A03">
        <w:rPr>
          <w:lang w:val="en-CA"/>
        </w:rPr>
        <w:t>Note s</w:t>
      </w:r>
      <w:r w:rsidR="00616A03" w:rsidRPr="00616A03">
        <w:rPr>
          <w:lang w:val="en-CA"/>
        </w:rPr>
        <w:t>ince the proponent does not provide accurate time complexity, the time complexity may not be accurate</w:t>
      </w:r>
      <w:r w:rsidR="00616A03">
        <w:rPr>
          <w:lang w:val="en-CA"/>
        </w:rPr>
        <w:t>.</w:t>
      </w:r>
    </w:p>
    <w:p w14:paraId="5EEBDA3C" w14:textId="77777777" w:rsidR="00415286" w:rsidRPr="00750020" w:rsidRDefault="00415286" w:rsidP="00415286">
      <w:pPr>
        <w:rPr>
          <w:szCs w:val="22"/>
          <w:lang w:val="en-CA"/>
        </w:rPr>
      </w:pPr>
    </w:p>
    <w:sectPr w:rsidR="00415286" w:rsidRPr="00750020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32979" w16cex:dateUtc="2023-04-14T08:23:00Z"/>
  <w16cex:commentExtensible w16cex:durableId="27E32E0D" w16cex:dateUtc="2023-04-14T08:4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6FD98" w14:textId="77777777" w:rsidR="00E12AA3" w:rsidRDefault="00E12AA3">
      <w:r>
        <w:separator/>
      </w:r>
    </w:p>
  </w:endnote>
  <w:endnote w:type="continuationSeparator" w:id="0">
    <w:p w14:paraId="41B7768A" w14:textId="77777777" w:rsidR="00E12AA3" w:rsidRDefault="00E12AA3">
      <w:r>
        <w:continuationSeparator/>
      </w:r>
    </w:p>
  </w:endnote>
  <w:endnote w:type="continuationNotice" w:id="1">
    <w:p w14:paraId="0703C294" w14:textId="77777777" w:rsidR="00E12AA3" w:rsidRDefault="00E12AA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94DD9A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17448">
      <w:rPr>
        <w:rStyle w:val="PageNumber"/>
        <w:noProof/>
      </w:rPr>
      <w:t>2023-04-23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E0D6B" w14:textId="77777777" w:rsidR="00E12AA3" w:rsidRDefault="00E12AA3">
      <w:r>
        <w:separator/>
      </w:r>
    </w:p>
  </w:footnote>
  <w:footnote w:type="continuationSeparator" w:id="0">
    <w:p w14:paraId="7142AE58" w14:textId="77777777" w:rsidR="00E12AA3" w:rsidRDefault="00E12AA3">
      <w:r>
        <w:continuationSeparator/>
      </w:r>
    </w:p>
  </w:footnote>
  <w:footnote w:type="continuationNotice" w:id="1">
    <w:p w14:paraId="4EB8ACA1" w14:textId="77777777" w:rsidR="00E12AA3" w:rsidRDefault="00E12AA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643E"/>
    <w:rsid w:val="0004543A"/>
    <w:rsid w:val="000458BC"/>
    <w:rsid w:val="00045C41"/>
    <w:rsid w:val="00046C03"/>
    <w:rsid w:val="000473E8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05FE"/>
    <w:rsid w:val="000E00F3"/>
    <w:rsid w:val="000F158C"/>
    <w:rsid w:val="00102F3D"/>
    <w:rsid w:val="00113749"/>
    <w:rsid w:val="00124E38"/>
    <w:rsid w:val="0012580B"/>
    <w:rsid w:val="00130117"/>
    <w:rsid w:val="00131F90"/>
    <w:rsid w:val="0013458C"/>
    <w:rsid w:val="0013526E"/>
    <w:rsid w:val="00146152"/>
    <w:rsid w:val="00155526"/>
    <w:rsid w:val="001657DF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BA3"/>
    <w:rsid w:val="001E0248"/>
    <w:rsid w:val="001E02BE"/>
    <w:rsid w:val="001E1D9E"/>
    <w:rsid w:val="001E3B37"/>
    <w:rsid w:val="001F2594"/>
    <w:rsid w:val="001F6A5E"/>
    <w:rsid w:val="002055A6"/>
    <w:rsid w:val="00206460"/>
    <w:rsid w:val="002069B4"/>
    <w:rsid w:val="00215DFC"/>
    <w:rsid w:val="00220409"/>
    <w:rsid w:val="002212DF"/>
    <w:rsid w:val="00222CD4"/>
    <w:rsid w:val="00225016"/>
    <w:rsid w:val="002253CA"/>
    <w:rsid w:val="002264A6"/>
    <w:rsid w:val="00227BA7"/>
    <w:rsid w:val="0023011C"/>
    <w:rsid w:val="00230FB4"/>
    <w:rsid w:val="002375C1"/>
    <w:rsid w:val="00247E1E"/>
    <w:rsid w:val="00260A54"/>
    <w:rsid w:val="00263398"/>
    <w:rsid w:val="00263B99"/>
    <w:rsid w:val="002647D8"/>
    <w:rsid w:val="00266F06"/>
    <w:rsid w:val="00275BCF"/>
    <w:rsid w:val="00280613"/>
    <w:rsid w:val="0029117D"/>
    <w:rsid w:val="00291E36"/>
    <w:rsid w:val="00292257"/>
    <w:rsid w:val="002A54E0"/>
    <w:rsid w:val="002A5D7D"/>
    <w:rsid w:val="002B1595"/>
    <w:rsid w:val="002B191D"/>
    <w:rsid w:val="002B1BDD"/>
    <w:rsid w:val="002B2E83"/>
    <w:rsid w:val="002B6DBF"/>
    <w:rsid w:val="002C6226"/>
    <w:rsid w:val="002D0AF6"/>
    <w:rsid w:val="002F164D"/>
    <w:rsid w:val="003021BC"/>
    <w:rsid w:val="00306206"/>
    <w:rsid w:val="00317D85"/>
    <w:rsid w:val="003227CD"/>
    <w:rsid w:val="00327C56"/>
    <w:rsid w:val="003315A1"/>
    <w:rsid w:val="003373EC"/>
    <w:rsid w:val="00342FF4"/>
    <w:rsid w:val="003448A9"/>
    <w:rsid w:val="00344E5A"/>
    <w:rsid w:val="00346148"/>
    <w:rsid w:val="003669EA"/>
    <w:rsid w:val="003706CC"/>
    <w:rsid w:val="00377710"/>
    <w:rsid w:val="003819EC"/>
    <w:rsid w:val="003A25F5"/>
    <w:rsid w:val="003A2D8E"/>
    <w:rsid w:val="003A7CE6"/>
    <w:rsid w:val="003C0451"/>
    <w:rsid w:val="003C0783"/>
    <w:rsid w:val="003C20E4"/>
    <w:rsid w:val="003C4AD5"/>
    <w:rsid w:val="003D5868"/>
    <w:rsid w:val="003D6342"/>
    <w:rsid w:val="003E6F90"/>
    <w:rsid w:val="003E73ED"/>
    <w:rsid w:val="003F5D0F"/>
    <w:rsid w:val="00414101"/>
    <w:rsid w:val="00415286"/>
    <w:rsid w:val="004219CF"/>
    <w:rsid w:val="004234F0"/>
    <w:rsid w:val="00427EEC"/>
    <w:rsid w:val="00431D99"/>
    <w:rsid w:val="00433DDB"/>
    <w:rsid w:val="00435A29"/>
    <w:rsid w:val="00437619"/>
    <w:rsid w:val="00465A1E"/>
    <w:rsid w:val="00484C9B"/>
    <w:rsid w:val="0049445A"/>
    <w:rsid w:val="004957D9"/>
    <w:rsid w:val="004A2A63"/>
    <w:rsid w:val="004B210C"/>
    <w:rsid w:val="004B6170"/>
    <w:rsid w:val="004D405F"/>
    <w:rsid w:val="004E4F4F"/>
    <w:rsid w:val="004E6789"/>
    <w:rsid w:val="004F1542"/>
    <w:rsid w:val="004F61E3"/>
    <w:rsid w:val="00502E10"/>
    <w:rsid w:val="0050354E"/>
    <w:rsid w:val="0051015C"/>
    <w:rsid w:val="00514263"/>
    <w:rsid w:val="00516CF1"/>
    <w:rsid w:val="00531AE9"/>
    <w:rsid w:val="00536188"/>
    <w:rsid w:val="00550A66"/>
    <w:rsid w:val="00567EC7"/>
    <w:rsid w:val="00570013"/>
    <w:rsid w:val="005753EC"/>
    <w:rsid w:val="005801A2"/>
    <w:rsid w:val="00585146"/>
    <w:rsid w:val="005952A5"/>
    <w:rsid w:val="005A17F2"/>
    <w:rsid w:val="005A33A1"/>
    <w:rsid w:val="005B217D"/>
    <w:rsid w:val="005C385F"/>
    <w:rsid w:val="005C7C26"/>
    <w:rsid w:val="005D5A4D"/>
    <w:rsid w:val="005E1AC6"/>
    <w:rsid w:val="005E3F2B"/>
    <w:rsid w:val="005F2933"/>
    <w:rsid w:val="005F6F1B"/>
    <w:rsid w:val="00615995"/>
    <w:rsid w:val="00616155"/>
    <w:rsid w:val="00616A03"/>
    <w:rsid w:val="00624B33"/>
    <w:rsid w:val="0063041A"/>
    <w:rsid w:val="00630AA2"/>
    <w:rsid w:val="00631D8B"/>
    <w:rsid w:val="006440D7"/>
    <w:rsid w:val="00646707"/>
    <w:rsid w:val="00653FA6"/>
    <w:rsid w:val="00657F7E"/>
    <w:rsid w:val="00662E58"/>
    <w:rsid w:val="006637F2"/>
    <w:rsid w:val="006642A5"/>
    <w:rsid w:val="00664DCF"/>
    <w:rsid w:val="006654CD"/>
    <w:rsid w:val="0068242E"/>
    <w:rsid w:val="00684D32"/>
    <w:rsid w:val="006A0E5C"/>
    <w:rsid w:val="006A48E6"/>
    <w:rsid w:val="006C5D39"/>
    <w:rsid w:val="006C602F"/>
    <w:rsid w:val="006C747E"/>
    <w:rsid w:val="006D6D9B"/>
    <w:rsid w:val="006E2810"/>
    <w:rsid w:val="006E5417"/>
    <w:rsid w:val="006F0794"/>
    <w:rsid w:val="006F7528"/>
    <w:rsid w:val="007023DE"/>
    <w:rsid w:val="00712F60"/>
    <w:rsid w:val="00720E3B"/>
    <w:rsid w:val="00721C00"/>
    <w:rsid w:val="0074393F"/>
    <w:rsid w:val="00745F6B"/>
    <w:rsid w:val="0075175B"/>
    <w:rsid w:val="0075585E"/>
    <w:rsid w:val="007612F4"/>
    <w:rsid w:val="00770571"/>
    <w:rsid w:val="007768FF"/>
    <w:rsid w:val="007824D3"/>
    <w:rsid w:val="00783D9E"/>
    <w:rsid w:val="00793ACC"/>
    <w:rsid w:val="00796EE3"/>
    <w:rsid w:val="007A7D29"/>
    <w:rsid w:val="007B4AB8"/>
    <w:rsid w:val="007C081C"/>
    <w:rsid w:val="007D1181"/>
    <w:rsid w:val="007E01A3"/>
    <w:rsid w:val="007F1F8B"/>
    <w:rsid w:val="007F2E84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0D95"/>
    <w:rsid w:val="008A147E"/>
    <w:rsid w:val="008A4B4C"/>
    <w:rsid w:val="008C239F"/>
    <w:rsid w:val="008D012E"/>
    <w:rsid w:val="008E480C"/>
    <w:rsid w:val="00907757"/>
    <w:rsid w:val="00910986"/>
    <w:rsid w:val="00910C55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3C8A"/>
    <w:rsid w:val="009C4CC4"/>
    <w:rsid w:val="009D7CE6"/>
    <w:rsid w:val="009E37C2"/>
    <w:rsid w:val="009E448E"/>
    <w:rsid w:val="009F2878"/>
    <w:rsid w:val="009F496B"/>
    <w:rsid w:val="00A01439"/>
    <w:rsid w:val="00A02E61"/>
    <w:rsid w:val="00A05CFF"/>
    <w:rsid w:val="00A13048"/>
    <w:rsid w:val="00A46843"/>
    <w:rsid w:val="00A56B97"/>
    <w:rsid w:val="00A57F03"/>
    <w:rsid w:val="00A6093D"/>
    <w:rsid w:val="00A703CE"/>
    <w:rsid w:val="00A72017"/>
    <w:rsid w:val="00A767DC"/>
    <w:rsid w:val="00A76A6D"/>
    <w:rsid w:val="00A83253"/>
    <w:rsid w:val="00A8573C"/>
    <w:rsid w:val="00A873B4"/>
    <w:rsid w:val="00AA01AD"/>
    <w:rsid w:val="00AA6E84"/>
    <w:rsid w:val="00AB1A1C"/>
    <w:rsid w:val="00AB4163"/>
    <w:rsid w:val="00AB4721"/>
    <w:rsid w:val="00AB7405"/>
    <w:rsid w:val="00AC2D07"/>
    <w:rsid w:val="00AD05A8"/>
    <w:rsid w:val="00AD5D08"/>
    <w:rsid w:val="00AE341B"/>
    <w:rsid w:val="00AF51C5"/>
    <w:rsid w:val="00B01905"/>
    <w:rsid w:val="00B07CA7"/>
    <w:rsid w:val="00B1279A"/>
    <w:rsid w:val="00B1360C"/>
    <w:rsid w:val="00B3233E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1050"/>
    <w:rsid w:val="00B94B06"/>
    <w:rsid w:val="00B94C28"/>
    <w:rsid w:val="00BA2004"/>
    <w:rsid w:val="00BA5CA1"/>
    <w:rsid w:val="00BC10BA"/>
    <w:rsid w:val="00BC5AFD"/>
    <w:rsid w:val="00BE058F"/>
    <w:rsid w:val="00C00DDE"/>
    <w:rsid w:val="00C04F43"/>
    <w:rsid w:val="00C05271"/>
    <w:rsid w:val="00C0609D"/>
    <w:rsid w:val="00C115AB"/>
    <w:rsid w:val="00C17448"/>
    <w:rsid w:val="00C26CCB"/>
    <w:rsid w:val="00C30249"/>
    <w:rsid w:val="00C30BE1"/>
    <w:rsid w:val="00C35F74"/>
    <w:rsid w:val="00C3723B"/>
    <w:rsid w:val="00C42466"/>
    <w:rsid w:val="00C52237"/>
    <w:rsid w:val="00C606C9"/>
    <w:rsid w:val="00C6762D"/>
    <w:rsid w:val="00C80288"/>
    <w:rsid w:val="00C81BA5"/>
    <w:rsid w:val="00C836F0"/>
    <w:rsid w:val="00C84003"/>
    <w:rsid w:val="00C87804"/>
    <w:rsid w:val="00C90650"/>
    <w:rsid w:val="00C97D78"/>
    <w:rsid w:val="00CA51D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58C"/>
    <w:rsid w:val="00D06B8B"/>
    <w:rsid w:val="00D073E2"/>
    <w:rsid w:val="00D1555A"/>
    <w:rsid w:val="00D2164B"/>
    <w:rsid w:val="00D3356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143C"/>
    <w:rsid w:val="00DD02F4"/>
    <w:rsid w:val="00DD6622"/>
    <w:rsid w:val="00DE1C7C"/>
    <w:rsid w:val="00DE61E8"/>
    <w:rsid w:val="00DE6B43"/>
    <w:rsid w:val="00DF647A"/>
    <w:rsid w:val="00E041C6"/>
    <w:rsid w:val="00E11923"/>
    <w:rsid w:val="00E12AA3"/>
    <w:rsid w:val="00E207D8"/>
    <w:rsid w:val="00E262D4"/>
    <w:rsid w:val="00E36250"/>
    <w:rsid w:val="00E47F2D"/>
    <w:rsid w:val="00E509A9"/>
    <w:rsid w:val="00E54511"/>
    <w:rsid w:val="00E60EDC"/>
    <w:rsid w:val="00E61DAC"/>
    <w:rsid w:val="00E72B80"/>
    <w:rsid w:val="00E75FE3"/>
    <w:rsid w:val="00E86C4C"/>
    <w:rsid w:val="00E907A3"/>
    <w:rsid w:val="00EA22CF"/>
    <w:rsid w:val="00EA5AE0"/>
    <w:rsid w:val="00EB56E1"/>
    <w:rsid w:val="00EB7AB1"/>
    <w:rsid w:val="00EC32BD"/>
    <w:rsid w:val="00EC4114"/>
    <w:rsid w:val="00ED536F"/>
    <w:rsid w:val="00EE3D39"/>
    <w:rsid w:val="00EE7CD8"/>
    <w:rsid w:val="00EF37F6"/>
    <w:rsid w:val="00EF48CC"/>
    <w:rsid w:val="00F00801"/>
    <w:rsid w:val="00F2488D"/>
    <w:rsid w:val="00F476B8"/>
    <w:rsid w:val="00F600C4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6129"/>
    <w:rsid w:val="00FC14A9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8FF7CD64-226F-48DE-8990-36AE276E9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Normal"/>
    <w:rsid w:val="003227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paragraph" w:styleId="ListParagraph">
    <w:name w:val="List Paragraph"/>
    <w:basedOn w:val="Normal"/>
    <w:link w:val="ListParagraphChar"/>
    <w:uiPriority w:val="34"/>
    <w:qFormat/>
    <w:rsid w:val="00EC4114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EC4114"/>
    <w:rPr>
      <w:rFonts w:eastAsia="PMingLiU"/>
      <w:sz w:val="22"/>
    </w:rPr>
  </w:style>
  <w:style w:type="character" w:styleId="CommentReference">
    <w:name w:val="annotation reference"/>
    <w:basedOn w:val="DefaultParagraphFont"/>
    <w:rsid w:val="00C522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223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5223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522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522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28D7D-1D69-42AF-87BA-66640FC98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Hong-Jheng JHU</cp:lastModifiedBy>
  <cp:revision>9</cp:revision>
  <cp:lastPrinted>1900-01-01T08:00:00Z</cp:lastPrinted>
  <dcterms:created xsi:type="dcterms:W3CDTF">2023-04-20T06:43:00Z</dcterms:created>
  <dcterms:modified xsi:type="dcterms:W3CDTF">2023-04-24T11:13:00Z</dcterms:modified>
</cp:coreProperties>
</file>