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FF448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887D3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73E8">
              <w:rPr>
                <w:lang w:val="en-CA"/>
              </w:rPr>
              <w:t>AD</w:t>
            </w:r>
            <w:r w:rsidR="000473E8" w:rsidRPr="000473E8">
              <w:rPr>
                <w:lang w:val="en-CA"/>
              </w:rPr>
              <w:t>0</w:t>
            </w:r>
            <w:r w:rsidR="00B57FA4">
              <w:rPr>
                <w:lang w:val="en-CA" w:eastAsia="zh-TW"/>
              </w:rPr>
              <w:t>357</w:t>
            </w:r>
            <w:r w:rsidR="006A0E5C" w:rsidRPr="00721C00">
              <w:rPr>
                <w:lang w:val="en-CA"/>
              </w:rPr>
              <w:t>-</w:t>
            </w:r>
            <w:r w:rsidR="000473E8" w:rsidRPr="006A0E5C">
              <w:rPr>
                <w:lang w:val="en-CA"/>
              </w:rPr>
              <w:t>v</w:t>
            </w:r>
            <w:r w:rsidR="000473E8" w:rsidRPr="000473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BCB53B" w:rsidR="00E61DAC" w:rsidRPr="005B217D" w:rsidRDefault="00B57F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57FA4">
              <w:rPr>
                <w:b/>
                <w:szCs w:val="22"/>
                <w:lang w:val="en-CA"/>
              </w:rPr>
              <w:t xml:space="preserve">Crosscheck of JVET-AD0081 (Non-EE2: </w:t>
            </w:r>
            <w:bookmarkStart w:id="0" w:name="_Hlk133137295"/>
            <w:r w:rsidRPr="00B57FA4">
              <w:rPr>
                <w:b/>
                <w:szCs w:val="22"/>
                <w:lang w:val="en-CA"/>
              </w:rPr>
              <w:t>An extrapolation filter-based intra prediction mode</w:t>
            </w:r>
            <w:bookmarkEnd w:id="0"/>
            <w:r w:rsidRPr="00B57FA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531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415286" w:rsidRPr="005B217D" w14:paraId="7E6D99E3" w14:textId="77777777" w:rsidTr="000962AC">
        <w:tc>
          <w:tcPr>
            <w:tcW w:w="1458" w:type="dxa"/>
          </w:tcPr>
          <w:p w14:paraId="18CCDCD6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D0CB2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415286" w:rsidRPr="005B217D" w14:paraId="714CD808" w14:textId="77777777" w:rsidTr="000962AC">
        <w:tc>
          <w:tcPr>
            <w:tcW w:w="1458" w:type="dxa"/>
          </w:tcPr>
          <w:p w14:paraId="4DB59313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07C216" w14:textId="36F875E9" w:rsidR="00415286" w:rsidRDefault="00415286" w:rsidP="00415286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3ADAA78" w14:textId="77777777" w:rsidR="00415286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71ADB0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D1D9F6B" w14:textId="77777777" w:rsidR="00415286" w:rsidRPr="00B648F1" w:rsidRDefault="00415286" w:rsidP="00415286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0479A56A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6B9F4FD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C6FAE0" w:rsidR="00E61DAC" w:rsidRPr="005B217D" w:rsidRDefault="00322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C78D2" w14:textId="2BB77A24" w:rsidR="00415286" w:rsidRDefault="00415286" w:rsidP="00415286">
      <w:bookmarkStart w:id="1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="00B57FA4">
        <w:rPr>
          <w:lang w:val="en-CA"/>
        </w:rPr>
        <w:t>a</w:t>
      </w:r>
      <w:r w:rsidR="00B57FA4" w:rsidRPr="00B57FA4">
        <w:rPr>
          <w:lang w:val="en-CA"/>
        </w:rPr>
        <w:t>n extrapolation filter-based intra prediction mode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 w:rsidR="00B57FA4">
        <w:rPr>
          <w:lang w:val="en-CA" w:eastAsia="zh-TW"/>
        </w:rPr>
        <w:t>081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17E069A9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422EDF" w14:textId="4945F126" w:rsidR="00415286" w:rsidRDefault="00415286" w:rsidP="0041528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 w:rsidR="00B57FA4">
        <w:rPr>
          <w:lang w:val="en-CA" w:eastAsia="zh-TW"/>
        </w:rPr>
        <w:t>081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BA30C5" w14:paraId="1D77D712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D682" w14:textId="77777777" w:rsidR="00415286" w:rsidRPr="00BA30C5" w:rsidRDefault="00415286" w:rsidP="003F5FDD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E2D9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15286" w:rsidRPr="00BA30C5" w14:paraId="6F078733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F8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CAB6" w14:textId="31FF50F6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BA30C5" w14:paraId="0B0A5A88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9CA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6B9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1B9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EB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13C0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7C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BA30C5" w14:paraId="51F31BB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CA7B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79791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E691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B7C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2FCEC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97BE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59B8168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84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29EDB" w14:textId="70A6136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4F7EB" w14:textId="56D97D3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67F3B2" w14:textId="4092B29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CECAD" w14:textId="2FA74F1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069CF" w14:textId="2B5D26D4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0A67703C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55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145B8" w14:textId="45DA44D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C81E1" w14:textId="630159A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9F6D01" w14:textId="0E3D5C0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9828" w14:textId="4090CE0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4AF360" w14:textId="2E424D0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BA30C5" w14:paraId="14A7D47D" w14:textId="77777777" w:rsidTr="00FB1C5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76C7" w14:textId="7777777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86FC" w14:textId="78D75700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5175" w14:textId="691229B8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BC2A" w14:textId="2249175E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155BF" w14:textId="7C35429A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36CF6" w14:textId="5C63D02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7FA4" w:rsidRPr="00BA30C5" w14:paraId="46C7E96E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F4" w14:textId="77777777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0B50" w14:textId="56A23F69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F081" w14:textId="29678366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42D4" w14:textId="0328BB3F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A12C" w14:textId="4CA41589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ED06" w14:textId="4DDB04B5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7FA4" w:rsidRPr="00BA30C5" w14:paraId="5DA1A305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EA50" w14:textId="77777777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F898" w14:textId="66507FB9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D109" w14:textId="3940D298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CBD" w14:textId="06DBEAC3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49AA" w14:textId="3DC9F0A4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D1C8" w14:textId="07218718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5286" w:rsidRPr="00BA30C5" w14:paraId="0BCECEF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EDF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07C22" w14:textId="0FF8F4E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72407" w14:textId="55393D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0E0E29" w14:textId="00B25A2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23135" w14:textId="3C1EB2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6690D3" w14:textId="12AE19C1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7FA4" w:rsidRPr="00BA30C5" w14:paraId="46099921" w14:textId="77777777" w:rsidTr="007A0C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9053" w14:textId="77777777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9066" w14:textId="410A323C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877F" w14:textId="1417F0D7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094C" w14:textId="2A90DAF0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939C" w14:textId="3AA895CE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89D5" w14:textId="270CCFA4" w:rsidR="00B57FA4" w:rsidRPr="00BA30C5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BA30C5" w14:paraId="7792179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5E4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BB15" w14:textId="788D239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3070B" w14:textId="782D2FB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218D8" w14:textId="7B293D9A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00D3B" w14:textId="1B17CD3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486686" w14:textId="7026C9C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1BA7767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D4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854E8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E0B4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186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B1FF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7788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278C02D" w14:textId="77777777" w:rsidR="00415286" w:rsidRDefault="00415286" w:rsidP="00415286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064418" w14:paraId="77E1CE3D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250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B37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5286" w:rsidRPr="00064418" w14:paraId="585D8697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F2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B014C" w14:textId="4D4428E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064418" w14:paraId="4A1A2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41B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1B2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21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BACD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6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44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064418" w14:paraId="0A24FA0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AE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0B95" w14:textId="6CDE63FD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3030" w14:textId="75E1A75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9234" w14:textId="325805C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BCE4" w14:textId="3440BB23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95529" w14:textId="3CDE3915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6AA9244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F3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F2D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3453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861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C90F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19DA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064418" w14:paraId="6B1C045A" w14:textId="77777777" w:rsidTr="001126A3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65B" w14:textId="7777777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0D98" w14:textId="0798BF1D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2F80" w14:textId="1ACB62C4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0C95" w14:textId="5C21E14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3C2" w14:textId="07D6F28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5C2B8" w14:textId="33BD7FA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7FA4" w:rsidRPr="00064418" w14:paraId="7DA49B5E" w14:textId="77777777" w:rsidTr="0046780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E61C" w14:textId="77777777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8BED" w14:textId="1DBD2CEB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CF14" w14:textId="7D70E618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CCA" w14:textId="6F3825CB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AF8A" w14:textId="580EDF58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616C6" w14:textId="4D9B23E3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064418" w14:paraId="0148D14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58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BF2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63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90A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21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E8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15286" w:rsidRPr="00064418" w14:paraId="33FEA9A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DC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AEA8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CBD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959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0C1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8B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B57FA4" w:rsidRPr="00064418" w14:paraId="255B23B5" w14:textId="77777777" w:rsidTr="005D639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463A" w14:textId="77777777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683" w14:textId="55B85F52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D874" w14:textId="1D2DB76A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C451" w14:textId="7DE22330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19A9" w14:textId="676CE5CA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581D" w14:textId="57B8723D" w:rsidR="00B57FA4" w:rsidRPr="00064418" w:rsidRDefault="00B57FA4" w:rsidP="00B57FA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5286" w:rsidRPr="00064418" w14:paraId="040E0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A20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6E1FB" w14:textId="0305BCA0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82D6F" w14:textId="2F3E45BA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E3A73B" w14:textId="787EB04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6D34" w14:textId="19DAC32F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15DF4" w14:textId="6A4FFE46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41C55C1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0A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D3F7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7B208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2" w:name="_GoBack"/>
            <w:bookmarkEnd w:id="2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D0E6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BC1E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B67A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B6AF569" w14:textId="77777777" w:rsidR="00415286" w:rsidRDefault="00415286" w:rsidP="00415286">
      <w:pPr>
        <w:rPr>
          <w:szCs w:val="22"/>
          <w:lang w:val="en-CA"/>
        </w:rPr>
      </w:pPr>
    </w:p>
    <w:p w14:paraId="61559E2D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A206CE" w14:textId="0092DDCB" w:rsidR="00415286" w:rsidRPr="0063555D" w:rsidRDefault="00415286" w:rsidP="0041528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 w:rsidR="00B57FA4">
        <w:rPr>
          <w:lang w:val="en-CA" w:eastAsia="zh-TW"/>
        </w:rPr>
        <w:t>0</w:t>
      </w:r>
      <w:r w:rsidR="00260A54">
        <w:rPr>
          <w:lang w:val="en-CA" w:eastAsia="zh-TW"/>
        </w:rPr>
        <w:t>8</w:t>
      </w:r>
      <w:r w:rsidR="00B57FA4">
        <w:rPr>
          <w:lang w:val="en-CA" w:eastAsia="zh-TW"/>
        </w:rPr>
        <w:t>1</w:t>
      </w:r>
      <w:r>
        <w:rPr>
          <w:lang w:val="en-CA"/>
        </w:rPr>
        <w:t>.</w:t>
      </w:r>
    </w:p>
    <w:p w14:paraId="5EEBDA3C" w14:textId="77777777" w:rsidR="00415286" w:rsidRPr="00750020" w:rsidRDefault="00415286" w:rsidP="00415286">
      <w:pPr>
        <w:rPr>
          <w:szCs w:val="22"/>
          <w:lang w:val="en-CA"/>
        </w:rPr>
      </w:pPr>
    </w:p>
    <w:sectPr w:rsidR="00415286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2979" w16cex:dateUtc="2023-04-14T08:23:00Z"/>
  <w16cex:commentExtensible w16cex:durableId="27E32E0D" w16cex:dateUtc="2023-04-14T08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82801" w14:textId="77777777" w:rsidR="00005E6A" w:rsidRDefault="00005E6A">
      <w:r>
        <w:separator/>
      </w:r>
    </w:p>
  </w:endnote>
  <w:endnote w:type="continuationSeparator" w:id="0">
    <w:p w14:paraId="4FE1E867" w14:textId="77777777" w:rsidR="00005E6A" w:rsidRDefault="00005E6A">
      <w:r>
        <w:continuationSeparator/>
      </w:r>
    </w:p>
  </w:endnote>
  <w:endnote w:type="continuationNotice" w:id="1">
    <w:p w14:paraId="411AE444" w14:textId="77777777" w:rsidR="00005E6A" w:rsidRDefault="00005E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C03C8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7FA4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D042C" w14:textId="77777777" w:rsidR="00005E6A" w:rsidRDefault="00005E6A">
      <w:r>
        <w:separator/>
      </w:r>
    </w:p>
  </w:footnote>
  <w:footnote w:type="continuationSeparator" w:id="0">
    <w:p w14:paraId="58BEF858" w14:textId="77777777" w:rsidR="00005E6A" w:rsidRDefault="00005E6A">
      <w:r>
        <w:continuationSeparator/>
      </w:r>
    </w:p>
  </w:footnote>
  <w:footnote w:type="continuationNotice" w:id="1">
    <w:p w14:paraId="04A0CCA2" w14:textId="77777777" w:rsidR="00005E6A" w:rsidRDefault="00005E6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6A"/>
    <w:rsid w:val="000308A3"/>
    <w:rsid w:val="0003643E"/>
    <w:rsid w:val="0004543A"/>
    <w:rsid w:val="000458BC"/>
    <w:rsid w:val="00045C41"/>
    <w:rsid w:val="00046C03"/>
    <w:rsid w:val="000473E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5FE"/>
    <w:rsid w:val="000E00F3"/>
    <w:rsid w:val="000F158C"/>
    <w:rsid w:val="00102F3D"/>
    <w:rsid w:val="00113749"/>
    <w:rsid w:val="00124E38"/>
    <w:rsid w:val="0012580B"/>
    <w:rsid w:val="00130117"/>
    <w:rsid w:val="00131F90"/>
    <w:rsid w:val="0013458C"/>
    <w:rsid w:val="0013526E"/>
    <w:rsid w:val="00146152"/>
    <w:rsid w:val="00155526"/>
    <w:rsid w:val="001657D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A3"/>
    <w:rsid w:val="001E0248"/>
    <w:rsid w:val="001E02BE"/>
    <w:rsid w:val="001E1D9E"/>
    <w:rsid w:val="001E3B37"/>
    <w:rsid w:val="001F2594"/>
    <w:rsid w:val="001F6A5E"/>
    <w:rsid w:val="002055A6"/>
    <w:rsid w:val="00206460"/>
    <w:rsid w:val="002069B4"/>
    <w:rsid w:val="00215DFC"/>
    <w:rsid w:val="00220409"/>
    <w:rsid w:val="002212DF"/>
    <w:rsid w:val="00222CD4"/>
    <w:rsid w:val="00225016"/>
    <w:rsid w:val="002253CA"/>
    <w:rsid w:val="002264A6"/>
    <w:rsid w:val="00227BA7"/>
    <w:rsid w:val="0023011C"/>
    <w:rsid w:val="00230FB4"/>
    <w:rsid w:val="002375C1"/>
    <w:rsid w:val="00247E1E"/>
    <w:rsid w:val="00260A54"/>
    <w:rsid w:val="00263398"/>
    <w:rsid w:val="00263B99"/>
    <w:rsid w:val="002647D8"/>
    <w:rsid w:val="00266F06"/>
    <w:rsid w:val="00275BCF"/>
    <w:rsid w:val="00280613"/>
    <w:rsid w:val="0029117D"/>
    <w:rsid w:val="00291E36"/>
    <w:rsid w:val="00292257"/>
    <w:rsid w:val="002A54E0"/>
    <w:rsid w:val="002A5D7D"/>
    <w:rsid w:val="002B1595"/>
    <w:rsid w:val="002B191D"/>
    <w:rsid w:val="002B1BDD"/>
    <w:rsid w:val="002B2E83"/>
    <w:rsid w:val="002B6DBF"/>
    <w:rsid w:val="002C6226"/>
    <w:rsid w:val="002D0AF6"/>
    <w:rsid w:val="002F164D"/>
    <w:rsid w:val="003021BC"/>
    <w:rsid w:val="00306206"/>
    <w:rsid w:val="00317D85"/>
    <w:rsid w:val="003227CD"/>
    <w:rsid w:val="00327C56"/>
    <w:rsid w:val="003315A1"/>
    <w:rsid w:val="003373EC"/>
    <w:rsid w:val="00342FF4"/>
    <w:rsid w:val="003448A9"/>
    <w:rsid w:val="00344E5A"/>
    <w:rsid w:val="00346148"/>
    <w:rsid w:val="003669EA"/>
    <w:rsid w:val="003706CC"/>
    <w:rsid w:val="00377710"/>
    <w:rsid w:val="003819EC"/>
    <w:rsid w:val="003A25F5"/>
    <w:rsid w:val="003A2D8E"/>
    <w:rsid w:val="003A7CE6"/>
    <w:rsid w:val="003C0451"/>
    <w:rsid w:val="003C0783"/>
    <w:rsid w:val="003C20E4"/>
    <w:rsid w:val="003D5868"/>
    <w:rsid w:val="003D6342"/>
    <w:rsid w:val="003E6F90"/>
    <w:rsid w:val="003E73ED"/>
    <w:rsid w:val="003F5D0F"/>
    <w:rsid w:val="00414101"/>
    <w:rsid w:val="00415286"/>
    <w:rsid w:val="004219CF"/>
    <w:rsid w:val="004234F0"/>
    <w:rsid w:val="00427EEC"/>
    <w:rsid w:val="00431D99"/>
    <w:rsid w:val="00433DDB"/>
    <w:rsid w:val="00435A29"/>
    <w:rsid w:val="00437619"/>
    <w:rsid w:val="00465A1E"/>
    <w:rsid w:val="00484C9B"/>
    <w:rsid w:val="0049445A"/>
    <w:rsid w:val="004957D9"/>
    <w:rsid w:val="004A2A63"/>
    <w:rsid w:val="004B210C"/>
    <w:rsid w:val="004B6170"/>
    <w:rsid w:val="004D405F"/>
    <w:rsid w:val="004E4F4F"/>
    <w:rsid w:val="004E6789"/>
    <w:rsid w:val="004F1542"/>
    <w:rsid w:val="004F61E3"/>
    <w:rsid w:val="00502E10"/>
    <w:rsid w:val="0050354E"/>
    <w:rsid w:val="0051015C"/>
    <w:rsid w:val="00514263"/>
    <w:rsid w:val="00516CF1"/>
    <w:rsid w:val="00531AE9"/>
    <w:rsid w:val="00536188"/>
    <w:rsid w:val="00550A66"/>
    <w:rsid w:val="00567EC7"/>
    <w:rsid w:val="00570013"/>
    <w:rsid w:val="005753EC"/>
    <w:rsid w:val="005801A2"/>
    <w:rsid w:val="00585146"/>
    <w:rsid w:val="005952A5"/>
    <w:rsid w:val="005A17F2"/>
    <w:rsid w:val="005A33A1"/>
    <w:rsid w:val="005B217D"/>
    <w:rsid w:val="005C385F"/>
    <w:rsid w:val="005C7C26"/>
    <w:rsid w:val="005D5A4D"/>
    <w:rsid w:val="005E1AC6"/>
    <w:rsid w:val="005E3F2B"/>
    <w:rsid w:val="005F2933"/>
    <w:rsid w:val="005F6F1B"/>
    <w:rsid w:val="00615995"/>
    <w:rsid w:val="00616155"/>
    <w:rsid w:val="00624B33"/>
    <w:rsid w:val="0063041A"/>
    <w:rsid w:val="00630AA2"/>
    <w:rsid w:val="00631D8B"/>
    <w:rsid w:val="006440D7"/>
    <w:rsid w:val="00646707"/>
    <w:rsid w:val="00653FA6"/>
    <w:rsid w:val="00657F7E"/>
    <w:rsid w:val="00662E58"/>
    <w:rsid w:val="006637F2"/>
    <w:rsid w:val="006642A5"/>
    <w:rsid w:val="00664DCF"/>
    <w:rsid w:val="006654CD"/>
    <w:rsid w:val="0068242E"/>
    <w:rsid w:val="006A0E5C"/>
    <w:rsid w:val="006A48E6"/>
    <w:rsid w:val="006C5D39"/>
    <w:rsid w:val="006C602F"/>
    <w:rsid w:val="006C747E"/>
    <w:rsid w:val="006D6D9B"/>
    <w:rsid w:val="006E2810"/>
    <w:rsid w:val="006E5417"/>
    <w:rsid w:val="006F0794"/>
    <w:rsid w:val="006F7528"/>
    <w:rsid w:val="007023DE"/>
    <w:rsid w:val="00712F60"/>
    <w:rsid w:val="00720E3B"/>
    <w:rsid w:val="00721C00"/>
    <w:rsid w:val="0074393F"/>
    <w:rsid w:val="00745F6B"/>
    <w:rsid w:val="0075175B"/>
    <w:rsid w:val="0075585E"/>
    <w:rsid w:val="007612F4"/>
    <w:rsid w:val="00770571"/>
    <w:rsid w:val="007768FF"/>
    <w:rsid w:val="007824D3"/>
    <w:rsid w:val="00783D9E"/>
    <w:rsid w:val="00793ACC"/>
    <w:rsid w:val="00796EE3"/>
    <w:rsid w:val="007A7D29"/>
    <w:rsid w:val="007B4AB8"/>
    <w:rsid w:val="007C081C"/>
    <w:rsid w:val="007D1181"/>
    <w:rsid w:val="007E01A3"/>
    <w:rsid w:val="007F1F8B"/>
    <w:rsid w:val="007F2E84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D95"/>
    <w:rsid w:val="008A147E"/>
    <w:rsid w:val="008A4B4C"/>
    <w:rsid w:val="008C239F"/>
    <w:rsid w:val="008D012E"/>
    <w:rsid w:val="008E480C"/>
    <w:rsid w:val="00907757"/>
    <w:rsid w:val="00910986"/>
    <w:rsid w:val="00910C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8A"/>
    <w:rsid w:val="009C4CC4"/>
    <w:rsid w:val="009D7CE6"/>
    <w:rsid w:val="009E37C2"/>
    <w:rsid w:val="009E448E"/>
    <w:rsid w:val="009F2878"/>
    <w:rsid w:val="009F496B"/>
    <w:rsid w:val="00A01439"/>
    <w:rsid w:val="00A02E61"/>
    <w:rsid w:val="00A05CFF"/>
    <w:rsid w:val="00A13048"/>
    <w:rsid w:val="00A46843"/>
    <w:rsid w:val="00A56B97"/>
    <w:rsid w:val="00A57F03"/>
    <w:rsid w:val="00A6093D"/>
    <w:rsid w:val="00A703CE"/>
    <w:rsid w:val="00A72017"/>
    <w:rsid w:val="00A767DC"/>
    <w:rsid w:val="00A76A6D"/>
    <w:rsid w:val="00A83253"/>
    <w:rsid w:val="00A8573C"/>
    <w:rsid w:val="00AA01AD"/>
    <w:rsid w:val="00AA6E84"/>
    <w:rsid w:val="00AB1A1C"/>
    <w:rsid w:val="00AB4163"/>
    <w:rsid w:val="00AB4721"/>
    <w:rsid w:val="00AB7405"/>
    <w:rsid w:val="00AC2D07"/>
    <w:rsid w:val="00AD05A8"/>
    <w:rsid w:val="00AD5D08"/>
    <w:rsid w:val="00AE341B"/>
    <w:rsid w:val="00AF51C5"/>
    <w:rsid w:val="00B01905"/>
    <w:rsid w:val="00B07CA7"/>
    <w:rsid w:val="00B1279A"/>
    <w:rsid w:val="00B1360C"/>
    <w:rsid w:val="00B3233E"/>
    <w:rsid w:val="00B3640F"/>
    <w:rsid w:val="00B4194A"/>
    <w:rsid w:val="00B437E8"/>
    <w:rsid w:val="00B51F2C"/>
    <w:rsid w:val="00B5222E"/>
    <w:rsid w:val="00B53179"/>
    <w:rsid w:val="00B532EA"/>
    <w:rsid w:val="00B57A23"/>
    <w:rsid w:val="00B57FA4"/>
    <w:rsid w:val="00B600CD"/>
    <w:rsid w:val="00B61C96"/>
    <w:rsid w:val="00B73A2A"/>
    <w:rsid w:val="00B75A51"/>
    <w:rsid w:val="00B827C6"/>
    <w:rsid w:val="00B91050"/>
    <w:rsid w:val="00B94B06"/>
    <w:rsid w:val="00B94C28"/>
    <w:rsid w:val="00BA2004"/>
    <w:rsid w:val="00BA5CA1"/>
    <w:rsid w:val="00BC10BA"/>
    <w:rsid w:val="00BC5AFD"/>
    <w:rsid w:val="00BE058F"/>
    <w:rsid w:val="00C00DDE"/>
    <w:rsid w:val="00C04F43"/>
    <w:rsid w:val="00C05271"/>
    <w:rsid w:val="00C0609D"/>
    <w:rsid w:val="00C115AB"/>
    <w:rsid w:val="00C26CCB"/>
    <w:rsid w:val="00C30249"/>
    <w:rsid w:val="00C30BE1"/>
    <w:rsid w:val="00C35F74"/>
    <w:rsid w:val="00C3723B"/>
    <w:rsid w:val="00C42466"/>
    <w:rsid w:val="00C52237"/>
    <w:rsid w:val="00C606C9"/>
    <w:rsid w:val="00C6762D"/>
    <w:rsid w:val="00C80288"/>
    <w:rsid w:val="00C81BA5"/>
    <w:rsid w:val="00C836F0"/>
    <w:rsid w:val="00C84003"/>
    <w:rsid w:val="00C87804"/>
    <w:rsid w:val="00C90650"/>
    <w:rsid w:val="00C97D78"/>
    <w:rsid w:val="00CA51D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8C"/>
    <w:rsid w:val="00D06B8B"/>
    <w:rsid w:val="00D073E2"/>
    <w:rsid w:val="00D1555A"/>
    <w:rsid w:val="00D2164B"/>
    <w:rsid w:val="00D3356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43C"/>
    <w:rsid w:val="00DD02F4"/>
    <w:rsid w:val="00DD6622"/>
    <w:rsid w:val="00DE1C7C"/>
    <w:rsid w:val="00DE61E8"/>
    <w:rsid w:val="00DE6B43"/>
    <w:rsid w:val="00DF647A"/>
    <w:rsid w:val="00E041C6"/>
    <w:rsid w:val="00E11923"/>
    <w:rsid w:val="00E207D8"/>
    <w:rsid w:val="00E262D4"/>
    <w:rsid w:val="00E36250"/>
    <w:rsid w:val="00E47F2D"/>
    <w:rsid w:val="00E509A9"/>
    <w:rsid w:val="00E54511"/>
    <w:rsid w:val="00E60EDC"/>
    <w:rsid w:val="00E61DAC"/>
    <w:rsid w:val="00E72B80"/>
    <w:rsid w:val="00E75FE3"/>
    <w:rsid w:val="00E86C4C"/>
    <w:rsid w:val="00E907A3"/>
    <w:rsid w:val="00EA22CF"/>
    <w:rsid w:val="00EA5AE0"/>
    <w:rsid w:val="00EB56E1"/>
    <w:rsid w:val="00EB7AB1"/>
    <w:rsid w:val="00EC32BD"/>
    <w:rsid w:val="00EC4114"/>
    <w:rsid w:val="00ED536F"/>
    <w:rsid w:val="00EE3D39"/>
    <w:rsid w:val="00EE7CD8"/>
    <w:rsid w:val="00EF37F6"/>
    <w:rsid w:val="00EF48CC"/>
    <w:rsid w:val="00F00801"/>
    <w:rsid w:val="00F2488D"/>
    <w:rsid w:val="00F476B8"/>
    <w:rsid w:val="00F600C4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129"/>
    <w:rsid w:val="00FC14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FF7CD64-226F-48DE-8990-36AE276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3227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EC411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EC4114"/>
    <w:rPr>
      <w:rFonts w:eastAsia="PMingLiU"/>
      <w:sz w:val="22"/>
    </w:rPr>
  </w:style>
  <w:style w:type="character" w:styleId="CommentReference">
    <w:name w:val="annotation reference"/>
    <w:basedOn w:val="DefaultParagraphFont"/>
    <w:rsid w:val="00C52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3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223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2A14E-A16D-43C1-B8C3-54EEF282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6</cp:revision>
  <cp:lastPrinted>1900-01-01T08:00:00Z</cp:lastPrinted>
  <dcterms:created xsi:type="dcterms:W3CDTF">2023-04-20T06:43:00Z</dcterms:created>
  <dcterms:modified xsi:type="dcterms:W3CDTF">2023-04-23T02:16:00Z</dcterms:modified>
</cp:coreProperties>
</file>