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DB64F5E" w:rsidR="00E61DAC" w:rsidRPr="005B217D" w:rsidRDefault="003636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1EEC55D" w:rsidR="008A4B4C" w:rsidRPr="005B217D" w:rsidRDefault="00E61DAC" w:rsidP="00635F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636EE">
              <w:rPr>
                <w:rFonts w:hint="eastAsia"/>
                <w:lang w:val="en-CA" w:eastAsia="zh-CN"/>
              </w:rPr>
              <w:t>D</w:t>
            </w:r>
            <w:r w:rsidR="003636EE">
              <w:rPr>
                <w:lang w:val="en-CA" w:eastAsia="zh-CN"/>
              </w:rPr>
              <w:t>0350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256E90" w:rsidR="00E61DAC" w:rsidRPr="005B217D" w:rsidRDefault="00635F2B" w:rsidP="003636EE">
            <w:pPr>
              <w:spacing w:before="60" w:after="60"/>
              <w:rPr>
                <w:b/>
                <w:szCs w:val="22"/>
                <w:lang w:val="en-CA"/>
              </w:rPr>
            </w:pPr>
            <w:r w:rsidRPr="00635F2B">
              <w:rPr>
                <w:b/>
                <w:szCs w:val="22"/>
                <w:lang w:val="en-CA"/>
              </w:rPr>
              <w:t xml:space="preserve">Crosscheck </w:t>
            </w:r>
            <w:r w:rsidR="003636EE">
              <w:rPr>
                <w:b/>
                <w:szCs w:val="22"/>
                <w:lang w:val="en-CA"/>
              </w:rPr>
              <w:t>of JVET-AD0231 (Non-EE2:</w:t>
            </w:r>
            <w:r w:rsidRPr="00635F2B">
              <w:rPr>
                <w:b/>
                <w:szCs w:val="22"/>
                <w:lang w:val="en-CA"/>
              </w:rPr>
              <w:t xml:space="preserve"> </w:t>
            </w:r>
            <w:r w:rsidR="003636EE">
              <w:rPr>
                <w:b/>
                <w:bCs/>
                <w:sz w:val="24"/>
                <w:lang w:val="en-CA"/>
              </w:rPr>
              <w:t>Non-adjacent spatial candidates for IBC</w:t>
            </w:r>
            <w:r w:rsidR="003636EE">
              <w:rPr>
                <w:b/>
                <w:bCs/>
                <w:sz w:val="24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1FC1C83E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3636EE">
        <w:rPr>
          <w:szCs w:val="22"/>
          <w:lang w:val="en-CA"/>
        </w:rPr>
        <w:t>JVET-AD</w:t>
      </w:r>
      <w:r w:rsidR="00275827" w:rsidRPr="00275827">
        <w:rPr>
          <w:szCs w:val="22"/>
          <w:lang w:val="en-CA"/>
        </w:rPr>
        <w:t>0</w:t>
      </w:r>
      <w:r w:rsidR="003636EE">
        <w:rPr>
          <w:szCs w:val="22"/>
          <w:lang w:val="en-CA"/>
        </w:rPr>
        <w:t>2</w:t>
      </w:r>
      <w:r w:rsidR="00C36DB7">
        <w:rPr>
          <w:szCs w:val="22"/>
          <w:lang w:val="en-CA"/>
        </w:rPr>
        <w:t>3</w:t>
      </w:r>
      <w:r w:rsidR="003636EE">
        <w:rPr>
          <w:szCs w:val="22"/>
          <w:lang w:val="en-CA"/>
        </w:rPr>
        <w:t>1</w:t>
      </w:r>
      <w:r w:rsidR="00275827" w:rsidRPr="00275827">
        <w:rPr>
          <w:szCs w:val="22"/>
          <w:lang w:val="en-CA"/>
        </w:rPr>
        <w:t xml:space="preserve"> </w:t>
      </w:r>
      <w:r w:rsidR="003636EE" w:rsidRPr="003636EE">
        <w:rPr>
          <w:szCs w:val="22"/>
          <w:lang w:val="en-CA"/>
        </w:rPr>
        <w:t>Non-EE2: Non-adjacent spatial candidates for IBC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78BD35F2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5A7C9B">
        <w:rPr>
          <w:lang w:val="en-CA"/>
        </w:rPr>
        <w:t>JVET-AD0231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5A7C9B">
        <w:rPr>
          <w:lang w:val="en-CA"/>
        </w:rPr>
        <w:t>n</w:t>
      </w:r>
      <w:r w:rsidR="005A7C9B" w:rsidRPr="005A7C9B">
        <w:rPr>
          <w:lang w:val="en-CA"/>
        </w:rPr>
        <w:t>on-adjacent spatial candidates for IBC</w:t>
      </w:r>
      <w:r w:rsidR="00C36DB7">
        <w:rPr>
          <w:lang w:val="en-CA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75BD29BC" w14:textId="1A7119AC" w:rsidR="005A7C9B" w:rsidRDefault="005A7C9B" w:rsidP="005A7C9B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compared to ECM-8.0</w:t>
      </w:r>
      <w:r>
        <w:rPr>
          <w:sz w:val="22"/>
          <w:szCs w:val="22"/>
          <w:lang w:val="en-CA"/>
        </w:rPr>
        <w:t xml:space="preserve"> [1]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5A7C9B" w:rsidRPr="00CD20CA" w14:paraId="7F2CB54A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F70309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C6648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5A7C9B" w:rsidRPr="00CD20CA" w14:paraId="59BA4837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CF9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C46D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C7651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F0D9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6C35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E9A6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A7C9B" w:rsidRPr="00CD20CA" w14:paraId="0059B3FA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47B0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FF62" w14:textId="77777777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D2146" w14:textId="77777777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26FFE" w14:textId="77777777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3CE3" w14:textId="77777777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Pr="00BE7F3B">
              <w:rPr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FB399" w14:textId="348BCE5E" w:rsidR="005A7C9B" w:rsidRPr="00BE7F3B" w:rsidRDefault="005A7C9B" w:rsidP="00FE7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</w:t>
            </w:r>
            <w:r w:rsidR="00FE74CE">
              <w:rPr>
                <w:color w:val="000000"/>
                <w:sz w:val="20"/>
                <w:lang w:eastAsia="zh-CN"/>
              </w:rPr>
              <w:t>2</w:t>
            </w:r>
            <w:r w:rsidRPr="00BE7F3B">
              <w:rPr>
                <w:color w:val="000000"/>
                <w:sz w:val="20"/>
                <w:lang w:eastAsia="zh-CN"/>
              </w:rPr>
              <w:t>%</w:t>
            </w:r>
          </w:p>
        </w:tc>
      </w:tr>
      <w:tr w:rsidR="005A7C9B" w:rsidRPr="00CD20CA" w14:paraId="43411C76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2490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95844" w14:textId="77777777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C1A83" w14:textId="77777777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DADA" w14:textId="77777777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586B5" w14:textId="77777777" w:rsidR="005A7C9B" w:rsidRPr="00BE7F3B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D995C" w14:textId="43B0AE45" w:rsidR="005A7C9B" w:rsidRPr="00BE7F3B" w:rsidRDefault="005A7C9B" w:rsidP="00FE7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</w:t>
            </w:r>
            <w:r w:rsidR="00FE74CE">
              <w:rPr>
                <w:color w:val="000000"/>
                <w:sz w:val="20"/>
                <w:lang w:eastAsia="zh-CN"/>
              </w:rPr>
              <w:t>6</w:t>
            </w:r>
            <w:r w:rsidRPr="00BE7F3B">
              <w:rPr>
                <w:color w:val="000000"/>
                <w:sz w:val="20"/>
                <w:lang w:eastAsia="zh-CN"/>
              </w:rPr>
              <w:t>%</w:t>
            </w:r>
          </w:p>
        </w:tc>
      </w:tr>
      <w:tr w:rsidR="005A7C9B" w:rsidRPr="00CD20CA" w14:paraId="136EDD6F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C3F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BB0B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71A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1481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48B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7D7B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A7C9B" w:rsidRPr="00CD20CA" w14:paraId="466F63EE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1A7A5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920E2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5A7C9B" w:rsidRPr="00CD20CA" w14:paraId="7881D6DE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97588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EB49B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35BC1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3AC7E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D2C27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877F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A7C9B" w:rsidRPr="00CD20CA" w14:paraId="19EECCF4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0AA5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E297D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AA089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D98FD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2E711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76A1D" w14:textId="31DF337F" w:rsidR="005A7C9B" w:rsidRPr="00CD20CA" w:rsidRDefault="00FE74CE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101</w:t>
            </w:r>
            <w:r w:rsidR="005A7C9B" w:rsidRPr="00BE7F3B">
              <w:rPr>
                <w:color w:val="000000"/>
                <w:sz w:val="20"/>
                <w:lang w:eastAsia="zh-CN"/>
              </w:rPr>
              <w:t>%</w:t>
            </w:r>
          </w:p>
        </w:tc>
      </w:tr>
      <w:tr w:rsidR="005A7C9B" w:rsidRPr="00CD20CA" w14:paraId="66E4FF6D" w14:textId="77777777" w:rsidTr="00262738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6E20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42B863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8840F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01FA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B9515" w14:textId="77777777" w:rsidR="005A7C9B" w:rsidRPr="00CD20CA" w:rsidRDefault="005A7C9B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E7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3287D" w14:textId="19AB6995" w:rsidR="005A7C9B" w:rsidRPr="00CD20CA" w:rsidRDefault="00FE74CE" w:rsidP="00262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101</w:t>
            </w:r>
            <w:bookmarkStart w:id="0" w:name="_GoBack"/>
            <w:bookmarkEnd w:id="0"/>
            <w:r w:rsidR="005A7C9B" w:rsidRPr="00BE7F3B">
              <w:rPr>
                <w:color w:val="000000"/>
                <w:sz w:val="20"/>
                <w:lang w:eastAsia="zh-CN"/>
              </w:rPr>
              <w:t>%</w:t>
            </w: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77777777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>
        <w:rPr>
          <w:lang w:val="en-CA"/>
        </w:rPr>
        <w:t>8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>
        <w:rPr>
          <w:lang w:val="en-CA"/>
        </w:rPr>
        <w:t>8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5FC00" w14:textId="77777777" w:rsidR="00373B46" w:rsidRDefault="00373B46">
      <w:r>
        <w:separator/>
      </w:r>
    </w:p>
  </w:endnote>
  <w:endnote w:type="continuationSeparator" w:id="0">
    <w:p w14:paraId="00C3A4F1" w14:textId="77777777" w:rsidR="00373B46" w:rsidRDefault="0037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C07B43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E74C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636EE">
      <w:rPr>
        <w:rStyle w:val="a5"/>
        <w:noProof/>
      </w:rPr>
      <w:t>2023-01-11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3916B" w14:textId="77777777" w:rsidR="00373B46" w:rsidRDefault="00373B46">
      <w:r>
        <w:separator/>
      </w:r>
    </w:p>
  </w:footnote>
  <w:footnote w:type="continuationSeparator" w:id="0">
    <w:p w14:paraId="0A2F8826" w14:textId="77777777" w:rsidR="00373B46" w:rsidRDefault="00373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34E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9F4D4C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6DB7"/>
    <w:rsid w:val="00C3723B"/>
    <w:rsid w:val="00C42466"/>
    <w:rsid w:val="00C606C9"/>
    <w:rsid w:val="00C756B3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558E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63DF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C2405"/>
    <w:rsid w:val="00FD01C2"/>
    <w:rsid w:val="00FE1B7B"/>
    <w:rsid w:val="00FE595C"/>
    <w:rsid w:val="00FE7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kwai</cp:lastModifiedBy>
  <cp:revision>20</cp:revision>
  <cp:lastPrinted>1900-01-01T08:00:00Z</cp:lastPrinted>
  <dcterms:created xsi:type="dcterms:W3CDTF">2022-05-18T09:53:00Z</dcterms:created>
  <dcterms:modified xsi:type="dcterms:W3CDTF">2023-04-25T07:18:00Z</dcterms:modified>
</cp:coreProperties>
</file>