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9197958" w:rsidR="00E61DAC" w:rsidRPr="005B217D" w:rsidRDefault="00930E0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  <w:lang w:eastAsia="zh-CN"/>
              </w:rP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t>Antalya, TR</w:t>
            </w:r>
            <w:r w:rsidR="00084393">
              <w:rPr>
                <w:lang w:val="en-CA"/>
              </w:rPr>
              <w:t xml:space="preserve">, 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3636E43" w:rsidR="008A4B4C" w:rsidRPr="00D8138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760210">
              <w:t>D</w:t>
            </w:r>
            <w:r w:rsidR="00812F4D">
              <w:rPr>
                <w:lang w:val="en-CA" w:eastAsia="zh-CN"/>
              </w:rPr>
              <w:t>0</w:t>
            </w:r>
            <w:r w:rsidR="00505EF2">
              <w:rPr>
                <w:lang w:val="en-CA" w:eastAsia="zh-CN"/>
              </w:rPr>
              <w:t>290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6CF5EC" w:rsidR="00E61DAC" w:rsidRPr="005B217D" w:rsidRDefault="00505EF2" w:rsidP="00505EF2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505EF2">
              <w:rPr>
                <w:b/>
                <w:szCs w:val="22"/>
                <w:lang w:val="en-CA"/>
              </w:rPr>
              <w:t>Crosscheck of JVET-AD0165 (EE2-2.4: Template matching-based subblock motion refinement)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309967" w:rsidR="00E61DAC" w:rsidRPr="005B217D" w:rsidRDefault="00505EF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E909DDD" w:rsidR="0090237F" w:rsidRPr="0090237F" w:rsidRDefault="0090237F">
            <w:pPr>
              <w:spacing w:before="60" w:after="60"/>
              <w:rPr>
                <w:rFonts w:eastAsia="PMingLiU" w:hint="eastAsia"/>
                <w:szCs w:val="22"/>
                <w:lang w:eastAsia="zh-TW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>R</w:t>
            </w:r>
            <w:r>
              <w:rPr>
                <w:rFonts w:eastAsia="PMingLiU"/>
                <w:szCs w:val="22"/>
                <w:lang w:eastAsia="zh-TW"/>
              </w:rPr>
              <w:t>u-Ling Liao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FD7AD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0237F">
              <w:rPr>
                <w:szCs w:val="22"/>
                <w:lang w:val="en-CA"/>
              </w:rPr>
              <w:t>ruling.lrl@alibaba-inc.com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A1D37E" w:rsidR="00E61DAC" w:rsidRPr="005B217D" w:rsidRDefault="009023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1087080" w:rsidR="00263398" w:rsidRPr="005B217D" w:rsidRDefault="00081467" w:rsidP="008E101D">
      <w:pPr>
        <w:rPr>
          <w:szCs w:val="22"/>
          <w:lang w:val="en-CA"/>
        </w:rPr>
      </w:pPr>
      <w:r>
        <w:rPr>
          <w:szCs w:val="22"/>
          <w:lang w:val="en-CA"/>
        </w:rPr>
        <w:t>This contribution</w:t>
      </w:r>
      <w:r w:rsidR="00760210">
        <w:rPr>
          <w:szCs w:val="22"/>
          <w:lang w:val="en-CA"/>
        </w:rPr>
        <w:t xml:space="preserve"> </w:t>
      </w:r>
      <w:r w:rsidR="00505EF2">
        <w:rPr>
          <w:szCs w:val="22"/>
          <w:lang w:val="en-CA"/>
        </w:rPr>
        <w:t xml:space="preserve">is a crosscheck report of JVET-AD0165, which proposes to perform template matching to subblock merge mode. </w:t>
      </w:r>
      <w:r w:rsidR="00505EF2">
        <w:rPr>
          <w:rFonts w:eastAsia="PMingLiU"/>
          <w:szCs w:val="22"/>
          <w:lang w:val="en-CA"/>
        </w:rPr>
        <w:t>It is confirmed that the implementation matches the proposal and the results match with the proponent’s results.</w:t>
      </w:r>
    </w:p>
    <w:p w14:paraId="1AD9D8D3" w14:textId="77777777" w:rsidR="00505EF2" w:rsidRDefault="00505EF2" w:rsidP="00505EF2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325FD72B" w14:textId="6465168E" w:rsidR="00505EF2" w:rsidRDefault="00505EF2" w:rsidP="00505EF2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1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. </w:t>
      </w:r>
      <w:r w:rsidR="00685A36">
        <w:rPr>
          <w:rFonts w:ascii="Times New Roman" w:eastAsia="PMingLiU" w:hAnsi="Times New Roman" w:cs="Times New Roman"/>
          <w:sz w:val="22"/>
          <w:szCs w:val="22"/>
          <w:lang w:val="en-CA"/>
        </w:rPr>
        <w:t>Crosscheck</w:t>
      </w:r>
      <w:bookmarkStart w:id="0" w:name="_GoBack"/>
      <w:bookmarkEnd w:id="0"/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 results</w:t>
      </w:r>
      <w:r>
        <w:rPr>
          <w:rFonts w:ascii="Times New Roman" w:eastAsia="PMingLiU" w:hAnsi="Times New Roman" w:cs="Times New Roman" w:hint="eastAsia"/>
          <w:sz w:val="22"/>
          <w:szCs w:val="22"/>
          <w:lang w:val="en-CA" w:eastAsia="zh-TW"/>
        </w:rPr>
        <w:t xml:space="preserve"> </w:t>
      </w:r>
      <w:r>
        <w:rPr>
          <w:rFonts w:ascii="Times New Roman" w:eastAsia="PMingLiU" w:hAnsi="Times New Roman" w:cs="Times New Roman"/>
          <w:sz w:val="22"/>
          <w:szCs w:val="22"/>
        </w:rPr>
        <w:t>of JVET-A</w:t>
      </w:r>
      <w:r>
        <w:rPr>
          <w:rFonts w:ascii="Times New Roman" w:eastAsia="PMingLiU" w:hAnsi="Times New Roman" w:cs="Times New Roman"/>
          <w:sz w:val="22"/>
          <w:szCs w:val="22"/>
        </w:rPr>
        <w:t>D0165</w:t>
      </w:r>
    </w:p>
    <w:tbl>
      <w:tblPr>
        <w:tblW w:w="6502" w:type="dxa"/>
        <w:jc w:val="center"/>
        <w:tblLook w:val="04A0" w:firstRow="1" w:lastRow="0" w:firstColumn="1" w:lastColumn="0" w:noHBand="0" w:noVBand="1"/>
      </w:tblPr>
      <w:tblGrid>
        <w:gridCol w:w="1202"/>
        <w:gridCol w:w="1170"/>
        <w:gridCol w:w="1169"/>
        <w:gridCol w:w="1169"/>
        <w:gridCol w:w="896"/>
        <w:gridCol w:w="896"/>
      </w:tblGrid>
      <w:tr w:rsidR="00505EF2" w:rsidRPr="005D4F99" w14:paraId="0B077988" w14:textId="77777777" w:rsidTr="0031021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E4F29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F96C3" w14:textId="2AD1D4DB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05EF2" w:rsidRPr="005D4F99" w14:paraId="661A4CA0" w14:textId="77777777" w:rsidTr="0031021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DFCD9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9E245" w14:textId="0611C3C8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D4F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05EF2" w:rsidRPr="005D4F99" w14:paraId="319E73AB" w14:textId="77777777" w:rsidTr="0031021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94FB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22884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926CB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2797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5B0A3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61C74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5EF2" w:rsidRPr="005D4F99" w14:paraId="3C1849BE" w14:textId="77777777" w:rsidTr="00310213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845AF" w14:textId="77777777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606E4" w14:textId="4C00DC21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33B23" w14:textId="5809B31B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06D2D" w14:textId="0728F9D7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951C8" w14:textId="4556F373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33801" w14:textId="0739895A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5EF2" w:rsidRPr="005D4F99" w14:paraId="2258F776" w14:textId="77777777" w:rsidTr="003102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1CD87" w14:textId="77777777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65CCE" w14:textId="0C24AE88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31D7C" w14:textId="76485D29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EDEEE" w14:textId="512AF238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B5C33" w14:textId="599D04EF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D0797" w14:textId="33C64DA2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5EF2" w:rsidRPr="005D4F99" w14:paraId="495D3B9E" w14:textId="77777777" w:rsidTr="003102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A27E8" w14:textId="77777777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9D867" w14:textId="51A021B2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FE18E" w14:textId="3819D228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CBAE9" w14:textId="3E5AAFDF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B4A92" w14:textId="38B2CC76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89948" w14:textId="5D484603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5EF2" w:rsidRPr="005D4F99" w14:paraId="1960E349" w14:textId="77777777" w:rsidTr="00505EF2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4FBC9" w14:textId="77777777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C0A43" w14:textId="6A1A7917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287AD" w14:textId="14A457AD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BE1CB" w14:textId="7FC44609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222F5" w14:textId="27BFBE55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93CE5F" w14:textId="01F58E7C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05EF2" w:rsidRPr="005D4F99" w14:paraId="746A9B17" w14:textId="77777777" w:rsidTr="00505EF2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3A04" w14:textId="77777777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A84C4" w14:textId="4467E916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440D4" w14:textId="7FEA190A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7AE86" w14:textId="6165DA1E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F3CA5" w14:textId="1B6D9BAC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66A59" w14:textId="56F9E91A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05EF2" w:rsidRPr="005D4F99" w14:paraId="379CD883" w14:textId="77777777" w:rsidTr="00310213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CBB7D" w14:textId="77777777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18740" w14:textId="435534A8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E57BF" w14:textId="79837610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92EBF" w14:textId="39A13BE4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358F6" w14:textId="7C03D221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8ADB5" w14:textId="77D330CB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5EF2" w:rsidRPr="005D4F99" w14:paraId="1CA0B8CD" w14:textId="77777777" w:rsidTr="00505EF2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AF8AD" w14:textId="77777777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2CB94" w14:textId="4F138A88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8D897" w14:textId="3BB65B99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9DAF2" w14:textId="5DE4CE67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13156" w14:textId="2DCF2CBF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E654C" w14:textId="7FF4615E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5EF2" w:rsidRPr="005D4F99" w14:paraId="116194E7" w14:textId="77777777" w:rsidTr="003102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E600C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178273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F46AAA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CE363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9C0875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D52E4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79A0B81" w14:textId="77777777" w:rsidR="00505EF2" w:rsidRDefault="00505EF2" w:rsidP="00505EF2">
      <w:pPr>
        <w:jc w:val="center"/>
        <w:rPr>
          <w:szCs w:val="22"/>
          <w:lang w:val="en-CA"/>
        </w:rPr>
      </w:pPr>
    </w:p>
    <w:tbl>
      <w:tblPr>
        <w:tblW w:w="6502" w:type="dxa"/>
        <w:jc w:val="center"/>
        <w:tblLook w:val="04A0" w:firstRow="1" w:lastRow="0" w:firstColumn="1" w:lastColumn="0" w:noHBand="0" w:noVBand="1"/>
      </w:tblPr>
      <w:tblGrid>
        <w:gridCol w:w="1202"/>
        <w:gridCol w:w="1170"/>
        <w:gridCol w:w="1169"/>
        <w:gridCol w:w="1169"/>
        <w:gridCol w:w="896"/>
        <w:gridCol w:w="896"/>
      </w:tblGrid>
      <w:tr w:rsidR="00505EF2" w:rsidRPr="005D4F99" w14:paraId="07034218" w14:textId="77777777" w:rsidTr="0031021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831F0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08CB9" w14:textId="3C9529A2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5D4F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505EF2" w:rsidRPr="005D4F99" w14:paraId="0407CD2E" w14:textId="77777777" w:rsidTr="0031021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3EA1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E6AE7" w14:textId="403C5AB1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D4F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05EF2" w:rsidRPr="005D4F99" w14:paraId="05A5701E" w14:textId="77777777" w:rsidTr="0031021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70619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1CEBF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551EC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B117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A77A1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C1EC7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5EF2" w:rsidRPr="005D4F99" w14:paraId="3C1766FF" w14:textId="77777777" w:rsidTr="00310213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EEBD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59936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36A34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E58EF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68F08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A074F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5EF2" w:rsidRPr="005D4F99" w14:paraId="5CD02D47" w14:textId="77777777" w:rsidTr="003102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23DE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7F6AF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F54CB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4B295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3D8DF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939536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5EF2" w:rsidRPr="005D4F99" w14:paraId="73C13268" w14:textId="77777777" w:rsidTr="003102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5F5F4" w14:textId="77777777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96078" w14:textId="4DB60143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6925D" w14:textId="5A5B3EEE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9F185" w14:textId="798A1742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35F59" w14:textId="77777777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D9F9E" w14:textId="77777777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5EF2" w:rsidRPr="005D4F99" w14:paraId="24BB49F1" w14:textId="77777777" w:rsidTr="003102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C0F5" w14:textId="77777777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2568B" w14:textId="62DA0B7D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B651" w14:textId="7543A749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EE28" w14:textId="1C544BDC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15F3A" w14:textId="4DC440C0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F2716" w14:textId="5B3D9DFD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05EF2" w:rsidRPr="005D4F99" w14:paraId="391D6507" w14:textId="77777777" w:rsidTr="003102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058F3" w14:textId="77777777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372C" w14:textId="68EEE753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651B" w14:textId="302D4208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999A6" w14:textId="534AEF71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2ACD" w14:textId="65E2DD88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EED5" w14:textId="4B599674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5EF2" w:rsidRPr="005D4F99" w14:paraId="39DBFC40" w14:textId="77777777" w:rsidTr="00310213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99CED" w14:textId="77777777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612B4" w14:textId="7CD0A747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85EBA" w14:textId="6BAE37D7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6EF85" w14:textId="15A1266C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F9504" w14:textId="77777777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469CE" w14:textId="77777777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5EF2" w:rsidRPr="005D4F99" w14:paraId="38BFC7A4" w14:textId="77777777" w:rsidTr="00310213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E9C2" w14:textId="77777777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8E65" w14:textId="0FEBE395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8725" w14:textId="2D2F97EE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050BD" w14:textId="74C1634C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2246" w14:textId="425D2F28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DB96F" w14:textId="358445D0" w:rsidR="00505EF2" w:rsidRPr="005D4F99" w:rsidRDefault="00505EF2" w:rsidP="00505E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05EF2" w:rsidRPr="005D4F99" w14:paraId="69C910EF" w14:textId="77777777" w:rsidTr="0031021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AC335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FF9FEC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A6E823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48AE4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F11031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6E696" w14:textId="77777777" w:rsidR="00505EF2" w:rsidRPr="005D4F99" w:rsidRDefault="00505EF2" w:rsidP="0031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19B982F" w14:textId="77777777" w:rsidR="00505EF2" w:rsidRPr="005B217D" w:rsidRDefault="00505EF2" w:rsidP="00505EF2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B7C2D" w14:textId="77777777" w:rsidR="00031D82" w:rsidRDefault="00031D82">
      <w:r>
        <w:separator/>
      </w:r>
    </w:p>
  </w:endnote>
  <w:endnote w:type="continuationSeparator" w:id="0">
    <w:p w14:paraId="422D7F42" w14:textId="77777777" w:rsidR="00031D82" w:rsidRDefault="00031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7E0DFC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05EF2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39B84" w14:textId="77777777" w:rsidR="00031D82" w:rsidRDefault="00031D82">
      <w:r>
        <w:separator/>
      </w:r>
    </w:p>
  </w:footnote>
  <w:footnote w:type="continuationSeparator" w:id="0">
    <w:p w14:paraId="02584919" w14:textId="77777777" w:rsidR="00031D82" w:rsidRDefault="00031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03597C"/>
    <w:multiLevelType w:val="hybridMultilevel"/>
    <w:tmpl w:val="A00C6F08"/>
    <w:lvl w:ilvl="0" w:tplc="D046A26C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42"/>
    <w:rsid w:val="000308A3"/>
    <w:rsid w:val="00031D82"/>
    <w:rsid w:val="0004543A"/>
    <w:rsid w:val="000458BC"/>
    <w:rsid w:val="00045C41"/>
    <w:rsid w:val="00046C03"/>
    <w:rsid w:val="00062668"/>
    <w:rsid w:val="00065039"/>
    <w:rsid w:val="00066289"/>
    <w:rsid w:val="00072FB7"/>
    <w:rsid w:val="0007614F"/>
    <w:rsid w:val="00081398"/>
    <w:rsid w:val="0008146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2B2"/>
    <w:rsid w:val="00171371"/>
    <w:rsid w:val="00175A24"/>
    <w:rsid w:val="00181A19"/>
    <w:rsid w:val="00187E58"/>
    <w:rsid w:val="001A297E"/>
    <w:rsid w:val="001A368E"/>
    <w:rsid w:val="001A7329"/>
    <w:rsid w:val="001A792F"/>
    <w:rsid w:val="001B4E28"/>
    <w:rsid w:val="001B7FD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18C6"/>
    <w:rsid w:val="002055A6"/>
    <w:rsid w:val="00206460"/>
    <w:rsid w:val="002069B4"/>
    <w:rsid w:val="00215DFC"/>
    <w:rsid w:val="002212A7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50FEE"/>
    <w:rsid w:val="00260F34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D6C"/>
    <w:rsid w:val="002D0AF6"/>
    <w:rsid w:val="002D0B59"/>
    <w:rsid w:val="002F164D"/>
    <w:rsid w:val="003021BC"/>
    <w:rsid w:val="003034B9"/>
    <w:rsid w:val="003050AF"/>
    <w:rsid w:val="00306206"/>
    <w:rsid w:val="00316657"/>
    <w:rsid w:val="00317D85"/>
    <w:rsid w:val="00327C56"/>
    <w:rsid w:val="003315A1"/>
    <w:rsid w:val="003373EC"/>
    <w:rsid w:val="00342FF4"/>
    <w:rsid w:val="00344E5A"/>
    <w:rsid w:val="00346148"/>
    <w:rsid w:val="00352D39"/>
    <w:rsid w:val="003558C5"/>
    <w:rsid w:val="0036100D"/>
    <w:rsid w:val="003669EA"/>
    <w:rsid w:val="003706CC"/>
    <w:rsid w:val="00377710"/>
    <w:rsid w:val="00380F7E"/>
    <w:rsid w:val="0039019A"/>
    <w:rsid w:val="003A25F5"/>
    <w:rsid w:val="003A2D8E"/>
    <w:rsid w:val="003A7CE6"/>
    <w:rsid w:val="003C20E4"/>
    <w:rsid w:val="003D6342"/>
    <w:rsid w:val="003E1EED"/>
    <w:rsid w:val="003E6F90"/>
    <w:rsid w:val="003E73ED"/>
    <w:rsid w:val="003F5D0F"/>
    <w:rsid w:val="00414101"/>
    <w:rsid w:val="0041546E"/>
    <w:rsid w:val="004219CF"/>
    <w:rsid w:val="004234F0"/>
    <w:rsid w:val="00427EEC"/>
    <w:rsid w:val="00433DDB"/>
    <w:rsid w:val="00435A29"/>
    <w:rsid w:val="00437619"/>
    <w:rsid w:val="00464720"/>
    <w:rsid w:val="00465A1E"/>
    <w:rsid w:val="00465E35"/>
    <w:rsid w:val="0049445A"/>
    <w:rsid w:val="004957D9"/>
    <w:rsid w:val="004A2A63"/>
    <w:rsid w:val="004A4F5A"/>
    <w:rsid w:val="004B210C"/>
    <w:rsid w:val="004B6170"/>
    <w:rsid w:val="004B7B90"/>
    <w:rsid w:val="004D405F"/>
    <w:rsid w:val="004D71DE"/>
    <w:rsid w:val="004E4F4F"/>
    <w:rsid w:val="004E6789"/>
    <w:rsid w:val="004F0F25"/>
    <w:rsid w:val="004F61E3"/>
    <w:rsid w:val="00502E10"/>
    <w:rsid w:val="0050354E"/>
    <w:rsid w:val="00505EF2"/>
    <w:rsid w:val="0051015C"/>
    <w:rsid w:val="005128AB"/>
    <w:rsid w:val="00516CF1"/>
    <w:rsid w:val="00531AE9"/>
    <w:rsid w:val="00536188"/>
    <w:rsid w:val="00542EB9"/>
    <w:rsid w:val="00550A66"/>
    <w:rsid w:val="00567EC7"/>
    <w:rsid w:val="00570013"/>
    <w:rsid w:val="005753EC"/>
    <w:rsid w:val="00575C44"/>
    <w:rsid w:val="005801A2"/>
    <w:rsid w:val="005952A5"/>
    <w:rsid w:val="005A33A1"/>
    <w:rsid w:val="005B217D"/>
    <w:rsid w:val="005B5C9E"/>
    <w:rsid w:val="005C385F"/>
    <w:rsid w:val="005C7C26"/>
    <w:rsid w:val="005E1168"/>
    <w:rsid w:val="005E1AC6"/>
    <w:rsid w:val="005E3F2B"/>
    <w:rsid w:val="005F442A"/>
    <w:rsid w:val="005F6F1B"/>
    <w:rsid w:val="0060096B"/>
    <w:rsid w:val="006026DB"/>
    <w:rsid w:val="00615995"/>
    <w:rsid w:val="00616155"/>
    <w:rsid w:val="00624B33"/>
    <w:rsid w:val="0063041A"/>
    <w:rsid w:val="00630AA2"/>
    <w:rsid w:val="00631D8B"/>
    <w:rsid w:val="00632B5A"/>
    <w:rsid w:val="00646707"/>
    <w:rsid w:val="00657F7E"/>
    <w:rsid w:val="00662E58"/>
    <w:rsid w:val="006637F2"/>
    <w:rsid w:val="006642A5"/>
    <w:rsid w:val="00664DCF"/>
    <w:rsid w:val="0067661B"/>
    <w:rsid w:val="00685A36"/>
    <w:rsid w:val="006A0E5C"/>
    <w:rsid w:val="006A48E6"/>
    <w:rsid w:val="006A65F0"/>
    <w:rsid w:val="006C5D39"/>
    <w:rsid w:val="006D4A5E"/>
    <w:rsid w:val="006D6081"/>
    <w:rsid w:val="006D6D9B"/>
    <w:rsid w:val="006E2810"/>
    <w:rsid w:val="006E5417"/>
    <w:rsid w:val="006F0794"/>
    <w:rsid w:val="006F3CEE"/>
    <w:rsid w:val="006F7528"/>
    <w:rsid w:val="007023DE"/>
    <w:rsid w:val="00710B2D"/>
    <w:rsid w:val="00712F60"/>
    <w:rsid w:val="00720E3B"/>
    <w:rsid w:val="0074393F"/>
    <w:rsid w:val="00745F6B"/>
    <w:rsid w:val="0075175B"/>
    <w:rsid w:val="0075585E"/>
    <w:rsid w:val="00755FD0"/>
    <w:rsid w:val="00760210"/>
    <w:rsid w:val="00770571"/>
    <w:rsid w:val="0077453C"/>
    <w:rsid w:val="0077502B"/>
    <w:rsid w:val="007768FF"/>
    <w:rsid w:val="007824D3"/>
    <w:rsid w:val="00787C35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17F"/>
    <w:rsid w:val="00811C05"/>
    <w:rsid w:val="00812F4D"/>
    <w:rsid w:val="008206C8"/>
    <w:rsid w:val="00846C76"/>
    <w:rsid w:val="0086387C"/>
    <w:rsid w:val="00874A6C"/>
    <w:rsid w:val="00876C65"/>
    <w:rsid w:val="00882F72"/>
    <w:rsid w:val="00893DC4"/>
    <w:rsid w:val="008A147E"/>
    <w:rsid w:val="008A4B4C"/>
    <w:rsid w:val="008A637F"/>
    <w:rsid w:val="008C239F"/>
    <w:rsid w:val="008E101D"/>
    <w:rsid w:val="008E2481"/>
    <w:rsid w:val="008E480C"/>
    <w:rsid w:val="008F6055"/>
    <w:rsid w:val="0090237F"/>
    <w:rsid w:val="00907757"/>
    <w:rsid w:val="009212B0"/>
    <w:rsid w:val="00921FA1"/>
    <w:rsid w:val="009234A5"/>
    <w:rsid w:val="00930E05"/>
    <w:rsid w:val="00933453"/>
    <w:rsid w:val="009336F7"/>
    <w:rsid w:val="0093636C"/>
    <w:rsid w:val="009374A7"/>
    <w:rsid w:val="00937F03"/>
    <w:rsid w:val="00955F6D"/>
    <w:rsid w:val="00966D2B"/>
    <w:rsid w:val="00977C16"/>
    <w:rsid w:val="0098375F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6EF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240"/>
    <w:rsid w:val="00B73A2A"/>
    <w:rsid w:val="00B75A51"/>
    <w:rsid w:val="00B76270"/>
    <w:rsid w:val="00B827C6"/>
    <w:rsid w:val="00B90699"/>
    <w:rsid w:val="00B94B06"/>
    <w:rsid w:val="00B94C28"/>
    <w:rsid w:val="00BB6668"/>
    <w:rsid w:val="00BC10BA"/>
    <w:rsid w:val="00BC5AFD"/>
    <w:rsid w:val="00C00DDE"/>
    <w:rsid w:val="00C04F43"/>
    <w:rsid w:val="00C05271"/>
    <w:rsid w:val="00C0609D"/>
    <w:rsid w:val="00C115AB"/>
    <w:rsid w:val="00C266CD"/>
    <w:rsid w:val="00C26CCB"/>
    <w:rsid w:val="00C30249"/>
    <w:rsid w:val="00C3479D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F7A"/>
    <w:rsid w:val="00CE5E02"/>
    <w:rsid w:val="00CF34DB"/>
    <w:rsid w:val="00CF3917"/>
    <w:rsid w:val="00CF39A8"/>
    <w:rsid w:val="00CF558F"/>
    <w:rsid w:val="00D010C0"/>
    <w:rsid w:val="00D042BE"/>
    <w:rsid w:val="00D06B8B"/>
    <w:rsid w:val="00D073E2"/>
    <w:rsid w:val="00D1230F"/>
    <w:rsid w:val="00D1555A"/>
    <w:rsid w:val="00D36B58"/>
    <w:rsid w:val="00D446EC"/>
    <w:rsid w:val="00D47ADC"/>
    <w:rsid w:val="00D51BF0"/>
    <w:rsid w:val="00D531DB"/>
    <w:rsid w:val="00D55942"/>
    <w:rsid w:val="00D565E4"/>
    <w:rsid w:val="00D807BF"/>
    <w:rsid w:val="00D8138E"/>
    <w:rsid w:val="00D82FCC"/>
    <w:rsid w:val="00D84741"/>
    <w:rsid w:val="00DA17FC"/>
    <w:rsid w:val="00DA254B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DF533B"/>
    <w:rsid w:val="00E041C6"/>
    <w:rsid w:val="00E11923"/>
    <w:rsid w:val="00E207D8"/>
    <w:rsid w:val="00E262D4"/>
    <w:rsid w:val="00E31CB8"/>
    <w:rsid w:val="00E36250"/>
    <w:rsid w:val="00E42CFA"/>
    <w:rsid w:val="00E47F2D"/>
    <w:rsid w:val="00E54511"/>
    <w:rsid w:val="00E60EDC"/>
    <w:rsid w:val="00E61DAC"/>
    <w:rsid w:val="00E72B80"/>
    <w:rsid w:val="00E75FE3"/>
    <w:rsid w:val="00E840E9"/>
    <w:rsid w:val="00E86C4C"/>
    <w:rsid w:val="00E907A3"/>
    <w:rsid w:val="00E942B7"/>
    <w:rsid w:val="00EA5AE0"/>
    <w:rsid w:val="00EB56E1"/>
    <w:rsid w:val="00EB7AB1"/>
    <w:rsid w:val="00EC32BD"/>
    <w:rsid w:val="00ED536F"/>
    <w:rsid w:val="00EE504F"/>
    <w:rsid w:val="00EE7CD8"/>
    <w:rsid w:val="00EF37F6"/>
    <w:rsid w:val="00EF48CC"/>
    <w:rsid w:val="00EF4E4B"/>
    <w:rsid w:val="00F00801"/>
    <w:rsid w:val="00F11D4B"/>
    <w:rsid w:val="00F2488D"/>
    <w:rsid w:val="00F601A0"/>
    <w:rsid w:val="00F712E9"/>
    <w:rsid w:val="00F73032"/>
    <w:rsid w:val="00F848FC"/>
    <w:rsid w:val="00F906F6"/>
    <w:rsid w:val="00F9282A"/>
    <w:rsid w:val="00F96BAD"/>
    <w:rsid w:val="00F97DB8"/>
    <w:rsid w:val="00FA139D"/>
    <w:rsid w:val="00FA60F5"/>
    <w:rsid w:val="00FB0E84"/>
    <w:rsid w:val="00FC2405"/>
    <w:rsid w:val="00FC7F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050AF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39019A"/>
    <w:pPr>
      <w:ind w:firstLineChars="200" w:firstLine="420"/>
    </w:pPr>
  </w:style>
  <w:style w:type="character" w:customStyle="1" w:styleId="ae">
    <w:name w:val="列表段落 字符"/>
    <w:link w:val="ad"/>
    <w:uiPriority w:val="34"/>
    <w:rsid w:val="0039019A"/>
    <w:rPr>
      <w:sz w:val="22"/>
    </w:rPr>
  </w:style>
  <w:style w:type="character" w:styleId="af">
    <w:name w:val="annotation reference"/>
    <w:basedOn w:val="a0"/>
    <w:rsid w:val="00632B5A"/>
    <w:rPr>
      <w:sz w:val="16"/>
      <w:szCs w:val="16"/>
    </w:rPr>
  </w:style>
  <w:style w:type="paragraph" w:styleId="af0">
    <w:name w:val="annotation text"/>
    <w:basedOn w:val="a"/>
    <w:link w:val="af1"/>
    <w:rsid w:val="00632B5A"/>
    <w:rPr>
      <w:sz w:val="20"/>
    </w:rPr>
  </w:style>
  <w:style w:type="character" w:customStyle="1" w:styleId="af1">
    <w:name w:val="批注文字 字符"/>
    <w:basedOn w:val="a0"/>
    <w:link w:val="af0"/>
    <w:rsid w:val="00632B5A"/>
  </w:style>
  <w:style w:type="paragraph" w:styleId="af2">
    <w:name w:val="annotation subject"/>
    <w:basedOn w:val="af0"/>
    <w:next w:val="af0"/>
    <w:link w:val="af3"/>
    <w:semiHidden/>
    <w:unhideWhenUsed/>
    <w:rsid w:val="00632B5A"/>
    <w:rPr>
      <w:b/>
      <w:bCs/>
    </w:rPr>
  </w:style>
  <w:style w:type="character" w:customStyle="1" w:styleId="af3">
    <w:name w:val="批注主题 字符"/>
    <w:basedOn w:val="af1"/>
    <w:link w:val="af2"/>
    <w:semiHidden/>
    <w:rsid w:val="00632B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ABE7C-CAAE-48C0-AECC-27FBB86A3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rlliao</cp:lastModifiedBy>
  <cp:revision>12</cp:revision>
  <cp:lastPrinted>1900-01-01T08:00:00Z</cp:lastPrinted>
  <dcterms:created xsi:type="dcterms:W3CDTF">2023-04-14T12:42:00Z</dcterms:created>
  <dcterms:modified xsi:type="dcterms:W3CDTF">2023-04-22T09:28:00Z</dcterms:modified>
</cp:coreProperties>
</file>