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73679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D1A58">
              <w:rPr>
                <w:lang w:val="en-CA"/>
              </w:rPr>
              <w:t>0</w:t>
            </w:r>
            <w:r w:rsidR="00B07721">
              <w:rPr>
                <w:lang w:val="en-CA"/>
              </w:rPr>
              <w:t>287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F0B517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JVET-AD0085 (EE2-1.24a Combinations of MPM related tests)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404CCFBA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 xml:space="preserve">ecking results of </w:t>
      </w:r>
      <w:r>
        <w:rPr>
          <w:szCs w:val="22"/>
        </w:rPr>
        <w:t xml:space="preserve">EE2-1.24a of </w:t>
      </w:r>
      <w:r w:rsidRPr="003B6793">
        <w:rPr>
          <w:szCs w:val="22"/>
        </w:rPr>
        <w:t>JVET-</w:t>
      </w:r>
      <w:r>
        <w:rPr>
          <w:rFonts w:hint="eastAsia"/>
          <w:szCs w:val="22"/>
          <w:lang w:eastAsia="zh-CN"/>
        </w:rPr>
        <w:t>AD0</w:t>
      </w:r>
      <w:r>
        <w:rPr>
          <w:szCs w:val="22"/>
          <w:lang w:eastAsia="zh-CN"/>
        </w:rPr>
        <w:t>0</w:t>
      </w:r>
      <w:r>
        <w:rPr>
          <w:rFonts w:hint="eastAsia"/>
          <w:szCs w:val="22"/>
          <w:lang w:eastAsia="zh-CN"/>
        </w:rPr>
        <w:t>85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9C7B37" w14:textId="0F8FEFBC" w:rsidR="00B07721" w:rsidRDefault="00B07721" w:rsidP="00B07721">
      <w:pPr>
        <w:rPr>
          <w:lang w:val="en-CA" w:eastAsia="zh-CN"/>
        </w:rPr>
      </w:pPr>
      <w:r>
        <w:rPr>
          <w:lang w:val="en-CA" w:eastAsia="zh-CN"/>
        </w:rPr>
        <w:t xml:space="preserve">EE2-1.24a of </w:t>
      </w:r>
      <w:r w:rsidRPr="00EA0AAB">
        <w:t>JVET-</w:t>
      </w:r>
      <w:r>
        <w:t xml:space="preserve">AD0085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>
        <w:rPr>
          <w:lang w:val="en-CA" w:eastAsia="zh-CN"/>
        </w:rPr>
        <w:t xml:space="preserve">presents a combination test of EE2 Test 1.21c and 1.22 which </w:t>
      </w:r>
      <w:r w:rsidR="00BD7462">
        <w:rPr>
          <w:lang w:val="en-CA" w:eastAsia="zh-CN"/>
        </w:rPr>
        <w:t>are</w:t>
      </w:r>
      <w:r w:rsidR="00150875">
        <w:rPr>
          <w:lang w:val="en-CA" w:eastAsia="zh-CN"/>
        </w:rPr>
        <w:t xml:space="preserve"> </w:t>
      </w:r>
      <w:r>
        <w:rPr>
          <w:lang w:val="en-CA" w:eastAsia="zh-CN"/>
        </w:rPr>
        <w:t>MPM related modifications.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77777777" w:rsidR="00B07721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AD47124" w14:textId="6D426108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74085F">
        <w:rPr>
          <w:lang w:val="en-CA" w:eastAsia="zh-CN"/>
        </w:rPr>
        <w:t xml:space="preserve">EE2-1.24a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7305568E" w14:textId="2B215E29" w:rsidR="00B07721" w:rsidRPr="00FA3549" w:rsidRDefault="00B07721" w:rsidP="00B07721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of </w:t>
      </w:r>
      <w:r w:rsidR="0074085F" w:rsidRPr="0074085F">
        <w:rPr>
          <w:sz w:val="20"/>
          <w:szCs w:val="20"/>
          <w:lang w:val="en-CA"/>
        </w:rPr>
        <w:t>EE2-1.24a</w:t>
      </w:r>
      <w:r w:rsidRPr="00FA3549">
        <w:rPr>
          <w:sz w:val="20"/>
          <w:szCs w:val="20"/>
          <w:lang w:val="en-CA"/>
        </w:rPr>
        <w:t xml:space="preserve">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4085F">
        <w:rPr>
          <w:sz w:val="20"/>
          <w:szCs w:val="20"/>
          <w:lang w:val="en-CA"/>
        </w:rPr>
        <w:t>8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64B0E" w:rsidRPr="00364B0E" w14:paraId="44A22554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42D0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AEC2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64B0E" w:rsidRPr="00364B0E" w14:paraId="57C90CF4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D1D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52C80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64B0E" w:rsidRPr="00364B0E" w14:paraId="5E789002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E08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815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246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3A9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9A8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FC5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0E" w:rsidRPr="00364B0E" w14:paraId="46CB2F84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7BB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D86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B47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6ED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C3C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FC8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0E" w:rsidRPr="00364B0E" w14:paraId="0966C5AA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B37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E3B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ED3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B7F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50A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359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0E" w:rsidRPr="00364B0E" w14:paraId="2D6E57C8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BC2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591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10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0D1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335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D12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64B0E" w:rsidRPr="00364B0E" w14:paraId="4EA06A50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627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E5D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7AB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692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8B0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7C8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0E" w:rsidRPr="00364B0E" w14:paraId="04DCD2DE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510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AC2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EF0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74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ACC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BBF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0E" w:rsidRPr="00364B0E" w14:paraId="1D992AD1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43D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B45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9B7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BAE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846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8F5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0E" w:rsidRPr="00364B0E" w14:paraId="01DFF411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537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D74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402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894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7D4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A72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64B0E" w:rsidRPr="00364B0E" w14:paraId="3FDFE6EF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E2A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F10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4C6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F8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F66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664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0E" w:rsidRPr="00364B0E" w14:paraId="1EF5922A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29E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5CE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0FE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6EF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3BC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C5F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0E" w:rsidRPr="00364B0E" w14:paraId="124727DC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0B4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A19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44C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EE2B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AEB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FDD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4B0E" w:rsidRPr="00364B0E" w14:paraId="483860A3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E03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667C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4B0E" w:rsidRPr="00364B0E" w14:paraId="5DCD962D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62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4974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364B0E" w:rsidRPr="00364B0E" w14:paraId="532FB4BE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2C8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9A9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DABF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86F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6FF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614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0E" w:rsidRPr="00364B0E" w14:paraId="1C5ADC6C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BAD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671A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3599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10D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DA6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396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0E" w:rsidRPr="00364B0E" w14:paraId="025633D3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6DC3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A5683" w14:textId="364C157C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5AC18" w14:textId="088D7848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7D9A7" w14:textId="74AC1423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5B9B4" w14:textId="66FC35E2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206A8" w14:textId="1A87CE26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4B0E" w:rsidRPr="00364B0E" w14:paraId="23DA260F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EE27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E880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301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E2E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FF3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0E1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0E" w:rsidRPr="00364B0E" w14:paraId="61A68CBF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D7C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CE5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289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CD1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3B0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4F50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0E" w:rsidRPr="00364B0E" w14:paraId="57FB716F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FA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161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4CD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CD50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324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5AD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4B0E" w:rsidRPr="00364B0E" w14:paraId="75E43CF5" w14:textId="77777777" w:rsidTr="00104E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830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E4389" w14:textId="25414A40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1CE1D" w14:textId="52807625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D053B" w14:textId="493A0938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61FA" w14:textId="5CBFE82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1A0D8" w14:textId="532565D1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4B0E" w:rsidRPr="00364B0E" w14:paraId="0E7882DD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6F9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3BE3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330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8866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A57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B6F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64B0E" w:rsidRPr="00364B0E" w14:paraId="2ED9AB44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120E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7EA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7EC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1F7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08E5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00AC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0E" w:rsidRPr="00364B0E" w14:paraId="27A1B790" w14:textId="77777777" w:rsidTr="00364B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0EF1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1914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F2E7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4B48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7C7F2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70FF" w14:textId="77777777" w:rsidR="00364B0E" w:rsidRPr="00364B0E" w:rsidRDefault="00364B0E" w:rsidP="0036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D6CC6E2" w14:textId="77777777" w:rsidR="00B07721" w:rsidRPr="00FA3549" w:rsidRDefault="00B07721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77777777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38D596B0" w:rsidR="00B07721" w:rsidRPr="00EB3A1A" w:rsidRDefault="00B07721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B07721">
        <w:rPr>
          <w:sz w:val="22"/>
          <w:szCs w:val="22"/>
          <w:lang w:val="en-CA"/>
        </w:rPr>
        <w:t>L. Xu, Y. Yu, H. Yu, D. Wang, C. Zhou, Z. Lv, J. Zhang, H. Wang, Y. Chang, V. Seregin, M. Karczewicz</w:t>
      </w:r>
      <w:r w:rsidRPr="00EB3A1A">
        <w:rPr>
          <w:sz w:val="22"/>
          <w:szCs w:val="22"/>
          <w:lang w:val="en-CA"/>
        </w:rPr>
        <w:t>, “</w:t>
      </w:r>
      <w:r w:rsidRPr="00B07721">
        <w:rPr>
          <w:sz w:val="22"/>
          <w:szCs w:val="22"/>
          <w:lang w:val="en-CA"/>
        </w:rPr>
        <w:t>EE2-1.24: Combinations of MPM related tests</w:t>
      </w:r>
      <w:r w:rsidRPr="00EB3A1A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AD0085</w:t>
      </w:r>
      <w:r w:rsidRPr="00EB3A1A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April</w:t>
      </w:r>
      <w:r w:rsidRPr="00691DB4">
        <w:rPr>
          <w:sz w:val="22"/>
          <w:szCs w:val="22"/>
          <w:lang w:val="en-CA"/>
        </w:rPr>
        <w:t xml:space="preserve"> </w:t>
      </w:r>
      <w:r w:rsidRPr="00EB3A1A">
        <w:rPr>
          <w:sz w:val="22"/>
          <w:szCs w:val="22"/>
          <w:lang w:val="en-CA"/>
        </w:rPr>
        <w:t>202</w:t>
      </w:r>
      <w:r>
        <w:rPr>
          <w:sz w:val="22"/>
          <w:szCs w:val="22"/>
          <w:lang w:val="en-CA"/>
        </w:rPr>
        <w:t>3</w:t>
      </w:r>
      <w:r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12ACE" w14:textId="77777777" w:rsidR="00494F14" w:rsidRDefault="00494F14">
      <w:r>
        <w:separator/>
      </w:r>
    </w:p>
  </w:endnote>
  <w:endnote w:type="continuationSeparator" w:id="0">
    <w:p w14:paraId="0120CE9A" w14:textId="77777777" w:rsidR="00494F14" w:rsidRDefault="0049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DB98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4B0E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C235F" w14:textId="77777777" w:rsidR="00494F14" w:rsidRDefault="00494F14">
      <w:r>
        <w:separator/>
      </w:r>
    </w:p>
  </w:footnote>
  <w:footnote w:type="continuationSeparator" w:id="0">
    <w:p w14:paraId="0EB77664" w14:textId="77777777" w:rsidR="00494F14" w:rsidRDefault="0049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60C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B1C"/>
    <w:rsid w:val="00102F3D"/>
    <w:rsid w:val="00104ED0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5BCF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73EC"/>
    <w:rsid w:val="00342FF4"/>
    <w:rsid w:val="00344E5A"/>
    <w:rsid w:val="00346148"/>
    <w:rsid w:val="00364B0E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533BE"/>
    <w:rsid w:val="00465A1E"/>
    <w:rsid w:val="0049445A"/>
    <w:rsid w:val="00494F14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9C"/>
    <w:rsid w:val="00531AE9"/>
    <w:rsid w:val="00536188"/>
    <w:rsid w:val="00550A66"/>
    <w:rsid w:val="0055269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70571"/>
    <w:rsid w:val="007739E4"/>
    <w:rsid w:val="007768FF"/>
    <w:rsid w:val="007824D3"/>
    <w:rsid w:val="00796EE3"/>
    <w:rsid w:val="007A7D29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523D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A4D09"/>
    <w:rsid w:val="00BC10BA"/>
    <w:rsid w:val="00BC5AFD"/>
    <w:rsid w:val="00BD7462"/>
    <w:rsid w:val="00C00DDE"/>
    <w:rsid w:val="00C04F43"/>
    <w:rsid w:val="00C05271"/>
    <w:rsid w:val="00C05959"/>
    <w:rsid w:val="00C0609D"/>
    <w:rsid w:val="00C115AB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70D8B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205"/>
    <w:rsid w:val="00DD02F4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12</cp:revision>
  <cp:lastPrinted>1900-01-01T08:00:00Z</cp:lastPrinted>
  <dcterms:created xsi:type="dcterms:W3CDTF">2023-04-20T10:55:00Z</dcterms:created>
  <dcterms:modified xsi:type="dcterms:W3CDTF">2023-04-21T04:36:00Z</dcterms:modified>
</cp:coreProperties>
</file>