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05AE6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D00C1">
              <w:rPr>
                <w:rFonts w:hint="eastAsia"/>
                <w:lang w:val="en-CA" w:eastAsia="zh-CN"/>
              </w:rPr>
              <w:t>0260</w:t>
            </w:r>
            <w:r w:rsidR="006A0E5C" w:rsidRPr="00C23CD9">
              <w:rPr>
                <w:lang w:val="en-CA"/>
              </w:rPr>
              <w:t>-v</w:t>
            </w:r>
            <w:r w:rsidR="00C5677F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AC11FA" w:rsidR="00E61DAC" w:rsidRPr="005B217D" w:rsidRDefault="001D00C1" w:rsidP="00C5677F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1D00C1">
              <w:rPr>
                <w:b/>
                <w:szCs w:val="22"/>
                <w:lang w:val="en-CA"/>
              </w:rPr>
              <w:t>Crosscheck of JVET-AD0119 (EE2-1.20m: Combination test of Test 1.17 and Test 1.18)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0D75FE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59B64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D11007" w14:textId="0D04B773" w:rsidR="00FB3F5E" w:rsidRPr="00137061" w:rsidRDefault="00FB3F5E" w:rsidP="00FB3F5E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C5677F" w:rsidRPr="00C5677F">
        <w:rPr>
          <w:lang w:val="en-CA"/>
        </w:rPr>
        <w:t>JVET-AD</w:t>
      </w:r>
      <w:r w:rsidR="001D00C1" w:rsidRPr="001D00C1">
        <w:rPr>
          <w:lang w:val="en-CA"/>
        </w:rPr>
        <w:t>0119 (EE2-1.20m: Combination test of Test 1.17 and Test 1.18)</w:t>
      </w:r>
      <w:r>
        <w:rPr>
          <w:lang w:val="en-CA"/>
        </w:rPr>
        <w:t>. It is confirmed that the provided source code conforms to the t</w:t>
      </w:r>
      <w:r w:rsidR="001B061C">
        <w:rPr>
          <w:lang w:val="en-CA"/>
        </w:rPr>
        <w:t>ech</w:t>
      </w:r>
      <w:r w:rsidR="00C5677F">
        <w:rPr>
          <w:lang w:val="en-CA"/>
        </w:rPr>
        <w:t>nical description of JVET-AD01</w:t>
      </w:r>
      <w:r w:rsidR="001D00C1">
        <w:rPr>
          <w:rFonts w:hint="eastAsia"/>
          <w:lang w:val="en-CA" w:eastAsia="zh-CN"/>
        </w:rPr>
        <w:t>19</w:t>
      </w:r>
      <w:r>
        <w:rPr>
          <w:lang w:val="en-CA"/>
        </w:rPr>
        <w:t xml:space="preserve"> and identical results have been reproduced with exact match.</w:t>
      </w:r>
    </w:p>
    <w:p w14:paraId="2CE425E3" w14:textId="77777777" w:rsidR="00F640F9" w:rsidRPr="00FB3F5E" w:rsidRDefault="00F640F9" w:rsidP="009234A5">
      <w:pPr>
        <w:rPr>
          <w:szCs w:val="22"/>
          <w:lang w:val="en-CA" w:eastAsia="zh-CN"/>
        </w:rPr>
      </w:pP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B76658" w14:textId="77777777" w:rsidR="00FB3F5E" w:rsidRDefault="00FB3F5E" w:rsidP="00FB3F5E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p w14:paraId="7780553D" w14:textId="07EA28CF" w:rsidR="00C062DC" w:rsidRDefault="0019161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 w:rsidR="00153A3F">
        <w:rPr>
          <w:szCs w:val="22"/>
          <w:lang w:val="en-CA" w:eastAsia="zh-CN"/>
        </w:rPr>
        <w:t>E2-1.</w:t>
      </w:r>
      <w:r w:rsidR="00153A3F">
        <w:rPr>
          <w:rFonts w:hint="eastAsia"/>
          <w:szCs w:val="22"/>
          <w:lang w:val="en-CA" w:eastAsia="zh-CN"/>
        </w:rPr>
        <w:t>20m</w:t>
      </w:r>
      <w:r w:rsidR="00153A3F">
        <w:rPr>
          <w:szCs w:val="22"/>
          <w:lang w:val="en-CA" w:eastAsia="zh-CN"/>
        </w:rPr>
        <w:t xml:space="preserve"> </w:t>
      </w:r>
      <w:r w:rsidR="00153A3F">
        <w:rPr>
          <w:rFonts w:hint="eastAsia"/>
          <w:szCs w:val="22"/>
          <w:lang w:val="en-CA" w:eastAsia="zh-CN"/>
        </w:rPr>
        <w:t>test1</w:t>
      </w:r>
      <w:r>
        <w:rPr>
          <w:szCs w:val="22"/>
          <w:lang w:val="en-CA" w:eastAsia="zh-CN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3A3F" w:rsidRPr="00153A3F" w14:paraId="39B3097E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CBD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02B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53A3F" w:rsidRPr="00153A3F" w14:paraId="3A760ACB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F1C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325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53A3F" w:rsidRPr="00153A3F" w14:paraId="24C3FCF8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DE8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D66C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12E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08F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0EE9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C32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3A3F" w:rsidRPr="00153A3F" w14:paraId="5931DF7E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751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83C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EDA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9AC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AB9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92A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53A3F" w:rsidRPr="00153A3F" w14:paraId="0B691C53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7C1E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D90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525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659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1C1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385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53A3F" w:rsidRPr="00153A3F" w14:paraId="7A5ACA6C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45A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565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EBD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E6C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341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267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53A3F" w:rsidRPr="00153A3F" w14:paraId="2FB277AD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8DD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4DA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72E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F2F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09A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258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53A3F" w:rsidRPr="00153A3F" w14:paraId="39F68195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FF7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527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675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5DF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427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AD7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53A3F" w:rsidRPr="00153A3F" w14:paraId="3391DF39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FD8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14E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372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1E4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33D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E482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53A3F" w:rsidRPr="00153A3F" w14:paraId="689286AE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614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C26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772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100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54C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4DE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53A3F" w:rsidRPr="00153A3F" w14:paraId="23FB13FB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A82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1CC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45F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3E5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6FE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40F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53A3F" w:rsidRPr="00153A3F" w14:paraId="757409BE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4C4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9C8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C59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618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E830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C7E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53A3F" w:rsidRPr="00153A3F" w14:paraId="001C0ECD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A9C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CC3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8E1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6F0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509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4E4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53A3F" w:rsidRPr="00153A3F" w14:paraId="0A7EF77D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734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B24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3A3F" w:rsidRPr="00153A3F" w14:paraId="190DA43E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1CC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B1C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53A3F" w:rsidRPr="00153A3F" w14:paraId="0696C953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918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9C7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CB38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346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6747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8D9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3A3F" w:rsidRPr="00153A3F" w14:paraId="684CF18A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19D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33A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D3D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16C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857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517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53A3F" w:rsidRPr="00153A3F" w14:paraId="39D979BF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1FC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538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69C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097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75C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E85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53A3F" w:rsidRPr="00153A3F" w14:paraId="7F25CC66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5EF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131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88B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C95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02C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47C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53A3F" w:rsidRPr="00153A3F" w14:paraId="067523B1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51D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E826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A60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A16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A30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7A5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53A3F" w:rsidRPr="00153A3F" w14:paraId="0DD50E31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E6B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A54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16C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6C6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169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65A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53A3F" w:rsidRPr="00153A3F" w14:paraId="0E2B3B1E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22B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100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F48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4DD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06A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DEF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53A3F" w:rsidRPr="00153A3F" w14:paraId="13E5D5E5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A6C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A83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E96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F11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40A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AC2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53A3F" w:rsidRPr="00153A3F" w14:paraId="0DA5EB52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6C7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B70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434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324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14C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C11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53A3F" w:rsidRPr="00153A3F" w14:paraId="572E6DB1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4E1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26D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04E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F29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0FD7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EAA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BB3E38B" w14:textId="77777777" w:rsidR="00C5677F" w:rsidRDefault="00C5677F" w:rsidP="009234A5">
      <w:pPr>
        <w:rPr>
          <w:szCs w:val="22"/>
          <w:lang w:val="en-CA" w:eastAsia="zh-CN"/>
        </w:rPr>
      </w:pPr>
    </w:p>
    <w:p w14:paraId="3EC27747" w14:textId="1A82CB85" w:rsidR="0019161C" w:rsidRDefault="0019161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</w:t>
      </w:r>
      <w:r>
        <w:rPr>
          <w:rFonts w:hint="eastAsia"/>
          <w:szCs w:val="22"/>
          <w:lang w:val="en-CA" w:eastAsia="zh-CN"/>
        </w:rPr>
        <w:t>1</w:t>
      </w:r>
      <w:r w:rsidR="00153A3F">
        <w:rPr>
          <w:szCs w:val="22"/>
          <w:lang w:val="en-CA" w:eastAsia="zh-CN"/>
        </w:rPr>
        <w:t>.</w:t>
      </w:r>
      <w:r w:rsidR="00153A3F">
        <w:rPr>
          <w:rFonts w:hint="eastAsia"/>
          <w:szCs w:val="22"/>
          <w:lang w:val="en-CA" w:eastAsia="zh-CN"/>
        </w:rPr>
        <w:t>20m</w:t>
      </w:r>
      <w:r w:rsidR="00153A3F">
        <w:rPr>
          <w:szCs w:val="22"/>
          <w:lang w:val="en-CA" w:eastAsia="zh-CN"/>
        </w:rPr>
        <w:t xml:space="preserve"> test2</w:t>
      </w:r>
      <w:bookmarkStart w:id="0" w:name="_GoBack"/>
      <w:bookmarkEnd w:id="0"/>
      <w:r>
        <w:rPr>
          <w:szCs w:val="22"/>
          <w:lang w:val="en-CA" w:eastAsia="zh-CN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53A3F" w:rsidRPr="00153A3F" w14:paraId="5EECACE8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289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4FE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53A3F" w:rsidRPr="00153A3F" w14:paraId="68E3D198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258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D54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53A3F" w:rsidRPr="00153A3F" w14:paraId="04ADE614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950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DFB1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6A17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DCC0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A8F4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CB3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3A3F" w:rsidRPr="00153A3F" w14:paraId="2B2198E8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477D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3F0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E23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21A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32E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5C5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53A3F" w:rsidRPr="00153A3F" w14:paraId="1357F6CC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C17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D8A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646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2A3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652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D18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53A3F" w:rsidRPr="00153A3F" w14:paraId="56AD1A53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9FE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A98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770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439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FD1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DC07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53A3F" w:rsidRPr="00153A3F" w14:paraId="4B7C300E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C97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39A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219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BC2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495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FC3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53A3F" w:rsidRPr="00153A3F" w14:paraId="0E6EDD63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68C4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25A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756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C21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EBD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632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53A3F" w:rsidRPr="00153A3F" w14:paraId="055FA974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D47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A73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5FA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154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4AE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D21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53A3F" w:rsidRPr="00153A3F" w14:paraId="3FDD86E5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8C9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B208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BEB1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415A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E43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3AD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53A3F" w:rsidRPr="00153A3F" w14:paraId="4EE8FF6F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DBA7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750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565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AFDB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282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E723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53A3F" w:rsidRPr="00153A3F" w14:paraId="1FC82370" w14:textId="77777777" w:rsidTr="00153A3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C175F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96D62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60239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1255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C279C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789E" w14:textId="77777777" w:rsidR="00153A3F" w:rsidRPr="00153A3F" w:rsidRDefault="00153A3F" w:rsidP="00153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53A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FE29885" w14:textId="77777777" w:rsidR="0019161C" w:rsidRPr="00C614B9" w:rsidRDefault="0019161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16F9E6D" w14:textId="77777777" w:rsidR="00FB3F5E" w:rsidRPr="005B217D" w:rsidRDefault="00FB3F5E" w:rsidP="00FB3F5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6C3BDF7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65A66" w14:textId="77777777" w:rsidR="00D33129" w:rsidRDefault="00D33129">
      <w:r>
        <w:separator/>
      </w:r>
    </w:p>
  </w:endnote>
  <w:endnote w:type="continuationSeparator" w:id="0">
    <w:p w14:paraId="1B59AE83" w14:textId="77777777" w:rsidR="00D33129" w:rsidRDefault="00D3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7D0578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3A3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00C1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5FC3F" w14:textId="77777777" w:rsidR="00D33129" w:rsidRDefault="00D33129">
      <w:r>
        <w:separator/>
      </w:r>
    </w:p>
  </w:footnote>
  <w:footnote w:type="continuationSeparator" w:id="0">
    <w:p w14:paraId="1724310E" w14:textId="77777777" w:rsidR="00D33129" w:rsidRDefault="00D33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A3F"/>
    <w:rsid w:val="00155526"/>
    <w:rsid w:val="00171371"/>
    <w:rsid w:val="00175A24"/>
    <w:rsid w:val="00187E58"/>
    <w:rsid w:val="0019161C"/>
    <w:rsid w:val="00195BA8"/>
    <w:rsid w:val="001A297E"/>
    <w:rsid w:val="001A368E"/>
    <w:rsid w:val="001A7329"/>
    <w:rsid w:val="001A792F"/>
    <w:rsid w:val="001B061C"/>
    <w:rsid w:val="001B4E28"/>
    <w:rsid w:val="001C3525"/>
    <w:rsid w:val="001C3AFB"/>
    <w:rsid w:val="001D00C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C3D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3BC"/>
    <w:rsid w:val="00A31BF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B5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588"/>
    <w:rsid w:val="00BC10BA"/>
    <w:rsid w:val="00BC5AFD"/>
    <w:rsid w:val="00C00DDE"/>
    <w:rsid w:val="00C04F43"/>
    <w:rsid w:val="00C05271"/>
    <w:rsid w:val="00C0609D"/>
    <w:rsid w:val="00C062DC"/>
    <w:rsid w:val="00C115AB"/>
    <w:rsid w:val="00C11CD7"/>
    <w:rsid w:val="00C23CD9"/>
    <w:rsid w:val="00C26CCB"/>
    <w:rsid w:val="00C30249"/>
    <w:rsid w:val="00C35F74"/>
    <w:rsid w:val="00C3723B"/>
    <w:rsid w:val="00C42466"/>
    <w:rsid w:val="00C5677F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129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0F37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677A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3F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6</cp:revision>
  <cp:lastPrinted>1900-01-01T08:00:00Z</cp:lastPrinted>
  <dcterms:created xsi:type="dcterms:W3CDTF">2023-04-24T16:50:00Z</dcterms:created>
  <dcterms:modified xsi:type="dcterms:W3CDTF">2023-04-24T17:14:00Z</dcterms:modified>
</cp:coreProperties>
</file>