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6341A2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E9461E">
              <w:rPr>
                <w:lang w:val="en-CA"/>
              </w:rPr>
              <w:t>0340</w:t>
            </w:r>
            <w:r w:rsidR="006A0E5C" w:rsidRPr="006A0E5C">
              <w:rPr>
                <w:lang w:val="en-CA"/>
              </w:rPr>
              <w:t>-v</w:t>
            </w:r>
            <w:r w:rsidR="00680BE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180E32" w:rsidR="00E61DAC" w:rsidRPr="005B217D" w:rsidRDefault="00A00D1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46033">
              <w:rPr>
                <w:b/>
                <w:szCs w:val="22"/>
                <w:lang w:val="en-CA"/>
              </w:rPr>
              <w:t xml:space="preserve">Crosscheck </w:t>
            </w:r>
            <w:r w:rsidRPr="00295DD9">
              <w:rPr>
                <w:b/>
                <w:szCs w:val="22"/>
                <w:lang w:val="en-CA"/>
              </w:rPr>
              <w:t>of JVET-AC</w:t>
            </w:r>
            <w:r w:rsidR="00680BE4" w:rsidRPr="00295DD9">
              <w:rPr>
                <w:b/>
                <w:szCs w:val="22"/>
                <w:lang w:val="en-CA"/>
              </w:rPr>
              <w:t>0</w:t>
            </w:r>
            <w:r w:rsidR="00377F91">
              <w:rPr>
                <w:b/>
                <w:szCs w:val="22"/>
                <w:lang w:val="en-CA"/>
              </w:rPr>
              <w:t>328</w:t>
            </w:r>
            <w:r w:rsidRPr="00295DD9">
              <w:rPr>
                <w:b/>
                <w:szCs w:val="22"/>
                <w:lang w:val="en-CA"/>
              </w:rPr>
              <w:t xml:space="preserve"> (</w:t>
            </w:r>
            <w:r w:rsidR="00377F91" w:rsidRPr="00377F91">
              <w:rPr>
                <w:b/>
                <w:szCs w:val="22"/>
                <w:lang w:val="en-CA"/>
              </w:rPr>
              <w:t>EE1-related: Combination of EE1-1.1 and EE1-1.2</w:t>
            </w:r>
            <w:r w:rsidRPr="0074603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96EDC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67F0D7" w:rsidR="00E61DAC" w:rsidRPr="005B217D" w:rsidRDefault="00A00D1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B06BA1" w:rsidR="00E61DAC" w:rsidRPr="005B217D" w:rsidRDefault="00A00D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84E1F3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810ECDC" w:rsidR="00E61DAC" w:rsidRPr="005B217D" w:rsidRDefault="00A00D1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F117CA" w:rsidR="00E61DAC" w:rsidRPr="005B217D" w:rsidRDefault="00A00D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3E489E8" w:rsidR="00263398" w:rsidRPr="005B217D" w:rsidRDefault="00133743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</w:t>
      </w:r>
      <w:r w:rsidR="00A10C65">
        <w:rPr>
          <w:szCs w:val="22"/>
          <w:lang w:val="en-CA"/>
        </w:rPr>
        <w:t xml:space="preserve"> the inference crosscheck results for </w:t>
      </w:r>
      <w:r w:rsidR="00481292">
        <w:rPr>
          <w:szCs w:val="22"/>
          <w:lang w:val="en-CA"/>
        </w:rPr>
        <w:t>JVET-AC0</w:t>
      </w:r>
      <w:r w:rsidR="00377F91">
        <w:rPr>
          <w:szCs w:val="22"/>
          <w:lang w:val="en-CA"/>
        </w:rPr>
        <w:t xml:space="preserve">328, </w:t>
      </w:r>
      <w:r w:rsidR="00A10C65">
        <w:rPr>
          <w:szCs w:val="22"/>
          <w:lang w:val="en-CA"/>
        </w:rPr>
        <w:t xml:space="preserve">which </w:t>
      </w:r>
      <w:r w:rsidR="00377F91">
        <w:rPr>
          <w:szCs w:val="22"/>
          <w:lang w:val="en-CA"/>
        </w:rPr>
        <w:t>tests a combination of EE1-1.1</w:t>
      </w:r>
      <w:r w:rsidR="002467A4">
        <w:rPr>
          <w:szCs w:val="22"/>
          <w:lang w:val="en-CA"/>
        </w:rPr>
        <w:t>.2</w:t>
      </w:r>
      <w:r w:rsidR="00377F91">
        <w:rPr>
          <w:szCs w:val="22"/>
          <w:lang w:val="en-CA"/>
        </w:rPr>
        <w:t xml:space="preserve"> and EE1-1.2</w:t>
      </w:r>
      <w:r w:rsidR="002467A4">
        <w:rPr>
          <w:szCs w:val="22"/>
          <w:lang w:val="en-CA"/>
        </w:rPr>
        <w:t>.1</w:t>
      </w:r>
      <w:r w:rsidR="000C3169">
        <w:rPr>
          <w:szCs w:val="22"/>
          <w:lang w:val="en-CA"/>
        </w:rPr>
        <w:t>.</w:t>
      </w:r>
      <w:r w:rsidR="002467A4">
        <w:rPr>
          <w:szCs w:val="22"/>
          <w:lang w:val="en-CA"/>
        </w:rPr>
        <w:t xml:space="preserve"> It is reported that the crosscheck results can match the results in JVET-AC0328.</w:t>
      </w:r>
    </w:p>
    <w:p w14:paraId="7D2AC1F0" w14:textId="0F3684F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CB6E791" w14:textId="609F83DB" w:rsidR="007B322C" w:rsidRDefault="003A773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JVET-AC0194 EE1-1.1.2 </w:t>
      </w:r>
      <w:r w:rsidR="008F6AAD">
        <w:rPr>
          <w:szCs w:val="22"/>
          <w:lang w:val="en-CA"/>
        </w:rPr>
        <w:t xml:space="preserve">[1] retrained the filter set #0 model with new training scripts. </w:t>
      </w:r>
      <w:r w:rsidR="00D035C2">
        <w:rPr>
          <w:szCs w:val="22"/>
          <w:lang w:val="en-CA"/>
        </w:rPr>
        <w:t xml:space="preserve">JVET-AC0195 </w:t>
      </w:r>
      <w:r w:rsidR="00AD094F">
        <w:rPr>
          <w:szCs w:val="22"/>
          <w:lang w:val="en-CA"/>
        </w:rPr>
        <w:t>EE1-1.</w:t>
      </w:r>
      <w:r w:rsidR="00D035C2">
        <w:rPr>
          <w:szCs w:val="22"/>
          <w:lang w:val="en-CA"/>
        </w:rPr>
        <w:t>2.1</w:t>
      </w:r>
      <w:r w:rsidR="00652CF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[2]</w:t>
      </w:r>
      <w:r w:rsidR="00D035C2">
        <w:rPr>
          <w:szCs w:val="22"/>
          <w:lang w:val="en-CA"/>
        </w:rPr>
        <w:t xml:space="preserve"> </w:t>
      </w:r>
      <w:r w:rsidR="007552D5">
        <w:rPr>
          <w:szCs w:val="22"/>
          <w:lang w:val="en-CA"/>
        </w:rPr>
        <w:t>studies</w:t>
      </w:r>
      <w:r w:rsidR="00576820">
        <w:rPr>
          <w:szCs w:val="22"/>
          <w:lang w:val="en-CA"/>
        </w:rPr>
        <w:t xml:space="preserve"> encoder only </w:t>
      </w:r>
      <w:r w:rsidR="00E06ED0">
        <w:rPr>
          <w:szCs w:val="22"/>
          <w:lang w:val="en-CA"/>
        </w:rPr>
        <w:t>NN model</w:t>
      </w:r>
      <w:r w:rsidR="008C2097">
        <w:rPr>
          <w:szCs w:val="22"/>
          <w:lang w:val="en-CA"/>
        </w:rPr>
        <w:t>s</w:t>
      </w:r>
      <w:r w:rsidR="00576820">
        <w:rPr>
          <w:szCs w:val="22"/>
          <w:lang w:val="en-CA"/>
        </w:rPr>
        <w:t xml:space="preserve"> on top of NNVC-3.0 filter set #0. </w:t>
      </w:r>
      <w:r w:rsidR="00F93274">
        <w:rPr>
          <w:szCs w:val="22"/>
          <w:lang w:val="en-CA"/>
        </w:rPr>
        <w:t xml:space="preserve">There are two models, one for I </w:t>
      </w:r>
      <w:r w:rsidR="000D04E5">
        <w:rPr>
          <w:szCs w:val="22"/>
          <w:lang w:val="en-CA"/>
        </w:rPr>
        <w:t xml:space="preserve">slices </w:t>
      </w:r>
      <w:r w:rsidR="00F93274">
        <w:rPr>
          <w:szCs w:val="22"/>
          <w:lang w:val="en-CA"/>
        </w:rPr>
        <w:t>and one for B</w:t>
      </w:r>
      <w:r w:rsidR="000D04E5">
        <w:rPr>
          <w:szCs w:val="22"/>
          <w:lang w:val="en-CA"/>
        </w:rPr>
        <w:t xml:space="preserve"> slices</w:t>
      </w:r>
      <w:r w:rsidR="00F93274">
        <w:rPr>
          <w:szCs w:val="22"/>
          <w:lang w:val="en-CA"/>
        </w:rPr>
        <w:t xml:space="preserve">. </w:t>
      </w:r>
      <w:r w:rsidR="00E06ED0">
        <w:rPr>
          <w:szCs w:val="22"/>
          <w:lang w:val="en-CA"/>
        </w:rPr>
        <w:t xml:space="preserve">The </w:t>
      </w:r>
      <w:r w:rsidR="00DE60E8">
        <w:rPr>
          <w:szCs w:val="22"/>
          <w:lang w:val="en-CA"/>
        </w:rPr>
        <w:t>model</w:t>
      </w:r>
      <w:r w:rsidR="00F93274">
        <w:rPr>
          <w:szCs w:val="22"/>
          <w:lang w:val="en-CA"/>
        </w:rPr>
        <w:t>s are</w:t>
      </w:r>
      <w:r w:rsidR="00DE60E8">
        <w:rPr>
          <w:szCs w:val="22"/>
          <w:lang w:val="en-CA"/>
        </w:rPr>
        <w:t xml:space="preserve"> used in RDO process. </w:t>
      </w:r>
      <w:r w:rsidR="00652CF7">
        <w:rPr>
          <w:szCs w:val="22"/>
          <w:lang w:val="en-CA"/>
        </w:rPr>
        <w:t>This crosscheck tested the combination of EE1-1.1.2 and EE1-1.2.1.</w:t>
      </w:r>
    </w:p>
    <w:p w14:paraId="756D9822" w14:textId="121713CC" w:rsidR="009E6DED" w:rsidRDefault="00035327" w:rsidP="00035327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28567F1" w14:textId="16E7E951" w:rsidR="007B322C" w:rsidRDefault="00715907" w:rsidP="007B322C">
      <w:pPr>
        <w:rPr>
          <w:lang w:val="en-CA"/>
        </w:rPr>
      </w:pPr>
      <w:r>
        <w:rPr>
          <w:lang w:val="en-CA"/>
        </w:rPr>
        <w:t>The compil</w:t>
      </w:r>
      <w:r w:rsidR="00CA3A5D">
        <w:rPr>
          <w:lang w:val="en-CA"/>
        </w:rPr>
        <w:t>er</w:t>
      </w:r>
      <w:r>
        <w:rPr>
          <w:lang w:val="en-CA"/>
        </w:rPr>
        <w:t xml:space="preserve"> </w:t>
      </w:r>
      <w:r w:rsidR="003F609C">
        <w:rPr>
          <w:lang w:val="en-CA"/>
        </w:rPr>
        <w:t>is</w:t>
      </w:r>
      <w:r>
        <w:rPr>
          <w:lang w:val="en-CA"/>
        </w:rPr>
        <w:t xml:space="preserve"> </w:t>
      </w:r>
      <w:r w:rsidR="00FC2110">
        <w:rPr>
          <w:lang w:val="en-CA"/>
        </w:rPr>
        <w:t>GCC 8.2.0. The anchor is NNVC-3.0.</w:t>
      </w:r>
      <w:r w:rsidR="00CA3A5D">
        <w:rPr>
          <w:lang w:val="en-CA"/>
        </w:rPr>
        <w:t xml:space="preserve"> </w:t>
      </w:r>
      <w:r w:rsidR="00BF1E9C">
        <w:rPr>
          <w:lang w:val="en-CA"/>
        </w:rPr>
        <w:t xml:space="preserve">The models are </w:t>
      </w:r>
      <w:r w:rsidR="009D5D9E">
        <w:rPr>
          <w:lang w:val="en-CA"/>
        </w:rPr>
        <w:t>integer</w:t>
      </w:r>
      <w:r w:rsidR="00BF1E9C">
        <w:rPr>
          <w:lang w:val="en-CA"/>
        </w:rPr>
        <w:t xml:space="preserve"> SADL models</w:t>
      </w:r>
      <w:r w:rsidR="00CA3A5D">
        <w:rPr>
          <w:lang w:val="en-CA"/>
        </w:rPr>
        <w:t>.</w:t>
      </w:r>
    </w:p>
    <w:p w14:paraId="1E3672F5" w14:textId="44B51C91" w:rsidR="005A57F4" w:rsidRDefault="004D0264" w:rsidP="007B322C">
      <w:pPr>
        <w:rPr>
          <w:lang w:val="en-CA"/>
        </w:rPr>
      </w:pPr>
      <w:r>
        <w:rPr>
          <w:lang w:val="en-CA"/>
        </w:rPr>
        <w:t>Results over NNVC-3.0</w:t>
      </w:r>
      <w:r w:rsidR="00A84F07">
        <w:rPr>
          <w:lang w:val="en-CA"/>
        </w:rPr>
        <w:t xml:space="preserve">. 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EE40B0" w:rsidRPr="001D6A20" w14:paraId="05B9FFE7" w14:textId="46AF1510" w:rsidTr="009D5D9E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A6E7" w14:textId="77777777" w:rsidR="00EE40B0" w:rsidRPr="001D6A2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F1F6" w14:textId="502E7BF7" w:rsidR="00EE40B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E40B0" w:rsidRPr="001D6A20" w14:paraId="24488CCE" w14:textId="521875B3" w:rsidTr="009D5D9E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F764" w14:textId="77777777" w:rsidR="00EE40B0" w:rsidRPr="001D6A2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3E47" w14:textId="30C9751D" w:rsidR="00EE40B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9D5D9E" w:rsidRPr="001D6A20" w14:paraId="03EB357E" w14:textId="0F4E2D58" w:rsidTr="009D5D9E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E71B0" w14:textId="77777777" w:rsidR="009D5D9E" w:rsidRPr="001D6A20" w:rsidRDefault="009D5D9E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C1EE9" w14:textId="77777777" w:rsidR="009D5D9E" w:rsidRPr="001D6A20" w:rsidRDefault="009D5D9E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AD6C4" w14:textId="77777777" w:rsidR="009D5D9E" w:rsidRPr="001D6A20" w:rsidRDefault="009D5D9E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FC70" w14:textId="77777777" w:rsidR="009D5D9E" w:rsidRPr="001D6A20" w:rsidRDefault="009D5D9E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A295A" w14:textId="77777777" w:rsidR="009D5D9E" w:rsidRPr="001D6A20" w:rsidRDefault="009D5D9E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6BA4" w14:textId="77777777" w:rsidR="009D5D9E" w:rsidRPr="001D6A20" w:rsidRDefault="009D5D9E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C0FCA" w:rsidRPr="001D6A20" w14:paraId="7282EC48" w14:textId="770C60C6" w:rsidTr="009D5D9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FDE1D" w14:textId="77777777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8F957" w14:textId="53382ADC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273B8" w14:textId="2CD110EA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E3016" w14:textId="6B82B66C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79874" w14:textId="667E5596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07987" w14:textId="17A643F2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54427%</w:t>
            </w:r>
          </w:p>
        </w:tc>
      </w:tr>
      <w:tr w:rsidR="006C0FCA" w:rsidRPr="001D6A20" w14:paraId="48F32D3A" w14:textId="188732B4" w:rsidTr="009D5D9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F87DC" w14:textId="77777777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BC696" w14:textId="109D5023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E1CCB" w14:textId="7E180EC6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36957" w14:textId="7BFBCDBE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D2765" w14:textId="60895655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CF9AD" w14:textId="0FC1D64B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52954%</w:t>
            </w:r>
          </w:p>
        </w:tc>
      </w:tr>
      <w:tr w:rsidR="006C0FCA" w:rsidRPr="001D6A20" w14:paraId="5EA6DDFE" w14:textId="41D93B1E" w:rsidTr="009D5D9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AF093" w14:textId="77777777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BFD77" w14:textId="0610F022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76B55" w14:textId="52D8F070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DA96B" w14:textId="678CD958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94C5C" w14:textId="1A46C5CD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31AC6" w14:textId="281F190C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55972%</w:t>
            </w:r>
          </w:p>
        </w:tc>
      </w:tr>
      <w:tr w:rsidR="006C0FCA" w:rsidRPr="001D6A20" w14:paraId="368DADC3" w14:textId="3FBB379E" w:rsidTr="009D5D9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3EBA" w14:textId="77777777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63D29" w14:textId="217AEAF3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34B3" w14:textId="039427ED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-24.41%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37298" w14:textId="65CC52B0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01A91" w14:textId="4C10B774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81580" w14:textId="385AABAB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48488%</w:t>
            </w:r>
          </w:p>
        </w:tc>
      </w:tr>
      <w:tr w:rsidR="006C0FCA" w:rsidRPr="001D6A20" w14:paraId="4E7A98C9" w14:textId="232C6110" w:rsidTr="009D5D9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FD8A5" w14:textId="77777777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724BC" w14:textId="6A8D0E7D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8FE42" w14:textId="77777777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F327F" w14:textId="4071C879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10A2D" w14:textId="09788063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04A99" w14:textId="6EE21175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0FCA" w:rsidRPr="001D6A20" w14:paraId="0EB07257" w14:textId="74ACB75B" w:rsidTr="009D5D9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429E" w14:textId="77777777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C7AF1" w14:textId="6824957C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55DB3" w14:textId="5E87937B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84FF4" w14:textId="1231C2EF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018C2" w14:textId="71C497E2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2B180" w14:textId="1E03A5FA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52979%</w:t>
            </w:r>
          </w:p>
        </w:tc>
      </w:tr>
      <w:tr w:rsidR="006C0FCA" w:rsidRPr="001D6A20" w14:paraId="0BEF6FC9" w14:textId="120C39D8" w:rsidTr="009D5D9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2A3B" w14:textId="77777777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3DCDF" w14:textId="1A0FF7DC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D1CC5" w14:textId="71A46CC4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58F88" w14:textId="4BED7DBC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FFF56" w14:textId="0D031874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8985" w14:textId="4ACDC932" w:rsidR="006C0FCA" w:rsidRPr="001D6A20" w:rsidRDefault="006C0FCA" w:rsidP="006C0FC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42609%</w:t>
            </w:r>
          </w:p>
        </w:tc>
      </w:tr>
      <w:tr w:rsidR="006C0FCA" w:rsidRPr="001D6A20" w14:paraId="53C62733" w14:textId="7892DCD9" w:rsidTr="009D5D9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3BE5" w14:textId="77777777" w:rsidR="006C0FCA" w:rsidRPr="001D6A20" w:rsidRDefault="006C0FCA" w:rsidP="006C0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26C424" w14:textId="70FD69BD" w:rsidR="006C0FCA" w:rsidRPr="001D6A20" w:rsidRDefault="006C0FCA" w:rsidP="006C0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3F6DF8" w14:textId="44CE6CB3" w:rsidR="006C0FCA" w:rsidRPr="001D6A20" w:rsidRDefault="006C0FCA" w:rsidP="006C0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ABB95" w14:textId="3E2CDE60" w:rsidR="006C0FCA" w:rsidRPr="001D6A20" w:rsidRDefault="006C0FCA" w:rsidP="006C0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AAF99B" w14:textId="53AC5FB3" w:rsidR="006C0FCA" w:rsidRPr="001D6A20" w:rsidRDefault="006C0FCA" w:rsidP="006C0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664CF" w14:textId="16E03C62" w:rsidR="006C0FCA" w:rsidRPr="001D6A20" w:rsidRDefault="006C0FCA" w:rsidP="006C0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24319%</w:t>
            </w:r>
          </w:p>
        </w:tc>
      </w:tr>
    </w:tbl>
    <w:p w14:paraId="21704001" w14:textId="7A3FB04F" w:rsidR="00402B05" w:rsidRDefault="00402B05" w:rsidP="007B322C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</w:tblGrid>
      <w:tr w:rsidR="009D5D9E" w:rsidRPr="001D6A20" w14:paraId="32C22300" w14:textId="77777777" w:rsidTr="00EF5269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4C84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2D3C" w14:textId="789545E9" w:rsidR="009D5D9E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Low-delay B</w:t>
            </w:r>
          </w:p>
        </w:tc>
      </w:tr>
      <w:tr w:rsidR="009D5D9E" w:rsidRPr="001D6A20" w14:paraId="6C0F81E1" w14:textId="77777777" w:rsidTr="00EF5269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866C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CBC1" w14:textId="77777777" w:rsidR="009D5D9E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9D5D9E" w:rsidRPr="001D6A20" w14:paraId="5226B239" w14:textId="77777777" w:rsidTr="00EF5269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67B9E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11F02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F7BED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F1A9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0D3F0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5543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D5D9E" w:rsidRPr="001D6A20" w14:paraId="57C5F6D6" w14:textId="77777777" w:rsidTr="00EF5269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081A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3ADA6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9C233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BF2F9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50923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C2C8E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D5D9E" w:rsidRPr="001D6A20" w14:paraId="5B3C5AF3" w14:textId="77777777" w:rsidTr="00EF526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B52DF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71AC4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A9E4F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7ECA7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EA61A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6E858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0476D" w:rsidRPr="001D6A20" w14:paraId="356096E6" w14:textId="77777777" w:rsidTr="00EF526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9F418" w14:textId="77777777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61210" w14:textId="1B3269EB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FC561" w14:textId="78160AC9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404B7" w14:textId="00A8C23D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5984D" w14:textId="5DDCA383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0A82D" w14:textId="7479D27F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0476D" w:rsidRPr="001D6A20" w14:paraId="78BA1E9E" w14:textId="77777777" w:rsidTr="00EF526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9B325" w14:textId="77777777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A781F" w14:textId="653047BE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F0366" w14:textId="083D3CF6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21420" w14:textId="30586EC1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B190B" w14:textId="008D4049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C99EE" w14:textId="45E7E498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44816%</w:t>
            </w:r>
          </w:p>
        </w:tc>
      </w:tr>
      <w:tr w:rsidR="00A0476D" w:rsidRPr="001D6A20" w14:paraId="3288A610" w14:textId="77777777" w:rsidTr="00EF526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58777" w14:textId="77777777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AA1A4" w14:textId="4B9D9D3B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8005E" w14:textId="78A5C655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316A6" w14:textId="0AB6AC49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8CBED" w14:textId="6C397E46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412F8" w14:textId="74AE2DAD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48531%</w:t>
            </w:r>
          </w:p>
        </w:tc>
      </w:tr>
      <w:tr w:rsidR="00A0476D" w:rsidRPr="001D6A20" w14:paraId="4B281440" w14:textId="77777777" w:rsidTr="00EF5269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71DA" w14:textId="77777777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7A153" w14:textId="7E207CFF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49A8F" w14:textId="66F5C8AD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A3CA3" w14:textId="3D57A8DC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50724" w14:textId="3689D8EE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FC653" w14:textId="71507448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0476D" w:rsidRPr="001D6A20" w14:paraId="3E4EF2EC" w14:textId="77777777" w:rsidTr="00EF5269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BAA2" w14:textId="77777777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DBB75" w14:textId="30C533F3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D52D8" w14:textId="1866C952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FEC0E" w14:textId="3A4612AD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FA8C8" w14:textId="2F290602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AD65F" w14:textId="53D83F23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42763%</w:t>
            </w:r>
          </w:p>
        </w:tc>
      </w:tr>
      <w:tr w:rsidR="00A0476D" w:rsidRPr="001D6A20" w14:paraId="088EAEBC" w14:textId="77777777" w:rsidTr="00EF526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A1D99" w14:textId="77777777" w:rsidR="00A0476D" w:rsidRPr="001D6A20" w:rsidRDefault="00A0476D" w:rsidP="00A04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DE7CED" w14:textId="2D47400E" w:rsidR="00A0476D" w:rsidRPr="001D6A20" w:rsidRDefault="00A0476D" w:rsidP="00A04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6B842A" w14:textId="21711E52" w:rsidR="00A0476D" w:rsidRPr="001D6A20" w:rsidRDefault="00A0476D" w:rsidP="00A04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A0098" w14:textId="0BA50356" w:rsidR="00A0476D" w:rsidRPr="001D6A20" w:rsidRDefault="00A0476D" w:rsidP="00A04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B5B00A" w14:textId="29FAF556" w:rsidR="00A0476D" w:rsidRPr="001D6A20" w:rsidRDefault="00A0476D" w:rsidP="00A04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F7456" w14:textId="1BA2B2FF" w:rsidR="00A0476D" w:rsidRPr="001D6A20" w:rsidRDefault="00A0476D" w:rsidP="00A04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68DD673" w14:textId="11A7E61F" w:rsidR="00D11D66" w:rsidRDefault="00D11D66" w:rsidP="007B322C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9D5D9E" w:rsidRPr="001D6A20" w14:paraId="61859120" w14:textId="77777777" w:rsidTr="00EF5269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6AD4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3DED" w14:textId="257F2826" w:rsidR="009D5D9E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9D5D9E" w:rsidRPr="001D6A20" w14:paraId="478EF9DD" w14:textId="77777777" w:rsidTr="00EF5269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6545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F070" w14:textId="77777777" w:rsidR="009D5D9E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9D5D9E" w:rsidRPr="001D6A20" w14:paraId="1D44BC1D" w14:textId="77777777" w:rsidTr="00EF5269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472D1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5AC78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64AB0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2CA2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935DE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5886" w14:textId="77777777" w:rsidR="009D5D9E" w:rsidRPr="001D6A20" w:rsidRDefault="009D5D9E" w:rsidP="00EF52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0476D" w:rsidRPr="001D6A20" w14:paraId="287EF66A" w14:textId="77777777" w:rsidTr="00EF5269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1572F" w14:textId="77777777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A9E2E" w14:textId="5FEDE66C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35182" w14:textId="44ADB62B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AB960" w14:textId="57326FE7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666D9" w14:textId="5CCB5CDF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47DE8" w14:textId="00B6AF48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39722%</w:t>
            </w:r>
          </w:p>
        </w:tc>
      </w:tr>
      <w:tr w:rsidR="00A0476D" w:rsidRPr="001D6A20" w14:paraId="0366B21A" w14:textId="77777777" w:rsidTr="00EF526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FEC6" w14:textId="77777777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DC999" w14:textId="44FBDA6B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BB9FD" w14:textId="0CF70B1F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AFCB8" w14:textId="7C726C57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E0891" w14:textId="7B6F0F94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B87D5" w14:textId="6EB5AA55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32017%</w:t>
            </w:r>
          </w:p>
        </w:tc>
      </w:tr>
      <w:tr w:rsidR="00A0476D" w:rsidRPr="001D6A20" w14:paraId="1102FEEA" w14:textId="77777777" w:rsidTr="00EF526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B3A02" w14:textId="77777777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D18CC" w14:textId="4CB33BC4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D1B2E" w14:textId="1308B947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8A215" w14:textId="50B8A1EC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EC876" w14:textId="4A547723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D1FA0" w14:textId="256B6816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30398%</w:t>
            </w:r>
          </w:p>
        </w:tc>
      </w:tr>
      <w:tr w:rsidR="00A0476D" w:rsidRPr="001D6A20" w14:paraId="7BAF2813" w14:textId="77777777" w:rsidTr="00EF526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A1CEB" w14:textId="77777777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428E8" w14:textId="5628BF5D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21555" w14:textId="74422A73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961E6" w14:textId="29636B8D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DB6DA" w14:textId="2484DCD3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CC49A" w14:textId="18185369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22152%</w:t>
            </w:r>
          </w:p>
        </w:tc>
      </w:tr>
      <w:tr w:rsidR="00A0476D" w:rsidRPr="001D6A20" w14:paraId="4072A723" w14:textId="77777777" w:rsidTr="00EF526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162D5" w14:textId="77777777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937A9" w14:textId="6621B7BE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8FD4C" w14:textId="3692E4B7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A4193" w14:textId="3C5D2183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26CB5" w14:textId="7844A4EE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14075" w14:textId="7C782ABB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36500%</w:t>
            </w:r>
          </w:p>
        </w:tc>
      </w:tr>
      <w:tr w:rsidR="00A0476D" w:rsidRPr="001D6A20" w14:paraId="0B5BE1B5" w14:textId="77777777" w:rsidTr="00EF5269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2D35E" w14:textId="77777777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374F7" w14:textId="5BDB810B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B344B" w14:textId="0EF276C3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1828" w14:textId="06C2E2AC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59A7D" w14:textId="290C33E8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46CB9" w14:textId="54301B61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30808%</w:t>
            </w:r>
          </w:p>
        </w:tc>
      </w:tr>
      <w:tr w:rsidR="00A0476D" w:rsidRPr="001D6A20" w14:paraId="50CDA7C9" w14:textId="77777777" w:rsidTr="00EF5269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9E77" w14:textId="77777777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2208A" w14:textId="7D7E8D10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6F16D" w14:textId="7AF6A1EF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8AB48" w14:textId="62AF493B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FBAFB" w14:textId="549738BF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4F026" w14:textId="4868CF6D" w:rsidR="00A0476D" w:rsidRPr="001D6A20" w:rsidRDefault="00A0476D" w:rsidP="00A047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19598%</w:t>
            </w:r>
          </w:p>
        </w:tc>
      </w:tr>
      <w:tr w:rsidR="00A0476D" w:rsidRPr="001D6A20" w14:paraId="03FE7C53" w14:textId="77777777" w:rsidTr="00EF526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ABCE2" w14:textId="77777777" w:rsidR="00A0476D" w:rsidRPr="001D6A20" w:rsidRDefault="00A0476D" w:rsidP="00A04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1D1566" w14:textId="79993C90" w:rsidR="00A0476D" w:rsidRPr="001D6A20" w:rsidRDefault="00A0476D" w:rsidP="00A04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CAC818" w14:textId="06B5623E" w:rsidR="00A0476D" w:rsidRPr="001D6A20" w:rsidRDefault="00A0476D" w:rsidP="00A04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AF29F" w14:textId="778696CC" w:rsidR="00A0476D" w:rsidRPr="001D6A20" w:rsidRDefault="00A0476D" w:rsidP="00A04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EA968D" w14:textId="77EA72D8" w:rsidR="00A0476D" w:rsidRPr="001D6A20" w:rsidRDefault="00A0476D" w:rsidP="00A04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E826D" w14:textId="7844B809" w:rsidR="00A0476D" w:rsidRPr="001D6A20" w:rsidRDefault="00A0476D" w:rsidP="00A04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25825%</w:t>
            </w:r>
          </w:p>
        </w:tc>
      </w:tr>
    </w:tbl>
    <w:p w14:paraId="603FCF33" w14:textId="77777777" w:rsidR="00BA4AC2" w:rsidRDefault="00BA4AC2" w:rsidP="00BA4AC2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1F887CB4" w14:textId="4082F922" w:rsidR="005A2DE4" w:rsidRDefault="005A2DE4" w:rsidP="005A2DE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6B4215F" w14:textId="0ED3436D" w:rsidR="009239E8" w:rsidRDefault="005A2DE4" w:rsidP="007B322C">
      <w:pPr>
        <w:rPr>
          <w:lang w:val="en-CA"/>
        </w:rPr>
      </w:pPr>
      <w:r>
        <w:rPr>
          <w:lang w:val="en-CA"/>
        </w:rPr>
        <w:t>[1]</w:t>
      </w:r>
      <w:r w:rsidR="00BC2406">
        <w:rPr>
          <w:lang w:val="en-CA"/>
        </w:rPr>
        <w:t xml:space="preserve"> </w:t>
      </w:r>
      <w:r w:rsidR="00B71FD4" w:rsidRPr="00B71FD4">
        <w:rPr>
          <w:lang w:val="en-CA"/>
        </w:rPr>
        <w:t>EE1-1.1: More refinements on NN based in-loop filter with a single model</w:t>
      </w:r>
      <w:r w:rsidR="00D74415">
        <w:rPr>
          <w:lang w:val="en-CA"/>
        </w:rPr>
        <w:t>, JVET-AC019</w:t>
      </w:r>
      <w:r w:rsidR="00B71FD4">
        <w:rPr>
          <w:lang w:val="en-CA"/>
        </w:rPr>
        <w:t>4</w:t>
      </w:r>
      <w:r w:rsidR="00D74415">
        <w:rPr>
          <w:lang w:val="en-CA"/>
        </w:rPr>
        <w:t>,</w:t>
      </w:r>
      <w:r w:rsidR="00BC2406">
        <w:rPr>
          <w:lang w:val="en-CA"/>
        </w:rPr>
        <w:t xml:space="preserve"> </w:t>
      </w:r>
      <w:r w:rsidR="00BC2406" w:rsidRPr="00BC2406">
        <w:rPr>
          <w:lang w:val="en-CA"/>
        </w:rPr>
        <w:t>R. Chang, L. Wang, X. Xu, S. Liu</w:t>
      </w:r>
      <w:r w:rsidR="00961F8B">
        <w:rPr>
          <w:lang w:val="en-CA"/>
        </w:rPr>
        <w:t xml:space="preserve">, </w:t>
      </w:r>
      <w:r w:rsidR="00961F8B" w:rsidRPr="00813A58">
        <w:t xml:space="preserve">Joint Video Experts Team (JVET) of ITU-T SG 16 WP 3 and ISO/IEC JTC 1/SC 29, </w:t>
      </w:r>
      <w:r w:rsidR="00961F8B" w:rsidRPr="00113C24">
        <w:t>2</w:t>
      </w:r>
      <w:r w:rsidR="00961F8B">
        <w:t>9</w:t>
      </w:r>
      <w:r w:rsidR="00961F8B" w:rsidRPr="00113C24">
        <w:t xml:space="preserve">th Meeting, </w:t>
      </w:r>
      <w:r w:rsidR="00961F8B">
        <w:t>by teleconference</w:t>
      </w:r>
      <w:r w:rsidR="00961F8B" w:rsidRPr="00113C24">
        <w:t xml:space="preserve">, </w:t>
      </w:r>
      <w:r w:rsidR="00961F8B">
        <w:rPr>
          <w:lang w:val="en-CA"/>
        </w:rPr>
        <w:t>11–20</w:t>
      </w:r>
      <w:r w:rsidR="00961F8B" w:rsidRPr="00B648F1">
        <w:rPr>
          <w:lang w:val="en-CA"/>
        </w:rPr>
        <w:t xml:space="preserve"> </w:t>
      </w:r>
      <w:r w:rsidR="00961F8B">
        <w:rPr>
          <w:lang w:val="en-CA"/>
        </w:rPr>
        <w:t xml:space="preserve">January </w:t>
      </w:r>
      <w:r w:rsidR="00961F8B" w:rsidRPr="00B648F1">
        <w:rPr>
          <w:lang w:val="en-CA"/>
        </w:rPr>
        <w:t>20</w:t>
      </w:r>
      <w:r w:rsidR="00961F8B">
        <w:rPr>
          <w:lang w:val="en-CA"/>
        </w:rPr>
        <w:t>23.</w:t>
      </w:r>
    </w:p>
    <w:p w14:paraId="4FC76A15" w14:textId="4442EA8A" w:rsidR="003A7731" w:rsidRPr="00B43477" w:rsidRDefault="003A7731" w:rsidP="007B322C">
      <w:r>
        <w:rPr>
          <w:lang w:val="en-CA"/>
        </w:rPr>
        <w:t xml:space="preserve">[2] </w:t>
      </w:r>
      <w:r w:rsidR="00B71FD4" w:rsidRPr="00B71FD4">
        <w:rPr>
          <w:lang w:val="en-CA"/>
        </w:rPr>
        <w:t>EE1-1.2: encoder-only optimization for NN based in-loop filter with a single model</w:t>
      </w:r>
      <w:r w:rsidR="00B71FD4">
        <w:rPr>
          <w:lang w:val="en-CA"/>
        </w:rPr>
        <w:t>, JVET-AC0195</w:t>
      </w:r>
      <w:r>
        <w:rPr>
          <w:lang w:val="en-CA"/>
        </w:rPr>
        <w:t xml:space="preserve">, </w:t>
      </w:r>
      <w:r w:rsidRPr="00813A58">
        <w:t xml:space="preserve">Joint Video Experts Team (JVET) of ITU-T SG 16 WP 3 and ISO/IEC JTC 1/SC 29, </w:t>
      </w:r>
      <w:r w:rsidRPr="00113C24">
        <w:t>2</w:t>
      </w:r>
      <w:r>
        <w:t>9</w:t>
      </w:r>
      <w:r w:rsidRPr="00113C24">
        <w:t xml:space="preserve">th Meeting, </w:t>
      </w:r>
      <w:r>
        <w:t>by teleconference</w:t>
      </w:r>
      <w:r w:rsidRPr="00113C24">
        <w:t xml:space="preserve">, </w:t>
      </w:r>
      <w:r>
        <w:rPr>
          <w:lang w:val="en-CA"/>
        </w:rPr>
        <w:t>11–20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January </w:t>
      </w:r>
      <w:r w:rsidRPr="00B648F1">
        <w:rPr>
          <w:lang w:val="en-CA"/>
        </w:rPr>
        <w:t>20</w:t>
      </w:r>
      <w:r>
        <w:rPr>
          <w:lang w:val="en-CA"/>
        </w:rPr>
        <w:t>23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7C83E4B3" w:rsidR="005801A2" w:rsidRPr="005B217D" w:rsidRDefault="00E5488E" w:rsidP="005801A2">
      <w:pPr>
        <w:rPr>
          <w:szCs w:val="22"/>
          <w:lang w:val="en-CA"/>
        </w:rPr>
      </w:pPr>
      <w:r w:rsidRPr="00E5488E"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3A572" w14:textId="77777777" w:rsidR="00F132BB" w:rsidRDefault="00F132BB">
      <w:r>
        <w:separator/>
      </w:r>
    </w:p>
  </w:endnote>
  <w:endnote w:type="continuationSeparator" w:id="0">
    <w:p w14:paraId="2450FAAB" w14:textId="77777777" w:rsidR="00F132BB" w:rsidRDefault="00F13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8D57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94DA9">
      <w:rPr>
        <w:rStyle w:val="PageNumber"/>
        <w:noProof/>
      </w:rPr>
      <w:t>2023-01-17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02A70" w14:textId="77777777" w:rsidR="00F132BB" w:rsidRDefault="00F132BB">
      <w:r>
        <w:separator/>
      </w:r>
    </w:p>
  </w:footnote>
  <w:footnote w:type="continuationSeparator" w:id="0">
    <w:p w14:paraId="62FB3AF3" w14:textId="77777777" w:rsidR="00F132BB" w:rsidRDefault="00F13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BEA"/>
    <w:rsid w:val="00025C78"/>
    <w:rsid w:val="000308A3"/>
    <w:rsid w:val="00035327"/>
    <w:rsid w:val="00043AF2"/>
    <w:rsid w:val="00044C30"/>
    <w:rsid w:val="0004543A"/>
    <w:rsid w:val="000458BC"/>
    <w:rsid w:val="00045C41"/>
    <w:rsid w:val="00046C03"/>
    <w:rsid w:val="00064B5A"/>
    <w:rsid w:val="00065039"/>
    <w:rsid w:val="0007614F"/>
    <w:rsid w:val="00081398"/>
    <w:rsid w:val="00082B51"/>
    <w:rsid w:val="00084393"/>
    <w:rsid w:val="00085F9A"/>
    <w:rsid w:val="000865E1"/>
    <w:rsid w:val="00092AF4"/>
    <w:rsid w:val="000935C1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169"/>
    <w:rsid w:val="000C5F4C"/>
    <w:rsid w:val="000D04E5"/>
    <w:rsid w:val="000D5176"/>
    <w:rsid w:val="000E00F3"/>
    <w:rsid w:val="000F158C"/>
    <w:rsid w:val="00102F3D"/>
    <w:rsid w:val="00111FB0"/>
    <w:rsid w:val="00124E38"/>
    <w:rsid w:val="0012580B"/>
    <w:rsid w:val="00131F90"/>
    <w:rsid w:val="00133743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3CF0"/>
    <w:rsid w:val="001A7329"/>
    <w:rsid w:val="001A792F"/>
    <w:rsid w:val="001B0FA3"/>
    <w:rsid w:val="001B4E28"/>
    <w:rsid w:val="001C3525"/>
    <w:rsid w:val="001C3AFB"/>
    <w:rsid w:val="001C7C14"/>
    <w:rsid w:val="001D07F0"/>
    <w:rsid w:val="001D1BD2"/>
    <w:rsid w:val="001E0248"/>
    <w:rsid w:val="001E02BE"/>
    <w:rsid w:val="001E3B37"/>
    <w:rsid w:val="001F2594"/>
    <w:rsid w:val="001F68A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E82"/>
    <w:rsid w:val="002264A6"/>
    <w:rsid w:val="00227BA7"/>
    <w:rsid w:val="0023011C"/>
    <w:rsid w:val="002375C1"/>
    <w:rsid w:val="002459AF"/>
    <w:rsid w:val="002467A4"/>
    <w:rsid w:val="00247E1E"/>
    <w:rsid w:val="00263398"/>
    <w:rsid w:val="00263B99"/>
    <w:rsid w:val="002647D8"/>
    <w:rsid w:val="00266F06"/>
    <w:rsid w:val="00275BCF"/>
    <w:rsid w:val="00280613"/>
    <w:rsid w:val="00290215"/>
    <w:rsid w:val="00291E36"/>
    <w:rsid w:val="00292257"/>
    <w:rsid w:val="00295DD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3A23"/>
    <w:rsid w:val="00344831"/>
    <w:rsid w:val="00344E5A"/>
    <w:rsid w:val="00346148"/>
    <w:rsid w:val="00350050"/>
    <w:rsid w:val="003669EA"/>
    <w:rsid w:val="003706CC"/>
    <w:rsid w:val="00375AEB"/>
    <w:rsid w:val="00377710"/>
    <w:rsid w:val="00377990"/>
    <w:rsid w:val="00377F91"/>
    <w:rsid w:val="003A1EFC"/>
    <w:rsid w:val="003A25F5"/>
    <w:rsid w:val="003A2D8E"/>
    <w:rsid w:val="003A7731"/>
    <w:rsid w:val="003A7CE6"/>
    <w:rsid w:val="003B5823"/>
    <w:rsid w:val="003C20E4"/>
    <w:rsid w:val="003D6342"/>
    <w:rsid w:val="003E0195"/>
    <w:rsid w:val="003E6F90"/>
    <w:rsid w:val="003E73ED"/>
    <w:rsid w:val="003F5D0F"/>
    <w:rsid w:val="003F609C"/>
    <w:rsid w:val="004010B1"/>
    <w:rsid w:val="00402B05"/>
    <w:rsid w:val="00414101"/>
    <w:rsid w:val="004219CF"/>
    <w:rsid w:val="004234F0"/>
    <w:rsid w:val="00427EEC"/>
    <w:rsid w:val="00430959"/>
    <w:rsid w:val="00433DDB"/>
    <w:rsid w:val="00435A29"/>
    <w:rsid w:val="00437619"/>
    <w:rsid w:val="00462901"/>
    <w:rsid w:val="00465A1E"/>
    <w:rsid w:val="00481292"/>
    <w:rsid w:val="00487CA0"/>
    <w:rsid w:val="0049445A"/>
    <w:rsid w:val="00494CB7"/>
    <w:rsid w:val="004957D9"/>
    <w:rsid w:val="004A2A63"/>
    <w:rsid w:val="004B210C"/>
    <w:rsid w:val="004B6170"/>
    <w:rsid w:val="004D0264"/>
    <w:rsid w:val="004D405F"/>
    <w:rsid w:val="004E4F4F"/>
    <w:rsid w:val="004E6789"/>
    <w:rsid w:val="004E73BA"/>
    <w:rsid w:val="004F0C63"/>
    <w:rsid w:val="004F61E3"/>
    <w:rsid w:val="00502E10"/>
    <w:rsid w:val="0050354E"/>
    <w:rsid w:val="0051015C"/>
    <w:rsid w:val="005124BF"/>
    <w:rsid w:val="00516CF1"/>
    <w:rsid w:val="00531AE9"/>
    <w:rsid w:val="00536188"/>
    <w:rsid w:val="00550A66"/>
    <w:rsid w:val="00567EC7"/>
    <w:rsid w:val="00570013"/>
    <w:rsid w:val="00573581"/>
    <w:rsid w:val="005753EC"/>
    <w:rsid w:val="00576820"/>
    <w:rsid w:val="005801A2"/>
    <w:rsid w:val="005952A5"/>
    <w:rsid w:val="005A2DE4"/>
    <w:rsid w:val="005A33A1"/>
    <w:rsid w:val="005A57F4"/>
    <w:rsid w:val="005B217D"/>
    <w:rsid w:val="005C35A5"/>
    <w:rsid w:val="005C385F"/>
    <w:rsid w:val="005C7C26"/>
    <w:rsid w:val="005D3044"/>
    <w:rsid w:val="005E1AC6"/>
    <w:rsid w:val="005E3F2B"/>
    <w:rsid w:val="005F6F1B"/>
    <w:rsid w:val="00601E49"/>
    <w:rsid w:val="00615995"/>
    <w:rsid w:val="00616155"/>
    <w:rsid w:val="00624B33"/>
    <w:rsid w:val="0063041A"/>
    <w:rsid w:val="00630AA2"/>
    <w:rsid w:val="00631D8B"/>
    <w:rsid w:val="00646707"/>
    <w:rsid w:val="00652CF7"/>
    <w:rsid w:val="00657F7E"/>
    <w:rsid w:val="00662E58"/>
    <w:rsid w:val="006637F2"/>
    <w:rsid w:val="006642A5"/>
    <w:rsid w:val="00664DCF"/>
    <w:rsid w:val="00680BE4"/>
    <w:rsid w:val="006A0E5C"/>
    <w:rsid w:val="006A48E6"/>
    <w:rsid w:val="006C0FCA"/>
    <w:rsid w:val="006C5D39"/>
    <w:rsid w:val="006D6D9B"/>
    <w:rsid w:val="006E2810"/>
    <w:rsid w:val="006E5417"/>
    <w:rsid w:val="006F0794"/>
    <w:rsid w:val="006F7528"/>
    <w:rsid w:val="007023DE"/>
    <w:rsid w:val="00712F60"/>
    <w:rsid w:val="00715907"/>
    <w:rsid w:val="00720E3B"/>
    <w:rsid w:val="0074393F"/>
    <w:rsid w:val="00745F6B"/>
    <w:rsid w:val="0075175B"/>
    <w:rsid w:val="007552D5"/>
    <w:rsid w:val="0075585E"/>
    <w:rsid w:val="00770571"/>
    <w:rsid w:val="007768FF"/>
    <w:rsid w:val="007824D3"/>
    <w:rsid w:val="00790238"/>
    <w:rsid w:val="00796EE3"/>
    <w:rsid w:val="007A24EC"/>
    <w:rsid w:val="007A7CE7"/>
    <w:rsid w:val="007A7D29"/>
    <w:rsid w:val="007B322C"/>
    <w:rsid w:val="007B4AB8"/>
    <w:rsid w:val="007C081C"/>
    <w:rsid w:val="007D1181"/>
    <w:rsid w:val="007E01A3"/>
    <w:rsid w:val="007E0A74"/>
    <w:rsid w:val="007F1F8B"/>
    <w:rsid w:val="007F6205"/>
    <w:rsid w:val="007F67A1"/>
    <w:rsid w:val="00801A7B"/>
    <w:rsid w:val="00811C05"/>
    <w:rsid w:val="008206C8"/>
    <w:rsid w:val="00824F86"/>
    <w:rsid w:val="008312FF"/>
    <w:rsid w:val="00841F6F"/>
    <w:rsid w:val="00850CBC"/>
    <w:rsid w:val="0085309B"/>
    <w:rsid w:val="00860371"/>
    <w:rsid w:val="008637C8"/>
    <w:rsid w:val="0086387C"/>
    <w:rsid w:val="0087459B"/>
    <w:rsid w:val="00874A6C"/>
    <w:rsid w:val="00876C65"/>
    <w:rsid w:val="008826FB"/>
    <w:rsid w:val="00882F72"/>
    <w:rsid w:val="00893DC4"/>
    <w:rsid w:val="008A147E"/>
    <w:rsid w:val="008A4B4C"/>
    <w:rsid w:val="008B449A"/>
    <w:rsid w:val="008C2097"/>
    <w:rsid w:val="008C239F"/>
    <w:rsid w:val="008E480C"/>
    <w:rsid w:val="008F5C5C"/>
    <w:rsid w:val="008F6AAD"/>
    <w:rsid w:val="00907757"/>
    <w:rsid w:val="009212B0"/>
    <w:rsid w:val="00921FA1"/>
    <w:rsid w:val="009234A5"/>
    <w:rsid w:val="009239E8"/>
    <w:rsid w:val="00933453"/>
    <w:rsid w:val="009336F7"/>
    <w:rsid w:val="00934700"/>
    <w:rsid w:val="0093636C"/>
    <w:rsid w:val="009374A7"/>
    <w:rsid w:val="00937F03"/>
    <w:rsid w:val="00955F6D"/>
    <w:rsid w:val="00961F8B"/>
    <w:rsid w:val="0096339E"/>
    <w:rsid w:val="00976376"/>
    <w:rsid w:val="00977C16"/>
    <w:rsid w:val="0098012E"/>
    <w:rsid w:val="0098551D"/>
    <w:rsid w:val="00985DCB"/>
    <w:rsid w:val="0099518F"/>
    <w:rsid w:val="009A523D"/>
    <w:rsid w:val="009B02A1"/>
    <w:rsid w:val="009B3361"/>
    <w:rsid w:val="009B7F3F"/>
    <w:rsid w:val="009C6EF3"/>
    <w:rsid w:val="009D102B"/>
    <w:rsid w:val="009D5D9E"/>
    <w:rsid w:val="009D5E61"/>
    <w:rsid w:val="009D7CE6"/>
    <w:rsid w:val="009E448E"/>
    <w:rsid w:val="009E67A0"/>
    <w:rsid w:val="009E6DED"/>
    <w:rsid w:val="009F496B"/>
    <w:rsid w:val="00A00D18"/>
    <w:rsid w:val="00A01439"/>
    <w:rsid w:val="00A02E61"/>
    <w:rsid w:val="00A0476D"/>
    <w:rsid w:val="00A05CFF"/>
    <w:rsid w:val="00A10C65"/>
    <w:rsid w:val="00A13048"/>
    <w:rsid w:val="00A32CE3"/>
    <w:rsid w:val="00A46843"/>
    <w:rsid w:val="00A56B97"/>
    <w:rsid w:val="00A6093D"/>
    <w:rsid w:val="00A703CE"/>
    <w:rsid w:val="00A72017"/>
    <w:rsid w:val="00A767DC"/>
    <w:rsid w:val="00A76A6D"/>
    <w:rsid w:val="00A83253"/>
    <w:rsid w:val="00A84F07"/>
    <w:rsid w:val="00A94DA9"/>
    <w:rsid w:val="00AA33CD"/>
    <w:rsid w:val="00AA6E84"/>
    <w:rsid w:val="00AB1A1C"/>
    <w:rsid w:val="00AB4721"/>
    <w:rsid w:val="00AB7405"/>
    <w:rsid w:val="00AD05A8"/>
    <w:rsid w:val="00AD094F"/>
    <w:rsid w:val="00AE341B"/>
    <w:rsid w:val="00AF51C5"/>
    <w:rsid w:val="00B01905"/>
    <w:rsid w:val="00B07CA7"/>
    <w:rsid w:val="00B1279A"/>
    <w:rsid w:val="00B2005E"/>
    <w:rsid w:val="00B3640F"/>
    <w:rsid w:val="00B4194A"/>
    <w:rsid w:val="00B43477"/>
    <w:rsid w:val="00B437E8"/>
    <w:rsid w:val="00B51F2C"/>
    <w:rsid w:val="00B5222E"/>
    <w:rsid w:val="00B53179"/>
    <w:rsid w:val="00B532EA"/>
    <w:rsid w:val="00B57A23"/>
    <w:rsid w:val="00B600CD"/>
    <w:rsid w:val="00B61C96"/>
    <w:rsid w:val="00B71FD4"/>
    <w:rsid w:val="00B73A2A"/>
    <w:rsid w:val="00B755E5"/>
    <w:rsid w:val="00B75A51"/>
    <w:rsid w:val="00B76362"/>
    <w:rsid w:val="00B827C6"/>
    <w:rsid w:val="00B94B06"/>
    <w:rsid w:val="00B94C28"/>
    <w:rsid w:val="00BA4AC2"/>
    <w:rsid w:val="00BC10BA"/>
    <w:rsid w:val="00BC2406"/>
    <w:rsid w:val="00BC5AFD"/>
    <w:rsid w:val="00BD34CA"/>
    <w:rsid w:val="00BE65A5"/>
    <w:rsid w:val="00BF1E9C"/>
    <w:rsid w:val="00C00DDE"/>
    <w:rsid w:val="00C04F43"/>
    <w:rsid w:val="00C05271"/>
    <w:rsid w:val="00C0609D"/>
    <w:rsid w:val="00C115AB"/>
    <w:rsid w:val="00C12609"/>
    <w:rsid w:val="00C23E6E"/>
    <w:rsid w:val="00C26CCB"/>
    <w:rsid w:val="00C30249"/>
    <w:rsid w:val="00C35F74"/>
    <w:rsid w:val="00C3723B"/>
    <w:rsid w:val="00C42466"/>
    <w:rsid w:val="00C606C9"/>
    <w:rsid w:val="00C64AE4"/>
    <w:rsid w:val="00C80288"/>
    <w:rsid w:val="00C836F0"/>
    <w:rsid w:val="00C84003"/>
    <w:rsid w:val="00C90650"/>
    <w:rsid w:val="00C97D78"/>
    <w:rsid w:val="00CA3A5D"/>
    <w:rsid w:val="00CC2AAE"/>
    <w:rsid w:val="00CC5A42"/>
    <w:rsid w:val="00CD0EAB"/>
    <w:rsid w:val="00CD3B1A"/>
    <w:rsid w:val="00CE5E02"/>
    <w:rsid w:val="00CF34DB"/>
    <w:rsid w:val="00CF3917"/>
    <w:rsid w:val="00CF558F"/>
    <w:rsid w:val="00D010C0"/>
    <w:rsid w:val="00D035C2"/>
    <w:rsid w:val="00D03FC8"/>
    <w:rsid w:val="00D06B8B"/>
    <w:rsid w:val="00D073E2"/>
    <w:rsid w:val="00D11D66"/>
    <w:rsid w:val="00D1555A"/>
    <w:rsid w:val="00D446EC"/>
    <w:rsid w:val="00D51BF0"/>
    <w:rsid w:val="00D531DB"/>
    <w:rsid w:val="00D55942"/>
    <w:rsid w:val="00D74415"/>
    <w:rsid w:val="00D807BF"/>
    <w:rsid w:val="00D82FCC"/>
    <w:rsid w:val="00D91ABC"/>
    <w:rsid w:val="00DA17FC"/>
    <w:rsid w:val="00DA7887"/>
    <w:rsid w:val="00DB2C26"/>
    <w:rsid w:val="00DB45C3"/>
    <w:rsid w:val="00DD02F4"/>
    <w:rsid w:val="00DD6622"/>
    <w:rsid w:val="00DE1C7C"/>
    <w:rsid w:val="00DE60E8"/>
    <w:rsid w:val="00DE6B43"/>
    <w:rsid w:val="00E016B6"/>
    <w:rsid w:val="00E0337D"/>
    <w:rsid w:val="00E041C6"/>
    <w:rsid w:val="00E06ED0"/>
    <w:rsid w:val="00E11923"/>
    <w:rsid w:val="00E207D8"/>
    <w:rsid w:val="00E262D4"/>
    <w:rsid w:val="00E32DC1"/>
    <w:rsid w:val="00E36250"/>
    <w:rsid w:val="00E47F2D"/>
    <w:rsid w:val="00E54511"/>
    <w:rsid w:val="00E5488E"/>
    <w:rsid w:val="00E60EDC"/>
    <w:rsid w:val="00E61DAC"/>
    <w:rsid w:val="00E72B80"/>
    <w:rsid w:val="00E75FE3"/>
    <w:rsid w:val="00E86C4C"/>
    <w:rsid w:val="00E907A3"/>
    <w:rsid w:val="00E9461E"/>
    <w:rsid w:val="00E965B0"/>
    <w:rsid w:val="00EA5AE0"/>
    <w:rsid w:val="00EB56E1"/>
    <w:rsid w:val="00EB7AB1"/>
    <w:rsid w:val="00EC32BD"/>
    <w:rsid w:val="00ED536F"/>
    <w:rsid w:val="00EE40B0"/>
    <w:rsid w:val="00EE7CD8"/>
    <w:rsid w:val="00EF37F6"/>
    <w:rsid w:val="00EF48CC"/>
    <w:rsid w:val="00EF6982"/>
    <w:rsid w:val="00F00801"/>
    <w:rsid w:val="00F122A6"/>
    <w:rsid w:val="00F132BB"/>
    <w:rsid w:val="00F2488D"/>
    <w:rsid w:val="00F601A0"/>
    <w:rsid w:val="00F712E9"/>
    <w:rsid w:val="00F73032"/>
    <w:rsid w:val="00F848FC"/>
    <w:rsid w:val="00F85B8C"/>
    <w:rsid w:val="00F866C6"/>
    <w:rsid w:val="00F906F6"/>
    <w:rsid w:val="00F9282A"/>
    <w:rsid w:val="00F93274"/>
    <w:rsid w:val="00F96BAD"/>
    <w:rsid w:val="00FA139D"/>
    <w:rsid w:val="00FA60F5"/>
    <w:rsid w:val="00FB0E84"/>
    <w:rsid w:val="00FC2110"/>
    <w:rsid w:val="00FC2405"/>
    <w:rsid w:val="00FD01C2"/>
    <w:rsid w:val="00FE595C"/>
    <w:rsid w:val="00FE59B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5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2</Pages>
  <Words>464</Words>
  <Characters>2551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137</cp:revision>
  <cp:lastPrinted>1900-01-01T08:00:00Z</cp:lastPrinted>
  <dcterms:created xsi:type="dcterms:W3CDTF">2022-05-18T09:53:00Z</dcterms:created>
  <dcterms:modified xsi:type="dcterms:W3CDTF">2023-01-17T14:09:00Z</dcterms:modified>
</cp:coreProperties>
</file>