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5AC895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B5354C">
              <w:rPr>
                <w:lang w:val="en-CA"/>
              </w:rPr>
              <w:t>0296</w:t>
            </w:r>
            <w:r w:rsidR="006A0E5C" w:rsidRPr="006A0E5C">
              <w:rPr>
                <w:lang w:val="en-CA"/>
              </w:rPr>
              <w:t>-v</w:t>
            </w:r>
            <w:r w:rsidR="00B5354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9708C2" w:rsidR="00E61DAC" w:rsidRPr="005B217D" w:rsidRDefault="00B535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5354C">
              <w:rPr>
                <w:b/>
                <w:szCs w:val="22"/>
                <w:lang w:val="en-CA"/>
              </w:rPr>
              <w:t>Cross-check of JVET-AC0159 (Non-EE2: IBC MBVD list derivation)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B457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092F221" w:rsidR="00E61DAC" w:rsidRPr="005B217D" w:rsidRDefault="00B535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EDCA3C" w:rsidR="00E61DAC" w:rsidRPr="005B217D" w:rsidRDefault="00B535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1FBBE7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5354C">
              <w:rPr>
                <w:szCs w:val="22"/>
                <w:lang w:val="en-CA"/>
              </w:rPr>
              <w:t>+46730371390</w:t>
            </w:r>
            <w:r w:rsidRPr="005B217D">
              <w:rPr>
                <w:szCs w:val="22"/>
                <w:lang w:val="en-CA"/>
              </w:rPr>
              <w:br/>
            </w:r>
            <w:r w:rsidR="00507298">
              <w:rPr>
                <w:szCs w:val="22"/>
                <w:lang w:val="en-CA"/>
              </w:rPr>
              <w:t>k</w:t>
            </w:r>
            <w:r w:rsidR="00B5354C">
              <w:rPr>
                <w:szCs w:val="22"/>
                <w:lang w:val="en-CA"/>
              </w:rPr>
              <w:t>enneth.r.andersson@ericsson</w:t>
            </w:r>
            <w:r w:rsidR="00507298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DE375F" w:rsidR="00E61DAC" w:rsidRPr="005B217D" w:rsidRDefault="00B535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79B4D24" w:rsidR="00263398" w:rsidRPr="005B217D" w:rsidRDefault="0099737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JVET-AC0159 a new </w:t>
      </w:r>
      <w:r w:rsidR="00E10DA6">
        <w:rPr>
          <w:szCs w:val="22"/>
          <w:lang w:val="en-CA"/>
        </w:rPr>
        <w:t xml:space="preserve">determination of the 8 candidates for IBC merge mode </w:t>
      </w:r>
      <w:r w:rsidR="005C0AED">
        <w:rPr>
          <w:szCs w:val="22"/>
          <w:lang w:val="en-CA"/>
        </w:rPr>
        <w:t xml:space="preserve">block vector </w:t>
      </w:r>
      <w:r w:rsidR="00E63201">
        <w:rPr>
          <w:szCs w:val="22"/>
          <w:lang w:val="en-CA"/>
        </w:rPr>
        <w:t>distance</w:t>
      </w:r>
      <w:r w:rsidR="00E10DA6">
        <w:rPr>
          <w:szCs w:val="22"/>
          <w:lang w:val="en-CA"/>
        </w:rPr>
        <w:t xml:space="preserve"> list </w:t>
      </w:r>
      <w:r w:rsidR="009568DA">
        <w:rPr>
          <w:szCs w:val="22"/>
          <w:lang w:val="en-CA"/>
        </w:rPr>
        <w:t>is proposed</w:t>
      </w:r>
      <w:r w:rsidR="00E10DA6">
        <w:rPr>
          <w:szCs w:val="22"/>
          <w:lang w:val="en-CA"/>
        </w:rPr>
        <w:t xml:space="preserve">. </w:t>
      </w:r>
      <w:r w:rsidR="009568DA">
        <w:rPr>
          <w:szCs w:val="22"/>
          <w:lang w:val="en-CA"/>
        </w:rPr>
        <w:t xml:space="preserve">Compared to the current determination </w:t>
      </w:r>
      <w:r w:rsidR="00977DDF">
        <w:rPr>
          <w:szCs w:val="22"/>
          <w:lang w:val="en-CA"/>
        </w:rPr>
        <w:t xml:space="preserve">the accuracy is increased </w:t>
      </w:r>
      <w:r w:rsidR="00E63201">
        <w:rPr>
          <w:szCs w:val="22"/>
          <w:lang w:val="en-CA"/>
        </w:rPr>
        <w:t xml:space="preserve">for </w:t>
      </w:r>
      <w:r w:rsidR="009E3240">
        <w:rPr>
          <w:szCs w:val="22"/>
          <w:lang w:val="en-CA"/>
        </w:rPr>
        <w:t xml:space="preserve">block vectors also at larger distance from the </w:t>
      </w:r>
      <w:r w:rsidR="00D9245E">
        <w:rPr>
          <w:szCs w:val="22"/>
          <w:lang w:val="en-CA"/>
        </w:rPr>
        <w:t>current block</w:t>
      </w:r>
      <w:r w:rsidR="00380821">
        <w:rPr>
          <w:szCs w:val="22"/>
          <w:lang w:val="en-CA"/>
        </w:rPr>
        <w:t xml:space="preserve"> using a hierarchical search based on template matching cost</w:t>
      </w:r>
      <w:r w:rsidR="009E3240">
        <w:rPr>
          <w:szCs w:val="22"/>
          <w:lang w:val="en-CA"/>
        </w:rPr>
        <w:t xml:space="preserve">. </w:t>
      </w:r>
      <w:r w:rsidR="00ED607E" w:rsidRPr="00246117">
        <w:rPr>
          <w:szCs w:val="22"/>
          <w:lang w:val="en-CA"/>
        </w:rPr>
        <w:t>Th</w:t>
      </w:r>
      <w:r w:rsidR="002B6EA1" w:rsidRPr="00246117">
        <w:rPr>
          <w:szCs w:val="22"/>
          <w:lang w:val="en-CA"/>
        </w:rPr>
        <w:t>is document verifies the performance numbers in JVET-AC0159</w:t>
      </w:r>
      <w:r w:rsidR="007F5967" w:rsidRPr="00246117">
        <w:rPr>
          <w:szCs w:val="22"/>
          <w:lang w:val="en-CA"/>
        </w:rPr>
        <w:t xml:space="preserve"> for test 1 and test 3.</w:t>
      </w:r>
      <w:r w:rsidR="007F5967">
        <w:rPr>
          <w:szCs w:val="22"/>
          <w:lang w:val="en-CA"/>
        </w:rPr>
        <w:t xml:space="preserve"> </w:t>
      </w:r>
    </w:p>
    <w:p w14:paraId="7D2AC1F0" w14:textId="05B3507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48903A4E" w:rsidR="001F2594" w:rsidRPr="005B217D" w:rsidRDefault="00EC458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proposal </w:t>
      </w:r>
      <w:r w:rsidR="00FA0163">
        <w:rPr>
          <w:szCs w:val="22"/>
          <w:lang w:val="en-CA"/>
        </w:rPr>
        <w:t xml:space="preserve">[1] </w:t>
      </w:r>
      <w:r w:rsidR="00357DCB">
        <w:rPr>
          <w:szCs w:val="22"/>
          <w:lang w:val="en-CA"/>
        </w:rPr>
        <w:t xml:space="preserve">is </w:t>
      </w:r>
      <w:r w:rsidR="00AF78BD">
        <w:rPr>
          <w:szCs w:val="22"/>
          <w:lang w:val="en-CA"/>
        </w:rPr>
        <w:t xml:space="preserve">related to </w:t>
      </w:r>
      <w:r w:rsidR="000F5680">
        <w:rPr>
          <w:szCs w:val="22"/>
          <w:lang w:val="en-CA"/>
        </w:rPr>
        <w:t xml:space="preserve">IBC </w:t>
      </w:r>
      <w:r w:rsidR="00AF78BD">
        <w:rPr>
          <w:szCs w:val="22"/>
          <w:lang w:val="en-CA"/>
        </w:rPr>
        <w:t xml:space="preserve">merge mode </w:t>
      </w:r>
      <w:r w:rsidR="00E55F9C">
        <w:rPr>
          <w:szCs w:val="22"/>
          <w:lang w:val="en-CA"/>
        </w:rPr>
        <w:t xml:space="preserve">where it </w:t>
      </w:r>
      <w:r w:rsidR="002B4088">
        <w:rPr>
          <w:szCs w:val="22"/>
          <w:lang w:val="en-CA"/>
        </w:rPr>
        <w:t>define</w:t>
      </w:r>
      <w:r w:rsidR="00E1235A">
        <w:rPr>
          <w:szCs w:val="22"/>
          <w:lang w:val="en-CA"/>
        </w:rPr>
        <w:t>s</w:t>
      </w:r>
      <w:r w:rsidR="002B4088">
        <w:rPr>
          <w:szCs w:val="22"/>
          <w:lang w:val="en-CA"/>
        </w:rPr>
        <w:t xml:space="preserve"> </w:t>
      </w:r>
      <w:r w:rsidR="00BD03F4">
        <w:rPr>
          <w:szCs w:val="22"/>
          <w:lang w:val="en-CA"/>
        </w:rPr>
        <w:t xml:space="preserve">a list of </w:t>
      </w:r>
      <w:r w:rsidR="002B4088">
        <w:rPr>
          <w:szCs w:val="22"/>
          <w:lang w:val="en-CA"/>
        </w:rPr>
        <w:t>8 candidates</w:t>
      </w:r>
      <w:r w:rsidR="008D2ECF">
        <w:rPr>
          <w:szCs w:val="22"/>
          <w:lang w:val="en-CA"/>
        </w:rPr>
        <w:t xml:space="preserve"> for IBC merge mode</w:t>
      </w:r>
      <w:r w:rsidR="00D77177">
        <w:rPr>
          <w:szCs w:val="22"/>
          <w:lang w:val="en-CA"/>
        </w:rPr>
        <w:t>,</w:t>
      </w:r>
      <w:r w:rsidR="002B4088">
        <w:rPr>
          <w:szCs w:val="22"/>
          <w:lang w:val="en-CA"/>
        </w:rPr>
        <w:t xml:space="preserve"> </w:t>
      </w:r>
      <w:r w:rsidR="00BD03F4">
        <w:rPr>
          <w:szCs w:val="22"/>
          <w:lang w:val="en-CA"/>
        </w:rPr>
        <w:t>same number and signalling as</w:t>
      </w:r>
      <w:r w:rsidR="002B4088">
        <w:rPr>
          <w:szCs w:val="22"/>
          <w:lang w:val="en-CA"/>
        </w:rPr>
        <w:t xml:space="preserve"> in current ECM</w:t>
      </w:r>
      <w:r w:rsidR="00D77177">
        <w:rPr>
          <w:szCs w:val="22"/>
          <w:lang w:val="en-CA"/>
        </w:rPr>
        <w:t>,</w:t>
      </w:r>
      <w:r w:rsidR="002B4088">
        <w:rPr>
          <w:szCs w:val="22"/>
          <w:lang w:val="en-CA"/>
        </w:rPr>
        <w:t xml:space="preserve"> </w:t>
      </w:r>
      <w:r w:rsidR="00BD03F4">
        <w:rPr>
          <w:szCs w:val="22"/>
          <w:lang w:val="en-CA"/>
        </w:rPr>
        <w:t xml:space="preserve">but </w:t>
      </w:r>
      <w:r w:rsidR="00D77177">
        <w:rPr>
          <w:szCs w:val="22"/>
          <w:lang w:val="en-CA"/>
        </w:rPr>
        <w:t xml:space="preserve">where the derivation of candidates </w:t>
      </w:r>
      <w:r w:rsidR="00E1235A">
        <w:rPr>
          <w:szCs w:val="22"/>
          <w:lang w:val="en-CA"/>
        </w:rPr>
        <w:t>is</w:t>
      </w:r>
      <w:r w:rsidR="00A23C57">
        <w:rPr>
          <w:szCs w:val="22"/>
          <w:lang w:val="en-CA"/>
        </w:rPr>
        <w:t xml:space="preserve"> derived by a hierarchical search </w:t>
      </w:r>
      <w:r w:rsidR="00380821">
        <w:rPr>
          <w:szCs w:val="22"/>
          <w:lang w:val="en-CA"/>
        </w:rPr>
        <w:t xml:space="preserve">based on template matching cost </w:t>
      </w:r>
      <w:r w:rsidR="00A23C57">
        <w:rPr>
          <w:szCs w:val="22"/>
          <w:lang w:val="en-CA"/>
        </w:rPr>
        <w:t xml:space="preserve">from </w:t>
      </w:r>
      <w:r w:rsidR="00D9245E">
        <w:rPr>
          <w:szCs w:val="22"/>
          <w:lang w:val="en-CA"/>
        </w:rPr>
        <w:t xml:space="preserve">current block position </w:t>
      </w:r>
      <w:r w:rsidR="00380821">
        <w:rPr>
          <w:szCs w:val="22"/>
          <w:lang w:val="en-CA"/>
        </w:rPr>
        <w:t xml:space="preserve">with </w:t>
      </w:r>
      <w:r w:rsidR="002500D7">
        <w:rPr>
          <w:szCs w:val="22"/>
          <w:lang w:val="en-CA"/>
        </w:rPr>
        <w:t xml:space="preserve">vertical and horizontal distances of </w:t>
      </w:r>
      <w:r w:rsidR="00FA789B">
        <w:rPr>
          <w:szCs w:val="22"/>
          <w:lang w:val="en-CA"/>
        </w:rPr>
        <w:t>M</w:t>
      </w:r>
      <w:r w:rsidR="002500D7">
        <w:rPr>
          <w:szCs w:val="22"/>
          <w:lang w:val="en-CA"/>
        </w:rPr>
        <w:t xml:space="preserve"> </w:t>
      </w:r>
      <w:r w:rsidR="008653CB">
        <w:rPr>
          <w:szCs w:val="22"/>
          <w:lang w:val="en-CA"/>
        </w:rPr>
        <w:t xml:space="preserve">down to </w:t>
      </w:r>
      <w:proofErr w:type="gramStart"/>
      <w:r w:rsidR="008653CB">
        <w:rPr>
          <w:szCs w:val="22"/>
          <w:lang w:val="en-CA"/>
        </w:rPr>
        <w:t>a distance of 1</w:t>
      </w:r>
      <w:proofErr w:type="gramEnd"/>
      <w:r w:rsidR="008653CB">
        <w:rPr>
          <w:szCs w:val="22"/>
          <w:lang w:val="en-CA"/>
        </w:rPr>
        <w:t xml:space="preserve"> where each </w:t>
      </w:r>
      <w:r w:rsidR="00F26F54">
        <w:rPr>
          <w:szCs w:val="22"/>
          <w:lang w:val="en-CA"/>
        </w:rPr>
        <w:t>step</w:t>
      </w:r>
      <w:r w:rsidR="008653CB">
        <w:rPr>
          <w:szCs w:val="22"/>
          <w:lang w:val="en-CA"/>
        </w:rPr>
        <w:t xml:space="preserve"> </w:t>
      </w:r>
      <w:r w:rsidR="008620A7">
        <w:rPr>
          <w:szCs w:val="22"/>
          <w:lang w:val="en-CA"/>
        </w:rPr>
        <w:t xml:space="preserve">of the search </w:t>
      </w:r>
      <w:r w:rsidR="008653CB">
        <w:rPr>
          <w:szCs w:val="22"/>
          <w:lang w:val="en-CA"/>
        </w:rPr>
        <w:t>half the distance</w:t>
      </w:r>
      <w:r w:rsidR="001F4F1A">
        <w:rPr>
          <w:szCs w:val="22"/>
          <w:lang w:val="en-CA"/>
        </w:rPr>
        <w:t>.</w:t>
      </w:r>
      <w:r w:rsidR="00364FB5">
        <w:rPr>
          <w:szCs w:val="22"/>
          <w:lang w:val="en-CA"/>
        </w:rPr>
        <w:t xml:space="preserve"> </w:t>
      </w:r>
      <w:r w:rsidR="00D107A8">
        <w:rPr>
          <w:szCs w:val="22"/>
          <w:lang w:val="en-CA"/>
        </w:rPr>
        <w:t xml:space="preserve"> </w:t>
      </w:r>
      <w:r w:rsidR="00FA789B">
        <w:rPr>
          <w:szCs w:val="22"/>
          <w:lang w:val="en-CA"/>
        </w:rPr>
        <w:t>Where M is 8 in test 1 and 4 in test 3.</w:t>
      </w:r>
    </w:p>
    <w:p w14:paraId="129F419D" w14:textId="741D491A" w:rsidR="00957AD6" w:rsidRDefault="00957AD6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28A54C5" w14:textId="34339AA3" w:rsidR="00E67D66" w:rsidRPr="00E67D66" w:rsidRDefault="00E67D66" w:rsidP="00E67D66">
      <w:pPr>
        <w:rPr>
          <w:lang w:val="en-CA"/>
        </w:rPr>
      </w:pPr>
      <w:r>
        <w:rPr>
          <w:lang w:val="en-CA"/>
        </w:rPr>
        <w:t>Encoding and decoding times are only accurate for class F.</w:t>
      </w:r>
    </w:p>
    <w:p w14:paraId="41BC6BD4" w14:textId="655449C1" w:rsidR="00957AD6" w:rsidRDefault="00957AD6" w:rsidP="00957AD6">
      <w:pPr>
        <w:pStyle w:val="Heading2"/>
        <w:rPr>
          <w:lang w:val="en-CA"/>
        </w:rPr>
      </w:pPr>
      <w:r>
        <w:rPr>
          <w:lang w:val="en-CA"/>
        </w:rPr>
        <w:t>Test 1</w:t>
      </w:r>
      <w:r w:rsidR="00D46569" w:rsidRPr="00D46569">
        <w:rPr>
          <w:sz w:val="24"/>
          <w:szCs w:val="24"/>
          <w:lang w:val="en-CA"/>
        </w:rPr>
        <w:t xml:space="preserve">(Max offset N = </w:t>
      </w:r>
      <w:r w:rsidR="00D46569">
        <w:rPr>
          <w:sz w:val="24"/>
          <w:szCs w:val="24"/>
          <w:lang w:val="en-CA"/>
        </w:rPr>
        <w:t>128</w:t>
      </w:r>
      <w:r w:rsidR="00D46569" w:rsidRPr="00D46569">
        <w:rPr>
          <w:sz w:val="24"/>
          <w:szCs w:val="24"/>
          <w:lang w:val="en-CA"/>
        </w:rPr>
        <w:t xml:space="preserve">-pel, direction D = 4, starting search step M = </w:t>
      </w:r>
      <w:r w:rsidR="00D46569">
        <w:rPr>
          <w:sz w:val="24"/>
          <w:szCs w:val="24"/>
          <w:lang w:val="en-CA"/>
        </w:rPr>
        <w:t>8</w:t>
      </w:r>
      <w:r w:rsidR="00D46569" w:rsidRPr="00D46569">
        <w:rPr>
          <w:sz w:val="24"/>
          <w:szCs w:val="24"/>
          <w:lang w:val="en-CA"/>
        </w:rPr>
        <w:t>-pel)</w:t>
      </w: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82D4F" w:rsidRPr="00182D4F" w14:paraId="60CDD89B" w14:textId="77777777" w:rsidTr="00182D4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2326" w14:textId="77777777" w:rsidR="00182D4F" w:rsidRPr="00182D4F" w:rsidRDefault="00182D4F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C5CB8" w14:textId="77777777" w:rsidR="00182D4F" w:rsidRPr="00182D4F" w:rsidRDefault="00182D4F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182D4F" w:rsidRPr="00182D4F" w14:paraId="546BDED0" w14:textId="77777777" w:rsidTr="00182D4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BA360" w14:textId="77777777" w:rsidR="00182D4F" w:rsidRPr="00182D4F" w:rsidRDefault="00182D4F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7762" w14:textId="77777777" w:rsidR="00182D4F" w:rsidRPr="00182D4F" w:rsidRDefault="00182D4F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ECM-7.0</w:t>
            </w:r>
          </w:p>
        </w:tc>
      </w:tr>
      <w:tr w:rsidR="00182D4F" w:rsidRPr="00182D4F" w14:paraId="0A88AEEA" w14:textId="77777777" w:rsidTr="00182D4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FC746" w14:textId="77777777" w:rsidR="00182D4F" w:rsidRPr="00182D4F" w:rsidRDefault="00182D4F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CAFFC" w14:textId="77777777" w:rsidR="00182D4F" w:rsidRPr="00182D4F" w:rsidRDefault="00182D4F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80B12" w14:textId="77777777" w:rsidR="00182D4F" w:rsidRPr="00182D4F" w:rsidRDefault="00182D4F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980A" w14:textId="77777777" w:rsidR="00182D4F" w:rsidRPr="00182D4F" w:rsidRDefault="00182D4F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EA40D" w14:textId="77777777" w:rsidR="00182D4F" w:rsidRPr="00182D4F" w:rsidRDefault="00182D4F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8808F" w14:textId="77777777" w:rsidR="00182D4F" w:rsidRPr="00182D4F" w:rsidRDefault="00182D4F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A46C62" w:rsidRPr="00182D4F" w14:paraId="373B1DBF" w14:textId="77777777" w:rsidTr="00182D4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DA2C8" w14:textId="77777777" w:rsidR="00A46C62" w:rsidRPr="00182D4F" w:rsidRDefault="00A46C62" w:rsidP="00A46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ACAB1" w14:textId="47932C98" w:rsidR="00A46C62" w:rsidRPr="00182D4F" w:rsidRDefault="00A46C62" w:rsidP="00A46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EC1B1" w14:textId="714BBEF6" w:rsidR="00A46C62" w:rsidRPr="00182D4F" w:rsidRDefault="00A46C62" w:rsidP="00A46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7186" w14:textId="0184CF8E" w:rsidR="00A46C62" w:rsidRPr="00182D4F" w:rsidRDefault="00A46C62" w:rsidP="00A46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513CB" w14:textId="2E19C322" w:rsidR="00A46C62" w:rsidRPr="00182D4F" w:rsidRDefault="00A46C62" w:rsidP="00A46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4529" w14:textId="4D0FA17C" w:rsidR="00A46C62" w:rsidRPr="00182D4F" w:rsidRDefault="00A46C62" w:rsidP="00A46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2D4F" w:rsidRPr="00182D4F" w14:paraId="6D81FB7E" w14:textId="77777777" w:rsidTr="00182D4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0F8EF" w14:textId="77777777" w:rsidR="00182D4F" w:rsidRPr="00182D4F" w:rsidRDefault="00182D4F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ACCC7" w14:textId="77777777" w:rsidR="00182D4F" w:rsidRPr="00182D4F" w:rsidRDefault="00182D4F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-0,64%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ED420" w14:textId="77777777" w:rsidR="00182D4F" w:rsidRPr="00182D4F" w:rsidRDefault="00182D4F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-0,58%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7D55" w14:textId="77777777" w:rsidR="00182D4F" w:rsidRPr="00182D4F" w:rsidRDefault="00182D4F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-0,59%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0F814" w14:textId="77777777" w:rsidR="00182D4F" w:rsidRPr="00182D4F" w:rsidRDefault="00182D4F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9D4B6" w14:textId="77777777" w:rsidR="00182D4F" w:rsidRPr="00182D4F" w:rsidRDefault="00182D4F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</w:tbl>
    <w:p w14:paraId="44196805" w14:textId="110EC4F7" w:rsidR="00957AD6" w:rsidRDefault="00957AD6" w:rsidP="00957AD6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BB035F" w:rsidRPr="00BB035F" w14:paraId="51520ECD" w14:textId="77777777" w:rsidTr="00BB035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6911A" w14:textId="77777777" w:rsidR="00BB035F" w:rsidRPr="00BB035F" w:rsidRDefault="00BB035F" w:rsidP="00BB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97533" w14:textId="77777777" w:rsidR="00BB035F" w:rsidRPr="00BB035F" w:rsidRDefault="00BB035F" w:rsidP="00BB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B03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BB035F" w:rsidRPr="00BB035F" w14:paraId="062B3236" w14:textId="77777777" w:rsidTr="00BB035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EB02E" w14:textId="77777777" w:rsidR="00BB035F" w:rsidRPr="00BB035F" w:rsidRDefault="00BB035F" w:rsidP="00BB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9A928" w14:textId="77777777" w:rsidR="00BB035F" w:rsidRPr="00BB035F" w:rsidRDefault="00BB035F" w:rsidP="00BB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B03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ECM-7.0</w:t>
            </w:r>
          </w:p>
        </w:tc>
      </w:tr>
      <w:tr w:rsidR="00BB035F" w:rsidRPr="00BB035F" w14:paraId="69CFC186" w14:textId="77777777" w:rsidTr="00BB035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EA74" w14:textId="77777777" w:rsidR="00BB035F" w:rsidRPr="00BB035F" w:rsidRDefault="00BB035F" w:rsidP="00BB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C3DC2" w14:textId="77777777" w:rsidR="00BB035F" w:rsidRPr="00BB035F" w:rsidRDefault="00BB035F" w:rsidP="00BB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035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9F83E" w14:textId="77777777" w:rsidR="00BB035F" w:rsidRPr="00BB035F" w:rsidRDefault="00BB035F" w:rsidP="00BB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035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4846" w14:textId="77777777" w:rsidR="00BB035F" w:rsidRPr="00BB035F" w:rsidRDefault="00BB035F" w:rsidP="00BB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035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298E6" w14:textId="77777777" w:rsidR="00BB035F" w:rsidRPr="00BB035F" w:rsidRDefault="00BB035F" w:rsidP="00BB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035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05F95" w14:textId="77777777" w:rsidR="00BB035F" w:rsidRPr="00BB035F" w:rsidRDefault="00BB035F" w:rsidP="00BB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035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632D9" w:rsidRPr="00BB035F" w14:paraId="14802351" w14:textId="77777777" w:rsidTr="00BB03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BCC94" w14:textId="77777777" w:rsidR="006632D9" w:rsidRPr="00BB035F" w:rsidRDefault="006632D9" w:rsidP="0066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035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1A51" w14:textId="7EBAFB62" w:rsidR="006632D9" w:rsidRPr="00BB035F" w:rsidRDefault="006632D9" w:rsidP="0066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25305" w14:textId="61861441" w:rsidR="006632D9" w:rsidRPr="00BB035F" w:rsidRDefault="006632D9" w:rsidP="0066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A622" w14:textId="4922932A" w:rsidR="006632D9" w:rsidRPr="00BB035F" w:rsidRDefault="006632D9" w:rsidP="0066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D2C7C" w14:textId="6823ED45" w:rsidR="006632D9" w:rsidRPr="00BB035F" w:rsidRDefault="006632D9" w:rsidP="0066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76F3" w14:textId="03513F48" w:rsidR="006632D9" w:rsidRPr="00BB035F" w:rsidRDefault="006632D9" w:rsidP="0066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035F" w:rsidRPr="00BB035F" w14:paraId="20FACA61" w14:textId="77777777" w:rsidTr="00BB035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7A881" w14:textId="77777777" w:rsidR="00BB035F" w:rsidRPr="00BB035F" w:rsidRDefault="00BB035F" w:rsidP="00BB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035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81AAD" w14:textId="77777777" w:rsidR="00BB035F" w:rsidRPr="00BB035F" w:rsidRDefault="00BB035F" w:rsidP="00BB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035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4596F" w14:textId="77777777" w:rsidR="00BB035F" w:rsidRPr="00BB035F" w:rsidRDefault="00BB035F" w:rsidP="00BB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035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B117" w14:textId="77777777" w:rsidR="00BB035F" w:rsidRPr="00BB035F" w:rsidRDefault="00BB035F" w:rsidP="00BB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035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1C148" w14:textId="77777777" w:rsidR="00BB035F" w:rsidRPr="00BB035F" w:rsidRDefault="00BB035F" w:rsidP="00BB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035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0BFCD" w14:textId="77777777" w:rsidR="00BB035F" w:rsidRPr="00BB035F" w:rsidRDefault="00BB035F" w:rsidP="00BB0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035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</w:tbl>
    <w:p w14:paraId="695A00DB" w14:textId="35EDE517" w:rsidR="00957AD6" w:rsidRDefault="00957AD6" w:rsidP="00957AD6">
      <w:pPr>
        <w:pStyle w:val="Heading2"/>
        <w:rPr>
          <w:lang w:val="en-CA"/>
        </w:rPr>
      </w:pPr>
      <w:r>
        <w:rPr>
          <w:lang w:val="en-CA"/>
        </w:rPr>
        <w:t>Test 3</w:t>
      </w:r>
      <w:r w:rsidR="009D5461">
        <w:rPr>
          <w:lang w:val="en-CA"/>
        </w:rPr>
        <w:t xml:space="preserve"> </w:t>
      </w:r>
      <w:r w:rsidR="00FD3D49" w:rsidRPr="00D46569">
        <w:rPr>
          <w:sz w:val="24"/>
          <w:szCs w:val="24"/>
          <w:lang w:val="en-CA"/>
        </w:rPr>
        <w:t>(Max offset N = 256-pel, direction D = 4, starting search step M = 4-pel</w:t>
      </w:r>
      <w:r w:rsidR="00D46569" w:rsidRPr="00D46569">
        <w:rPr>
          <w:sz w:val="24"/>
          <w:szCs w:val="24"/>
          <w:lang w:val="en-CA"/>
        </w:rPr>
        <w:t>)</w:t>
      </w: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F0286E" w:rsidRPr="00F0286E" w14:paraId="1DA88190" w14:textId="77777777" w:rsidTr="00F0286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B323" w14:textId="77777777" w:rsidR="00F0286E" w:rsidRPr="00F0286E" w:rsidRDefault="00F0286E" w:rsidP="00F0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31C7C" w14:textId="77777777" w:rsidR="00F0286E" w:rsidRPr="00F0286E" w:rsidRDefault="00F0286E" w:rsidP="00F0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028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F0286E" w:rsidRPr="00F0286E" w14:paraId="15D0B580" w14:textId="77777777" w:rsidTr="00F0286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F33D9" w14:textId="77777777" w:rsidR="00F0286E" w:rsidRPr="00F0286E" w:rsidRDefault="00F0286E" w:rsidP="00F0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4F10E" w14:textId="77777777" w:rsidR="00F0286E" w:rsidRPr="00F0286E" w:rsidRDefault="00F0286E" w:rsidP="00F0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028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ECM-7.0</w:t>
            </w:r>
          </w:p>
        </w:tc>
      </w:tr>
      <w:tr w:rsidR="00F0286E" w:rsidRPr="00F0286E" w14:paraId="767A756C" w14:textId="77777777" w:rsidTr="00F0286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BC75" w14:textId="77777777" w:rsidR="00F0286E" w:rsidRPr="00F0286E" w:rsidRDefault="00F0286E" w:rsidP="00F0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D7685" w14:textId="77777777" w:rsidR="00F0286E" w:rsidRPr="00F0286E" w:rsidRDefault="00F0286E" w:rsidP="00F0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028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8B7FE" w14:textId="77777777" w:rsidR="00F0286E" w:rsidRPr="00F0286E" w:rsidRDefault="00F0286E" w:rsidP="00F0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028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7566E" w14:textId="77777777" w:rsidR="00F0286E" w:rsidRPr="00F0286E" w:rsidRDefault="00F0286E" w:rsidP="00F0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028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B748F" w14:textId="77777777" w:rsidR="00F0286E" w:rsidRPr="00F0286E" w:rsidRDefault="00F0286E" w:rsidP="00F0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028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34713" w14:textId="77777777" w:rsidR="00F0286E" w:rsidRPr="00F0286E" w:rsidRDefault="00F0286E" w:rsidP="00F0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028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C24A4A" w:rsidRPr="00F0286E" w14:paraId="097721D3" w14:textId="77777777" w:rsidTr="00F028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2A87C" w14:textId="77777777" w:rsidR="00C24A4A" w:rsidRPr="00F0286E" w:rsidRDefault="00C24A4A" w:rsidP="00C2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028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7158" w14:textId="3D49A1D4" w:rsidR="00C24A4A" w:rsidRPr="00F0286E" w:rsidRDefault="00C24A4A" w:rsidP="00C2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FDB6" w14:textId="33CE2EDE" w:rsidR="00C24A4A" w:rsidRPr="00F0286E" w:rsidRDefault="00C24A4A" w:rsidP="00C2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E031" w14:textId="0B4C0427" w:rsidR="00C24A4A" w:rsidRPr="00F0286E" w:rsidRDefault="00C24A4A" w:rsidP="00C2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8B708" w14:textId="2C915E52" w:rsidR="00C24A4A" w:rsidRPr="00F0286E" w:rsidRDefault="00C24A4A" w:rsidP="00C2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271DF" w14:textId="1DDC9B60" w:rsidR="00C24A4A" w:rsidRPr="00F0286E" w:rsidRDefault="00C24A4A" w:rsidP="00C24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0286E" w:rsidRPr="00F0286E" w14:paraId="57BC2E94" w14:textId="77777777" w:rsidTr="00F028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95CC4" w14:textId="77777777" w:rsidR="00F0286E" w:rsidRPr="00F0286E" w:rsidRDefault="00F0286E" w:rsidP="00F0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028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89F20" w14:textId="77777777" w:rsidR="00F0286E" w:rsidRPr="00F0286E" w:rsidRDefault="00F0286E" w:rsidP="00F0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028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D52E3" w14:textId="77777777" w:rsidR="00F0286E" w:rsidRPr="00F0286E" w:rsidRDefault="00F0286E" w:rsidP="00F0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028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-0,98%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9426" w14:textId="77777777" w:rsidR="00F0286E" w:rsidRPr="00F0286E" w:rsidRDefault="00F0286E" w:rsidP="00F0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028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D4CCB" w14:textId="77777777" w:rsidR="00F0286E" w:rsidRPr="00F0286E" w:rsidRDefault="00F0286E" w:rsidP="00F0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028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80388" w14:textId="77777777" w:rsidR="00F0286E" w:rsidRPr="00F0286E" w:rsidRDefault="00F0286E" w:rsidP="00F0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028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</w:tbl>
    <w:p w14:paraId="641377B4" w14:textId="77777777" w:rsidR="00BB035F" w:rsidRPr="00BB035F" w:rsidRDefault="00BB035F" w:rsidP="00BB035F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013B44" w:rsidRPr="00013B44" w14:paraId="0DE27C49" w14:textId="77777777" w:rsidTr="00013B4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952B" w14:textId="77777777" w:rsidR="00013B44" w:rsidRPr="00013B44" w:rsidRDefault="00013B44" w:rsidP="00013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B6C9C" w14:textId="77777777" w:rsidR="00013B44" w:rsidRPr="00013B44" w:rsidRDefault="00013B44" w:rsidP="00013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13B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013B44" w:rsidRPr="00013B44" w14:paraId="581D03C5" w14:textId="77777777" w:rsidTr="00013B4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6A74E" w14:textId="77777777" w:rsidR="00013B44" w:rsidRPr="00013B44" w:rsidRDefault="00013B44" w:rsidP="00013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2A50" w14:textId="77777777" w:rsidR="00013B44" w:rsidRPr="00013B44" w:rsidRDefault="00013B44" w:rsidP="00013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13B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ECM-7.0</w:t>
            </w:r>
          </w:p>
        </w:tc>
      </w:tr>
      <w:tr w:rsidR="00013B44" w:rsidRPr="00013B44" w14:paraId="5C5154B4" w14:textId="77777777" w:rsidTr="00013B4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8C0F" w14:textId="77777777" w:rsidR="00013B44" w:rsidRPr="00013B44" w:rsidRDefault="00013B44" w:rsidP="00013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80015" w14:textId="77777777" w:rsidR="00013B44" w:rsidRPr="00013B44" w:rsidRDefault="00013B44" w:rsidP="00013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13B4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7D703" w14:textId="77777777" w:rsidR="00013B44" w:rsidRPr="00013B44" w:rsidRDefault="00013B44" w:rsidP="00013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13B4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0361A" w14:textId="77777777" w:rsidR="00013B44" w:rsidRPr="00013B44" w:rsidRDefault="00013B44" w:rsidP="00013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13B4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85D24" w14:textId="77777777" w:rsidR="00013B44" w:rsidRPr="00013B44" w:rsidRDefault="00013B44" w:rsidP="00013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13B4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9E274" w14:textId="77777777" w:rsidR="00013B44" w:rsidRPr="00013B44" w:rsidRDefault="00013B44" w:rsidP="00013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13B4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E21373" w:rsidRPr="00013B44" w14:paraId="0339AFBE" w14:textId="77777777" w:rsidTr="00013B4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0D201" w14:textId="77777777" w:rsidR="00E21373" w:rsidRPr="00013B44" w:rsidRDefault="00E21373" w:rsidP="00E21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13B4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24E4" w14:textId="66EB7707" w:rsidR="00E21373" w:rsidRPr="00013B44" w:rsidRDefault="00E21373" w:rsidP="00E21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FEF7" w14:textId="72DE6688" w:rsidR="00E21373" w:rsidRPr="00013B44" w:rsidRDefault="00E21373" w:rsidP="00E21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3627" w14:textId="64D059DA" w:rsidR="00E21373" w:rsidRPr="00013B44" w:rsidRDefault="00E21373" w:rsidP="00E21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49A3" w14:textId="1D723381" w:rsidR="00E21373" w:rsidRPr="00013B44" w:rsidRDefault="00E21373" w:rsidP="00E21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D965" w14:textId="33156494" w:rsidR="00E21373" w:rsidRPr="00013B44" w:rsidRDefault="00E21373" w:rsidP="00E21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13B44" w:rsidRPr="00013B44" w14:paraId="379BF79A" w14:textId="77777777" w:rsidTr="00013B4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7BA67" w14:textId="77777777" w:rsidR="00013B44" w:rsidRPr="00013B44" w:rsidRDefault="00013B44" w:rsidP="00013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13B4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6EBF8" w14:textId="77777777" w:rsidR="00013B44" w:rsidRPr="00013B44" w:rsidRDefault="00013B44" w:rsidP="00013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13B4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-0,84%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75ED0" w14:textId="77777777" w:rsidR="00013B44" w:rsidRPr="00013B44" w:rsidRDefault="00013B44" w:rsidP="00013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13B4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-0,79%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D239D" w14:textId="77777777" w:rsidR="00013B44" w:rsidRPr="00013B44" w:rsidRDefault="00013B44" w:rsidP="00013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13B4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-0,69%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BED89" w14:textId="77777777" w:rsidR="00013B44" w:rsidRPr="00013B44" w:rsidRDefault="00013B44" w:rsidP="00013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13B4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4A71D" w14:textId="77777777" w:rsidR="00013B44" w:rsidRPr="00013B44" w:rsidRDefault="00013B44" w:rsidP="00013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13B4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</w:tbl>
    <w:p w14:paraId="6C2A8AAD" w14:textId="77777777" w:rsidR="00F26F54" w:rsidRPr="00F26F54" w:rsidRDefault="00F26F54" w:rsidP="00F26F54">
      <w:pPr>
        <w:rPr>
          <w:lang w:val="en-CA"/>
        </w:rPr>
      </w:pPr>
    </w:p>
    <w:p w14:paraId="7B11C2FD" w14:textId="00F807C9" w:rsidR="00E67D66" w:rsidRDefault="00E67D66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6D0754C" w14:textId="6C4E30CA" w:rsidR="00F01127" w:rsidRPr="00B81BFA" w:rsidRDefault="00F01127" w:rsidP="002909E3">
      <w:pPr>
        <w:rPr>
          <w:szCs w:val="22"/>
          <w:lang w:val="en-CA"/>
        </w:rPr>
      </w:pPr>
      <w:r w:rsidRPr="00B81BFA">
        <w:rPr>
          <w:szCs w:val="22"/>
          <w:lang w:val="en-CA"/>
        </w:rPr>
        <w:t xml:space="preserve">[1] </w:t>
      </w:r>
      <w:r w:rsidR="002909E3" w:rsidRPr="00B81BFA">
        <w:rPr>
          <w:szCs w:val="22"/>
          <w:lang w:val="en-CA"/>
        </w:rPr>
        <w:t xml:space="preserve">Z. Zhang, P. </w:t>
      </w:r>
      <w:proofErr w:type="spellStart"/>
      <w:r w:rsidR="002909E3" w:rsidRPr="00B81BFA">
        <w:rPr>
          <w:szCs w:val="22"/>
          <w:lang w:val="en-CA"/>
        </w:rPr>
        <w:t>Nikitin</w:t>
      </w:r>
      <w:proofErr w:type="spellEnd"/>
      <w:r w:rsidR="002909E3" w:rsidRPr="00B81BFA">
        <w:rPr>
          <w:szCs w:val="22"/>
          <w:lang w:val="en-CA"/>
        </w:rPr>
        <w:t xml:space="preserve">, H. Huang, V. </w:t>
      </w:r>
      <w:proofErr w:type="spellStart"/>
      <w:r w:rsidR="002909E3" w:rsidRPr="00B81BFA">
        <w:rPr>
          <w:szCs w:val="22"/>
          <w:lang w:val="en-CA"/>
        </w:rPr>
        <w:t>Seregin</w:t>
      </w:r>
      <w:proofErr w:type="spellEnd"/>
      <w:r w:rsidR="002909E3" w:rsidRPr="00B81BFA">
        <w:rPr>
          <w:szCs w:val="22"/>
          <w:lang w:val="en-CA"/>
        </w:rPr>
        <w:t xml:space="preserve">, M. </w:t>
      </w:r>
      <w:proofErr w:type="spellStart"/>
      <w:r w:rsidR="002909E3" w:rsidRPr="00B81BFA">
        <w:rPr>
          <w:szCs w:val="22"/>
          <w:lang w:val="en-CA"/>
        </w:rPr>
        <w:t>Karczewicz</w:t>
      </w:r>
      <w:proofErr w:type="spellEnd"/>
      <w:proofErr w:type="gramStart"/>
      <w:r w:rsidR="002909E3" w:rsidRPr="00B81BFA">
        <w:rPr>
          <w:szCs w:val="22"/>
          <w:lang w:val="en-CA"/>
        </w:rPr>
        <w:t>,</w:t>
      </w:r>
      <w:r w:rsidR="00B81BFA">
        <w:rPr>
          <w:szCs w:val="22"/>
          <w:lang w:val="en-CA"/>
        </w:rPr>
        <w:t xml:space="preserve"> </w:t>
      </w:r>
      <w:r w:rsidR="002909E3" w:rsidRPr="00B81BFA">
        <w:rPr>
          <w:szCs w:val="22"/>
          <w:lang w:val="en-CA"/>
        </w:rPr>
        <w:t>”</w:t>
      </w:r>
      <w:r w:rsidR="00973B4E" w:rsidRPr="00B81BFA">
        <w:rPr>
          <w:szCs w:val="22"/>
          <w:lang w:val="en-CA"/>
        </w:rPr>
        <w:t>Non</w:t>
      </w:r>
      <w:proofErr w:type="gramEnd"/>
      <w:r w:rsidR="00973B4E" w:rsidRPr="00B81BFA">
        <w:rPr>
          <w:szCs w:val="22"/>
          <w:lang w:val="en-CA"/>
        </w:rPr>
        <w:t xml:space="preserve">-EE2: IBC MBVD list derivation”, </w:t>
      </w:r>
      <w:r w:rsidR="00B81BFA">
        <w:t xml:space="preserve">JVET-AC0159, </w:t>
      </w:r>
      <w:r w:rsidR="00973B4E" w:rsidRPr="00B81BFA">
        <w:rPr>
          <w:szCs w:val="22"/>
          <w:lang w:val="en-CA"/>
        </w:rPr>
        <w:t>online,</w:t>
      </w:r>
      <w:r w:rsidR="00B81BFA" w:rsidRPr="00B81BFA">
        <w:rPr>
          <w:szCs w:val="22"/>
          <w:lang w:val="en-CA"/>
        </w:rPr>
        <w:t xml:space="preserve"> Ja</w:t>
      </w:r>
      <w:r w:rsidR="00B81BFA">
        <w:rPr>
          <w:szCs w:val="22"/>
          <w:lang w:val="en-CA"/>
        </w:rPr>
        <w:t>nuary 2023</w:t>
      </w:r>
      <w:r w:rsidR="00973B4E" w:rsidRPr="00B81BFA">
        <w:rPr>
          <w:szCs w:val="22"/>
          <w:lang w:val="en-CA"/>
        </w:rPr>
        <w:t xml:space="preserve"> </w:t>
      </w:r>
    </w:p>
    <w:p w14:paraId="49FE5559" w14:textId="54D79CEA" w:rsidR="00F01127" w:rsidRPr="00F73234" w:rsidRDefault="00F01127" w:rsidP="00F01127">
      <w:pPr>
        <w:rPr>
          <w:szCs w:val="22"/>
          <w:lang w:val="en-CA"/>
        </w:rPr>
      </w:pPr>
      <w:r>
        <w:rPr>
          <w:szCs w:val="22"/>
        </w:rPr>
        <w:t xml:space="preserve">[2] </w:t>
      </w:r>
      <w:r w:rsidRPr="00F73234">
        <w:rPr>
          <w:szCs w:val="22"/>
        </w:rPr>
        <w:t xml:space="preserve">ECM-7.0, </w:t>
      </w:r>
      <w:hyperlink r:id="rId10" w:history="1">
        <w:r w:rsidRPr="00F73234">
          <w:rPr>
            <w:szCs w:val="22"/>
            <w:lang w:val="en-CA"/>
          </w:rPr>
          <w:t>https://vcgit.hhi.fraunhofer.de/ecm/ECM</w:t>
        </w:r>
      </w:hyperlink>
      <w:r w:rsidRPr="00F73234">
        <w:rPr>
          <w:szCs w:val="22"/>
          <w:lang w:val="en-CA"/>
        </w:rPr>
        <w:t>.</w:t>
      </w:r>
    </w:p>
    <w:p w14:paraId="3D1D107F" w14:textId="4A2DF8D4" w:rsidR="00F01127" w:rsidRPr="00F73234" w:rsidRDefault="00F01127" w:rsidP="00F01127">
      <w:pPr>
        <w:rPr>
          <w:lang w:val="en-CA"/>
        </w:rPr>
      </w:pPr>
      <w:r w:rsidRPr="00F73234">
        <w:rPr>
          <w:szCs w:val="22"/>
        </w:rPr>
        <w:t>[</w:t>
      </w:r>
      <w:r>
        <w:rPr>
          <w:szCs w:val="22"/>
        </w:rPr>
        <w:t>3</w:t>
      </w:r>
      <w:r w:rsidRPr="00F73234">
        <w:rPr>
          <w:szCs w:val="22"/>
        </w:rPr>
        <w:t>] M. </w:t>
      </w:r>
      <w:proofErr w:type="spellStart"/>
      <w:r w:rsidRPr="00F73234">
        <w:rPr>
          <w:szCs w:val="22"/>
        </w:rPr>
        <w:t>Karczewicz</w:t>
      </w:r>
      <w:proofErr w:type="spellEnd"/>
      <w:r w:rsidRPr="00F73234">
        <w:rPr>
          <w:szCs w:val="22"/>
        </w:rPr>
        <w:t>, Y. Ye, “Common Test Conditions and evaluation procedures for enhanced compression tool testing”</w:t>
      </w:r>
      <w:r w:rsidRPr="00F73234">
        <w:rPr>
          <w:szCs w:val="22"/>
          <w:lang w:val="en-CA"/>
        </w:rPr>
        <w:t>,</w:t>
      </w:r>
      <w:r w:rsidRPr="00F73234">
        <w:rPr>
          <w:szCs w:val="22"/>
        </w:rPr>
        <w:t> JVET-V2017, Apr. 2021.</w:t>
      </w:r>
    </w:p>
    <w:p w14:paraId="464F5A46" w14:textId="77777777" w:rsidR="00E67D66" w:rsidRPr="00E67D66" w:rsidRDefault="00E67D66" w:rsidP="00E67D66">
      <w:pPr>
        <w:rPr>
          <w:lang w:val="en-CA"/>
        </w:rPr>
      </w:pPr>
    </w:p>
    <w:p w14:paraId="5F0CF8E4" w14:textId="3AC0372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23586D1" w:rsidR="00342FF4" w:rsidRPr="005B217D" w:rsidRDefault="00F26F54" w:rsidP="009234A5">
      <w:pPr>
        <w:rPr>
          <w:szCs w:val="22"/>
          <w:lang w:val="en-CA"/>
        </w:rPr>
      </w:pPr>
      <w:r w:rsidRPr="00F26F54">
        <w:rPr>
          <w:b/>
          <w:bCs/>
          <w:lang w:val="en-CA"/>
        </w:rPr>
        <w:t>Ericsson AB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13583" w14:textId="77777777" w:rsidR="00D2263B" w:rsidRDefault="00D2263B">
      <w:r>
        <w:separator/>
      </w:r>
    </w:p>
  </w:endnote>
  <w:endnote w:type="continuationSeparator" w:id="0">
    <w:p w14:paraId="53067964" w14:textId="77777777" w:rsidR="00D2263B" w:rsidRDefault="00D22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1A1A72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6C62">
      <w:rPr>
        <w:rStyle w:val="PageNumber"/>
        <w:noProof/>
      </w:rPr>
      <w:t>2023-01-12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7BD33" w14:textId="77777777" w:rsidR="00D2263B" w:rsidRDefault="00D2263B">
      <w:r>
        <w:separator/>
      </w:r>
    </w:p>
  </w:footnote>
  <w:footnote w:type="continuationSeparator" w:id="0">
    <w:p w14:paraId="75AB5110" w14:textId="77777777" w:rsidR="00D2263B" w:rsidRDefault="00D22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B44"/>
    <w:rsid w:val="000308A3"/>
    <w:rsid w:val="0004543A"/>
    <w:rsid w:val="000458BC"/>
    <w:rsid w:val="00045C41"/>
    <w:rsid w:val="00046C03"/>
    <w:rsid w:val="00065039"/>
    <w:rsid w:val="00072B6F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EC1"/>
    <w:rsid w:val="000B4FF9"/>
    <w:rsid w:val="000C09AC"/>
    <w:rsid w:val="000C228D"/>
    <w:rsid w:val="000C2BAA"/>
    <w:rsid w:val="000C5F4C"/>
    <w:rsid w:val="000E00F3"/>
    <w:rsid w:val="000F158C"/>
    <w:rsid w:val="000F5680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D4F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4F1A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117"/>
    <w:rsid w:val="00247E1E"/>
    <w:rsid w:val="002500D7"/>
    <w:rsid w:val="00263398"/>
    <w:rsid w:val="00263B99"/>
    <w:rsid w:val="002647D8"/>
    <w:rsid w:val="00266F06"/>
    <w:rsid w:val="00275BCF"/>
    <w:rsid w:val="00280613"/>
    <w:rsid w:val="002909E3"/>
    <w:rsid w:val="00291E36"/>
    <w:rsid w:val="00292257"/>
    <w:rsid w:val="002A54E0"/>
    <w:rsid w:val="002B1595"/>
    <w:rsid w:val="002B191D"/>
    <w:rsid w:val="002B2E83"/>
    <w:rsid w:val="002B4088"/>
    <w:rsid w:val="002B6EA1"/>
    <w:rsid w:val="002D0AF6"/>
    <w:rsid w:val="002F164D"/>
    <w:rsid w:val="003021BC"/>
    <w:rsid w:val="0030526B"/>
    <w:rsid w:val="00306206"/>
    <w:rsid w:val="00317D85"/>
    <w:rsid w:val="00327C56"/>
    <w:rsid w:val="003315A1"/>
    <w:rsid w:val="003373EC"/>
    <w:rsid w:val="00342FF4"/>
    <w:rsid w:val="00344E5A"/>
    <w:rsid w:val="00346148"/>
    <w:rsid w:val="00357DCB"/>
    <w:rsid w:val="00364FB5"/>
    <w:rsid w:val="003669EA"/>
    <w:rsid w:val="003706CC"/>
    <w:rsid w:val="00377710"/>
    <w:rsid w:val="00380821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E78B9"/>
    <w:rsid w:val="004F61E3"/>
    <w:rsid w:val="00502E10"/>
    <w:rsid w:val="0050354E"/>
    <w:rsid w:val="00507298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0AE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2D9"/>
    <w:rsid w:val="006637F2"/>
    <w:rsid w:val="006642A5"/>
    <w:rsid w:val="00664DCF"/>
    <w:rsid w:val="006A0E5C"/>
    <w:rsid w:val="006A11E0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5967"/>
    <w:rsid w:val="007F6205"/>
    <w:rsid w:val="007F67A1"/>
    <w:rsid w:val="0080168E"/>
    <w:rsid w:val="00801A7B"/>
    <w:rsid w:val="0080787D"/>
    <w:rsid w:val="00811C05"/>
    <w:rsid w:val="008206C8"/>
    <w:rsid w:val="008620A7"/>
    <w:rsid w:val="0086387C"/>
    <w:rsid w:val="008653CB"/>
    <w:rsid w:val="00874A6C"/>
    <w:rsid w:val="00876C65"/>
    <w:rsid w:val="00882F72"/>
    <w:rsid w:val="008912F1"/>
    <w:rsid w:val="00893DC4"/>
    <w:rsid w:val="008A147E"/>
    <w:rsid w:val="008A4B4C"/>
    <w:rsid w:val="008C239F"/>
    <w:rsid w:val="008D2ECF"/>
    <w:rsid w:val="008E480C"/>
    <w:rsid w:val="008F095E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68DA"/>
    <w:rsid w:val="00957AD6"/>
    <w:rsid w:val="00973B4E"/>
    <w:rsid w:val="00977C16"/>
    <w:rsid w:val="00977DDF"/>
    <w:rsid w:val="0098551D"/>
    <w:rsid w:val="00985DCB"/>
    <w:rsid w:val="0099518F"/>
    <w:rsid w:val="0099737B"/>
    <w:rsid w:val="009A523D"/>
    <w:rsid w:val="009B02A1"/>
    <w:rsid w:val="009B3361"/>
    <w:rsid w:val="009B7F3F"/>
    <w:rsid w:val="009D5461"/>
    <w:rsid w:val="009D7CE6"/>
    <w:rsid w:val="009E3240"/>
    <w:rsid w:val="009E448E"/>
    <w:rsid w:val="009F496B"/>
    <w:rsid w:val="00A01439"/>
    <w:rsid w:val="00A02E61"/>
    <w:rsid w:val="00A05CFF"/>
    <w:rsid w:val="00A13048"/>
    <w:rsid w:val="00A23C57"/>
    <w:rsid w:val="00A46843"/>
    <w:rsid w:val="00A46C62"/>
    <w:rsid w:val="00A56B97"/>
    <w:rsid w:val="00A6093D"/>
    <w:rsid w:val="00A703CE"/>
    <w:rsid w:val="00A72017"/>
    <w:rsid w:val="00A767DC"/>
    <w:rsid w:val="00A76A6D"/>
    <w:rsid w:val="00A83253"/>
    <w:rsid w:val="00AA2EFE"/>
    <w:rsid w:val="00AA6E84"/>
    <w:rsid w:val="00AB1A1C"/>
    <w:rsid w:val="00AB4721"/>
    <w:rsid w:val="00AB7405"/>
    <w:rsid w:val="00AD05A8"/>
    <w:rsid w:val="00AE341B"/>
    <w:rsid w:val="00AF51C5"/>
    <w:rsid w:val="00AF78BD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54C"/>
    <w:rsid w:val="00B57A23"/>
    <w:rsid w:val="00B600CD"/>
    <w:rsid w:val="00B61C96"/>
    <w:rsid w:val="00B73A2A"/>
    <w:rsid w:val="00B75A51"/>
    <w:rsid w:val="00B81BFA"/>
    <w:rsid w:val="00B827C6"/>
    <w:rsid w:val="00B94B06"/>
    <w:rsid w:val="00B94C28"/>
    <w:rsid w:val="00BB035F"/>
    <w:rsid w:val="00BC10BA"/>
    <w:rsid w:val="00BC5AFD"/>
    <w:rsid w:val="00BD03F4"/>
    <w:rsid w:val="00C00DDE"/>
    <w:rsid w:val="00C04F43"/>
    <w:rsid w:val="00C05271"/>
    <w:rsid w:val="00C0609D"/>
    <w:rsid w:val="00C115AB"/>
    <w:rsid w:val="00C24A4A"/>
    <w:rsid w:val="00C26CCB"/>
    <w:rsid w:val="00C30249"/>
    <w:rsid w:val="00C35F74"/>
    <w:rsid w:val="00C3723B"/>
    <w:rsid w:val="00C42466"/>
    <w:rsid w:val="00C463A3"/>
    <w:rsid w:val="00C606C9"/>
    <w:rsid w:val="00C72258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07A8"/>
    <w:rsid w:val="00D1555A"/>
    <w:rsid w:val="00D2263B"/>
    <w:rsid w:val="00D2679C"/>
    <w:rsid w:val="00D446EC"/>
    <w:rsid w:val="00D46569"/>
    <w:rsid w:val="00D51BF0"/>
    <w:rsid w:val="00D531DB"/>
    <w:rsid w:val="00D55942"/>
    <w:rsid w:val="00D77177"/>
    <w:rsid w:val="00D807BF"/>
    <w:rsid w:val="00D82FCC"/>
    <w:rsid w:val="00D9245E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0DA6"/>
    <w:rsid w:val="00E11923"/>
    <w:rsid w:val="00E1235A"/>
    <w:rsid w:val="00E207D8"/>
    <w:rsid w:val="00E21373"/>
    <w:rsid w:val="00E262D4"/>
    <w:rsid w:val="00E36250"/>
    <w:rsid w:val="00E47F2D"/>
    <w:rsid w:val="00E54511"/>
    <w:rsid w:val="00E55F9C"/>
    <w:rsid w:val="00E60EDC"/>
    <w:rsid w:val="00E61DAC"/>
    <w:rsid w:val="00E63201"/>
    <w:rsid w:val="00E67D66"/>
    <w:rsid w:val="00E72B80"/>
    <w:rsid w:val="00E75FE3"/>
    <w:rsid w:val="00E86C4C"/>
    <w:rsid w:val="00E907A3"/>
    <w:rsid w:val="00EA5AE0"/>
    <w:rsid w:val="00EB56E1"/>
    <w:rsid w:val="00EB7AB1"/>
    <w:rsid w:val="00EC32BD"/>
    <w:rsid w:val="00EC4587"/>
    <w:rsid w:val="00ED536F"/>
    <w:rsid w:val="00ED607E"/>
    <w:rsid w:val="00EE7CD8"/>
    <w:rsid w:val="00EF37F6"/>
    <w:rsid w:val="00EF48CC"/>
    <w:rsid w:val="00F00801"/>
    <w:rsid w:val="00F01127"/>
    <w:rsid w:val="00F0286E"/>
    <w:rsid w:val="00F05DFB"/>
    <w:rsid w:val="00F2488D"/>
    <w:rsid w:val="00F26F54"/>
    <w:rsid w:val="00F601A0"/>
    <w:rsid w:val="00F712E9"/>
    <w:rsid w:val="00F73032"/>
    <w:rsid w:val="00F848FC"/>
    <w:rsid w:val="00F906F6"/>
    <w:rsid w:val="00F9282A"/>
    <w:rsid w:val="00F96BAD"/>
    <w:rsid w:val="00FA0163"/>
    <w:rsid w:val="00FA139D"/>
    <w:rsid w:val="00FA60F5"/>
    <w:rsid w:val="00FA789B"/>
    <w:rsid w:val="00FB0E84"/>
    <w:rsid w:val="00FC2405"/>
    <w:rsid w:val="00FD01C2"/>
    <w:rsid w:val="00FD3D4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364FB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4FB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64FB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64F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64F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2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EC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E094E-5A54-4AD3-8791-2562BF2B4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460</Words>
  <Characters>2444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68</cp:revision>
  <cp:lastPrinted>1900-01-01T08:00:00Z</cp:lastPrinted>
  <dcterms:created xsi:type="dcterms:W3CDTF">2022-05-18T09:53:00Z</dcterms:created>
  <dcterms:modified xsi:type="dcterms:W3CDTF">2023-01-16T12:55:00Z</dcterms:modified>
</cp:coreProperties>
</file>