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69A4EFE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E663DF">
              <w:rPr>
                <w:lang w:val="en-CA" w:eastAsia="zh-CN"/>
              </w:rPr>
              <w:t>0288-v1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AF858" w:rsidR="00E61DAC" w:rsidRPr="005B217D" w:rsidRDefault="00635F2B" w:rsidP="0000247E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>Crosscheck EE2-</w:t>
            </w:r>
            <w:r w:rsidR="0000247E">
              <w:rPr>
                <w:b/>
                <w:szCs w:val="22"/>
                <w:lang w:val="en-CA"/>
              </w:rPr>
              <w:t>5.2</w:t>
            </w:r>
            <w:r w:rsidRPr="00635F2B">
              <w:rPr>
                <w:b/>
                <w:szCs w:val="22"/>
                <w:lang w:val="en-CA"/>
              </w:rPr>
              <w:t xml:space="preserve">: </w:t>
            </w:r>
            <w:r w:rsidR="0000247E">
              <w:rPr>
                <w:b/>
              </w:rPr>
              <w:t>ALF with Diversified Extended Taps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593AFBD3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275827" w:rsidRPr="00275827">
        <w:rPr>
          <w:szCs w:val="22"/>
          <w:lang w:val="en-CA"/>
        </w:rPr>
        <w:t>JVET-AC0</w:t>
      </w:r>
      <w:r w:rsidR="00C36DB7">
        <w:rPr>
          <w:szCs w:val="22"/>
          <w:lang w:val="en-CA"/>
        </w:rPr>
        <w:t>183</w:t>
      </w:r>
      <w:r w:rsidR="00275827" w:rsidRPr="00275827">
        <w:rPr>
          <w:szCs w:val="22"/>
          <w:lang w:val="en-CA"/>
        </w:rPr>
        <w:t xml:space="preserve"> EE2-</w:t>
      </w:r>
      <w:r w:rsidR="00C36DB7">
        <w:rPr>
          <w:szCs w:val="22"/>
          <w:lang w:val="en-CA"/>
        </w:rPr>
        <w:t>5.2</w:t>
      </w:r>
      <w:r w:rsidR="00275827" w:rsidRPr="00275827">
        <w:rPr>
          <w:szCs w:val="22"/>
          <w:lang w:val="en-CA"/>
        </w:rPr>
        <w:t xml:space="preserve"> on</w:t>
      </w:r>
      <w:r w:rsidR="00C36DB7">
        <w:rPr>
          <w:szCs w:val="22"/>
          <w:lang w:val="en-CA"/>
        </w:rPr>
        <w:t xml:space="preserve"> ALF with diversified extended taps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942B85" w14:textId="30F8AD83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EE </w:t>
      </w:r>
      <w:r w:rsidR="00C36DB7">
        <w:rPr>
          <w:lang w:val="en-CA"/>
        </w:rPr>
        <w:t>5.2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C36DB7">
        <w:rPr>
          <w:lang w:val="en-CA"/>
        </w:rPr>
        <w:t xml:space="preserve">ALF with diversified extended taps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</w:t>
      </w:r>
      <w:r w:rsidR="00E663DF">
        <w:rPr>
          <w:szCs w:val="22"/>
          <w:lang w:val="en-CA"/>
        </w:rPr>
        <w:t xml:space="preserve">. </w:t>
      </w:r>
      <w:r w:rsidR="00E663DF">
        <w:rPr>
          <w:szCs w:val="22"/>
          <w:lang w:val="en-CA"/>
        </w:rPr>
        <w:t>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Heading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tbl>
      <w:tblPr>
        <w:tblW w:w="6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9F4D4C" w14:paraId="72932078" w14:textId="77777777" w:rsidTr="00F10918">
        <w:trPr>
          <w:trHeight w:val="260"/>
          <w:jc w:val="center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6BBC38" w14:textId="77777777" w:rsidR="009F4D4C" w:rsidRDefault="009F4D4C" w:rsidP="00F10918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209978" w14:textId="77777777" w:rsidR="009F4D4C" w:rsidRDefault="009F4D4C" w:rsidP="00F109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AAC645C" w14:textId="77777777" w:rsidR="009F4D4C" w:rsidRDefault="009F4D4C" w:rsidP="00F109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9F4D4C" w14:paraId="3FB2D3A0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18FE3" w14:textId="77777777" w:rsidR="009F4D4C" w:rsidRDefault="009F4D4C" w:rsidP="00F1091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9A759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5B76E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3AD658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B3DDC09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2F3EF5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8EEFE2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0957163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02BDD52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DD68462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A16529" w14:textId="77777777" w:rsidR="009F4D4C" w:rsidRDefault="009F4D4C" w:rsidP="00F1091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4D4C" w14:paraId="39797521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D732C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834D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06F2D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F60556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13794FA" w14:textId="1193483D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5B0168" w14:textId="721A32C1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51AA4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9FF3CA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FC726C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627F5D6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0F0681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4D4C" w14:paraId="42BEBB06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F4CFB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8F26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9371C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3FC26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1FD0284" w14:textId="6A8139A8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564B16" w14:textId="2BE89A9D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8B4942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18640A5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6AD85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BFAC970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0EB83D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4D4C" w14:paraId="11469C38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9BE3B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3AA3C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6A09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27DC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161FCC2" w14:textId="75E43976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2A9683" w14:textId="146FC696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DCF922" w14:textId="6A41D102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34E4327" w14:textId="6E59132E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C72F2AE" w14:textId="7D778C94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D4C9F1" w14:textId="5D6B6E69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53D607" w14:textId="274356F3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4D4C" w14:paraId="45228F05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3C35E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AE1BD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DB6B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E83D7C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58B9EEF" w14:textId="7E328140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CE4FB" w14:textId="67CA18AE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C946D3" w14:textId="5D2BC383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AAEFE19" w14:textId="3ADE1EE0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656B8DB" w14:textId="756AFC22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7FE971A" w14:textId="4ECCCA4D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F7AFDC" w14:textId="58FC9ED8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F4D4C" w14:paraId="2AB7A7CC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595A5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DACB2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B1A7A8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9D34A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7AB9015" w14:textId="5BD3923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C33311" w14:textId="5193D401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8B1149" w14:textId="7301E0CA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422C59C" w14:textId="3348D061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503ABF8" w14:textId="3AD4B369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8E908B5" w14:textId="7A2A9216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FFE9C3" w14:textId="1F28D466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9F4D4C" w14:paraId="355B8767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CFB4C" w14:textId="77777777" w:rsidR="009F4D4C" w:rsidRDefault="009F4D4C" w:rsidP="009F4D4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189AC" w14:textId="77777777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B5704" w14:textId="77777777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5EB87" w14:textId="77777777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5E960EC" w14:textId="3D346498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38377E" w14:textId="15C9758F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B5BCFC" w14:textId="46C386C4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F1FCBB8" w14:textId="6B01FFE9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1D6FFD9" w14:textId="2F69056D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02215E7" w14:textId="016233C7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AF123C" w14:textId="292EBF00" w:rsidR="009F4D4C" w:rsidRP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4D4C" w14:paraId="0BE0C706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63AC9" w14:textId="77777777" w:rsidR="009F4D4C" w:rsidRDefault="009F4D4C" w:rsidP="009F4D4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9E59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ACBD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BEBF3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E679D20" w14:textId="2B63E556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0391EA" w14:textId="70C0FB44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01AE2E" w14:textId="18783378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783CAF8" w14:textId="0524B77B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60E3EAB" w14:textId="42C75AC8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B871743" w14:textId="16E8CCC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9449D2" w14:textId="59824B71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F4D4C" w14:paraId="5AC60E5F" w14:textId="77777777" w:rsidTr="00F10918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FDA77" w14:textId="77777777" w:rsidR="009F4D4C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CE44B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BEDBA6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D574E" w14:textId="77777777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4EB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0B29AC" w14:textId="27347430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A7943" w14:textId="7744FA70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1AC7A6" w14:textId="525059FA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69E9A4" w14:textId="4F208A2B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353D93" w14:textId="6B52124B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881A21" w14:textId="548C1A55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F22C8" w14:textId="7AC9FFE5" w:rsidR="009F4D4C" w:rsidRPr="000644EB" w:rsidRDefault="009F4D4C" w:rsidP="009F4D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F4D4C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507F72F7" w:rsidR="00183B23" w:rsidRPr="00E663DF" w:rsidRDefault="00183B23" w:rsidP="00EC5FE7">
      <w:pPr>
        <w:numPr>
          <w:ilvl w:val="0"/>
          <w:numId w:val="12"/>
        </w:numPr>
        <w:ind w:left="0" w:firstLine="0"/>
        <w:rPr>
          <w:lang w:val="en-CA"/>
        </w:rPr>
      </w:pPr>
      <w:bookmarkStart w:id="0" w:name="_heading=h.gjdgxs"/>
      <w:bookmarkStart w:id="1" w:name="_Ref116463048"/>
      <w:bookmarkEnd w:id="0"/>
      <w:r>
        <w:t xml:space="preserve">ECM-7.0, </w:t>
      </w:r>
      <w:hyperlink r:id="rId9" w:history="1">
        <w:r w:rsidR="00E663DF" w:rsidRPr="003E592D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21E04B88" w14:textId="77777777" w:rsidR="00E663DF" w:rsidRPr="005B217D" w:rsidRDefault="00E663DF" w:rsidP="00E663D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2060" w14:textId="77777777" w:rsidR="00FE1B7B" w:rsidRDefault="00FE1B7B">
      <w:r>
        <w:separator/>
      </w:r>
    </w:p>
  </w:endnote>
  <w:endnote w:type="continuationSeparator" w:id="0">
    <w:p w14:paraId="34C0E5C2" w14:textId="77777777" w:rsidR="00FE1B7B" w:rsidRDefault="00FE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775B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4D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63DF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5B02" w14:textId="77777777" w:rsidR="00FE1B7B" w:rsidRDefault="00FE1B7B">
      <w:r>
        <w:separator/>
      </w:r>
    </w:p>
  </w:footnote>
  <w:footnote w:type="continuationSeparator" w:id="0">
    <w:p w14:paraId="66F327CA" w14:textId="77777777" w:rsidR="00FE1B7B" w:rsidRDefault="00FE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46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1763188">
    <w:abstractNumId w:val="9"/>
  </w:num>
  <w:num w:numId="3" w16cid:durableId="2120372033">
    <w:abstractNumId w:val="8"/>
  </w:num>
  <w:num w:numId="4" w16cid:durableId="1302494309">
    <w:abstractNumId w:val="6"/>
  </w:num>
  <w:num w:numId="5" w16cid:durableId="1337462864">
    <w:abstractNumId w:val="7"/>
  </w:num>
  <w:num w:numId="6" w16cid:durableId="418327911">
    <w:abstractNumId w:val="4"/>
  </w:num>
  <w:num w:numId="7" w16cid:durableId="850027996">
    <w:abstractNumId w:val="5"/>
  </w:num>
  <w:num w:numId="8" w16cid:durableId="1170145974">
    <w:abstractNumId w:val="4"/>
  </w:num>
  <w:num w:numId="9" w16cid:durableId="571695786">
    <w:abstractNumId w:val="1"/>
  </w:num>
  <w:num w:numId="10" w16cid:durableId="1879930383">
    <w:abstractNumId w:val="3"/>
  </w:num>
  <w:num w:numId="11" w16cid:durableId="1821312010">
    <w:abstractNumId w:val="2"/>
  </w:num>
  <w:num w:numId="12" w16cid:durableId="5366240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7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6DB7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58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C2405"/>
    <w:rsid w:val="00FD01C2"/>
    <w:rsid w:val="00FE1B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66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16</cp:revision>
  <cp:lastPrinted>1900-01-01T08:00:00Z</cp:lastPrinted>
  <dcterms:created xsi:type="dcterms:W3CDTF">2022-05-18T09:53:00Z</dcterms:created>
  <dcterms:modified xsi:type="dcterms:W3CDTF">2023-01-11T06:40:00Z</dcterms:modified>
</cp:coreProperties>
</file>