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8231D" w14:paraId="7E96CA4B" w14:textId="77777777">
        <w:tc>
          <w:tcPr>
            <w:tcW w:w="6408" w:type="dxa"/>
          </w:tcPr>
          <w:p w14:paraId="18E03134" w14:textId="6F214C49" w:rsidR="006C5D39" w:rsidRPr="0058231D" w:rsidRDefault="00DC5F78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2050" style="position:absolute;left:0;text-align:left;margin-left:-4.15pt;margin-top:-27.5pt;width:23.3pt;height:24.6pt;z-index:1" coordorigin="9,2" coordsize="466,492">
                  <v:line id="_x0000_s2051" style="position:absolute" from="9,9" to="10,489" strokecolor="white" strokeweight="36e-5mm"/>
                  <v:line id="_x0000_s2052" style="position:absolute" from="9,493" to="474,494" strokecolor="white" strokeweight="36e-5mm"/>
                  <v:line id="_x0000_s2053" style="position:absolute;flip:y" from="474,9" to="475,493" strokecolor="white" strokeweight="36e-5mm"/>
                  <v:line id="_x0000_s2054" style="position:absolute;flip:x" from="9,9" to="471,10" strokecolor="white" strokeweight="36e-5mm"/>
                  <v:line id="_x0000_s2055" style="position:absolute" from="9,9" to="10,10" strokecolor="white" strokeweight="36e-5mm"/>
                  <v:shape id="_x0000_s2056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2057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2058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2059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2060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2061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2062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2063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2064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2065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2066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2067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2068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2069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2070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2071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2072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2073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2075" type="#_x0000_t75" style="position:absolute;left:0;text-align:left;margin-left:48.05pt;margin-top:-25.1pt;width:23.1pt;height:21.05pt;z-index:3">
                  <v:imagedata r:id="rId7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2074" type="#_x0000_t75" style="position:absolute;left:0;text-align:left;margin-left:21.15pt;margin-top:-25.1pt;width:23.2pt;height:21.05pt;z-index:2">
                  <v:imagedata r:id="rId8" o:title=""/>
                </v:shape>
              </w:pict>
            </w:r>
            <w:r w:rsidR="00E61DAC" w:rsidRPr="0058231D">
              <w:rPr>
                <w:b/>
                <w:szCs w:val="22"/>
                <w:lang w:val="en-CA"/>
              </w:rPr>
              <w:t xml:space="preserve">Joint </w:t>
            </w:r>
            <w:r w:rsidR="006C5D39" w:rsidRPr="0058231D">
              <w:rPr>
                <w:b/>
                <w:szCs w:val="22"/>
                <w:lang w:val="en-CA"/>
              </w:rPr>
              <w:t xml:space="preserve">Video </w:t>
            </w:r>
            <w:r w:rsidR="00F712E9" w:rsidRPr="0058231D">
              <w:rPr>
                <w:b/>
                <w:szCs w:val="22"/>
                <w:lang w:val="en-CA"/>
              </w:rPr>
              <w:t>Experts</w:t>
            </w:r>
            <w:r w:rsidR="009D7CE6" w:rsidRPr="0058231D">
              <w:rPr>
                <w:b/>
                <w:szCs w:val="22"/>
                <w:lang w:val="en-CA"/>
              </w:rPr>
              <w:t xml:space="preserve"> Team</w:t>
            </w:r>
            <w:r w:rsidR="006C5D39" w:rsidRPr="0058231D">
              <w:rPr>
                <w:b/>
                <w:szCs w:val="22"/>
                <w:lang w:val="en-CA"/>
              </w:rPr>
              <w:t xml:space="preserve"> (</w:t>
            </w:r>
            <w:r w:rsidR="009D7CE6" w:rsidRPr="0058231D">
              <w:rPr>
                <w:b/>
                <w:szCs w:val="22"/>
                <w:lang w:val="en-CA"/>
              </w:rPr>
              <w:t>JVET</w:t>
            </w:r>
            <w:r w:rsidR="006C5D39" w:rsidRPr="0058231D">
              <w:rPr>
                <w:b/>
                <w:szCs w:val="22"/>
                <w:lang w:val="en-CA"/>
              </w:rPr>
              <w:t>)</w:t>
            </w:r>
          </w:p>
          <w:p w14:paraId="43517BE7" w14:textId="77777777" w:rsidR="005A0AF9" w:rsidRPr="0058231D" w:rsidRDefault="005A0AF9" w:rsidP="005A0AF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8231D">
              <w:rPr>
                <w:b/>
                <w:szCs w:val="22"/>
                <w:lang w:val="en-CA"/>
              </w:rPr>
              <w:t>of ITU-T SG 16 WP 3 and ISO/IEC JTC 1/SC 29</w:t>
            </w:r>
          </w:p>
          <w:p w14:paraId="19908E82" w14:textId="3D11DF3D" w:rsidR="00E61DAC" w:rsidRPr="0058231D" w:rsidRDefault="005A0AF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8231D">
              <w:t>29th Meeting</w:t>
            </w:r>
            <w:r w:rsidRPr="0058231D">
              <w:rPr>
                <w:lang w:val="en-CA"/>
              </w:rPr>
              <w:t>, by teleconference, 11–20 January 2023</w:t>
            </w:r>
          </w:p>
        </w:tc>
        <w:tc>
          <w:tcPr>
            <w:tcW w:w="3168" w:type="dxa"/>
          </w:tcPr>
          <w:p w14:paraId="59B7E346" w14:textId="0D0383A4" w:rsidR="008A4B4C" w:rsidRPr="0058231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8231D">
              <w:rPr>
                <w:lang w:val="en-CA"/>
              </w:rPr>
              <w:t>Document</w:t>
            </w:r>
            <w:r w:rsidR="006C5D39" w:rsidRPr="0058231D">
              <w:rPr>
                <w:lang w:val="en-CA"/>
              </w:rPr>
              <w:t xml:space="preserve">: </w:t>
            </w:r>
            <w:r w:rsidR="009D7CE6" w:rsidRPr="0058231D">
              <w:rPr>
                <w:lang w:val="en-CA"/>
              </w:rPr>
              <w:t>JVET</w:t>
            </w:r>
            <w:r w:rsidRPr="0058231D">
              <w:rPr>
                <w:lang w:val="en-CA"/>
              </w:rPr>
              <w:t>-</w:t>
            </w:r>
            <w:r w:rsidR="005A0AF9" w:rsidRPr="0058231D">
              <w:rPr>
                <w:rFonts w:hint="eastAsia"/>
                <w:lang w:val="en-CA" w:eastAsia="zh-CN"/>
              </w:rPr>
              <w:t>AC</w:t>
            </w:r>
            <w:r w:rsidR="005A0AF9" w:rsidRPr="0058231D">
              <w:rPr>
                <w:lang w:val="en-CA"/>
              </w:rPr>
              <w:t>0286</w:t>
            </w:r>
            <w:r w:rsidR="00E47F2D" w:rsidRPr="0058231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8231D" w14:paraId="188D2B50" w14:textId="77777777">
        <w:tc>
          <w:tcPr>
            <w:tcW w:w="1458" w:type="dxa"/>
          </w:tcPr>
          <w:p w14:paraId="7A6C85EB" w14:textId="77777777" w:rsidR="00E61DAC" w:rsidRPr="0058231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8231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12FEA024" w:rsidR="00E61DAC" w:rsidRPr="0058231D" w:rsidRDefault="005A0AF9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58231D">
              <w:rPr>
                <w:b/>
                <w:szCs w:val="22"/>
                <w:lang w:val="en-CA"/>
              </w:rPr>
              <w:t>Crosscheck of JVET-AC0064 (EE1-1.4: On adjustment of residual for NNLF)</w:t>
            </w:r>
          </w:p>
        </w:tc>
      </w:tr>
      <w:tr w:rsidR="00E61DAC" w:rsidRPr="0058231D" w14:paraId="3D8B01B2" w14:textId="77777777">
        <w:tc>
          <w:tcPr>
            <w:tcW w:w="1458" w:type="dxa"/>
          </w:tcPr>
          <w:p w14:paraId="7AC356CE" w14:textId="77777777" w:rsidR="00E61DAC" w:rsidRPr="0058231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8231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42A16327" w:rsidR="00E61DAC" w:rsidRPr="0058231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58231D">
              <w:rPr>
                <w:szCs w:val="22"/>
                <w:lang w:val="en-CA"/>
              </w:rPr>
              <w:t>Input d</w:t>
            </w:r>
            <w:r w:rsidR="00E61DAC" w:rsidRPr="0058231D">
              <w:rPr>
                <w:szCs w:val="22"/>
                <w:lang w:val="en-CA"/>
              </w:rPr>
              <w:t xml:space="preserve">ocument to </w:t>
            </w:r>
            <w:r w:rsidR="009D7CE6" w:rsidRPr="0058231D">
              <w:rPr>
                <w:szCs w:val="22"/>
                <w:lang w:val="en-CA"/>
              </w:rPr>
              <w:t>JVET</w:t>
            </w:r>
          </w:p>
        </w:tc>
      </w:tr>
      <w:tr w:rsidR="00E61DAC" w:rsidRPr="0058231D" w14:paraId="7E6D99E3" w14:textId="77777777">
        <w:tc>
          <w:tcPr>
            <w:tcW w:w="1458" w:type="dxa"/>
          </w:tcPr>
          <w:p w14:paraId="18CCDCD6" w14:textId="77777777" w:rsidR="00E61DAC" w:rsidRPr="0058231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8231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5174B706" w:rsidR="00E61DAC" w:rsidRPr="0058231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8231D">
              <w:rPr>
                <w:szCs w:val="22"/>
                <w:lang w:val="en-CA"/>
              </w:rPr>
              <w:t>Proposal</w:t>
            </w:r>
          </w:p>
        </w:tc>
      </w:tr>
      <w:tr w:rsidR="00E61DAC" w:rsidRPr="0058231D" w14:paraId="714CD808" w14:textId="77777777">
        <w:tc>
          <w:tcPr>
            <w:tcW w:w="1458" w:type="dxa"/>
          </w:tcPr>
          <w:p w14:paraId="4DB59313" w14:textId="77777777" w:rsidR="00E61DAC" w:rsidRPr="0058231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8231D">
              <w:rPr>
                <w:i/>
                <w:szCs w:val="22"/>
                <w:lang w:val="en-CA"/>
              </w:rPr>
              <w:t>Author(s) or</w:t>
            </w:r>
            <w:r w:rsidRPr="0058231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6B80FC96" w:rsidR="00E61DAC" w:rsidRPr="0058231D" w:rsidRDefault="005A0AF9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58231D">
              <w:rPr>
                <w:szCs w:val="22"/>
                <w:lang w:val="en-CA"/>
              </w:rPr>
              <w:t>Ke</w:t>
            </w:r>
            <w:proofErr w:type="spellEnd"/>
            <w:r w:rsidRPr="0058231D">
              <w:rPr>
                <w:szCs w:val="22"/>
                <w:lang w:val="en-CA"/>
              </w:rPr>
              <w:t xml:space="preserve"> Jia</w:t>
            </w:r>
            <w:r w:rsidR="00E61DAC" w:rsidRPr="0058231D">
              <w:rPr>
                <w:szCs w:val="22"/>
                <w:lang w:val="en-CA"/>
              </w:rPr>
              <w:br/>
            </w:r>
            <w:r w:rsidR="00E61DAC" w:rsidRPr="0058231D">
              <w:rPr>
                <w:szCs w:val="22"/>
                <w:lang w:val="en-CA"/>
              </w:rPr>
              <w:br/>
            </w:r>
            <w:r w:rsidR="00E61DAC" w:rsidRPr="0058231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8231D" w:rsidRDefault="00E61DAC">
            <w:pPr>
              <w:spacing w:before="60" w:after="60"/>
              <w:rPr>
                <w:szCs w:val="22"/>
                <w:lang w:val="en-CA"/>
              </w:rPr>
            </w:pPr>
            <w:r w:rsidRPr="0058231D">
              <w:rPr>
                <w:szCs w:val="22"/>
                <w:lang w:val="en-CA"/>
              </w:rPr>
              <w:br/>
              <w:t>Tel:</w:t>
            </w:r>
            <w:r w:rsidRPr="0058231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0262924F" w:rsidR="00E61DAC" w:rsidRPr="0058231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8231D">
              <w:rPr>
                <w:szCs w:val="22"/>
                <w:lang w:val="en-CA"/>
              </w:rPr>
              <w:br/>
            </w:r>
            <w:r w:rsidR="005A0AF9" w:rsidRPr="0058231D">
              <w:rPr>
                <w:szCs w:val="22"/>
                <w:lang w:val="en-CA"/>
              </w:rPr>
              <w:t>jiake@bytedance.com</w:t>
            </w:r>
            <w:r w:rsidRPr="0058231D">
              <w:rPr>
                <w:szCs w:val="22"/>
                <w:lang w:val="en-CA"/>
              </w:rPr>
              <w:br/>
            </w:r>
          </w:p>
        </w:tc>
      </w:tr>
      <w:tr w:rsidR="00E61DAC" w:rsidRPr="0058231D" w14:paraId="49AFAA61" w14:textId="77777777">
        <w:tc>
          <w:tcPr>
            <w:tcW w:w="1458" w:type="dxa"/>
          </w:tcPr>
          <w:p w14:paraId="2C08AF6B" w14:textId="77777777" w:rsidR="00E61DAC" w:rsidRPr="0058231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8231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1D38409A" w:rsidR="00E61DAC" w:rsidRPr="0058231D" w:rsidRDefault="005A0AF9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58231D">
              <w:rPr>
                <w:szCs w:val="22"/>
                <w:lang w:val="en-CA"/>
              </w:rPr>
              <w:t>Bytedance</w:t>
            </w:r>
            <w:proofErr w:type="spellEnd"/>
            <w:r w:rsidRPr="0058231D"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D2AC1F0" w14:textId="2A4C1F3A" w:rsidR="00745F6B" w:rsidRDefault="005A0AF9" w:rsidP="005A0AF9">
      <w:pPr>
        <w:rPr>
          <w:sz w:val="24"/>
          <w:szCs w:val="24"/>
          <w:lang w:eastAsia="zh-CN"/>
        </w:rPr>
      </w:pPr>
      <w:r>
        <w:rPr>
          <w:lang w:val="en-CA"/>
        </w:rPr>
        <w:t>This contribution reports the crosscheck results of EE1-1.4.2 subtest2. EE1-1.4.2</w:t>
      </w:r>
      <w:r w:rsidR="00A15DA7">
        <w:rPr>
          <w:lang w:val="en-CA"/>
        </w:rPr>
        <w:t xml:space="preserve"> subtest2</w:t>
      </w:r>
      <w:r>
        <w:rPr>
          <w:lang w:val="en-CA"/>
        </w:rPr>
        <w:t xml:space="preserve"> </w:t>
      </w:r>
      <w:r>
        <w:rPr>
          <w:sz w:val="24"/>
          <w:szCs w:val="24"/>
          <w:lang w:eastAsia="zh-CN"/>
        </w:rPr>
        <w:t xml:space="preserve">tests the combination of chroma order and residual offset adjustments </w:t>
      </w:r>
      <w:r w:rsidR="00A25B14">
        <w:rPr>
          <w:rFonts w:hint="eastAsia"/>
          <w:sz w:val="24"/>
          <w:szCs w:val="24"/>
          <w:lang w:eastAsia="zh-CN"/>
        </w:rPr>
        <w:t>together</w:t>
      </w:r>
      <w:r w:rsidR="00A25B14">
        <w:rPr>
          <w:sz w:val="24"/>
          <w:szCs w:val="24"/>
          <w:lang w:eastAsia="zh-CN"/>
        </w:rPr>
        <w:t xml:space="preserve"> </w:t>
      </w:r>
      <w:r>
        <w:rPr>
          <w:sz w:val="24"/>
          <w:szCs w:val="24"/>
          <w:lang w:eastAsia="zh-CN"/>
        </w:rPr>
        <w:t xml:space="preserve">on top of Filter Set #1. </w:t>
      </w:r>
    </w:p>
    <w:p w14:paraId="65CAA492" w14:textId="5C1DC011" w:rsidR="00A15DA7" w:rsidRPr="005B217D" w:rsidRDefault="00A15DA7" w:rsidP="005A0AF9">
      <w:pPr>
        <w:rPr>
          <w:lang w:val="en-CA"/>
        </w:rPr>
      </w:pPr>
      <w:r>
        <w:rPr>
          <w:lang w:val="en-CA" w:eastAsia="zh-CN"/>
        </w:rPr>
        <w:t>It is confirmed that the results of crosschecked tests are the same as those provided in JVET-AC0064</w:t>
      </w:r>
      <w:r w:rsidR="001723D0">
        <w:rPr>
          <w:lang w:val="en-CA" w:eastAsia="zh-CN"/>
        </w:rPr>
        <w:t xml:space="preserve"> </w:t>
      </w:r>
      <w:r w:rsidR="001723D0">
        <w:rPr>
          <w:lang w:val="en-CA" w:eastAsia="zh-CN"/>
        </w:rPr>
        <w:fldChar w:fldCharType="begin"/>
      </w:r>
      <w:r w:rsidR="001723D0">
        <w:rPr>
          <w:lang w:val="en-CA" w:eastAsia="zh-CN"/>
        </w:rPr>
        <w:instrText xml:space="preserve"> REF _Ref124847383 \r \h </w:instrText>
      </w:r>
      <w:r w:rsidR="001723D0">
        <w:rPr>
          <w:lang w:val="en-CA" w:eastAsia="zh-CN"/>
        </w:rPr>
      </w:r>
      <w:r w:rsidR="001723D0">
        <w:rPr>
          <w:lang w:val="en-CA" w:eastAsia="zh-CN"/>
        </w:rPr>
        <w:fldChar w:fldCharType="separate"/>
      </w:r>
      <w:r w:rsidR="001723D0">
        <w:rPr>
          <w:lang w:val="en-CA" w:eastAsia="zh-CN"/>
        </w:rPr>
        <w:t>[1]</w:t>
      </w:r>
      <w:r w:rsidR="001723D0">
        <w:rPr>
          <w:lang w:val="en-CA" w:eastAsia="zh-CN"/>
        </w:rPr>
        <w:fldChar w:fldCharType="end"/>
      </w:r>
      <w:r>
        <w:rPr>
          <w:lang w:val="en-CA" w:eastAsia="zh-CN"/>
        </w:rPr>
        <w:t>.</w:t>
      </w:r>
    </w:p>
    <w:p w14:paraId="32EAF635" w14:textId="02764578" w:rsidR="007F1F8B" w:rsidRDefault="00A15DA7" w:rsidP="009234A5">
      <w:pPr>
        <w:pStyle w:val="1"/>
        <w:rPr>
          <w:lang w:val="en-CA"/>
        </w:rPr>
      </w:pPr>
      <w:r>
        <w:rPr>
          <w:lang w:val="en-CA"/>
        </w:rPr>
        <w:t>Experimental results</w:t>
      </w:r>
    </w:p>
    <w:p w14:paraId="0E53ADF1" w14:textId="61D015F9" w:rsidR="001C2CA2" w:rsidRPr="001C2CA2" w:rsidRDefault="001C2CA2" w:rsidP="001C2CA2">
      <w:pPr>
        <w:rPr>
          <w:lang w:val="en-CA"/>
        </w:rPr>
      </w:pPr>
      <w:r>
        <w:rPr>
          <w:lang w:val="en-CA" w:eastAsia="zh-CN"/>
        </w:rPr>
        <w:t xml:space="preserve">JVET-AC0064 </w:t>
      </w:r>
      <w:r w:rsidR="005C5EF8">
        <w:rPr>
          <w:lang w:val="en-CA" w:eastAsia="zh-CN"/>
        </w:rPr>
        <w:fldChar w:fldCharType="begin"/>
      </w:r>
      <w:r w:rsidR="005C5EF8">
        <w:rPr>
          <w:lang w:val="en-CA" w:eastAsia="zh-CN"/>
        </w:rPr>
        <w:instrText xml:space="preserve"> REF _Ref124847383 \r \h </w:instrText>
      </w:r>
      <w:r w:rsidR="005C5EF8">
        <w:rPr>
          <w:lang w:val="en-CA" w:eastAsia="zh-CN"/>
        </w:rPr>
      </w:r>
      <w:r w:rsidR="005C5EF8">
        <w:rPr>
          <w:lang w:val="en-CA" w:eastAsia="zh-CN"/>
        </w:rPr>
        <w:fldChar w:fldCharType="separate"/>
      </w:r>
      <w:r w:rsidR="005C5EF8">
        <w:rPr>
          <w:lang w:val="en-CA" w:eastAsia="zh-CN"/>
        </w:rPr>
        <w:t>[1]</w:t>
      </w:r>
      <w:r w:rsidR="005C5EF8">
        <w:rPr>
          <w:lang w:val="en-CA" w:eastAsia="zh-CN"/>
        </w:rPr>
        <w:fldChar w:fldCharType="end"/>
      </w:r>
      <w:r w:rsidR="005C5EF8">
        <w:rPr>
          <w:lang w:val="en-CA" w:eastAsia="zh-CN"/>
        </w:rPr>
        <w:t xml:space="preserve"> </w:t>
      </w:r>
      <w:r>
        <w:rPr>
          <w:lang w:val="en-CA" w:eastAsia="zh-CN"/>
        </w:rPr>
        <w:t xml:space="preserve">was evaluated using NNVC CTC </w:t>
      </w:r>
      <w:r w:rsidR="005C5EF8">
        <w:rPr>
          <w:lang w:val="en-CA" w:eastAsia="zh-CN"/>
        </w:rPr>
        <w:fldChar w:fldCharType="begin"/>
      </w:r>
      <w:r w:rsidR="005C5EF8">
        <w:rPr>
          <w:lang w:val="en-CA" w:eastAsia="zh-CN"/>
        </w:rPr>
        <w:instrText xml:space="preserve"> REF _Ref124847394 \r \h </w:instrText>
      </w:r>
      <w:r w:rsidR="005C5EF8">
        <w:rPr>
          <w:lang w:val="en-CA" w:eastAsia="zh-CN"/>
        </w:rPr>
      </w:r>
      <w:r w:rsidR="005C5EF8">
        <w:rPr>
          <w:lang w:val="en-CA" w:eastAsia="zh-CN"/>
        </w:rPr>
        <w:fldChar w:fldCharType="separate"/>
      </w:r>
      <w:r w:rsidR="005C5EF8">
        <w:rPr>
          <w:lang w:val="en-CA" w:eastAsia="zh-CN"/>
        </w:rPr>
        <w:t>[2]</w:t>
      </w:r>
      <w:r w:rsidR="005C5EF8">
        <w:rPr>
          <w:lang w:val="en-CA" w:eastAsia="zh-CN"/>
        </w:rPr>
        <w:fldChar w:fldCharType="end"/>
      </w:r>
      <w:r>
        <w:rPr>
          <w:lang w:val="en-CA" w:eastAsia="zh-CN"/>
        </w:rPr>
        <w:t xml:space="preserve">. The crosscheck results are summarized </w:t>
      </w:r>
      <w:r w:rsidR="001723D0">
        <w:rPr>
          <w:lang w:val="en-CA" w:eastAsia="zh-CN"/>
        </w:rPr>
        <w:t>from</w:t>
      </w:r>
      <w:r>
        <w:rPr>
          <w:lang w:val="en-CA" w:eastAsia="zh-CN"/>
        </w:rPr>
        <w:t xml:space="preserve"> Table 1</w:t>
      </w:r>
      <w:r w:rsidR="001723D0">
        <w:rPr>
          <w:lang w:val="en-CA" w:eastAsia="zh-CN"/>
        </w:rPr>
        <w:t xml:space="preserve"> to</w:t>
      </w:r>
      <w:r>
        <w:rPr>
          <w:lang w:val="en-CA" w:eastAsia="zh-CN"/>
        </w:rPr>
        <w:t xml:space="preserve"> </w:t>
      </w:r>
      <w:r w:rsidR="00281A2F">
        <w:rPr>
          <w:lang w:val="en-CA" w:eastAsia="zh-CN"/>
        </w:rPr>
        <w:t>4</w:t>
      </w:r>
      <w:r>
        <w:rPr>
          <w:lang w:val="en-CA" w:eastAsia="zh-CN"/>
        </w:rPr>
        <w:t>.</w:t>
      </w:r>
    </w:p>
    <w:p w14:paraId="2C850B39" w14:textId="7DB77CB2" w:rsidR="004A43B7" w:rsidRDefault="004A43B7" w:rsidP="004A43B7">
      <w:pPr>
        <w:pStyle w:val="2"/>
        <w:rPr>
          <w:lang w:val="en-CA" w:eastAsia="zh-CN"/>
        </w:rPr>
      </w:pPr>
      <w:r>
        <w:rPr>
          <w:rFonts w:hint="eastAsia"/>
          <w:lang w:val="en-CA" w:eastAsia="zh-CN"/>
        </w:rPr>
        <w:t>E</w:t>
      </w:r>
      <w:r>
        <w:rPr>
          <w:lang w:val="en-CA" w:eastAsia="zh-CN"/>
        </w:rPr>
        <w:t>E1-1.4.2 subtest2</w:t>
      </w:r>
    </w:p>
    <w:p w14:paraId="064561A2" w14:textId="648E9237" w:rsidR="004A43B7" w:rsidRDefault="004A43B7" w:rsidP="004A43B7">
      <w:pPr>
        <w:spacing w:after="136"/>
        <w:jc w:val="center"/>
        <w:rPr>
          <w:sz w:val="24"/>
          <w:lang w:eastAsia="zh-CN"/>
        </w:rPr>
      </w:pPr>
      <w:r>
        <w:rPr>
          <w:sz w:val="24"/>
          <w:lang w:eastAsia="zh-CN"/>
        </w:rPr>
        <w:t xml:space="preserve">Table </w:t>
      </w:r>
      <w:r w:rsidR="001C2CA2">
        <w:rPr>
          <w:sz w:val="24"/>
          <w:lang w:eastAsia="zh-CN"/>
        </w:rPr>
        <w:t>1</w:t>
      </w:r>
      <w:r>
        <w:rPr>
          <w:sz w:val="24"/>
          <w:lang w:eastAsia="zh-CN"/>
        </w:rPr>
        <w:t>. Performance of the proposed method (RA)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37"/>
        <w:gridCol w:w="858"/>
        <w:gridCol w:w="858"/>
        <w:gridCol w:w="858"/>
        <w:gridCol w:w="730"/>
        <w:gridCol w:w="730"/>
      </w:tblGrid>
      <w:tr w:rsidR="004A43B7" w14:paraId="0D5F133B" w14:textId="77777777" w:rsidTr="004A43B7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2EBF4830" w14:textId="77777777" w:rsidR="004A43B7" w:rsidRDefault="004A43B7">
            <w:pPr>
              <w:rPr>
                <w:sz w:val="24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B412616" w14:textId="77777777" w:rsidR="004A43B7" w:rsidRPr="004A43B7" w:rsidRDefault="004A43B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Random access Main10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4A43B7" w14:paraId="7E897F7F" w14:textId="77777777" w:rsidTr="004A43B7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13716E04" w14:textId="77777777" w:rsidR="004A43B7" w:rsidRDefault="004A43B7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196500C" w14:textId="77777777" w:rsidR="004A43B7" w:rsidRPr="004A43B7" w:rsidRDefault="004A43B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NNVC3.0 (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NnlfOption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=2)</w:t>
            </w:r>
          </w:p>
        </w:tc>
      </w:tr>
      <w:tr w:rsidR="004A43B7" w14:paraId="086AB98F" w14:textId="77777777" w:rsidTr="004A43B7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7BED329B" w14:textId="77777777" w:rsidR="004A43B7" w:rsidRDefault="004A43B7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5BB5945" w14:textId="77777777" w:rsidR="004A43B7" w:rsidRPr="004A43B7" w:rsidRDefault="004A43B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F5C9ABD" w14:textId="77777777" w:rsidR="004A43B7" w:rsidRDefault="004A43B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6EA902FF" w14:textId="77777777" w:rsidR="004A43B7" w:rsidRDefault="004A43B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4E4F5A2" w14:textId="77777777" w:rsidR="004A43B7" w:rsidRDefault="004A43B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EB03193" w14:textId="77777777" w:rsidR="004A43B7" w:rsidRDefault="004A43B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A2016" w14:paraId="48E9294F" w14:textId="77777777" w:rsidTr="0099690F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15D5EAC" w14:textId="77777777" w:rsidR="008A2016" w:rsidRDefault="008A2016" w:rsidP="008A201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noWrap/>
          </w:tcPr>
          <w:p w14:paraId="7605970A" w14:textId="65095BE2" w:rsidR="008A2016" w:rsidRDefault="008A2016" w:rsidP="008A201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4354E">
              <w:t>-0.03%</w:t>
            </w:r>
          </w:p>
        </w:tc>
        <w:tc>
          <w:tcPr>
            <w:tcW w:w="0" w:type="auto"/>
            <w:noWrap/>
          </w:tcPr>
          <w:p w14:paraId="4F80616E" w14:textId="3316E536" w:rsidR="008A2016" w:rsidRDefault="008A2016" w:rsidP="008A201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4354E">
              <w:t>-1.66%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14:paraId="0B2695A7" w14:textId="106428FA" w:rsidR="008A2016" w:rsidRDefault="008A2016" w:rsidP="008A201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4354E">
              <w:t>-1.09%</w:t>
            </w:r>
          </w:p>
        </w:tc>
        <w:tc>
          <w:tcPr>
            <w:tcW w:w="0" w:type="auto"/>
            <w:noWrap/>
          </w:tcPr>
          <w:p w14:paraId="6247CF3A" w14:textId="7A0A0F44" w:rsidR="008A2016" w:rsidRPr="004A43B7" w:rsidRDefault="008A2016" w:rsidP="008A201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01A1">
              <w:t>103%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77E5E0AC" w14:textId="6EF88A0D" w:rsidR="008A2016" w:rsidRDefault="008A2016" w:rsidP="008A201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01A1">
              <w:t>102%</w:t>
            </w:r>
          </w:p>
        </w:tc>
      </w:tr>
      <w:tr w:rsidR="008A2016" w14:paraId="094ECE77" w14:textId="77777777" w:rsidTr="0099690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3E29B3C" w14:textId="77777777" w:rsidR="008A2016" w:rsidRDefault="008A2016" w:rsidP="008A201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noWrap/>
          </w:tcPr>
          <w:p w14:paraId="176A16FB" w14:textId="6D84C8EC" w:rsidR="008A2016" w:rsidRDefault="008A2016" w:rsidP="008A201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4354E">
              <w:t>-0.01%</w:t>
            </w:r>
          </w:p>
        </w:tc>
        <w:tc>
          <w:tcPr>
            <w:tcW w:w="0" w:type="auto"/>
            <w:noWrap/>
          </w:tcPr>
          <w:p w14:paraId="5C0047EA" w14:textId="1A1CF83A" w:rsidR="008A2016" w:rsidRDefault="008A2016" w:rsidP="008A201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4354E">
              <w:t>-0.86%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14:paraId="11D3C6B5" w14:textId="646B9186" w:rsidR="008A2016" w:rsidRDefault="008A2016" w:rsidP="008A201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4354E">
              <w:t>-0.28%</w:t>
            </w:r>
          </w:p>
        </w:tc>
        <w:tc>
          <w:tcPr>
            <w:tcW w:w="0" w:type="auto"/>
            <w:noWrap/>
          </w:tcPr>
          <w:p w14:paraId="047ADA69" w14:textId="4FD519B8" w:rsidR="008A2016" w:rsidRPr="004A43B7" w:rsidRDefault="008A2016" w:rsidP="008A201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01A1">
              <w:t>103%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78199AA6" w14:textId="3D489191" w:rsidR="008A2016" w:rsidRDefault="008A2016" w:rsidP="008A201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01A1">
              <w:t>101%</w:t>
            </w:r>
          </w:p>
        </w:tc>
      </w:tr>
      <w:tr w:rsidR="008A2016" w14:paraId="05B0AA29" w14:textId="77777777" w:rsidTr="0099690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F535DF5" w14:textId="77777777" w:rsidR="008A2016" w:rsidRDefault="008A2016" w:rsidP="008A201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noWrap/>
          </w:tcPr>
          <w:p w14:paraId="2C4858B8" w14:textId="0DBAB453" w:rsidR="008A2016" w:rsidRDefault="008A2016" w:rsidP="008A201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4354E">
              <w:t>-0.03%</w:t>
            </w:r>
          </w:p>
        </w:tc>
        <w:tc>
          <w:tcPr>
            <w:tcW w:w="0" w:type="auto"/>
            <w:noWrap/>
          </w:tcPr>
          <w:p w14:paraId="6E806714" w14:textId="4EA4842E" w:rsidR="008A2016" w:rsidRDefault="008A2016" w:rsidP="008A201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4354E">
              <w:t>-1.18%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14:paraId="4EFF5B1B" w14:textId="186FC31D" w:rsidR="008A2016" w:rsidRDefault="008A2016" w:rsidP="008A201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4354E">
              <w:t>-0.73%</w:t>
            </w:r>
          </w:p>
        </w:tc>
        <w:tc>
          <w:tcPr>
            <w:tcW w:w="0" w:type="auto"/>
            <w:noWrap/>
          </w:tcPr>
          <w:p w14:paraId="355709EE" w14:textId="24054CD5" w:rsidR="008A2016" w:rsidRPr="004A43B7" w:rsidRDefault="008A2016" w:rsidP="008A201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01A1">
              <w:t>103%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6724B13F" w14:textId="7A614318" w:rsidR="008A2016" w:rsidRDefault="008A2016" w:rsidP="008A201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01A1">
              <w:t>104%</w:t>
            </w:r>
          </w:p>
        </w:tc>
      </w:tr>
      <w:tr w:rsidR="008A2016" w14:paraId="1EED90E5" w14:textId="77777777" w:rsidTr="0099690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57CAC6D" w14:textId="77777777" w:rsidR="008A2016" w:rsidRDefault="008A2016" w:rsidP="008A201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noWrap/>
          </w:tcPr>
          <w:p w14:paraId="7AEFC103" w14:textId="129CE051" w:rsidR="008A2016" w:rsidRDefault="008A2016" w:rsidP="008A201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4354E">
              <w:t>-0.06%</w:t>
            </w:r>
          </w:p>
        </w:tc>
        <w:tc>
          <w:tcPr>
            <w:tcW w:w="0" w:type="auto"/>
            <w:noWrap/>
          </w:tcPr>
          <w:p w14:paraId="5ACC941D" w14:textId="2756406B" w:rsidR="008A2016" w:rsidRDefault="008A2016" w:rsidP="008A201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4354E">
              <w:t>-0.84%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14:paraId="755AF878" w14:textId="32F21D2B" w:rsidR="008A2016" w:rsidRDefault="008A2016" w:rsidP="008A201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4354E">
              <w:t>-1.11%</w:t>
            </w:r>
          </w:p>
        </w:tc>
        <w:tc>
          <w:tcPr>
            <w:tcW w:w="0" w:type="auto"/>
            <w:noWrap/>
          </w:tcPr>
          <w:p w14:paraId="3DFB0EED" w14:textId="0057E702" w:rsidR="008A2016" w:rsidRPr="004A43B7" w:rsidRDefault="008A2016" w:rsidP="008A201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01A1"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63787356" w14:textId="4745F1CC" w:rsidR="008A2016" w:rsidRDefault="008A2016" w:rsidP="008A201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01A1">
              <w:t>103%</w:t>
            </w:r>
          </w:p>
        </w:tc>
      </w:tr>
      <w:tr w:rsidR="008A2016" w14:paraId="3A26FFFB" w14:textId="77777777" w:rsidTr="0099690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ADC7530" w14:textId="77777777" w:rsidR="008A2016" w:rsidRDefault="008A2016" w:rsidP="008A201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noWrap/>
          </w:tcPr>
          <w:p w14:paraId="16887DAB" w14:textId="77777777" w:rsidR="008A2016" w:rsidRDefault="008A2016" w:rsidP="008A201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noWrap/>
          </w:tcPr>
          <w:p w14:paraId="0D49CAB0" w14:textId="77777777" w:rsidR="008A2016" w:rsidRDefault="008A2016" w:rsidP="008A201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14:paraId="62F172F0" w14:textId="77777777" w:rsidR="008A2016" w:rsidRDefault="008A2016" w:rsidP="008A201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noWrap/>
          </w:tcPr>
          <w:p w14:paraId="63D35972" w14:textId="77777777" w:rsidR="008A2016" w:rsidRPr="004A43B7" w:rsidRDefault="008A2016" w:rsidP="008A201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3E1B58B5" w14:textId="77777777" w:rsidR="008A2016" w:rsidRDefault="008A2016" w:rsidP="008A201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A2016" w14:paraId="137757DB" w14:textId="77777777" w:rsidTr="0099690F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5370D10" w14:textId="77777777" w:rsidR="008A2016" w:rsidRDefault="008A2016" w:rsidP="008A201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noWrap/>
          </w:tcPr>
          <w:p w14:paraId="2BFCE03A" w14:textId="0D55BB5D" w:rsidR="008A2016" w:rsidRDefault="008A2016" w:rsidP="008A201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4354E">
              <w:t>-0.03%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noWrap/>
          </w:tcPr>
          <w:p w14:paraId="1F32DA81" w14:textId="2D018FDD" w:rsidR="008A2016" w:rsidRDefault="008A2016" w:rsidP="008A201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4354E">
              <w:t>-1.12%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</w:tcPr>
          <w:p w14:paraId="7CF53AA3" w14:textId="2FF8EA27" w:rsidR="008A2016" w:rsidRDefault="008A2016" w:rsidP="008A201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4354E">
              <w:t>-0.81%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noWrap/>
          </w:tcPr>
          <w:p w14:paraId="66D76CC2" w14:textId="6159F02E" w:rsidR="008A2016" w:rsidRPr="004A43B7" w:rsidRDefault="008A2016" w:rsidP="008A201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01A1">
              <w:t>103%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</w:tcPr>
          <w:p w14:paraId="71743DE4" w14:textId="52601177" w:rsidR="008A2016" w:rsidRDefault="008A2016" w:rsidP="008A201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01A1">
              <w:t>103%</w:t>
            </w:r>
          </w:p>
        </w:tc>
      </w:tr>
      <w:tr w:rsidR="008A2016" w14:paraId="7BF17D72" w14:textId="77777777" w:rsidTr="0099690F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4722221" w14:textId="77777777" w:rsidR="008A2016" w:rsidRDefault="008A2016" w:rsidP="008A201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noWrap/>
          </w:tcPr>
          <w:p w14:paraId="09944753" w14:textId="7B3B9DFA" w:rsidR="008A2016" w:rsidRDefault="008A2016" w:rsidP="008A201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4354E">
              <w:t>0.10%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noWrap/>
          </w:tcPr>
          <w:p w14:paraId="1880EDE2" w14:textId="3928686C" w:rsidR="008A2016" w:rsidRDefault="008A2016" w:rsidP="008A201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4354E">
              <w:t>-0.72%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</w:tcPr>
          <w:p w14:paraId="2532A975" w14:textId="5E3AC096" w:rsidR="008A2016" w:rsidRDefault="008A2016" w:rsidP="008A201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4354E">
              <w:t>-0.76%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noWrap/>
          </w:tcPr>
          <w:p w14:paraId="239BA361" w14:textId="4A8AECA1" w:rsidR="008A2016" w:rsidRPr="004A43B7" w:rsidRDefault="008A2016" w:rsidP="008A201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01A1">
              <w:t>104%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</w:tcPr>
          <w:p w14:paraId="24D78AB8" w14:textId="4EA4B3A1" w:rsidR="008A2016" w:rsidRDefault="008A2016" w:rsidP="008A201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01A1">
              <w:t>103%</w:t>
            </w:r>
          </w:p>
        </w:tc>
      </w:tr>
      <w:tr w:rsidR="008A2016" w14:paraId="04D45DD2" w14:textId="77777777" w:rsidTr="0099690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A667EFD" w14:textId="77777777" w:rsidR="008A2016" w:rsidRDefault="008A2016" w:rsidP="008A201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</w:tcPr>
          <w:p w14:paraId="4922A46C" w14:textId="0EFB3407" w:rsidR="008A2016" w:rsidRDefault="008A2016" w:rsidP="008A201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4354E">
              <w:t>0.02%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</w:tcPr>
          <w:p w14:paraId="510AAE75" w14:textId="5607BBD8" w:rsidR="008A2016" w:rsidRDefault="008A2016" w:rsidP="008A201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4354E">
              <w:t>-0.41%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</w:tcPr>
          <w:p w14:paraId="21D39593" w14:textId="01BE3C5E" w:rsidR="008A2016" w:rsidRDefault="008A2016" w:rsidP="008A201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4354E">
              <w:t>-1.06%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</w:tcPr>
          <w:p w14:paraId="4D1DDE6D" w14:textId="1F8C0AD8" w:rsidR="008A2016" w:rsidRPr="004A43B7" w:rsidRDefault="008A2016" w:rsidP="008A201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01A1">
              <w:t>103%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0DEAD404" w14:textId="5A88D4C3" w:rsidR="008A2016" w:rsidRDefault="008A2016" w:rsidP="008A201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01A1">
              <w:t>105%</w:t>
            </w:r>
          </w:p>
        </w:tc>
      </w:tr>
    </w:tbl>
    <w:p w14:paraId="621FF5E3" w14:textId="713773D3" w:rsidR="004A43B7" w:rsidRDefault="004A43B7" w:rsidP="004A43B7">
      <w:pPr>
        <w:spacing w:after="136"/>
        <w:jc w:val="center"/>
        <w:rPr>
          <w:sz w:val="24"/>
          <w:lang w:eastAsia="zh-CN"/>
        </w:rPr>
      </w:pPr>
      <w:r>
        <w:rPr>
          <w:sz w:val="24"/>
          <w:lang w:eastAsia="zh-CN"/>
        </w:rPr>
        <w:t xml:space="preserve">Table </w:t>
      </w:r>
      <w:r w:rsidR="001C2CA2">
        <w:rPr>
          <w:sz w:val="24"/>
          <w:lang w:eastAsia="zh-CN"/>
        </w:rPr>
        <w:t>2</w:t>
      </w:r>
      <w:r>
        <w:rPr>
          <w:sz w:val="24"/>
          <w:lang w:eastAsia="zh-CN"/>
        </w:rPr>
        <w:t>. Performance of the proposed method (LDB)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37"/>
        <w:gridCol w:w="858"/>
        <w:gridCol w:w="858"/>
        <w:gridCol w:w="858"/>
        <w:gridCol w:w="730"/>
        <w:gridCol w:w="730"/>
      </w:tblGrid>
      <w:tr w:rsidR="004A43B7" w14:paraId="570AD678" w14:textId="77777777" w:rsidTr="004A43B7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7F28F2EE" w14:textId="77777777" w:rsidR="004A43B7" w:rsidRDefault="004A43B7">
            <w:pPr>
              <w:rPr>
                <w:sz w:val="24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0FCA31F" w14:textId="77777777" w:rsidR="004A43B7" w:rsidRPr="004A43B7" w:rsidRDefault="004A43B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Low delay B Main10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4A43B7" w14:paraId="47DC71B4" w14:textId="77777777" w:rsidTr="004A43B7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55D29D3F" w14:textId="77777777" w:rsidR="004A43B7" w:rsidRDefault="004A43B7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BE76A0F" w14:textId="77777777" w:rsidR="004A43B7" w:rsidRPr="004A43B7" w:rsidRDefault="004A43B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NNVC3.0 (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NnlfOption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=2)</w:t>
            </w:r>
          </w:p>
        </w:tc>
      </w:tr>
      <w:tr w:rsidR="004A43B7" w14:paraId="243A8AE5" w14:textId="77777777" w:rsidTr="004A43B7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6F02DF54" w14:textId="77777777" w:rsidR="004A43B7" w:rsidRDefault="004A43B7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C3E8AA8" w14:textId="77777777" w:rsidR="004A43B7" w:rsidRPr="004A43B7" w:rsidRDefault="004A43B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65A33A8" w14:textId="77777777" w:rsidR="004A43B7" w:rsidRDefault="004A43B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2D7CB210" w14:textId="77777777" w:rsidR="004A43B7" w:rsidRDefault="004A43B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3C7D739" w14:textId="77777777" w:rsidR="004A43B7" w:rsidRDefault="004A43B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4985D27" w14:textId="77777777" w:rsidR="004A43B7" w:rsidRDefault="004A43B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A43B7" w14:paraId="614DEDA3" w14:textId="77777777" w:rsidTr="004A43B7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4EF31FA" w14:textId="77777777" w:rsidR="004A43B7" w:rsidRDefault="004A43B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noWrap/>
            <w:vAlign w:val="center"/>
          </w:tcPr>
          <w:p w14:paraId="175D4C44" w14:textId="77777777" w:rsidR="004A43B7" w:rsidRDefault="004A43B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noWrap/>
            <w:vAlign w:val="center"/>
          </w:tcPr>
          <w:p w14:paraId="71439DB3" w14:textId="77777777" w:rsidR="004A43B7" w:rsidRDefault="004A43B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A05C36E" w14:textId="77777777" w:rsidR="004A43B7" w:rsidRDefault="004A43B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noWrap/>
            <w:vAlign w:val="center"/>
          </w:tcPr>
          <w:p w14:paraId="5A271FE9" w14:textId="77777777" w:rsidR="004A43B7" w:rsidRDefault="004A43B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2A001C64" w14:textId="77777777" w:rsidR="004A43B7" w:rsidRDefault="004A43B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A43B7" w14:paraId="7800F4E4" w14:textId="77777777" w:rsidTr="004A43B7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5A260BB" w14:textId="77777777" w:rsidR="004A43B7" w:rsidRDefault="004A43B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noWrap/>
            <w:vAlign w:val="center"/>
          </w:tcPr>
          <w:p w14:paraId="4165A998" w14:textId="77777777" w:rsidR="004A43B7" w:rsidRDefault="004A43B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noWrap/>
            <w:vAlign w:val="center"/>
          </w:tcPr>
          <w:p w14:paraId="742806E1" w14:textId="77777777" w:rsidR="004A43B7" w:rsidRDefault="004A43B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E9CDDB3" w14:textId="77777777" w:rsidR="004A43B7" w:rsidRDefault="004A43B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noWrap/>
            <w:vAlign w:val="center"/>
          </w:tcPr>
          <w:p w14:paraId="22F1EE87" w14:textId="77777777" w:rsidR="004A43B7" w:rsidRDefault="004A43B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365863FF" w14:textId="77777777" w:rsidR="004A43B7" w:rsidRDefault="004A43B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3B73" w14:paraId="2A8A11B4" w14:textId="77777777" w:rsidTr="00493036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7BFC510" w14:textId="77777777" w:rsidR="00B53B73" w:rsidRDefault="00B53B73" w:rsidP="00B53B7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noWrap/>
          </w:tcPr>
          <w:p w14:paraId="72F7E8ED" w14:textId="3B9F13A0" w:rsidR="00B53B73" w:rsidRDefault="00B53B73" w:rsidP="00B53B7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02AE">
              <w:t>-0.40%</w:t>
            </w:r>
          </w:p>
        </w:tc>
        <w:tc>
          <w:tcPr>
            <w:tcW w:w="0" w:type="auto"/>
            <w:shd w:val="clear" w:color="auto" w:fill="CCFFCC"/>
            <w:noWrap/>
          </w:tcPr>
          <w:p w14:paraId="2BAFBE71" w14:textId="60C0A888" w:rsidR="00B53B73" w:rsidRDefault="00B53B73" w:rsidP="00B53B7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2AE">
              <w:t>-3.76%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14:paraId="1029AFB9" w14:textId="5A0E4737" w:rsidR="00B53B73" w:rsidRDefault="00B53B73" w:rsidP="00B53B7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02AE">
              <w:t>-1.73%</w:t>
            </w:r>
          </w:p>
        </w:tc>
        <w:tc>
          <w:tcPr>
            <w:tcW w:w="0" w:type="auto"/>
            <w:noWrap/>
          </w:tcPr>
          <w:p w14:paraId="2A47084D" w14:textId="08C5C200" w:rsidR="00B53B73" w:rsidRDefault="00B53B73" w:rsidP="00B53B7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6385">
              <w:t>103%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02163F61" w14:textId="25B03AD1" w:rsidR="00B53B73" w:rsidRDefault="00B53B73" w:rsidP="00B53B7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6385">
              <w:t>107%</w:t>
            </w:r>
          </w:p>
        </w:tc>
      </w:tr>
      <w:tr w:rsidR="00B53B73" w14:paraId="1FBD2C14" w14:textId="77777777" w:rsidTr="00493036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DD5F958" w14:textId="77777777" w:rsidR="00B53B73" w:rsidRDefault="00B53B73" w:rsidP="00B53B7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noWrap/>
          </w:tcPr>
          <w:p w14:paraId="64CB4C01" w14:textId="70CEF2B4" w:rsidR="00B53B73" w:rsidRDefault="00B53B73" w:rsidP="00B53B7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02AE">
              <w:t>-0.40%</w:t>
            </w:r>
          </w:p>
        </w:tc>
        <w:tc>
          <w:tcPr>
            <w:tcW w:w="0" w:type="auto"/>
            <w:shd w:val="clear" w:color="auto" w:fill="CCFFCC"/>
            <w:noWrap/>
          </w:tcPr>
          <w:p w14:paraId="662FB48D" w14:textId="4E41C88B" w:rsidR="00B53B73" w:rsidRDefault="00B53B73" w:rsidP="00B53B7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2AE">
              <w:t>-4.16%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</w:tcPr>
          <w:p w14:paraId="4F2E7E88" w14:textId="4CB75EBA" w:rsidR="00B53B73" w:rsidRDefault="00B53B73" w:rsidP="00B53B7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2AE">
              <w:t>-5.34%</w:t>
            </w:r>
          </w:p>
        </w:tc>
        <w:tc>
          <w:tcPr>
            <w:tcW w:w="0" w:type="auto"/>
            <w:noWrap/>
          </w:tcPr>
          <w:p w14:paraId="45B9042B" w14:textId="74CD1BF8" w:rsidR="00B53B73" w:rsidRDefault="00B53B73" w:rsidP="00B53B7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6385"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65E1BA83" w14:textId="7BB6F433" w:rsidR="00B53B73" w:rsidRDefault="00B53B73" w:rsidP="00B53B7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6385">
              <w:t>106%</w:t>
            </w:r>
          </w:p>
        </w:tc>
      </w:tr>
      <w:tr w:rsidR="00B53B73" w14:paraId="0CA27EFB" w14:textId="77777777" w:rsidTr="00493036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750B1BD" w14:textId="77777777" w:rsidR="00B53B73" w:rsidRDefault="00B53B73" w:rsidP="00B53B7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E</w:t>
            </w:r>
          </w:p>
        </w:tc>
        <w:tc>
          <w:tcPr>
            <w:tcW w:w="0" w:type="auto"/>
            <w:noWrap/>
          </w:tcPr>
          <w:p w14:paraId="2DBF7B86" w14:textId="31B9E46E" w:rsidR="00B53B73" w:rsidRDefault="00B53B73" w:rsidP="00B53B7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02AE">
              <w:t>-1.35%</w:t>
            </w:r>
          </w:p>
        </w:tc>
        <w:tc>
          <w:tcPr>
            <w:tcW w:w="0" w:type="auto"/>
            <w:shd w:val="clear" w:color="auto" w:fill="auto"/>
            <w:noWrap/>
          </w:tcPr>
          <w:p w14:paraId="25F291AF" w14:textId="437D2827" w:rsidR="00B53B73" w:rsidRDefault="00B53B73" w:rsidP="00B53B7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02AE">
              <w:t>-2.25%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</w:tcPr>
          <w:p w14:paraId="65CB9D6B" w14:textId="337A31FE" w:rsidR="00B53B73" w:rsidRDefault="00B53B73" w:rsidP="00B53B7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2AE">
              <w:t>-4.66%</w:t>
            </w:r>
          </w:p>
        </w:tc>
        <w:tc>
          <w:tcPr>
            <w:tcW w:w="0" w:type="auto"/>
            <w:noWrap/>
          </w:tcPr>
          <w:p w14:paraId="4F631093" w14:textId="34C33327" w:rsidR="00B53B73" w:rsidRDefault="00B53B73" w:rsidP="00B53B7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6385">
              <w:t>105%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267FB72A" w14:textId="3F8E24ED" w:rsidR="00B53B73" w:rsidRDefault="00B53B73" w:rsidP="00B53B7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6385">
              <w:t>126%</w:t>
            </w:r>
          </w:p>
        </w:tc>
      </w:tr>
      <w:tr w:rsidR="00B53B73" w14:paraId="071E7673" w14:textId="77777777" w:rsidTr="00493036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0EE29EA" w14:textId="77777777" w:rsidR="00B53B73" w:rsidRDefault="00B53B73" w:rsidP="00B53B7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noWrap/>
          </w:tcPr>
          <w:p w14:paraId="5BCAE1D4" w14:textId="71DC9E3C" w:rsidR="00B53B73" w:rsidRDefault="00B53B73" w:rsidP="00B53B7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02AE">
              <w:t>-0.64%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</w:tcPr>
          <w:p w14:paraId="11466A78" w14:textId="37AF5025" w:rsidR="00B53B73" w:rsidRDefault="00B53B73" w:rsidP="00B53B7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2AE">
              <w:t>-3.94%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</w:tcPr>
          <w:p w14:paraId="556F3903" w14:textId="5BA26817" w:rsidR="00B53B73" w:rsidRDefault="00B53B73" w:rsidP="00B53B7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2AE">
              <w:t>-3.34%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noWrap/>
          </w:tcPr>
          <w:p w14:paraId="26EB0381" w14:textId="4B2B760F" w:rsidR="00B53B73" w:rsidRDefault="00B53B73" w:rsidP="00B53B7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6385">
              <w:t>103%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</w:tcPr>
          <w:p w14:paraId="20F2366B" w14:textId="5D5CEEBF" w:rsidR="00B53B73" w:rsidRDefault="00B53B73" w:rsidP="00B53B7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6385">
              <w:t>111%</w:t>
            </w:r>
          </w:p>
        </w:tc>
      </w:tr>
      <w:tr w:rsidR="00B53B73" w14:paraId="2EC55BDF" w14:textId="77777777" w:rsidTr="003C6E63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6B2C982" w14:textId="77777777" w:rsidR="00B53B73" w:rsidRDefault="00B53B73" w:rsidP="00B53B7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noWrap/>
          </w:tcPr>
          <w:p w14:paraId="03E94EC1" w14:textId="00803398" w:rsidR="00B53B73" w:rsidRDefault="00B53B73" w:rsidP="00B53B7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02AE">
              <w:t>-0.06%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287F0361" w14:textId="5147FDA6" w:rsidR="00B53B73" w:rsidRDefault="00B53B73" w:rsidP="00B53B7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02AE">
              <w:t>-2.58%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BB15BBC" w14:textId="51DAA252" w:rsidR="00B53B73" w:rsidRDefault="00B53B73" w:rsidP="00B53B7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02AE">
              <w:t>-2.57%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noWrap/>
          </w:tcPr>
          <w:p w14:paraId="4E18F750" w14:textId="513FF24C" w:rsidR="00B53B73" w:rsidRDefault="00B53B73" w:rsidP="00B53B7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6385">
              <w:t>101%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</w:tcPr>
          <w:p w14:paraId="2ED4A4DC" w14:textId="1D3F3071" w:rsidR="00B53B73" w:rsidRDefault="00B53B73" w:rsidP="00B53B7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6385">
              <w:t>101%</w:t>
            </w:r>
          </w:p>
        </w:tc>
      </w:tr>
      <w:tr w:rsidR="00B53B73" w14:paraId="02F389A2" w14:textId="77777777" w:rsidTr="00493036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4624C95" w14:textId="77777777" w:rsidR="00B53B73" w:rsidRDefault="00B53B73" w:rsidP="00B53B7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</w:tcPr>
          <w:p w14:paraId="2A20D06A" w14:textId="4B920100" w:rsidR="00B53B73" w:rsidRDefault="00B53B73" w:rsidP="00B53B7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02AE">
              <w:t>-0.37%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47E835A5" w14:textId="3B3D3557" w:rsidR="00B53B73" w:rsidRDefault="00B53B73" w:rsidP="00B53B7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02AE">
              <w:t>-2.45%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</w:tcPr>
          <w:p w14:paraId="325ECB31" w14:textId="36342A5D" w:rsidR="00B53B73" w:rsidRDefault="00B53B73" w:rsidP="00B53B7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2AE">
              <w:t>-4.63%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</w:tcPr>
          <w:p w14:paraId="79A5DEE1" w14:textId="1C3228EF" w:rsidR="00B53B73" w:rsidRDefault="00B53B73" w:rsidP="00B53B7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6385">
              <w:t>104%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6B6453E6" w14:textId="4B59100C" w:rsidR="00B53B73" w:rsidRDefault="00B53B73" w:rsidP="00B53B7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6385">
              <w:t>111%</w:t>
            </w:r>
          </w:p>
        </w:tc>
      </w:tr>
    </w:tbl>
    <w:p w14:paraId="53F3AEB1" w14:textId="77777777" w:rsidR="004A43B7" w:rsidRPr="004A43B7" w:rsidRDefault="004A43B7" w:rsidP="004A43B7">
      <w:pPr>
        <w:rPr>
          <w:lang w:val="en-CA" w:eastAsia="zh-CN"/>
        </w:rPr>
      </w:pPr>
    </w:p>
    <w:p w14:paraId="4681A7E6" w14:textId="6DBD1329" w:rsidR="004A43B7" w:rsidRDefault="004A43B7" w:rsidP="004A43B7">
      <w:pPr>
        <w:spacing w:after="136"/>
        <w:jc w:val="center"/>
        <w:rPr>
          <w:sz w:val="24"/>
          <w:lang w:eastAsia="zh-CN"/>
        </w:rPr>
      </w:pPr>
      <w:r>
        <w:rPr>
          <w:sz w:val="24"/>
          <w:lang w:eastAsia="zh-CN"/>
        </w:rPr>
        <w:t xml:space="preserve">Table </w:t>
      </w:r>
      <w:r w:rsidR="001C2CA2">
        <w:rPr>
          <w:sz w:val="24"/>
          <w:lang w:eastAsia="zh-CN"/>
        </w:rPr>
        <w:t>3</w:t>
      </w:r>
      <w:r>
        <w:rPr>
          <w:sz w:val="24"/>
          <w:lang w:eastAsia="zh-CN"/>
        </w:rPr>
        <w:t>. Performance of the proposed method (RA)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37"/>
        <w:gridCol w:w="968"/>
        <w:gridCol w:w="968"/>
        <w:gridCol w:w="968"/>
        <w:gridCol w:w="730"/>
        <w:gridCol w:w="950"/>
      </w:tblGrid>
      <w:tr w:rsidR="004A43B7" w14:paraId="2FC486DE" w14:textId="77777777" w:rsidTr="004A43B7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77130D1A" w14:textId="77777777" w:rsidR="004A43B7" w:rsidRDefault="004A43B7">
            <w:pPr>
              <w:rPr>
                <w:sz w:val="24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0EA8386" w14:textId="77777777" w:rsidR="004A43B7" w:rsidRPr="004A43B7" w:rsidRDefault="004A43B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Random access Main10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4A43B7" w14:paraId="515062D9" w14:textId="77777777" w:rsidTr="004A43B7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2176CEAA" w14:textId="77777777" w:rsidR="004A43B7" w:rsidRDefault="004A43B7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5E30554" w14:textId="77777777" w:rsidR="004A43B7" w:rsidRPr="004A43B7" w:rsidRDefault="004A43B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NNVC3.0 (anchor)</w:t>
            </w:r>
          </w:p>
        </w:tc>
      </w:tr>
      <w:tr w:rsidR="004A43B7" w14:paraId="1A8F8F80" w14:textId="77777777" w:rsidTr="004A43B7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13ECF7ED" w14:textId="77777777" w:rsidR="004A43B7" w:rsidRDefault="004A43B7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4EFF174" w14:textId="77777777" w:rsidR="004A43B7" w:rsidRPr="004A43B7" w:rsidRDefault="004A43B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40EA505" w14:textId="77777777" w:rsidR="004A43B7" w:rsidRDefault="004A43B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40DD54EF" w14:textId="77777777" w:rsidR="004A43B7" w:rsidRDefault="004A43B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6101D6F" w14:textId="77777777" w:rsidR="004A43B7" w:rsidRDefault="004A43B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345DF2D" w14:textId="77777777" w:rsidR="004A43B7" w:rsidRDefault="004A43B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02BCD" w14:paraId="630E586A" w14:textId="77777777" w:rsidTr="00F73B3D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080E64A" w14:textId="77777777" w:rsidR="00602BCD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shd w:val="clear" w:color="auto" w:fill="CCFFCC"/>
            <w:noWrap/>
          </w:tcPr>
          <w:p w14:paraId="3C0F4E9E" w14:textId="1C5C9CF6" w:rsidR="00602BCD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27602">
              <w:t>-8.91%</w:t>
            </w:r>
          </w:p>
        </w:tc>
        <w:tc>
          <w:tcPr>
            <w:tcW w:w="0" w:type="auto"/>
            <w:shd w:val="clear" w:color="auto" w:fill="CCFFCC"/>
            <w:noWrap/>
          </w:tcPr>
          <w:p w14:paraId="3247E3E8" w14:textId="27FE40F7" w:rsidR="00602BCD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27602">
              <w:t>-17.16%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</w:tcPr>
          <w:p w14:paraId="0AFF1353" w14:textId="600F1507" w:rsidR="00602BCD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27602">
              <w:t>-19.60%</w:t>
            </w:r>
          </w:p>
        </w:tc>
        <w:tc>
          <w:tcPr>
            <w:tcW w:w="0" w:type="auto"/>
            <w:noWrap/>
          </w:tcPr>
          <w:p w14:paraId="76951B09" w14:textId="503F62E5" w:rsidR="00602BCD" w:rsidRPr="004A43B7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3522">
              <w:t>205%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513B17D6" w14:textId="2AC1D956" w:rsidR="00602BCD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3522">
              <w:t>37347%</w:t>
            </w:r>
          </w:p>
        </w:tc>
      </w:tr>
      <w:tr w:rsidR="00602BCD" w14:paraId="51F6B654" w14:textId="77777777" w:rsidTr="00F73B3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862B506" w14:textId="77777777" w:rsidR="00602BCD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shd w:val="clear" w:color="auto" w:fill="CCFFCC"/>
            <w:noWrap/>
          </w:tcPr>
          <w:p w14:paraId="3DC76AD7" w14:textId="3DA68A74" w:rsidR="00602BCD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27602">
              <w:t>-10.24%</w:t>
            </w:r>
          </w:p>
        </w:tc>
        <w:tc>
          <w:tcPr>
            <w:tcW w:w="0" w:type="auto"/>
            <w:shd w:val="clear" w:color="auto" w:fill="CCFFCC"/>
            <w:noWrap/>
          </w:tcPr>
          <w:p w14:paraId="265A94C5" w14:textId="391A66F9" w:rsidR="00602BCD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27602">
              <w:t>-20.87%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</w:tcPr>
          <w:p w14:paraId="7C0A1B29" w14:textId="44ED2856" w:rsidR="00602BCD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27602">
              <w:t>-17.65%</w:t>
            </w:r>
          </w:p>
        </w:tc>
        <w:tc>
          <w:tcPr>
            <w:tcW w:w="0" w:type="auto"/>
            <w:noWrap/>
          </w:tcPr>
          <w:p w14:paraId="2AC0ECAE" w14:textId="69BB9287" w:rsidR="00602BCD" w:rsidRPr="004A43B7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3522">
              <w:t>194%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4644A18F" w14:textId="5BF14086" w:rsidR="00602BCD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3522">
              <w:t>35908%</w:t>
            </w:r>
          </w:p>
        </w:tc>
      </w:tr>
      <w:tr w:rsidR="00602BCD" w14:paraId="150B9988" w14:textId="77777777" w:rsidTr="00F73B3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0BD8405" w14:textId="77777777" w:rsidR="00602BCD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shd w:val="clear" w:color="auto" w:fill="CCFFCC"/>
            <w:noWrap/>
          </w:tcPr>
          <w:p w14:paraId="017E5C95" w14:textId="593148D4" w:rsidR="00602BCD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27602">
              <w:t>-9.07%</w:t>
            </w:r>
          </w:p>
        </w:tc>
        <w:tc>
          <w:tcPr>
            <w:tcW w:w="0" w:type="auto"/>
            <w:shd w:val="clear" w:color="auto" w:fill="CCFFCC"/>
            <w:noWrap/>
          </w:tcPr>
          <w:p w14:paraId="67B26C69" w14:textId="52C3C1D5" w:rsidR="00602BCD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27602">
              <w:t>-23.85%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</w:tcPr>
          <w:p w14:paraId="42F5EAE5" w14:textId="3AEFF9E5" w:rsidR="00602BCD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27602">
              <w:t>-22.21%</w:t>
            </w:r>
          </w:p>
        </w:tc>
        <w:tc>
          <w:tcPr>
            <w:tcW w:w="0" w:type="auto"/>
            <w:noWrap/>
          </w:tcPr>
          <w:p w14:paraId="6F413040" w14:textId="51453BB5" w:rsidR="00602BCD" w:rsidRPr="004A43B7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3522">
              <w:t>198%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32E4F805" w14:textId="68105F3A" w:rsidR="00602BCD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3522">
              <w:t>38362%</w:t>
            </w:r>
          </w:p>
        </w:tc>
      </w:tr>
      <w:tr w:rsidR="00602BCD" w14:paraId="08A4CE31" w14:textId="77777777" w:rsidTr="00F73B3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90DB558" w14:textId="77777777" w:rsidR="00602BCD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shd w:val="clear" w:color="auto" w:fill="CCFFCC"/>
            <w:noWrap/>
          </w:tcPr>
          <w:p w14:paraId="1DF2E0FD" w14:textId="2352A727" w:rsidR="00602BCD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27602">
              <w:t>-9.97%</w:t>
            </w:r>
          </w:p>
        </w:tc>
        <w:tc>
          <w:tcPr>
            <w:tcW w:w="0" w:type="auto"/>
            <w:shd w:val="clear" w:color="auto" w:fill="CCFFCC"/>
            <w:noWrap/>
          </w:tcPr>
          <w:p w14:paraId="09AE12AB" w14:textId="34E3384B" w:rsidR="00602BCD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27602">
              <w:t>-22.42%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</w:tcPr>
          <w:p w14:paraId="760EEBE8" w14:textId="0BF366C6" w:rsidR="00602BCD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27602">
              <w:t>-23.14%</w:t>
            </w:r>
          </w:p>
        </w:tc>
        <w:tc>
          <w:tcPr>
            <w:tcW w:w="0" w:type="auto"/>
            <w:noWrap/>
          </w:tcPr>
          <w:p w14:paraId="357D0F8E" w14:textId="5722110E" w:rsidR="00602BCD" w:rsidRPr="004A43B7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3522">
              <w:t>170%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19CA8032" w14:textId="50F52FE2" w:rsidR="00602BCD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3522">
              <w:t>35446%</w:t>
            </w:r>
          </w:p>
        </w:tc>
      </w:tr>
      <w:tr w:rsidR="00602BCD" w14:paraId="2E98B7B6" w14:textId="77777777" w:rsidTr="00D035B7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586E0FA" w14:textId="77777777" w:rsidR="00602BCD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shd w:val="clear" w:color="auto" w:fill="FFFFFF"/>
            <w:noWrap/>
          </w:tcPr>
          <w:p w14:paraId="1271B2FC" w14:textId="77777777" w:rsidR="00602BCD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FFFFFF"/>
            <w:noWrap/>
          </w:tcPr>
          <w:p w14:paraId="2EEC310F" w14:textId="77777777" w:rsidR="00602BCD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14:paraId="3622D92D" w14:textId="77777777" w:rsidR="00602BCD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noWrap/>
          </w:tcPr>
          <w:p w14:paraId="71F26D2F" w14:textId="77777777" w:rsidR="00602BCD" w:rsidRPr="004A43B7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7C539C1B" w14:textId="77777777" w:rsidR="00602BCD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02BCD" w14:paraId="18963F1E" w14:textId="77777777" w:rsidTr="00F73B3D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3CC9D5B" w14:textId="77777777" w:rsidR="00602BCD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</w:tcPr>
          <w:p w14:paraId="4BBD7689" w14:textId="13BA5F06" w:rsidR="00602BCD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27602">
              <w:t>-9.52%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</w:tcPr>
          <w:p w14:paraId="3E7954BD" w14:textId="6FDC1948" w:rsidR="00602BCD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27602">
              <w:t>-21.54%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</w:tcPr>
          <w:p w14:paraId="4FB4B0E0" w14:textId="69C2D085" w:rsidR="00602BCD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27602">
              <w:t>-21.03%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noWrap/>
          </w:tcPr>
          <w:p w14:paraId="61F24F86" w14:textId="693ADD39" w:rsidR="00602BCD" w:rsidRPr="004A43B7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3522">
              <w:t>191%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</w:tcPr>
          <w:p w14:paraId="27E1B2D4" w14:textId="1245B1AC" w:rsidR="00602BCD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3522">
              <w:t>36870%</w:t>
            </w:r>
          </w:p>
        </w:tc>
      </w:tr>
      <w:tr w:rsidR="00602BCD" w14:paraId="2149EC5F" w14:textId="77777777" w:rsidTr="00F73B3D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7001C0B" w14:textId="77777777" w:rsidR="00602BCD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</w:tcPr>
          <w:p w14:paraId="3A40AA0A" w14:textId="71C677C6" w:rsidR="00602BCD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27602">
              <w:t>-11.39%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</w:tcPr>
          <w:p w14:paraId="5DC80584" w14:textId="65EDD1A0" w:rsidR="00602BCD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27602">
              <w:t>-24.15%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</w:tcPr>
          <w:p w14:paraId="5D888885" w14:textId="6F8FDA23" w:rsidR="00602BCD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27602">
              <w:t>-24.50%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noWrap/>
          </w:tcPr>
          <w:p w14:paraId="59EA41EA" w14:textId="16BDBE6C" w:rsidR="00602BCD" w:rsidRPr="004A43B7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3522">
              <w:t>164%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</w:tcPr>
          <w:p w14:paraId="0AEF818E" w14:textId="083EEBC9" w:rsidR="00602BCD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3522">
              <w:t>33497%</w:t>
            </w:r>
          </w:p>
        </w:tc>
      </w:tr>
      <w:tr w:rsidR="00602BCD" w14:paraId="6E6B142C" w14:textId="77777777" w:rsidTr="00F73B3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BFDAC70" w14:textId="77777777" w:rsidR="00602BCD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</w:tcPr>
          <w:p w14:paraId="3DCD19CE" w14:textId="7CB069F2" w:rsidR="00602BCD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27602">
              <w:t>-5.00%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</w:tcPr>
          <w:p w14:paraId="0063DADE" w14:textId="16DD6539" w:rsidR="00602BCD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27602">
              <w:t>-12.11%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</w:tcPr>
          <w:p w14:paraId="11D020C3" w14:textId="4680FC5F" w:rsidR="00602BCD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27602">
              <w:t>-11.53%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</w:tcPr>
          <w:p w14:paraId="78858F76" w14:textId="70E83A7C" w:rsidR="00602BCD" w:rsidRPr="004A43B7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3522">
              <w:t>242%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36DD9A09" w14:textId="1818974B" w:rsidR="00602BCD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3522">
              <w:t>16064%</w:t>
            </w:r>
          </w:p>
        </w:tc>
      </w:tr>
    </w:tbl>
    <w:p w14:paraId="1CF1D213" w14:textId="34C5F358" w:rsidR="004A43B7" w:rsidRDefault="004A43B7" w:rsidP="004A43B7">
      <w:pPr>
        <w:spacing w:after="136"/>
        <w:jc w:val="center"/>
        <w:rPr>
          <w:sz w:val="24"/>
          <w:lang w:eastAsia="zh-CN"/>
        </w:rPr>
      </w:pPr>
      <w:r>
        <w:rPr>
          <w:sz w:val="24"/>
          <w:lang w:eastAsia="zh-CN"/>
        </w:rPr>
        <w:t xml:space="preserve">Table </w:t>
      </w:r>
      <w:r w:rsidR="001C2CA2">
        <w:rPr>
          <w:sz w:val="24"/>
          <w:lang w:eastAsia="zh-CN"/>
        </w:rPr>
        <w:t>4</w:t>
      </w:r>
      <w:r>
        <w:rPr>
          <w:sz w:val="24"/>
          <w:lang w:eastAsia="zh-CN"/>
        </w:rPr>
        <w:t>. Performance of the proposed method (LDB)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37"/>
        <w:gridCol w:w="968"/>
        <w:gridCol w:w="968"/>
        <w:gridCol w:w="968"/>
        <w:gridCol w:w="730"/>
        <w:gridCol w:w="950"/>
      </w:tblGrid>
      <w:tr w:rsidR="004A43B7" w14:paraId="593DBD2A" w14:textId="77777777" w:rsidTr="004A43B7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0414E093" w14:textId="77777777" w:rsidR="004A43B7" w:rsidRDefault="004A43B7">
            <w:pPr>
              <w:rPr>
                <w:sz w:val="24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FF80753" w14:textId="77777777" w:rsidR="004A43B7" w:rsidRPr="004A43B7" w:rsidRDefault="004A43B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Low delay B Main10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4A43B7" w14:paraId="3F573415" w14:textId="77777777" w:rsidTr="004A43B7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308ECF12" w14:textId="77777777" w:rsidR="004A43B7" w:rsidRDefault="004A43B7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1AAC512" w14:textId="77777777" w:rsidR="004A43B7" w:rsidRPr="004A43B7" w:rsidRDefault="004A43B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NNVC3.0 (anchor)</w:t>
            </w:r>
          </w:p>
        </w:tc>
      </w:tr>
      <w:tr w:rsidR="004A43B7" w14:paraId="755DB15F" w14:textId="77777777" w:rsidTr="004A43B7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0F75DCE1" w14:textId="77777777" w:rsidR="004A43B7" w:rsidRDefault="004A43B7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7A74FA6" w14:textId="77777777" w:rsidR="004A43B7" w:rsidRPr="004A43B7" w:rsidRDefault="004A43B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8A757B7" w14:textId="77777777" w:rsidR="004A43B7" w:rsidRDefault="004A43B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36DCDB1A" w14:textId="77777777" w:rsidR="004A43B7" w:rsidRDefault="004A43B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1CE4332" w14:textId="77777777" w:rsidR="004A43B7" w:rsidRDefault="004A43B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0F4AB54" w14:textId="77777777" w:rsidR="004A43B7" w:rsidRDefault="004A43B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A43B7" w14:paraId="69E81CE9" w14:textId="77777777" w:rsidTr="004A43B7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66A6D18" w14:textId="77777777" w:rsidR="004A43B7" w:rsidRDefault="004A43B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noWrap/>
            <w:vAlign w:val="center"/>
          </w:tcPr>
          <w:p w14:paraId="5BE7F4A1" w14:textId="77777777" w:rsidR="004A43B7" w:rsidRDefault="004A43B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noWrap/>
            <w:vAlign w:val="center"/>
          </w:tcPr>
          <w:p w14:paraId="6CA0A631" w14:textId="77777777" w:rsidR="004A43B7" w:rsidRDefault="004A43B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A14A09B" w14:textId="77777777" w:rsidR="004A43B7" w:rsidRDefault="004A43B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noWrap/>
            <w:vAlign w:val="center"/>
          </w:tcPr>
          <w:p w14:paraId="34624F6C" w14:textId="77777777" w:rsidR="004A43B7" w:rsidRDefault="004A43B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3A8DB867" w14:textId="77777777" w:rsidR="004A43B7" w:rsidRDefault="004A43B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A43B7" w14:paraId="644F786D" w14:textId="77777777" w:rsidTr="004A43B7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8A9FA27" w14:textId="77777777" w:rsidR="004A43B7" w:rsidRDefault="004A43B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noWrap/>
            <w:vAlign w:val="center"/>
          </w:tcPr>
          <w:p w14:paraId="7BEE6608" w14:textId="77777777" w:rsidR="004A43B7" w:rsidRDefault="004A43B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noWrap/>
            <w:vAlign w:val="center"/>
          </w:tcPr>
          <w:p w14:paraId="03CD4622" w14:textId="77777777" w:rsidR="004A43B7" w:rsidRDefault="004A43B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5083853" w14:textId="77777777" w:rsidR="004A43B7" w:rsidRDefault="004A43B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noWrap/>
            <w:vAlign w:val="center"/>
          </w:tcPr>
          <w:p w14:paraId="5765CE46" w14:textId="77777777" w:rsidR="004A43B7" w:rsidRDefault="004A43B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77A732A9" w14:textId="77777777" w:rsidR="004A43B7" w:rsidRDefault="004A43B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02BCD" w14:paraId="24A79693" w14:textId="77777777" w:rsidTr="00E539C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7CBD153" w14:textId="77777777" w:rsidR="00602BCD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shd w:val="clear" w:color="auto" w:fill="CCFFCC"/>
            <w:noWrap/>
          </w:tcPr>
          <w:p w14:paraId="412A544A" w14:textId="13D3FC1A" w:rsidR="00602BCD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3C07">
              <w:t>-8.20%</w:t>
            </w:r>
          </w:p>
        </w:tc>
        <w:tc>
          <w:tcPr>
            <w:tcW w:w="0" w:type="auto"/>
            <w:shd w:val="clear" w:color="auto" w:fill="CCFFCC"/>
            <w:noWrap/>
          </w:tcPr>
          <w:p w14:paraId="0FF06D62" w14:textId="467B2778" w:rsidR="00602BCD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3C07">
              <w:t>-19.11%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</w:tcPr>
          <w:p w14:paraId="15A0FB8E" w14:textId="7DA5FF01" w:rsidR="00602BCD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3C07">
              <w:t>-15.24%</w:t>
            </w:r>
          </w:p>
        </w:tc>
        <w:tc>
          <w:tcPr>
            <w:tcW w:w="0" w:type="auto"/>
            <w:noWrap/>
          </w:tcPr>
          <w:p w14:paraId="5BDF3DD7" w14:textId="682BBA23" w:rsidR="00602BCD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3AA9">
              <w:t>193%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1E545758" w14:textId="7090BCD5" w:rsidR="00602BCD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3AA9">
              <w:t>37246%</w:t>
            </w:r>
          </w:p>
        </w:tc>
      </w:tr>
      <w:tr w:rsidR="00602BCD" w14:paraId="706A3BFE" w14:textId="77777777" w:rsidTr="00E539C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C484371" w14:textId="77777777" w:rsidR="00602BCD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shd w:val="clear" w:color="auto" w:fill="CCFFCC"/>
            <w:noWrap/>
          </w:tcPr>
          <w:p w14:paraId="0B502F2E" w14:textId="6434D674" w:rsidR="00602BCD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3C07">
              <w:t>-9.51%</w:t>
            </w:r>
          </w:p>
        </w:tc>
        <w:tc>
          <w:tcPr>
            <w:tcW w:w="0" w:type="auto"/>
            <w:shd w:val="clear" w:color="auto" w:fill="CCFFCC"/>
            <w:noWrap/>
          </w:tcPr>
          <w:p w14:paraId="1E2EA51F" w14:textId="5A13FB2D" w:rsidR="00602BCD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3C07">
              <w:t>-18.91%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</w:tcPr>
          <w:p w14:paraId="7E814C95" w14:textId="4B97E1C9" w:rsidR="00602BCD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3C07">
              <w:t>-19.24%</w:t>
            </w:r>
          </w:p>
        </w:tc>
        <w:tc>
          <w:tcPr>
            <w:tcW w:w="0" w:type="auto"/>
            <w:noWrap/>
          </w:tcPr>
          <w:p w14:paraId="4163E46B" w14:textId="7BA93BB3" w:rsidR="00602BCD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3AA9">
              <w:t>169%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303EB31D" w14:textId="266439D7" w:rsidR="00602BCD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3AA9">
              <w:t>35571%</w:t>
            </w:r>
          </w:p>
        </w:tc>
      </w:tr>
      <w:tr w:rsidR="00602BCD" w14:paraId="75E6697E" w14:textId="77777777" w:rsidTr="00E539C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68C8505" w14:textId="77777777" w:rsidR="00602BCD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shd w:val="clear" w:color="auto" w:fill="CCFFCC"/>
            <w:noWrap/>
          </w:tcPr>
          <w:p w14:paraId="47D7F37F" w14:textId="1CBDC033" w:rsidR="00602BCD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3C07">
              <w:t>-10.04%</w:t>
            </w:r>
          </w:p>
        </w:tc>
        <w:tc>
          <w:tcPr>
            <w:tcW w:w="0" w:type="auto"/>
            <w:shd w:val="clear" w:color="auto" w:fill="CCFFCC"/>
            <w:noWrap/>
          </w:tcPr>
          <w:p w14:paraId="42A53171" w14:textId="368338BF" w:rsidR="00602BCD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3C07">
              <w:t>-18.94%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</w:tcPr>
          <w:p w14:paraId="5666A1E1" w14:textId="6324D785" w:rsidR="00602BCD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3C07">
              <w:t>-21.10%</w:t>
            </w:r>
          </w:p>
        </w:tc>
        <w:tc>
          <w:tcPr>
            <w:tcW w:w="0" w:type="auto"/>
            <w:noWrap/>
          </w:tcPr>
          <w:p w14:paraId="3A5D08CF" w14:textId="6E0BB1AA" w:rsidR="00602BCD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3AA9">
              <w:t>336%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1E27BF66" w14:textId="51ABA850" w:rsidR="00602BCD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3AA9">
              <w:t>36180%</w:t>
            </w:r>
          </w:p>
        </w:tc>
      </w:tr>
      <w:tr w:rsidR="00602BCD" w14:paraId="5F227F21" w14:textId="77777777" w:rsidTr="00E539CF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36A04E1" w14:textId="77777777" w:rsidR="00602BCD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</w:tcPr>
          <w:p w14:paraId="3549FA30" w14:textId="176CE4E2" w:rsidR="00602BCD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3C07">
              <w:t>-9.10%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</w:tcPr>
          <w:p w14:paraId="720FE418" w14:textId="4795643A" w:rsidR="00602BCD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3C07">
              <w:t>-19.02%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</w:tcPr>
          <w:p w14:paraId="66AE52B2" w14:textId="4932F2C4" w:rsidR="00602BCD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3C07">
              <w:t>-17.02%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noWrap/>
          </w:tcPr>
          <w:p w14:paraId="48A758BF" w14:textId="4164F215" w:rsidR="00602BCD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3AA9">
              <w:t>212%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</w:tcPr>
          <w:p w14:paraId="5704684F" w14:textId="58A7F47B" w:rsidR="00602BCD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3AA9">
              <w:t>36414%</w:t>
            </w:r>
          </w:p>
        </w:tc>
      </w:tr>
      <w:tr w:rsidR="00602BCD" w14:paraId="775A17F5" w14:textId="77777777" w:rsidTr="00E539CF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9740C6C" w14:textId="77777777" w:rsidR="00602BCD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</w:tcPr>
          <w:p w14:paraId="040D799C" w14:textId="4298200C" w:rsidR="00602BCD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3C07">
              <w:t>-10.88%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</w:tcPr>
          <w:p w14:paraId="13FEF824" w14:textId="611233D7" w:rsidR="00602BCD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3C07">
              <w:t>-21.51%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</w:tcPr>
          <w:p w14:paraId="378245D6" w14:textId="125BA3E3" w:rsidR="00602BCD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3C07">
              <w:t>-20.71%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noWrap/>
          </w:tcPr>
          <w:p w14:paraId="1BBDE488" w14:textId="3E5AFF41" w:rsidR="00602BCD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3AA9">
              <w:t>163%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</w:tcPr>
          <w:p w14:paraId="5EF4FB50" w14:textId="43FF4205" w:rsidR="00602BCD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3AA9">
              <w:t>31197%</w:t>
            </w:r>
          </w:p>
        </w:tc>
      </w:tr>
      <w:tr w:rsidR="00602BCD" w14:paraId="50CCFFBB" w14:textId="77777777" w:rsidTr="00E539C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656016C" w14:textId="77777777" w:rsidR="00602BCD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</w:tcPr>
          <w:p w14:paraId="3C8169F8" w14:textId="60AAFAB4" w:rsidR="00602BCD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3C07">
              <w:t>-5.29%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</w:tcPr>
          <w:p w14:paraId="4BCB31D9" w14:textId="1A60B0EC" w:rsidR="00602BCD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3C07">
              <w:t>-11.54%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</w:tcPr>
          <w:p w14:paraId="4D443B1B" w14:textId="0A7005EF" w:rsidR="00602BCD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3C07">
              <w:t>-10.66%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</w:tcPr>
          <w:p w14:paraId="4D9C5C84" w14:textId="329498C0" w:rsidR="00602BCD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3AA9">
              <w:t>265%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02960867" w14:textId="09B4DCEA" w:rsidR="00602BCD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3AA9">
              <w:t>17824%</w:t>
            </w:r>
          </w:p>
        </w:tc>
      </w:tr>
    </w:tbl>
    <w:p w14:paraId="0337C323" w14:textId="77777777" w:rsidR="004A43B7" w:rsidRPr="004A43B7" w:rsidRDefault="004A43B7" w:rsidP="004A43B7">
      <w:pPr>
        <w:rPr>
          <w:lang w:val="en-CA" w:eastAsia="zh-CN"/>
        </w:rPr>
      </w:pPr>
    </w:p>
    <w:p w14:paraId="47614434" w14:textId="6BF60FC6" w:rsidR="004A43B7" w:rsidRDefault="004A43B7" w:rsidP="004A43B7">
      <w:pPr>
        <w:pStyle w:val="2"/>
        <w:rPr>
          <w:lang w:val="en-CA" w:eastAsia="zh-CN"/>
        </w:rPr>
      </w:pPr>
      <w:r>
        <w:rPr>
          <w:rFonts w:hint="eastAsia"/>
          <w:lang w:val="en-CA" w:eastAsia="zh-CN"/>
        </w:rPr>
        <w:t>A</w:t>
      </w:r>
      <w:r>
        <w:rPr>
          <w:lang w:val="en-CA" w:eastAsia="zh-CN"/>
        </w:rPr>
        <w:t>ppendix information</w:t>
      </w:r>
    </w:p>
    <w:p w14:paraId="59C81BD5" w14:textId="3010C001" w:rsidR="001015A3" w:rsidRPr="001015A3" w:rsidRDefault="001015A3" w:rsidP="001015A3">
      <w:pPr>
        <w:rPr>
          <w:lang w:val="en-CA" w:eastAsia="zh-CN"/>
        </w:rPr>
      </w:pPr>
      <w:r>
        <w:rPr>
          <w:sz w:val="24"/>
          <w:szCs w:val="24"/>
          <w:lang w:eastAsia="zh-CN"/>
        </w:rPr>
        <w:t xml:space="preserve">This appendix tests both chroma order adjustment and residual offset adjustment on top of Filter Set #1 to show </w:t>
      </w:r>
      <w:bookmarkStart w:id="0" w:name="_Hlk123632910"/>
      <w:r>
        <w:rPr>
          <w:sz w:val="24"/>
          <w:szCs w:val="24"/>
          <w:lang w:eastAsia="zh-CN"/>
        </w:rPr>
        <w:t>the corresponding performance</w:t>
      </w:r>
      <w:bookmarkEnd w:id="0"/>
      <w:r>
        <w:rPr>
          <w:sz w:val="24"/>
          <w:szCs w:val="24"/>
          <w:lang w:eastAsia="zh-CN"/>
        </w:rPr>
        <w:t>.</w:t>
      </w:r>
      <w:r w:rsidR="00281A2F">
        <w:rPr>
          <w:sz w:val="24"/>
          <w:szCs w:val="24"/>
          <w:lang w:eastAsia="zh-CN"/>
        </w:rPr>
        <w:t xml:space="preserve"> </w:t>
      </w:r>
      <w:r w:rsidR="00281A2F">
        <w:rPr>
          <w:lang w:val="en-CA" w:eastAsia="zh-CN"/>
        </w:rPr>
        <w:t xml:space="preserve">The crosscheck results are summarized </w:t>
      </w:r>
      <w:r w:rsidR="001723D0">
        <w:rPr>
          <w:lang w:val="en-CA" w:eastAsia="zh-CN"/>
        </w:rPr>
        <w:t>from</w:t>
      </w:r>
      <w:r w:rsidR="00281A2F">
        <w:rPr>
          <w:lang w:val="en-CA" w:eastAsia="zh-CN"/>
        </w:rPr>
        <w:t xml:space="preserve"> Table 5 to 12.</w:t>
      </w:r>
    </w:p>
    <w:p w14:paraId="34176B0B" w14:textId="07BEA7FB" w:rsidR="004A43B7" w:rsidRDefault="004A43B7" w:rsidP="004A43B7">
      <w:pPr>
        <w:pStyle w:val="3"/>
        <w:rPr>
          <w:lang w:val="en-CA" w:eastAsia="zh-CN"/>
        </w:rPr>
      </w:pPr>
      <w:r>
        <w:rPr>
          <w:lang w:val="en-CA" w:eastAsia="zh-CN"/>
        </w:rPr>
        <w:t>c</w:t>
      </w:r>
      <w:r w:rsidRPr="004A43B7">
        <w:rPr>
          <w:lang w:val="en-CA" w:eastAsia="zh-CN"/>
        </w:rPr>
        <w:t>hroma order adjustment on top of Filter Set #1</w:t>
      </w:r>
    </w:p>
    <w:p w14:paraId="67D8A223" w14:textId="21D107EF" w:rsidR="004A43B7" w:rsidRDefault="004A43B7" w:rsidP="004A43B7">
      <w:pPr>
        <w:spacing w:after="136"/>
        <w:jc w:val="center"/>
        <w:rPr>
          <w:sz w:val="24"/>
          <w:lang w:eastAsia="zh-CN"/>
        </w:rPr>
      </w:pPr>
      <w:bookmarkStart w:id="1" w:name="_Hlk123663881"/>
      <w:r>
        <w:rPr>
          <w:sz w:val="24"/>
          <w:lang w:eastAsia="zh-CN"/>
        </w:rPr>
        <w:t xml:space="preserve">Table </w:t>
      </w:r>
      <w:r w:rsidR="001C2CA2">
        <w:rPr>
          <w:sz w:val="24"/>
          <w:lang w:eastAsia="zh-CN"/>
        </w:rPr>
        <w:t>5</w:t>
      </w:r>
      <w:r>
        <w:rPr>
          <w:sz w:val="24"/>
          <w:lang w:eastAsia="zh-CN"/>
        </w:rPr>
        <w:t>. Performance of the proposed method (RA)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37"/>
        <w:gridCol w:w="858"/>
        <w:gridCol w:w="858"/>
        <w:gridCol w:w="858"/>
        <w:gridCol w:w="730"/>
        <w:gridCol w:w="730"/>
      </w:tblGrid>
      <w:tr w:rsidR="004A43B7" w14:paraId="40678D59" w14:textId="77777777" w:rsidTr="004A43B7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7CD11431" w14:textId="77777777" w:rsidR="004A43B7" w:rsidRDefault="004A43B7">
            <w:pPr>
              <w:rPr>
                <w:sz w:val="24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C00A930" w14:textId="77777777" w:rsidR="004A43B7" w:rsidRPr="004A43B7" w:rsidRDefault="004A43B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Random access Main10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4A43B7" w14:paraId="345EDD8D" w14:textId="77777777" w:rsidTr="004A43B7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5FA6735C" w14:textId="77777777" w:rsidR="004A43B7" w:rsidRDefault="004A43B7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FA47D12" w14:textId="77777777" w:rsidR="004A43B7" w:rsidRPr="004A43B7" w:rsidRDefault="004A43B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NNVC3.0 (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NnlfOption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=2)</w:t>
            </w:r>
          </w:p>
        </w:tc>
      </w:tr>
      <w:tr w:rsidR="004A43B7" w14:paraId="6F7A6FD0" w14:textId="77777777" w:rsidTr="004A43B7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36664509" w14:textId="77777777" w:rsidR="004A43B7" w:rsidRDefault="004A43B7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C7349CE" w14:textId="77777777" w:rsidR="004A43B7" w:rsidRPr="004A43B7" w:rsidRDefault="004A43B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DE32E04" w14:textId="77777777" w:rsidR="004A43B7" w:rsidRDefault="004A43B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4F69228C" w14:textId="77777777" w:rsidR="004A43B7" w:rsidRDefault="004A43B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F5F3F90" w14:textId="77777777" w:rsidR="004A43B7" w:rsidRDefault="004A43B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4161D9A" w14:textId="77777777" w:rsidR="004A43B7" w:rsidRDefault="004A43B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93036" w14:paraId="62D86406" w14:textId="77777777" w:rsidTr="007F6A24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7207AB8" w14:textId="77777777" w:rsidR="00493036" w:rsidRDefault="00493036" w:rsidP="0049303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noWrap/>
          </w:tcPr>
          <w:p w14:paraId="4410BDEF" w14:textId="1596E366" w:rsidR="00493036" w:rsidRDefault="00493036" w:rsidP="0049303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C0446">
              <w:t>-0.02%</w:t>
            </w:r>
          </w:p>
        </w:tc>
        <w:tc>
          <w:tcPr>
            <w:tcW w:w="0" w:type="auto"/>
            <w:noWrap/>
          </w:tcPr>
          <w:p w14:paraId="5153528A" w14:textId="51DCD8EA" w:rsidR="00493036" w:rsidRDefault="00493036" w:rsidP="0049303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C0446">
              <w:t>-1.53%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14:paraId="04925460" w14:textId="124E8F16" w:rsidR="00493036" w:rsidRDefault="00493036" w:rsidP="0049303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C0446">
              <w:t>-0.86%</w:t>
            </w:r>
          </w:p>
        </w:tc>
        <w:tc>
          <w:tcPr>
            <w:tcW w:w="0" w:type="auto"/>
            <w:noWrap/>
          </w:tcPr>
          <w:p w14:paraId="7CBB8AFD" w14:textId="1C56BC7C" w:rsidR="00493036" w:rsidRPr="004A43B7" w:rsidRDefault="00493036" w:rsidP="0049303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5133">
              <w:t>104%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41CFFAE1" w14:textId="28B197BB" w:rsidR="00493036" w:rsidRDefault="00493036" w:rsidP="0049303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5133">
              <w:t>101%</w:t>
            </w:r>
          </w:p>
        </w:tc>
      </w:tr>
      <w:tr w:rsidR="00493036" w14:paraId="0361B27F" w14:textId="77777777" w:rsidTr="007F6A2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28235AA" w14:textId="77777777" w:rsidR="00493036" w:rsidRDefault="00493036" w:rsidP="0049303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noWrap/>
          </w:tcPr>
          <w:p w14:paraId="78517B6B" w14:textId="5EED2411" w:rsidR="00493036" w:rsidRDefault="00493036" w:rsidP="0049303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C0446">
              <w:t>0.00%</w:t>
            </w:r>
          </w:p>
        </w:tc>
        <w:tc>
          <w:tcPr>
            <w:tcW w:w="0" w:type="auto"/>
            <w:noWrap/>
          </w:tcPr>
          <w:p w14:paraId="68F8AEB5" w14:textId="342693BE" w:rsidR="00493036" w:rsidRDefault="00493036" w:rsidP="0049303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C0446">
              <w:t>-0.80%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14:paraId="275332E4" w14:textId="32F3FE91" w:rsidR="00493036" w:rsidRDefault="00493036" w:rsidP="0049303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C0446">
              <w:t>-0.19%</w:t>
            </w:r>
          </w:p>
        </w:tc>
        <w:tc>
          <w:tcPr>
            <w:tcW w:w="0" w:type="auto"/>
            <w:noWrap/>
          </w:tcPr>
          <w:p w14:paraId="3DD42633" w14:textId="4044EF6A" w:rsidR="00493036" w:rsidRPr="004A43B7" w:rsidRDefault="00493036" w:rsidP="0049303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5133">
              <w:t>104%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0ECA5669" w14:textId="66667F96" w:rsidR="00493036" w:rsidRDefault="00493036" w:rsidP="0049303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5133">
              <w:t>101%</w:t>
            </w:r>
          </w:p>
        </w:tc>
      </w:tr>
      <w:tr w:rsidR="00493036" w14:paraId="1B02649A" w14:textId="77777777" w:rsidTr="007F6A2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6095607" w14:textId="77777777" w:rsidR="00493036" w:rsidRDefault="00493036" w:rsidP="0049303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noWrap/>
          </w:tcPr>
          <w:p w14:paraId="3F36249B" w14:textId="3A7C7CC5" w:rsidR="00493036" w:rsidRDefault="00493036" w:rsidP="0049303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C0446">
              <w:t>0.00%</w:t>
            </w:r>
          </w:p>
        </w:tc>
        <w:tc>
          <w:tcPr>
            <w:tcW w:w="0" w:type="auto"/>
            <w:noWrap/>
          </w:tcPr>
          <w:p w14:paraId="1B2734E3" w14:textId="19CA9321" w:rsidR="00493036" w:rsidRDefault="00493036" w:rsidP="0049303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C0446">
              <w:t>-1.02%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14:paraId="4A24B57E" w14:textId="0D90E0C4" w:rsidR="00493036" w:rsidRDefault="00493036" w:rsidP="0049303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C0446">
              <w:t>-0.62%</w:t>
            </w:r>
          </w:p>
        </w:tc>
        <w:tc>
          <w:tcPr>
            <w:tcW w:w="0" w:type="auto"/>
            <w:noWrap/>
          </w:tcPr>
          <w:p w14:paraId="7D53721E" w14:textId="09DFFB54" w:rsidR="00493036" w:rsidRPr="004A43B7" w:rsidRDefault="00493036" w:rsidP="0049303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5133">
              <w:t>103%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054DF6D1" w14:textId="17606E91" w:rsidR="00493036" w:rsidRDefault="00493036" w:rsidP="0049303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5133">
              <w:t>103%</w:t>
            </w:r>
          </w:p>
        </w:tc>
      </w:tr>
      <w:tr w:rsidR="00493036" w14:paraId="3149ECA0" w14:textId="77777777" w:rsidTr="007F6A2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5DA3605" w14:textId="77777777" w:rsidR="00493036" w:rsidRDefault="00493036" w:rsidP="0049303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noWrap/>
          </w:tcPr>
          <w:p w14:paraId="5F5741FE" w14:textId="72192774" w:rsidR="00493036" w:rsidRDefault="00493036" w:rsidP="0049303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C0446">
              <w:t>-0.01%</w:t>
            </w:r>
          </w:p>
        </w:tc>
        <w:tc>
          <w:tcPr>
            <w:tcW w:w="0" w:type="auto"/>
            <w:noWrap/>
          </w:tcPr>
          <w:p w14:paraId="318BA7DB" w14:textId="34C4E28D" w:rsidR="00493036" w:rsidRDefault="00493036" w:rsidP="0049303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C0446">
              <w:t>-0.63%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14:paraId="55B35CB1" w14:textId="64D1A9C1" w:rsidR="00493036" w:rsidRDefault="00493036" w:rsidP="0049303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C0446">
              <w:t>-0.94%</w:t>
            </w:r>
          </w:p>
        </w:tc>
        <w:tc>
          <w:tcPr>
            <w:tcW w:w="0" w:type="auto"/>
            <w:noWrap/>
          </w:tcPr>
          <w:p w14:paraId="5CF7CDDD" w14:textId="33EE5A26" w:rsidR="00493036" w:rsidRPr="004A43B7" w:rsidRDefault="00493036" w:rsidP="0049303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5133"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29A16FC7" w14:textId="124F2054" w:rsidR="00493036" w:rsidRDefault="00493036" w:rsidP="0049303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5133">
              <w:t>100%</w:t>
            </w:r>
          </w:p>
        </w:tc>
      </w:tr>
      <w:tr w:rsidR="00493036" w14:paraId="5EDF6FED" w14:textId="77777777" w:rsidTr="007F6A2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C078CF7" w14:textId="77777777" w:rsidR="00493036" w:rsidRDefault="00493036" w:rsidP="0049303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noWrap/>
          </w:tcPr>
          <w:p w14:paraId="48B7CD93" w14:textId="77777777" w:rsidR="00493036" w:rsidRDefault="00493036" w:rsidP="0049303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noWrap/>
          </w:tcPr>
          <w:p w14:paraId="4E566555" w14:textId="77777777" w:rsidR="00493036" w:rsidRDefault="00493036" w:rsidP="0049303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14:paraId="637A3B0E" w14:textId="77777777" w:rsidR="00493036" w:rsidRDefault="00493036" w:rsidP="0049303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noWrap/>
          </w:tcPr>
          <w:p w14:paraId="6338655F" w14:textId="77777777" w:rsidR="00493036" w:rsidRPr="004A43B7" w:rsidRDefault="00493036" w:rsidP="0049303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0595CCD3" w14:textId="77777777" w:rsidR="00493036" w:rsidRDefault="00493036" w:rsidP="0049303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93036" w14:paraId="78389B44" w14:textId="77777777" w:rsidTr="007F6A24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CD5B68F" w14:textId="77777777" w:rsidR="00493036" w:rsidRDefault="00493036" w:rsidP="0049303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noWrap/>
          </w:tcPr>
          <w:p w14:paraId="6DC94F28" w14:textId="3B42D60C" w:rsidR="00493036" w:rsidRDefault="00493036" w:rsidP="0049303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C0446">
              <w:t>-0.01%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noWrap/>
          </w:tcPr>
          <w:p w14:paraId="5EEEAF1C" w14:textId="22890C79" w:rsidR="00493036" w:rsidRDefault="00493036" w:rsidP="0049303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C0446">
              <w:t>-0.97%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</w:tcPr>
          <w:p w14:paraId="05C0AF80" w14:textId="4B0302DD" w:rsidR="00493036" w:rsidRDefault="00493036" w:rsidP="0049303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C0446">
              <w:t>-0.67%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noWrap/>
          </w:tcPr>
          <w:p w14:paraId="4C196B4F" w14:textId="60AD7349" w:rsidR="00493036" w:rsidRPr="004A43B7" w:rsidRDefault="00493036" w:rsidP="0049303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5133">
              <w:t>103%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</w:tcPr>
          <w:p w14:paraId="06369D2E" w14:textId="419CE7D9" w:rsidR="00493036" w:rsidRDefault="00493036" w:rsidP="0049303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5133">
              <w:t>101%</w:t>
            </w:r>
          </w:p>
        </w:tc>
      </w:tr>
      <w:tr w:rsidR="00493036" w14:paraId="1A5594A0" w14:textId="77777777" w:rsidTr="007F6A24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EA96A54" w14:textId="77777777" w:rsidR="00493036" w:rsidRDefault="00493036" w:rsidP="0049303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noWrap/>
          </w:tcPr>
          <w:p w14:paraId="3460DE46" w14:textId="6931C9E2" w:rsidR="00493036" w:rsidRDefault="00493036" w:rsidP="0049303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C0446">
              <w:t>0.03%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noWrap/>
          </w:tcPr>
          <w:p w14:paraId="033C0165" w14:textId="3B98722C" w:rsidR="00493036" w:rsidRDefault="00493036" w:rsidP="0049303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C0446">
              <w:t>-0.70%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</w:tcPr>
          <w:p w14:paraId="300E2AA0" w14:textId="35D02280" w:rsidR="00493036" w:rsidRDefault="00493036" w:rsidP="0049303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C0446">
              <w:t>-0.70%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noWrap/>
          </w:tcPr>
          <w:p w14:paraId="2A86190A" w14:textId="674A0012" w:rsidR="00493036" w:rsidRPr="004A43B7" w:rsidRDefault="00493036" w:rsidP="0049303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5133"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</w:tcPr>
          <w:p w14:paraId="757B681A" w14:textId="7F577536" w:rsidR="00493036" w:rsidRDefault="00493036" w:rsidP="0049303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5133">
              <w:t>99%</w:t>
            </w:r>
          </w:p>
        </w:tc>
      </w:tr>
      <w:tr w:rsidR="00493036" w14:paraId="692EC9DC" w14:textId="77777777" w:rsidTr="007F6A2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033763F" w14:textId="77777777" w:rsidR="00493036" w:rsidRDefault="00493036" w:rsidP="0049303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</w:tcPr>
          <w:p w14:paraId="314C2A9A" w14:textId="7FA22791" w:rsidR="00493036" w:rsidRDefault="00493036" w:rsidP="0049303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C0446">
              <w:t>0.02%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</w:tcPr>
          <w:p w14:paraId="520B1602" w14:textId="223954DF" w:rsidR="00493036" w:rsidRDefault="00493036" w:rsidP="0049303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C0446">
              <w:t>-0.36%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</w:tcPr>
          <w:p w14:paraId="0E58302F" w14:textId="31D70186" w:rsidR="00493036" w:rsidRDefault="00493036" w:rsidP="0049303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C0446">
              <w:t>-1.00%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</w:tcPr>
          <w:p w14:paraId="683D2C4D" w14:textId="67F2E893" w:rsidR="00493036" w:rsidRPr="004A43B7" w:rsidRDefault="00493036" w:rsidP="0049303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5133">
              <w:t>103%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0DD96CC7" w14:textId="3033552B" w:rsidR="00493036" w:rsidRDefault="00493036" w:rsidP="0049303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5133">
              <w:t>103%</w:t>
            </w:r>
          </w:p>
        </w:tc>
      </w:tr>
    </w:tbl>
    <w:p w14:paraId="4302E645" w14:textId="138A2007" w:rsidR="004A43B7" w:rsidRDefault="004A43B7" w:rsidP="004A43B7">
      <w:pPr>
        <w:spacing w:after="136"/>
        <w:jc w:val="center"/>
        <w:rPr>
          <w:sz w:val="24"/>
          <w:lang w:eastAsia="zh-CN"/>
        </w:rPr>
      </w:pPr>
      <w:r>
        <w:rPr>
          <w:sz w:val="24"/>
          <w:lang w:eastAsia="zh-CN"/>
        </w:rPr>
        <w:t xml:space="preserve">Table </w:t>
      </w:r>
      <w:r w:rsidR="001C2CA2">
        <w:rPr>
          <w:sz w:val="24"/>
          <w:lang w:eastAsia="zh-CN"/>
        </w:rPr>
        <w:t>6</w:t>
      </w:r>
      <w:r>
        <w:rPr>
          <w:sz w:val="24"/>
          <w:lang w:eastAsia="zh-CN"/>
        </w:rPr>
        <w:t>. Performance of the proposed method (LDB)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37"/>
        <w:gridCol w:w="858"/>
        <w:gridCol w:w="858"/>
        <w:gridCol w:w="858"/>
        <w:gridCol w:w="730"/>
        <w:gridCol w:w="730"/>
      </w:tblGrid>
      <w:tr w:rsidR="004A43B7" w14:paraId="2E719F62" w14:textId="77777777" w:rsidTr="004A43B7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6148CDBD" w14:textId="77777777" w:rsidR="004A43B7" w:rsidRDefault="004A43B7">
            <w:pPr>
              <w:rPr>
                <w:sz w:val="24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109C259" w14:textId="77777777" w:rsidR="004A43B7" w:rsidRPr="004A43B7" w:rsidRDefault="004A43B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Low delay B Main10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4A43B7" w14:paraId="02AED144" w14:textId="77777777" w:rsidTr="004A43B7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57FC3E47" w14:textId="77777777" w:rsidR="004A43B7" w:rsidRDefault="004A43B7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2EE152B" w14:textId="77777777" w:rsidR="004A43B7" w:rsidRPr="004A43B7" w:rsidRDefault="004A43B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NNVC3.0 (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NnlfOption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=2)</w:t>
            </w:r>
          </w:p>
        </w:tc>
      </w:tr>
      <w:tr w:rsidR="004A43B7" w14:paraId="5006EBB5" w14:textId="77777777" w:rsidTr="004A43B7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079ECB7E" w14:textId="77777777" w:rsidR="004A43B7" w:rsidRDefault="004A43B7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1F14435" w14:textId="77777777" w:rsidR="004A43B7" w:rsidRPr="004A43B7" w:rsidRDefault="004A43B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FD29A9C" w14:textId="77777777" w:rsidR="004A43B7" w:rsidRDefault="004A43B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5D8235F3" w14:textId="77777777" w:rsidR="004A43B7" w:rsidRDefault="004A43B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75C9EF7" w14:textId="77777777" w:rsidR="004A43B7" w:rsidRDefault="004A43B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74B54F3" w14:textId="77777777" w:rsidR="004A43B7" w:rsidRDefault="004A43B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A43B7" w14:paraId="2555B458" w14:textId="77777777" w:rsidTr="004A43B7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48D5B24" w14:textId="77777777" w:rsidR="004A43B7" w:rsidRDefault="004A43B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noWrap/>
            <w:vAlign w:val="center"/>
          </w:tcPr>
          <w:p w14:paraId="2DEE4C7F" w14:textId="77777777" w:rsidR="004A43B7" w:rsidRDefault="004A43B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noWrap/>
            <w:vAlign w:val="center"/>
          </w:tcPr>
          <w:p w14:paraId="29F96480" w14:textId="77777777" w:rsidR="004A43B7" w:rsidRDefault="004A43B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F915D76" w14:textId="77777777" w:rsidR="004A43B7" w:rsidRDefault="004A43B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noWrap/>
            <w:vAlign w:val="center"/>
          </w:tcPr>
          <w:p w14:paraId="66BB6556" w14:textId="77777777" w:rsidR="004A43B7" w:rsidRDefault="004A43B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3E2B7C8B" w14:textId="77777777" w:rsidR="004A43B7" w:rsidRDefault="004A43B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A43B7" w14:paraId="5A92F69C" w14:textId="77777777" w:rsidTr="004A43B7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3F45142" w14:textId="77777777" w:rsidR="004A43B7" w:rsidRDefault="004A43B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noWrap/>
            <w:vAlign w:val="center"/>
          </w:tcPr>
          <w:p w14:paraId="2EDE4125" w14:textId="77777777" w:rsidR="004A43B7" w:rsidRDefault="004A43B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noWrap/>
            <w:vAlign w:val="center"/>
          </w:tcPr>
          <w:p w14:paraId="1F75FF10" w14:textId="77777777" w:rsidR="004A43B7" w:rsidRDefault="004A43B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CC6BB64" w14:textId="77777777" w:rsidR="004A43B7" w:rsidRDefault="004A43B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noWrap/>
            <w:vAlign w:val="center"/>
          </w:tcPr>
          <w:p w14:paraId="3F0FB61B" w14:textId="77777777" w:rsidR="004A43B7" w:rsidRDefault="004A43B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8CA0E49" w14:textId="77777777" w:rsidR="004A43B7" w:rsidRDefault="004A43B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93036" w14:paraId="58D9939F" w14:textId="77777777" w:rsidTr="00D035B7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30BB4AF" w14:textId="77777777" w:rsidR="00493036" w:rsidRDefault="00493036" w:rsidP="0049303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noWrap/>
          </w:tcPr>
          <w:p w14:paraId="031F7AA4" w14:textId="430B8904" w:rsidR="00493036" w:rsidRDefault="00493036" w:rsidP="0049303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20">
              <w:t>-0.03%</w:t>
            </w:r>
          </w:p>
        </w:tc>
        <w:tc>
          <w:tcPr>
            <w:tcW w:w="0" w:type="auto"/>
            <w:shd w:val="clear" w:color="auto" w:fill="CCFFCC"/>
            <w:noWrap/>
          </w:tcPr>
          <w:p w14:paraId="69B0899E" w14:textId="2C9448DA" w:rsidR="00493036" w:rsidRDefault="00493036" w:rsidP="0049303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E4320">
              <w:t>-3.30%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14:paraId="349C5A67" w14:textId="4FBBAA56" w:rsidR="00493036" w:rsidRDefault="00493036" w:rsidP="0049303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20">
              <w:t>-1.27%</w:t>
            </w:r>
          </w:p>
        </w:tc>
        <w:tc>
          <w:tcPr>
            <w:tcW w:w="0" w:type="auto"/>
            <w:noWrap/>
          </w:tcPr>
          <w:p w14:paraId="6D44F064" w14:textId="4EA01297" w:rsidR="00493036" w:rsidRDefault="00493036" w:rsidP="0049303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4F4">
              <w:t>103%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</w:tcPr>
          <w:p w14:paraId="08C71768" w14:textId="6DF5FED9" w:rsidR="00493036" w:rsidRDefault="00493036" w:rsidP="0049303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4F4">
              <w:t>101%</w:t>
            </w:r>
          </w:p>
        </w:tc>
      </w:tr>
      <w:tr w:rsidR="00493036" w14:paraId="6F7BB04B" w14:textId="77777777" w:rsidTr="00FD56B6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E01265C" w14:textId="77777777" w:rsidR="00493036" w:rsidRDefault="00493036" w:rsidP="0049303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noWrap/>
          </w:tcPr>
          <w:p w14:paraId="7D296AF7" w14:textId="6D828898" w:rsidR="00493036" w:rsidRDefault="00493036" w:rsidP="0049303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20">
              <w:t>-0.05%</w:t>
            </w:r>
          </w:p>
        </w:tc>
        <w:tc>
          <w:tcPr>
            <w:tcW w:w="0" w:type="auto"/>
            <w:shd w:val="clear" w:color="auto" w:fill="auto"/>
            <w:noWrap/>
          </w:tcPr>
          <w:p w14:paraId="38F973E0" w14:textId="43BF29E0" w:rsidR="00493036" w:rsidRDefault="00493036" w:rsidP="0049303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20">
              <w:t>-2.73%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</w:tcPr>
          <w:p w14:paraId="54DF32D0" w14:textId="17B65D8E" w:rsidR="00493036" w:rsidRDefault="00493036" w:rsidP="0049303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E4320">
              <w:t>-3.99%</w:t>
            </w:r>
          </w:p>
        </w:tc>
        <w:tc>
          <w:tcPr>
            <w:tcW w:w="0" w:type="auto"/>
            <w:noWrap/>
          </w:tcPr>
          <w:p w14:paraId="11AD389F" w14:textId="113EBC6D" w:rsidR="00493036" w:rsidRDefault="00493036" w:rsidP="0049303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4F4">
              <w:t>103%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3D61E42F" w14:textId="2ECF6329" w:rsidR="00493036" w:rsidRDefault="00493036" w:rsidP="0049303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4F4">
              <w:t>102%</w:t>
            </w:r>
          </w:p>
        </w:tc>
      </w:tr>
      <w:tr w:rsidR="00493036" w14:paraId="3322FAB9" w14:textId="77777777" w:rsidTr="00FD56B6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727298D" w14:textId="77777777" w:rsidR="00493036" w:rsidRDefault="00493036" w:rsidP="0049303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noWrap/>
          </w:tcPr>
          <w:p w14:paraId="3471ED40" w14:textId="4A2FC8A2" w:rsidR="00493036" w:rsidRDefault="00493036" w:rsidP="0049303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20">
              <w:t>0.08%</w:t>
            </w:r>
          </w:p>
        </w:tc>
        <w:tc>
          <w:tcPr>
            <w:tcW w:w="0" w:type="auto"/>
            <w:noWrap/>
          </w:tcPr>
          <w:p w14:paraId="11A780CD" w14:textId="2630C399" w:rsidR="00493036" w:rsidRDefault="00493036" w:rsidP="0049303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20">
              <w:t>-1.72%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14:paraId="6204F610" w14:textId="37CC88C5" w:rsidR="00493036" w:rsidRDefault="00493036" w:rsidP="0049303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20">
              <w:t>-2.24%</w:t>
            </w:r>
          </w:p>
        </w:tc>
        <w:tc>
          <w:tcPr>
            <w:tcW w:w="0" w:type="auto"/>
            <w:noWrap/>
          </w:tcPr>
          <w:p w14:paraId="7360A97D" w14:textId="651BF342" w:rsidR="00493036" w:rsidRDefault="00493036" w:rsidP="0049303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4F4">
              <w:t>105%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5E530CE8" w14:textId="7C50233C" w:rsidR="00493036" w:rsidRDefault="00493036" w:rsidP="0049303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4F4">
              <w:t>100%</w:t>
            </w:r>
          </w:p>
        </w:tc>
      </w:tr>
      <w:tr w:rsidR="00493036" w14:paraId="35FBAA56" w14:textId="77777777" w:rsidTr="00FD56B6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FF947E6" w14:textId="77777777" w:rsidR="00493036" w:rsidRDefault="00493036" w:rsidP="0049303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noWrap/>
          </w:tcPr>
          <w:p w14:paraId="79482156" w14:textId="3CA7AC48" w:rsidR="00493036" w:rsidRDefault="00493036" w:rsidP="0049303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20">
              <w:t>-0.01%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</w:tcPr>
          <w:p w14:paraId="5F33D7D3" w14:textId="07892146" w:rsidR="00493036" w:rsidRDefault="00493036" w:rsidP="0049303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E4320">
              <w:t>-3.05%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</w:tcPr>
          <w:p w14:paraId="62EBB5F5" w14:textId="32CE291C" w:rsidR="00493036" w:rsidRDefault="00493036" w:rsidP="0049303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20">
              <w:t>-2.48%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noWrap/>
          </w:tcPr>
          <w:p w14:paraId="07B05EF6" w14:textId="2964A318" w:rsidR="00493036" w:rsidRDefault="00493036" w:rsidP="0049303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4F4">
              <w:t>103%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</w:tcPr>
          <w:p w14:paraId="1437A683" w14:textId="14D19195" w:rsidR="00493036" w:rsidRDefault="00493036" w:rsidP="0049303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4F4">
              <w:t>101%</w:t>
            </w:r>
          </w:p>
        </w:tc>
      </w:tr>
      <w:tr w:rsidR="00493036" w14:paraId="215A3237" w14:textId="77777777" w:rsidTr="00FD56B6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2C2684E" w14:textId="77777777" w:rsidR="00493036" w:rsidRDefault="00493036" w:rsidP="0049303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noWrap/>
          </w:tcPr>
          <w:p w14:paraId="4728419E" w14:textId="2A0BF73B" w:rsidR="00493036" w:rsidRDefault="00493036" w:rsidP="0049303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20"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noWrap/>
          </w:tcPr>
          <w:p w14:paraId="6E6A1699" w14:textId="28186708" w:rsidR="00493036" w:rsidRDefault="00493036" w:rsidP="0049303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20">
              <w:t>-1.90%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</w:tcPr>
          <w:p w14:paraId="76F1E15E" w14:textId="4B355427" w:rsidR="00493036" w:rsidRDefault="00493036" w:rsidP="0049303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20">
              <w:t>-1.92%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noWrap/>
          </w:tcPr>
          <w:p w14:paraId="385FC1AB" w14:textId="46CACE01" w:rsidR="00493036" w:rsidRDefault="00493036" w:rsidP="0049303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4F4">
              <w:t>101%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</w:tcPr>
          <w:p w14:paraId="4C9593F6" w14:textId="6D4DE423" w:rsidR="00493036" w:rsidRDefault="00493036" w:rsidP="0049303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4F4">
              <w:t>101%</w:t>
            </w:r>
          </w:p>
        </w:tc>
      </w:tr>
      <w:tr w:rsidR="00493036" w14:paraId="46805D39" w14:textId="77777777" w:rsidTr="00FD56B6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C452666" w14:textId="77777777" w:rsidR="00493036" w:rsidRDefault="00493036" w:rsidP="0049303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</w:tcPr>
          <w:p w14:paraId="23DED64C" w14:textId="57EA497D" w:rsidR="00493036" w:rsidRDefault="00493036" w:rsidP="0049303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20">
              <w:t>0.05%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</w:tcPr>
          <w:p w14:paraId="36CFE0C6" w14:textId="52121AC6" w:rsidR="00493036" w:rsidRDefault="00493036" w:rsidP="0049303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20">
              <w:t>-1.70%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</w:tcPr>
          <w:p w14:paraId="5FEEEA7D" w14:textId="1B99FA05" w:rsidR="00493036" w:rsidRDefault="00493036" w:rsidP="0049303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E4320">
              <w:t>-3.01%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</w:tcPr>
          <w:p w14:paraId="6BA6A017" w14:textId="60360282" w:rsidR="00493036" w:rsidRDefault="00493036" w:rsidP="0049303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4F4">
              <w:t>104%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725874A9" w14:textId="130B0F5E" w:rsidR="00493036" w:rsidRDefault="00493036" w:rsidP="0049303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4F4">
              <w:t>105%</w:t>
            </w:r>
          </w:p>
        </w:tc>
      </w:tr>
      <w:bookmarkEnd w:id="1"/>
    </w:tbl>
    <w:p w14:paraId="458527DA" w14:textId="77777777" w:rsidR="004A43B7" w:rsidRDefault="004A43B7" w:rsidP="004A43B7">
      <w:pPr>
        <w:spacing w:after="136"/>
        <w:jc w:val="center"/>
        <w:rPr>
          <w:sz w:val="24"/>
          <w:lang w:eastAsia="zh-CN"/>
        </w:rPr>
      </w:pPr>
    </w:p>
    <w:p w14:paraId="2056AF5D" w14:textId="17CFFDA5" w:rsidR="004A43B7" w:rsidRDefault="004A43B7" w:rsidP="004A43B7">
      <w:pPr>
        <w:spacing w:after="136"/>
        <w:jc w:val="center"/>
        <w:rPr>
          <w:sz w:val="24"/>
          <w:lang w:eastAsia="zh-CN"/>
        </w:rPr>
      </w:pPr>
      <w:r>
        <w:rPr>
          <w:sz w:val="24"/>
          <w:lang w:eastAsia="zh-CN"/>
        </w:rPr>
        <w:t xml:space="preserve">Table </w:t>
      </w:r>
      <w:r w:rsidR="001C2CA2">
        <w:rPr>
          <w:sz w:val="24"/>
          <w:lang w:eastAsia="zh-CN"/>
        </w:rPr>
        <w:t>7</w:t>
      </w:r>
      <w:r>
        <w:rPr>
          <w:sz w:val="24"/>
          <w:lang w:eastAsia="zh-CN"/>
        </w:rPr>
        <w:t>. Performance of the proposed method (RA)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37"/>
        <w:gridCol w:w="968"/>
        <w:gridCol w:w="968"/>
        <w:gridCol w:w="968"/>
        <w:gridCol w:w="730"/>
        <w:gridCol w:w="950"/>
      </w:tblGrid>
      <w:tr w:rsidR="004A43B7" w14:paraId="1721E1F4" w14:textId="77777777" w:rsidTr="004A43B7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38923C1B" w14:textId="77777777" w:rsidR="004A43B7" w:rsidRDefault="004A43B7">
            <w:pPr>
              <w:rPr>
                <w:sz w:val="24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D18AFEC" w14:textId="77777777" w:rsidR="004A43B7" w:rsidRPr="004A43B7" w:rsidRDefault="004A43B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Random access Main10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4A43B7" w14:paraId="1043C7BD" w14:textId="77777777" w:rsidTr="004A43B7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09E612BA" w14:textId="77777777" w:rsidR="004A43B7" w:rsidRDefault="004A43B7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A692F2D" w14:textId="77777777" w:rsidR="004A43B7" w:rsidRPr="004A43B7" w:rsidRDefault="004A43B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NNVC3.0 (anchor)</w:t>
            </w:r>
          </w:p>
        </w:tc>
      </w:tr>
      <w:tr w:rsidR="004A43B7" w14:paraId="0FA843EB" w14:textId="77777777" w:rsidTr="004A43B7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135250D7" w14:textId="77777777" w:rsidR="004A43B7" w:rsidRDefault="004A43B7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7F3FDE7" w14:textId="77777777" w:rsidR="004A43B7" w:rsidRPr="004A43B7" w:rsidRDefault="004A43B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66070CB" w14:textId="77777777" w:rsidR="004A43B7" w:rsidRDefault="004A43B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7CD3E878" w14:textId="77777777" w:rsidR="004A43B7" w:rsidRDefault="004A43B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88A43CB" w14:textId="77777777" w:rsidR="004A43B7" w:rsidRDefault="004A43B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B57BADC" w14:textId="77777777" w:rsidR="004A43B7" w:rsidRDefault="004A43B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02BCD" w14:paraId="19037516" w14:textId="77777777" w:rsidTr="008A5A75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542587A" w14:textId="77777777" w:rsidR="00602BCD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shd w:val="clear" w:color="auto" w:fill="CCFFCC"/>
            <w:noWrap/>
          </w:tcPr>
          <w:p w14:paraId="1D490C73" w14:textId="2FEE69E4" w:rsidR="00602BCD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D2B6F">
              <w:t>-8.90%</w:t>
            </w:r>
          </w:p>
        </w:tc>
        <w:tc>
          <w:tcPr>
            <w:tcW w:w="0" w:type="auto"/>
            <w:shd w:val="clear" w:color="auto" w:fill="CCFFCC"/>
            <w:noWrap/>
          </w:tcPr>
          <w:p w14:paraId="166F603C" w14:textId="6861101D" w:rsidR="00602BCD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D2B6F">
              <w:t>-17.05%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</w:tcPr>
          <w:p w14:paraId="49CBAA13" w14:textId="6EB422E4" w:rsidR="00602BCD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D2B6F">
              <w:t>-19.41%</w:t>
            </w:r>
          </w:p>
        </w:tc>
        <w:tc>
          <w:tcPr>
            <w:tcW w:w="0" w:type="auto"/>
            <w:noWrap/>
          </w:tcPr>
          <w:p w14:paraId="2548714C" w14:textId="72AD878D" w:rsidR="00602BCD" w:rsidRPr="004A43B7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00DB">
              <w:t>206%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672F34A4" w14:textId="06362769" w:rsidR="00602BCD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00DB">
              <w:t>37091%</w:t>
            </w:r>
          </w:p>
        </w:tc>
      </w:tr>
      <w:tr w:rsidR="00602BCD" w14:paraId="56FB6794" w14:textId="77777777" w:rsidTr="008A5A75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4AF89FC" w14:textId="77777777" w:rsidR="00602BCD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shd w:val="clear" w:color="auto" w:fill="CCFFCC"/>
            <w:noWrap/>
          </w:tcPr>
          <w:p w14:paraId="4D4D5CD7" w14:textId="0FAB766C" w:rsidR="00602BCD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D2B6F">
              <w:t>-10.24%</w:t>
            </w:r>
          </w:p>
        </w:tc>
        <w:tc>
          <w:tcPr>
            <w:tcW w:w="0" w:type="auto"/>
            <w:shd w:val="clear" w:color="auto" w:fill="CCFFCC"/>
            <w:noWrap/>
          </w:tcPr>
          <w:p w14:paraId="2BEF8B35" w14:textId="3FEACECC" w:rsidR="00602BCD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D2B6F">
              <w:t>-20.82%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</w:tcPr>
          <w:p w14:paraId="1FBC47B3" w14:textId="2E0C3F7A" w:rsidR="00602BCD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D2B6F">
              <w:t>-17.58%</w:t>
            </w:r>
          </w:p>
        </w:tc>
        <w:tc>
          <w:tcPr>
            <w:tcW w:w="0" w:type="auto"/>
            <w:noWrap/>
          </w:tcPr>
          <w:p w14:paraId="15175088" w14:textId="66928BEF" w:rsidR="00602BCD" w:rsidRPr="004A43B7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00DB">
              <w:t>195%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3A793538" w14:textId="1F0F30C9" w:rsidR="00602BCD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00DB">
              <w:t>35844%</w:t>
            </w:r>
          </w:p>
        </w:tc>
      </w:tr>
      <w:tr w:rsidR="00602BCD" w14:paraId="4C9A1094" w14:textId="77777777" w:rsidTr="008A5A75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5C1887D" w14:textId="77777777" w:rsidR="00602BCD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shd w:val="clear" w:color="auto" w:fill="CCFFCC"/>
            <w:noWrap/>
          </w:tcPr>
          <w:p w14:paraId="6C9DD037" w14:textId="26EBFD38" w:rsidR="00602BCD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D2B6F">
              <w:t>-9.05%</w:t>
            </w:r>
          </w:p>
        </w:tc>
        <w:tc>
          <w:tcPr>
            <w:tcW w:w="0" w:type="auto"/>
            <w:shd w:val="clear" w:color="auto" w:fill="CCFFCC"/>
            <w:noWrap/>
          </w:tcPr>
          <w:p w14:paraId="7D49BFA5" w14:textId="465E1546" w:rsidR="00602BCD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D2B6F">
              <w:t>-23.75%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</w:tcPr>
          <w:p w14:paraId="114A0BEA" w14:textId="226306A8" w:rsidR="00602BCD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D2B6F">
              <w:t>-22.13%</w:t>
            </w:r>
          </w:p>
        </w:tc>
        <w:tc>
          <w:tcPr>
            <w:tcW w:w="0" w:type="auto"/>
            <w:noWrap/>
          </w:tcPr>
          <w:p w14:paraId="60B7C3EE" w14:textId="24CF4425" w:rsidR="00602BCD" w:rsidRPr="004A43B7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00DB">
              <w:t>198%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04E47CF2" w14:textId="3E7610F7" w:rsidR="00602BCD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00DB">
              <w:t>37691%</w:t>
            </w:r>
          </w:p>
        </w:tc>
      </w:tr>
      <w:tr w:rsidR="00602BCD" w14:paraId="7A653312" w14:textId="77777777" w:rsidTr="008A5A75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D7ACE3D" w14:textId="77777777" w:rsidR="00602BCD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shd w:val="clear" w:color="auto" w:fill="CCFFCC"/>
            <w:noWrap/>
          </w:tcPr>
          <w:p w14:paraId="7B46D725" w14:textId="4C0327E8" w:rsidR="00602BCD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D2B6F">
              <w:t>-9.92%</w:t>
            </w:r>
          </w:p>
        </w:tc>
        <w:tc>
          <w:tcPr>
            <w:tcW w:w="0" w:type="auto"/>
            <w:shd w:val="clear" w:color="auto" w:fill="CCFFCC"/>
            <w:noWrap/>
          </w:tcPr>
          <w:p w14:paraId="67B8903D" w14:textId="301ED70F" w:rsidR="00602BCD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D2B6F">
              <w:t>-22.26%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</w:tcPr>
          <w:p w14:paraId="2E826048" w14:textId="2A2D23E1" w:rsidR="00602BCD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D2B6F">
              <w:t>-23.01%</w:t>
            </w:r>
          </w:p>
        </w:tc>
        <w:tc>
          <w:tcPr>
            <w:tcW w:w="0" w:type="auto"/>
            <w:noWrap/>
          </w:tcPr>
          <w:p w14:paraId="5AB4881D" w14:textId="52759F2F" w:rsidR="00602BCD" w:rsidRPr="004A43B7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00DB">
              <w:t>168%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5AD6B832" w14:textId="0568A48C" w:rsidR="00602BCD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00DB">
              <w:t>34495%</w:t>
            </w:r>
          </w:p>
        </w:tc>
      </w:tr>
      <w:tr w:rsidR="00602BCD" w14:paraId="03BCCB23" w14:textId="77777777" w:rsidTr="00D035B7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76542BC" w14:textId="77777777" w:rsidR="00602BCD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shd w:val="clear" w:color="auto" w:fill="FFFFFF"/>
            <w:noWrap/>
          </w:tcPr>
          <w:p w14:paraId="22BDF041" w14:textId="77777777" w:rsidR="00602BCD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FFFFFF"/>
            <w:noWrap/>
          </w:tcPr>
          <w:p w14:paraId="6BB6ABCD" w14:textId="77777777" w:rsidR="00602BCD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14:paraId="59E9CE88" w14:textId="77777777" w:rsidR="00602BCD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noWrap/>
          </w:tcPr>
          <w:p w14:paraId="79A5295E" w14:textId="77777777" w:rsidR="00602BCD" w:rsidRPr="004A43B7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503105EA" w14:textId="77777777" w:rsidR="00602BCD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02BCD" w14:paraId="6B0230E3" w14:textId="77777777" w:rsidTr="008A5A75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CC9AB1E" w14:textId="77777777" w:rsidR="00602BCD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</w:tcPr>
          <w:p w14:paraId="5FB6A0F2" w14:textId="20C648E1" w:rsidR="00602BCD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D2B6F">
              <w:t>-9.49%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</w:tcPr>
          <w:p w14:paraId="7C495846" w14:textId="71E6A6EB" w:rsidR="00602BCD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D2B6F">
              <w:t>-21.43%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</w:tcPr>
          <w:p w14:paraId="24CC7901" w14:textId="389E74A4" w:rsidR="00602BCD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D2B6F">
              <w:t>-20.91%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noWrap/>
          </w:tcPr>
          <w:p w14:paraId="534AF3B4" w14:textId="1A7D3380" w:rsidR="00602BCD" w:rsidRPr="004A43B7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00DB">
              <w:t>190%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</w:tcPr>
          <w:p w14:paraId="7D742025" w14:textId="502D8885" w:rsidR="00602BCD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00DB">
              <w:t>36326%</w:t>
            </w:r>
          </w:p>
        </w:tc>
      </w:tr>
      <w:tr w:rsidR="00602BCD" w14:paraId="55D9F8B1" w14:textId="77777777" w:rsidTr="008A5A75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E1A61A3" w14:textId="77777777" w:rsidR="00602BCD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</w:tcPr>
          <w:p w14:paraId="652076B7" w14:textId="31ED8761" w:rsidR="00602BCD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D2B6F">
              <w:t>-11.45%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</w:tcPr>
          <w:p w14:paraId="297735C8" w14:textId="006F58E0" w:rsidR="00602BCD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D2B6F">
              <w:t>-24.14%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</w:tcPr>
          <w:p w14:paraId="5D56F154" w14:textId="4AB14B89" w:rsidR="00602BCD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D2B6F">
              <w:t>-24.46%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noWrap/>
          </w:tcPr>
          <w:p w14:paraId="6B74FBC7" w14:textId="7DDB3A0B" w:rsidR="00602BCD" w:rsidRPr="004A43B7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00DB">
              <w:t>158%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</w:tcPr>
          <w:p w14:paraId="01EC0073" w14:textId="5E4EAF21" w:rsidR="00602BCD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00DB">
              <w:t>32439%</w:t>
            </w:r>
          </w:p>
        </w:tc>
      </w:tr>
      <w:tr w:rsidR="00602BCD" w14:paraId="737F3553" w14:textId="77777777" w:rsidTr="008A5A75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62691FF" w14:textId="77777777" w:rsidR="00602BCD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</w:tcPr>
          <w:p w14:paraId="30BB9923" w14:textId="0EABAF86" w:rsidR="00602BCD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D2B6F">
              <w:t>-5.00%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</w:tcPr>
          <w:p w14:paraId="27EEA1B8" w14:textId="6B796412" w:rsidR="00602BCD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D2B6F">
              <w:t>-12.07%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</w:tcPr>
          <w:p w14:paraId="08BEC6B2" w14:textId="2B00EFD1" w:rsidR="00602BCD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D2B6F">
              <w:t>-11.48%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</w:tcPr>
          <w:p w14:paraId="19D94CA5" w14:textId="0BA17E00" w:rsidR="00602BCD" w:rsidRPr="004A43B7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00DB">
              <w:t>240%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405E0F56" w14:textId="4D6B86E3" w:rsidR="00602BCD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00DB">
              <w:t>15783%</w:t>
            </w:r>
          </w:p>
        </w:tc>
      </w:tr>
    </w:tbl>
    <w:p w14:paraId="722D9E3F" w14:textId="4066BBFB" w:rsidR="004A43B7" w:rsidRDefault="004A43B7" w:rsidP="004A43B7">
      <w:pPr>
        <w:spacing w:after="136"/>
        <w:jc w:val="center"/>
        <w:rPr>
          <w:sz w:val="24"/>
          <w:lang w:eastAsia="zh-CN"/>
        </w:rPr>
      </w:pPr>
      <w:r>
        <w:rPr>
          <w:sz w:val="24"/>
          <w:lang w:eastAsia="zh-CN"/>
        </w:rPr>
        <w:t xml:space="preserve">Table </w:t>
      </w:r>
      <w:r w:rsidR="001C2CA2">
        <w:rPr>
          <w:sz w:val="24"/>
          <w:lang w:eastAsia="zh-CN"/>
        </w:rPr>
        <w:t>8</w:t>
      </w:r>
      <w:r>
        <w:rPr>
          <w:sz w:val="24"/>
          <w:lang w:eastAsia="zh-CN"/>
        </w:rPr>
        <w:t>. Performance of the proposed method (LDB)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37"/>
        <w:gridCol w:w="968"/>
        <w:gridCol w:w="968"/>
        <w:gridCol w:w="968"/>
        <w:gridCol w:w="730"/>
        <w:gridCol w:w="950"/>
      </w:tblGrid>
      <w:tr w:rsidR="004A43B7" w14:paraId="6CA0C68A" w14:textId="77777777" w:rsidTr="004A43B7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5B1CC2B5" w14:textId="77777777" w:rsidR="004A43B7" w:rsidRDefault="004A43B7">
            <w:pPr>
              <w:rPr>
                <w:sz w:val="24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9668247" w14:textId="77777777" w:rsidR="004A43B7" w:rsidRPr="004A43B7" w:rsidRDefault="004A43B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Low delay B Main10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4A43B7" w14:paraId="642F6DD7" w14:textId="77777777" w:rsidTr="004A43B7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6EED99EF" w14:textId="77777777" w:rsidR="004A43B7" w:rsidRDefault="004A43B7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C376521" w14:textId="77777777" w:rsidR="004A43B7" w:rsidRPr="004A43B7" w:rsidRDefault="004A43B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NNVC3.0 (anchor)</w:t>
            </w:r>
          </w:p>
        </w:tc>
      </w:tr>
      <w:tr w:rsidR="004A43B7" w14:paraId="731BBE2C" w14:textId="77777777" w:rsidTr="004A43B7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0A95BC8E" w14:textId="77777777" w:rsidR="004A43B7" w:rsidRDefault="004A43B7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D6F5932" w14:textId="77777777" w:rsidR="004A43B7" w:rsidRPr="004A43B7" w:rsidRDefault="004A43B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3BDA331" w14:textId="77777777" w:rsidR="004A43B7" w:rsidRDefault="004A43B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3D2A41FA" w14:textId="77777777" w:rsidR="004A43B7" w:rsidRDefault="004A43B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931EFFC" w14:textId="77777777" w:rsidR="004A43B7" w:rsidRDefault="004A43B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BD05A0F" w14:textId="77777777" w:rsidR="004A43B7" w:rsidRDefault="004A43B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A43B7" w14:paraId="5D3B5E3E" w14:textId="77777777" w:rsidTr="004A43B7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A5B9E31" w14:textId="77777777" w:rsidR="004A43B7" w:rsidRDefault="004A43B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noWrap/>
            <w:vAlign w:val="center"/>
          </w:tcPr>
          <w:p w14:paraId="77D0692E" w14:textId="77777777" w:rsidR="004A43B7" w:rsidRDefault="004A43B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noWrap/>
            <w:vAlign w:val="center"/>
          </w:tcPr>
          <w:p w14:paraId="1160106F" w14:textId="77777777" w:rsidR="004A43B7" w:rsidRDefault="004A43B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D633C94" w14:textId="77777777" w:rsidR="004A43B7" w:rsidRDefault="004A43B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noWrap/>
            <w:vAlign w:val="center"/>
          </w:tcPr>
          <w:p w14:paraId="5317D3D4" w14:textId="77777777" w:rsidR="004A43B7" w:rsidRDefault="004A43B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4265297" w14:textId="77777777" w:rsidR="004A43B7" w:rsidRDefault="004A43B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A43B7" w14:paraId="20E114CA" w14:textId="77777777" w:rsidTr="004A43B7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99B663C" w14:textId="77777777" w:rsidR="004A43B7" w:rsidRDefault="004A43B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noWrap/>
            <w:vAlign w:val="center"/>
          </w:tcPr>
          <w:p w14:paraId="69ADF358" w14:textId="77777777" w:rsidR="004A43B7" w:rsidRDefault="004A43B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noWrap/>
            <w:vAlign w:val="center"/>
          </w:tcPr>
          <w:p w14:paraId="515D7838" w14:textId="77777777" w:rsidR="004A43B7" w:rsidRDefault="004A43B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9D9E2D9" w14:textId="77777777" w:rsidR="004A43B7" w:rsidRDefault="004A43B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noWrap/>
            <w:vAlign w:val="center"/>
          </w:tcPr>
          <w:p w14:paraId="06E064E5" w14:textId="77777777" w:rsidR="004A43B7" w:rsidRDefault="004A43B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698B524C" w14:textId="77777777" w:rsidR="004A43B7" w:rsidRDefault="004A43B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02BCD" w14:paraId="59B95A85" w14:textId="77777777" w:rsidTr="00C15D6C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5E7416D" w14:textId="77777777" w:rsidR="00602BCD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shd w:val="clear" w:color="auto" w:fill="CCFFCC"/>
            <w:noWrap/>
          </w:tcPr>
          <w:p w14:paraId="43C5EDB4" w14:textId="09B1600D" w:rsidR="00602BCD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8202C">
              <w:t>-7.85%</w:t>
            </w:r>
          </w:p>
        </w:tc>
        <w:tc>
          <w:tcPr>
            <w:tcW w:w="0" w:type="auto"/>
            <w:shd w:val="clear" w:color="auto" w:fill="CCFFCC"/>
            <w:noWrap/>
          </w:tcPr>
          <w:p w14:paraId="1B3CFD04" w14:textId="74BE8466" w:rsidR="00602BCD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8202C">
              <w:t>-18.72%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</w:tcPr>
          <w:p w14:paraId="0DC34824" w14:textId="4BEA274D" w:rsidR="00602BCD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8202C">
              <w:t>-14.81%</w:t>
            </w:r>
          </w:p>
        </w:tc>
        <w:tc>
          <w:tcPr>
            <w:tcW w:w="0" w:type="auto"/>
            <w:noWrap/>
          </w:tcPr>
          <w:p w14:paraId="17B33DB6" w14:textId="3652FE3F" w:rsidR="00602BCD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75A9">
              <w:t>193%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52531E2C" w14:textId="28F09260" w:rsidR="00602BCD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75A9">
              <w:t>35172%</w:t>
            </w:r>
          </w:p>
        </w:tc>
      </w:tr>
      <w:tr w:rsidR="00602BCD" w14:paraId="2AF2D006" w14:textId="77777777" w:rsidTr="00C15D6C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6D286AB" w14:textId="77777777" w:rsidR="00602BCD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shd w:val="clear" w:color="auto" w:fill="CCFFCC"/>
            <w:noWrap/>
          </w:tcPr>
          <w:p w14:paraId="45852C9B" w14:textId="70F2A4B0" w:rsidR="00602BCD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8202C">
              <w:t>-9.19%</w:t>
            </w:r>
          </w:p>
        </w:tc>
        <w:tc>
          <w:tcPr>
            <w:tcW w:w="0" w:type="auto"/>
            <w:shd w:val="clear" w:color="auto" w:fill="CCFFCC"/>
            <w:noWrap/>
          </w:tcPr>
          <w:p w14:paraId="210D1206" w14:textId="27A4ED79" w:rsidR="00602BCD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8202C">
              <w:t>-17.65%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</w:tcPr>
          <w:p w14:paraId="0D79303F" w14:textId="7D370668" w:rsidR="00602BCD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8202C">
              <w:t>-18.04%</w:t>
            </w:r>
          </w:p>
        </w:tc>
        <w:tc>
          <w:tcPr>
            <w:tcW w:w="0" w:type="auto"/>
            <w:noWrap/>
          </w:tcPr>
          <w:p w14:paraId="7D3C9FF9" w14:textId="302C3E66" w:rsidR="00602BCD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75A9">
              <w:t>170%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19D2116A" w14:textId="2C629A82" w:rsidR="00602BCD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75A9">
              <w:t>34143%</w:t>
            </w:r>
          </w:p>
        </w:tc>
      </w:tr>
      <w:tr w:rsidR="00602BCD" w14:paraId="28AD78B3" w14:textId="77777777" w:rsidTr="00C15D6C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02338B7" w14:textId="77777777" w:rsidR="00602BCD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shd w:val="clear" w:color="auto" w:fill="CCFFCC"/>
            <w:noWrap/>
          </w:tcPr>
          <w:p w14:paraId="2243A9B6" w14:textId="42FDC09D" w:rsidR="00602BCD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8202C">
              <w:t>-8.72%</w:t>
            </w:r>
          </w:p>
        </w:tc>
        <w:tc>
          <w:tcPr>
            <w:tcW w:w="0" w:type="auto"/>
            <w:shd w:val="clear" w:color="auto" w:fill="CCFFCC"/>
            <w:noWrap/>
          </w:tcPr>
          <w:p w14:paraId="18D26DCE" w14:textId="1BD31231" w:rsidR="00602BCD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8202C">
              <w:t>-18.55%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</w:tcPr>
          <w:p w14:paraId="5BCB44A3" w14:textId="0B6D9C66" w:rsidR="00602BCD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8202C">
              <w:t>-19.04%</w:t>
            </w:r>
          </w:p>
        </w:tc>
        <w:tc>
          <w:tcPr>
            <w:tcW w:w="0" w:type="auto"/>
            <w:noWrap/>
          </w:tcPr>
          <w:p w14:paraId="20150206" w14:textId="5DCE43B1" w:rsidR="00602BCD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75A9">
              <w:t>336%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60FB6DBB" w14:textId="4D07CEAB" w:rsidR="00602BCD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75A9">
              <w:t>28880%</w:t>
            </w:r>
          </w:p>
        </w:tc>
      </w:tr>
      <w:tr w:rsidR="00602BCD" w14:paraId="62ED56A7" w14:textId="77777777" w:rsidTr="00C15D6C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1FC35BC" w14:textId="77777777" w:rsidR="00602BCD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</w:tcPr>
          <w:p w14:paraId="63A62471" w14:textId="0715AA2F" w:rsidR="00602BCD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8202C">
              <w:t>-8.51%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</w:tcPr>
          <w:p w14:paraId="77D0F743" w14:textId="652E783B" w:rsidR="00602BCD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8202C">
              <w:t>-18.24%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</w:tcPr>
          <w:p w14:paraId="26AABAFB" w14:textId="42C76140" w:rsidR="00602BCD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8202C">
              <w:t>-16.25%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noWrap/>
          </w:tcPr>
          <w:p w14:paraId="7ED3E98D" w14:textId="3F904924" w:rsidR="00602BCD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75A9">
              <w:t>213%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</w:tcPr>
          <w:p w14:paraId="22B3B32C" w14:textId="1D52CDCF" w:rsidR="00602BCD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75A9">
              <w:t>33151%</w:t>
            </w:r>
          </w:p>
        </w:tc>
      </w:tr>
      <w:tr w:rsidR="00602BCD" w14:paraId="404DEE85" w14:textId="77777777" w:rsidTr="00C15D6C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622434C" w14:textId="77777777" w:rsidR="00602BCD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</w:tcPr>
          <w:p w14:paraId="2B7C9367" w14:textId="75EAAAB7" w:rsidR="00602BCD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8202C">
              <w:t>-10.82%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</w:tcPr>
          <w:p w14:paraId="652F9342" w14:textId="46A41FD9" w:rsidR="00602BCD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8202C">
              <w:t>-20.99%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</w:tcPr>
          <w:p w14:paraId="6D3137B2" w14:textId="21669AEE" w:rsidR="00602BCD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8202C">
              <w:t>-20.19%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noWrap/>
          </w:tcPr>
          <w:p w14:paraId="14329703" w14:textId="0CAE4EFA" w:rsidR="00602BCD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75A9">
              <w:t>163%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</w:tcPr>
          <w:p w14:paraId="73D7FE91" w14:textId="161878F5" w:rsidR="00602BCD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75A9">
              <w:t>30950%</w:t>
            </w:r>
          </w:p>
        </w:tc>
      </w:tr>
      <w:tr w:rsidR="00602BCD" w14:paraId="53037983" w14:textId="77777777" w:rsidTr="00C15D6C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8C44940" w14:textId="77777777" w:rsidR="00602BCD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</w:tcPr>
          <w:p w14:paraId="6D3AC30F" w14:textId="785260CB" w:rsidR="00602BCD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8202C">
              <w:t>-4.90%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</w:tcPr>
          <w:p w14:paraId="025A1A1A" w14:textId="0B583EC4" w:rsidR="00602BCD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8202C">
              <w:t>-10.88%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</w:tcPr>
          <w:p w14:paraId="55A81077" w14:textId="536C91C9" w:rsidR="00602BCD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8202C">
              <w:t>-9.13%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</w:tcPr>
          <w:p w14:paraId="2B8C87D7" w14:textId="43E501F5" w:rsidR="00602BCD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75A9">
              <w:t>265%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49440F15" w14:textId="4388DB43" w:rsidR="00602BCD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75A9">
              <w:t>16816%</w:t>
            </w:r>
          </w:p>
        </w:tc>
      </w:tr>
    </w:tbl>
    <w:p w14:paraId="383EF36B" w14:textId="77777777" w:rsidR="004A43B7" w:rsidRPr="004A43B7" w:rsidRDefault="004A43B7" w:rsidP="004A43B7">
      <w:pPr>
        <w:rPr>
          <w:lang w:val="en-CA" w:eastAsia="zh-CN"/>
        </w:rPr>
      </w:pPr>
    </w:p>
    <w:p w14:paraId="02DB0AE4" w14:textId="67B78D8F" w:rsidR="004A43B7" w:rsidRDefault="004A43B7" w:rsidP="004A43B7">
      <w:pPr>
        <w:pStyle w:val="3"/>
        <w:rPr>
          <w:lang w:val="en-CA" w:eastAsia="zh-CN"/>
        </w:rPr>
      </w:pPr>
      <w:r>
        <w:rPr>
          <w:lang w:val="en-CA"/>
        </w:rPr>
        <w:t>residual adjustment on top of Filter Set #1</w:t>
      </w:r>
    </w:p>
    <w:p w14:paraId="4166ACE9" w14:textId="0C88A704" w:rsidR="004A43B7" w:rsidRDefault="004A43B7" w:rsidP="004A43B7">
      <w:pPr>
        <w:spacing w:after="136"/>
        <w:jc w:val="center"/>
        <w:rPr>
          <w:sz w:val="24"/>
          <w:lang w:eastAsia="zh-CN"/>
        </w:rPr>
      </w:pPr>
      <w:r>
        <w:rPr>
          <w:sz w:val="24"/>
          <w:lang w:eastAsia="zh-CN"/>
        </w:rPr>
        <w:t xml:space="preserve">Table </w:t>
      </w:r>
      <w:r w:rsidR="001C2CA2">
        <w:rPr>
          <w:sz w:val="24"/>
          <w:lang w:eastAsia="zh-CN"/>
        </w:rPr>
        <w:t>9</w:t>
      </w:r>
      <w:r>
        <w:rPr>
          <w:sz w:val="24"/>
          <w:lang w:eastAsia="zh-CN"/>
        </w:rPr>
        <w:t>. Performance of the proposed method (RA)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37"/>
        <w:gridCol w:w="858"/>
        <w:gridCol w:w="858"/>
        <w:gridCol w:w="858"/>
        <w:gridCol w:w="730"/>
        <w:gridCol w:w="730"/>
      </w:tblGrid>
      <w:tr w:rsidR="004A43B7" w14:paraId="0D5B1ADF" w14:textId="77777777" w:rsidTr="004A43B7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1B0430FA" w14:textId="77777777" w:rsidR="004A43B7" w:rsidRDefault="004A43B7">
            <w:pPr>
              <w:rPr>
                <w:sz w:val="24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AD7A17E" w14:textId="77777777" w:rsidR="004A43B7" w:rsidRPr="004A43B7" w:rsidRDefault="004A43B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Random access Main10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4A43B7" w14:paraId="453E9E2B" w14:textId="77777777" w:rsidTr="004A43B7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7B22840C" w14:textId="77777777" w:rsidR="004A43B7" w:rsidRDefault="004A43B7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630B28C" w14:textId="77777777" w:rsidR="004A43B7" w:rsidRPr="004A43B7" w:rsidRDefault="004A43B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NNVC3.0 (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NnlfOption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=2)</w:t>
            </w:r>
          </w:p>
        </w:tc>
      </w:tr>
      <w:tr w:rsidR="004A43B7" w14:paraId="767642F2" w14:textId="77777777" w:rsidTr="004A43B7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0E46B476" w14:textId="77777777" w:rsidR="004A43B7" w:rsidRDefault="004A43B7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985C85E" w14:textId="77777777" w:rsidR="004A43B7" w:rsidRPr="004A43B7" w:rsidRDefault="004A43B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C648C26" w14:textId="77777777" w:rsidR="004A43B7" w:rsidRDefault="004A43B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28616B04" w14:textId="77777777" w:rsidR="004A43B7" w:rsidRDefault="004A43B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C5350CB" w14:textId="77777777" w:rsidR="004A43B7" w:rsidRDefault="004A43B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34F5B81" w14:textId="77777777" w:rsidR="004A43B7" w:rsidRDefault="004A43B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93036" w14:paraId="42F711CA" w14:textId="77777777" w:rsidTr="00314E12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1F32B03" w14:textId="77777777" w:rsidR="00493036" w:rsidRDefault="00493036" w:rsidP="0049303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A1</w:t>
            </w:r>
          </w:p>
        </w:tc>
        <w:tc>
          <w:tcPr>
            <w:tcW w:w="0" w:type="auto"/>
            <w:noWrap/>
          </w:tcPr>
          <w:p w14:paraId="58C5D78C" w14:textId="072CCA70" w:rsidR="00493036" w:rsidRDefault="00493036" w:rsidP="0049303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612A2">
              <w:t>-0.01%</w:t>
            </w:r>
          </w:p>
        </w:tc>
        <w:tc>
          <w:tcPr>
            <w:tcW w:w="0" w:type="auto"/>
            <w:noWrap/>
          </w:tcPr>
          <w:p w14:paraId="38EAFE4F" w14:textId="5C5EDEC3" w:rsidR="00493036" w:rsidRDefault="00493036" w:rsidP="0049303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612A2">
              <w:t>-0.38%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14:paraId="2A2AFE7B" w14:textId="3E94C1E5" w:rsidR="00493036" w:rsidRDefault="00493036" w:rsidP="0049303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612A2">
              <w:t>-0.46%</w:t>
            </w:r>
          </w:p>
        </w:tc>
        <w:tc>
          <w:tcPr>
            <w:tcW w:w="0" w:type="auto"/>
            <w:noWrap/>
          </w:tcPr>
          <w:p w14:paraId="4E719018" w14:textId="46B355A1" w:rsidR="00493036" w:rsidRPr="004A43B7" w:rsidRDefault="00493036" w:rsidP="0049303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904"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75B1D9A2" w14:textId="68E8CA2B" w:rsidR="00493036" w:rsidRDefault="00493036" w:rsidP="0049303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904">
              <w:t>101%</w:t>
            </w:r>
          </w:p>
        </w:tc>
      </w:tr>
      <w:tr w:rsidR="00493036" w14:paraId="29A3C266" w14:textId="77777777" w:rsidTr="00314E1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B7248A1" w14:textId="77777777" w:rsidR="00493036" w:rsidRDefault="00493036" w:rsidP="0049303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noWrap/>
          </w:tcPr>
          <w:p w14:paraId="0A58FE97" w14:textId="6BDF4CF9" w:rsidR="00493036" w:rsidRDefault="00493036" w:rsidP="0049303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612A2">
              <w:t>-0.01%</w:t>
            </w:r>
          </w:p>
        </w:tc>
        <w:tc>
          <w:tcPr>
            <w:tcW w:w="0" w:type="auto"/>
            <w:noWrap/>
          </w:tcPr>
          <w:p w14:paraId="132B9FE1" w14:textId="7098E40A" w:rsidR="00493036" w:rsidRDefault="00493036" w:rsidP="0049303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612A2">
              <w:t>-0.16%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14:paraId="0BA136FC" w14:textId="34714FF1" w:rsidR="00493036" w:rsidRDefault="00493036" w:rsidP="0049303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612A2">
              <w:t>-0.16%</w:t>
            </w:r>
          </w:p>
        </w:tc>
        <w:tc>
          <w:tcPr>
            <w:tcW w:w="0" w:type="auto"/>
            <w:noWrap/>
          </w:tcPr>
          <w:p w14:paraId="42C71685" w14:textId="45A0B4CE" w:rsidR="00493036" w:rsidRPr="004A43B7" w:rsidRDefault="00493036" w:rsidP="0049303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904"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6AB7D643" w14:textId="41450CDE" w:rsidR="00493036" w:rsidRDefault="00493036" w:rsidP="0049303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904">
              <w:t>101%</w:t>
            </w:r>
          </w:p>
        </w:tc>
      </w:tr>
      <w:tr w:rsidR="00493036" w14:paraId="5355C285" w14:textId="77777777" w:rsidTr="00314E1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A6598C7" w14:textId="77777777" w:rsidR="00493036" w:rsidRDefault="00493036" w:rsidP="0049303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noWrap/>
          </w:tcPr>
          <w:p w14:paraId="76A2B5F9" w14:textId="7A149136" w:rsidR="00493036" w:rsidRDefault="00493036" w:rsidP="0049303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612A2">
              <w:t>-0.02%</w:t>
            </w:r>
          </w:p>
        </w:tc>
        <w:tc>
          <w:tcPr>
            <w:tcW w:w="0" w:type="auto"/>
            <w:noWrap/>
          </w:tcPr>
          <w:p w14:paraId="5B2C0DB0" w14:textId="0213BB75" w:rsidR="00493036" w:rsidRDefault="00493036" w:rsidP="0049303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612A2">
              <w:t>-0.29%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14:paraId="4415F912" w14:textId="4A0B2E47" w:rsidR="00493036" w:rsidRDefault="00493036" w:rsidP="0049303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612A2">
              <w:t>-0.17%</w:t>
            </w:r>
          </w:p>
        </w:tc>
        <w:tc>
          <w:tcPr>
            <w:tcW w:w="0" w:type="auto"/>
            <w:noWrap/>
          </w:tcPr>
          <w:p w14:paraId="1A01031B" w14:textId="110B65CF" w:rsidR="00493036" w:rsidRPr="004A43B7" w:rsidRDefault="00493036" w:rsidP="0049303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904"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33E0D4F0" w14:textId="7D4D82C6" w:rsidR="00493036" w:rsidRDefault="00493036" w:rsidP="0049303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904">
              <w:t>103%</w:t>
            </w:r>
          </w:p>
        </w:tc>
      </w:tr>
      <w:tr w:rsidR="00493036" w14:paraId="6317F7F9" w14:textId="77777777" w:rsidTr="00314E1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C143F29" w14:textId="77777777" w:rsidR="00493036" w:rsidRDefault="00493036" w:rsidP="0049303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noWrap/>
          </w:tcPr>
          <w:p w14:paraId="4FC7CF60" w14:textId="29FB2B2B" w:rsidR="00493036" w:rsidRDefault="00493036" w:rsidP="0049303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612A2">
              <w:t>-0.05%</w:t>
            </w:r>
          </w:p>
        </w:tc>
        <w:tc>
          <w:tcPr>
            <w:tcW w:w="0" w:type="auto"/>
            <w:noWrap/>
          </w:tcPr>
          <w:p w14:paraId="3F6B7AA7" w14:textId="23B3E524" w:rsidR="00493036" w:rsidRDefault="00493036" w:rsidP="0049303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612A2">
              <w:t>-0.33%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14:paraId="194D3E46" w14:textId="476A6BB9" w:rsidR="00493036" w:rsidRDefault="00493036" w:rsidP="0049303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612A2">
              <w:t>-0.30%</w:t>
            </w:r>
          </w:p>
        </w:tc>
        <w:tc>
          <w:tcPr>
            <w:tcW w:w="0" w:type="auto"/>
            <w:noWrap/>
          </w:tcPr>
          <w:p w14:paraId="435AC298" w14:textId="219ED833" w:rsidR="00493036" w:rsidRPr="004A43B7" w:rsidRDefault="00493036" w:rsidP="0049303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904"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0BE81FC8" w14:textId="65D8D027" w:rsidR="00493036" w:rsidRDefault="00493036" w:rsidP="0049303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904">
              <w:t>102%</w:t>
            </w:r>
          </w:p>
        </w:tc>
      </w:tr>
      <w:tr w:rsidR="00493036" w14:paraId="79EBFE1E" w14:textId="77777777" w:rsidTr="00314E1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990EDC4" w14:textId="77777777" w:rsidR="00493036" w:rsidRDefault="00493036" w:rsidP="0049303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noWrap/>
          </w:tcPr>
          <w:p w14:paraId="37FE37AB" w14:textId="77777777" w:rsidR="00493036" w:rsidRDefault="00493036" w:rsidP="0049303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noWrap/>
          </w:tcPr>
          <w:p w14:paraId="2EAA6F31" w14:textId="77777777" w:rsidR="00493036" w:rsidRDefault="00493036" w:rsidP="0049303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14:paraId="5B787CFF" w14:textId="77777777" w:rsidR="00493036" w:rsidRDefault="00493036" w:rsidP="0049303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noWrap/>
          </w:tcPr>
          <w:p w14:paraId="38602671" w14:textId="77777777" w:rsidR="00493036" w:rsidRPr="004A43B7" w:rsidRDefault="00493036" w:rsidP="0049303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5BAF94CA" w14:textId="77777777" w:rsidR="00493036" w:rsidRDefault="00493036" w:rsidP="0049303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93036" w14:paraId="768B2C5B" w14:textId="77777777" w:rsidTr="00314E12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D80C4F3" w14:textId="77777777" w:rsidR="00493036" w:rsidRDefault="00493036" w:rsidP="0049303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noWrap/>
          </w:tcPr>
          <w:p w14:paraId="00108874" w14:textId="58B36349" w:rsidR="00493036" w:rsidRDefault="00493036" w:rsidP="0049303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612A2">
              <w:t>-0.03%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noWrap/>
          </w:tcPr>
          <w:p w14:paraId="154F8C75" w14:textId="74F4C181" w:rsidR="00493036" w:rsidRDefault="00493036" w:rsidP="0049303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612A2">
              <w:t>-0.29%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</w:tcPr>
          <w:p w14:paraId="27CC0E78" w14:textId="6CB077D5" w:rsidR="00493036" w:rsidRDefault="00493036" w:rsidP="0049303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612A2">
              <w:t>-0.26%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noWrap/>
          </w:tcPr>
          <w:p w14:paraId="5A53C7EF" w14:textId="49B647C7" w:rsidR="00493036" w:rsidRPr="004A43B7" w:rsidRDefault="00493036" w:rsidP="0049303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904">
              <w:t>101%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</w:tcPr>
          <w:p w14:paraId="5B2A083E" w14:textId="70EC6E70" w:rsidR="00493036" w:rsidRDefault="00493036" w:rsidP="0049303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904">
              <w:t>102%</w:t>
            </w:r>
          </w:p>
        </w:tc>
      </w:tr>
      <w:tr w:rsidR="00493036" w14:paraId="0B34951D" w14:textId="77777777" w:rsidTr="00314E12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431863C" w14:textId="77777777" w:rsidR="00493036" w:rsidRDefault="00493036" w:rsidP="0049303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noWrap/>
          </w:tcPr>
          <w:p w14:paraId="0AF78A49" w14:textId="48F21DE4" w:rsidR="00493036" w:rsidRDefault="00493036" w:rsidP="0049303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612A2">
              <w:t>0.07%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noWrap/>
          </w:tcPr>
          <w:p w14:paraId="5580C7DE" w14:textId="0B7182E2" w:rsidR="00493036" w:rsidRDefault="00493036" w:rsidP="0049303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612A2">
              <w:t>-0.03%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</w:tcPr>
          <w:p w14:paraId="48807613" w14:textId="1CB6BD6B" w:rsidR="00493036" w:rsidRDefault="00493036" w:rsidP="0049303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612A2">
              <w:t>-0.09%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noWrap/>
          </w:tcPr>
          <w:p w14:paraId="033E9C5C" w14:textId="3955B407" w:rsidR="00493036" w:rsidRPr="004A43B7" w:rsidRDefault="00493036" w:rsidP="0049303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904">
              <w:t>102%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</w:tcPr>
          <w:p w14:paraId="140126A7" w14:textId="27E83567" w:rsidR="00493036" w:rsidRDefault="00493036" w:rsidP="0049303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904">
              <w:t>102%</w:t>
            </w:r>
          </w:p>
        </w:tc>
      </w:tr>
      <w:tr w:rsidR="00493036" w14:paraId="54DDE5ED" w14:textId="77777777" w:rsidTr="00314E1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B4925BD" w14:textId="77777777" w:rsidR="00493036" w:rsidRDefault="00493036" w:rsidP="0049303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</w:tcPr>
          <w:p w14:paraId="4039CA4E" w14:textId="298D76E2" w:rsidR="00493036" w:rsidRDefault="00493036" w:rsidP="0049303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612A2"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</w:tcPr>
          <w:p w14:paraId="0412FBEA" w14:textId="33167ABE" w:rsidR="00493036" w:rsidRDefault="00493036" w:rsidP="0049303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612A2">
              <w:t>-0.20%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</w:tcPr>
          <w:p w14:paraId="6756F0DC" w14:textId="006F9F2C" w:rsidR="00493036" w:rsidRDefault="00493036" w:rsidP="0049303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612A2">
              <w:t>-0.13%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</w:tcPr>
          <w:p w14:paraId="0D631240" w14:textId="1255877D" w:rsidR="00493036" w:rsidRPr="004A43B7" w:rsidRDefault="00493036" w:rsidP="0049303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904"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2CBFCB10" w14:textId="763B7C6E" w:rsidR="00493036" w:rsidRDefault="00493036" w:rsidP="0049303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904">
              <w:t>102%</w:t>
            </w:r>
          </w:p>
        </w:tc>
      </w:tr>
    </w:tbl>
    <w:p w14:paraId="5FCA8904" w14:textId="3ADAC308" w:rsidR="004A43B7" w:rsidRDefault="004A43B7" w:rsidP="004A43B7">
      <w:pPr>
        <w:spacing w:after="136"/>
        <w:jc w:val="center"/>
        <w:rPr>
          <w:sz w:val="24"/>
          <w:lang w:eastAsia="zh-CN"/>
        </w:rPr>
      </w:pPr>
      <w:r>
        <w:rPr>
          <w:sz w:val="24"/>
          <w:lang w:eastAsia="zh-CN"/>
        </w:rPr>
        <w:t>Table 1</w:t>
      </w:r>
      <w:r w:rsidR="001C2CA2">
        <w:rPr>
          <w:sz w:val="24"/>
          <w:lang w:eastAsia="zh-CN"/>
        </w:rPr>
        <w:t>0</w:t>
      </w:r>
      <w:r>
        <w:rPr>
          <w:sz w:val="24"/>
          <w:lang w:eastAsia="zh-CN"/>
        </w:rPr>
        <w:t>. Performance of the proposed method (LDB)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37"/>
        <w:gridCol w:w="858"/>
        <w:gridCol w:w="858"/>
        <w:gridCol w:w="858"/>
        <w:gridCol w:w="730"/>
        <w:gridCol w:w="730"/>
      </w:tblGrid>
      <w:tr w:rsidR="004A43B7" w14:paraId="0010C66C" w14:textId="77777777" w:rsidTr="004A43B7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77F74913" w14:textId="77777777" w:rsidR="004A43B7" w:rsidRDefault="004A43B7">
            <w:pPr>
              <w:rPr>
                <w:sz w:val="24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4BB49F2" w14:textId="77777777" w:rsidR="004A43B7" w:rsidRPr="004A43B7" w:rsidRDefault="004A43B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Low delay B Main10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4A43B7" w14:paraId="289F5F86" w14:textId="77777777" w:rsidTr="004A43B7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1E98DA3A" w14:textId="77777777" w:rsidR="004A43B7" w:rsidRDefault="004A43B7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8F8B75D" w14:textId="77777777" w:rsidR="004A43B7" w:rsidRPr="004A43B7" w:rsidRDefault="004A43B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NNVC3.0 (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NnlfOption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=2)</w:t>
            </w:r>
          </w:p>
        </w:tc>
      </w:tr>
      <w:tr w:rsidR="004A43B7" w14:paraId="0829ADEE" w14:textId="77777777" w:rsidTr="004A43B7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0520715F" w14:textId="77777777" w:rsidR="004A43B7" w:rsidRDefault="004A43B7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8AA0D3F" w14:textId="77777777" w:rsidR="004A43B7" w:rsidRPr="004A43B7" w:rsidRDefault="004A43B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ECB0B85" w14:textId="77777777" w:rsidR="004A43B7" w:rsidRDefault="004A43B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0E85BACC" w14:textId="77777777" w:rsidR="004A43B7" w:rsidRDefault="004A43B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B5BD08B" w14:textId="77777777" w:rsidR="004A43B7" w:rsidRDefault="004A43B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C5C3352" w14:textId="77777777" w:rsidR="004A43B7" w:rsidRDefault="004A43B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A43B7" w14:paraId="613A53F8" w14:textId="77777777" w:rsidTr="004A43B7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2022E78" w14:textId="77777777" w:rsidR="004A43B7" w:rsidRDefault="004A43B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noWrap/>
            <w:vAlign w:val="center"/>
          </w:tcPr>
          <w:p w14:paraId="68BD9579" w14:textId="77777777" w:rsidR="004A43B7" w:rsidRDefault="004A43B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noWrap/>
            <w:vAlign w:val="center"/>
          </w:tcPr>
          <w:p w14:paraId="4C1C21AA" w14:textId="77777777" w:rsidR="004A43B7" w:rsidRDefault="004A43B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E44675F" w14:textId="77777777" w:rsidR="004A43B7" w:rsidRDefault="004A43B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noWrap/>
            <w:vAlign w:val="center"/>
          </w:tcPr>
          <w:p w14:paraId="513EA7F0" w14:textId="77777777" w:rsidR="004A43B7" w:rsidRDefault="004A43B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6BBD88E9" w14:textId="77777777" w:rsidR="004A43B7" w:rsidRDefault="004A43B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A43B7" w14:paraId="5CDEA95D" w14:textId="77777777" w:rsidTr="004A43B7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5B43EB7" w14:textId="77777777" w:rsidR="004A43B7" w:rsidRDefault="004A43B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noWrap/>
            <w:vAlign w:val="center"/>
          </w:tcPr>
          <w:p w14:paraId="3ED6C25B" w14:textId="77777777" w:rsidR="004A43B7" w:rsidRDefault="004A43B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noWrap/>
            <w:vAlign w:val="center"/>
          </w:tcPr>
          <w:p w14:paraId="4FEAE8A9" w14:textId="77777777" w:rsidR="004A43B7" w:rsidRDefault="004A43B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1EC7FCD" w14:textId="77777777" w:rsidR="004A43B7" w:rsidRDefault="004A43B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noWrap/>
            <w:vAlign w:val="center"/>
          </w:tcPr>
          <w:p w14:paraId="68EF9E3B" w14:textId="77777777" w:rsidR="004A43B7" w:rsidRDefault="004A43B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4B963792" w14:textId="77777777" w:rsidR="004A43B7" w:rsidRDefault="004A43B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D1A5A" w14:paraId="349E9994" w14:textId="77777777" w:rsidTr="00326D2B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5144001" w14:textId="77777777" w:rsidR="00CD1A5A" w:rsidRDefault="00CD1A5A" w:rsidP="00CD1A5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noWrap/>
          </w:tcPr>
          <w:p w14:paraId="54E863CB" w14:textId="09EBB6B1" w:rsidR="00CD1A5A" w:rsidRDefault="00CD1A5A" w:rsidP="00CD1A5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017">
              <w:t>-0.39%</w:t>
            </w:r>
          </w:p>
        </w:tc>
        <w:tc>
          <w:tcPr>
            <w:tcW w:w="0" w:type="auto"/>
            <w:noWrap/>
          </w:tcPr>
          <w:p w14:paraId="72493F21" w14:textId="32CC5947" w:rsidR="00CD1A5A" w:rsidRDefault="00CD1A5A" w:rsidP="00CD1A5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017">
              <w:t>-0.96%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14:paraId="7F07D3C3" w14:textId="6489BC60" w:rsidR="00CD1A5A" w:rsidRDefault="00CD1A5A" w:rsidP="00CD1A5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017">
              <w:t>-0.40%</w:t>
            </w:r>
          </w:p>
        </w:tc>
        <w:tc>
          <w:tcPr>
            <w:tcW w:w="0" w:type="auto"/>
            <w:noWrap/>
          </w:tcPr>
          <w:p w14:paraId="6A53ECED" w14:textId="60D80F1C" w:rsidR="00CD1A5A" w:rsidRDefault="00CD1A5A" w:rsidP="00CD1A5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50B5"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30B54180" w14:textId="5BC8824E" w:rsidR="00CD1A5A" w:rsidRDefault="00CD1A5A" w:rsidP="00CD1A5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50B5">
              <w:t>107%</w:t>
            </w:r>
          </w:p>
        </w:tc>
      </w:tr>
      <w:tr w:rsidR="00CD1A5A" w14:paraId="31DC899E" w14:textId="77777777" w:rsidTr="00326D2B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3768095" w14:textId="77777777" w:rsidR="00CD1A5A" w:rsidRDefault="00CD1A5A" w:rsidP="00CD1A5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noWrap/>
          </w:tcPr>
          <w:p w14:paraId="342FA859" w14:textId="130CA8F0" w:rsidR="00CD1A5A" w:rsidRDefault="00CD1A5A" w:rsidP="00CD1A5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017">
              <w:t>-0.37%</w:t>
            </w:r>
          </w:p>
        </w:tc>
        <w:tc>
          <w:tcPr>
            <w:tcW w:w="0" w:type="auto"/>
            <w:noWrap/>
          </w:tcPr>
          <w:p w14:paraId="235A3E78" w14:textId="67B9AE8A" w:rsidR="00CD1A5A" w:rsidRDefault="00CD1A5A" w:rsidP="00CD1A5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017">
              <w:t>-1.58%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14:paraId="581B36CB" w14:textId="5969DC8B" w:rsidR="00CD1A5A" w:rsidRDefault="00CD1A5A" w:rsidP="00CD1A5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017">
              <w:t>-1.96%</w:t>
            </w:r>
          </w:p>
        </w:tc>
        <w:tc>
          <w:tcPr>
            <w:tcW w:w="0" w:type="auto"/>
            <w:noWrap/>
          </w:tcPr>
          <w:p w14:paraId="2711E23D" w14:textId="363BE213" w:rsidR="00CD1A5A" w:rsidRDefault="00CD1A5A" w:rsidP="00CD1A5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50B5"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7421057D" w14:textId="325CB06B" w:rsidR="00CD1A5A" w:rsidRDefault="00CD1A5A" w:rsidP="00CD1A5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50B5">
              <w:t>105%</w:t>
            </w:r>
          </w:p>
        </w:tc>
      </w:tr>
      <w:tr w:rsidR="00CD1A5A" w14:paraId="41CF9341" w14:textId="77777777" w:rsidTr="00326D2B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49839F4" w14:textId="77777777" w:rsidR="00CD1A5A" w:rsidRDefault="00CD1A5A" w:rsidP="00CD1A5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noWrap/>
          </w:tcPr>
          <w:p w14:paraId="0EF43164" w14:textId="4D3E965D" w:rsidR="00CD1A5A" w:rsidRDefault="00CD1A5A" w:rsidP="00CD1A5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017">
              <w:t>-1.30%</w:t>
            </w:r>
          </w:p>
        </w:tc>
        <w:tc>
          <w:tcPr>
            <w:tcW w:w="0" w:type="auto"/>
            <w:noWrap/>
          </w:tcPr>
          <w:p w14:paraId="49178499" w14:textId="751B4DC4" w:rsidR="00CD1A5A" w:rsidRDefault="00CD1A5A" w:rsidP="00CD1A5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017">
              <w:t>-0.67%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14:paraId="2646AF0F" w14:textId="33834C31" w:rsidR="00CD1A5A" w:rsidRDefault="00CD1A5A" w:rsidP="00CD1A5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017">
              <w:t>-0.40%</w:t>
            </w:r>
          </w:p>
        </w:tc>
        <w:tc>
          <w:tcPr>
            <w:tcW w:w="0" w:type="auto"/>
            <w:noWrap/>
          </w:tcPr>
          <w:p w14:paraId="00B6A540" w14:textId="28E8D795" w:rsidR="00CD1A5A" w:rsidRDefault="00CD1A5A" w:rsidP="00CD1A5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50B5"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79EE30B5" w14:textId="07A33963" w:rsidR="00CD1A5A" w:rsidRDefault="00CD1A5A" w:rsidP="00CD1A5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50B5">
              <w:t>125%</w:t>
            </w:r>
          </w:p>
        </w:tc>
      </w:tr>
      <w:tr w:rsidR="00CD1A5A" w14:paraId="712887EE" w14:textId="77777777" w:rsidTr="00326D2B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3510199" w14:textId="77777777" w:rsidR="00CD1A5A" w:rsidRDefault="00CD1A5A" w:rsidP="00CD1A5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noWrap/>
          </w:tcPr>
          <w:p w14:paraId="65B73461" w14:textId="4F0ED488" w:rsidR="00CD1A5A" w:rsidRDefault="00CD1A5A" w:rsidP="00CD1A5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017">
              <w:t>-0.61%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noWrap/>
          </w:tcPr>
          <w:p w14:paraId="4061595C" w14:textId="06FC525B" w:rsidR="00CD1A5A" w:rsidRDefault="00CD1A5A" w:rsidP="00CD1A5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017">
              <w:t>-1.23%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</w:tcPr>
          <w:p w14:paraId="71ADFC61" w14:textId="18F02495" w:rsidR="00CD1A5A" w:rsidRDefault="00CD1A5A" w:rsidP="00CD1A5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017">
              <w:t>-1.10%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noWrap/>
          </w:tcPr>
          <w:p w14:paraId="3AB80CE6" w14:textId="1BDD3EAB" w:rsidR="00CD1A5A" w:rsidRDefault="00CD1A5A" w:rsidP="00CD1A5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50B5"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</w:tcPr>
          <w:p w14:paraId="41D3B08A" w14:textId="11B9E656" w:rsidR="00CD1A5A" w:rsidRDefault="00CD1A5A" w:rsidP="00CD1A5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50B5">
              <w:t>110%</w:t>
            </w:r>
          </w:p>
        </w:tc>
      </w:tr>
      <w:tr w:rsidR="00CD1A5A" w14:paraId="277F6940" w14:textId="77777777" w:rsidTr="00326D2B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AF3A195" w14:textId="77777777" w:rsidR="00CD1A5A" w:rsidRDefault="00CD1A5A" w:rsidP="00CD1A5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noWrap/>
          </w:tcPr>
          <w:p w14:paraId="2F8AAF2A" w14:textId="4FB83275" w:rsidR="00CD1A5A" w:rsidRDefault="00CD1A5A" w:rsidP="00CD1A5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017">
              <w:t>-0.11%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noWrap/>
          </w:tcPr>
          <w:p w14:paraId="766EB685" w14:textId="68749389" w:rsidR="00CD1A5A" w:rsidRDefault="00CD1A5A" w:rsidP="00CD1A5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017">
              <w:t>-1.22%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</w:tcPr>
          <w:p w14:paraId="105D0B79" w14:textId="5B4CD139" w:rsidR="00CD1A5A" w:rsidRDefault="00CD1A5A" w:rsidP="00CD1A5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017">
              <w:t>-0.49%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noWrap/>
          </w:tcPr>
          <w:p w14:paraId="5C8DDDDF" w14:textId="23C63E45" w:rsidR="00CD1A5A" w:rsidRDefault="00CD1A5A" w:rsidP="00CD1A5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50B5">
              <w:t>99%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</w:tcPr>
          <w:p w14:paraId="4985A7B3" w14:textId="074FAC6B" w:rsidR="00CD1A5A" w:rsidRDefault="00CD1A5A" w:rsidP="00CD1A5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50B5">
              <w:t>100%</w:t>
            </w:r>
          </w:p>
        </w:tc>
      </w:tr>
      <w:tr w:rsidR="00CD1A5A" w14:paraId="66B49AC6" w14:textId="77777777" w:rsidTr="00326D2B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DF59351" w14:textId="77777777" w:rsidR="00CD1A5A" w:rsidRDefault="00CD1A5A" w:rsidP="00CD1A5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</w:tcPr>
          <w:p w14:paraId="312166D0" w14:textId="2D036B79" w:rsidR="00CD1A5A" w:rsidRDefault="00CD1A5A" w:rsidP="00CD1A5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017">
              <w:t>-0.39%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</w:tcPr>
          <w:p w14:paraId="697211FA" w14:textId="773ECCC8" w:rsidR="00CD1A5A" w:rsidRDefault="00CD1A5A" w:rsidP="00CD1A5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017">
              <w:t>-1.16%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</w:tcPr>
          <w:p w14:paraId="58288A8C" w14:textId="3F430DF7" w:rsidR="00CD1A5A" w:rsidRDefault="00CD1A5A" w:rsidP="00CD1A5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017">
              <w:t>-1.20%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</w:tcPr>
          <w:p w14:paraId="2657F7D3" w14:textId="16964610" w:rsidR="00CD1A5A" w:rsidRDefault="00CD1A5A" w:rsidP="00CD1A5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50B5"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17CB20C3" w14:textId="1E0A8857" w:rsidR="00CD1A5A" w:rsidRDefault="00CD1A5A" w:rsidP="00CD1A5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50B5">
              <w:t>107%</w:t>
            </w:r>
          </w:p>
        </w:tc>
      </w:tr>
    </w:tbl>
    <w:p w14:paraId="39A29823" w14:textId="77777777" w:rsidR="004A43B7" w:rsidRDefault="004A43B7" w:rsidP="004A43B7">
      <w:pPr>
        <w:spacing w:after="136"/>
        <w:jc w:val="center"/>
        <w:rPr>
          <w:sz w:val="24"/>
          <w:lang w:eastAsia="zh-CN"/>
        </w:rPr>
      </w:pPr>
    </w:p>
    <w:p w14:paraId="2DB35A5F" w14:textId="390DF056" w:rsidR="004A43B7" w:rsidRDefault="004A43B7" w:rsidP="004A43B7">
      <w:pPr>
        <w:spacing w:after="136"/>
        <w:jc w:val="center"/>
        <w:rPr>
          <w:sz w:val="24"/>
          <w:lang w:eastAsia="zh-CN"/>
        </w:rPr>
      </w:pPr>
      <w:r>
        <w:rPr>
          <w:sz w:val="24"/>
          <w:lang w:eastAsia="zh-CN"/>
        </w:rPr>
        <w:t>Table 1</w:t>
      </w:r>
      <w:r w:rsidR="001C2CA2">
        <w:rPr>
          <w:sz w:val="24"/>
          <w:lang w:eastAsia="zh-CN"/>
        </w:rPr>
        <w:t>1</w:t>
      </w:r>
      <w:r>
        <w:rPr>
          <w:sz w:val="24"/>
          <w:lang w:eastAsia="zh-CN"/>
        </w:rPr>
        <w:t>. Performance of the proposed method (RA)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37"/>
        <w:gridCol w:w="968"/>
        <w:gridCol w:w="968"/>
        <w:gridCol w:w="968"/>
        <w:gridCol w:w="730"/>
        <w:gridCol w:w="950"/>
      </w:tblGrid>
      <w:tr w:rsidR="004A43B7" w14:paraId="0EB3C8F0" w14:textId="77777777" w:rsidTr="004A43B7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549EB851" w14:textId="77777777" w:rsidR="004A43B7" w:rsidRDefault="004A43B7">
            <w:pPr>
              <w:rPr>
                <w:sz w:val="24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811D20A" w14:textId="77777777" w:rsidR="004A43B7" w:rsidRPr="004A43B7" w:rsidRDefault="004A43B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Random access Main10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4A43B7" w14:paraId="512D9A59" w14:textId="77777777" w:rsidTr="004A43B7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223069F8" w14:textId="77777777" w:rsidR="004A43B7" w:rsidRDefault="004A43B7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65E0D36" w14:textId="77777777" w:rsidR="004A43B7" w:rsidRPr="004A43B7" w:rsidRDefault="004A43B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NNVC3.0 (anchor)</w:t>
            </w:r>
          </w:p>
        </w:tc>
      </w:tr>
      <w:tr w:rsidR="004A43B7" w14:paraId="079F098A" w14:textId="77777777" w:rsidTr="004A43B7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5D8717FB" w14:textId="77777777" w:rsidR="004A43B7" w:rsidRDefault="004A43B7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2AFD53F" w14:textId="77777777" w:rsidR="004A43B7" w:rsidRPr="004A43B7" w:rsidRDefault="004A43B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E949C4A" w14:textId="77777777" w:rsidR="004A43B7" w:rsidRDefault="004A43B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363CAAE2" w14:textId="77777777" w:rsidR="004A43B7" w:rsidRDefault="004A43B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0747E70" w14:textId="77777777" w:rsidR="004A43B7" w:rsidRDefault="004A43B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0235C77" w14:textId="77777777" w:rsidR="004A43B7" w:rsidRDefault="004A43B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02BCD" w14:paraId="45318F2D" w14:textId="77777777" w:rsidTr="00AA6D3B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B3DB178" w14:textId="77777777" w:rsidR="00602BCD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shd w:val="clear" w:color="auto" w:fill="CCFFCC"/>
            <w:noWrap/>
          </w:tcPr>
          <w:p w14:paraId="08CE4D98" w14:textId="7FEC658D" w:rsidR="00602BCD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B1993">
              <w:t>-8.90%</w:t>
            </w:r>
          </w:p>
        </w:tc>
        <w:tc>
          <w:tcPr>
            <w:tcW w:w="0" w:type="auto"/>
            <w:shd w:val="clear" w:color="auto" w:fill="CCFFCC"/>
            <w:noWrap/>
          </w:tcPr>
          <w:p w14:paraId="6D838394" w14:textId="2B00D6C6" w:rsidR="00602BCD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B1993">
              <w:t>-16.21%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</w:tcPr>
          <w:p w14:paraId="695BA9EB" w14:textId="5A3C29D8" w:rsidR="00602BCD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B1993">
              <w:t>-19.10%</w:t>
            </w:r>
          </w:p>
        </w:tc>
        <w:tc>
          <w:tcPr>
            <w:tcW w:w="0" w:type="auto"/>
            <w:noWrap/>
          </w:tcPr>
          <w:p w14:paraId="7C927E99" w14:textId="4DA6A598" w:rsidR="00602BCD" w:rsidRPr="004A43B7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F3C1D">
              <w:t>200%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1B0FB8CF" w14:textId="0D2B968F" w:rsidR="00602BCD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F3C1D">
              <w:t>37283%</w:t>
            </w:r>
          </w:p>
        </w:tc>
      </w:tr>
      <w:tr w:rsidR="00602BCD" w14:paraId="045F6470" w14:textId="77777777" w:rsidTr="00AA6D3B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94E911C" w14:textId="77777777" w:rsidR="00602BCD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shd w:val="clear" w:color="auto" w:fill="CCFFCC"/>
            <w:noWrap/>
          </w:tcPr>
          <w:p w14:paraId="762197E4" w14:textId="511E1AFC" w:rsidR="00602BCD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B1993">
              <w:t>-10.25%</w:t>
            </w:r>
          </w:p>
        </w:tc>
        <w:tc>
          <w:tcPr>
            <w:tcW w:w="0" w:type="auto"/>
            <w:shd w:val="clear" w:color="auto" w:fill="CCFFCC"/>
            <w:noWrap/>
          </w:tcPr>
          <w:p w14:paraId="01CCF2EE" w14:textId="0AFE1562" w:rsidR="00602BCD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B1993">
              <w:t>-20.37%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</w:tcPr>
          <w:p w14:paraId="2E90338F" w14:textId="5087104A" w:rsidR="00602BCD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B1993">
              <w:t>-17.56%</w:t>
            </w:r>
          </w:p>
        </w:tc>
        <w:tc>
          <w:tcPr>
            <w:tcW w:w="0" w:type="auto"/>
            <w:noWrap/>
          </w:tcPr>
          <w:p w14:paraId="6D16B709" w14:textId="5C3B935C" w:rsidR="00602BCD" w:rsidRPr="004A43B7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F3C1D">
              <w:t>190%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1B78CD0E" w14:textId="74911F17" w:rsidR="00602BCD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F3C1D">
              <w:t>35922%</w:t>
            </w:r>
          </w:p>
        </w:tc>
      </w:tr>
      <w:tr w:rsidR="00602BCD" w14:paraId="41729E8A" w14:textId="77777777" w:rsidTr="00AA6D3B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A9CC1B3" w14:textId="77777777" w:rsidR="00602BCD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shd w:val="clear" w:color="auto" w:fill="CCFFCC"/>
            <w:noWrap/>
          </w:tcPr>
          <w:p w14:paraId="4ABFE5E4" w14:textId="6888CFDB" w:rsidR="00602BCD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B1993">
              <w:t>-9.07%</w:t>
            </w:r>
          </w:p>
        </w:tc>
        <w:tc>
          <w:tcPr>
            <w:tcW w:w="0" w:type="auto"/>
            <w:shd w:val="clear" w:color="auto" w:fill="CCFFCC"/>
            <w:noWrap/>
          </w:tcPr>
          <w:p w14:paraId="3EE32AF4" w14:textId="639AF0C1" w:rsidR="00602BCD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B1993">
              <w:t>-23.22%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</w:tcPr>
          <w:p w14:paraId="2BF3A54A" w14:textId="4A13010B" w:rsidR="00602BCD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B1993">
              <w:t>-21.80%</w:t>
            </w:r>
          </w:p>
        </w:tc>
        <w:tc>
          <w:tcPr>
            <w:tcW w:w="0" w:type="auto"/>
            <w:noWrap/>
          </w:tcPr>
          <w:p w14:paraId="3D18C8C5" w14:textId="7E629A0E" w:rsidR="00602BCD" w:rsidRPr="004A43B7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F3C1D">
              <w:t>192%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7ADB12F1" w14:textId="27BD1016" w:rsidR="00602BCD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F3C1D">
              <w:t>37930%</w:t>
            </w:r>
          </w:p>
        </w:tc>
      </w:tr>
      <w:tr w:rsidR="00602BCD" w14:paraId="53174991" w14:textId="77777777" w:rsidTr="00AA6D3B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538D8B1" w14:textId="77777777" w:rsidR="00602BCD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shd w:val="clear" w:color="auto" w:fill="CCFFCC"/>
            <w:noWrap/>
          </w:tcPr>
          <w:p w14:paraId="50DDDFDB" w14:textId="561BD02C" w:rsidR="00602BCD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B1993">
              <w:t>-9.96%</w:t>
            </w:r>
          </w:p>
        </w:tc>
        <w:tc>
          <w:tcPr>
            <w:tcW w:w="0" w:type="auto"/>
            <w:shd w:val="clear" w:color="auto" w:fill="CCFFCC"/>
            <w:noWrap/>
          </w:tcPr>
          <w:p w14:paraId="6AE1C16D" w14:textId="040E0546" w:rsidR="00602BCD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B1993">
              <w:t>-22.02%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</w:tcPr>
          <w:p w14:paraId="71C66FE0" w14:textId="28ED0760" w:rsidR="00602BCD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B1993">
              <w:t>-22.52%</w:t>
            </w:r>
          </w:p>
        </w:tc>
        <w:tc>
          <w:tcPr>
            <w:tcW w:w="0" w:type="auto"/>
            <w:noWrap/>
          </w:tcPr>
          <w:p w14:paraId="64BED930" w14:textId="1B1EDF5B" w:rsidR="00602BCD" w:rsidRPr="004A43B7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F3C1D">
              <w:t>167%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089EE72C" w14:textId="0A6B64DA" w:rsidR="00602BCD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F3C1D">
              <w:t>35203%</w:t>
            </w:r>
          </w:p>
        </w:tc>
      </w:tr>
      <w:tr w:rsidR="00602BCD" w14:paraId="3D8FAA4B" w14:textId="77777777" w:rsidTr="00D035B7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F6E1D90" w14:textId="77777777" w:rsidR="00602BCD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shd w:val="clear" w:color="auto" w:fill="FFFFFF"/>
            <w:noWrap/>
          </w:tcPr>
          <w:p w14:paraId="7E70E7A3" w14:textId="77777777" w:rsidR="00602BCD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FFFFFF"/>
            <w:noWrap/>
          </w:tcPr>
          <w:p w14:paraId="4C735F9C" w14:textId="77777777" w:rsidR="00602BCD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14:paraId="0127C635" w14:textId="77777777" w:rsidR="00602BCD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noWrap/>
          </w:tcPr>
          <w:p w14:paraId="6DEB8D42" w14:textId="77777777" w:rsidR="00602BCD" w:rsidRPr="004A43B7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00970B0D" w14:textId="77777777" w:rsidR="00602BCD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02BCD" w14:paraId="347B630C" w14:textId="77777777" w:rsidTr="00AA6D3B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B84DE68" w14:textId="77777777" w:rsidR="00602BCD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</w:tcPr>
          <w:p w14:paraId="435514F2" w14:textId="2840C984" w:rsidR="00602BCD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B1993">
              <w:t>-9.51%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</w:tcPr>
          <w:p w14:paraId="32116799" w14:textId="587F860C" w:rsidR="00602BCD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B1993">
              <w:t>-20.93%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</w:tcPr>
          <w:p w14:paraId="60C030B2" w14:textId="2F4663EF" w:rsidR="00602BCD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B1993">
              <w:t>-20.61%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noWrap/>
          </w:tcPr>
          <w:p w14:paraId="48190DE1" w14:textId="5508BAEA" w:rsidR="00602BCD" w:rsidRPr="004A43B7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F3C1D">
              <w:t>186%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</w:tcPr>
          <w:p w14:paraId="04365C30" w14:textId="4AF773EE" w:rsidR="00602BCD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F3C1D">
              <w:t>36654%</w:t>
            </w:r>
          </w:p>
        </w:tc>
      </w:tr>
      <w:tr w:rsidR="00602BCD" w14:paraId="7D052924" w14:textId="77777777" w:rsidTr="00AA6D3B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C939361" w14:textId="77777777" w:rsidR="00602BCD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</w:tcPr>
          <w:p w14:paraId="4489F024" w14:textId="3A749F0B" w:rsidR="00602BCD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B1993">
              <w:t>-11.41%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</w:tcPr>
          <w:p w14:paraId="7ACE7150" w14:textId="27062CF5" w:rsidR="00602BCD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B1993">
              <w:t>-23.67%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</w:tcPr>
          <w:p w14:paraId="5CDDFAE7" w14:textId="32F7832E" w:rsidR="00602BCD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B1993">
              <w:t>-24.01%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noWrap/>
          </w:tcPr>
          <w:p w14:paraId="4AEF5F09" w14:textId="122751E6" w:rsidR="00602BCD" w:rsidRPr="004A43B7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F3C1D">
              <w:t>161%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</w:tcPr>
          <w:p w14:paraId="5C1DC46B" w14:textId="097D8F44" w:rsidR="00602BCD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F3C1D">
              <w:t>33360%</w:t>
            </w:r>
          </w:p>
        </w:tc>
      </w:tr>
      <w:tr w:rsidR="00602BCD" w14:paraId="4F6D5F6B" w14:textId="77777777" w:rsidTr="00AA6D3B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A0835F9" w14:textId="77777777" w:rsidR="00602BCD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</w:tcPr>
          <w:p w14:paraId="380B80E0" w14:textId="5C703CD2" w:rsidR="00602BCD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B1993">
              <w:t>-5.03%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</w:tcPr>
          <w:p w14:paraId="2C5BEF09" w14:textId="58DA3E92" w:rsidR="00602BCD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B1993">
              <w:t>-11.96%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</w:tcPr>
          <w:p w14:paraId="5DEE080E" w14:textId="479F51A9" w:rsidR="00602BCD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B1993">
              <w:t>-10.70%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</w:tcPr>
          <w:p w14:paraId="0FB7EE7C" w14:textId="30EDEBB6" w:rsidR="00602BCD" w:rsidRPr="004A43B7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F3C1D">
              <w:t>234%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1E44C605" w14:textId="32786DF3" w:rsidR="00602BCD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F3C1D">
              <w:t>15625%</w:t>
            </w:r>
          </w:p>
        </w:tc>
      </w:tr>
    </w:tbl>
    <w:p w14:paraId="31F26F27" w14:textId="1D60F74D" w:rsidR="004A43B7" w:rsidRDefault="004A43B7" w:rsidP="004A43B7">
      <w:pPr>
        <w:spacing w:after="136"/>
        <w:jc w:val="center"/>
        <w:rPr>
          <w:sz w:val="24"/>
          <w:lang w:eastAsia="zh-CN"/>
        </w:rPr>
      </w:pPr>
      <w:r>
        <w:rPr>
          <w:sz w:val="24"/>
          <w:lang w:eastAsia="zh-CN"/>
        </w:rPr>
        <w:t xml:space="preserve">Table </w:t>
      </w:r>
      <w:r w:rsidR="001C2CA2">
        <w:rPr>
          <w:sz w:val="24"/>
          <w:lang w:eastAsia="zh-CN"/>
        </w:rPr>
        <w:t>12</w:t>
      </w:r>
      <w:r>
        <w:rPr>
          <w:sz w:val="24"/>
          <w:lang w:eastAsia="zh-CN"/>
        </w:rPr>
        <w:t>. Performance of the proposed method (LDB)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37"/>
        <w:gridCol w:w="968"/>
        <w:gridCol w:w="968"/>
        <w:gridCol w:w="968"/>
        <w:gridCol w:w="730"/>
        <w:gridCol w:w="950"/>
      </w:tblGrid>
      <w:tr w:rsidR="004A43B7" w14:paraId="2BF0E1B4" w14:textId="77777777" w:rsidTr="004A43B7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3C9EF87F" w14:textId="77777777" w:rsidR="004A43B7" w:rsidRDefault="004A43B7">
            <w:pPr>
              <w:rPr>
                <w:sz w:val="24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9AFE4FF" w14:textId="77777777" w:rsidR="004A43B7" w:rsidRPr="004A43B7" w:rsidRDefault="004A43B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Low delay B Main10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4A43B7" w14:paraId="72E76A7A" w14:textId="77777777" w:rsidTr="004A43B7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530F92C7" w14:textId="77777777" w:rsidR="004A43B7" w:rsidRDefault="004A43B7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77EB4B6" w14:textId="77777777" w:rsidR="004A43B7" w:rsidRPr="004A43B7" w:rsidRDefault="004A43B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NNVC3.0 (anchor)</w:t>
            </w:r>
          </w:p>
        </w:tc>
      </w:tr>
      <w:tr w:rsidR="004A43B7" w14:paraId="50217776" w14:textId="77777777" w:rsidTr="004A43B7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32ECCBA6" w14:textId="77777777" w:rsidR="004A43B7" w:rsidRDefault="004A43B7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14D6690" w14:textId="77777777" w:rsidR="004A43B7" w:rsidRPr="004A43B7" w:rsidRDefault="004A43B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164722F" w14:textId="77777777" w:rsidR="004A43B7" w:rsidRDefault="004A43B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157D670B" w14:textId="77777777" w:rsidR="004A43B7" w:rsidRDefault="004A43B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6E6CF0A" w14:textId="77777777" w:rsidR="004A43B7" w:rsidRDefault="004A43B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FA17564" w14:textId="77777777" w:rsidR="004A43B7" w:rsidRDefault="004A43B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A43B7" w14:paraId="0E76BACB" w14:textId="77777777" w:rsidTr="004A43B7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EF0C68E" w14:textId="77777777" w:rsidR="004A43B7" w:rsidRDefault="004A43B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noWrap/>
            <w:vAlign w:val="center"/>
          </w:tcPr>
          <w:p w14:paraId="65FE0382" w14:textId="77777777" w:rsidR="004A43B7" w:rsidRDefault="004A43B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noWrap/>
            <w:vAlign w:val="center"/>
          </w:tcPr>
          <w:p w14:paraId="5CD98ED5" w14:textId="77777777" w:rsidR="004A43B7" w:rsidRDefault="004A43B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1495DD8" w14:textId="77777777" w:rsidR="004A43B7" w:rsidRDefault="004A43B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noWrap/>
            <w:vAlign w:val="center"/>
          </w:tcPr>
          <w:p w14:paraId="16A1E07E" w14:textId="77777777" w:rsidR="004A43B7" w:rsidRDefault="004A43B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B2DFE04" w14:textId="77777777" w:rsidR="004A43B7" w:rsidRDefault="004A43B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A43B7" w14:paraId="3935DF64" w14:textId="77777777" w:rsidTr="004A43B7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BE8C154" w14:textId="77777777" w:rsidR="004A43B7" w:rsidRDefault="004A43B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noWrap/>
            <w:vAlign w:val="center"/>
          </w:tcPr>
          <w:p w14:paraId="2B4DAD93" w14:textId="77777777" w:rsidR="004A43B7" w:rsidRDefault="004A43B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noWrap/>
            <w:vAlign w:val="center"/>
          </w:tcPr>
          <w:p w14:paraId="5E08B632" w14:textId="77777777" w:rsidR="004A43B7" w:rsidRDefault="004A43B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F42752F" w14:textId="77777777" w:rsidR="004A43B7" w:rsidRDefault="004A43B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noWrap/>
            <w:vAlign w:val="center"/>
          </w:tcPr>
          <w:p w14:paraId="03963776" w14:textId="77777777" w:rsidR="004A43B7" w:rsidRDefault="004A43B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34DA63DD" w14:textId="77777777" w:rsidR="004A43B7" w:rsidRDefault="004A43B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02BCD" w14:paraId="3B923B12" w14:textId="77777777" w:rsidTr="007965C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2C7CB74" w14:textId="77777777" w:rsidR="00602BCD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shd w:val="clear" w:color="auto" w:fill="CCFFCC"/>
            <w:noWrap/>
          </w:tcPr>
          <w:p w14:paraId="25D50FF6" w14:textId="673E2CEC" w:rsidR="00602BCD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14FB7">
              <w:t>-8.19%</w:t>
            </w:r>
          </w:p>
        </w:tc>
        <w:tc>
          <w:tcPr>
            <w:tcW w:w="0" w:type="auto"/>
            <w:shd w:val="clear" w:color="auto" w:fill="CCFFCC"/>
            <w:noWrap/>
          </w:tcPr>
          <w:p w14:paraId="79D21CA4" w14:textId="574E37B1" w:rsidR="00602BCD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14FB7">
              <w:t>-16.79%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</w:tcPr>
          <w:p w14:paraId="0CA1BC56" w14:textId="6EBB78F5" w:rsidR="00602BCD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14FB7">
              <w:t>-14.20%</w:t>
            </w:r>
          </w:p>
        </w:tc>
        <w:tc>
          <w:tcPr>
            <w:tcW w:w="0" w:type="auto"/>
            <w:noWrap/>
          </w:tcPr>
          <w:p w14:paraId="33C2F35A" w14:textId="15948155" w:rsidR="00602BCD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67FB">
              <w:t>188%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58FEA1CE" w14:textId="7D3249FB" w:rsidR="00602BCD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67FB">
              <w:t>36979%</w:t>
            </w:r>
          </w:p>
        </w:tc>
      </w:tr>
      <w:tr w:rsidR="00602BCD" w14:paraId="0F0C8DD9" w14:textId="77777777" w:rsidTr="007965C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3F0F635" w14:textId="77777777" w:rsidR="00602BCD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shd w:val="clear" w:color="auto" w:fill="CCFFCC"/>
            <w:noWrap/>
          </w:tcPr>
          <w:p w14:paraId="7E2232D5" w14:textId="291C5248" w:rsidR="00602BCD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14FB7">
              <w:t>-9.48%</w:t>
            </w:r>
          </w:p>
        </w:tc>
        <w:tc>
          <w:tcPr>
            <w:tcW w:w="0" w:type="auto"/>
            <w:shd w:val="clear" w:color="auto" w:fill="CCFFCC"/>
            <w:noWrap/>
          </w:tcPr>
          <w:p w14:paraId="0104FEA8" w14:textId="3E8D50A0" w:rsidR="00602BCD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14FB7">
              <w:t>-16.66%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</w:tcPr>
          <w:p w14:paraId="37AA2E73" w14:textId="4E5AD401" w:rsidR="00602BCD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14FB7">
              <w:t>-16.28%</w:t>
            </w:r>
          </w:p>
        </w:tc>
        <w:tc>
          <w:tcPr>
            <w:tcW w:w="0" w:type="auto"/>
            <w:noWrap/>
          </w:tcPr>
          <w:p w14:paraId="16C4CD32" w14:textId="0D4D138E" w:rsidR="00602BCD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67FB">
              <w:t>166%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1700A6D2" w14:textId="60F3DB51" w:rsidR="00602BCD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67FB">
              <w:t>35344%</w:t>
            </w:r>
          </w:p>
        </w:tc>
      </w:tr>
      <w:tr w:rsidR="00602BCD" w14:paraId="53DFD572" w14:textId="77777777" w:rsidTr="007965C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FAA8337" w14:textId="77777777" w:rsidR="00602BCD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shd w:val="clear" w:color="auto" w:fill="CCFFCC"/>
            <w:noWrap/>
          </w:tcPr>
          <w:p w14:paraId="7B78B675" w14:textId="0D8407F4" w:rsidR="00602BCD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14FB7">
              <w:t>-10.00%</w:t>
            </w:r>
          </w:p>
        </w:tc>
        <w:tc>
          <w:tcPr>
            <w:tcW w:w="0" w:type="auto"/>
            <w:shd w:val="clear" w:color="auto" w:fill="CCFFCC"/>
            <w:noWrap/>
          </w:tcPr>
          <w:p w14:paraId="60FCB2D8" w14:textId="1D31CA19" w:rsidR="00602BCD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14FB7">
              <w:t>-17.67%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</w:tcPr>
          <w:p w14:paraId="5965EA8C" w14:textId="1A22EC3D" w:rsidR="00602BCD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14FB7">
              <w:t>-17.68%</w:t>
            </w:r>
          </w:p>
        </w:tc>
        <w:tc>
          <w:tcPr>
            <w:tcW w:w="0" w:type="auto"/>
            <w:noWrap/>
          </w:tcPr>
          <w:p w14:paraId="35E3F425" w14:textId="06319D21" w:rsidR="00602BCD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67FB">
              <w:t>324%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051A0FE1" w14:textId="3865A147" w:rsidR="00602BCD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67FB">
              <w:t>35862%</w:t>
            </w:r>
          </w:p>
        </w:tc>
      </w:tr>
      <w:tr w:rsidR="00602BCD" w14:paraId="7082A91D" w14:textId="77777777" w:rsidTr="007965C2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D0C64C8" w14:textId="77777777" w:rsidR="00602BCD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</w:tcPr>
          <w:p w14:paraId="6F833BD9" w14:textId="48CD9AC1" w:rsidR="00602BCD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14FB7">
              <w:t>-9.07%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</w:tcPr>
          <w:p w14:paraId="189BE2F4" w14:textId="12B6B99B" w:rsidR="00602BCD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14FB7">
              <w:t>-16.73%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</w:tcPr>
          <w:p w14:paraId="2F5E6C81" w14:textId="06FB1A79" w:rsidR="00602BCD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14FB7">
              <w:t>-15.13%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noWrap/>
          </w:tcPr>
          <w:p w14:paraId="54755DBD" w14:textId="2DE8F3AA" w:rsidR="00602BCD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67FB">
              <w:t>207%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</w:tcPr>
          <w:p w14:paraId="359A0370" w14:textId="5CD8968D" w:rsidR="00602BCD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67FB">
              <w:t>36147%</w:t>
            </w:r>
          </w:p>
        </w:tc>
      </w:tr>
      <w:tr w:rsidR="00602BCD" w14:paraId="6067634D" w14:textId="77777777" w:rsidTr="007965C2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F9EBE09" w14:textId="77777777" w:rsidR="00602BCD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</w:tcPr>
          <w:p w14:paraId="67ED4CE3" w14:textId="6A33390B" w:rsidR="00602BCD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14FB7">
              <w:t>-10.93%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</w:tcPr>
          <w:p w14:paraId="15AB96B4" w14:textId="4A2057D4" w:rsidR="00602BCD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14FB7">
              <w:t>-20.41%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</w:tcPr>
          <w:p w14:paraId="72C142FE" w14:textId="55D62B05" w:rsidR="00602BCD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14FB7">
              <w:t>-18.93%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noWrap/>
          </w:tcPr>
          <w:p w14:paraId="7B33EEAD" w14:textId="7C14783C" w:rsidR="00602BCD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67FB">
              <w:t>160%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</w:tcPr>
          <w:p w14:paraId="12584BFA" w14:textId="38558DE8" w:rsidR="00602BCD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67FB">
              <w:t>30890%</w:t>
            </w:r>
          </w:p>
        </w:tc>
      </w:tr>
      <w:tr w:rsidR="00602BCD" w14:paraId="12F1625E" w14:textId="77777777" w:rsidTr="007965C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95964A0" w14:textId="77777777" w:rsidR="00602BCD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</w:tcPr>
          <w:p w14:paraId="75763E4A" w14:textId="143D31D7" w:rsidR="00602BCD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14FB7">
              <w:t>-5.31%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</w:tcPr>
          <w:p w14:paraId="544099F0" w14:textId="0AADC27A" w:rsidR="00602BCD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14FB7">
              <w:t>-10.37%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</w:tcPr>
          <w:p w14:paraId="4D5E6C2C" w14:textId="470A6CBB" w:rsidR="00602BCD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14FB7">
              <w:t>-7.50%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</w:tcPr>
          <w:p w14:paraId="3A68A19C" w14:textId="4531DDB7" w:rsidR="00602BCD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67FB">
              <w:t>256%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5B0CBE67" w14:textId="2513868E" w:rsidR="00602BCD" w:rsidRDefault="00602BCD" w:rsidP="00602BC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67FB">
              <w:t>17076%</w:t>
            </w:r>
          </w:p>
        </w:tc>
      </w:tr>
    </w:tbl>
    <w:p w14:paraId="5A04726A" w14:textId="77777777" w:rsidR="004A43B7" w:rsidRPr="004A43B7" w:rsidRDefault="004A43B7" w:rsidP="004A43B7">
      <w:pPr>
        <w:rPr>
          <w:lang w:val="en-CA"/>
        </w:rPr>
      </w:pPr>
    </w:p>
    <w:p w14:paraId="012FB9B4" w14:textId="7712FB63" w:rsidR="004A43B7" w:rsidRPr="005B217D" w:rsidRDefault="004A43B7" w:rsidP="004A43B7">
      <w:pPr>
        <w:pStyle w:val="1"/>
        <w:rPr>
          <w:lang w:val="en-CA"/>
        </w:rPr>
      </w:pPr>
      <w:r>
        <w:rPr>
          <w:lang w:val="en-CA"/>
        </w:rPr>
        <w:lastRenderedPageBreak/>
        <w:t>Reference</w:t>
      </w:r>
    </w:p>
    <w:p w14:paraId="2FADB031" w14:textId="5F3BFC0A" w:rsidR="00130A3B" w:rsidRDefault="00130A3B" w:rsidP="00130A3B">
      <w:pPr>
        <w:pStyle w:val="ab"/>
        <w:numPr>
          <w:ilvl w:val="0"/>
          <w:numId w:val="12"/>
        </w:numPr>
        <w:spacing w:before="0"/>
        <w:ind w:firstLineChars="0"/>
        <w:contextualSpacing/>
        <w:rPr>
          <w:lang w:val="en-CA"/>
        </w:rPr>
      </w:pPr>
      <w:bookmarkStart w:id="2" w:name="_Ref60061848"/>
      <w:bookmarkStart w:id="3" w:name="_Ref124847383"/>
      <w:r>
        <w:rPr>
          <w:szCs w:val="22"/>
          <w:lang w:val="en-CA"/>
        </w:rPr>
        <w:t xml:space="preserve">Z. Dai, Y. Yu, H. Yu, D. Wang, </w:t>
      </w:r>
      <w:r>
        <w:rPr>
          <w:lang w:val="en-CA"/>
        </w:rPr>
        <w:t>EE1-</w:t>
      </w:r>
      <w:r w:rsidRPr="00130A3B">
        <w:rPr>
          <w:lang w:val="en-CA"/>
        </w:rPr>
        <w:t>4: On adjustment of residual for NNLF</w:t>
      </w:r>
      <w:r>
        <w:rPr>
          <w:bCs/>
          <w:szCs w:val="22"/>
        </w:rPr>
        <w:t xml:space="preserve">, </w:t>
      </w:r>
      <w:r>
        <w:rPr>
          <w:szCs w:val="22"/>
          <w:shd w:val="clear" w:color="auto" w:fill="FFFFFF"/>
        </w:rPr>
        <w:t>JVET-</w:t>
      </w:r>
      <w:r>
        <w:rPr>
          <w:szCs w:val="22"/>
          <w:shd w:val="clear" w:color="auto" w:fill="FFFFFF"/>
          <w:lang w:eastAsia="zh-CN"/>
        </w:rPr>
        <w:t>AC</w:t>
      </w:r>
      <w:r>
        <w:rPr>
          <w:szCs w:val="22"/>
          <w:shd w:val="clear" w:color="auto" w:fill="FFFFFF"/>
        </w:rPr>
        <w:t>0</w:t>
      </w:r>
      <w:bookmarkEnd w:id="2"/>
      <w:r>
        <w:rPr>
          <w:szCs w:val="22"/>
          <w:shd w:val="clear" w:color="auto" w:fill="FFFFFF"/>
        </w:rPr>
        <w:t xml:space="preserve">064, by teleconference, </w:t>
      </w:r>
      <w:r>
        <w:rPr>
          <w:szCs w:val="22"/>
          <w:shd w:val="clear" w:color="auto" w:fill="FFFFFF"/>
          <w:lang w:eastAsia="zh-CN"/>
        </w:rPr>
        <w:t>January 2</w:t>
      </w:r>
      <w:r>
        <w:rPr>
          <w:szCs w:val="22"/>
          <w:shd w:val="clear" w:color="auto" w:fill="FFFFFF"/>
        </w:rPr>
        <w:t>023.</w:t>
      </w:r>
      <w:bookmarkEnd w:id="3"/>
    </w:p>
    <w:p w14:paraId="4CFF821F" w14:textId="0458A799" w:rsidR="004A43B7" w:rsidRPr="00130A3B" w:rsidRDefault="00130A3B" w:rsidP="009234A5">
      <w:pPr>
        <w:pStyle w:val="ab"/>
        <w:numPr>
          <w:ilvl w:val="0"/>
          <w:numId w:val="12"/>
        </w:numPr>
        <w:ind w:firstLineChars="0"/>
        <w:contextualSpacing/>
        <w:rPr>
          <w:szCs w:val="22"/>
        </w:rPr>
      </w:pPr>
      <w:bookmarkStart w:id="4" w:name="_Ref124847394"/>
      <w:r>
        <w:rPr>
          <w:szCs w:val="22"/>
          <w:lang w:val="en-CA"/>
        </w:rPr>
        <w:t xml:space="preserve">E. </w:t>
      </w:r>
      <w:proofErr w:type="spellStart"/>
      <w:r>
        <w:rPr>
          <w:szCs w:val="22"/>
          <w:lang w:val="en-CA"/>
        </w:rPr>
        <w:t>Alshina</w:t>
      </w:r>
      <w:proofErr w:type="spellEnd"/>
      <w:r>
        <w:rPr>
          <w:szCs w:val="22"/>
          <w:lang w:val="en-CA"/>
        </w:rPr>
        <w:t xml:space="preserve">, R. -L. Liao, S. Liu, A. </w:t>
      </w:r>
      <w:proofErr w:type="spellStart"/>
      <w:r>
        <w:rPr>
          <w:szCs w:val="22"/>
          <w:lang w:val="en-CA"/>
        </w:rPr>
        <w:t>Segall</w:t>
      </w:r>
      <w:proofErr w:type="spellEnd"/>
      <w:r>
        <w:rPr>
          <w:szCs w:val="22"/>
          <w:lang w:val="en-CA"/>
        </w:rPr>
        <w:t xml:space="preserve">, </w:t>
      </w:r>
      <w:r>
        <w:rPr>
          <w:szCs w:val="22"/>
        </w:rPr>
        <w:t>Common test conditions and evaluation procedures for neural network-based video coding technology</w:t>
      </w:r>
      <w:r>
        <w:rPr>
          <w:szCs w:val="22"/>
          <w:lang w:val="en-CA"/>
        </w:rPr>
        <w:t xml:space="preserve">, </w:t>
      </w:r>
      <w:r>
        <w:rPr>
          <w:szCs w:val="22"/>
          <w:shd w:val="clear" w:color="auto" w:fill="FFFFFF"/>
        </w:rPr>
        <w:t>JVET-A</w:t>
      </w:r>
      <w:r>
        <w:rPr>
          <w:szCs w:val="22"/>
          <w:shd w:val="clear" w:color="auto" w:fill="FFFFFF"/>
          <w:lang w:eastAsia="zh-CN"/>
        </w:rPr>
        <w:t>B</w:t>
      </w:r>
      <w:r>
        <w:rPr>
          <w:szCs w:val="22"/>
          <w:shd w:val="clear" w:color="auto" w:fill="FFFFFF"/>
        </w:rPr>
        <w:t>2016</w:t>
      </w:r>
      <w:r>
        <w:rPr>
          <w:szCs w:val="22"/>
          <w:lang w:val="en-CA"/>
        </w:rPr>
        <w:t xml:space="preserve">, </w:t>
      </w:r>
      <w:r>
        <w:rPr>
          <w:szCs w:val="22"/>
          <w:shd w:val="clear" w:color="auto" w:fill="FFFFFF"/>
        </w:rPr>
        <w:t>Mainz, DE, October 2022.</w:t>
      </w:r>
      <w:bookmarkEnd w:id="4"/>
    </w:p>
    <w:sectPr w:rsidR="004A43B7" w:rsidRPr="00130A3B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3EAA8" w14:textId="77777777" w:rsidR="00DC5F78" w:rsidRDefault="00DC5F78">
      <w:r>
        <w:separator/>
      </w:r>
    </w:p>
  </w:endnote>
  <w:endnote w:type="continuationSeparator" w:id="0">
    <w:p w14:paraId="4A30E890" w14:textId="77777777" w:rsidR="00DC5F78" w:rsidRDefault="00DC5F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5A82B45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E47F2D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1723D0">
      <w:rPr>
        <w:rStyle w:val="a5"/>
        <w:noProof/>
      </w:rPr>
      <w:t>2023-01-17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2BC50D" w14:textId="77777777" w:rsidR="00DC5F78" w:rsidRDefault="00DC5F78">
      <w:r>
        <w:separator/>
      </w:r>
    </w:p>
  </w:footnote>
  <w:footnote w:type="continuationSeparator" w:id="0">
    <w:p w14:paraId="2993C644" w14:textId="77777777" w:rsidR="00DC5F78" w:rsidRDefault="00DC5F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7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B0C0F"/>
    <w:rsid w:val="000B1C6B"/>
    <w:rsid w:val="000B4FF9"/>
    <w:rsid w:val="000C09AC"/>
    <w:rsid w:val="000E00F3"/>
    <w:rsid w:val="000F158C"/>
    <w:rsid w:val="001015A3"/>
    <w:rsid w:val="00102F3D"/>
    <w:rsid w:val="00124E38"/>
    <w:rsid w:val="0012580B"/>
    <w:rsid w:val="00130A3B"/>
    <w:rsid w:val="00131F90"/>
    <w:rsid w:val="0013458C"/>
    <w:rsid w:val="0013526E"/>
    <w:rsid w:val="00146152"/>
    <w:rsid w:val="00155526"/>
    <w:rsid w:val="00171371"/>
    <w:rsid w:val="001723D0"/>
    <w:rsid w:val="00175A24"/>
    <w:rsid w:val="00187E58"/>
    <w:rsid w:val="001A297E"/>
    <w:rsid w:val="001A368E"/>
    <w:rsid w:val="001A7329"/>
    <w:rsid w:val="001A792F"/>
    <w:rsid w:val="001B4E28"/>
    <w:rsid w:val="001C2CA2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6F06"/>
    <w:rsid w:val="00275BCF"/>
    <w:rsid w:val="00281A2F"/>
    <w:rsid w:val="00291E36"/>
    <w:rsid w:val="00292257"/>
    <w:rsid w:val="002A54E0"/>
    <w:rsid w:val="002B1595"/>
    <w:rsid w:val="002B191D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76DA8"/>
    <w:rsid w:val="00493036"/>
    <w:rsid w:val="004A2A63"/>
    <w:rsid w:val="004A43B7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801A2"/>
    <w:rsid w:val="0058231D"/>
    <w:rsid w:val="005952A5"/>
    <w:rsid w:val="005A0AF9"/>
    <w:rsid w:val="005A33A1"/>
    <w:rsid w:val="005B217D"/>
    <w:rsid w:val="005C385F"/>
    <w:rsid w:val="005C5EF8"/>
    <w:rsid w:val="005E1AC6"/>
    <w:rsid w:val="005F6F1B"/>
    <w:rsid w:val="00602BCD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7023DE"/>
    <w:rsid w:val="00712F60"/>
    <w:rsid w:val="00720E3B"/>
    <w:rsid w:val="00733371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A2016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408D5"/>
    <w:rsid w:val="00955F6D"/>
    <w:rsid w:val="00977C16"/>
    <w:rsid w:val="0098551D"/>
    <w:rsid w:val="0099518F"/>
    <w:rsid w:val="009A523D"/>
    <w:rsid w:val="009B02A1"/>
    <w:rsid w:val="009D7CE6"/>
    <w:rsid w:val="009F496B"/>
    <w:rsid w:val="00A01439"/>
    <w:rsid w:val="00A02E61"/>
    <w:rsid w:val="00A05CFF"/>
    <w:rsid w:val="00A13048"/>
    <w:rsid w:val="00A15DA7"/>
    <w:rsid w:val="00A25B14"/>
    <w:rsid w:val="00A46843"/>
    <w:rsid w:val="00A56B97"/>
    <w:rsid w:val="00A6093D"/>
    <w:rsid w:val="00A767DC"/>
    <w:rsid w:val="00A76A6D"/>
    <w:rsid w:val="00A83253"/>
    <w:rsid w:val="00AA6E84"/>
    <w:rsid w:val="00AB1A1C"/>
    <w:rsid w:val="00AC4617"/>
    <w:rsid w:val="00AD05A8"/>
    <w:rsid w:val="00AE341B"/>
    <w:rsid w:val="00B01905"/>
    <w:rsid w:val="00B07CA7"/>
    <w:rsid w:val="00B1279A"/>
    <w:rsid w:val="00B4194A"/>
    <w:rsid w:val="00B437E8"/>
    <w:rsid w:val="00B5222E"/>
    <w:rsid w:val="00B53179"/>
    <w:rsid w:val="00B53B73"/>
    <w:rsid w:val="00B57A23"/>
    <w:rsid w:val="00B600CD"/>
    <w:rsid w:val="00B61C96"/>
    <w:rsid w:val="00B63C4C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373FA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D1A5A"/>
    <w:rsid w:val="00CE5E02"/>
    <w:rsid w:val="00CF34DB"/>
    <w:rsid w:val="00CF558F"/>
    <w:rsid w:val="00D010C0"/>
    <w:rsid w:val="00D035B7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C5F78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76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130A3B"/>
    <w:pPr>
      <w:ind w:firstLineChars="200" w:firstLine="420"/>
      <w:textAlignment w:val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62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9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9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5</Pages>
  <Words>979</Words>
  <Characters>5585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6551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贾可</cp:lastModifiedBy>
  <cp:revision>24</cp:revision>
  <cp:lastPrinted>1900-01-01T08:00:00Z</cp:lastPrinted>
  <dcterms:created xsi:type="dcterms:W3CDTF">2017-12-03T02:45:00Z</dcterms:created>
  <dcterms:modified xsi:type="dcterms:W3CDTF">2023-01-17T03:35:00Z</dcterms:modified>
</cp:coreProperties>
</file>