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0AE0CEF" w:rsidR="008A4B4C" w:rsidRPr="005B217D" w:rsidRDefault="00E61DAC" w:rsidP="0015352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94CAB">
              <w:rPr>
                <w:lang w:val="en-CA"/>
              </w:rPr>
              <w:t>028</w:t>
            </w:r>
            <w:r w:rsidR="00153524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564B59" w:rsidR="00E61DAC" w:rsidRPr="005B217D" w:rsidRDefault="00DC05D0" w:rsidP="0015352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JVET-AC005</w:t>
            </w:r>
            <w:r w:rsidR="00153524">
              <w:rPr>
                <w:b/>
                <w:lang w:val="en-CA"/>
              </w:rPr>
              <w:t>3</w:t>
            </w:r>
            <w:r w:rsidRPr="00954505">
              <w:rPr>
                <w:b/>
                <w:lang w:val="en-CA"/>
              </w:rPr>
              <w:t xml:space="preserve"> (</w:t>
            </w:r>
            <w:r w:rsidR="00153524" w:rsidRPr="00153524">
              <w:rPr>
                <w:b/>
                <w:lang w:val="en-CA"/>
              </w:rPr>
              <w:t>AHG12: Simplified linear model solver</w:t>
            </w:r>
            <w:r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CF4B80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8C39C7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F94CAB">
        <w:rPr>
          <w:lang w:val="en-CA"/>
        </w:rPr>
        <w:t>C</w:t>
      </w:r>
      <w:r w:rsidRPr="00B62BD1">
        <w:rPr>
          <w:lang w:val="en-CA"/>
        </w:rPr>
        <w:t>0</w:t>
      </w:r>
      <w:r w:rsidR="00F94CAB">
        <w:rPr>
          <w:lang w:val="en-CA"/>
        </w:rPr>
        <w:t>05</w:t>
      </w:r>
      <w:r w:rsidR="00153524">
        <w:rPr>
          <w:lang w:val="en-CA"/>
        </w:rPr>
        <w:t>3</w:t>
      </w:r>
      <w:r w:rsidRPr="00B62BD1">
        <w:rPr>
          <w:lang w:val="en-CA"/>
        </w:rPr>
        <w:t xml:space="preserve"> (</w:t>
      </w:r>
      <w:r w:rsidR="00153524" w:rsidRPr="00153524">
        <w:rPr>
          <w:lang w:val="en-CA"/>
        </w:rPr>
        <w:t>AHG12: Simplified linear model solver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</w:t>
      </w:r>
      <w:proofErr w:type="gramStart"/>
      <w:r w:rsidRPr="00B21B9A">
        <w:rPr>
          <w:szCs w:val="22"/>
          <w:lang w:val="en-CA"/>
        </w:rPr>
        <w:t>is reported</w:t>
      </w:r>
      <w:proofErr w:type="gramEnd"/>
      <w:r w:rsidRPr="00B21B9A">
        <w:rPr>
          <w:szCs w:val="22"/>
          <w:lang w:val="en-CA"/>
        </w:rPr>
        <w:t xml:space="preserve"> that the BD-rate numbers </w:t>
      </w:r>
      <w:r w:rsidR="00160B48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108BC216" w:rsidR="00DC05D0" w:rsidRDefault="00DC05D0" w:rsidP="00DC05D0">
      <w:r w:rsidRPr="00B21B9A">
        <w:rPr>
          <w:lang w:val="en-CA"/>
        </w:rPr>
        <w:t xml:space="preserve">The crosscheck </w:t>
      </w:r>
      <w:proofErr w:type="gramStart"/>
      <w:r w:rsidRPr="00B21B9A">
        <w:rPr>
          <w:lang w:val="en-CA"/>
        </w:rPr>
        <w:t>has been performed</w:t>
      </w:r>
      <w:proofErr w:type="gramEnd"/>
      <w:r w:rsidRPr="00B21B9A">
        <w:rPr>
          <w:lang w:val="en-CA"/>
        </w:rPr>
        <w:t xml:space="preserve">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="00F94CAB">
        <w:rPr>
          <w:lang w:val="en-CA"/>
        </w:rPr>
        <w:t xml:space="preserve"> and Random Access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F94CAB">
        <w:rPr>
          <w:lang w:val="en-CA"/>
        </w:rPr>
        <w:t>s</w:t>
      </w:r>
      <w:r>
        <w:rPr>
          <w:lang w:val="en-CA"/>
        </w:rPr>
        <w:t>. The anchor is ECM-</w:t>
      </w:r>
      <w:r w:rsidR="00F94CAB">
        <w:rPr>
          <w:lang w:val="en-CA"/>
        </w:rPr>
        <w:t>7</w:t>
      </w:r>
      <w:r>
        <w:rPr>
          <w:lang w:val="en-CA"/>
        </w:rPr>
        <w:t xml:space="preserve">.0. </w:t>
      </w:r>
      <w:r w:rsidRPr="00B21B9A">
        <w:t xml:space="preserve">The corresponding simulations </w:t>
      </w:r>
      <w:proofErr w:type="gramStart"/>
      <w:r w:rsidRPr="00B21B9A">
        <w:t>were conducted</w:t>
      </w:r>
      <w:proofErr w:type="gramEnd"/>
      <w:r w:rsidRPr="00B21B9A">
        <w:t xml:space="preserve">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F94CAB">
        <w:rPr>
          <w:szCs w:val="22"/>
          <w:lang w:val="en-CA"/>
        </w:rPr>
        <w:t>C</w:t>
      </w:r>
      <w:r w:rsidRPr="00B21B9A">
        <w:rPr>
          <w:szCs w:val="22"/>
          <w:lang w:val="en-CA"/>
        </w:rPr>
        <w:t>0</w:t>
      </w:r>
      <w:r w:rsidR="00F94CAB">
        <w:rPr>
          <w:szCs w:val="22"/>
          <w:lang w:val="en-CA"/>
        </w:rPr>
        <w:t>05</w:t>
      </w:r>
      <w:r w:rsidR="00153524">
        <w:rPr>
          <w:szCs w:val="22"/>
          <w:lang w:val="en-CA"/>
        </w:rPr>
        <w:t>3</w:t>
      </w:r>
      <w:r w:rsidRPr="00B21B9A">
        <w:t xml:space="preserve"> </w:t>
      </w:r>
      <w:proofErr w:type="gramStart"/>
      <w:r w:rsidRPr="00B21B9A">
        <w:t>ha</w:t>
      </w:r>
      <w:r>
        <w:t>ve</w:t>
      </w:r>
      <w:r w:rsidRPr="00B21B9A">
        <w:t xml:space="preserve"> been crosschecked</w:t>
      </w:r>
      <w:proofErr w:type="gramEnd"/>
      <w:r w:rsidRPr="00B21B9A">
        <w:t>.</w:t>
      </w:r>
      <w:r>
        <w:t xml:space="preserve"> </w:t>
      </w:r>
    </w:p>
    <w:p w14:paraId="2B1BCDCE" w14:textId="77777777" w:rsidR="00DC05D0" w:rsidRDefault="00DC05D0" w:rsidP="00DC05D0"/>
    <w:p w14:paraId="3EBC5E6D" w14:textId="7D9A1DA3" w:rsidR="00F94CAB" w:rsidRDefault="00DC05D0" w:rsidP="00153524">
      <w:pPr>
        <w:jc w:val="center"/>
      </w:pPr>
      <w:r w:rsidRPr="001F312E">
        <w:t xml:space="preserve">Table 1. </w:t>
      </w:r>
      <w:r w:rsidR="00153524">
        <w:t>Simulation</w:t>
      </w:r>
      <w:r w:rsidRPr="001F312E">
        <w:t xml:space="preserve"> results</w:t>
      </w:r>
      <w: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53524" w:rsidRPr="00153524" w14:paraId="02887431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742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E6F16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53524" w:rsidRPr="00153524" w14:paraId="4851AA31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1D12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E07E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53524" w:rsidRPr="00153524" w14:paraId="5B54653B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F702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3066E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89C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16C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8793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C6A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3524" w:rsidRPr="00153524" w14:paraId="21972F1D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789A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8291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A741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336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67CF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C39ED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53524" w:rsidRPr="00153524" w14:paraId="6132C62E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223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223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E687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A760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020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1BC3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96107" w:rsidRPr="00153524" w14:paraId="0A16FE6C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B158" w14:textId="77777777" w:rsidR="00096107" w:rsidRPr="00153524" w:rsidRDefault="00096107" w:rsidP="00096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669E" w14:textId="27C6D20F" w:rsidR="00096107" w:rsidRPr="00153524" w:rsidRDefault="00096107" w:rsidP="00096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99BB" w14:textId="5A55DA44" w:rsidR="00096107" w:rsidRPr="00153524" w:rsidRDefault="00096107" w:rsidP="00096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8F12" w14:textId="57B1BFFD" w:rsidR="00096107" w:rsidRPr="00153524" w:rsidRDefault="00096107" w:rsidP="00096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945B" w14:textId="1CE490FE" w:rsidR="00096107" w:rsidRPr="00153524" w:rsidRDefault="00096107" w:rsidP="00096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59B2" w14:textId="63687D63" w:rsidR="00096107" w:rsidRPr="00153524" w:rsidRDefault="00096107" w:rsidP="00096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3524" w:rsidRPr="00153524" w14:paraId="42AD642E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395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C31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B580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C42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8933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52CD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3524" w:rsidRPr="00153524" w14:paraId="13135CE6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0D29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863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6E7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31C1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9C3F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DC47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53524" w:rsidRPr="00153524" w14:paraId="52B800C4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9382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C5A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994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B53A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49E3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E5ED0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53524" w:rsidRPr="00153524" w14:paraId="55192C9C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49A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4FF6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493E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7DD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119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DD6A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3005" w:rsidRPr="00153524" w14:paraId="1A51A884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3550" w14:textId="77777777" w:rsidR="00993005" w:rsidRPr="00153524" w:rsidRDefault="00993005" w:rsidP="0099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 w:colFirst="1" w:colLast="5"/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1356" w14:textId="65FEFB51" w:rsidR="00993005" w:rsidRPr="00153524" w:rsidRDefault="00993005" w:rsidP="0099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727A" w14:textId="44C4A126" w:rsidR="00993005" w:rsidRPr="00153524" w:rsidRDefault="00993005" w:rsidP="0099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A0E9" w14:textId="781A1DC1" w:rsidR="00993005" w:rsidRPr="00153524" w:rsidRDefault="00993005" w:rsidP="0099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0EBD" w14:textId="6742ED3F" w:rsidR="00993005" w:rsidRPr="00153524" w:rsidRDefault="00993005" w:rsidP="0099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71DB" w14:textId="1201B9E4" w:rsidR="00993005" w:rsidRPr="00153524" w:rsidRDefault="00993005" w:rsidP="0099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bookmarkEnd w:id="0"/>
      <w:tr w:rsidR="00153524" w:rsidRPr="00153524" w14:paraId="1A909414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8E2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F22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1A9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89BE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32B46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C976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53524" w:rsidRPr="00153524" w14:paraId="673B12DD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7F6F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99B1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095F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54D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489E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BC0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53524" w:rsidRPr="00153524" w14:paraId="77D3D0E4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A7E3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8961D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3524" w:rsidRPr="00153524" w14:paraId="73E3EF3C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AC7F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34CBF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53524" w:rsidRPr="00153524" w14:paraId="33D405F3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C550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52E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4FEC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DADD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0269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63D7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3524" w:rsidRPr="00153524" w14:paraId="09AA5214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02C2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B141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F03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5381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80C9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81DA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53524" w:rsidRPr="00153524" w14:paraId="3AA01E86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807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103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7297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C573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A84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0A3A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53524" w:rsidRPr="00153524" w14:paraId="10AE1249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D126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69CE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FD39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3112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76AD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9D5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53524" w:rsidRPr="00153524" w14:paraId="240C2E91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41C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3F2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203A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1A9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B37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433C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524" w:rsidRPr="00153524" w14:paraId="412B3EAC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2C06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9043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290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64A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519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57EB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3524" w:rsidRPr="00153524" w14:paraId="4F712A33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208E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B9C9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117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B39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360D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4432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53524" w:rsidRPr="00153524" w14:paraId="141A905F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CBFE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6899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815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8C37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213A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D82AB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524" w:rsidRPr="00153524" w14:paraId="5894001C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537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FCF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1F17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9844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1331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F1E6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524" w:rsidRPr="00153524" w14:paraId="0BD54E3F" w14:textId="77777777" w:rsidTr="001535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203E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BDD8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9E0B5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6669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B77C7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D886" w14:textId="77777777" w:rsidR="00153524" w:rsidRPr="00153524" w:rsidRDefault="00153524" w:rsidP="00153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35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11F237B" w14:textId="77777777" w:rsidR="00153524" w:rsidRDefault="00153524" w:rsidP="00153524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55B30" w14:textId="77777777" w:rsidR="00F32AE4" w:rsidRDefault="00F32AE4">
      <w:r>
        <w:separator/>
      </w:r>
    </w:p>
  </w:endnote>
  <w:endnote w:type="continuationSeparator" w:id="0">
    <w:p w14:paraId="3E4A7BB2" w14:textId="77777777" w:rsidR="00F32AE4" w:rsidRDefault="00F3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148F8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300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3005">
      <w:rPr>
        <w:rStyle w:val="PageNumber"/>
        <w:noProof/>
      </w:rPr>
      <w:t>2023-01-12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9BAB2" w14:textId="77777777" w:rsidR="00F32AE4" w:rsidRDefault="00F32AE4">
      <w:r>
        <w:separator/>
      </w:r>
    </w:p>
  </w:footnote>
  <w:footnote w:type="continuationSeparator" w:id="0">
    <w:p w14:paraId="41ED336E" w14:textId="77777777" w:rsidR="00F32AE4" w:rsidRDefault="00F32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107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524"/>
    <w:rsid w:val="00155526"/>
    <w:rsid w:val="00160B4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7F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005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E6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1D3"/>
    <w:rsid w:val="00F00801"/>
    <w:rsid w:val="00F2488D"/>
    <w:rsid w:val="00F32AE4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12</cp:revision>
  <cp:lastPrinted>1900-01-01T08:00:00Z</cp:lastPrinted>
  <dcterms:created xsi:type="dcterms:W3CDTF">2022-05-18T09:53:00Z</dcterms:created>
  <dcterms:modified xsi:type="dcterms:W3CDTF">2023-01-13T15:57:00Z</dcterms:modified>
</cp:coreProperties>
</file>