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962BD9D" w:rsidR="008A4B4C" w:rsidRPr="005B217D" w:rsidRDefault="00E61DAC" w:rsidP="00F94C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94CAB">
              <w:rPr>
                <w:lang w:val="en-CA"/>
              </w:rPr>
              <w:t>0281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DF3F9C" w:rsidR="00E61DAC" w:rsidRPr="005B217D" w:rsidRDefault="00DC05D0" w:rsidP="00DC05D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JVET-AC0054</w:t>
            </w:r>
            <w:r w:rsidRPr="00954505">
              <w:rPr>
                <w:b/>
                <w:lang w:val="en-CA"/>
              </w:rPr>
              <w:t xml:space="preserve"> (</w:t>
            </w:r>
            <w:r w:rsidRPr="00DC05D0">
              <w:rPr>
                <w:b/>
                <w:lang w:val="en-CA"/>
              </w:rPr>
              <w:t>EE2-1.12: Gradient and location based convolutional cross-component model (GL-CCCM) for intra prediction</w:t>
            </w:r>
            <w:r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AF2A67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F94CAB">
        <w:rPr>
          <w:lang w:val="en-CA"/>
        </w:rPr>
        <w:t>C</w:t>
      </w:r>
      <w:r w:rsidRPr="00B62BD1">
        <w:rPr>
          <w:lang w:val="en-CA"/>
        </w:rPr>
        <w:t>0</w:t>
      </w:r>
      <w:r w:rsidR="00F94CAB">
        <w:rPr>
          <w:lang w:val="en-CA"/>
        </w:rPr>
        <w:t>054</w:t>
      </w:r>
      <w:r w:rsidRPr="00B62BD1">
        <w:rPr>
          <w:lang w:val="en-CA"/>
        </w:rPr>
        <w:t xml:space="preserve"> (</w:t>
      </w:r>
      <w:r w:rsidR="00F94CAB" w:rsidRPr="00F94CAB">
        <w:rPr>
          <w:lang w:val="en-CA"/>
        </w:rPr>
        <w:t>EE2-1.12: Gradient and location based convolutional cross-component model (GL-CCCM) for intra prediction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18192B96" w:rsidR="00DC05D0" w:rsidRDefault="00DC05D0" w:rsidP="00DC05D0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F94CAB">
        <w:rPr>
          <w:lang w:val="en-CA"/>
        </w:rPr>
        <w:t>7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F94CAB">
        <w:rPr>
          <w:szCs w:val="22"/>
          <w:lang w:val="en-CA"/>
        </w:rPr>
        <w:t>C</w:t>
      </w:r>
      <w:r w:rsidRPr="00B21B9A">
        <w:rPr>
          <w:szCs w:val="22"/>
          <w:lang w:val="en-CA"/>
        </w:rPr>
        <w:t>0</w:t>
      </w:r>
      <w:r w:rsidR="00F94CAB">
        <w:rPr>
          <w:szCs w:val="22"/>
          <w:lang w:val="en-CA"/>
        </w:rPr>
        <w:t>054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</w:p>
    <w:p w14:paraId="2B1BCDCE" w14:textId="77777777" w:rsidR="00DC05D0" w:rsidRDefault="00DC05D0" w:rsidP="00DC05D0"/>
    <w:p w14:paraId="64B3272F" w14:textId="07C550EC" w:rsidR="00DC05D0" w:rsidRDefault="00DC05D0" w:rsidP="00DC05D0">
      <w:pPr>
        <w:jc w:val="center"/>
      </w:pPr>
      <w:r w:rsidRPr="001F312E">
        <w:t>Table 1. Crosscheck results</w:t>
      </w:r>
      <w:r>
        <w:t xml:space="preserve"> of EE2-1.1</w:t>
      </w:r>
      <w:r w:rsidR="00F94CAB">
        <w:t>2</w:t>
      </w:r>
      <w: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D0B57" w:rsidRPr="00FD0B57" w14:paraId="59AF22E8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65B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CB6D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D0B57" w:rsidRPr="00FD0B57" w14:paraId="12A5B80C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FF1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8E2E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D0B57" w:rsidRPr="00FD0B57" w14:paraId="40CD0BE6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6F0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965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BC0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41A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EAC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733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D0B57" w:rsidRPr="00FD0B57" w14:paraId="5F84184C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3C0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278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BAE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7E7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9FA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E1D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0B57" w:rsidRPr="00FD0B57" w14:paraId="27DB712E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0CF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A5D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0CD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3E9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005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1EF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D0B57" w:rsidRPr="00FD0B57" w14:paraId="2C68AD6B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BE1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492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034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F8E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A94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14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B57" w:rsidRPr="00FD0B57" w14:paraId="1838DCB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A42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6F6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6B1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B69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7E4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BDC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B57" w:rsidRPr="00FD0B57" w14:paraId="5B8327C4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7AD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C84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FF6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8B7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BED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C05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6383F3B8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79B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864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C2E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526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8A6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0F1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B57" w:rsidRPr="00FD0B57" w14:paraId="53904C05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C68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B9B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2E3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EF8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48C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538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79902DA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490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BE3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D77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AC6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996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B24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B57" w:rsidRPr="00FD0B57" w14:paraId="6470D6B1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5F4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7C0C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06B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3B3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E20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3A9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48EFE7C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347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B63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0E9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EB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1A0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2E7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0B57" w:rsidRPr="00FD0B57" w14:paraId="2D3F71ED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0D7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C98D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0B57" w:rsidRPr="00FD0B57" w14:paraId="183E84E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6F6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9C31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D0B57" w:rsidRPr="00FD0B57" w14:paraId="7A30CA8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5E3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7A8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183F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31B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C104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F88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D0B57" w:rsidRPr="00FD0B57" w14:paraId="5A5F55F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9BA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EE6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966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C55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FDC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FE0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0B57" w:rsidRPr="00FD0B57" w14:paraId="406FD3B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D58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512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8A0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E27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10C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939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45766CA2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D99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367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A30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88E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CA9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258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0B57" w:rsidRPr="00FD0B57" w14:paraId="735743DB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4C5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202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D4A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06D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CBC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C74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30FA0A24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25B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B7F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4F4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3AC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971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2D4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0B57" w:rsidRPr="00FD0B57" w14:paraId="3EE1F31D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C3C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3B5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BCE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595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390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17F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3FBEB2AE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29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50D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FAA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1CA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F98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699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B57" w:rsidRPr="00FD0B57" w14:paraId="74C8828E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A6B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645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323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D13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AF8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D76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B57" w:rsidRPr="00FD0B57" w14:paraId="4A9A0AFB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7B7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7EF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B78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AD6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2FD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583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68EA4B" w14:textId="77777777" w:rsidR="00F94CAB" w:rsidRDefault="00F94CAB" w:rsidP="00DC05D0">
      <w:pPr>
        <w:jc w:val="center"/>
      </w:pPr>
    </w:p>
    <w:p w14:paraId="3A350187" w14:textId="466F0B20" w:rsidR="00DC05D0" w:rsidRDefault="00DC05D0" w:rsidP="00DC05D0">
      <w:pPr>
        <w:jc w:val="center"/>
      </w:pPr>
      <w:r w:rsidRPr="001F312E">
        <w:t xml:space="preserve">Table </w:t>
      </w:r>
      <w:r>
        <w:t>2</w:t>
      </w:r>
      <w:r w:rsidRPr="001F312E">
        <w:t>. Crosscheck results</w:t>
      </w:r>
      <w:r>
        <w:t xml:space="preserve"> of EE2-1.1</w:t>
      </w:r>
      <w:r w:rsidR="00F94CAB">
        <w:t>2</w:t>
      </w:r>
      <w:r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D0B57" w:rsidRPr="00FD0B57" w14:paraId="0EFDFCF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B30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FE84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D0B57" w:rsidRPr="00FD0B57" w14:paraId="27C4A8C2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C3D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C9BE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D0B57" w:rsidRPr="00FD0B57" w14:paraId="6F125A09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DFC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FC8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FD76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71B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B89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6D8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D0B57" w:rsidRPr="00FD0B57" w14:paraId="129B354F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F97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11B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7DF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65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82D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61A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7A17665F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C6A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D6C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7AC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8F5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CF4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B4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D0B57" w:rsidRPr="00FD0B57" w14:paraId="7B076C10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33B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A7D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553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5AC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12B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985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2CACF2D5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AAE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55E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AEB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A19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ED4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AB4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D0B57" w:rsidRPr="00FD0B57" w14:paraId="3BB35ECF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960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F47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7C9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3A9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AFB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77D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7FFF3ADF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074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5E6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4C7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8AF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8EC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387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3FED8D2C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7BF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9B0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2FB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05E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66A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D27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B57" w:rsidRPr="00FD0B57" w14:paraId="3B2578B0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B37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C37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04F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710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696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1C9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2C77A9A1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DBB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1DFC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309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779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46F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E49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0B327A6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513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38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A66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D21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C4E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C35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0B57" w:rsidRPr="00FD0B57" w14:paraId="6D7F9750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EDC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3D64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0B57" w:rsidRPr="00FD0B57" w14:paraId="2612C8F8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C32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6DEE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D0B57" w:rsidRPr="00FD0B57" w14:paraId="7E88D57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A5A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4C5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53FB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FE3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B2AD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B13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D0B57" w:rsidRPr="00FD0B57" w14:paraId="7ADBBB88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B55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76F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CFA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252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DBA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508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D0B57" w:rsidRPr="00FD0B57" w14:paraId="40493810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399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CA0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06E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806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9BC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E92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0B57" w:rsidRPr="00FD0B57" w14:paraId="649EFE5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8EC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829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1AE5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B1E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14F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F40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38494C2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34F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782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F48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5A0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919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4B2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B57" w:rsidRPr="00FD0B57" w14:paraId="144B591D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C7E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41F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42A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EB6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FB9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2DD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0B57" w:rsidRPr="00FD0B57" w14:paraId="43267DF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765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BCE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D21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C29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3B0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48E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B57" w:rsidRPr="00FD0B57" w14:paraId="7DCA81FF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417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A98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9EF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5EAA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74C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BC8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B57" w:rsidRPr="00FD0B57" w14:paraId="5B806DF5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169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4BF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29A4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2E4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22E1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E29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4DB714C3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253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DD2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3A3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603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372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1DC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BC5E6D" w14:textId="77777777" w:rsidR="00F94CAB" w:rsidRDefault="00F94CAB" w:rsidP="00DC05D0">
      <w:pPr>
        <w:jc w:val="center"/>
      </w:pPr>
      <w:bookmarkStart w:id="0" w:name="_GoBack"/>
      <w:bookmarkEnd w:id="0"/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8DFFB" w14:textId="77777777" w:rsidR="00085EDE" w:rsidRDefault="00085EDE">
      <w:r>
        <w:separator/>
      </w:r>
    </w:p>
  </w:endnote>
  <w:endnote w:type="continuationSeparator" w:id="0">
    <w:p w14:paraId="557CFB41" w14:textId="77777777" w:rsidR="00085EDE" w:rsidRDefault="0008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581B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0B5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0B57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B4E62" w14:textId="77777777" w:rsidR="00085EDE" w:rsidRDefault="00085EDE">
      <w:r>
        <w:separator/>
      </w:r>
    </w:p>
  </w:footnote>
  <w:footnote w:type="continuationSeparator" w:id="0">
    <w:p w14:paraId="058C2E76" w14:textId="77777777" w:rsidR="00085EDE" w:rsidRDefault="00085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7</cp:revision>
  <cp:lastPrinted>1900-01-01T08:00:00Z</cp:lastPrinted>
  <dcterms:created xsi:type="dcterms:W3CDTF">2022-05-18T09:53:00Z</dcterms:created>
  <dcterms:modified xsi:type="dcterms:W3CDTF">2023-01-10T22:58:00Z</dcterms:modified>
</cp:coreProperties>
</file>