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BAB0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869F8">
              <w:rPr>
                <w:lang w:val="en-CA"/>
              </w:rPr>
              <w:t>0</w:t>
            </w:r>
            <w:r w:rsidR="00D01BC8">
              <w:rPr>
                <w:lang w:val="en-CA"/>
              </w:rPr>
              <w:t>280</w:t>
            </w:r>
            <w:r w:rsidR="006A0E5C" w:rsidRPr="006A0E5C">
              <w:rPr>
                <w:lang w:val="en-CA"/>
              </w:rPr>
              <w:t>-v</w:t>
            </w:r>
            <w:r w:rsidR="00E869F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6CD06" w:rsidR="00E61DAC" w:rsidRPr="005B217D" w:rsidRDefault="00D01BC8" w:rsidP="000740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JVET-AC0158: </w:t>
            </w:r>
            <w:r w:rsidRPr="00D01BC8">
              <w:rPr>
                <w:b/>
                <w:szCs w:val="22"/>
                <w:lang w:val="en-CA"/>
              </w:rPr>
              <w:t>EE2-2.5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Pr="00D01BC8">
              <w:rPr>
                <w:b/>
                <w:szCs w:val="22"/>
                <w:lang w:val="en-CA"/>
              </w:rPr>
              <w:t>Pixel based affine motion compensation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1E96C" w:rsidR="00E61DAC" w:rsidRPr="005B217D" w:rsidRDefault="00D01B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579F54AD" w:rsidR="006A2D05" w:rsidRDefault="006A2D05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08FDC43D" w:rsidR="006A2D05" w:rsidRPr="00B648F1" w:rsidRDefault="006A2D05" w:rsidP="006A2D05">
            <w:pPr>
              <w:pStyle w:val="Normal-3-3"/>
            </w:pPr>
            <w:r w:rsidRPr="00B648F1"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ED9F2C7" w:rsidR="006A2D05" w:rsidRPr="005B217D" w:rsidRDefault="004362EC" w:rsidP="004362E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 w:rsidR="006A2D05" w:rsidRPr="005F7453">
              <w:rPr>
                <w:rStyle w:val="Hyperlink"/>
                <w:color w:val="000000" w:themeColor="text1"/>
                <w:u w:val="none"/>
              </w:rPr>
              <w:t>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FCCA06" w:rsidR="006A2D05" w:rsidRPr="005B217D" w:rsidRDefault="006A2D05" w:rsidP="005B44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D20308" w14:textId="15E19610" w:rsidR="00211425" w:rsidRDefault="00211425" w:rsidP="00211425">
      <w:pPr>
        <w:rPr>
          <w:lang w:val="en-CA"/>
        </w:rPr>
      </w:pPr>
      <w:r>
        <w:rPr>
          <w:lang w:val="en-CA"/>
        </w:rPr>
        <w:t xml:space="preserve">This document reports the crosschecking results of JVET-AC0158 on </w:t>
      </w:r>
      <w:r w:rsidRPr="00211425">
        <w:rPr>
          <w:lang w:val="en-CA"/>
        </w:rPr>
        <w:t>Pixel based affine motion compensation</w:t>
      </w:r>
      <w:r>
        <w:rPr>
          <w:lang w:val="en-CA"/>
        </w:rPr>
        <w:t>. The contribution proposes to reduce the minimum affine subblock size from 4x4 to 1x1 for affine MC.</w:t>
      </w:r>
    </w:p>
    <w:p w14:paraId="3CCEDD95" w14:textId="5351B091" w:rsidR="00211425" w:rsidRDefault="00211425" w:rsidP="00211425">
      <w:pPr>
        <w:rPr>
          <w:lang w:val="en-CA"/>
        </w:rPr>
      </w:pPr>
      <w:r>
        <w:rPr>
          <w:lang w:val="en-CA"/>
        </w:rPr>
        <w:t>The source code provided from the proponent has been verified and confirmed to be consistent with the description in JVET-AC0158. The crosscheck results are perfectly matched with the simulation results of JVET-AC0158.</w:t>
      </w:r>
    </w:p>
    <w:p w14:paraId="7D2AC1F0" w14:textId="494D09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9233A3" w14:textId="3163865A" w:rsidR="00211425" w:rsidRDefault="0021142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JVET-AC0158, </w:t>
      </w:r>
      <w:proofErr w:type="gramStart"/>
      <w:r>
        <w:rPr>
          <w:lang w:val="en-CA"/>
        </w:rPr>
        <w:t>It</w:t>
      </w:r>
      <w:proofErr w:type="gramEnd"/>
      <w:r>
        <w:rPr>
          <w:lang w:val="en-CA"/>
        </w:rPr>
        <w:t xml:space="preserve"> is proposed to reduce the minimum affine subblock size from 4x4 to 1x1 for affine MC for both luma and chroma components.</w:t>
      </w:r>
    </w:p>
    <w:p w14:paraId="5EDABA43" w14:textId="77777777" w:rsidR="00211425" w:rsidRDefault="00211425" w:rsidP="00211425">
      <w:pPr>
        <w:rPr>
          <w:lang w:val="en-CA"/>
        </w:rPr>
      </w:pPr>
      <w:r>
        <w:rPr>
          <w:lang w:val="en-CA"/>
        </w:rPr>
        <w:t>In Test 2.5a, minimum affine subblock size is set to 1x1 for luma component when OBMC is not applied, minimum subblock size is always set to 1x1 for chroma components.</w:t>
      </w:r>
    </w:p>
    <w:p w14:paraId="0828919B" w14:textId="77777777" w:rsidR="00211425" w:rsidRDefault="00211425" w:rsidP="00211425">
      <w:pPr>
        <w:rPr>
          <w:lang w:val="en-CA"/>
        </w:rPr>
      </w:pPr>
      <w:r>
        <w:rPr>
          <w:lang w:val="en-CA"/>
        </w:rPr>
        <w:t>In Test 2.5b the minimum subblock size is set to 1x1 for all affine blocks regardless of OBMC condition and for both luma and chroma components.</w:t>
      </w:r>
    </w:p>
    <w:p w14:paraId="7D52DB57" w14:textId="4EA7BDFE" w:rsidR="00211425" w:rsidRDefault="00211425" w:rsidP="00211425">
      <w:pPr>
        <w:rPr>
          <w:szCs w:val="22"/>
          <w:lang w:val="en-CA"/>
        </w:rPr>
      </w:pPr>
      <w:r>
        <w:rPr>
          <w:szCs w:val="22"/>
          <w:lang w:val="en-CA"/>
        </w:rPr>
        <w:t>The software used for this crosscheck was provided by the proponent and it is verified that it is matched with the description of JVET-AC0158. The simulation results are perfectly matched with that provided from the proponent.</w:t>
      </w:r>
    </w:p>
    <w:p w14:paraId="41D286C7" w14:textId="34F6D5D2" w:rsidR="00500A6F" w:rsidRDefault="00500A6F" w:rsidP="00500A6F">
      <w:pPr>
        <w:pStyle w:val="Heading2"/>
        <w:rPr>
          <w:lang w:val="en-CA"/>
        </w:rPr>
      </w:pPr>
      <w:r>
        <w:rPr>
          <w:lang w:val="en-CA"/>
        </w:rPr>
        <w:t>Results of Test 2.5a</w:t>
      </w:r>
    </w:p>
    <w:p w14:paraId="612060E1" w14:textId="77777777" w:rsidR="00500A6F" w:rsidRDefault="00500A6F" w:rsidP="004234F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11425" w:rsidRPr="00211425" w14:paraId="4A1374AD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D55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88357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11425" w:rsidRPr="00211425" w14:paraId="46399037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E30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600CD" w14:textId="7F91FF2B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11425" w:rsidRPr="00211425" w14:paraId="2318F433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E5C5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E8C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2D17D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63AD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BD7A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4DB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11425" w:rsidRPr="00211425" w14:paraId="55E0E9E9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0646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525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D1A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DB8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3C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9FE6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11425" w:rsidRPr="00211425" w14:paraId="7A7A054A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61B1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992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E69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95EF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D28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7E88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11425" w:rsidRPr="00211425" w14:paraId="1EBBD2E7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D89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606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64C8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1A3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3D0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B38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1425" w:rsidRPr="00211425" w14:paraId="77B65A32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BCD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49A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9B69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E71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E599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F7AD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1425" w:rsidRPr="00211425" w14:paraId="490F6946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F32C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53C2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090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0DD1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D97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F867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11425" w:rsidRPr="00211425" w14:paraId="307B4BD8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84F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A5B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0B84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A849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D07C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085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11425" w:rsidRPr="00211425" w14:paraId="2D98B3B7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625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079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BB85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8F5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EFE0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F57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1425" w:rsidRPr="00211425" w14:paraId="6A66C3FB" w14:textId="77777777" w:rsidTr="002114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356B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1DB8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D92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DD86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60DEE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62C3" w14:textId="77777777" w:rsidR="00211425" w:rsidRPr="00211425" w:rsidRDefault="00211425" w:rsidP="002114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1142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0C5ECFE" w14:textId="67AEAED9" w:rsidR="00211425" w:rsidRDefault="00211425" w:rsidP="004234F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00A6F" w:rsidRPr="00500A6F" w14:paraId="429737A3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668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0778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00A6F" w:rsidRPr="00500A6F" w14:paraId="59D05E2B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32C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E7F2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00A6F" w:rsidRPr="00500A6F" w14:paraId="70C4B4AE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8C9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1EB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E7CF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0C4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0F59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436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0A6F" w:rsidRPr="00500A6F" w14:paraId="01E3807A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6C4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A29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AF2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863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B8A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17D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533A906D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69B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51F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C36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FE1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90A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FC8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00A6F" w:rsidRPr="00500A6F" w14:paraId="7C12A11A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925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1CC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884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2BE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6A2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0C1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2555316D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A3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9EE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563E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5D3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046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E671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0A6F" w:rsidRPr="00500A6F" w14:paraId="1B22EC8F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5FB2A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4890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68AC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565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28D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774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00A6F" w:rsidRPr="00500A6F" w14:paraId="3F326C68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F6E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C44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8348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3BA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F92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DB1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00A6F" w:rsidRPr="00500A6F" w14:paraId="319D1560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A435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13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C8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C9A2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1B0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9B56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00A6F" w:rsidRPr="00500A6F" w14:paraId="2C453FF7" w14:textId="77777777" w:rsidTr="00500A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C343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D4CF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4B93B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079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462BD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A9A7" w14:textId="77777777" w:rsidR="00500A6F" w:rsidRPr="00500A6F" w:rsidRDefault="00500A6F" w:rsidP="00500A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0A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376B1F8" w14:textId="77777777" w:rsidR="00500A6F" w:rsidRDefault="00500A6F" w:rsidP="004234F0">
      <w:pPr>
        <w:rPr>
          <w:szCs w:val="22"/>
          <w:lang w:val="en-CA"/>
        </w:rPr>
      </w:pPr>
    </w:p>
    <w:p w14:paraId="53193DA0" w14:textId="559FCAC9" w:rsidR="00500A6F" w:rsidRDefault="00500A6F" w:rsidP="00500A6F">
      <w:pPr>
        <w:pStyle w:val="Heading2"/>
        <w:rPr>
          <w:lang w:val="en-CA"/>
        </w:rPr>
      </w:pPr>
      <w:r>
        <w:rPr>
          <w:lang w:val="en-CA"/>
        </w:rPr>
        <w:t>Results of Test 2.5b</w:t>
      </w:r>
    </w:p>
    <w:p w14:paraId="6E336C17" w14:textId="77777777" w:rsidR="00B57C62" w:rsidRPr="00B57C62" w:rsidRDefault="00B57C62" w:rsidP="00B57C62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B57C62" w:rsidRPr="00B57C62" w14:paraId="7D290BF5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289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C417D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57C62" w:rsidRPr="00B57C62" w14:paraId="4CABFF1B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B50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8E31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B57C62" w:rsidRPr="00B57C62" w14:paraId="3C19E2BF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9947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3D4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38F0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23D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F6C2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63E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7C62" w:rsidRPr="00B57C62" w14:paraId="76FDC648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91F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BF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EF46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184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89C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684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7C62" w:rsidRPr="00B57C62" w14:paraId="1EEDE31F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C27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81C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D017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E01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B51D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DC7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7C62" w:rsidRPr="00B57C62" w14:paraId="1D0D0589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F0B5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1E6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312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CB8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1D5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11E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7C62" w:rsidRPr="00B57C62" w14:paraId="53CB0998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2AF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298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448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23F6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946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B70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7C62" w:rsidRPr="00B57C62" w14:paraId="510EDCD0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FBF0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F95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09B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ED1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D1B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459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7C62" w:rsidRPr="00B57C62" w14:paraId="3CAE6860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EB2F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38D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CCD1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69C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013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43F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7C62" w:rsidRPr="00B57C62" w14:paraId="704A7BD8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0385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B43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BD4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4801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3311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F1CF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57C62" w:rsidRPr="00B57C62" w14:paraId="5354C147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120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09B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02286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557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1319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3D6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718F26E" w14:textId="1E42BF9C" w:rsidR="00500A6F" w:rsidRDefault="00500A6F" w:rsidP="004234F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57C62" w:rsidRPr="00B57C62" w14:paraId="6405623B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6E0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65205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7C62" w:rsidRPr="00B57C62" w14:paraId="44F17A07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582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F7D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B57C62" w:rsidRPr="00B57C62" w14:paraId="654F2F45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46D7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A050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00C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3C9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6CA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4AC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7C62" w:rsidRPr="00B57C62" w14:paraId="042F3BE8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63D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75D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5B7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4596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5A2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F2D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7C62" w:rsidRPr="00B57C62" w14:paraId="3DAF4458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F00D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E21D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3FA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2689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12D6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770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7C62" w:rsidRPr="00B57C62" w14:paraId="300D7D4B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BBC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E35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3C5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332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D6B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1A32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7C62" w:rsidRPr="00B57C62" w14:paraId="558A7FFA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639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4EC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2DB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DF0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EA4F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CAD0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7C62" w:rsidRPr="00B57C62" w14:paraId="6DE0A0BB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81BF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53C1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E50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6C05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E40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46F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7C62" w:rsidRPr="00B57C62" w14:paraId="1BEDDB86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189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95F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36E3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715D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0E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5814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57C62" w:rsidRPr="00B57C62" w14:paraId="2028EE1D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58A8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E89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C917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736F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61BC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3F3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57C62" w:rsidRPr="00B57C62" w14:paraId="6A73B7D1" w14:textId="77777777" w:rsidTr="00B57C6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980A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C98BE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7416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3945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7FEA2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5C5B" w14:textId="77777777" w:rsidR="00B57C62" w:rsidRPr="00B57C62" w:rsidRDefault="00B57C62" w:rsidP="00B57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7C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1BD96B2" w14:textId="614AE807" w:rsidR="00B57C62" w:rsidRDefault="00B57C62" w:rsidP="004234F0">
      <w:pPr>
        <w:rPr>
          <w:szCs w:val="22"/>
          <w:lang w:val="en-CA"/>
        </w:rPr>
      </w:pPr>
    </w:p>
    <w:p w14:paraId="11B44BAF" w14:textId="77777777" w:rsidR="00B57C62" w:rsidRPr="005B217D" w:rsidRDefault="00B57C6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43FE3B" w:rsidR="007F1F8B" w:rsidRPr="005B217D" w:rsidRDefault="002C4143" w:rsidP="002C4143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E30C8" w14:textId="77777777" w:rsidR="009A1FA1" w:rsidRDefault="009A1FA1">
      <w:r>
        <w:separator/>
      </w:r>
    </w:p>
  </w:endnote>
  <w:endnote w:type="continuationSeparator" w:id="0">
    <w:p w14:paraId="0BBE09BA" w14:textId="77777777" w:rsidR="009A1FA1" w:rsidRDefault="009A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ECF785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0C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7C62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91C4" w14:textId="77777777" w:rsidR="009A1FA1" w:rsidRDefault="009A1FA1">
      <w:r>
        <w:separator/>
      </w:r>
    </w:p>
  </w:footnote>
  <w:footnote w:type="continuationSeparator" w:id="0">
    <w:p w14:paraId="5EF41944" w14:textId="77777777" w:rsidR="009A1FA1" w:rsidRDefault="009A1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0121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1030199">
    <w:abstractNumId w:val="10"/>
  </w:num>
  <w:num w:numId="3" w16cid:durableId="1498494118">
    <w:abstractNumId w:val="9"/>
  </w:num>
  <w:num w:numId="4" w16cid:durableId="243925329">
    <w:abstractNumId w:val="7"/>
  </w:num>
  <w:num w:numId="5" w16cid:durableId="277034872">
    <w:abstractNumId w:val="8"/>
  </w:num>
  <w:num w:numId="6" w16cid:durableId="91518418">
    <w:abstractNumId w:val="5"/>
  </w:num>
  <w:num w:numId="7" w16cid:durableId="371883785">
    <w:abstractNumId w:val="6"/>
  </w:num>
  <w:num w:numId="8" w16cid:durableId="1190339449">
    <w:abstractNumId w:val="5"/>
  </w:num>
  <w:num w:numId="9" w16cid:durableId="485978239">
    <w:abstractNumId w:val="1"/>
  </w:num>
  <w:num w:numId="10" w16cid:durableId="1167869266">
    <w:abstractNumId w:val="4"/>
  </w:num>
  <w:num w:numId="11" w16cid:durableId="1452937734">
    <w:abstractNumId w:val="2"/>
  </w:num>
  <w:num w:numId="12" w16cid:durableId="1251085821">
    <w:abstractNumId w:val="12"/>
  </w:num>
  <w:num w:numId="13" w16cid:durableId="1987202022">
    <w:abstractNumId w:val="11"/>
  </w:num>
  <w:num w:numId="14" w16cid:durableId="118660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F"/>
    <w:rsid w:val="00000E7A"/>
    <w:rsid w:val="000025E3"/>
    <w:rsid w:val="00011590"/>
    <w:rsid w:val="00020077"/>
    <w:rsid w:val="000308A3"/>
    <w:rsid w:val="0004543A"/>
    <w:rsid w:val="000458BC"/>
    <w:rsid w:val="00045C41"/>
    <w:rsid w:val="00046C03"/>
    <w:rsid w:val="00051924"/>
    <w:rsid w:val="00065039"/>
    <w:rsid w:val="0007408A"/>
    <w:rsid w:val="0007614F"/>
    <w:rsid w:val="00081398"/>
    <w:rsid w:val="000824B7"/>
    <w:rsid w:val="00084393"/>
    <w:rsid w:val="00085952"/>
    <w:rsid w:val="000865E1"/>
    <w:rsid w:val="00092AF4"/>
    <w:rsid w:val="00094479"/>
    <w:rsid w:val="000962AC"/>
    <w:rsid w:val="000B0C0F"/>
    <w:rsid w:val="000B1C6B"/>
    <w:rsid w:val="000B4142"/>
    <w:rsid w:val="000B48E8"/>
    <w:rsid w:val="000B4FF9"/>
    <w:rsid w:val="000C09AC"/>
    <w:rsid w:val="000C228D"/>
    <w:rsid w:val="000C2BAA"/>
    <w:rsid w:val="000C4D50"/>
    <w:rsid w:val="000C587D"/>
    <w:rsid w:val="000C5F4C"/>
    <w:rsid w:val="000D00FC"/>
    <w:rsid w:val="000E00F3"/>
    <w:rsid w:val="000F158C"/>
    <w:rsid w:val="000F6627"/>
    <w:rsid w:val="00102F3D"/>
    <w:rsid w:val="00106737"/>
    <w:rsid w:val="001238AC"/>
    <w:rsid w:val="00124AF4"/>
    <w:rsid w:val="00124E38"/>
    <w:rsid w:val="0012580B"/>
    <w:rsid w:val="00131F90"/>
    <w:rsid w:val="0013458C"/>
    <w:rsid w:val="0013526E"/>
    <w:rsid w:val="00144B29"/>
    <w:rsid w:val="00146152"/>
    <w:rsid w:val="00155526"/>
    <w:rsid w:val="001561E1"/>
    <w:rsid w:val="00171371"/>
    <w:rsid w:val="00175A24"/>
    <w:rsid w:val="00184C9A"/>
    <w:rsid w:val="00187E58"/>
    <w:rsid w:val="00192180"/>
    <w:rsid w:val="00196FD0"/>
    <w:rsid w:val="001A297E"/>
    <w:rsid w:val="001A368E"/>
    <w:rsid w:val="001A7329"/>
    <w:rsid w:val="001A792F"/>
    <w:rsid w:val="001B0109"/>
    <w:rsid w:val="001B0D1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CBA"/>
    <w:rsid w:val="002114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8DD"/>
    <w:rsid w:val="00263398"/>
    <w:rsid w:val="00263B99"/>
    <w:rsid w:val="002647D8"/>
    <w:rsid w:val="00264A78"/>
    <w:rsid w:val="00266F06"/>
    <w:rsid w:val="002757F5"/>
    <w:rsid w:val="00275BCF"/>
    <w:rsid w:val="00280613"/>
    <w:rsid w:val="00291E36"/>
    <w:rsid w:val="00292257"/>
    <w:rsid w:val="002A54E0"/>
    <w:rsid w:val="002B04B5"/>
    <w:rsid w:val="002B1595"/>
    <w:rsid w:val="002B191D"/>
    <w:rsid w:val="002B2E83"/>
    <w:rsid w:val="002B3BCF"/>
    <w:rsid w:val="002C4143"/>
    <w:rsid w:val="002D0AF6"/>
    <w:rsid w:val="002D748C"/>
    <w:rsid w:val="002F164D"/>
    <w:rsid w:val="003021BC"/>
    <w:rsid w:val="00306206"/>
    <w:rsid w:val="00317D85"/>
    <w:rsid w:val="00327C56"/>
    <w:rsid w:val="003315A1"/>
    <w:rsid w:val="00334B60"/>
    <w:rsid w:val="003373EC"/>
    <w:rsid w:val="00342FF4"/>
    <w:rsid w:val="00344E5A"/>
    <w:rsid w:val="00345CE5"/>
    <w:rsid w:val="00346148"/>
    <w:rsid w:val="00361CBC"/>
    <w:rsid w:val="003669EA"/>
    <w:rsid w:val="003706CC"/>
    <w:rsid w:val="00377710"/>
    <w:rsid w:val="003816EF"/>
    <w:rsid w:val="003A25F5"/>
    <w:rsid w:val="003A2D8E"/>
    <w:rsid w:val="003A7CE6"/>
    <w:rsid w:val="003C20E4"/>
    <w:rsid w:val="003C7255"/>
    <w:rsid w:val="003D6342"/>
    <w:rsid w:val="003E6F90"/>
    <w:rsid w:val="003E73ED"/>
    <w:rsid w:val="003F158A"/>
    <w:rsid w:val="003F3C67"/>
    <w:rsid w:val="003F5D0F"/>
    <w:rsid w:val="00414101"/>
    <w:rsid w:val="004219CF"/>
    <w:rsid w:val="004234F0"/>
    <w:rsid w:val="00427EEC"/>
    <w:rsid w:val="00433DDB"/>
    <w:rsid w:val="00435A29"/>
    <w:rsid w:val="004362EC"/>
    <w:rsid w:val="00437619"/>
    <w:rsid w:val="00465A1E"/>
    <w:rsid w:val="0049445A"/>
    <w:rsid w:val="004957D9"/>
    <w:rsid w:val="004A2A63"/>
    <w:rsid w:val="004B0B1E"/>
    <w:rsid w:val="004B0E2E"/>
    <w:rsid w:val="004B210C"/>
    <w:rsid w:val="004B6170"/>
    <w:rsid w:val="004C3BF3"/>
    <w:rsid w:val="004D06DE"/>
    <w:rsid w:val="004D405F"/>
    <w:rsid w:val="004E06C5"/>
    <w:rsid w:val="004E4F4F"/>
    <w:rsid w:val="004E6789"/>
    <w:rsid w:val="004F61E3"/>
    <w:rsid w:val="004F656D"/>
    <w:rsid w:val="00500A6F"/>
    <w:rsid w:val="0050280E"/>
    <w:rsid w:val="00502E10"/>
    <w:rsid w:val="0050354E"/>
    <w:rsid w:val="005055FF"/>
    <w:rsid w:val="0051015C"/>
    <w:rsid w:val="005122EC"/>
    <w:rsid w:val="00516CF1"/>
    <w:rsid w:val="00531AE9"/>
    <w:rsid w:val="00531F77"/>
    <w:rsid w:val="00535080"/>
    <w:rsid w:val="00536188"/>
    <w:rsid w:val="00543F3A"/>
    <w:rsid w:val="00550A66"/>
    <w:rsid w:val="005551FA"/>
    <w:rsid w:val="0056510B"/>
    <w:rsid w:val="00567EC7"/>
    <w:rsid w:val="00570013"/>
    <w:rsid w:val="005753EC"/>
    <w:rsid w:val="005801A2"/>
    <w:rsid w:val="00594CC4"/>
    <w:rsid w:val="005952A5"/>
    <w:rsid w:val="005A33A1"/>
    <w:rsid w:val="005A6D27"/>
    <w:rsid w:val="005B0325"/>
    <w:rsid w:val="005B217D"/>
    <w:rsid w:val="005B44C7"/>
    <w:rsid w:val="005C385F"/>
    <w:rsid w:val="005C7C26"/>
    <w:rsid w:val="005D0CB3"/>
    <w:rsid w:val="005E1AC6"/>
    <w:rsid w:val="005E3F2B"/>
    <w:rsid w:val="005F6F1B"/>
    <w:rsid w:val="00615995"/>
    <w:rsid w:val="00616155"/>
    <w:rsid w:val="00623D19"/>
    <w:rsid w:val="00624B33"/>
    <w:rsid w:val="00626402"/>
    <w:rsid w:val="0063041A"/>
    <w:rsid w:val="00630AA2"/>
    <w:rsid w:val="00631D8B"/>
    <w:rsid w:val="00646707"/>
    <w:rsid w:val="00654DD1"/>
    <w:rsid w:val="00655EAA"/>
    <w:rsid w:val="00657F7E"/>
    <w:rsid w:val="00661209"/>
    <w:rsid w:val="00662E58"/>
    <w:rsid w:val="006637F2"/>
    <w:rsid w:val="006642A5"/>
    <w:rsid w:val="00664DCF"/>
    <w:rsid w:val="006A0E5C"/>
    <w:rsid w:val="006A2D05"/>
    <w:rsid w:val="006A48E6"/>
    <w:rsid w:val="006B036D"/>
    <w:rsid w:val="006B29A1"/>
    <w:rsid w:val="006C2E06"/>
    <w:rsid w:val="006C4A7B"/>
    <w:rsid w:val="006C5D39"/>
    <w:rsid w:val="006C759B"/>
    <w:rsid w:val="006D6D9B"/>
    <w:rsid w:val="006E2112"/>
    <w:rsid w:val="006E2810"/>
    <w:rsid w:val="006E5417"/>
    <w:rsid w:val="006F0794"/>
    <w:rsid w:val="006F7528"/>
    <w:rsid w:val="007023DE"/>
    <w:rsid w:val="007104F7"/>
    <w:rsid w:val="00712F60"/>
    <w:rsid w:val="0071598F"/>
    <w:rsid w:val="00720E3B"/>
    <w:rsid w:val="00734DC6"/>
    <w:rsid w:val="0074393F"/>
    <w:rsid w:val="00745F6B"/>
    <w:rsid w:val="0075175B"/>
    <w:rsid w:val="0075585E"/>
    <w:rsid w:val="00770571"/>
    <w:rsid w:val="007716A5"/>
    <w:rsid w:val="007768FF"/>
    <w:rsid w:val="007822B3"/>
    <w:rsid w:val="007824D3"/>
    <w:rsid w:val="007852B8"/>
    <w:rsid w:val="00785A56"/>
    <w:rsid w:val="00796EE3"/>
    <w:rsid w:val="007A7D29"/>
    <w:rsid w:val="007B039B"/>
    <w:rsid w:val="007B3F79"/>
    <w:rsid w:val="007B4AB8"/>
    <w:rsid w:val="007C081C"/>
    <w:rsid w:val="007D1181"/>
    <w:rsid w:val="007E01A3"/>
    <w:rsid w:val="007E42EC"/>
    <w:rsid w:val="007F1F8B"/>
    <w:rsid w:val="007F3FBD"/>
    <w:rsid w:val="007F47F2"/>
    <w:rsid w:val="007F6205"/>
    <w:rsid w:val="007F67A1"/>
    <w:rsid w:val="00801A7B"/>
    <w:rsid w:val="00802D29"/>
    <w:rsid w:val="00803815"/>
    <w:rsid w:val="00811C05"/>
    <w:rsid w:val="00811F8C"/>
    <w:rsid w:val="008206C8"/>
    <w:rsid w:val="0086387C"/>
    <w:rsid w:val="00874A6C"/>
    <w:rsid w:val="00876C65"/>
    <w:rsid w:val="00882F72"/>
    <w:rsid w:val="00884D22"/>
    <w:rsid w:val="00893DC4"/>
    <w:rsid w:val="008A147E"/>
    <w:rsid w:val="008A4B4C"/>
    <w:rsid w:val="008C239F"/>
    <w:rsid w:val="008D1847"/>
    <w:rsid w:val="008D4843"/>
    <w:rsid w:val="008E2CCF"/>
    <w:rsid w:val="008E480C"/>
    <w:rsid w:val="008E7416"/>
    <w:rsid w:val="008F1026"/>
    <w:rsid w:val="008F75BA"/>
    <w:rsid w:val="00907757"/>
    <w:rsid w:val="009212B0"/>
    <w:rsid w:val="00921FA1"/>
    <w:rsid w:val="009234A5"/>
    <w:rsid w:val="00927C4F"/>
    <w:rsid w:val="00933453"/>
    <w:rsid w:val="009336F7"/>
    <w:rsid w:val="0093636C"/>
    <w:rsid w:val="009374A7"/>
    <w:rsid w:val="00937F03"/>
    <w:rsid w:val="00955F6D"/>
    <w:rsid w:val="00956E25"/>
    <w:rsid w:val="0097081D"/>
    <w:rsid w:val="00975A6A"/>
    <w:rsid w:val="00977C16"/>
    <w:rsid w:val="0098551D"/>
    <w:rsid w:val="00985DCB"/>
    <w:rsid w:val="009939F7"/>
    <w:rsid w:val="0099518F"/>
    <w:rsid w:val="009A1FA1"/>
    <w:rsid w:val="009A523D"/>
    <w:rsid w:val="009B02A1"/>
    <w:rsid w:val="009B3361"/>
    <w:rsid w:val="009B65A8"/>
    <w:rsid w:val="009B7F3F"/>
    <w:rsid w:val="009D7CE6"/>
    <w:rsid w:val="009E448E"/>
    <w:rsid w:val="009F3FBA"/>
    <w:rsid w:val="009F496B"/>
    <w:rsid w:val="009F6730"/>
    <w:rsid w:val="00A01439"/>
    <w:rsid w:val="00A02E61"/>
    <w:rsid w:val="00A05CFF"/>
    <w:rsid w:val="00A13048"/>
    <w:rsid w:val="00A258C4"/>
    <w:rsid w:val="00A378DA"/>
    <w:rsid w:val="00A401E8"/>
    <w:rsid w:val="00A46843"/>
    <w:rsid w:val="00A4714B"/>
    <w:rsid w:val="00A56B97"/>
    <w:rsid w:val="00A57C3A"/>
    <w:rsid w:val="00A6093D"/>
    <w:rsid w:val="00A63B1D"/>
    <w:rsid w:val="00A703CE"/>
    <w:rsid w:val="00A72017"/>
    <w:rsid w:val="00A76318"/>
    <w:rsid w:val="00A767DC"/>
    <w:rsid w:val="00A76A6D"/>
    <w:rsid w:val="00A80F31"/>
    <w:rsid w:val="00A83253"/>
    <w:rsid w:val="00A96FD4"/>
    <w:rsid w:val="00AA00D9"/>
    <w:rsid w:val="00AA2447"/>
    <w:rsid w:val="00AA47EA"/>
    <w:rsid w:val="00AA6E84"/>
    <w:rsid w:val="00AB1A1C"/>
    <w:rsid w:val="00AB4721"/>
    <w:rsid w:val="00AB7405"/>
    <w:rsid w:val="00AD05A8"/>
    <w:rsid w:val="00AE341B"/>
    <w:rsid w:val="00AE7C3C"/>
    <w:rsid w:val="00AF1927"/>
    <w:rsid w:val="00AF51C5"/>
    <w:rsid w:val="00B01905"/>
    <w:rsid w:val="00B07CA7"/>
    <w:rsid w:val="00B10C7A"/>
    <w:rsid w:val="00B1279A"/>
    <w:rsid w:val="00B12905"/>
    <w:rsid w:val="00B34D29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57C62"/>
    <w:rsid w:val="00B600CD"/>
    <w:rsid w:val="00B61C96"/>
    <w:rsid w:val="00B73A2A"/>
    <w:rsid w:val="00B75A51"/>
    <w:rsid w:val="00B75C3C"/>
    <w:rsid w:val="00B827C6"/>
    <w:rsid w:val="00B924EA"/>
    <w:rsid w:val="00B9463A"/>
    <w:rsid w:val="00B9477F"/>
    <w:rsid w:val="00B94B06"/>
    <w:rsid w:val="00B94C28"/>
    <w:rsid w:val="00B9502F"/>
    <w:rsid w:val="00BA0A7C"/>
    <w:rsid w:val="00BC10BA"/>
    <w:rsid w:val="00BC5AFD"/>
    <w:rsid w:val="00BE4E3D"/>
    <w:rsid w:val="00BF28B8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2742"/>
    <w:rsid w:val="00C6347B"/>
    <w:rsid w:val="00C63B58"/>
    <w:rsid w:val="00C65400"/>
    <w:rsid w:val="00C80288"/>
    <w:rsid w:val="00C836F0"/>
    <w:rsid w:val="00C84003"/>
    <w:rsid w:val="00C90650"/>
    <w:rsid w:val="00C91A59"/>
    <w:rsid w:val="00C97D78"/>
    <w:rsid w:val="00CB10D7"/>
    <w:rsid w:val="00CC2AAE"/>
    <w:rsid w:val="00CC3A3A"/>
    <w:rsid w:val="00CC5A42"/>
    <w:rsid w:val="00CD0EAB"/>
    <w:rsid w:val="00CE100F"/>
    <w:rsid w:val="00CE40DC"/>
    <w:rsid w:val="00CE5E02"/>
    <w:rsid w:val="00CF34DB"/>
    <w:rsid w:val="00CF3917"/>
    <w:rsid w:val="00CF558F"/>
    <w:rsid w:val="00CF594B"/>
    <w:rsid w:val="00D010C0"/>
    <w:rsid w:val="00D01BC8"/>
    <w:rsid w:val="00D06B8B"/>
    <w:rsid w:val="00D073E2"/>
    <w:rsid w:val="00D11348"/>
    <w:rsid w:val="00D1555A"/>
    <w:rsid w:val="00D32486"/>
    <w:rsid w:val="00D446EC"/>
    <w:rsid w:val="00D51BF0"/>
    <w:rsid w:val="00D52D0C"/>
    <w:rsid w:val="00D531DB"/>
    <w:rsid w:val="00D55942"/>
    <w:rsid w:val="00D55DA5"/>
    <w:rsid w:val="00D606F8"/>
    <w:rsid w:val="00D64EEC"/>
    <w:rsid w:val="00D73834"/>
    <w:rsid w:val="00D807BF"/>
    <w:rsid w:val="00D82FCC"/>
    <w:rsid w:val="00D9104A"/>
    <w:rsid w:val="00D96E69"/>
    <w:rsid w:val="00D97032"/>
    <w:rsid w:val="00DA0820"/>
    <w:rsid w:val="00DA17FC"/>
    <w:rsid w:val="00DA7887"/>
    <w:rsid w:val="00DB2605"/>
    <w:rsid w:val="00DB2C26"/>
    <w:rsid w:val="00DB45C3"/>
    <w:rsid w:val="00DD02F4"/>
    <w:rsid w:val="00DD6622"/>
    <w:rsid w:val="00DE1C7C"/>
    <w:rsid w:val="00DE502F"/>
    <w:rsid w:val="00DE6B43"/>
    <w:rsid w:val="00DF313B"/>
    <w:rsid w:val="00E041C6"/>
    <w:rsid w:val="00E11923"/>
    <w:rsid w:val="00E16490"/>
    <w:rsid w:val="00E166B1"/>
    <w:rsid w:val="00E16F08"/>
    <w:rsid w:val="00E207D8"/>
    <w:rsid w:val="00E262D4"/>
    <w:rsid w:val="00E33C7B"/>
    <w:rsid w:val="00E36250"/>
    <w:rsid w:val="00E377DB"/>
    <w:rsid w:val="00E40635"/>
    <w:rsid w:val="00E46137"/>
    <w:rsid w:val="00E47F2D"/>
    <w:rsid w:val="00E54511"/>
    <w:rsid w:val="00E5778B"/>
    <w:rsid w:val="00E60496"/>
    <w:rsid w:val="00E60EDC"/>
    <w:rsid w:val="00E61DAC"/>
    <w:rsid w:val="00E63131"/>
    <w:rsid w:val="00E71F52"/>
    <w:rsid w:val="00E72B80"/>
    <w:rsid w:val="00E75FE3"/>
    <w:rsid w:val="00E869F8"/>
    <w:rsid w:val="00E86C4C"/>
    <w:rsid w:val="00E907A3"/>
    <w:rsid w:val="00EA5AE0"/>
    <w:rsid w:val="00EB56E1"/>
    <w:rsid w:val="00EB6034"/>
    <w:rsid w:val="00EB7AB1"/>
    <w:rsid w:val="00EC32BD"/>
    <w:rsid w:val="00ED536F"/>
    <w:rsid w:val="00EE29E5"/>
    <w:rsid w:val="00EE7CD8"/>
    <w:rsid w:val="00EF37F6"/>
    <w:rsid w:val="00EF48CC"/>
    <w:rsid w:val="00EF6423"/>
    <w:rsid w:val="00F00763"/>
    <w:rsid w:val="00F00801"/>
    <w:rsid w:val="00F12A61"/>
    <w:rsid w:val="00F2488D"/>
    <w:rsid w:val="00F366E3"/>
    <w:rsid w:val="00F40100"/>
    <w:rsid w:val="00F51799"/>
    <w:rsid w:val="00F56692"/>
    <w:rsid w:val="00F601A0"/>
    <w:rsid w:val="00F6231E"/>
    <w:rsid w:val="00F712E9"/>
    <w:rsid w:val="00F71542"/>
    <w:rsid w:val="00F73032"/>
    <w:rsid w:val="00F848FC"/>
    <w:rsid w:val="00F906F6"/>
    <w:rsid w:val="00F9282A"/>
    <w:rsid w:val="00F96422"/>
    <w:rsid w:val="00F96BAD"/>
    <w:rsid w:val="00FA139D"/>
    <w:rsid w:val="00FA60F5"/>
    <w:rsid w:val="00FB0E84"/>
    <w:rsid w:val="00FC2405"/>
    <w:rsid w:val="00FD01C2"/>
    <w:rsid w:val="00FD1D44"/>
    <w:rsid w:val="00FE41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884D2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91A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A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1A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1A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11424-86A9-4C33-8B77-2EF812C8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170</cp:revision>
  <cp:lastPrinted>1900-01-01T08:00:00Z</cp:lastPrinted>
  <dcterms:created xsi:type="dcterms:W3CDTF">2022-05-18T09:53:00Z</dcterms:created>
  <dcterms:modified xsi:type="dcterms:W3CDTF">2023-01-11T01:27:00Z</dcterms:modified>
</cp:coreProperties>
</file>