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4D72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DB18B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2050A4">
              <w:rPr>
                <w:rFonts w:hint="eastAsia"/>
                <w:lang w:val="en-CA" w:eastAsia="zh-CN"/>
              </w:rPr>
              <w:t>0</w:t>
            </w:r>
            <w:r w:rsidR="006679F5">
              <w:rPr>
                <w:lang w:val="en-CA" w:eastAsia="zh-CN"/>
              </w:rPr>
              <w:t>2</w:t>
            </w:r>
            <w:r w:rsidR="00B61E33">
              <w:rPr>
                <w:lang w:val="en-CA" w:eastAsia="zh-CN"/>
              </w:rPr>
              <w:t>60</w:t>
            </w:r>
            <w:r w:rsidR="006A0E5C" w:rsidRPr="006A0E5C">
              <w:rPr>
                <w:lang w:val="en-CA"/>
              </w:rPr>
              <w:t>-v</w:t>
            </w:r>
            <w:r w:rsidR="00F82FAD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760D9C" w:rsidR="00E61DAC" w:rsidRPr="005B217D" w:rsidRDefault="00B61E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61E33">
              <w:rPr>
                <w:b/>
                <w:szCs w:val="22"/>
                <w:lang w:val="en-CA"/>
              </w:rPr>
              <w:t>Crosscheck of JVET-AC0069 (Non-EE2: Intra Template-Matching Prediction Fusion)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790E3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4873E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1217FB" w14:textId="77777777" w:rsidR="0038328E" w:rsidRPr="00665251" w:rsidRDefault="0038328E" w:rsidP="0038328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5BDB9C90" w:rsidR="00E61DAC" w:rsidRPr="0038328E" w:rsidRDefault="00E61DAC" w:rsidP="00F82FA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6CA37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26A6A1" w14:textId="77777777" w:rsidR="0038328E" w:rsidRDefault="00E61DAC" w:rsidP="0038328E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8328E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4FB8C40A" w:rsidR="00E61DAC" w:rsidRPr="005B217D" w:rsidRDefault="00E61DAC" w:rsidP="0038328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C85E02" w:rsidR="00E61DAC" w:rsidRPr="005B217D" w:rsidRDefault="003832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A41E7F" w14:textId="14DCCD84" w:rsidR="00094EB5" w:rsidRPr="007D5E40" w:rsidRDefault="007D5E40" w:rsidP="005E46A9">
      <w:r>
        <w:t xml:space="preserve">This contribution is a crosscheck report of </w:t>
      </w:r>
      <w:r w:rsidR="00B61E33" w:rsidRPr="00B61E33">
        <w:t>JVET-AC0069 (Non-EE2: Intra Template-Matching Prediction Fusion)</w:t>
      </w:r>
      <w:r>
        <w:t>. The results are matched</w:t>
      </w:r>
      <w:r w:rsidR="005E74B2">
        <w:t xml:space="preserve"> </w:t>
      </w:r>
      <w:r w:rsidR="005E74B2" w:rsidRPr="00B21B9A">
        <w:rPr>
          <w:szCs w:val="22"/>
          <w:lang w:val="en-CA"/>
        </w:rPr>
        <w:t>those provided by the proponent.</w:t>
      </w:r>
    </w:p>
    <w:p w14:paraId="6D7CD2D7" w14:textId="51ED38FD" w:rsidR="0038328E" w:rsidRPr="005B217D" w:rsidRDefault="0038328E" w:rsidP="0038328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8B167A2" w14:textId="039979C8" w:rsidR="0038328E" w:rsidRDefault="0038328E" w:rsidP="0038328E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 xml:space="preserve">is tested on top of </w:t>
      </w:r>
      <w:r w:rsidR="001535AA">
        <w:rPr>
          <w:lang w:eastAsia="zh-CN"/>
        </w:rPr>
        <w:t>ECM7.0</w:t>
      </w:r>
      <w:r w:rsidR="00F82FAD" w:rsidRPr="00E664B0">
        <w:rPr>
          <w:lang w:val="en-CA"/>
        </w:rPr>
        <w:t xml:space="preserve"> </w:t>
      </w:r>
      <w:r w:rsidR="00F82FAD" w:rsidRPr="00E664B0">
        <w:rPr>
          <w:lang w:eastAsia="zh-CN"/>
        </w:rPr>
        <w:t xml:space="preserve">and tested according to the common test conditions defined in </w:t>
      </w:r>
      <w:r w:rsidR="00F82FAD" w:rsidRPr="00E664B0">
        <w:rPr>
          <w:lang w:eastAsia="zh-CN"/>
        </w:rPr>
        <w:fldChar w:fldCharType="begin"/>
      </w:r>
      <w:r w:rsidR="00F82FAD" w:rsidRPr="00E664B0">
        <w:rPr>
          <w:lang w:eastAsia="zh-CN"/>
        </w:rPr>
        <w:instrText xml:space="preserve"> REF _Ref60061878 \r \h </w:instrText>
      </w:r>
      <w:r w:rsidR="00F82FAD" w:rsidRPr="00E664B0">
        <w:rPr>
          <w:lang w:eastAsia="zh-CN"/>
        </w:rPr>
      </w:r>
      <w:r w:rsidR="00F82FAD" w:rsidRPr="00E664B0">
        <w:rPr>
          <w:lang w:eastAsia="zh-CN"/>
        </w:rPr>
        <w:fldChar w:fldCharType="separate"/>
      </w:r>
      <w:r w:rsidR="00F82FAD" w:rsidRPr="00E664B0">
        <w:rPr>
          <w:lang w:eastAsia="zh-CN"/>
        </w:rPr>
        <w:t>[</w:t>
      </w:r>
      <w:r w:rsidR="007D5E40">
        <w:rPr>
          <w:lang w:eastAsia="zh-CN"/>
        </w:rPr>
        <w:t>1</w:t>
      </w:r>
      <w:r w:rsidR="00F82FAD" w:rsidRPr="00E664B0">
        <w:rPr>
          <w:lang w:eastAsia="zh-CN"/>
        </w:rPr>
        <w:t>]</w:t>
      </w:r>
      <w:r w:rsidR="00F82FAD" w:rsidRPr="00E664B0">
        <w:rPr>
          <w:lang w:eastAsia="zh-CN"/>
        </w:rPr>
        <w:fldChar w:fldCharType="end"/>
      </w:r>
      <w:r>
        <w:rPr>
          <w:lang w:eastAsia="zh-CN"/>
        </w:rPr>
        <w:t>.</w:t>
      </w:r>
    </w:p>
    <w:p w14:paraId="59C6349D" w14:textId="222C5741" w:rsidR="00F82FAD" w:rsidRDefault="00F82FAD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 w:rsidRPr="00E664B0">
        <w:rPr>
          <w:lang w:val="en-CA"/>
        </w:rPr>
        <w:t xml:space="preserve">Table </w:t>
      </w:r>
      <w:r w:rsidR="007D5E40">
        <w:rPr>
          <w:lang w:val="en-CA"/>
        </w:rPr>
        <w:t>1</w:t>
      </w:r>
      <w:r w:rsidRPr="00E664B0">
        <w:rPr>
          <w:lang w:val="en-CA"/>
        </w:rPr>
        <w:t>.</w:t>
      </w:r>
      <w:r w:rsidRPr="00E664B0">
        <w:rPr>
          <w:rFonts w:eastAsia="等线"/>
          <w:lang w:eastAsia="zh-CN"/>
        </w:rPr>
        <w:t xml:space="preserve"> </w:t>
      </w:r>
      <w:r w:rsidR="00950E19" w:rsidRPr="001F312E">
        <w:t>Crosscheck results</w:t>
      </w:r>
      <w:r w:rsidR="00950E19">
        <w:t xml:space="preserve"> of JVET-AC0</w:t>
      </w:r>
      <w:r w:rsidR="004568BD">
        <w:t>06</w:t>
      </w:r>
      <w:r w:rsidR="00B61E33">
        <w:t>9</w:t>
      </w:r>
      <w:r w:rsidR="00950E19">
        <w:t xml:space="preserve"> test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679F5" w:rsidRPr="005465F9" w14:paraId="0801493A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F90C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CF3CA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679F5" w:rsidRPr="005465F9" w14:paraId="06AE843F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FC6E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D0F1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6679F5" w:rsidRPr="005465F9" w14:paraId="2E179D36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1E6E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04EFB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2D81E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9DB6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42C67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84AB9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68BD" w:rsidRPr="005465F9" w14:paraId="74E24A7A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D9C9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E490" w14:textId="5F4F2E2A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3B68" w14:textId="694FE9F4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EF7A" w14:textId="59521F2E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0E55" w14:textId="443280A2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BCC1E" w14:textId="50566348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284DA118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01146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7416" w14:textId="2BC0C780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38AC" w14:textId="5CE385E6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FFAB" w14:textId="24210EA0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00D27" w14:textId="2199AF2B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55654" w14:textId="3611F2B2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00CC8CE0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E19F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6AAC" w14:textId="189F50D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477E" w14:textId="557CFF0A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5BC1" w14:textId="3C5C5850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D0AF" w14:textId="5E5AEF9A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79930" w14:textId="596C0095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F5D0A" w:rsidRPr="005465F9" w14:paraId="1E8CA103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16F6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ADF0" w14:textId="6BFF5ACF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BBEF" w14:textId="7A2697D2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A175" w14:textId="1FAB9F75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D2FC" w14:textId="24E1D70E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B9FB" w14:textId="4085FB0E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5D0A" w:rsidRPr="005465F9" w14:paraId="731FF5DB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9B540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24D3" w14:textId="0127E5F8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A4EB" w14:textId="1C7CF12D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A548" w14:textId="43474570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BA29" w14:textId="490A88C1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A8C2A" w14:textId="432F07FD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5D0A" w:rsidRPr="005465F9" w14:paraId="3E37A8FE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C127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D2E8" w14:textId="33DB0D7F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CAAD" w14:textId="51A6D2CE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11C3" w14:textId="6B716C1A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212F" w14:textId="1D338486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BDC85" w14:textId="4597DBF2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F5D0A" w:rsidRPr="005465F9" w14:paraId="70FAA724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AE778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E692" w14:textId="6AEBC8C9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522C" w14:textId="1AFCCBAB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215F" w14:textId="712C38B3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2CFA" w14:textId="2693FA5C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4923" w14:textId="76DA06F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68BD" w:rsidRPr="005465F9" w14:paraId="14E8CF32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B11B4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0986" w14:textId="68CC8664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1913" w14:textId="594EA215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94A4" w14:textId="5C41C9B1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2DE5" w14:textId="4BFEC178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9C01" w14:textId="488B1152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2FEF2D04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7C51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B1062" w14:textId="00DC63A5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05B17" w14:textId="42ED869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52E0" w14:textId="2A9DC02A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4D30" w14:textId="71252F88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2758" w14:textId="45A660EC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79F5" w:rsidRPr="005465F9" w14:paraId="29FD2376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C853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D1C6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668F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3652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AE5E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5066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6679F5" w:rsidRPr="005465F9" w14:paraId="7F389860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2780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5E32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679F5" w:rsidRPr="005465F9" w14:paraId="52C30AC1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9097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B21F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6679F5" w:rsidRPr="005465F9" w14:paraId="54D500AE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707F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7E92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76FD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9A7B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C40F7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2D3B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68BD" w:rsidRPr="005465F9" w14:paraId="5EBF28FD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801A9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59D5" w14:textId="06EAB4D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0504" w14:textId="289E407D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2C9D" w14:textId="1E02D760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6BC8" w14:textId="0C16D0C4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D550" w14:textId="3E9D32FC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3B30A0A8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6453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AC00" w14:textId="05BE2BA8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72C2" w14:textId="1545637C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78DB" w14:textId="68A81C58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577A" w14:textId="011C2FC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CCF11" w14:textId="11E21F81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4263DCE4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32EF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D5DC" w14:textId="56160AC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4D5D" w14:textId="2F30F5B6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A69A" w14:textId="69F27136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362A" w14:textId="09BA9B02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DC964" w14:textId="67FA23FE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F5D0A" w:rsidRPr="005465F9" w14:paraId="56F8465E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EF52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E41E" w14:textId="0B3F1934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501B" w14:textId="0EFDDAC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E35E" w14:textId="208E1BDE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5289" w14:textId="6E69ED86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0CE3" w14:textId="15E1F933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5D0A" w:rsidRPr="005465F9" w14:paraId="7029A84B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05F31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8283" w14:textId="4465C722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BFC5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BCC9" w14:textId="6C678650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4B28" w14:textId="2D4E28B2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F2CE" w14:textId="6F969276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F5D0A" w:rsidRPr="005465F9" w14:paraId="380BD4D0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A2ED3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0595" w14:textId="36F2A791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F00F" w14:textId="7AFA0250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3B81" w14:textId="46DAD055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8559" w14:textId="1C3D9C38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69E17" w14:textId="200D3DFD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F5D0A" w:rsidRPr="005465F9" w14:paraId="202D4BFC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FE17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799E" w14:textId="76346A5E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8441" w14:textId="0C8275C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93FF" w14:textId="39F54509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6412" w14:textId="1CB147F0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D67D" w14:textId="1B20F91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69683C1D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8BC78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0ABB" w14:textId="6EEBAA23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782F" w14:textId="0DAC1ED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6B28" w14:textId="625EA004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AD54" w14:textId="66D751A6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75A83" w14:textId="38CB0AC2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72813E5B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70D49" w14:textId="77777777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580CF" w14:textId="23E3E53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B767D" w14:textId="65F30239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8BD3" w14:textId="120E26A3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A0581" w14:textId="742906FC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F644" w14:textId="7E441814" w:rsidR="004568BD" w:rsidRPr="005465F9" w:rsidRDefault="004568BD" w:rsidP="00456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17B9ADB" w14:textId="77777777" w:rsidR="00B61E33" w:rsidRDefault="00B61E33" w:rsidP="004568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B1F29DF" w14:textId="4FB8BDD9" w:rsidR="004568BD" w:rsidRDefault="004568BD" w:rsidP="004568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 w:rsidRPr="00E664B0">
        <w:rPr>
          <w:lang w:val="en-CA"/>
        </w:rPr>
        <w:t xml:space="preserve">Table </w:t>
      </w:r>
      <w:r>
        <w:rPr>
          <w:lang w:val="en-CA"/>
        </w:rPr>
        <w:t>2</w:t>
      </w:r>
      <w:r w:rsidRPr="00E664B0">
        <w:rPr>
          <w:lang w:val="en-CA"/>
        </w:rPr>
        <w:t>.</w:t>
      </w:r>
      <w:r w:rsidRPr="00E664B0">
        <w:rPr>
          <w:rFonts w:eastAsia="等线"/>
          <w:lang w:eastAsia="zh-CN"/>
        </w:rPr>
        <w:t xml:space="preserve"> </w:t>
      </w:r>
      <w:r w:rsidRPr="001F312E">
        <w:t>Crosscheck results</w:t>
      </w:r>
      <w:r>
        <w:t xml:space="preserve"> of JVET-AC006</w:t>
      </w:r>
      <w:r w:rsidR="005C68A7">
        <w:t>9</w:t>
      </w:r>
      <w:r>
        <w:t xml:space="preserve"> test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568BD" w:rsidRPr="005465F9" w14:paraId="1C05FB9A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7FD6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213C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568BD" w:rsidRPr="005465F9" w14:paraId="780C0E1C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FFB7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BCEDE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568BD" w:rsidRPr="005465F9" w14:paraId="22AF2192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44EE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F2293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E1927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B18A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2DE7C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35B5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12192" w:rsidRPr="005465F9" w14:paraId="7AF1478E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79616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9EBD" w14:textId="5230254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7CD9" w14:textId="2098492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4F8C" w14:textId="2DA6FF5D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88F9" w14:textId="51AF60F1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08D80" w14:textId="7ED6D55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1BDFB612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0D8C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6A2F" w14:textId="6BF12F72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55B00" w14:textId="4C74F041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E53F" w14:textId="3787384A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57FC" w14:textId="36DB08EC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73DEE" w14:textId="61114ED3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00B2BE57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88583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DC8B" w14:textId="46824412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6DFB" w14:textId="02B41E89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F379" w14:textId="60767FD1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5920" w14:textId="0701F1BA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EF751" w14:textId="3C22A8C4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F5D0A" w:rsidRPr="005465F9" w14:paraId="4B8CB536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AFE6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EF6A" w14:textId="1195D24B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60D2" w14:textId="1BDB5DB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0B51" w14:textId="23D66A15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F0A7" w14:textId="52922ABA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F026C" w14:textId="17DDBFEC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5D0A" w:rsidRPr="005465F9" w14:paraId="52DB1431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0B97F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3805" w14:textId="1570A7CA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ED76" w14:textId="73668B74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92F2" w14:textId="7CE2FDF0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227E7" w14:textId="23D6AD6E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A886" w14:textId="7E7F9C4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5D0A" w:rsidRPr="005465F9" w14:paraId="5ECDAF05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26ADA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F8E0" w14:textId="61027F43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D6E61" w14:textId="1E3712DB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8A9B" w14:textId="0CF09188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3074" w14:textId="503CA23E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AB4E" w14:textId="5BAA935B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F5D0A" w:rsidRPr="005465F9" w14:paraId="424AA119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02AEF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DDAD" w14:textId="75ED08C2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214B" w14:textId="4691B1C9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2638" w14:textId="60F00300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025F" w14:textId="628C1BB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0A9B0" w14:textId="6B8414A0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12192" w:rsidRPr="005465F9" w14:paraId="2A776D38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325F5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F4BB" w14:textId="0E4E1CE8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83C7" w14:textId="518515FA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1499" w14:textId="5F858680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F3156" w14:textId="44777BDD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47E8B" w14:textId="0AFC7F3F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4C1E670B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C533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B16C8" w14:textId="09326D6C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5EE05" w14:textId="05737916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F6EE" w14:textId="1C7D0BA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5DC61" w14:textId="751FD894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5FDD" w14:textId="4C711742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8BD" w:rsidRPr="005465F9" w14:paraId="1C061FA4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EEF5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2FE4E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ACE3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3CEF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66B4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E4F9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568BD" w:rsidRPr="005465F9" w14:paraId="7541FD50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A1BB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163E4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568BD" w:rsidRPr="005465F9" w14:paraId="6794A279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DDF2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7EBB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568BD" w:rsidRPr="005465F9" w14:paraId="52AD7174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F44B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DB026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B5F8B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4B1E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760E3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CDDFF" w14:textId="77777777" w:rsidR="004568BD" w:rsidRPr="005465F9" w:rsidRDefault="004568BD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12192" w:rsidRPr="005465F9" w14:paraId="29A3BBB3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6459B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3CAD" w14:textId="0F0DDDCB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8BDD" w14:textId="538A2BAD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A762" w14:textId="6A90A371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0517" w14:textId="722D18C6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8F675" w14:textId="23CAA5AD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3916F974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980C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CBEA" w14:textId="050A4C1D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BBC2" w14:textId="39AE7E7B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BCBE" w14:textId="3785CFC0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B8DD" w14:textId="7A5435CD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8C915" w14:textId="36279B2B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3BA543FD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B447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D92B" w14:textId="3606CFD3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0423" w14:textId="75B90429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916D" w14:textId="49091948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E3DC" w14:textId="2CC87279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4198F" w14:textId="3F547626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F5D0A" w:rsidRPr="005465F9" w14:paraId="77DE8A6D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0DDC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9FAA" w14:textId="61387BCB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286E" w14:textId="3388CCEF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DE7A" w14:textId="5A120799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B1FB" w14:textId="08EA1489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AC4D8" w14:textId="23CB764B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2192" w:rsidRPr="005465F9" w14:paraId="7FB8FBF8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7062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131F3" w14:textId="6D8C965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02A8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B687" w14:textId="074DD670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4E89" w14:textId="32B0CA68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C8A0E" w14:textId="30742585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2192" w:rsidRPr="005465F9" w14:paraId="08BA129B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64D5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3671" w14:textId="35D7CB9D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58A6" w14:textId="69576D0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E312" w14:textId="17F2F00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12AA" w14:textId="35DEDA6F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D79B" w14:textId="4B8170EF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7BBABA05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67BF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1075D" w14:textId="1CDCC362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7A17" w14:textId="26996798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8F35" w14:textId="288EB6B1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CFB4" w14:textId="4EAF00E3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2F200" w14:textId="6CECCBD0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4AD8C6EA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51B8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DC15" w14:textId="52E9CF6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DC1B" w14:textId="4E776EB6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E6C7" w14:textId="466E7448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3A95" w14:textId="582D60C2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3B40" w14:textId="0EC7C67F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192" w:rsidRPr="005465F9" w14:paraId="276F950A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CF7A" w14:textId="77777777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B7EAC" w14:textId="7E7E31CE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74FFF" w14:textId="07F50666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B65E" w14:textId="3CA2BCA3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4E79F" w14:textId="02E68695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6B6CC" w14:textId="1D759A3C" w:rsidR="00712192" w:rsidRPr="005465F9" w:rsidRDefault="00712192" w:rsidP="00712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D52AEC2" w14:textId="52096946" w:rsidR="006679F5" w:rsidRDefault="006679F5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</w:p>
    <w:p w14:paraId="1C52F584" w14:textId="27B8CA32" w:rsidR="005C68A7" w:rsidRDefault="005C68A7" w:rsidP="005C68A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 w:rsidRPr="00E664B0">
        <w:rPr>
          <w:lang w:val="en-CA"/>
        </w:rPr>
        <w:t xml:space="preserve">Table </w:t>
      </w:r>
      <w:r w:rsidR="00AF5D0A">
        <w:rPr>
          <w:lang w:val="en-CA"/>
        </w:rPr>
        <w:t>3</w:t>
      </w:r>
      <w:r w:rsidRPr="00E664B0">
        <w:rPr>
          <w:lang w:val="en-CA"/>
        </w:rPr>
        <w:t>.</w:t>
      </w:r>
      <w:r w:rsidRPr="00E664B0">
        <w:rPr>
          <w:rFonts w:eastAsia="等线"/>
          <w:lang w:eastAsia="zh-CN"/>
        </w:rPr>
        <w:t xml:space="preserve"> </w:t>
      </w:r>
      <w:r w:rsidRPr="001F312E">
        <w:t>Crosscheck results</w:t>
      </w:r>
      <w:r>
        <w:t xml:space="preserve"> of JVET-AC006</w:t>
      </w:r>
      <w:r>
        <w:t>9</w:t>
      </w:r>
      <w:r>
        <w:t xml:space="preserve"> test </w:t>
      </w:r>
      <w:r>
        <w:t>3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5C68A7" w:rsidRPr="005465F9" w14:paraId="37AC79D1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94B5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2AFBC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C68A7" w:rsidRPr="005465F9" w14:paraId="3D6D9C9A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1B71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BBA0E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5C68A7" w:rsidRPr="005465F9" w14:paraId="42CAAB8C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A0E7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29967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FC4D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07CA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EA6DA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3C434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68A7" w:rsidRPr="005465F9" w14:paraId="49FD35E4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FD96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46904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8C4E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5B9C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5041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ACA0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8A7" w:rsidRPr="005465F9" w14:paraId="1895E46E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3569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BEDC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BCDD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33F1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6D3C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6519E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8A7" w:rsidRPr="005465F9" w14:paraId="2A336282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9151F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C12D6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8E01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BCA3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8B839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11AF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F5D0A" w:rsidRPr="005465F9" w14:paraId="209DBE85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6D97D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5617" w14:textId="38C9FD9B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ADB5" w14:textId="490B290F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F49D" w14:textId="59C2A088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E83F" w14:textId="6E6476DC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C874" w14:textId="2C156385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F5D0A" w:rsidRPr="005465F9" w14:paraId="56209871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A684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0A9E" w14:textId="1414FB2B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221F" w14:textId="505668BA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C71E" w14:textId="7AFA8AF1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AB28" w14:textId="43747A73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9EE88" w14:textId="65237C2D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F5D0A" w:rsidRPr="005465F9" w14:paraId="2DD8E34E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51A5E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5087" w14:textId="7952D54C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36B7" w14:textId="630D5373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E512" w14:textId="77FB27E4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AE2A" w14:textId="333C11EA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47E2A" w14:textId="59277B9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F5D0A" w:rsidRPr="005465F9" w14:paraId="230DA4B2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4FD33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93E0" w14:textId="2811CB06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C613" w14:textId="06330233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AE9A" w14:textId="7D2F6933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D32C5" w14:textId="25DB445E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18DE6" w14:textId="49AC9443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C68A7" w:rsidRPr="005465F9" w14:paraId="27E94B03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091E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B68A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A286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D914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AB68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9823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8A7" w:rsidRPr="005465F9" w14:paraId="6746A90A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72D4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50674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58F5E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F379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E3935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56E55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8A7" w:rsidRPr="005465F9" w14:paraId="3FACE5CA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CFB5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1BE2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91BB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8AAC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DD3A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AD65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C68A7" w:rsidRPr="005465F9" w14:paraId="4627A342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5803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5EED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C68A7" w:rsidRPr="005465F9" w14:paraId="7571441E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E9CC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C3A9C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5C68A7" w:rsidRPr="005465F9" w14:paraId="6948BF93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1DC0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50321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5BB30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151A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5592A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A8E7B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68A7" w:rsidRPr="005465F9" w14:paraId="1A4BCF29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A61C4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5D3F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E07A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70B3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6EB3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1A38A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8A7" w:rsidRPr="005465F9" w14:paraId="0FE45688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70C44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8BA2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9427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6EE3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E8AE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862D6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8A7" w:rsidRPr="005465F9" w14:paraId="31F3E9FF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84804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AC87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802D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FC9D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EAB3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C2CD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F5D0A" w:rsidRPr="005465F9" w14:paraId="53E70C48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4A5F6" w14:textId="77777777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D5C4" w14:textId="5F3D5775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7C5E" w14:textId="73F98946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1CE1" w14:textId="6B1FC2B5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D1F5" w14:textId="3488F760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B8556" w14:textId="26BD0EF0" w:rsidR="00AF5D0A" w:rsidRPr="005465F9" w:rsidRDefault="00AF5D0A" w:rsidP="00AF5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68A7" w:rsidRPr="005465F9" w14:paraId="674499F9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1067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2EFC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6525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0FFD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24B1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B7498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68A7" w:rsidRPr="005465F9" w14:paraId="61AE91DA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3CC7C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8185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A84D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E7BC5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20B1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5DDE7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8A7" w:rsidRPr="005465F9" w14:paraId="0343CD2B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351D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46A3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E8C2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1E23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FF61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1FDD6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8A7" w:rsidRPr="005465F9" w14:paraId="206CFF86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969A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83B0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DD70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FE1B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4BA4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2B9C2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8A7" w:rsidRPr="005465F9" w14:paraId="150E43BC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8C6D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EF5C9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7DEBC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AD69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16A30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39380" w14:textId="77777777" w:rsidR="005C68A7" w:rsidRPr="005465F9" w:rsidRDefault="005C68A7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E187BD2" w14:textId="77777777" w:rsidR="005C68A7" w:rsidRPr="004568BD" w:rsidRDefault="005C68A7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 w:hint="eastAsia"/>
          <w:lang w:eastAsia="zh-CN"/>
        </w:rPr>
      </w:pPr>
    </w:p>
    <w:p w14:paraId="06976A97" w14:textId="77777777" w:rsidR="0038328E" w:rsidRPr="005B217D" w:rsidRDefault="0038328E" w:rsidP="0038328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7699A65" w14:textId="77777777" w:rsidR="001535AA" w:rsidRPr="00E238B5" w:rsidRDefault="001535AA" w:rsidP="001535AA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1"/>
    </w:p>
    <w:p w14:paraId="7C748DAC" w14:textId="77777777" w:rsidR="000576B5" w:rsidRPr="001535AA" w:rsidRDefault="000576B5" w:rsidP="000576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</w:p>
    <w:p w14:paraId="5F0CF8E4" w14:textId="0C0FA06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08BF4A1" w:rsidR="007F1F8B" w:rsidRPr="0091266F" w:rsidRDefault="0091266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91266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A170C" w14:textId="77777777" w:rsidR="007F4556" w:rsidRDefault="007F4556">
      <w:r>
        <w:separator/>
      </w:r>
    </w:p>
  </w:endnote>
  <w:endnote w:type="continuationSeparator" w:id="0">
    <w:p w14:paraId="0EFB3169" w14:textId="77777777" w:rsidR="007F4556" w:rsidRDefault="007F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57CCD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61E33">
      <w:rPr>
        <w:rStyle w:val="a5"/>
        <w:noProof/>
      </w:rPr>
      <w:t>2023-01-18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2E8C0" w14:textId="77777777" w:rsidR="007F4556" w:rsidRDefault="007F4556">
      <w:r>
        <w:separator/>
      </w:r>
    </w:p>
  </w:footnote>
  <w:footnote w:type="continuationSeparator" w:id="0">
    <w:p w14:paraId="72A6C94B" w14:textId="77777777" w:rsidR="007F4556" w:rsidRDefault="007F4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1F4619E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F0073"/>
    <w:multiLevelType w:val="hybridMultilevel"/>
    <w:tmpl w:val="2E143A98"/>
    <w:lvl w:ilvl="0" w:tplc="20000001">
      <w:start w:val="1"/>
      <w:numFmt w:val="bullet"/>
      <w:lvlText w:val=""/>
      <w:lvlJc w:val="left"/>
      <w:pPr>
        <w:ind w:left="77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737B67"/>
    <w:multiLevelType w:val="hybridMultilevel"/>
    <w:tmpl w:val="15F8412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5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7B4"/>
    <w:rsid w:val="0004543A"/>
    <w:rsid w:val="000458BC"/>
    <w:rsid w:val="00045C41"/>
    <w:rsid w:val="00046C03"/>
    <w:rsid w:val="000576B5"/>
    <w:rsid w:val="00065039"/>
    <w:rsid w:val="0007614F"/>
    <w:rsid w:val="00081398"/>
    <w:rsid w:val="00084393"/>
    <w:rsid w:val="000865E1"/>
    <w:rsid w:val="00092AF4"/>
    <w:rsid w:val="00094479"/>
    <w:rsid w:val="00094EB5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587F"/>
    <w:rsid w:val="00102F3D"/>
    <w:rsid w:val="001048D4"/>
    <w:rsid w:val="00124E38"/>
    <w:rsid w:val="0012580B"/>
    <w:rsid w:val="00131F90"/>
    <w:rsid w:val="0013458C"/>
    <w:rsid w:val="0013526E"/>
    <w:rsid w:val="00146152"/>
    <w:rsid w:val="001535AA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0A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F9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76F"/>
    <w:rsid w:val="002D0AF6"/>
    <w:rsid w:val="002F164D"/>
    <w:rsid w:val="003021BC"/>
    <w:rsid w:val="003039AF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28E"/>
    <w:rsid w:val="0038732C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68BD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5CB1"/>
    <w:rsid w:val="00516CF1"/>
    <w:rsid w:val="00531AE9"/>
    <w:rsid w:val="00536188"/>
    <w:rsid w:val="005405B1"/>
    <w:rsid w:val="00550A66"/>
    <w:rsid w:val="00567913"/>
    <w:rsid w:val="00567EC7"/>
    <w:rsid w:val="00570013"/>
    <w:rsid w:val="005753EC"/>
    <w:rsid w:val="005801A2"/>
    <w:rsid w:val="005952A5"/>
    <w:rsid w:val="005A33A1"/>
    <w:rsid w:val="005B217D"/>
    <w:rsid w:val="005C385F"/>
    <w:rsid w:val="005C68A7"/>
    <w:rsid w:val="005C7C26"/>
    <w:rsid w:val="005E1AC6"/>
    <w:rsid w:val="005E3F2B"/>
    <w:rsid w:val="005E46A9"/>
    <w:rsid w:val="005E74B2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9F5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192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5E40"/>
    <w:rsid w:val="007E01A3"/>
    <w:rsid w:val="007E2E60"/>
    <w:rsid w:val="007F1F8B"/>
    <w:rsid w:val="007F4556"/>
    <w:rsid w:val="007F6205"/>
    <w:rsid w:val="007F67A1"/>
    <w:rsid w:val="00801A7B"/>
    <w:rsid w:val="008044F0"/>
    <w:rsid w:val="00811C05"/>
    <w:rsid w:val="008206C8"/>
    <w:rsid w:val="00834C6C"/>
    <w:rsid w:val="0085512E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266F"/>
    <w:rsid w:val="009155AC"/>
    <w:rsid w:val="009212B0"/>
    <w:rsid w:val="00921FA1"/>
    <w:rsid w:val="009234A5"/>
    <w:rsid w:val="00933453"/>
    <w:rsid w:val="009336F7"/>
    <w:rsid w:val="0093636C"/>
    <w:rsid w:val="009374A7"/>
    <w:rsid w:val="00937F03"/>
    <w:rsid w:val="00950E1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E8C"/>
    <w:rsid w:val="009D72A1"/>
    <w:rsid w:val="009D7CE6"/>
    <w:rsid w:val="009E448E"/>
    <w:rsid w:val="009F496B"/>
    <w:rsid w:val="00A01439"/>
    <w:rsid w:val="00A02E61"/>
    <w:rsid w:val="00A05CFF"/>
    <w:rsid w:val="00A13048"/>
    <w:rsid w:val="00A420EC"/>
    <w:rsid w:val="00A46843"/>
    <w:rsid w:val="00A50AFA"/>
    <w:rsid w:val="00A56B97"/>
    <w:rsid w:val="00A6093D"/>
    <w:rsid w:val="00A60AE4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C5E"/>
    <w:rsid w:val="00AD05A8"/>
    <w:rsid w:val="00AE341B"/>
    <w:rsid w:val="00AF51C5"/>
    <w:rsid w:val="00AF5D0A"/>
    <w:rsid w:val="00B01905"/>
    <w:rsid w:val="00B07CA7"/>
    <w:rsid w:val="00B1279A"/>
    <w:rsid w:val="00B21A76"/>
    <w:rsid w:val="00B2258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E33"/>
    <w:rsid w:val="00B73A2A"/>
    <w:rsid w:val="00B75A51"/>
    <w:rsid w:val="00B827C6"/>
    <w:rsid w:val="00B94B06"/>
    <w:rsid w:val="00B94C28"/>
    <w:rsid w:val="00BC10BA"/>
    <w:rsid w:val="00BC5AFD"/>
    <w:rsid w:val="00BF061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96D"/>
    <w:rsid w:val="00C606C9"/>
    <w:rsid w:val="00C71318"/>
    <w:rsid w:val="00C72691"/>
    <w:rsid w:val="00C80288"/>
    <w:rsid w:val="00C827D9"/>
    <w:rsid w:val="00C836F0"/>
    <w:rsid w:val="00C84003"/>
    <w:rsid w:val="00C90650"/>
    <w:rsid w:val="00C97D78"/>
    <w:rsid w:val="00CA79A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4435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B4A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FAD"/>
    <w:rsid w:val="00F848FC"/>
    <w:rsid w:val="00F906F6"/>
    <w:rsid w:val="00F9282A"/>
    <w:rsid w:val="00F96BAD"/>
    <w:rsid w:val="00FA139D"/>
    <w:rsid w:val="00FA60F5"/>
    <w:rsid w:val="00FB0E84"/>
    <w:rsid w:val="00FB704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link w:val="ad"/>
    <w:unhideWhenUsed/>
    <w:qFormat/>
    <w:rsid w:val="0038328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link w:val="ac"/>
    <w:qFormat/>
    <w:locked/>
    <w:rsid w:val="0038328E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38328E"/>
    <w:pPr>
      <w:ind w:left="720"/>
      <w:contextualSpacing/>
    </w:pPr>
    <w:rPr>
      <w:rFonts w:eastAsia="PMingLiU"/>
    </w:rPr>
  </w:style>
  <w:style w:type="character" w:customStyle="1" w:styleId="af">
    <w:name w:val="列表段落 字符"/>
    <w:link w:val="ae"/>
    <w:uiPriority w:val="34"/>
    <w:rsid w:val="0038328E"/>
    <w:rPr>
      <w:rFonts w:eastAsia="PMingLiU"/>
      <w:sz w:val="22"/>
    </w:rPr>
  </w:style>
  <w:style w:type="paragraph" w:styleId="af0">
    <w:name w:val="endnote text"/>
    <w:basedOn w:val="a"/>
    <w:link w:val="af1"/>
    <w:uiPriority w:val="99"/>
    <w:rsid w:val="00C827D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宋体" w:cs="宋体"/>
      <w:szCs w:val="24"/>
      <w:lang w:eastAsia="zh-CN"/>
    </w:rPr>
  </w:style>
  <w:style w:type="character" w:customStyle="1" w:styleId="af1">
    <w:name w:val="尾注文本 字符"/>
    <w:basedOn w:val="a0"/>
    <w:link w:val="af0"/>
    <w:uiPriority w:val="99"/>
    <w:rsid w:val="00C827D9"/>
    <w:rPr>
      <w:rFonts w:eastAsia="宋体" w:cs="宋体"/>
      <w:sz w:val="22"/>
      <w:szCs w:val="24"/>
      <w:lang w:eastAsia="zh-CN"/>
    </w:rPr>
  </w:style>
  <w:style w:type="character" w:styleId="af2">
    <w:name w:val="endnote reference"/>
    <w:basedOn w:val="a0"/>
    <w:uiPriority w:val="99"/>
    <w:rsid w:val="00C827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6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830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5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50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9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85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9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66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6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124</cp:revision>
  <cp:lastPrinted>1900-01-01T08:00:00Z</cp:lastPrinted>
  <dcterms:created xsi:type="dcterms:W3CDTF">2022-05-18T09:53:00Z</dcterms:created>
  <dcterms:modified xsi:type="dcterms:W3CDTF">2023-01-18T13:52:00Z</dcterms:modified>
</cp:coreProperties>
</file>