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8138E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1ADFB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10F2B19" w:rsidR="008A4B4C" w:rsidRPr="00D8138E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8138E">
              <w:rPr>
                <w:lang w:val="en-CA"/>
              </w:rPr>
              <w:t>Document</w:t>
            </w:r>
            <w:r w:rsidR="006C5D39" w:rsidRPr="00D8138E">
              <w:rPr>
                <w:lang w:val="en-CA"/>
              </w:rPr>
              <w:t xml:space="preserve">: </w:t>
            </w:r>
            <w:r w:rsidR="009D7CE6" w:rsidRPr="00D8138E">
              <w:rPr>
                <w:lang w:val="en-CA"/>
              </w:rPr>
              <w:t>JVET</w:t>
            </w:r>
            <w:r w:rsidRPr="00D8138E">
              <w:rPr>
                <w:lang w:val="en-CA"/>
              </w:rPr>
              <w:t>-</w:t>
            </w:r>
            <w:r w:rsidR="000C5F4C" w:rsidRPr="00D8138E">
              <w:rPr>
                <w:lang w:val="en-CA"/>
              </w:rPr>
              <w:t>A</w:t>
            </w:r>
            <w:r w:rsidR="00ED536F" w:rsidRPr="00D8138E">
              <w:rPr>
                <w:lang w:val="en-CA"/>
              </w:rPr>
              <w:t>C</w:t>
            </w:r>
            <w:r w:rsidR="006D4DA4">
              <w:rPr>
                <w:lang w:val="en-CA" w:eastAsia="zh-CN"/>
              </w:rPr>
              <w:t>0</w:t>
            </w:r>
            <w:r w:rsidR="00661702">
              <w:rPr>
                <w:lang w:val="en-CA" w:eastAsia="zh-CN"/>
              </w:rPr>
              <w:t>24</w:t>
            </w:r>
            <w:r w:rsidR="00162CA8">
              <w:rPr>
                <w:lang w:val="en-CA" w:eastAsia="zh-CN"/>
              </w:rPr>
              <w:t>6</w:t>
            </w:r>
            <w:r w:rsidR="006A0E5C" w:rsidRPr="00D8138E">
              <w:rPr>
                <w:lang w:val="en-CA"/>
              </w:rPr>
              <w:t>-v</w:t>
            </w:r>
            <w:r w:rsidR="00D8138E" w:rsidRPr="00D8138E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B526FE" w:rsidR="00E61DAC" w:rsidRPr="005B217D" w:rsidRDefault="00162CA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62CA8">
              <w:rPr>
                <w:b/>
                <w:szCs w:val="22"/>
                <w:lang w:val="en-CA"/>
              </w:rPr>
              <w:t>Crosscheck of JVET-AC0072 (EE2-3.2: Block vector difference sign prediction for IBC blocks)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6D3A2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E98AD9" w:rsidR="00E61DAC" w:rsidRPr="00865591" w:rsidRDefault="00865591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7001A2" w:rsidR="0090237F" w:rsidRPr="0090237F" w:rsidRDefault="006D4DA4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/>
                <w:szCs w:val="22"/>
                <w:lang w:val="en-CA" w:eastAsia="zh-TW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FB9DD2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D4DA4">
              <w:rPr>
                <w:szCs w:val="22"/>
                <w:lang w:val="en-CA"/>
              </w:rPr>
              <w:t>sid.lxw</w:t>
            </w:r>
            <w:r w:rsidR="0090237F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A1D37E" w:rsidR="00E61DAC" w:rsidRPr="005B217D" w:rsidRDefault="009023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6C17DCD" w:rsidR="00263398" w:rsidRPr="005B217D" w:rsidRDefault="00865591" w:rsidP="006A65F0">
      <w:pPr>
        <w:rPr>
          <w:szCs w:val="22"/>
          <w:lang w:val="en-CA"/>
        </w:rPr>
      </w:pPr>
      <w:r>
        <w:rPr>
          <w:rFonts w:eastAsia="PMingLiU"/>
          <w:szCs w:val="22"/>
          <w:lang w:val="en-CA"/>
        </w:rPr>
        <w:t>This contribution is a crosscheck report of JVET-AC0</w:t>
      </w:r>
      <w:r w:rsidR="006D4DA4">
        <w:rPr>
          <w:rFonts w:eastAsia="PMingLiU"/>
          <w:szCs w:val="22"/>
          <w:lang w:val="en-CA"/>
        </w:rPr>
        <w:t>07</w:t>
      </w:r>
      <w:r w:rsidR="00162CA8">
        <w:rPr>
          <w:rFonts w:eastAsia="PMingLiU"/>
          <w:szCs w:val="22"/>
          <w:lang w:val="en-CA"/>
        </w:rPr>
        <w:t>2,</w:t>
      </w:r>
      <w:r w:rsidR="00856764">
        <w:rPr>
          <w:rFonts w:eastAsia="PMingLiU"/>
          <w:szCs w:val="22"/>
          <w:lang w:val="en-CA"/>
        </w:rPr>
        <w:t xml:space="preserve"> which </w:t>
      </w:r>
      <w:r w:rsidR="006D4DA4" w:rsidRPr="006D4DA4">
        <w:rPr>
          <w:rFonts w:eastAsia="PMingLiU"/>
          <w:szCs w:val="22"/>
          <w:lang w:val="en-CA"/>
        </w:rPr>
        <w:t xml:space="preserve">proposed </w:t>
      </w:r>
      <w:r w:rsidR="00162CA8" w:rsidRPr="00162CA8">
        <w:rPr>
          <w:rFonts w:eastAsia="PMingLiU"/>
          <w:szCs w:val="22"/>
          <w:lang w:val="en-CA"/>
        </w:rPr>
        <w:t>possible BVD signs combinations are sorted according to template matching cost and index of true BVD signs is coded with context model</w:t>
      </w:r>
      <w:r>
        <w:rPr>
          <w:rFonts w:eastAsia="PMingLiU"/>
          <w:szCs w:val="22"/>
          <w:lang w:val="en-CA"/>
        </w:rPr>
        <w:t>. It is confirmed that the implementation matches the proposal and the results match with the proponent’s results.</w:t>
      </w:r>
    </w:p>
    <w:p w14:paraId="7D2AC1F0" w14:textId="419099BB" w:rsidR="00745F6B" w:rsidRDefault="00865591" w:rsidP="00E1192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6AC616AE" w14:textId="3BA2694A" w:rsidR="00865591" w:rsidRDefault="00865591" w:rsidP="00865591">
      <w:pPr>
        <w:pStyle w:val="ac"/>
        <w:jc w:val="center"/>
        <w:rPr>
          <w:rFonts w:ascii="Times New Roman" w:eastAsia="PMingLiU" w:hAnsi="Times New Roman" w:cs="Times New Roman"/>
          <w:sz w:val="22"/>
          <w:szCs w:val="22"/>
        </w:rPr>
      </w:pP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Table 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begin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instrText xml:space="preserve"> SEQ Table \* ARABIC </w:instrTex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separate"/>
      </w:r>
      <w:r w:rsidR="00162CA8">
        <w:rPr>
          <w:rFonts w:ascii="Times New Roman" w:eastAsia="PMingLiU" w:hAnsi="Times New Roman" w:cs="Times New Roman"/>
          <w:noProof/>
          <w:sz w:val="22"/>
          <w:szCs w:val="22"/>
          <w:lang w:val="en-CA"/>
        </w:rPr>
        <w:t>1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end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>. Simulation results</w:t>
      </w:r>
      <w:r>
        <w:rPr>
          <w:rFonts w:ascii="Times New Roman" w:eastAsia="PMingLiU" w:hAnsi="Times New Roman" w:cs="Times New Roman" w:hint="eastAsia"/>
          <w:sz w:val="22"/>
          <w:szCs w:val="22"/>
          <w:lang w:val="en-CA" w:eastAsia="zh-TW"/>
        </w:rPr>
        <w:t xml:space="preserve"> </w:t>
      </w:r>
      <w:r>
        <w:rPr>
          <w:rFonts w:ascii="Times New Roman" w:eastAsia="PMingLiU" w:hAnsi="Times New Roman" w:cs="Times New Roman"/>
          <w:sz w:val="22"/>
          <w:szCs w:val="22"/>
        </w:rPr>
        <w:t>of EE2-3.</w:t>
      </w:r>
      <w:r w:rsidR="00162CA8">
        <w:rPr>
          <w:rFonts w:ascii="Times New Roman" w:eastAsia="PMingLiU" w:hAnsi="Times New Roman" w:cs="Times New Roman"/>
          <w:sz w:val="22"/>
          <w:szCs w:val="22"/>
        </w:rPr>
        <w:t>2</w:t>
      </w:r>
      <w:r>
        <w:rPr>
          <w:rFonts w:ascii="Times New Roman" w:eastAsia="PMingLiU" w:hAnsi="Times New Roman" w:cs="Times New Roman"/>
          <w:sz w:val="22"/>
          <w:szCs w:val="22"/>
        </w:rPr>
        <w:t>a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65591" w:rsidRPr="0026205C" w14:paraId="59650CDE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CBDF0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F56E2" w14:textId="5C92A472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8655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865591" w:rsidRPr="0026205C" w14:paraId="68252F5A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B88A7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626A4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ECM-7.0</w:t>
            </w:r>
          </w:p>
        </w:tc>
      </w:tr>
      <w:tr w:rsidR="00865591" w:rsidRPr="0026205C" w14:paraId="05F85191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67E5D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A9A7E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58C0B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A6BA6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07721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6ECD4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2CA8" w:rsidRPr="0026205C" w14:paraId="204173E8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DE545" w14:textId="77777777" w:rsidR="00162CA8" w:rsidRPr="0026205C" w:rsidRDefault="00162CA8" w:rsidP="00162C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14762" w14:textId="0E08CF91" w:rsidR="00162CA8" w:rsidRPr="0026205C" w:rsidRDefault="00162CA8" w:rsidP="00162C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C40BD" w14:textId="0980C886" w:rsidR="00162CA8" w:rsidRPr="0026205C" w:rsidRDefault="00162CA8" w:rsidP="00162C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C46BD" w14:textId="17A6DDB9" w:rsidR="00162CA8" w:rsidRPr="0026205C" w:rsidRDefault="00162CA8" w:rsidP="00162C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27D5B" w14:textId="2025EF82" w:rsidR="00162CA8" w:rsidRPr="0026205C" w:rsidRDefault="00162CA8" w:rsidP="00162C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9FC47B" w14:textId="5223ABCC" w:rsidR="00162CA8" w:rsidRPr="0026205C" w:rsidRDefault="00162CA8" w:rsidP="00162C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62CA8" w:rsidRPr="0026205C" w14:paraId="38FE6085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8613A" w14:textId="77777777" w:rsidR="00162CA8" w:rsidRPr="0026205C" w:rsidRDefault="00162CA8" w:rsidP="0016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86AEA8" w14:textId="53B1E29B" w:rsidR="00162CA8" w:rsidRPr="0026205C" w:rsidRDefault="00162CA8" w:rsidP="0016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E752E7" w14:textId="79D5830B" w:rsidR="00162CA8" w:rsidRPr="0026205C" w:rsidRDefault="00162CA8" w:rsidP="0016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422BD" w14:textId="2309A36A" w:rsidR="00162CA8" w:rsidRPr="0026205C" w:rsidRDefault="00162CA8" w:rsidP="0016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9576B0" w14:textId="7318A8FF" w:rsidR="00162CA8" w:rsidRPr="0026205C" w:rsidRDefault="00162CA8" w:rsidP="0016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F72976" w14:textId="7EC58B94" w:rsidR="00162CA8" w:rsidRPr="0026205C" w:rsidRDefault="00162CA8" w:rsidP="0016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5DD10DC" w14:textId="77777777" w:rsidR="00865591" w:rsidRPr="00865591" w:rsidRDefault="00865591" w:rsidP="00865591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050AF" w:rsidRPr="0026205C" w14:paraId="5382030D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72DC3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3599F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3050AF" w:rsidRPr="0026205C" w14:paraId="7A7779D2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DED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C521" w14:textId="36CB9273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</w:t>
            </w:r>
            <w:r w:rsidR="003901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3050AF" w:rsidRPr="0026205C" w14:paraId="50A26EB7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70CA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8C6D5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09DDD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01E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5B90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731E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D4DA4" w:rsidRPr="0026205C" w14:paraId="73B15D9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73F16" w14:textId="1A0D2C3F" w:rsidR="006D4DA4" w:rsidRPr="0026205C" w:rsidRDefault="006D4DA4" w:rsidP="006D4DA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BFCD7" w14:textId="65648454" w:rsidR="006D4DA4" w:rsidRPr="0026205C" w:rsidRDefault="006D4DA4" w:rsidP="006D4DA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FB9BF" w14:textId="21C388D1" w:rsidR="006D4DA4" w:rsidRPr="0026205C" w:rsidRDefault="006D4DA4" w:rsidP="006D4DA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58EC2" w14:textId="26B8FCB6" w:rsidR="006D4DA4" w:rsidRPr="0026205C" w:rsidRDefault="006D4DA4" w:rsidP="006D4DA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26F10" w14:textId="45DC125B" w:rsidR="006D4DA4" w:rsidRPr="0026205C" w:rsidRDefault="006D4DA4" w:rsidP="006D4DA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B7055" w14:textId="7B88B030" w:rsidR="006D4DA4" w:rsidRPr="0026205C" w:rsidRDefault="006D4DA4" w:rsidP="006D4DA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D4DA4" w:rsidRPr="0026205C" w14:paraId="798EB61A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F8B11" w14:textId="0FF54CC2" w:rsidR="006D4DA4" w:rsidRPr="0026205C" w:rsidRDefault="006D4DA4" w:rsidP="006D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671412" w14:textId="08EADABC" w:rsidR="006D4DA4" w:rsidRPr="0026205C" w:rsidRDefault="006D4DA4" w:rsidP="006D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79CAFB" w14:textId="43F77FB3" w:rsidR="006D4DA4" w:rsidRPr="0026205C" w:rsidRDefault="006D4DA4" w:rsidP="006D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CF439" w14:textId="37B8B4A9" w:rsidR="006D4DA4" w:rsidRPr="0026205C" w:rsidRDefault="006D4DA4" w:rsidP="006D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E1FE0F" w14:textId="0977104B" w:rsidR="006D4DA4" w:rsidRPr="0026205C" w:rsidRDefault="006D4DA4" w:rsidP="006D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C46A4" w14:textId="5C357284" w:rsidR="006D4DA4" w:rsidRPr="0026205C" w:rsidRDefault="006D4DA4" w:rsidP="006D4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2EAF635" w14:textId="4B97B3C0" w:rsidR="007F1F8B" w:rsidRDefault="007F1F8B" w:rsidP="009234A5">
      <w:pPr>
        <w:rPr>
          <w:szCs w:val="22"/>
          <w:lang w:val="en-CA"/>
        </w:rPr>
      </w:pPr>
    </w:p>
    <w:p w14:paraId="0E8050A0" w14:textId="0CB12412" w:rsidR="00865591" w:rsidRDefault="00865591" w:rsidP="00865591">
      <w:pPr>
        <w:pStyle w:val="ac"/>
        <w:jc w:val="center"/>
        <w:rPr>
          <w:rFonts w:ascii="Times New Roman" w:eastAsia="PMingLiU" w:hAnsi="Times New Roman" w:cs="Times New Roman"/>
          <w:sz w:val="22"/>
          <w:szCs w:val="22"/>
        </w:rPr>
      </w:pP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Table 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begin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instrText xml:space="preserve"> SEQ Table \* ARABIC </w:instrTex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separate"/>
      </w:r>
      <w:r w:rsidR="00162CA8">
        <w:rPr>
          <w:rFonts w:ascii="Times New Roman" w:eastAsia="PMingLiU" w:hAnsi="Times New Roman" w:cs="Times New Roman"/>
          <w:noProof/>
          <w:sz w:val="22"/>
          <w:szCs w:val="22"/>
          <w:lang w:val="en-CA"/>
        </w:rPr>
        <w:t>2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end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>. Simulation results</w:t>
      </w:r>
      <w:r>
        <w:rPr>
          <w:rFonts w:ascii="Times New Roman" w:eastAsia="PMingLiU" w:hAnsi="Times New Roman" w:cs="Times New Roman" w:hint="eastAsia"/>
          <w:sz w:val="22"/>
          <w:szCs w:val="22"/>
          <w:lang w:val="en-CA" w:eastAsia="zh-TW"/>
        </w:rPr>
        <w:t xml:space="preserve"> </w:t>
      </w:r>
      <w:r>
        <w:rPr>
          <w:rFonts w:ascii="Times New Roman" w:eastAsia="PMingLiU" w:hAnsi="Times New Roman" w:cs="Times New Roman"/>
          <w:sz w:val="22"/>
          <w:szCs w:val="22"/>
        </w:rPr>
        <w:t>of EE2-3.</w:t>
      </w:r>
      <w:r w:rsidR="00162CA8">
        <w:rPr>
          <w:rFonts w:ascii="Times New Roman" w:eastAsia="PMingLiU" w:hAnsi="Times New Roman" w:cs="Times New Roman"/>
          <w:sz w:val="22"/>
          <w:szCs w:val="22"/>
        </w:rPr>
        <w:t>2</w:t>
      </w:r>
      <w:r>
        <w:rPr>
          <w:rFonts w:ascii="Times New Roman" w:eastAsia="PMingLiU" w:hAnsi="Times New Roman" w:cs="Times New Roman"/>
          <w:sz w:val="22"/>
          <w:szCs w:val="22"/>
        </w:rPr>
        <w:t>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65591" w:rsidRPr="0026205C" w14:paraId="2F118B70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B4FB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8FD7E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8655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865591" w:rsidRPr="0026205C" w14:paraId="3F5DD68A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F1829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B9E1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ECM-7.0</w:t>
            </w:r>
          </w:p>
        </w:tc>
      </w:tr>
      <w:tr w:rsidR="00865591" w:rsidRPr="0026205C" w14:paraId="6EF4042A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31E5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2D5CA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077AE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C2B20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F2718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B8D9A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2CA8" w:rsidRPr="0026205C" w14:paraId="6B25506B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0BA71" w14:textId="77777777" w:rsidR="00162CA8" w:rsidRPr="0026205C" w:rsidRDefault="00162CA8" w:rsidP="00162C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D4C35" w14:textId="3155D90D" w:rsidR="00162CA8" w:rsidRPr="0026205C" w:rsidRDefault="00162CA8" w:rsidP="00162C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147D9" w14:textId="45749486" w:rsidR="00162CA8" w:rsidRPr="0026205C" w:rsidRDefault="00162CA8" w:rsidP="00162C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E2B53" w14:textId="2472B97D" w:rsidR="00162CA8" w:rsidRPr="0026205C" w:rsidRDefault="00162CA8" w:rsidP="00162C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0BA50" w14:textId="6042BDF6" w:rsidR="00162CA8" w:rsidRPr="0026205C" w:rsidRDefault="00162CA8" w:rsidP="00162C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285A85" w14:textId="7B7E6021" w:rsidR="00162CA8" w:rsidRPr="0026205C" w:rsidRDefault="00162CA8" w:rsidP="00162C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62CA8" w:rsidRPr="0026205C" w14:paraId="28008F6D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B0A3E" w14:textId="77777777" w:rsidR="00162CA8" w:rsidRPr="0026205C" w:rsidRDefault="00162CA8" w:rsidP="0016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149942" w14:textId="3A3AC30E" w:rsidR="00162CA8" w:rsidRPr="0026205C" w:rsidRDefault="00162CA8" w:rsidP="0016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483D50" w14:textId="7B59CDAB" w:rsidR="00162CA8" w:rsidRPr="0026205C" w:rsidRDefault="00162CA8" w:rsidP="0016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4F2B7" w14:textId="3F34144E" w:rsidR="00162CA8" w:rsidRPr="0026205C" w:rsidRDefault="00162CA8" w:rsidP="0016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C0295A" w14:textId="4BFBBF7D" w:rsidR="00162CA8" w:rsidRPr="0026205C" w:rsidRDefault="00162CA8" w:rsidP="0016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F377D" w14:textId="13EDFF5F" w:rsidR="00162CA8" w:rsidRPr="0026205C" w:rsidRDefault="00162CA8" w:rsidP="0016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88B1A58" w14:textId="77777777" w:rsidR="00865591" w:rsidRPr="00865591" w:rsidRDefault="00865591" w:rsidP="00865591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65591" w:rsidRPr="0026205C" w14:paraId="61EA91E3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E8253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A9A9E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865591" w:rsidRPr="0026205C" w14:paraId="74D354A6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BA048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0DCCC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ECM-7.0</w:t>
            </w:r>
          </w:p>
        </w:tc>
      </w:tr>
      <w:tr w:rsidR="00865591" w:rsidRPr="0026205C" w14:paraId="553DC3B8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5CA3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5CEA2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4C22B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9B0A3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A00FE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4F313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61702" w:rsidRPr="0026205C" w14:paraId="613D96A3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A3CF1" w14:textId="77777777" w:rsidR="00661702" w:rsidRPr="0026205C" w:rsidRDefault="00661702" w:rsidP="00661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0ADE2" w14:textId="1CE064A9" w:rsidR="00661702" w:rsidRPr="0026205C" w:rsidRDefault="00661702" w:rsidP="00661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BAA1D" w14:textId="0C1BAD9F" w:rsidR="00661702" w:rsidRPr="0026205C" w:rsidRDefault="00661702" w:rsidP="00661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A13D8" w14:textId="3A709548" w:rsidR="00661702" w:rsidRPr="0026205C" w:rsidRDefault="00661702" w:rsidP="00661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8223A" w14:textId="2251E2A5" w:rsidR="00661702" w:rsidRPr="0026205C" w:rsidRDefault="00661702" w:rsidP="00661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60654" w14:textId="230217A5" w:rsidR="00661702" w:rsidRPr="0026205C" w:rsidRDefault="00661702" w:rsidP="00661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61702" w:rsidRPr="0026205C" w14:paraId="650DACCA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8C80E" w14:textId="77777777" w:rsidR="00661702" w:rsidRPr="0026205C" w:rsidRDefault="00661702" w:rsidP="00661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AF7696" w14:textId="75C944F4" w:rsidR="00661702" w:rsidRPr="0026205C" w:rsidRDefault="00661702" w:rsidP="00661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65267E" w14:textId="5F6D0E45" w:rsidR="00661702" w:rsidRPr="0026205C" w:rsidRDefault="00661702" w:rsidP="00661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28CFC" w14:textId="229C40C2" w:rsidR="00661702" w:rsidRPr="0026205C" w:rsidRDefault="00661702" w:rsidP="00661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6777E3" w14:textId="11CA8D52" w:rsidR="00661702" w:rsidRPr="0026205C" w:rsidRDefault="00661702" w:rsidP="00661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6F1F38" w14:textId="67826E33" w:rsidR="00661702" w:rsidRPr="0026205C" w:rsidRDefault="00661702" w:rsidP="00661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8AAAE8D" w14:textId="64133647" w:rsidR="00865591" w:rsidRDefault="00865591" w:rsidP="00865591">
      <w:pPr>
        <w:rPr>
          <w:lang w:val="en-CA"/>
        </w:rPr>
      </w:pPr>
    </w:p>
    <w:p w14:paraId="7DD26921" w14:textId="1278F17A" w:rsidR="00162CA8" w:rsidRDefault="00162CA8" w:rsidP="00162CA8">
      <w:pPr>
        <w:pStyle w:val="ac"/>
        <w:jc w:val="center"/>
        <w:rPr>
          <w:rFonts w:ascii="Times New Roman" w:eastAsia="PMingLiU" w:hAnsi="Times New Roman" w:cs="Times New Roman"/>
          <w:sz w:val="22"/>
          <w:szCs w:val="22"/>
        </w:rPr>
      </w:pP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Table 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begin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instrText xml:space="preserve"> SEQ Table \* ARABIC </w:instrTex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separate"/>
      </w:r>
      <w:r>
        <w:rPr>
          <w:rFonts w:ascii="Times New Roman" w:eastAsia="PMingLiU" w:hAnsi="Times New Roman" w:cs="Times New Roman"/>
          <w:noProof/>
          <w:sz w:val="22"/>
          <w:szCs w:val="22"/>
          <w:lang w:val="en-CA"/>
        </w:rPr>
        <w:t>3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end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>. Simulation results</w:t>
      </w:r>
      <w:r>
        <w:rPr>
          <w:rFonts w:ascii="Times New Roman" w:eastAsia="PMingLiU" w:hAnsi="Times New Roman" w:cs="Times New Roman" w:hint="eastAsia"/>
          <w:sz w:val="22"/>
          <w:szCs w:val="22"/>
          <w:lang w:val="en-CA" w:eastAsia="zh-TW"/>
        </w:rPr>
        <w:t xml:space="preserve"> </w:t>
      </w:r>
      <w:r>
        <w:rPr>
          <w:rFonts w:ascii="Times New Roman" w:eastAsia="PMingLiU" w:hAnsi="Times New Roman" w:cs="Times New Roman"/>
          <w:sz w:val="22"/>
          <w:szCs w:val="22"/>
        </w:rPr>
        <w:t>of EE2-3.2</w:t>
      </w:r>
      <w:r>
        <w:rPr>
          <w:rFonts w:ascii="Times New Roman" w:eastAsia="PMingLiU" w:hAnsi="Times New Roman" w:cs="Times New Roman"/>
          <w:sz w:val="22"/>
          <w:szCs w:val="22"/>
        </w:rPr>
        <w:t>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62CA8" w:rsidRPr="0026205C" w14:paraId="7264BFAB" w14:textId="77777777" w:rsidTr="00357F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80D61" w14:textId="77777777" w:rsidR="00162CA8" w:rsidRPr="0026205C" w:rsidRDefault="00162CA8" w:rsidP="00357F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5F56B" w14:textId="77777777" w:rsidR="00162CA8" w:rsidRPr="0026205C" w:rsidRDefault="00162CA8" w:rsidP="00357F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8655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162CA8" w:rsidRPr="0026205C" w14:paraId="68AE0C7E" w14:textId="77777777" w:rsidTr="00357F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9ECFF" w14:textId="77777777" w:rsidR="00162CA8" w:rsidRPr="0026205C" w:rsidRDefault="00162CA8" w:rsidP="00357F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5BF70" w14:textId="77777777" w:rsidR="00162CA8" w:rsidRPr="0026205C" w:rsidRDefault="00162CA8" w:rsidP="00357F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ECM-7.0</w:t>
            </w:r>
          </w:p>
        </w:tc>
      </w:tr>
      <w:tr w:rsidR="00162CA8" w:rsidRPr="0026205C" w14:paraId="34EB9ED9" w14:textId="77777777" w:rsidTr="00357F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31AF" w14:textId="77777777" w:rsidR="00162CA8" w:rsidRPr="0026205C" w:rsidRDefault="00162CA8" w:rsidP="00357F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906B3" w14:textId="77777777" w:rsidR="00162CA8" w:rsidRPr="0026205C" w:rsidRDefault="00162CA8" w:rsidP="00357F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2F23E" w14:textId="77777777" w:rsidR="00162CA8" w:rsidRPr="0026205C" w:rsidRDefault="00162CA8" w:rsidP="00357F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41FF9" w14:textId="77777777" w:rsidR="00162CA8" w:rsidRPr="0026205C" w:rsidRDefault="00162CA8" w:rsidP="00357F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B5937" w14:textId="77777777" w:rsidR="00162CA8" w:rsidRPr="0026205C" w:rsidRDefault="00162CA8" w:rsidP="00357F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A70F0" w14:textId="77777777" w:rsidR="00162CA8" w:rsidRPr="0026205C" w:rsidRDefault="00162CA8" w:rsidP="00357F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2CA8" w:rsidRPr="0026205C" w14:paraId="2E068388" w14:textId="77777777" w:rsidTr="00357F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9C7D1" w14:textId="77777777" w:rsidR="00162CA8" w:rsidRPr="0026205C" w:rsidRDefault="00162CA8" w:rsidP="00162C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386BA" w14:textId="2624C192" w:rsidR="00162CA8" w:rsidRPr="0026205C" w:rsidRDefault="00162CA8" w:rsidP="00162C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45355" w14:textId="6B22C452" w:rsidR="00162CA8" w:rsidRPr="0026205C" w:rsidRDefault="00162CA8" w:rsidP="00162C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D9B7A" w14:textId="2FD2662A" w:rsidR="00162CA8" w:rsidRPr="0026205C" w:rsidRDefault="00162CA8" w:rsidP="00162C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2689E" w14:textId="35A63426" w:rsidR="00162CA8" w:rsidRPr="0026205C" w:rsidRDefault="00162CA8" w:rsidP="00162C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F4524F" w14:textId="442B55F2" w:rsidR="00162CA8" w:rsidRPr="0026205C" w:rsidRDefault="00162CA8" w:rsidP="00162C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62CA8" w:rsidRPr="0026205C" w14:paraId="29B97F86" w14:textId="77777777" w:rsidTr="00357F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C25C" w14:textId="77777777" w:rsidR="00162CA8" w:rsidRPr="0026205C" w:rsidRDefault="00162CA8" w:rsidP="0016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5D27FB" w14:textId="4D8CEAF9" w:rsidR="00162CA8" w:rsidRPr="0026205C" w:rsidRDefault="00162CA8" w:rsidP="0016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D37285" w14:textId="321F25EE" w:rsidR="00162CA8" w:rsidRPr="0026205C" w:rsidRDefault="00162CA8" w:rsidP="0016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D23D7" w14:textId="6FFEDC45" w:rsidR="00162CA8" w:rsidRPr="0026205C" w:rsidRDefault="00162CA8" w:rsidP="0016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B4F2E9" w14:textId="1F5547D7" w:rsidR="00162CA8" w:rsidRPr="0026205C" w:rsidRDefault="00162CA8" w:rsidP="0016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D7753E" w14:textId="25B1D7DA" w:rsidR="00162CA8" w:rsidRPr="0026205C" w:rsidRDefault="00162CA8" w:rsidP="0016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C5E13C4" w14:textId="77777777" w:rsidR="00162CA8" w:rsidRPr="00865591" w:rsidRDefault="00162CA8" w:rsidP="00162CA8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62CA8" w:rsidRPr="0026205C" w14:paraId="6143E147" w14:textId="77777777" w:rsidTr="00357F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9291C" w14:textId="77777777" w:rsidR="00162CA8" w:rsidRPr="0026205C" w:rsidRDefault="00162CA8" w:rsidP="00357F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AE805" w14:textId="77777777" w:rsidR="00162CA8" w:rsidRPr="0026205C" w:rsidRDefault="00162CA8" w:rsidP="00357F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162CA8" w:rsidRPr="0026205C" w14:paraId="11C652DF" w14:textId="77777777" w:rsidTr="00357F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65C5B" w14:textId="77777777" w:rsidR="00162CA8" w:rsidRPr="0026205C" w:rsidRDefault="00162CA8" w:rsidP="00357F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B054" w14:textId="77777777" w:rsidR="00162CA8" w:rsidRPr="0026205C" w:rsidRDefault="00162CA8" w:rsidP="00357F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ECM-7.0</w:t>
            </w:r>
          </w:p>
        </w:tc>
      </w:tr>
      <w:tr w:rsidR="00162CA8" w:rsidRPr="0026205C" w14:paraId="79A8BAA4" w14:textId="77777777" w:rsidTr="00357F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5EC03" w14:textId="77777777" w:rsidR="00162CA8" w:rsidRPr="0026205C" w:rsidRDefault="00162CA8" w:rsidP="00357F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BEF01" w14:textId="77777777" w:rsidR="00162CA8" w:rsidRPr="0026205C" w:rsidRDefault="00162CA8" w:rsidP="00357F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CD0E2" w14:textId="77777777" w:rsidR="00162CA8" w:rsidRPr="0026205C" w:rsidRDefault="00162CA8" w:rsidP="00357F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635F6" w14:textId="77777777" w:rsidR="00162CA8" w:rsidRPr="0026205C" w:rsidRDefault="00162CA8" w:rsidP="00357F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0D943" w14:textId="77777777" w:rsidR="00162CA8" w:rsidRPr="0026205C" w:rsidRDefault="00162CA8" w:rsidP="00357F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BB056" w14:textId="77777777" w:rsidR="00162CA8" w:rsidRPr="0026205C" w:rsidRDefault="00162CA8" w:rsidP="00357F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2CA8" w:rsidRPr="0026205C" w14:paraId="1271CB03" w14:textId="77777777" w:rsidTr="00357F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D18E4" w14:textId="77777777" w:rsidR="00162CA8" w:rsidRPr="0026205C" w:rsidRDefault="00162CA8" w:rsidP="00357F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0D1A5" w14:textId="5578A53E" w:rsidR="00162CA8" w:rsidRPr="0026205C" w:rsidRDefault="00162CA8" w:rsidP="00357F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79994" w14:textId="2E92EC1B" w:rsidR="00162CA8" w:rsidRPr="0026205C" w:rsidRDefault="00162CA8" w:rsidP="00357F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BBF86" w14:textId="746700B4" w:rsidR="00162CA8" w:rsidRPr="0026205C" w:rsidRDefault="00162CA8" w:rsidP="00357F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F3BCB" w14:textId="72FD2450" w:rsidR="00162CA8" w:rsidRPr="0026205C" w:rsidRDefault="00162CA8" w:rsidP="00357F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25927E" w14:textId="3A233035" w:rsidR="00162CA8" w:rsidRPr="0026205C" w:rsidRDefault="00162CA8" w:rsidP="00357F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62CA8" w:rsidRPr="0026205C" w14:paraId="092978C0" w14:textId="77777777" w:rsidTr="00357F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5E066" w14:textId="77777777" w:rsidR="00162CA8" w:rsidRPr="0026205C" w:rsidRDefault="00162CA8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FE6645" w14:textId="2CC00F32" w:rsidR="00162CA8" w:rsidRPr="0026205C" w:rsidRDefault="00162CA8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A64E44" w14:textId="46C272EF" w:rsidR="00162CA8" w:rsidRPr="0026205C" w:rsidRDefault="00162CA8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56172" w14:textId="61F31D93" w:rsidR="00162CA8" w:rsidRPr="0026205C" w:rsidRDefault="00162CA8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48049F" w14:textId="06F0E0F7" w:rsidR="00162CA8" w:rsidRPr="0026205C" w:rsidRDefault="00162CA8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E5EFB3" w14:textId="106828C6" w:rsidR="00162CA8" w:rsidRPr="0026205C" w:rsidRDefault="00162CA8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70A259C" w14:textId="77777777" w:rsidR="00162CA8" w:rsidRDefault="00162CA8" w:rsidP="00162CA8">
      <w:pPr>
        <w:rPr>
          <w:lang w:val="en-CA"/>
        </w:rPr>
      </w:pPr>
    </w:p>
    <w:p w14:paraId="50162D3D" w14:textId="77777777" w:rsidR="00162CA8" w:rsidRDefault="00162CA8" w:rsidP="00865591">
      <w:pPr>
        <w:rPr>
          <w:lang w:val="en-CA"/>
        </w:rPr>
      </w:pPr>
    </w:p>
    <w:sectPr w:rsidR="00162CA8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E6BF5" w14:textId="77777777" w:rsidR="000C4AB3" w:rsidRDefault="000C4AB3">
      <w:r>
        <w:separator/>
      </w:r>
    </w:p>
  </w:endnote>
  <w:endnote w:type="continuationSeparator" w:id="0">
    <w:p w14:paraId="44174B1A" w14:textId="77777777" w:rsidR="000C4AB3" w:rsidRDefault="000C4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3C08C6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62CA8">
      <w:rPr>
        <w:rStyle w:val="a5"/>
        <w:noProof/>
      </w:rPr>
      <w:t>2023-01-12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EBD08" w14:textId="77777777" w:rsidR="000C4AB3" w:rsidRDefault="000C4AB3">
      <w:r>
        <w:separator/>
      </w:r>
    </w:p>
  </w:footnote>
  <w:footnote w:type="continuationSeparator" w:id="0">
    <w:p w14:paraId="39F0B3CD" w14:textId="77777777" w:rsidR="000C4AB3" w:rsidRDefault="000C4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2668"/>
    <w:rsid w:val="00065039"/>
    <w:rsid w:val="00066289"/>
    <w:rsid w:val="00072FB7"/>
    <w:rsid w:val="0007614F"/>
    <w:rsid w:val="00081398"/>
    <w:rsid w:val="00081467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4AB3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CA8"/>
    <w:rsid w:val="00171371"/>
    <w:rsid w:val="00175A24"/>
    <w:rsid w:val="00187E58"/>
    <w:rsid w:val="001963B2"/>
    <w:rsid w:val="001A297E"/>
    <w:rsid w:val="001A368E"/>
    <w:rsid w:val="001A7329"/>
    <w:rsid w:val="001A792F"/>
    <w:rsid w:val="001B4E28"/>
    <w:rsid w:val="001B7FD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AC2"/>
    <w:rsid w:val="002375C1"/>
    <w:rsid w:val="00247E1E"/>
    <w:rsid w:val="00263398"/>
    <w:rsid w:val="00263B99"/>
    <w:rsid w:val="002647D8"/>
    <w:rsid w:val="00265AE7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34B9"/>
    <w:rsid w:val="003050AF"/>
    <w:rsid w:val="00306206"/>
    <w:rsid w:val="00317D85"/>
    <w:rsid w:val="00327C56"/>
    <w:rsid w:val="003315A1"/>
    <w:rsid w:val="003373EC"/>
    <w:rsid w:val="00342FF4"/>
    <w:rsid w:val="00344E5A"/>
    <w:rsid w:val="00346148"/>
    <w:rsid w:val="0036100D"/>
    <w:rsid w:val="003669EA"/>
    <w:rsid w:val="003706CC"/>
    <w:rsid w:val="00377710"/>
    <w:rsid w:val="0039019A"/>
    <w:rsid w:val="003A25F5"/>
    <w:rsid w:val="003A2D8E"/>
    <w:rsid w:val="003A7CE6"/>
    <w:rsid w:val="003C20E4"/>
    <w:rsid w:val="003D6342"/>
    <w:rsid w:val="003E1EED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A4F5A"/>
    <w:rsid w:val="004B210C"/>
    <w:rsid w:val="004B6170"/>
    <w:rsid w:val="004D405F"/>
    <w:rsid w:val="004D71DE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2EB9"/>
    <w:rsid w:val="00550A66"/>
    <w:rsid w:val="00567EC7"/>
    <w:rsid w:val="00570013"/>
    <w:rsid w:val="005753EC"/>
    <w:rsid w:val="00575C44"/>
    <w:rsid w:val="005801A2"/>
    <w:rsid w:val="005952A5"/>
    <w:rsid w:val="005A33A1"/>
    <w:rsid w:val="005B217D"/>
    <w:rsid w:val="005C385F"/>
    <w:rsid w:val="005C7C26"/>
    <w:rsid w:val="005E1AC6"/>
    <w:rsid w:val="005E3F2B"/>
    <w:rsid w:val="005F442A"/>
    <w:rsid w:val="005F6F1B"/>
    <w:rsid w:val="00615995"/>
    <w:rsid w:val="00616155"/>
    <w:rsid w:val="00624B33"/>
    <w:rsid w:val="0063041A"/>
    <w:rsid w:val="00630AA2"/>
    <w:rsid w:val="00631D8B"/>
    <w:rsid w:val="00632B5A"/>
    <w:rsid w:val="00646707"/>
    <w:rsid w:val="00657F7E"/>
    <w:rsid w:val="00661702"/>
    <w:rsid w:val="00662E58"/>
    <w:rsid w:val="006637F2"/>
    <w:rsid w:val="006642A5"/>
    <w:rsid w:val="00664DCF"/>
    <w:rsid w:val="006A0E5C"/>
    <w:rsid w:val="006A48E6"/>
    <w:rsid w:val="006A65F0"/>
    <w:rsid w:val="006C5D39"/>
    <w:rsid w:val="006D4A5E"/>
    <w:rsid w:val="006D4DA4"/>
    <w:rsid w:val="006D6081"/>
    <w:rsid w:val="006D6D9B"/>
    <w:rsid w:val="006E2810"/>
    <w:rsid w:val="006E5417"/>
    <w:rsid w:val="006F0794"/>
    <w:rsid w:val="006F3CEE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453C"/>
    <w:rsid w:val="0077502B"/>
    <w:rsid w:val="007768FF"/>
    <w:rsid w:val="007824D3"/>
    <w:rsid w:val="007938F1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6764"/>
    <w:rsid w:val="0086387C"/>
    <w:rsid w:val="00865591"/>
    <w:rsid w:val="00874A6C"/>
    <w:rsid w:val="00876C65"/>
    <w:rsid w:val="00882F72"/>
    <w:rsid w:val="00893DC4"/>
    <w:rsid w:val="008A147E"/>
    <w:rsid w:val="008A4B4C"/>
    <w:rsid w:val="008C239F"/>
    <w:rsid w:val="008E480C"/>
    <w:rsid w:val="0090237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6D2B"/>
    <w:rsid w:val="00977C16"/>
    <w:rsid w:val="0098375F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197F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270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6CD"/>
    <w:rsid w:val="00C26CCB"/>
    <w:rsid w:val="00C30249"/>
    <w:rsid w:val="00C35F74"/>
    <w:rsid w:val="00C3723B"/>
    <w:rsid w:val="00C42466"/>
    <w:rsid w:val="00C606C9"/>
    <w:rsid w:val="00C612C3"/>
    <w:rsid w:val="00C80288"/>
    <w:rsid w:val="00C836F0"/>
    <w:rsid w:val="00C84003"/>
    <w:rsid w:val="00C90650"/>
    <w:rsid w:val="00C97D78"/>
    <w:rsid w:val="00CA4D3B"/>
    <w:rsid w:val="00CC2AAE"/>
    <w:rsid w:val="00CC5A42"/>
    <w:rsid w:val="00CD0EAB"/>
    <w:rsid w:val="00CE0F7A"/>
    <w:rsid w:val="00CE5E02"/>
    <w:rsid w:val="00CF34DB"/>
    <w:rsid w:val="00CF3917"/>
    <w:rsid w:val="00CF558F"/>
    <w:rsid w:val="00D010C0"/>
    <w:rsid w:val="00D042BE"/>
    <w:rsid w:val="00D06B8B"/>
    <w:rsid w:val="00D073E2"/>
    <w:rsid w:val="00D1230F"/>
    <w:rsid w:val="00D1555A"/>
    <w:rsid w:val="00D446EC"/>
    <w:rsid w:val="00D47ADC"/>
    <w:rsid w:val="00D51BF0"/>
    <w:rsid w:val="00D531DB"/>
    <w:rsid w:val="00D55942"/>
    <w:rsid w:val="00D565E4"/>
    <w:rsid w:val="00D807BF"/>
    <w:rsid w:val="00D8138E"/>
    <w:rsid w:val="00D82FCC"/>
    <w:rsid w:val="00D84741"/>
    <w:rsid w:val="00DA17FC"/>
    <w:rsid w:val="00DA3933"/>
    <w:rsid w:val="00DA7887"/>
    <w:rsid w:val="00DB2C26"/>
    <w:rsid w:val="00DB45C3"/>
    <w:rsid w:val="00DC1C62"/>
    <w:rsid w:val="00DD02F4"/>
    <w:rsid w:val="00DD6622"/>
    <w:rsid w:val="00DE1C7C"/>
    <w:rsid w:val="00DE6B43"/>
    <w:rsid w:val="00E03A6D"/>
    <w:rsid w:val="00E041C6"/>
    <w:rsid w:val="00E11923"/>
    <w:rsid w:val="00E207D8"/>
    <w:rsid w:val="00E262D4"/>
    <w:rsid w:val="00E31CB8"/>
    <w:rsid w:val="00E36250"/>
    <w:rsid w:val="00E42CFA"/>
    <w:rsid w:val="00E47F2D"/>
    <w:rsid w:val="00E54511"/>
    <w:rsid w:val="00E60EDC"/>
    <w:rsid w:val="00E61DAC"/>
    <w:rsid w:val="00E72B80"/>
    <w:rsid w:val="00E75FE3"/>
    <w:rsid w:val="00E86C4C"/>
    <w:rsid w:val="00E907A3"/>
    <w:rsid w:val="00E942B7"/>
    <w:rsid w:val="00EA5AE0"/>
    <w:rsid w:val="00EB56E1"/>
    <w:rsid w:val="00EB7AB1"/>
    <w:rsid w:val="00EC32BD"/>
    <w:rsid w:val="00ED536F"/>
    <w:rsid w:val="00EE7CD8"/>
    <w:rsid w:val="00EF37F6"/>
    <w:rsid w:val="00EF48CC"/>
    <w:rsid w:val="00EF4E4B"/>
    <w:rsid w:val="00F00801"/>
    <w:rsid w:val="00F2488D"/>
    <w:rsid w:val="00F601A0"/>
    <w:rsid w:val="00F712E9"/>
    <w:rsid w:val="00F73032"/>
    <w:rsid w:val="00F74970"/>
    <w:rsid w:val="00F848FC"/>
    <w:rsid w:val="00F906F6"/>
    <w:rsid w:val="00F9282A"/>
    <w:rsid w:val="00F96BAD"/>
    <w:rsid w:val="00F97DB8"/>
    <w:rsid w:val="00FA139D"/>
    <w:rsid w:val="00FA60F5"/>
    <w:rsid w:val="00FB0E84"/>
    <w:rsid w:val="00FC2405"/>
    <w:rsid w:val="00FC7F9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050AF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39019A"/>
    <w:pPr>
      <w:ind w:firstLineChars="200" w:firstLine="420"/>
    </w:pPr>
  </w:style>
  <w:style w:type="character" w:customStyle="1" w:styleId="ae">
    <w:name w:val="列表段落 字符"/>
    <w:link w:val="ad"/>
    <w:uiPriority w:val="34"/>
    <w:rsid w:val="0039019A"/>
    <w:rPr>
      <w:sz w:val="22"/>
    </w:rPr>
  </w:style>
  <w:style w:type="character" w:styleId="af">
    <w:name w:val="annotation reference"/>
    <w:basedOn w:val="a0"/>
    <w:rsid w:val="00632B5A"/>
    <w:rPr>
      <w:sz w:val="16"/>
      <w:szCs w:val="16"/>
    </w:rPr>
  </w:style>
  <w:style w:type="paragraph" w:styleId="af0">
    <w:name w:val="annotation text"/>
    <w:basedOn w:val="a"/>
    <w:link w:val="af1"/>
    <w:rsid w:val="00632B5A"/>
    <w:rPr>
      <w:sz w:val="20"/>
    </w:rPr>
  </w:style>
  <w:style w:type="character" w:customStyle="1" w:styleId="af1">
    <w:name w:val="批注文字 字符"/>
    <w:basedOn w:val="a0"/>
    <w:link w:val="af0"/>
    <w:rsid w:val="00632B5A"/>
  </w:style>
  <w:style w:type="paragraph" w:styleId="af2">
    <w:name w:val="annotation subject"/>
    <w:basedOn w:val="af0"/>
    <w:next w:val="af0"/>
    <w:link w:val="af3"/>
    <w:semiHidden/>
    <w:unhideWhenUsed/>
    <w:rsid w:val="00632B5A"/>
    <w:rPr>
      <w:b/>
      <w:bCs/>
    </w:rPr>
  </w:style>
  <w:style w:type="character" w:customStyle="1" w:styleId="af3">
    <w:name w:val="批注主题 字符"/>
    <w:basedOn w:val="af1"/>
    <w:link w:val="af2"/>
    <w:semiHidden/>
    <w:rsid w:val="00632B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A88F0-B228-4BEC-9B8C-E7CEFFF52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32</cp:revision>
  <cp:lastPrinted>1900-01-01T08:00:00Z</cp:lastPrinted>
  <dcterms:created xsi:type="dcterms:W3CDTF">2022-05-18T09:53:00Z</dcterms:created>
  <dcterms:modified xsi:type="dcterms:W3CDTF">2023-01-11T21:48:00Z</dcterms:modified>
</cp:coreProperties>
</file>