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9DEE0D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646AB1">
              <w:rPr>
                <w:lang w:val="en-CA"/>
              </w:rPr>
              <w:t>02</w:t>
            </w:r>
            <w:r w:rsidR="009F3989">
              <w:rPr>
                <w:lang w:val="en-CA"/>
              </w:rPr>
              <w:t>24</w:t>
            </w:r>
            <w:r w:rsidR="006A0E5C" w:rsidRPr="006A0E5C">
              <w:rPr>
                <w:lang w:val="en-CA"/>
              </w:rPr>
              <w:t>-v</w:t>
            </w:r>
            <w:r w:rsidR="009F398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4122"/>
        <w:gridCol w:w="900"/>
        <w:gridCol w:w="3060"/>
      </w:tblGrid>
      <w:tr w:rsidR="00E61DAC" w:rsidRPr="005B217D" w14:paraId="188D2B50" w14:textId="77777777" w:rsidTr="004D62B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5CE59D81" w:rsidR="00E61DAC" w:rsidRPr="009F3989" w:rsidRDefault="009F3989" w:rsidP="009D7CE6">
            <w:pPr>
              <w:spacing w:before="60" w:after="60"/>
              <w:rPr>
                <w:b/>
                <w:szCs w:val="22"/>
              </w:rPr>
            </w:pPr>
            <w:r w:rsidRPr="009F3989">
              <w:rPr>
                <w:b/>
                <w:szCs w:val="22"/>
                <w:lang w:val="en-CA"/>
              </w:rPr>
              <w:t>Crosscheck of JVET-AC0184 on Test 5.3b: Combination Tests of 5.1b and 5.2</w:t>
            </w:r>
          </w:p>
        </w:tc>
      </w:tr>
      <w:tr w:rsidR="00E61DAC" w:rsidRPr="005B217D" w14:paraId="3D8B01B2" w14:textId="77777777" w:rsidTr="004D62B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0D33363B" w:rsidR="00E61DAC" w:rsidRPr="005B217D" w:rsidRDefault="004D62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D62B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64B4A611" w:rsidR="00E61DAC" w:rsidRPr="005B217D" w:rsidRDefault="009F39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4D62B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122" w:type="dxa"/>
          </w:tcPr>
          <w:p w14:paraId="45FDA393" w14:textId="182D6ABE" w:rsidR="004D62B0" w:rsidRDefault="004D62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Lien-Fei Chen</w:t>
            </w:r>
            <w:r w:rsidR="009F3989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71257B71" w:rsidR="00E61DAC" w:rsidRPr="005B217D" w:rsidRDefault="004D62B0">
            <w:pPr>
              <w:spacing w:before="60" w:after="60"/>
              <w:rPr>
                <w:szCs w:val="22"/>
                <w:lang w:val="en-CA"/>
              </w:rPr>
            </w:pPr>
            <w:r w:rsidRPr="00770BE7">
              <w:rPr>
                <w:szCs w:val="22"/>
                <w:lang w:val="en-CA"/>
              </w:rPr>
              <w:t>2747 Park Boulevard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Palo Alto, CA 94306, U.S.A</w:t>
            </w:r>
          </w:p>
        </w:tc>
        <w:tc>
          <w:tcPr>
            <w:tcW w:w="900" w:type="dxa"/>
          </w:tcPr>
          <w:p w14:paraId="0140ECA2" w14:textId="77F554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0CD85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62B0">
              <w:rPr>
                <w:szCs w:val="22"/>
                <w:lang w:val="en-CA"/>
              </w:rPr>
              <w:t>lienfeichen@tencent.com</w:t>
            </w:r>
          </w:p>
        </w:tc>
      </w:tr>
      <w:tr w:rsidR="00E61DAC" w:rsidRPr="005B217D" w14:paraId="49AFAA61" w14:textId="77777777" w:rsidTr="004D62B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47B631A7" w:rsidR="00E61DAC" w:rsidRPr="005B217D" w:rsidRDefault="004D62B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C04126" w14:textId="4296C32A" w:rsidR="009F3989" w:rsidRDefault="009F3989" w:rsidP="004D62B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the crosscheck report of JVET-AC0184 on Test 5.3b, which is the combination test of 5.1b and 5.2. </w:t>
      </w:r>
      <w:r w:rsidR="004E0481">
        <w:rPr>
          <w:szCs w:val="22"/>
          <w:lang w:val="en-CA"/>
        </w:rPr>
        <w:t xml:space="preserve">This test is launched based on git version </w:t>
      </w:r>
      <w:r w:rsidR="004E0481" w:rsidRPr="004E0481">
        <w:rPr>
          <w:szCs w:val="22"/>
          <w:lang w:val="en-CA"/>
        </w:rPr>
        <w:t>37a693485d49aa913cae5987ea1b4eb11a7cfd6d</w:t>
      </w:r>
      <w:r w:rsidR="004E0481">
        <w:rPr>
          <w:szCs w:val="22"/>
          <w:lang w:val="en-CA"/>
        </w:rPr>
        <w:t xml:space="preserve"> which is a midterm version uploaded from Kwai. </w:t>
      </w:r>
      <w:r w:rsidR="00204999">
        <w:t xml:space="preserve">Most results are obtained and match </w:t>
      </w:r>
      <w:r w:rsidR="00204999">
        <w:rPr>
          <w:lang w:val="en-CA"/>
        </w:rPr>
        <w:t xml:space="preserve">the coding results reported </w:t>
      </w:r>
      <w:r w:rsidR="004E0481">
        <w:rPr>
          <w:lang w:val="en-CA"/>
        </w:rPr>
        <w:t>from Kwai</w:t>
      </w:r>
      <w:r w:rsidR="00204999">
        <w:rPr>
          <w:szCs w:val="22"/>
          <w:lang w:val="en-CA"/>
        </w:rPr>
        <w:t>. In this report, we also provide th</w:t>
      </w:r>
      <w:r w:rsidR="004E0481">
        <w:rPr>
          <w:szCs w:val="22"/>
          <w:lang w:val="en-CA"/>
        </w:rPr>
        <w:t>is midterm</w:t>
      </w:r>
      <w:r w:rsidR="00204999">
        <w:rPr>
          <w:szCs w:val="22"/>
          <w:lang w:val="en-CA"/>
        </w:rPr>
        <w:t xml:space="preserve"> test results of Test 5.3b in classTGM for the reference only.</w:t>
      </w:r>
    </w:p>
    <w:p w14:paraId="7D2AC1F0" w14:textId="5F9C4C4F" w:rsidR="00745F6B" w:rsidRPr="005B217D" w:rsidRDefault="00204999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204999" w:rsidRPr="00204999" w14:paraId="6EF0924A" w14:textId="77777777" w:rsidTr="00204999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068F8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5.3b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7E749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04999" w:rsidRPr="00204999" w14:paraId="51E7C73E" w14:textId="77777777" w:rsidTr="00204999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9189F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2496E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ECM-7.0</w:t>
            </w:r>
          </w:p>
        </w:tc>
      </w:tr>
      <w:tr w:rsidR="00204999" w:rsidRPr="00204999" w14:paraId="5301F629" w14:textId="77777777" w:rsidTr="00204999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37DE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1BB5F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DE4AF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D7C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3DA3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70E08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04999" w:rsidRPr="00204999" w14:paraId="56335F07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D7803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BAE4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B8B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F527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C25F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6AE4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04999" w:rsidRPr="00204999" w14:paraId="61676434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1843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9B7F9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B9A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032E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D3C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5570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204999" w:rsidRPr="00204999" w14:paraId="0DFBC786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0A7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30F4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EEC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6F7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BE8F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D52B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04999" w:rsidRPr="00204999" w14:paraId="29485F1F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20F43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3DEE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9CF8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90D7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4B2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379E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04999" w:rsidRPr="00204999" w14:paraId="2C4C0764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F7AF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E318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E67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09E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8BA1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CAB1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204999" w:rsidRPr="00204999" w14:paraId="255A804E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5B18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AAC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159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38E3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34CE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0A298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04999" w:rsidRPr="00204999" w14:paraId="4B1F2F41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8F712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330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491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B2C7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3158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CC78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04999" w:rsidRPr="00204999" w14:paraId="0A5C65DB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4A6B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3C47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576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85B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12F3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E112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04999" w:rsidRPr="00204999" w14:paraId="52EBE725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C2EC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AF57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87F8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EE1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87041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3D6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04999" w:rsidRPr="00204999" w14:paraId="6A08AADC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55E7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4221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C334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8C38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EA28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C1A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04999" w:rsidRPr="00204999" w14:paraId="42C02F7D" w14:textId="77777777" w:rsidTr="00204999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FA48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5.3b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8548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04999" w:rsidRPr="00204999" w14:paraId="52CF7F93" w14:textId="77777777" w:rsidTr="00204999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AA3D4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BD88E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ECM-7.0</w:t>
            </w:r>
          </w:p>
        </w:tc>
      </w:tr>
      <w:tr w:rsidR="00204999" w:rsidRPr="00204999" w14:paraId="046F2FEF" w14:textId="77777777" w:rsidTr="00204999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E08E2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7D3A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F191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568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1391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8A644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04999" w:rsidRPr="00204999" w14:paraId="1EFBA361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A443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804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C06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8B2E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5A78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EA9F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204999" w:rsidRPr="00204999" w14:paraId="6C346A08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859F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063F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5E6E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56A3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794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F00F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204999" w:rsidRPr="00204999" w14:paraId="460078C7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4950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7C4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428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F84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ACD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92B5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204999" w:rsidRPr="00204999" w14:paraId="6855EBAD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651C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C67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6DA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252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B99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917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204999" w:rsidRPr="00204999" w14:paraId="2A9BCFF8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3233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AD02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27C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C9E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6202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BE79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04999" w:rsidRPr="00204999" w14:paraId="13921548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36C9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80C1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4DC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65D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A214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9CE74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204999" w:rsidRPr="00204999" w14:paraId="0DF03E82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162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2D23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766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FDD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6E5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DA06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04999" w:rsidRPr="00204999" w14:paraId="0B5398FA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AA9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208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7AF7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17B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AED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42747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204999" w:rsidRPr="00204999" w14:paraId="1757240C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5B8E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51AE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69C63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54E9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84B67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1A9A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204999" w:rsidRPr="00204999" w14:paraId="4A532CB0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9DCE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9937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A15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F9BF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FE7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BCAE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04999" w:rsidRPr="00204999" w14:paraId="4FE6CF66" w14:textId="77777777" w:rsidTr="00204999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62EB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5.3b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BB11F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04999" w:rsidRPr="00204999" w14:paraId="37AF5108" w14:textId="77777777" w:rsidTr="00204999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F4D6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A327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ECM-7.0</w:t>
            </w:r>
          </w:p>
        </w:tc>
      </w:tr>
      <w:tr w:rsidR="00204999" w:rsidRPr="00204999" w14:paraId="384CFBC6" w14:textId="77777777" w:rsidTr="00204999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46A29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980F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51D94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AA28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88FE2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924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04999" w:rsidRPr="00204999" w14:paraId="589F01BE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9B11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C79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0C21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15C4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00D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A6C1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04999" w:rsidRPr="00204999" w14:paraId="0443F81C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C8B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D80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1E19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563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1BA2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3D58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04999" w:rsidRPr="00204999" w14:paraId="4045934C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21001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DB4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996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A186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4AA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B7C3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204999" w:rsidRPr="00204999" w14:paraId="48F527E9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0B42F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464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6F3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146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8113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589D2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204999" w:rsidRPr="00204999" w14:paraId="5E3F3632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901B2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BA4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A4A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F81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0DC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658F3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</w:tr>
      <w:tr w:rsidR="00204999" w:rsidRPr="00204999" w14:paraId="4F235125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F06C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391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182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FF1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DF0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64DD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204999" w:rsidRPr="00204999" w14:paraId="116D8DE2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D0A2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A8A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B5D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B28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715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DC1B8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204999" w:rsidRPr="00204999" w14:paraId="5F574D74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C901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0428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2F6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3C3B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92C7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B2F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204999" w:rsidRPr="00204999" w14:paraId="67964C4C" w14:textId="77777777" w:rsidTr="0020499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482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431C0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558F5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906A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AEB14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93D6C" w14:textId="77777777" w:rsidR="00204999" w:rsidRPr="00204999" w:rsidRDefault="00204999" w:rsidP="0020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</w:tr>
    </w:tbl>
    <w:p w14:paraId="6C5F0B19" w14:textId="64BDA16F" w:rsidR="00E61DAC" w:rsidRPr="005B217D" w:rsidRDefault="00E61DAC" w:rsidP="004234F0">
      <w:pPr>
        <w:rPr>
          <w:szCs w:val="22"/>
          <w:lang w:val="en-CA"/>
        </w:rPr>
      </w:pPr>
    </w:p>
    <w:p w14:paraId="5F0CF8E4" w14:textId="4670E7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B9F7747" w:rsidR="007F1F8B" w:rsidRPr="005B217D" w:rsidRDefault="0020499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9083" w14:textId="77777777" w:rsidR="00BD76EE" w:rsidRDefault="00BD76EE">
      <w:r>
        <w:separator/>
      </w:r>
    </w:p>
  </w:endnote>
  <w:endnote w:type="continuationSeparator" w:id="0">
    <w:p w14:paraId="76C09BA2" w14:textId="77777777" w:rsidR="00BD76EE" w:rsidRDefault="00BD7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D73A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0481">
      <w:rPr>
        <w:rStyle w:val="PageNumber"/>
        <w:noProof/>
      </w:rPr>
      <w:t>2023-01-20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75B41" w14:textId="77777777" w:rsidR="00BD76EE" w:rsidRDefault="00BD76EE">
      <w:r>
        <w:separator/>
      </w:r>
    </w:p>
  </w:footnote>
  <w:footnote w:type="continuationSeparator" w:id="0">
    <w:p w14:paraId="0931890F" w14:textId="77777777" w:rsidR="00BD76EE" w:rsidRDefault="00BD7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04E30"/>
    <w:multiLevelType w:val="multilevel"/>
    <w:tmpl w:val="FB5C81D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49409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259191">
    <w:abstractNumId w:val="11"/>
  </w:num>
  <w:num w:numId="3" w16cid:durableId="730539205">
    <w:abstractNumId w:val="8"/>
  </w:num>
  <w:num w:numId="4" w16cid:durableId="523597152">
    <w:abstractNumId w:val="6"/>
  </w:num>
  <w:num w:numId="5" w16cid:durableId="22564213">
    <w:abstractNumId w:val="7"/>
  </w:num>
  <w:num w:numId="6" w16cid:durableId="298649828">
    <w:abstractNumId w:val="4"/>
  </w:num>
  <w:num w:numId="7" w16cid:durableId="796531858">
    <w:abstractNumId w:val="5"/>
  </w:num>
  <w:num w:numId="8" w16cid:durableId="772745180">
    <w:abstractNumId w:val="4"/>
  </w:num>
  <w:num w:numId="9" w16cid:durableId="98378630">
    <w:abstractNumId w:val="1"/>
  </w:num>
  <w:num w:numId="10" w16cid:durableId="1816139493">
    <w:abstractNumId w:val="3"/>
  </w:num>
  <w:num w:numId="11" w16cid:durableId="1892572914">
    <w:abstractNumId w:val="2"/>
  </w:num>
  <w:num w:numId="12" w16cid:durableId="503863035">
    <w:abstractNumId w:val="10"/>
  </w:num>
  <w:num w:numId="13" w16cid:durableId="1751386862">
    <w:abstractNumId w:val="12"/>
  </w:num>
  <w:num w:numId="14" w16cid:durableId="2789950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142E"/>
    <w:rsid w:val="001420A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461"/>
    <w:rsid w:val="001E3B37"/>
    <w:rsid w:val="001E7269"/>
    <w:rsid w:val="001F2594"/>
    <w:rsid w:val="001F6A5E"/>
    <w:rsid w:val="00204999"/>
    <w:rsid w:val="002055A6"/>
    <w:rsid w:val="00206460"/>
    <w:rsid w:val="002069B4"/>
    <w:rsid w:val="002071EA"/>
    <w:rsid w:val="002134A1"/>
    <w:rsid w:val="00215DFC"/>
    <w:rsid w:val="002212DF"/>
    <w:rsid w:val="00222CD4"/>
    <w:rsid w:val="00225016"/>
    <w:rsid w:val="002253CA"/>
    <w:rsid w:val="002264A6"/>
    <w:rsid w:val="00227BA7"/>
    <w:rsid w:val="0023011C"/>
    <w:rsid w:val="002307A3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EA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70D"/>
    <w:rsid w:val="003D6342"/>
    <w:rsid w:val="003E6F90"/>
    <w:rsid w:val="003E73ED"/>
    <w:rsid w:val="003F5D0F"/>
    <w:rsid w:val="00414101"/>
    <w:rsid w:val="004219CF"/>
    <w:rsid w:val="004234F0"/>
    <w:rsid w:val="00426E43"/>
    <w:rsid w:val="00427EEC"/>
    <w:rsid w:val="00433DDB"/>
    <w:rsid w:val="00435A29"/>
    <w:rsid w:val="00437619"/>
    <w:rsid w:val="00465A1E"/>
    <w:rsid w:val="00491BA9"/>
    <w:rsid w:val="0049445A"/>
    <w:rsid w:val="004957D9"/>
    <w:rsid w:val="004A2A63"/>
    <w:rsid w:val="004B210C"/>
    <w:rsid w:val="004B6170"/>
    <w:rsid w:val="004D405F"/>
    <w:rsid w:val="004D62B0"/>
    <w:rsid w:val="004E0481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FD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AB1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04E0"/>
    <w:rsid w:val="0086387C"/>
    <w:rsid w:val="00874A6C"/>
    <w:rsid w:val="00876C65"/>
    <w:rsid w:val="00882F72"/>
    <w:rsid w:val="00893DC4"/>
    <w:rsid w:val="008973EF"/>
    <w:rsid w:val="008A147E"/>
    <w:rsid w:val="008A4B4C"/>
    <w:rsid w:val="008C239F"/>
    <w:rsid w:val="008D79E1"/>
    <w:rsid w:val="008E480C"/>
    <w:rsid w:val="008F7227"/>
    <w:rsid w:val="00907757"/>
    <w:rsid w:val="009212B0"/>
    <w:rsid w:val="00921FA1"/>
    <w:rsid w:val="009234A5"/>
    <w:rsid w:val="009269F1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989"/>
    <w:rsid w:val="009F496B"/>
    <w:rsid w:val="00A01439"/>
    <w:rsid w:val="00A02E61"/>
    <w:rsid w:val="00A05CFF"/>
    <w:rsid w:val="00A13048"/>
    <w:rsid w:val="00A15D91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33D5"/>
    <w:rsid w:val="00AE341B"/>
    <w:rsid w:val="00AF51C5"/>
    <w:rsid w:val="00B01905"/>
    <w:rsid w:val="00B07CA7"/>
    <w:rsid w:val="00B1279A"/>
    <w:rsid w:val="00B14D0B"/>
    <w:rsid w:val="00B3640F"/>
    <w:rsid w:val="00B4194A"/>
    <w:rsid w:val="00B437E8"/>
    <w:rsid w:val="00B51F2C"/>
    <w:rsid w:val="00B5222E"/>
    <w:rsid w:val="00B53179"/>
    <w:rsid w:val="00B532EA"/>
    <w:rsid w:val="00B559B7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6EE"/>
    <w:rsid w:val="00BF23D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59D"/>
    <w:rsid w:val="00D010C0"/>
    <w:rsid w:val="00D023E6"/>
    <w:rsid w:val="00D06B8B"/>
    <w:rsid w:val="00D073E2"/>
    <w:rsid w:val="00D1555A"/>
    <w:rsid w:val="00D4383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5A7"/>
    <w:rsid w:val="00E60EDC"/>
    <w:rsid w:val="00E61DAC"/>
    <w:rsid w:val="00E64ECE"/>
    <w:rsid w:val="00E72B80"/>
    <w:rsid w:val="00E75FE3"/>
    <w:rsid w:val="00E86C4C"/>
    <w:rsid w:val="00E907A3"/>
    <w:rsid w:val="00EA5AE0"/>
    <w:rsid w:val="00EB2A34"/>
    <w:rsid w:val="00EB56E1"/>
    <w:rsid w:val="00EB7AB1"/>
    <w:rsid w:val="00EC32BD"/>
    <w:rsid w:val="00ED536F"/>
    <w:rsid w:val="00EE7CD8"/>
    <w:rsid w:val="00EF0230"/>
    <w:rsid w:val="00EF24BE"/>
    <w:rsid w:val="00EF37F6"/>
    <w:rsid w:val="00EF48CC"/>
    <w:rsid w:val="00F00801"/>
    <w:rsid w:val="00F2488D"/>
    <w:rsid w:val="00F601A0"/>
    <w:rsid w:val="00F65EA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64C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D62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D62B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7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995A8-BED0-466F-927E-427F58EA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lienfeichen 陳聯霏</cp:lastModifiedBy>
  <cp:revision>31</cp:revision>
  <cp:lastPrinted>1900-01-01T08:00:00Z</cp:lastPrinted>
  <dcterms:created xsi:type="dcterms:W3CDTF">2022-05-18T09:53:00Z</dcterms:created>
  <dcterms:modified xsi:type="dcterms:W3CDTF">2023-01-20T16:59:00Z</dcterms:modified>
</cp:coreProperties>
</file>