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E235934" w:rsidR="008A4B4C" w:rsidRPr="005B217D" w:rsidRDefault="00E61DAC" w:rsidP="00DE67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635F2B">
              <w:rPr>
                <w:lang w:val="en-CA"/>
              </w:rPr>
              <w:t>2</w:t>
            </w:r>
            <w:r w:rsidR="00DE6796">
              <w:rPr>
                <w:lang w:val="en-CA"/>
              </w:rPr>
              <w:t>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EFBED" w:rsidR="00E61DAC" w:rsidRPr="005B217D" w:rsidRDefault="00635F2B" w:rsidP="00DE6796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 xml:space="preserve">Crosscheck </w:t>
            </w:r>
            <w:r w:rsidR="00DE6796" w:rsidRPr="00DE6796">
              <w:rPr>
                <w:b/>
                <w:szCs w:val="22"/>
                <w:lang w:val="en-CA"/>
              </w:rPr>
              <w:t xml:space="preserve">of JVET-AC0213 on </w:t>
            </w:r>
            <w:proofErr w:type="spellStart"/>
            <w:r w:rsidR="00DE6796" w:rsidRPr="00DE6796">
              <w:rPr>
                <w:b/>
                <w:szCs w:val="22"/>
                <w:lang w:val="en-CA"/>
              </w:rPr>
              <w:t>SbTMVP</w:t>
            </w:r>
            <w:proofErr w:type="spellEnd"/>
            <w:r w:rsidR="00DE6796" w:rsidRPr="00DE6796">
              <w:rPr>
                <w:b/>
                <w:szCs w:val="22"/>
                <w:lang w:val="en-CA"/>
              </w:rPr>
              <w:t xml:space="preserve"> with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1DB5D032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 xml:space="preserve">JVET-AC0213 on </w:t>
      </w:r>
      <w:proofErr w:type="spellStart"/>
      <w:r w:rsidR="00DE6796" w:rsidRPr="00DE6796">
        <w:rPr>
          <w:lang w:val="en-CA"/>
        </w:rPr>
        <w:t>SbTMVP</w:t>
      </w:r>
      <w:proofErr w:type="spellEnd"/>
      <w:r w:rsidR="00DE6796" w:rsidRPr="00DE6796">
        <w:rPr>
          <w:lang w:val="en-CA"/>
        </w:rPr>
        <w:t xml:space="preserve"> with MMVD</w:t>
      </w:r>
      <w:r w:rsidRPr="00DE6796">
        <w:rPr>
          <w:lang w:val="en-CA"/>
        </w:rPr>
        <w:t xml:space="preserve">. It </w:t>
      </w:r>
      <w:proofErr w:type="gramStart"/>
      <w:r w:rsidRPr="00DE6796">
        <w:rPr>
          <w:lang w:val="en-CA"/>
        </w:rPr>
        <w:t>is reported</w:t>
      </w:r>
      <w:proofErr w:type="gramEnd"/>
      <w:r w:rsidRPr="00DE6796">
        <w:rPr>
          <w:lang w:val="en-CA"/>
        </w:rPr>
        <w:t xml:space="preserve"> that the results matched what provided</w:t>
      </w:r>
      <w:r w:rsidR="00CA49A6" w:rsidRPr="00DE6796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4D8723D6" w:rsidR="00635F2B" w:rsidRPr="00A62133" w:rsidRDefault="00BF0F0D" w:rsidP="00635F2B">
      <w:pPr>
        <w:rPr>
          <w:lang w:val="en-CA"/>
        </w:rPr>
      </w:pPr>
      <w:r>
        <w:rPr>
          <w:lang w:val="en-CA"/>
        </w:rPr>
        <w:t xml:space="preserve">In </w:t>
      </w:r>
      <w:r w:rsidR="00A261A7">
        <w:rPr>
          <w:lang w:val="en-CA"/>
        </w:rPr>
        <w:t xml:space="preserve">JVET-AC0213 </w:t>
      </w:r>
      <w:proofErr w:type="spellStart"/>
      <w:r w:rsidR="00A261A7">
        <w:rPr>
          <w:lang w:val="en-CA"/>
        </w:rPr>
        <w:t>SbTMVP</w:t>
      </w:r>
      <w:proofErr w:type="spellEnd"/>
      <w:r w:rsidR="00A261A7">
        <w:rPr>
          <w:lang w:val="en-CA"/>
        </w:rPr>
        <w:t xml:space="preserve"> with MMVD was proposed. In the contribution, MMVD information </w:t>
      </w:r>
      <w:proofErr w:type="gramStart"/>
      <w:r w:rsidR="00A261A7">
        <w:rPr>
          <w:lang w:val="en-CA"/>
        </w:rPr>
        <w:t xml:space="preserve">is </w:t>
      </w:r>
      <w:bookmarkStart w:id="0" w:name="_GoBack"/>
      <w:bookmarkEnd w:id="0"/>
      <w:r w:rsidR="00A261A7">
        <w:rPr>
          <w:lang w:val="en-CA"/>
        </w:rPr>
        <w:t>signaled</w:t>
      </w:r>
      <w:proofErr w:type="gramEnd"/>
      <w:r w:rsidR="00A261A7">
        <w:rPr>
          <w:lang w:val="en-CA"/>
        </w:rPr>
        <w:t xml:space="preserve"> for </w:t>
      </w:r>
      <w:proofErr w:type="spellStart"/>
      <w:r w:rsidR="00A261A7">
        <w:rPr>
          <w:lang w:val="en-CA"/>
        </w:rPr>
        <w:t>SbTMVP</w:t>
      </w:r>
      <w:proofErr w:type="spellEnd"/>
      <w:r w:rsidR="00A261A7">
        <w:rPr>
          <w:lang w:val="en-CA"/>
        </w:rPr>
        <w:t xml:space="preserve"> merge candidate. 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261A7" w:rsidRPr="00A261A7" w14:paraId="030C92B4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569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2B73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61A7" w:rsidRPr="00A261A7" w14:paraId="4A332527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BA5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C6E5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A261A7" w:rsidRPr="00A261A7" w14:paraId="4B60EC97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1FB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E5B1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504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B1B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AD1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560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61A7" w:rsidRPr="00A261A7" w14:paraId="78F393BC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3BB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B3A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9F4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5AA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1D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B27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61A7" w:rsidRPr="00A261A7" w14:paraId="26BB3395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93F3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A67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379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683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969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EB5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61A7" w:rsidRPr="00A261A7" w14:paraId="35C9A07A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6949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97A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0AF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EC9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398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576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61A7" w:rsidRPr="00A261A7" w14:paraId="6CF27D8C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44C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8C0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3E3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857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432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569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61A7" w:rsidRPr="00A261A7" w14:paraId="0362ADFA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4D4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B2E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0E8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DC2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FFC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C71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61A7" w:rsidRPr="00A261A7" w14:paraId="51ED3280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9038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EBE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7D4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7C9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83B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EB4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61A7" w:rsidRPr="00A261A7" w14:paraId="7838FEF9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305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68C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2323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B9F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718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38D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61A7" w:rsidRPr="00A261A7" w14:paraId="5A0BF79F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995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1E7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608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E63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A6E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9F3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261A7" w:rsidRPr="00A261A7" w14:paraId="1D196F5A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706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FA02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0646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2BB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28C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11D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261A7" w:rsidRPr="00A261A7" w14:paraId="329E38F4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880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D84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E96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688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327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01D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261A7" w:rsidRPr="00A261A7" w14:paraId="5710190F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AEE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27C1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261A7" w:rsidRPr="00A261A7" w14:paraId="38E56E80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3AF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868B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A261A7" w:rsidRPr="00A261A7" w14:paraId="649EDB27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E55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0C7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52B3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879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F77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04C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61A7" w:rsidRPr="00A261A7" w14:paraId="42A94E43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473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50A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665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117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02F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4D1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61A7" w:rsidRPr="00A261A7" w14:paraId="399DB334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CA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A41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77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851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7D5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89B4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61A7" w:rsidRPr="00A261A7" w14:paraId="5CB97A74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B29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6AB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7FC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40A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F919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F0E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61A7" w:rsidRPr="00A261A7" w14:paraId="52538BD9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A37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A2B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0C9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03B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A89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9C7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261A7" w:rsidRPr="00A261A7" w14:paraId="15E77149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DF2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5E9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DAB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3403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4F7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B75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261A7" w:rsidRPr="00A261A7" w14:paraId="3B359C12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B2B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155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4BA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FD1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2B4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6821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61A7" w:rsidRPr="00A261A7" w14:paraId="34519B6D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2F8A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822C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9EE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2592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177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4B9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61A7" w:rsidRPr="00A261A7" w14:paraId="43358914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6796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A7CE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5A28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A5F3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009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8C3B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261A7" w:rsidRPr="00A261A7" w14:paraId="582341B1" w14:textId="77777777" w:rsidTr="00A261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8F5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FFCF5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822AF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920D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EDF0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FBB7" w14:textId="77777777" w:rsidR="00A261A7" w:rsidRPr="00A261A7" w:rsidRDefault="00A261A7" w:rsidP="00A2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61A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2E8000FF" w:rsidR="00183B23" w:rsidRDefault="00183B23" w:rsidP="00183B23">
      <w:r>
        <w:t xml:space="preserve">It </w:t>
      </w:r>
      <w:proofErr w:type="gramStart"/>
      <w:r>
        <w:t>is reported</w:t>
      </w:r>
      <w:proofErr w:type="gramEnd"/>
      <w:r>
        <w:t xml:space="preserve"> that the test results </w:t>
      </w:r>
      <w:r w:rsidR="000F2A5A">
        <w:t xml:space="preserve">matched what provided by the proponent of </w:t>
      </w:r>
      <w:r w:rsidR="00DE6796">
        <w:t>JVET-AC0213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81656" w14:textId="77777777" w:rsidR="002F3B19" w:rsidRDefault="002F3B19">
      <w:r>
        <w:separator/>
      </w:r>
    </w:p>
  </w:endnote>
  <w:endnote w:type="continuationSeparator" w:id="0">
    <w:p w14:paraId="787BF19F" w14:textId="77777777" w:rsidR="002F3B19" w:rsidRDefault="002F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1CDDF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61A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61A7">
      <w:rPr>
        <w:rStyle w:val="PageNumber"/>
        <w:noProof/>
      </w:rPr>
      <w:t>2023-01-08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0D069" w14:textId="77777777" w:rsidR="002F3B19" w:rsidRDefault="002F3B19">
      <w:r>
        <w:separator/>
      </w:r>
    </w:p>
  </w:footnote>
  <w:footnote w:type="continuationSeparator" w:id="0">
    <w:p w14:paraId="264149A4" w14:textId="77777777" w:rsidR="002F3B19" w:rsidRDefault="002F3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B19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A01439"/>
    <w:rsid w:val="00A02E61"/>
    <w:rsid w:val="00A05CFF"/>
    <w:rsid w:val="00A13048"/>
    <w:rsid w:val="00A261A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15</cp:revision>
  <cp:lastPrinted>1900-01-01T08:00:00Z</cp:lastPrinted>
  <dcterms:created xsi:type="dcterms:W3CDTF">2022-05-18T09:53:00Z</dcterms:created>
  <dcterms:modified xsi:type="dcterms:W3CDTF">2023-01-17T03:06:00Z</dcterms:modified>
</cp:coreProperties>
</file>