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E882266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ED536F" w:rsidRPr="00D8138E">
              <w:rPr>
                <w:lang w:val="en-CA"/>
              </w:rPr>
              <w:t>C</w:t>
            </w:r>
            <w:r w:rsidR="00D8138E" w:rsidRPr="00D8138E">
              <w:rPr>
                <w:rFonts w:hint="eastAsia"/>
                <w:lang w:val="en-CA" w:eastAsia="zh-CN"/>
              </w:rPr>
              <w:t>0</w:t>
            </w:r>
            <w:r w:rsidR="00865591">
              <w:rPr>
                <w:rFonts w:hint="eastAsia"/>
                <w:lang w:val="en-CA" w:eastAsia="zh-CN"/>
              </w:rPr>
              <w:t>210</w:t>
            </w:r>
            <w:r w:rsidR="006A0E5C" w:rsidRPr="00D8138E">
              <w:rPr>
                <w:lang w:val="en-CA"/>
              </w:rPr>
              <w:t>-v</w:t>
            </w:r>
            <w:r w:rsidR="00D8138E" w:rsidRPr="00D8138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2195BA" w:rsidR="00E61DAC" w:rsidRPr="005B217D" w:rsidRDefault="0086559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5591">
              <w:rPr>
                <w:b/>
                <w:szCs w:val="22"/>
                <w:lang w:val="en-CA"/>
              </w:rPr>
              <w:t>Crosscheck of JVET-AC0104 (EE2-3.3: Block Vector Difference Prediction for IBC blocks)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E98AD9" w:rsidR="00E61DAC" w:rsidRPr="00865591" w:rsidRDefault="00865591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776CFF" w:rsidR="0090237F" w:rsidRPr="0090237F" w:rsidRDefault="0090237F">
            <w:pPr>
              <w:spacing w:before="60" w:after="60"/>
              <w:rPr>
                <w:rFonts w:eastAsia="PMingLiU" w:hint="eastAsia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>R</w:t>
            </w:r>
            <w:r>
              <w:rPr>
                <w:rFonts w:eastAsia="PMingLiU"/>
                <w:szCs w:val="22"/>
                <w:lang w:eastAsia="zh-TW"/>
              </w:rPr>
              <w:t>u-Ling Liao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6C99F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0237F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6EEB38" w:rsidR="00263398" w:rsidRPr="005B217D" w:rsidRDefault="00865591" w:rsidP="006A65F0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JVET-A</w:t>
      </w:r>
      <w:r>
        <w:rPr>
          <w:rFonts w:eastAsia="PMingLiU"/>
          <w:szCs w:val="22"/>
          <w:lang w:val="en-CA"/>
        </w:rPr>
        <w:t>C</w:t>
      </w:r>
      <w:r>
        <w:rPr>
          <w:rFonts w:eastAsia="PMingLiU"/>
          <w:szCs w:val="22"/>
          <w:lang w:val="en-CA"/>
        </w:rPr>
        <w:t>01</w:t>
      </w:r>
      <w:r>
        <w:rPr>
          <w:rFonts w:eastAsia="PMingLiU"/>
          <w:szCs w:val="22"/>
          <w:lang w:val="en-CA"/>
        </w:rPr>
        <w:t>04</w:t>
      </w:r>
      <w:r w:rsidR="00856764">
        <w:rPr>
          <w:rFonts w:eastAsia="PMingLiU"/>
          <w:szCs w:val="22"/>
          <w:lang w:val="en-CA"/>
        </w:rPr>
        <w:t>, which predict signs and magnitudes of BV using template matching cost</w:t>
      </w:r>
      <w:bookmarkStart w:id="0" w:name="_GoBack"/>
      <w:bookmarkEnd w:id="0"/>
      <w:r>
        <w:rPr>
          <w:rFonts w:eastAsia="PMingLiU"/>
          <w:szCs w:val="22"/>
          <w:lang w:val="en-CA"/>
        </w:rPr>
        <w:t>. It is confirmed that the implementation matches the proposal and the results match with the proponent’s results.</w:t>
      </w:r>
    </w:p>
    <w:p w14:paraId="7D2AC1F0" w14:textId="419099BB" w:rsidR="00745F6B" w:rsidRDefault="00865591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6AC616AE" w14:textId="7C42DDE3" w:rsidR="00865591" w:rsidRDefault="00865591" w:rsidP="00865591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>of EE2-</w:t>
      </w:r>
      <w:r>
        <w:rPr>
          <w:rFonts w:ascii="Times New Roman" w:eastAsia="PMingLiU" w:hAnsi="Times New Roman" w:cs="Times New Roman"/>
          <w:sz w:val="22"/>
          <w:szCs w:val="22"/>
        </w:rPr>
        <w:t>3.3a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5591" w:rsidRPr="0026205C" w14:paraId="59650CDE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BDF0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56E2" w14:textId="5C92A472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8655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865591" w:rsidRPr="0026205C" w14:paraId="68252F5A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88A7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26A4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865591" w:rsidRPr="0026205C" w14:paraId="05F85191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7E5D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A9A7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58C0B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6BA6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07721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6ECD4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5591" w:rsidRPr="0026205C" w14:paraId="204173E8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DE545" w14:textId="77777777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14762" w14:textId="5DCC1B5F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C40BD" w14:textId="7A42FEAC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C46BD" w14:textId="773113A7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27D5B" w14:textId="30CBE195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FC47B" w14:textId="1899EAF8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5591" w:rsidRPr="0026205C" w14:paraId="38FE6085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8613A" w14:textId="77777777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86AEA8" w14:textId="63D7FDC4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E752E7" w14:textId="702F2197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22BD" w14:textId="5B289271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576B0" w14:textId="3E86EB2B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72976" w14:textId="58F89C99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5DD10DC" w14:textId="77777777" w:rsidR="00865591" w:rsidRPr="00865591" w:rsidRDefault="00865591" w:rsidP="00865591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5382030D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2DC3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3599F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3050AF" w:rsidRPr="0026205C" w14:paraId="7A7779D2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DED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C521" w14:textId="36CB9273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3901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50A26EB7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70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C6D5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9DD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01E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B90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31E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5591" w:rsidRPr="0026205C" w14:paraId="73B15D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3F16" w14:textId="1A0D2C3F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FCD7" w14:textId="173680B9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9BF" w14:textId="20F4FE11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58EC2" w14:textId="71C3A93D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26F10" w14:textId="7A408BE8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B7055" w14:textId="19444223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5591" w:rsidRPr="0026205C" w14:paraId="798EB61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8B11" w14:textId="0FF54CC2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71412" w14:textId="6AAA001F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9CAFB" w14:textId="16D38313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F439" w14:textId="4B583343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1FE0F" w14:textId="11B3767F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C46A4" w14:textId="2CD5A1DB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2ECE9F2" w14:textId="77777777" w:rsidR="003050AF" w:rsidRDefault="003050AF" w:rsidP="003050AF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1E3D682B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D55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17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3050AF" w:rsidRPr="0026205C" w14:paraId="4300A5D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ED8C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E8FA" w14:textId="29CE7D9C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3901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03747CE5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4662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DB3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CC7B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50D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3C5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9ED8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5591" w:rsidRPr="0026205C" w14:paraId="7AE71473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92EA" w14:textId="4D029D5B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5093B" w14:textId="0FDD8BD2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FD754" w14:textId="2145DA89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8283" w14:textId="2C6B0905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FC2FE" w14:textId="3A24AF6F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85739" w14:textId="0D380BAD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65591" w:rsidRPr="0026205C" w14:paraId="6E817A6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86B74" w14:textId="69A5804D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EF55D" w14:textId="615770DB" w:rsidR="00865591" w:rsidRPr="00516374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E7E1C6" w14:textId="1AEF1724" w:rsidR="00865591" w:rsidRPr="00516374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D65D5" w14:textId="3D30F9E2" w:rsidR="00865591" w:rsidRPr="00516374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C894C9" w14:textId="1715DFA2" w:rsidR="00865591" w:rsidRPr="00516374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0DF40" w14:textId="3A7E3722" w:rsidR="00865591" w:rsidRPr="00516374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2EAF635" w14:textId="4B97B3C0" w:rsidR="007F1F8B" w:rsidRDefault="007F1F8B" w:rsidP="009234A5">
      <w:pPr>
        <w:rPr>
          <w:szCs w:val="22"/>
          <w:lang w:val="en-CA"/>
        </w:rPr>
      </w:pPr>
    </w:p>
    <w:p w14:paraId="0E8050A0" w14:textId="15F692CF" w:rsidR="00865591" w:rsidRDefault="00865591" w:rsidP="00865591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2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>of EE2-3.3</w:t>
      </w:r>
      <w:r>
        <w:rPr>
          <w:rFonts w:ascii="Times New Roman" w:eastAsia="PMingLiU" w:hAnsi="Times New Roman" w:cs="Times New Roman"/>
          <w:sz w:val="22"/>
          <w:szCs w:val="22"/>
        </w:rPr>
        <w:t>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5591" w:rsidRPr="0026205C" w14:paraId="2F118B70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B4FB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FD7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8655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865591" w:rsidRPr="0026205C" w14:paraId="3F5DD68A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1829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B9E1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865591" w:rsidRPr="0026205C" w14:paraId="6EF4042A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31E5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2D5CA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077A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2B20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F2718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8D9A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5591" w:rsidRPr="0026205C" w14:paraId="6B25506B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0BA71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D4C35" w14:textId="1C28B4AA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147D9" w14:textId="60C90DF1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E2B53" w14:textId="3C2489D9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0BA50" w14:textId="768DE203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85A85" w14:textId="646AF6E0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65591" w:rsidRPr="0026205C" w14:paraId="28008F6D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0A3E" w14:textId="77777777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149942" w14:textId="023E0701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483D50" w14:textId="209F6644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4F2B7" w14:textId="1E22FB53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C0295A" w14:textId="3F10679C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F377D" w14:textId="736397F2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388B1A58" w14:textId="77777777" w:rsidR="00865591" w:rsidRPr="00865591" w:rsidRDefault="00865591" w:rsidP="00865591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5591" w:rsidRPr="0026205C" w14:paraId="61EA91E3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8253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9A9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865591" w:rsidRPr="0026205C" w14:paraId="74D354A6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A048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DCCC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865591" w:rsidRPr="0026205C" w14:paraId="553DC3B8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5CA3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CEA2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4C22B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B0A3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A00F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F313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5591" w:rsidRPr="0026205C" w14:paraId="613D96A3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A3CF1" w14:textId="77777777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0ADE2" w14:textId="123DE6B7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BAA1D" w14:textId="6BC8B42C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A13D8" w14:textId="0DB4F6F2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8223A" w14:textId="7272583C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60654" w14:textId="27AFEA16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5591" w:rsidRPr="0026205C" w14:paraId="650DACCA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C80E" w14:textId="77777777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AF7696" w14:textId="22B4243D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65267E" w14:textId="73DEEE41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28CFC" w14:textId="4A67395C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6777E3" w14:textId="75106119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6F1F38" w14:textId="106A04C1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8AAAE8D" w14:textId="77777777" w:rsidR="00865591" w:rsidRDefault="00865591" w:rsidP="00865591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5591" w:rsidRPr="0026205C" w14:paraId="49AAA007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4A04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396A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865591" w:rsidRPr="0026205C" w14:paraId="6AADFC71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0496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B261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865591" w:rsidRPr="0026205C" w14:paraId="76A8771D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66A6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0C1DA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98FFA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441D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BB4B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7ECEA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5591" w:rsidRPr="0026205C" w14:paraId="5EAC0EC3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96E3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F5183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700A1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00BDC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3DBEC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8E73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65591" w:rsidRPr="0026205C" w14:paraId="71CDBBA6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F357F" w14:textId="77777777" w:rsidR="00865591" w:rsidRPr="0026205C" w:rsidRDefault="00865591" w:rsidP="005A2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73F6C6" w14:textId="77777777" w:rsidR="00865591" w:rsidRPr="00516374" w:rsidRDefault="00865591" w:rsidP="005A2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CEAECC" w14:textId="77777777" w:rsidR="00865591" w:rsidRPr="00516374" w:rsidRDefault="00865591" w:rsidP="005A2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489AC" w14:textId="77777777" w:rsidR="00865591" w:rsidRPr="00516374" w:rsidRDefault="00865591" w:rsidP="005A2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F262DA" w14:textId="77777777" w:rsidR="00865591" w:rsidRPr="00516374" w:rsidRDefault="00865591" w:rsidP="005A2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71717" w14:textId="77777777" w:rsidR="00865591" w:rsidRPr="00516374" w:rsidRDefault="00865591" w:rsidP="005A2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5D7AFCF" w14:textId="13D0A079" w:rsidR="00865591" w:rsidRDefault="00865591" w:rsidP="009234A5">
      <w:pPr>
        <w:rPr>
          <w:szCs w:val="22"/>
          <w:lang w:val="en-CA"/>
        </w:rPr>
      </w:pPr>
    </w:p>
    <w:p w14:paraId="01129003" w14:textId="105FB890" w:rsidR="00865591" w:rsidRDefault="00865591" w:rsidP="00865591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3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>of EE2-3.3</w:t>
      </w:r>
      <w:r>
        <w:rPr>
          <w:rFonts w:ascii="Times New Roman" w:eastAsia="PMingLiU" w:hAnsi="Times New Roman" w:cs="Times New Roman"/>
          <w:sz w:val="22"/>
          <w:szCs w:val="22"/>
        </w:rPr>
        <w:t>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5591" w:rsidRPr="0026205C" w14:paraId="2F14FE51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80C2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758C2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8655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865591" w:rsidRPr="0026205C" w14:paraId="0728AF8C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3C38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2589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865591" w:rsidRPr="0026205C" w14:paraId="1A9F7831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38D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98087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499C1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4B5F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72F36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B1132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5591" w:rsidRPr="0026205C" w14:paraId="32E76628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2BF26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BFC5C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D0A18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92F28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2F5DC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EDB15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65591" w:rsidRPr="0026205C" w14:paraId="379553FD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6E8D7" w14:textId="77777777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5F77EB" w14:textId="1C23D868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8836EE" w14:textId="2631C515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02A05" w14:textId="5E626C0D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48C854" w14:textId="00D81C1F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9EF12" w14:textId="7DBB8C3A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</w:tr>
    </w:tbl>
    <w:p w14:paraId="76C3F191" w14:textId="77777777" w:rsidR="00865591" w:rsidRPr="00865591" w:rsidRDefault="00865591" w:rsidP="00865591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5591" w:rsidRPr="0026205C" w14:paraId="5FCA33AC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2DA7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41C0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865591" w:rsidRPr="0026205C" w14:paraId="30721A92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2DEA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6172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865591" w:rsidRPr="0026205C" w14:paraId="5448DDC6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29CF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AAAB6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3F104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0BA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FB55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4E602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5591" w:rsidRPr="0026205C" w14:paraId="506ED3F1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0E94C" w14:textId="77777777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2BF75" w14:textId="7B022BD2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7C3D8" w14:textId="1D58116D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1153A" w14:textId="56A13912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8314D" w14:textId="02174368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85202" w14:textId="5181946B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5591" w:rsidRPr="0026205C" w14:paraId="2F629FAD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ADC0" w14:textId="77777777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7797D" w14:textId="7327AA15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C88FA" w14:textId="53B4D6F9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FAD1E" w14:textId="5BA7E54C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B150FC" w14:textId="53148274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C9B68" w14:textId="54DD80EB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493DE1FC" w14:textId="77777777" w:rsidR="00865591" w:rsidRDefault="00865591" w:rsidP="00865591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  <w:lang w:val="en-CA"/>
        </w:rPr>
      </w:pPr>
    </w:p>
    <w:p w14:paraId="48680B42" w14:textId="50A79CF9" w:rsidR="00865591" w:rsidRDefault="00865591" w:rsidP="00865591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4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>of EE2-3.3</w:t>
      </w:r>
      <w:r>
        <w:rPr>
          <w:rFonts w:ascii="Times New Roman" w:eastAsia="PMingLiU" w:hAnsi="Times New Roman" w:cs="Times New Roman"/>
          <w:sz w:val="22"/>
          <w:szCs w:val="22"/>
        </w:rPr>
        <w:t>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5591" w:rsidRPr="0026205C" w14:paraId="0B5DBBAF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C7FB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BC54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8655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865591" w:rsidRPr="0026205C" w14:paraId="2F7B2F8E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E1E5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7E64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865591" w:rsidRPr="0026205C" w14:paraId="706035FE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1FAC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7CF18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09BBD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A190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ED8C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B04B4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5591" w:rsidRPr="0026205C" w14:paraId="683BDE01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451DA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4E658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5A91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5B3FF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71E24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C497B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3A6D" w:rsidRPr="0026205C" w14:paraId="15C2BE3A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0C2E6" w14:textId="77777777" w:rsidR="00E03A6D" w:rsidRPr="0026205C" w:rsidRDefault="00E03A6D" w:rsidP="00E0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01D909" w14:textId="17137401" w:rsidR="00E03A6D" w:rsidRPr="0026205C" w:rsidRDefault="00E03A6D" w:rsidP="00E0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EFDBD4" w14:textId="60560C39" w:rsidR="00E03A6D" w:rsidRPr="0026205C" w:rsidRDefault="00E03A6D" w:rsidP="00E0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11846" w14:textId="601FD9F2" w:rsidR="00E03A6D" w:rsidRPr="0026205C" w:rsidRDefault="00E03A6D" w:rsidP="00E0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9D217A" w14:textId="40F900B1" w:rsidR="00E03A6D" w:rsidRPr="0026205C" w:rsidRDefault="00E03A6D" w:rsidP="00E0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A1C76" w14:textId="70950A47" w:rsidR="00E03A6D" w:rsidRPr="0026205C" w:rsidRDefault="00E03A6D" w:rsidP="00E0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</w:tr>
    </w:tbl>
    <w:p w14:paraId="6B086500" w14:textId="77777777" w:rsidR="00865591" w:rsidRPr="00865591" w:rsidRDefault="00865591" w:rsidP="00865591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5591" w:rsidRPr="0026205C" w14:paraId="6DE98154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981A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2F4E2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865591" w:rsidRPr="0026205C" w14:paraId="29835824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5DD7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D15B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865591" w:rsidRPr="0026205C" w14:paraId="1AE2CC00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2CE1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B785F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5BD09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EB06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1F61C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5B1A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3A6D" w:rsidRPr="0026205C" w14:paraId="6DDFE664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8EC2D" w14:textId="77777777" w:rsidR="00E03A6D" w:rsidRPr="0026205C" w:rsidRDefault="00E03A6D" w:rsidP="00E03A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93B77" w14:textId="7F3359C9" w:rsidR="00E03A6D" w:rsidRPr="0026205C" w:rsidRDefault="00E03A6D" w:rsidP="00E03A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AF1CA" w14:textId="70086B61" w:rsidR="00E03A6D" w:rsidRPr="0026205C" w:rsidRDefault="00E03A6D" w:rsidP="00E03A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A96A5" w14:textId="0E0C4FB8" w:rsidR="00E03A6D" w:rsidRPr="0026205C" w:rsidRDefault="00E03A6D" w:rsidP="00E03A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1FD9F" w14:textId="095AF37B" w:rsidR="00E03A6D" w:rsidRPr="0026205C" w:rsidRDefault="00E03A6D" w:rsidP="00E03A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BBA1D" w14:textId="013B5A8D" w:rsidR="00E03A6D" w:rsidRPr="0026205C" w:rsidRDefault="00E03A6D" w:rsidP="00E03A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03A6D" w:rsidRPr="0026205C" w14:paraId="1A696096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6DD5" w14:textId="77777777" w:rsidR="00E03A6D" w:rsidRPr="0026205C" w:rsidRDefault="00E03A6D" w:rsidP="00E0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0669C" w14:textId="5D0D94C9" w:rsidR="00E03A6D" w:rsidRPr="0026205C" w:rsidRDefault="00E03A6D" w:rsidP="00E0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6D4D89" w14:textId="6D11BA62" w:rsidR="00E03A6D" w:rsidRPr="0026205C" w:rsidRDefault="00E03A6D" w:rsidP="00E0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43298" w14:textId="5C284553" w:rsidR="00E03A6D" w:rsidRPr="0026205C" w:rsidRDefault="00E03A6D" w:rsidP="00E0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5E968" w14:textId="0FF86795" w:rsidR="00E03A6D" w:rsidRPr="0026205C" w:rsidRDefault="00E03A6D" w:rsidP="00E0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80736" w14:textId="47AA7E38" w:rsidR="00E03A6D" w:rsidRPr="0026205C" w:rsidRDefault="00E03A6D" w:rsidP="00E0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323F7B40" w14:textId="77777777" w:rsidR="00865591" w:rsidRPr="005B217D" w:rsidRDefault="00865591" w:rsidP="009234A5">
      <w:pPr>
        <w:rPr>
          <w:szCs w:val="22"/>
          <w:lang w:val="en-CA"/>
        </w:rPr>
      </w:pPr>
    </w:p>
    <w:sectPr w:rsidR="00865591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D5958" w14:textId="77777777" w:rsidR="00F74970" w:rsidRDefault="00F74970">
      <w:r>
        <w:separator/>
      </w:r>
    </w:p>
  </w:endnote>
  <w:endnote w:type="continuationSeparator" w:id="0">
    <w:p w14:paraId="0C96AC01" w14:textId="77777777" w:rsidR="00F74970" w:rsidRDefault="00F74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A83CD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65591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AAF5E" w14:textId="77777777" w:rsidR="00F74970" w:rsidRDefault="00F74970">
      <w:r>
        <w:separator/>
      </w:r>
    </w:p>
  </w:footnote>
  <w:footnote w:type="continuationSeparator" w:id="0">
    <w:p w14:paraId="510E4445" w14:textId="77777777" w:rsidR="00F74970" w:rsidRDefault="00F74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4B9"/>
    <w:rsid w:val="003050AF"/>
    <w:rsid w:val="00306206"/>
    <w:rsid w:val="00317D85"/>
    <w:rsid w:val="00327C56"/>
    <w:rsid w:val="003315A1"/>
    <w:rsid w:val="003373EC"/>
    <w:rsid w:val="00342FF4"/>
    <w:rsid w:val="00344E5A"/>
    <w:rsid w:val="00346148"/>
    <w:rsid w:val="0036100D"/>
    <w:rsid w:val="003669EA"/>
    <w:rsid w:val="003706CC"/>
    <w:rsid w:val="00377710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4F5A"/>
    <w:rsid w:val="004B210C"/>
    <w:rsid w:val="004B6170"/>
    <w:rsid w:val="004D405F"/>
    <w:rsid w:val="004D71D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C385F"/>
    <w:rsid w:val="005C7C26"/>
    <w:rsid w:val="005E1AC6"/>
    <w:rsid w:val="005E3F2B"/>
    <w:rsid w:val="005F442A"/>
    <w:rsid w:val="005F6F1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2E58"/>
    <w:rsid w:val="006637F2"/>
    <w:rsid w:val="006642A5"/>
    <w:rsid w:val="00664DCF"/>
    <w:rsid w:val="006A0E5C"/>
    <w:rsid w:val="006A48E6"/>
    <w:rsid w:val="006A65F0"/>
    <w:rsid w:val="006C5D39"/>
    <w:rsid w:val="006D4A5E"/>
    <w:rsid w:val="006D6081"/>
    <w:rsid w:val="006D6D9B"/>
    <w:rsid w:val="006E2810"/>
    <w:rsid w:val="006E5417"/>
    <w:rsid w:val="006F0794"/>
    <w:rsid w:val="006F3CE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53C"/>
    <w:rsid w:val="0077502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6764"/>
    <w:rsid w:val="0086387C"/>
    <w:rsid w:val="00865591"/>
    <w:rsid w:val="00874A6C"/>
    <w:rsid w:val="00876C65"/>
    <w:rsid w:val="00882F72"/>
    <w:rsid w:val="00893DC4"/>
    <w:rsid w:val="008A147E"/>
    <w:rsid w:val="008A4B4C"/>
    <w:rsid w:val="008C239F"/>
    <w:rsid w:val="008E480C"/>
    <w:rsid w:val="0090237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70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E03A6D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86C4C"/>
    <w:rsid w:val="00E907A3"/>
    <w:rsid w:val="00E942B7"/>
    <w:rsid w:val="00EA5AE0"/>
    <w:rsid w:val="00EB56E1"/>
    <w:rsid w:val="00EB7AB1"/>
    <w:rsid w:val="00EC32BD"/>
    <w:rsid w:val="00ED536F"/>
    <w:rsid w:val="00EE7CD8"/>
    <w:rsid w:val="00EF37F6"/>
    <w:rsid w:val="00EF48CC"/>
    <w:rsid w:val="00EF4E4B"/>
    <w:rsid w:val="00F00801"/>
    <w:rsid w:val="00F2488D"/>
    <w:rsid w:val="00F601A0"/>
    <w:rsid w:val="00F712E9"/>
    <w:rsid w:val="00F73032"/>
    <w:rsid w:val="00F74970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A88F0-B228-4BEC-9B8C-E7CEFFF52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30</cp:revision>
  <cp:lastPrinted>1900-01-01T08:00:00Z</cp:lastPrinted>
  <dcterms:created xsi:type="dcterms:W3CDTF">2022-05-18T09:53:00Z</dcterms:created>
  <dcterms:modified xsi:type="dcterms:W3CDTF">2023-01-10T16:08:00Z</dcterms:modified>
</cp:coreProperties>
</file>